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72A5E" w14:textId="77777777" w:rsidR="00561F08" w:rsidRDefault="00561F08" w:rsidP="00F07C48">
      <w:pPr>
        <w:pStyle w:val="SIText"/>
      </w:pPr>
    </w:p>
    <w:p w14:paraId="62A143D2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2DA6DCD" w14:textId="77777777" w:rsidTr="00CA2922">
        <w:trPr>
          <w:tblHeader/>
        </w:trPr>
        <w:tc>
          <w:tcPr>
            <w:tcW w:w="2689" w:type="dxa"/>
          </w:tcPr>
          <w:p w14:paraId="5FB3A9CD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A860780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3E69E0" w14:paraId="6A5943B0" w14:textId="77777777" w:rsidTr="00CA2922">
        <w:tc>
          <w:tcPr>
            <w:tcW w:w="2689" w:type="dxa"/>
          </w:tcPr>
          <w:p w14:paraId="088AD64D" w14:textId="6981DCE8" w:rsidR="003E69E0" w:rsidRPr="00CC451E" w:rsidRDefault="003E69E0" w:rsidP="000560F5">
            <w:pPr>
              <w:pStyle w:val="SIText"/>
            </w:pPr>
            <w:r>
              <w:t xml:space="preserve">Release </w:t>
            </w:r>
            <w:r w:rsidR="000560F5">
              <w:t>1</w:t>
            </w:r>
          </w:p>
        </w:tc>
        <w:tc>
          <w:tcPr>
            <w:tcW w:w="6939" w:type="dxa"/>
          </w:tcPr>
          <w:p w14:paraId="514BF740" w14:textId="24A0A935" w:rsidR="003E69E0" w:rsidRPr="00A64260" w:rsidRDefault="003E69E0" w:rsidP="008437FC">
            <w:pPr>
              <w:pStyle w:val="SIText"/>
            </w:pPr>
            <w:r>
              <w:t>This version release with AHC Agriculture, Horticulture, Conservation and Land Management Training Package Version 5.0.</w:t>
            </w:r>
          </w:p>
        </w:tc>
      </w:tr>
    </w:tbl>
    <w:p w14:paraId="7BA91DDB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E2B91F0" w14:textId="77777777" w:rsidTr="000D7BE6">
        <w:tc>
          <w:tcPr>
            <w:tcW w:w="1396" w:type="pct"/>
            <w:shd w:val="clear" w:color="auto" w:fill="auto"/>
          </w:tcPr>
          <w:p w14:paraId="21EB506C" w14:textId="7B80BFDC" w:rsidR="00F1480E" w:rsidRPr="00923720" w:rsidRDefault="00A64260">
            <w:pPr>
              <w:pStyle w:val="SIQUALCODE"/>
            </w:pPr>
            <w:r w:rsidRPr="00A64260">
              <w:t>AHC3</w:t>
            </w:r>
            <w:r w:rsidR="000560F5">
              <w:t>XX20</w:t>
            </w:r>
          </w:p>
        </w:tc>
        <w:tc>
          <w:tcPr>
            <w:tcW w:w="3604" w:type="pct"/>
            <w:shd w:val="clear" w:color="auto" w:fill="auto"/>
          </w:tcPr>
          <w:p w14:paraId="5B790E6F" w14:textId="12C8A830" w:rsidR="00F1480E" w:rsidRPr="00923720" w:rsidRDefault="00A64260" w:rsidP="00A772D9">
            <w:pPr>
              <w:pStyle w:val="SIQUALtitle"/>
            </w:pPr>
            <w:r w:rsidRPr="00A64260">
              <w:t>Certificate III in Rural Merchandising</w:t>
            </w:r>
          </w:p>
        </w:tc>
      </w:tr>
      <w:tr w:rsidR="00A772D9" w:rsidRPr="00963A46" w14:paraId="33FD1906" w14:textId="77777777" w:rsidTr="000D7BE6">
        <w:tc>
          <w:tcPr>
            <w:tcW w:w="5000" w:type="pct"/>
            <w:gridSpan w:val="2"/>
            <w:shd w:val="clear" w:color="auto" w:fill="auto"/>
          </w:tcPr>
          <w:p w14:paraId="788A8751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06475A39" w14:textId="154D53A2" w:rsidR="006A099F" w:rsidRDefault="006A099F" w:rsidP="006A099F">
            <w:pPr>
              <w:pStyle w:val="SIText"/>
            </w:pPr>
            <w:r>
              <w:t xml:space="preserve">This qualification </w:t>
            </w:r>
            <w:r w:rsidR="003E69E0">
              <w:t>describes the skills and knowledge for job roles in the</w:t>
            </w:r>
            <w:r>
              <w:t xml:space="preserve"> rural merchandising</w:t>
            </w:r>
            <w:r w:rsidR="003E69E0">
              <w:t xml:space="preserve"> industry including; rural merchandiser and rural sales assistant</w:t>
            </w:r>
            <w:r>
              <w:t>.</w:t>
            </w:r>
          </w:p>
          <w:p w14:paraId="7A5D03BC" w14:textId="77777777" w:rsidR="006A099F" w:rsidRDefault="006A099F" w:rsidP="006A099F">
            <w:pPr>
              <w:pStyle w:val="SIText"/>
            </w:pPr>
          </w:p>
          <w:p w14:paraId="5D654AFE" w14:textId="515CBAE0" w:rsidR="006A099F" w:rsidRDefault="006A099F" w:rsidP="006A099F">
            <w:pPr>
              <w:pStyle w:val="SIText"/>
            </w:pPr>
            <w:r>
              <w:t xml:space="preserve">Individuals with this qualification perform tasks involving a broad range of skills </w:t>
            </w:r>
            <w:r w:rsidR="003E69E0">
              <w:t xml:space="preserve">that are </w:t>
            </w:r>
            <w:r>
              <w:t xml:space="preserve">applied in a wide variety of contexts, which </w:t>
            </w:r>
            <w:r w:rsidR="003E69E0">
              <w:t>will</w:t>
            </w:r>
            <w:r>
              <w:t xml:space="preserve"> involve discretion and judgement in selecting equipment</w:t>
            </w:r>
            <w:r w:rsidR="003E69E0">
              <w:t xml:space="preserve"> and</w:t>
            </w:r>
            <w:r>
              <w:t xml:space="preserve"> services </w:t>
            </w:r>
            <w:r w:rsidR="003E69E0">
              <w:t>and applying</w:t>
            </w:r>
            <w:r>
              <w:t xml:space="preserve"> contingency measures</w:t>
            </w:r>
            <w:r w:rsidR="003E69E0">
              <w:t xml:space="preserve"> during work</w:t>
            </w:r>
            <w:r>
              <w:t>.</w:t>
            </w:r>
          </w:p>
          <w:p w14:paraId="11FACA51" w14:textId="77777777" w:rsidR="006A099F" w:rsidRDefault="006A099F" w:rsidP="006A099F">
            <w:pPr>
              <w:pStyle w:val="SIText"/>
            </w:pPr>
          </w:p>
          <w:p w14:paraId="6ED4F008" w14:textId="3420ABE8" w:rsidR="003E69E0" w:rsidRPr="0056702C" w:rsidRDefault="003E69E0" w:rsidP="003E69E0">
            <w:pPr>
              <w:pStyle w:val="SI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Work must comply with work</w:t>
            </w:r>
            <w:r w:rsidR="002513DF">
              <w:rPr>
                <w:color w:val="000000" w:themeColor="text1"/>
              </w:rPr>
              <w:t>place</w:t>
            </w:r>
            <w:r>
              <w:rPr>
                <w:color w:val="000000" w:themeColor="text1"/>
              </w:rPr>
              <w:t xml:space="preserve"> health and safety and environmental regulations and legislation that apply to the workplace.</w:t>
            </w:r>
          </w:p>
          <w:p w14:paraId="7A095FF5" w14:textId="77777777" w:rsidR="003E69E0" w:rsidRPr="0056702C" w:rsidRDefault="003E69E0" w:rsidP="003E69E0">
            <w:pPr>
              <w:pStyle w:val="SIText"/>
              <w:rPr>
                <w:color w:val="000000" w:themeColor="text1"/>
              </w:rPr>
            </w:pPr>
          </w:p>
          <w:p w14:paraId="2049382F" w14:textId="5668AAD2" w:rsidR="00A772D9" w:rsidRPr="00856837" w:rsidRDefault="006A099F" w:rsidP="00DD0EF5">
            <w:pPr>
              <w:pStyle w:val="SIText"/>
              <w:rPr>
                <w:color w:val="000000" w:themeColor="text1"/>
              </w:rPr>
            </w:pPr>
            <w:r>
              <w:t>No licensing, legislative or certification requirements apply to this qualification at the time of publication.</w:t>
            </w:r>
          </w:p>
        </w:tc>
      </w:tr>
      <w:tr w:rsidR="00A772D9" w:rsidRPr="00963A46" w14:paraId="52CA911D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0FB5CCA1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32CA2B0C" w14:textId="77777777" w:rsidR="00E048B1" w:rsidRDefault="00E048B1" w:rsidP="00894FBB">
            <w:pPr>
              <w:pStyle w:val="SIText"/>
            </w:pPr>
          </w:p>
          <w:p w14:paraId="513E0174" w14:textId="086E18DA" w:rsidR="001F28F9" w:rsidRPr="008908DE" w:rsidRDefault="00856837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</w:tc>
      </w:tr>
      <w:tr w:rsidR="004270D2" w:rsidRPr="00963A46" w14:paraId="31F060C6" w14:textId="77777777" w:rsidTr="004270D2">
        <w:trPr>
          <w:trHeight w:val="9771"/>
        </w:trPr>
        <w:tc>
          <w:tcPr>
            <w:tcW w:w="5000" w:type="pct"/>
            <w:gridSpan w:val="2"/>
            <w:shd w:val="clear" w:color="auto" w:fill="auto"/>
          </w:tcPr>
          <w:p w14:paraId="402DD46F" w14:textId="77777777" w:rsidR="004270D2" w:rsidRPr="00856837" w:rsidRDefault="004270D2" w:rsidP="00856837">
            <w:pPr>
              <w:pStyle w:val="SITextHeading2"/>
            </w:pPr>
            <w:r w:rsidRPr="00856837">
              <w:lastRenderedPageBreak/>
              <w:t>Packaging Rules</w:t>
            </w:r>
          </w:p>
          <w:p w14:paraId="393B8A6E" w14:textId="77777777" w:rsidR="004270D2" w:rsidRPr="00AA1D1B" w:rsidRDefault="004270D2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3C3A6B36" w14:textId="0783C78C" w:rsidR="004270D2" w:rsidRDefault="00C121C6" w:rsidP="001F28F9">
            <w:pPr>
              <w:pStyle w:val="SIBulletList1"/>
            </w:pPr>
            <w:r>
              <w:t>12</w:t>
            </w:r>
            <w:r w:rsidR="004270D2">
              <w:t xml:space="preserve"> units of competency:</w:t>
            </w:r>
          </w:p>
          <w:p w14:paraId="282FDADF" w14:textId="02BC1F84" w:rsidR="004270D2" w:rsidRPr="000C490A" w:rsidRDefault="00452CFD" w:rsidP="004545D5">
            <w:pPr>
              <w:pStyle w:val="SIBulletList2"/>
            </w:pPr>
            <w:r>
              <w:t>6</w:t>
            </w:r>
            <w:r w:rsidR="004270D2" w:rsidRPr="000C490A">
              <w:t xml:space="preserve"> core units plus</w:t>
            </w:r>
          </w:p>
          <w:p w14:paraId="4EEC7833" w14:textId="0611C6E6" w:rsidR="004270D2" w:rsidRDefault="00452CFD" w:rsidP="004545D5">
            <w:pPr>
              <w:pStyle w:val="SIBulletList2"/>
            </w:pPr>
            <w:r>
              <w:t>6</w:t>
            </w:r>
            <w:r w:rsidR="004270D2" w:rsidRPr="000C490A">
              <w:t xml:space="preserve"> elective units.</w:t>
            </w:r>
          </w:p>
          <w:p w14:paraId="06B18183" w14:textId="77777777" w:rsidR="004270D2" w:rsidRDefault="004270D2" w:rsidP="001F28F9">
            <w:pPr>
              <w:pStyle w:val="SIText"/>
            </w:pPr>
          </w:p>
          <w:p w14:paraId="62C23151" w14:textId="77777777" w:rsidR="004270D2" w:rsidRPr="000C490A" w:rsidRDefault="004270D2" w:rsidP="00CA303F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qualification’s A</w:t>
            </w:r>
            <w:r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 xml:space="preserve">The electives </w:t>
            </w:r>
            <w:r>
              <w:t>are to be chosen as follows</w:t>
            </w:r>
            <w:r w:rsidRPr="000C490A">
              <w:t>:</w:t>
            </w:r>
          </w:p>
          <w:p w14:paraId="597A3B70" w14:textId="66176705" w:rsidR="00C121C6" w:rsidRDefault="00452CFD" w:rsidP="00C121C6">
            <w:pPr>
              <w:pStyle w:val="SIBulletList1"/>
            </w:pPr>
            <w:r>
              <w:t>4</w:t>
            </w:r>
            <w:r w:rsidR="00C121C6">
              <w:t xml:space="preserve"> </w:t>
            </w:r>
            <w:r w:rsidR="003E69E0">
              <w:t xml:space="preserve">must be </w:t>
            </w:r>
            <w:r w:rsidR="00C121C6">
              <w:t>from the elective list</w:t>
            </w:r>
          </w:p>
          <w:p w14:paraId="41470BD5" w14:textId="3DB4AFEE" w:rsidR="00C121C6" w:rsidRDefault="00C121C6" w:rsidP="00C121C6">
            <w:pPr>
              <w:pStyle w:val="SIBulletList1"/>
            </w:pPr>
            <w:r>
              <w:t xml:space="preserve">2 </w:t>
            </w:r>
            <w:r w:rsidR="003E69E0">
              <w:t>from the remaining elective units</w:t>
            </w:r>
            <w:r w:rsidR="00F765BC">
              <w:t>,</w:t>
            </w:r>
            <w:r>
              <w:t xml:space="preserve"> or any other endorsed Training Package or </w:t>
            </w:r>
            <w:r w:rsidR="00F765BC">
              <w:t>a</w:t>
            </w:r>
            <w:r>
              <w:t xml:space="preserve">ccredited </w:t>
            </w:r>
            <w:r w:rsidR="00F765BC">
              <w:t>c</w:t>
            </w:r>
            <w:r>
              <w:t>ourse</w:t>
            </w:r>
            <w:r w:rsidR="00F765BC">
              <w:t xml:space="preserve"> packaged at Certificate II, III or IV.</w:t>
            </w:r>
          </w:p>
          <w:p w14:paraId="32DC4FA0" w14:textId="77777777" w:rsidR="004270D2" w:rsidRDefault="004270D2" w:rsidP="00E438C3">
            <w:pPr>
              <w:pStyle w:val="SIText"/>
            </w:pPr>
          </w:p>
          <w:p w14:paraId="48E76F10" w14:textId="1502E08A" w:rsidR="004270D2" w:rsidRDefault="004270D2" w:rsidP="00856837">
            <w:pPr>
              <w:pStyle w:val="SITextHeading2"/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C121C6" w:rsidRPr="005C7EA8" w14:paraId="59A0E5E4" w14:textId="77777777" w:rsidTr="005C7EA8">
              <w:tc>
                <w:tcPr>
                  <w:tcW w:w="1718" w:type="dxa"/>
                </w:tcPr>
                <w:p w14:paraId="719C8CA8" w14:textId="1302D557" w:rsidR="00C121C6" w:rsidRPr="00452CFD" w:rsidRDefault="00C121C6" w:rsidP="00C121C6">
                  <w:pPr>
                    <w:pStyle w:val="SIText"/>
                  </w:pPr>
                  <w:r w:rsidRPr="00452CFD">
                    <w:t>AHCMER303</w:t>
                  </w:r>
                  <w:bookmarkStart w:id="0" w:name="_GoBack"/>
                  <w:bookmarkEnd w:id="0"/>
                </w:p>
              </w:tc>
              <w:tc>
                <w:tcPr>
                  <w:tcW w:w="5670" w:type="dxa"/>
                </w:tcPr>
                <w:p w14:paraId="1DCCECB0" w14:textId="33E68954" w:rsidR="00C121C6" w:rsidRPr="00452CFD" w:rsidRDefault="00C121C6" w:rsidP="00C121C6">
                  <w:pPr>
                    <w:pStyle w:val="SIText"/>
                  </w:pPr>
                  <w:r w:rsidRPr="00452CFD">
                    <w:t>Sell products and services</w:t>
                  </w:r>
                </w:p>
              </w:tc>
            </w:tr>
            <w:tr w:rsidR="00FC04F2" w:rsidRPr="005C7EA8" w14:paraId="2CE923FC" w14:textId="77777777" w:rsidTr="005C7EA8">
              <w:tc>
                <w:tcPr>
                  <w:tcW w:w="1718" w:type="dxa"/>
                </w:tcPr>
                <w:p w14:paraId="01A93225" w14:textId="2252E1DD" w:rsidR="00FC04F2" w:rsidRPr="00C121C6" w:rsidRDefault="00FC04F2" w:rsidP="00FC04F2">
                  <w:pPr>
                    <w:pStyle w:val="SIText"/>
                  </w:pPr>
                  <w:r w:rsidRPr="00C121C6">
                    <w:t>AHCWHS</w:t>
                  </w:r>
                  <w:r>
                    <w:t>3</w:t>
                  </w:r>
                  <w:r w:rsidRPr="00C121C6">
                    <w:t>0</w:t>
                  </w:r>
                  <w:r>
                    <w:t>1</w:t>
                  </w:r>
                </w:p>
              </w:tc>
              <w:tc>
                <w:tcPr>
                  <w:tcW w:w="5670" w:type="dxa"/>
                </w:tcPr>
                <w:p w14:paraId="52F5707C" w14:textId="070F6C6C" w:rsidR="00FC04F2" w:rsidRPr="00C121C6" w:rsidRDefault="00FC04F2" w:rsidP="00FC04F2">
                  <w:pPr>
                    <w:pStyle w:val="SIText"/>
                  </w:pPr>
                  <w:r>
                    <w:t>Contribute to</w:t>
                  </w:r>
                  <w:r w:rsidRPr="00C121C6">
                    <w:t xml:space="preserve"> work health and safety processes</w:t>
                  </w:r>
                </w:p>
              </w:tc>
            </w:tr>
            <w:tr w:rsidR="00452CFD" w:rsidRPr="005C7EA8" w14:paraId="26E7227C" w14:textId="77777777" w:rsidTr="001721F6">
              <w:tc>
                <w:tcPr>
                  <w:tcW w:w="1718" w:type="dxa"/>
                </w:tcPr>
                <w:p w14:paraId="69B7216E" w14:textId="77777777" w:rsidR="00452CFD" w:rsidRPr="008437FC" w:rsidRDefault="00452CFD" w:rsidP="001721F6">
                  <w:pPr>
                    <w:pStyle w:val="SIText"/>
                    <w:rPr>
                      <w:highlight w:val="yellow"/>
                    </w:rPr>
                  </w:pPr>
                  <w:r w:rsidRPr="005954E1">
                    <w:t>AHCWRK204</w:t>
                  </w:r>
                </w:p>
              </w:tc>
              <w:tc>
                <w:tcPr>
                  <w:tcW w:w="5670" w:type="dxa"/>
                  <w:vAlign w:val="center"/>
                </w:tcPr>
                <w:p w14:paraId="318A6F93" w14:textId="77777777" w:rsidR="00452CFD" w:rsidRPr="008437FC" w:rsidRDefault="00452CFD" w:rsidP="001721F6">
                  <w:pPr>
                    <w:pStyle w:val="SIText"/>
                    <w:rPr>
                      <w:highlight w:val="yellow"/>
                    </w:rPr>
                  </w:pPr>
                  <w:r w:rsidRPr="005954E1">
                    <w:t>Work effectively in the industry</w:t>
                  </w:r>
                </w:p>
              </w:tc>
            </w:tr>
            <w:tr w:rsidR="00F765BC" w:rsidRPr="005C7EA8" w14:paraId="2BD5B22B" w14:textId="77777777" w:rsidTr="005C7EA8">
              <w:tc>
                <w:tcPr>
                  <w:tcW w:w="1718" w:type="dxa"/>
                </w:tcPr>
                <w:p w14:paraId="6BFD4F9F" w14:textId="501A23FB" w:rsidR="00F765BC" w:rsidRPr="00C121C6" w:rsidRDefault="00F765BC" w:rsidP="00F765BC">
                  <w:pPr>
                    <w:pStyle w:val="SIText"/>
                  </w:pPr>
                  <w:r w:rsidRPr="00C121C6">
                    <w:t>AHCWRK309</w:t>
                  </w:r>
                </w:p>
              </w:tc>
              <w:tc>
                <w:tcPr>
                  <w:tcW w:w="5670" w:type="dxa"/>
                </w:tcPr>
                <w:p w14:paraId="6FE47E7F" w14:textId="15E33418" w:rsidR="00F765BC" w:rsidRPr="00C121C6" w:rsidRDefault="00F765BC" w:rsidP="00F765BC">
                  <w:pPr>
                    <w:pStyle w:val="SIText"/>
                  </w:pPr>
                  <w:r w:rsidRPr="00C121C6">
                    <w:t>Apply environmentally sustainable work practices</w:t>
                  </w:r>
                </w:p>
              </w:tc>
            </w:tr>
            <w:tr w:rsidR="00D76B90" w:rsidRPr="005C7EA8" w14:paraId="4F177776" w14:textId="77777777" w:rsidTr="005C7EA8">
              <w:tc>
                <w:tcPr>
                  <w:tcW w:w="1718" w:type="dxa"/>
                </w:tcPr>
                <w:p w14:paraId="4C48CD3D" w14:textId="524ED1F1" w:rsidR="00D76B90" w:rsidRPr="00C121C6" w:rsidRDefault="00D76B90" w:rsidP="00C121C6">
                  <w:pPr>
                    <w:pStyle w:val="SIText"/>
                  </w:pPr>
                  <w:r>
                    <w:t>BSBCMM301</w:t>
                  </w:r>
                </w:p>
              </w:tc>
              <w:tc>
                <w:tcPr>
                  <w:tcW w:w="5670" w:type="dxa"/>
                </w:tcPr>
                <w:p w14:paraId="1FF6834A" w14:textId="34D8EFDB" w:rsidR="00D76B90" w:rsidRPr="00C121C6" w:rsidRDefault="00D76B90" w:rsidP="00C121C6">
                  <w:pPr>
                    <w:pStyle w:val="SIText"/>
                  </w:pPr>
                  <w:r>
                    <w:t>Process customer complaints</w:t>
                  </w:r>
                </w:p>
              </w:tc>
            </w:tr>
            <w:tr w:rsidR="00C121C6" w:rsidRPr="005C7EA8" w14:paraId="02281581" w14:textId="77777777" w:rsidTr="005C7EA8">
              <w:tc>
                <w:tcPr>
                  <w:tcW w:w="1718" w:type="dxa"/>
                </w:tcPr>
                <w:p w14:paraId="0CA04063" w14:textId="6401F706" w:rsidR="00C121C6" w:rsidRPr="00C121C6" w:rsidRDefault="00C121C6" w:rsidP="00C121C6">
                  <w:pPr>
                    <w:pStyle w:val="SIText"/>
                  </w:pPr>
                  <w:r w:rsidRPr="00C121C6">
                    <w:t>BSBCUS301</w:t>
                  </w:r>
                </w:p>
              </w:tc>
              <w:tc>
                <w:tcPr>
                  <w:tcW w:w="5670" w:type="dxa"/>
                </w:tcPr>
                <w:p w14:paraId="7AD2C04C" w14:textId="3BCE3C5A" w:rsidR="00C121C6" w:rsidRPr="00C121C6" w:rsidRDefault="00C121C6" w:rsidP="00C121C6">
                  <w:pPr>
                    <w:pStyle w:val="SIText"/>
                  </w:pPr>
                  <w:r w:rsidRPr="00C121C6">
                    <w:t>Deliver and monitor a service to customers</w:t>
                  </w:r>
                </w:p>
              </w:tc>
            </w:tr>
          </w:tbl>
          <w:p w14:paraId="3F89DE10" w14:textId="77777777" w:rsidR="00C121C6" w:rsidRPr="00C121C6" w:rsidRDefault="00C121C6" w:rsidP="00C121C6">
            <w:pPr>
              <w:rPr>
                <w:lang w:eastAsia="en-US"/>
              </w:rPr>
            </w:pPr>
          </w:p>
          <w:p w14:paraId="3856EDDF" w14:textId="77777777" w:rsidR="004270D2" w:rsidRDefault="004270D2" w:rsidP="00894FBB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p w14:paraId="7D9277F9" w14:textId="563B3933" w:rsidR="00C121C6" w:rsidRDefault="00C121C6" w:rsidP="00C121C6">
            <w:pPr>
              <w:pStyle w:val="SIText-Bold"/>
              <w:rPr>
                <w:lang w:eastAsia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95"/>
              <w:gridCol w:w="5670"/>
            </w:tblGrid>
            <w:tr w:rsidR="004624CE" w:rsidRPr="005C7EA8" w14:paraId="2FC9B7A2" w14:textId="77777777" w:rsidTr="004624CE">
              <w:tc>
                <w:tcPr>
                  <w:tcW w:w="2095" w:type="dxa"/>
                </w:tcPr>
                <w:p w14:paraId="5080D426" w14:textId="77777777" w:rsidR="004624CE" w:rsidRPr="00452CFD" w:rsidRDefault="004624CE" w:rsidP="00A265E5">
                  <w:pPr>
                    <w:pStyle w:val="SIText"/>
                  </w:pPr>
                  <w:r w:rsidRPr="00452CFD">
                    <w:t>AHC</w:t>
                  </w:r>
                  <w:r>
                    <w:t>BAC</w:t>
                  </w:r>
                  <w:r w:rsidRPr="00452CFD">
                    <w:t>4</w:t>
                  </w:r>
                  <w:r>
                    <w:t>XX</w:t>
                  </w:r>
                </w:p>
              </w:tc>
              <w:tc>
                <w:tcPr>
                  <w:tcW w:w="5670" w:type="dxa"/>
                </w:tcPr>
                <w:p w14:paraId="795793B0" w14:textId="77777777" w:rsidR="004624CE" w:rsidRPr="00452CFD" w:rsidRDefault="004624CE" w:rsidP="00A265E5">
                  <w:pPr>
                    <w:pStyle w:val="SIText"/>
                  </w:pPr>
                  <w:r w:rsidRPr="00452CFD">
                    <w:t>Provide advice on agronomic products</w:t>
                  </w:r>
                </w:p>
              </w:tc>
            </w:tr>
            <w:tr w:rsidR="00F765BC" w:rsidRPr="005C7EA8" w14:paraId="39B280F2" w14:textId="77777777" w:rsidTr="00C17C6B">
              <w:tc>
                <w:tcPr>
                  <w:tcW w:w="2095" w:type="dxa"/>
                </w:tcPr>
                <w:p w14:paraId="3BE825C2" w14:textId="431D1E21" w:rsidR="00F765BC" w:rsidRPr="00AB5128" w:rsidRDefault="00F765BC" w:rsidP="00F765BC">
                  <w:pPr>
                    <w:pStyle w:val="SIText"/>
                  </w:pPr>
                  <w:r w:rsidRPr="00C121C6">
                    <w:t>AHCBUS301</w:t>
                  </w:r>
                </w:p>
              </w:tc>
              <w:tc>
                <w:tcPr>
                  <w:tcW w:w="5670" w:type="dxa"/>
                </w:tcPr>
                <w:p w14:paraId="53FD5BAB" w14:textId="4F199D73" w:rsidR="00F765BC" w:rsidRPr="00AB5128" w:rsidRDefault="00F765BC" w:rsidP="00F765BC">
                  <w:pPr>
                    <w:pStyle w:val="SIText"/>
                  </w:pPr>
                  <w:r w:rsidRPr="00C121C6">
                    <w:t>Use hand held e-business tools</w:t>
                  </w:r>
                </w:p>
              </w:tc>
            </w:tr>
            <w:tr w:rsidR="00FC04F2" w:rsidRPr="005C7EA8" w14:paraId="62418A6B" w14:textId="77777777" w:rsidTr="00C17C6B">
              <w:tc>
                <w:tcPr>
                  <w:tcW w:w="2095" w:type="dxa"/>
                </w:tcPr>
                <w:p w14:paraId="03082EC1" w14:textId="09C7C49F" w:rsidR="00FC04F2" w:rsidRPr="00C121C6" w:rsidRDefault="00FC04F2" w:rsidP="00FC04F2">
                  <w:pPr>
                    <w:pStyle w:val="SIText"/>
                  </w:pPr>
                  <w:r w:rsidRPr="005954E1">
                    <w:t>AHCCHM304</w:t>
                  </w:r>
                </w:p>
              </w:tc>
              <w:tc>
                <w:tcPr>
                  <w:tcW w:w="5670" w:type="dxa"/>
                  <w:vAlign w:val="center"/>
                </w:tcPr>
                <w:p w14:paraId="6BF64853" w14:textId="4FCEB1F2" w:rsidR="00FC04F2" w:rsidRPr="00C121C6" w:rsidRDefault="00FC04F2" w:rsidP="00FC04F2">
                  <w:pPr>
                    <w:pStyle w:val="SIText"/>
                  </w:pPr>
                  <w:r w:rsidRPr="005954E1">
                    <w:t>Transport and store chemicals</w:t>
                  </w:r>
                </w:p>
              </w:tc>
            </w:tr>
            <w:tr w:rsidR="00FC04F2" w:rsidRPr="005C7EA8" w14:paraId="5B5F3728" w14:textId="77777777" w:rsidTr="00C17C6B">
              <w:tc>
                <w:tcPr>
                  <w:tcW w:w="2095" w:type="dxa"/>
                </w:tcPr>
                <w:p w14:paraId="5137A9E1" w14:textId="478D74DE" w:rsidR="00FC04F2" w:rsidRPr="00C121C6" w:rsidRDefault="00FC04F2" w:rsidP="00FC04F2">
                  <w:pPr>
                    <w:pStyle w:val="SIText"/>
                  </w:pPr>
                  <w:r w:rsidRPr="005954E1">
                    <w:t>AHCCHM307</w:t>
                  </w:r>
                </w:p>
              </w:tc>
              <w:tc>
                <w:tcPr>
                  <w:tcW w:w="5670" w:type="dxa"/>
                  <w:vAlign w:val="center"/>
                </w:tcPr>
                <w:p w14:paraId="5F7D0CC1" w14:textId="18C94E54" w:rsidR="00FC04F2" w:rsidRPr="00C121C6" w:rsidRDefault="00FC04F2" w:rsidP="00FC04F2">
                  <w:pPr>
                    <w:pStyle w:val="SIText"/>
                  </w:pPr>
                  <w:r w:rsidRPr="005954E1">
                    <w:t>Prepare and apply chemicals to control pest, weeds and diseases</w:t>
                  </w:r>
                </w:p>
              </w:tc>
            </w:tr>
            <w:tr w:rsidR="0062610B" w:rsidRPr="005C7EA8" w14:paraId="7D503A23" w14:textId="77777777" w:rsidTr="00C17C6B">
              <w:tc>
                <w:tcPr>
                  <w:tcW w:w="2095" w:type="dxa"/>
                </w:tcPr>
                <w:p w14:paraId="3B7AC2CC" w14:textId="77777777" w:rsidR="0062610B" w:rsidRPr="00452CFD" w:rsidRDefault="0062610B" w:rsidP="00076230">
                  <w:pPr>
                    <w:pStyle w:val="SIText"/>
                  </w:pPr>
                  <w:r w:rsidRPr="00452CFD">
                    <w:t>AHC</w:t>
                  </w:r>
                  <w:r>
                    <w:t>CH</w:t>
                  </w:r>
                  <w:r w:rsidRPr="00452CFD">
                    <w:t>M4</w:t>
                  </w:r>
                  <w:r>
                    <w:t>XX</w:t>
                  </w:r>
                </w:p>
              </w:tc>
              <w:tc>
                <w:tcPr>
                  <w:tcW w:w="5670" w:type="dxa"/>
                </w:tcPr>
                <w:p w14:paraId="6F8FDE4E" w14:textId="77777777" w:rsidR="0062610B" w:rsidRPr="00452CFD" w:rsidRDefault="0062610B" w:rsidP="00076230">
                  <w:pPr>
                    <w:pStyle w:val="SIText"/>
                  </w:pPr>
                  <w:r w:rsidRPr="00452CFD">
                    <w:t>Provide advice and sell farm chemicals</w:t>
                  </w:r>
                </w:p>
              </w:tc>
            </w:tr>
            <w:tr w:rsidR="0062610B" w:rsidRPr="005C7EA8" w14:paraId="018E045F" w14:textId="77777777" w:rsidTr="00C17C6B">
              <w:tc>
                <w:tcPr>
                  <w:tcW w:w="2095" w:type="dxa"/>
                </w:tcPr>
                <w:p w14:paraId="14C86651" w14:textId="77777777" w:rsidR="0062610B" w:rsidRPr="00452CFD" w:rsidRDefault="0062610B" w:rsidP="00076230">
                  <w:pPr>
                    <w:pStyle w:val="SIText"/>
                  </w:pPr>
                  <w:r w:rsidRPr="00452CFD">
                    <w:t>AHC</w:t>
                  </w:r>
                  <w:r>
                    <w:t>I</w:t>
                  </w:r>
                  <w:r w:rsidRPr="00452CFD">
                    <w:t>R</w:t>
                  </w:r>
                  <w:r>
                    <w:t>G</w:t>
                  </w:r>
                  <w:r w:rsidRPr="00452CFD">
                    <w:t>3</w:t>
                  </w:r>
                  <w:r>
                    <w:t>XX</w:t>
                  </w:r>
                </w:p>
              </w:tc>
              <w:tc>
                <w:tcPr>
                  <w:tcW w:w="5670" w:type="dxa"/>
                </w:tcPr>
                <w:p w14:paraId="6709E473" w14:textId="77777777" w:rsidR="0062610B" w:rsidRPr="00452CFD" w:rsidRDefault="0062610B" w:rsidP="00076230">
                  <w:pPr>
                    <w:pStyle w:val="SIText"/>
                  </w:pPr>
                  <w:r w:rsidRPr="00452CFD">
                    <w:t>Recommend irrigation products and services</w:t>
                  </w:r>
                </w:p>
              </w:tc>
            </w:tr>
            <w:tr w:rsidR="0062610B" w:rsidRPr="005C7EA8" w14:paraId="6AFE91A0" w14:textId="77777777" w:rsidTr="00C17C6B">
              <w:tc>
                <w:tcPr>
                  <w:tcW w:w="2095" w:type="dxa"/>
                </w:tcPr>
                <w:p w14:paraId="004AEBBC" w14:textId="77777777" w:rsidR="0062610B" w:rsidRPr="00452CFD" w:rsidRDefault="0062610B" w:rsidP="00076230">
                  <w:pPr>
                    <w:pStyle w:val="SIText"/>
                  </w:pPr>
                  <w:r w:rsidRPr="00452CFD">
                    <w:t>AHC</w:t>
                  </w:r>
                  <w:r>
                    <w:t>I</w:t>
                  </w:r>
                  <w:r w:rsidRPr="00452CFD">
                    <w:t>R</w:t>
                  </w:r>
                  <w:r>
                    <w:t>G</w:t>
                  </w:r>
                  <w:r w:rsidRPr="00452CFD">
                    <w:t>4</w:t>
                  </w:r>
                  <w:r>
                    <w:t>XX</w:t>
                  </w:r>
                </w:p>
              </w:tc>
              <w:tc>
                <w:tcPr>
                  <w:tcW w:w="5670" w:type="dxa"/>
                  <w:vAlign w:val="center"/>
                </w:tcPr>
                <w:p w14:paraId="55424930" w14:textId="77777777" w:rsidR="0062610B" w:rsidRPr="00452CFD" w:rsidRDefault="0062610B" w:rsidP="00076230">
                  <w:pPr>
                    <w:pStyle w:val="SIText"/>
                  </w:pPr>
                  <w:r w:rsidRPr="00452CFD">
                    <w:t>Provide irrigation sales and service</w:t>
                  </w:r>
                </w:p>
              </w:tc>
            </w:tr>
            <w:tr w:rsidR="0062610B" w:rsidRPr="005C7EA8" w14:paraId="44482D88" w14:textId="77777777" w:rsidTr="00C17C6B">
              <w:tc>
                <w:tcPr>
                  <w:tcW w:w="2095" w:type="dxa"/>
                </w:tcPr>
                <w:p w14:paraId="3297D89A" w14:textId="77777777" w:rsidR="0062610B" w:rsidRPr="00452CFD" w:rsidRDefault="0062610B" w:rsidP="00076230">
                  <w:pPr>
                    <w:pStyle w:val="SIText"/>
                  </w:pPr>
                  <w:r w:rsidRPr="00452CFD">
                    <w:t>AHC</w:t>
                  </w:r>
                  <w:r>
                    <w:t>LSK</w:t>
                  </w:r>
                  <w:r w:rsidRPr="00452CFD">
                    <w:t>4</w:t>
                  </w:r>
                  <w:r>
                    <w:t>XX</w:t>
                  </w:r>
                </w:p>
              </w:tc>
              <w:tc>
                <w:tcPr>
                  <w:tcW w:w="5670" w:type="dxa"/>
                </w:tcPr>
                <w:p w14:paraId="065D4C63" w14:textId="77777777" w:rsidR="0062610B" w:rsidRPr="00452CFD" w:rsidRDefault="0062610B" w:rsidP="00076230">
                  <w:pPr>
                    <w:pStyle w:val="SIText"/>
                  </w:pPr>
                  <w:r w:rsidRPr="00452CFD">
                    <w:t>Provide advice on livestock products</w:t>
                  </w:r>
                </w:p>
              </w:tc>
            </w:tr>
            <w:tr w:rsidR="00AB5128" w:rsidRPr="005C7EA8" w14:paraId="0C9A631E" w14:textId="77777777" w:rsidTr="00C17C6B">
              <w:tc>
                <w:tcPr>
                  <w:tcW w:w="2095" w:type="dxa"/>
                </w:tcPr>
                <w:p w14:paraId="50338879" w14:textId="0AE4941F" w:rsidR="00AB5128" w:rsidRPr="00452CFD" w:rsidRDefault="00AB5128" w:rsidP="00CE0DA5">
                  <w:pPr>
                    <w:pStyle w:val="SIText"/>
                  </w:pPr>
                  <w:r w:rsidRPr="00452CFD">
                    <w:t>AHCMER3</w:t>
                  </w:r>
                  <w:r w:rsidR="00CE0DA5">
                    <w:t>XX</w:t>
                  </w:r>
                </w:p>
              </w:tc>
              <w:tc>
                <w:tcPr>
                  <w:tcW w:w="5670" w:type="dxa"/>
                </w:tcPr>
                <w:p w14:paraId="64077182" w14:textId="7E130DD3" w:rsidR="00AB5128" w:rsidRPr="00452CFD" w:rsidRDefault="00AB5128">
                  <w:pPr>
                    <w:pStyle w:val="SIText"/>
                  </w:pPr>
                  <w:r w:rsidRPr="00452CFD">
                    <w:t xml:space="preserve">Provide </w:t>
                  </w:r>
                  <w:r w:rsidR="00CE0DA5">
                    <w:t>information</w:t>
                  </w:r>
                  <w:r w:rsidRPr="00452CFD">
                    <w:t xml:space="preserve"> on hardware products</w:t>
                  </w:r>
                </w:p>
              </w:tc>
            </w:tr>
            <w:tr w:rsidR="00AB5128" w:rsidRPr="005C7EA8" w14:paraId="7FFDD0C4" w14:textId="77777777" w:rsidTr="00C17C6B">
              <w:tc>
                <w:tcPr>
                  <w:tcW w:w="2095" w:type="dxa"/>
                </w:tcPr>
                <w:p w14:paraId="19D9360A" w14:textId="516A38A4" w:rsidR="00AB5128" w:rsidRPr="00452CFD" w:rsidRDefault="00AB5128" w:rsidP="00AB5128">
                  <w:pPr>
                    <w:pStyle w:val="SIText"/>
                  </w:pPr>
                  <w:r w:rsidRPr="00452CFD">
                    <w:t>AHCMER401</w:t>
                  </w:r>
                </w:p>
              </w:tc>
              <w:tc>
                <w:tcPr>
                  <w:tcW w:w="5670" w:type="dxa"/>
                </w:tcPr>
                <w:p w14:paraId="3CFAE3B1" w14:textId="288CC9EC" w:rsidR="00AB5128" w:rsidRPr="00452CFD" w:rsidRDefault="00AB5128" w:rsidP="00AB5128">
                  <w:pPr>
                    <w:pStyle w:val="SIText"/>
                  </w:pPr>
                  <w:r w:rsidRPr="00452CFD">
                    <w:t>Coordinate customer service and networking activities</w:t>
                  </w:r>
                </w:p>
              </w:tc>
            </w:tr>
            <w:tr w:rsidR="0062610B" w:rsidRPr="005C7EA8" w14:paraId="2892A9A6" w14:textId="77777777" w:rsidTr="00C17C6B">
              <w:tc>
                <w:tcPr>
                  <w:tcW w:w="2095" w:type="dxa"/>
                </w:tcPr>
                <w:p w14:paraId="2C70A482" w14:textId="77777777" w:rsidR="0062610B" w:rsidRPr="00452CFD" w:rsidRDefault="0062610B" w:rsidP="00076230">
                  <w:pPr>
                    <w:pStyle w:val="SIText"/>
                  </w:pPr>
                  <w:r w:rsidRPr="00452CFD">
                    <w:t>AHCM</w:t>
                  </w:r>
                  <w:r>
                    <w:t>OM</w:t>
                  </w:r>
                  <w:r w:rsidRPr="00452CFD">
                    <w:t>4</w:t>
                  </w:r>
                  <w:r>
                    <w:t>XX</w:t>
                  </w:r>
                </w:p>
              </w:tc>
              <w:tc>
                <w:tcPr>
                  <w:tcW w:w="5670" w:type="dxa"/>
                </w:tcPr>
                <w:p w14:paraId="7863D295" w14:textId="77777777" w:rsidR="0062610B" w:rsidRPr="00452CFD" w:rsidRDefault="0062610B" w:rsidP="00076230">
                  <w:pPr>
                    <w:pStyle w:val="SIText"/>
                  </w:pPr>
                  <w:r w:rsidRPr="00452CFD">
                    <w:t>Provide advice and sell machinery</w:t>
                  </w:r>
                </w:p>
              </w:tc>
            </w:tr>
            <w:tr w:rsidR="004624CE" w:rsidRPr="005C7EA8" w14:paraId="2EC16F72" w14:textId="77777777" w:rsidTr="00C17C6B">
              <w:tc>
                <w:tcPr>
                  <w:tcW w:w="2095" w:type="dxa"/>
                </w:tcPr>
                <w:p w14:paraId="7139DC9F" w14:textId="77777777" w:rsidR="004624CE" w:rsidRPr="00452CFD" w:rsidRDefault="004624CE" w:rsidP="00A265E5">
                  <w:pPr>
                    <w:pStyle w:val="SIText"/>
                  </w:pPr>
                  <w:r w:rsidRPr="00452CFD">
                    <w:t>AHC</w:t>
                  </w:r>
                  <w:r>
                    <w:t>SOL</w:t>
                  </w:r>
                  <w:r w:rsidRPr="00452CFD">
                    <w:t>4</w:t>
                  </w:r>
                  <w:r>
                    <w:t>XX</w:t>
                  </w:r>
                </w:p>
              </w:tc>
              <w:tc>
                <w:tcPr>
                  <w:tcW w:w="5670" w:type="dxa"/>
                  <w:vAlign w:val="center"/>
                </w:tcPr>
                <w:p w14:paraId="53D1B2B3" w14:textId="77777777" w:rsidR="004624CE" w:rsidRPr="00452CFD" w:rsidRDefault="004624CE" w:rsidP="00A265E5">
                  <w:pPr>
                    <w:pStyle w:val="SIText"/>
                  </w:pPr>
                  <w:r w:rsidRPr="00452CFD">
                    <w:t>Provide information on fertilisers and soil ameliorants</w:t>
                  </w:r>
                </w:p>
              </w:tc>
            </w:tr>
            <w:tr w:rsidR="00FC04F2" w:rsidRPr="005C7EA8" w14:paraId="51D01008" w14:textId="77777777" w:rsidTr="00C17C6B">
              <w:tc>
                <w:tcPr>
                  <w:tcW w:w="2095" w:type="dxa"/>
                </w:tcPr>
                <w:p w14:paraId="00CB185B" w14:textId="61CA15AB" w:rsidR="00FC04F2" w:rsidRPr="008437FC" w:rsidRDefault="00FC04F2" w:rsidP="00FC04F2">
                  <w:pPr>
                    <w:pStyle w:val="SIText"/>
                    <w:rPr>
                      <w:highlight w:val="yellow"/>
                    </w:rPr>
                  </w:pPr>
                  <w:r w:rsidRPr="005954E1">
                    <w:t>AHCWRK205</w:t>
                  </w:r>
                </w:p>
              </w:tc>
              <w:tc>
                <w:tcPr>
                  <w:tcW w:w="5670" w:type="dxa"/>
                  <w:vAlign w:val="center"/>
                </w:tcPr>
                <w:p w14:paraId="0A71FBA8" w14:textId="20AE2FA4" w:rsidR="00FC04F2" w:rsidRPr="008437FC" w:rsidRDefault="00FC04F2" w:rsidP="00FC04F2">
                  <w:pPr>
                    <w:pStyle w:val="SIText"/>
                    <w:rPr>
                      <w:highlight w:val="yellow"/>
                    </w:rPr>
                  </w:pPr>
                  <w:r w:rsidRPr="005954E1">
                    <w:t>Participate in workplace communications</w:t>
                  </w:r>
                </w:p>
              </w:tc>
            </w:tr>
            <w:tr w:rsidR="00FC04F2" w:rsidRPr="005C7EA8" w14:paraId="6B7A9C37" w14:textId="77777777" w:rsidTr="00C17C6B">
              <w:tc>
                <w:tcPr>
                  <w:tcW w:w="2095" w:type="dxa"/>
                </w:tcPr>
                <w:p w14:paraId="3A4C0C20" w14:textId="55667D58" w:rsidR="00FC04F2" w:rsidRPr="008437FC" w:rsidRDefault="00FC04F2" w:rsidP="00FC04F2">
                  <w:pPr>
                    <w:pStyle w:val="SIText"/>
                    <w:rPr>
                      <w:highlight w:val="yellow"/>
                    </w:rPr>
                  </w:pPr>
                  <w:r w:rsidRPr="005954E1">
                    <w:t>AHCWRK303</w:t>
                  </w:r>
                </w:p>
              </w:tc>
              <w:tc>
                <w:tcPr>
                  <w:tcW w:w="5670" w:type="dxa"/>
                  <w:vAlign w:val="center"/>
                </w:tcPr>
                <w:p w14:paraId="1279F361" w14:textId="57E37FD8" w:rsidR="00FC04F2" w:rsidRPr="008437FC" w:rsidRDefault="00FC04F2" w:rsidP="00FC04F2">
                  <w:pPr>
                    <w:pStyle w:val="SIText"/>
                    <w:rPr>
                      <w:highlight w:val="yellow"/>
                    </w:rPr>
                  </w:pPr>
                  <w:r w:rsidRPr="005954E1">
                    <w:t>Respond to emergencies</w:t>
                  </w:r>
                </w:p>
              </w:tc>
            </w:tr>
            <w:tr w:rsidR="00F765BC" w:rsidRPr="005C7EA8" w14:paraId="20DABFF9" w14:textId="77777777" w:rsidTr="00C17C6B">
              <w:tc>
                <w:tcPr>
                  <w:tcW w:w="2095" w:type="dxa"/>
                </w:tcPr>
                <w:p w14:paraId="00BEDF40" w14:textId="5C9B66CC" w:rsidR="00F765BC" w:rsidRPr="00AB5128" w:rsidRDefault="00F765BC" w:rsidP="00F765BC">
                  <w:pPr>
                    <w:pStyle w:val="SIText"/>
                  </w:pPr>
                  <w:r w:rsidRPr="00230B89">
                    <w:t>AHCWRK306</w:t>
                  </w:r>
                </w:p>
              </w:tc>
              <w:tc>
                <w:tcPr>
                  <w:tcW w:w="5670" w:type="dxa"/>
                </w:tcPr>
                <w:p w14:paraId="35874124" w14:textId="50C38496" w:rsidR="00F765BC" w:rsidRPr="00AB5128" w:rsidRDefault="00F765BC" w:rsidP="00F765BC">
                  <w:pPr>
                    <w:pStyle w:val="SIText"/>
                  </w:pPr>
                  <w:r w:rsidRPr="00230B89">
                    <w:t>Comply with industry quality assurance requirements</w:t>
                  </w:r>
                </w:p>
              </w:tc>
            </w:tr>
            <w:tr w:rsidR="00F765BC" w:rsidRPr="005C7EA8" w14:paraId="4769F0D1" w14:textId="77777777" w:rsidTr="00C17C6B">
              <w:tc>
                <w:tcPr>
                  <w:tcW w:w="2095" w:type="dxa"/>
                </w:tcPr>
                <w:p w14:paraId="28AA0A01" w14:textId="77C25E95" w:rsidR="00F765BC" w:rsidRPr="00AB5128" w:rsidRDefault="00F765BC" w:rsidP="00F765BC">
                  <w:pPr>
                    <w:pStyle w:val="SIText"/>
                  </w:pPr>
                  <w:r w:rsidRPr="00230B89">
                    <w:t>AHCWRK307</w:t>
                  </w:r>
                </w:p>
              </w:tc>
              <w:tc>
                <w:tcPr>
                  <w:tcW w:w="5670" w:type="dxa"/>
                </w:tcPr>
                <w:p w14:paraId="1E4E92FF" w14:textId="76B37023" w:rsidR="00F765BC" w:rsidRPr="00AB5128" w:rsidRDefault="00F765BC" w:rsidP="00F765BC">
                  <w:pPr>
                    <w:pStyle w:val="SIText"/>
                  </w:pPr>
                  <w:r w:rsidRPr="00230B89">
                    <w:t>Develop and apply fertiliser and soil ameliorant product knowledge</w:t>
                  </w:r>
                </w:p>
              </w:tc>
            </w:tr>
            <w:tr w:rsidR="00F765BC" w:rsidRPr="005C7EA8" w14:paraId="272B3737" w14:textId="77777777" w:rsidTr="00C17C6B">
              <w:tc>
                <w:tcPr>
                  <w:tcW w:w="2095" w:type="dxa"/>
                </w:tcPr>
                <w:p w14:paraId="7ED60AA6" w14:textId="5CE1F236" w:rsidR="00F765BC" w:rsidRPr="00AB5128" w:rsidRDefault="00F765BC" w:rsidP="00F765BC">
                  <w:pPr>
                    <w:pStyle w:val="SIText"/>
                  </w:pPr>
                  <w:r w:rsidRPr="00230B89">
                    <w:t>AHCWRK308</w:t>
                  </w:r>
                </w:p>
              </w:tc>
              <w:tc>
                <w:tcPr>
                  <w:tcW w:w="5670" w:type="dxa"/>
                </w:tcPr>
                <w:p w14:paraId="74637923" w14:textId="6315F96D" w:rsidR="00F765BC" w:rsidRPr="00AB5128" w:rsidRDefault="00F765BC" w:rsidP="00F765BC">
                  <w:pPr>
                    <w:pStyle w:val="SIText"/>
                  </w:pPr>
                  <w:r w:rsidRPr="00230B89">
                    <w:t>Handle bulk materials in storage area</w:t>
                  </w:r>
                </w:p>
              </w:tc>
            </w:tr>
            <w:tr w:rsidR="00FC04F2" w:rsidRPr="005C7EA8" w14:paraId="0A73AC6D" w14:textId="77777777" w:rsidTr="00C17C6B">
              <w:tc>
                <w:tcPr>
                  <w:tcW w:w="2095" w:type="dxa"/>
                </w:tcPr>
                <w:p w14:paraId="6F498B3A" w14:textId="760D2A09" w:rsidR="00FC04F2" w:rsidRPr="00230B89" w:rsidRDefault="00FC04F2" w:rsidP="00FC04F2">
                  <w:pPr>
                    <w:pStyle w:val="SIText"/>
                  </w:pPr>
                  <w:r>
                    <w:t>BSBPRO301</w:t>
                  </w:r>
                </w:p>
              </w:tc>
              <w:tc>
                <w:tcPr>
                  <w:tcW w:w="5670" w:type="dxa"/>
                </w:tcPr>
                <w:p w14:paraId="736F288D" w14:textId="7212A4FC" w:rsidR="00FC04F2" w:rsidRPr="00230B89" w:rsidRDefault="00FC04F2" w:rsidP="00FC04F2">
                  <w:pPr>
                    <w:pStyle w:val="SIText"/>
                  </w:pPr>
                  <w:r>
                    <w:t>Recommend products and services</w:t>
                  </w:r>
                </w:p>
              </w:tc>
            </w:tr>
            <w:tr w:rsidR="00FC04F2" w:rsidRPr="005C7EA8" w14:paraId="2C94F319" w14:textId="77777777" w:rsidTr="00C17C6B">
              <w:tc>
                <w:tcPr>
                  <w:tcW w:w="2095" w:type="dxa"/>
                </w:tcPr>
                <w:p w14:paraId="1076AD0B" w14:textId="5050525B" w:rsidR="00FC04F2" w:rsidRPr="00230B89" w:rsidRDefault="00FC04F2" w:rsidP="00FC04F2">
                  <w:pPr>
                    <w:pStyle w:val="SIText"/>
                  </w:pPr>
                  <w:r w:rsidRPr="005954E1">
                    <w:t>BSBWOR301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33D92609" w14:textId="34743BCF" w:rsidR="00FC04F2" w:rsidRPr="00230B89" w:rsidRDefault="00FC04F2" w:rsidP="00FC04F2">
                  <w:pPr>
                    <w:pStyle w:val="SIText"/>
                  </w:pPr>
                  <w:r w:rsidRPr="005954E1">
                    <w:t>Organise personal work priorities and development</w:t>
                  </w:r>
                </w:p>
              </w:tc>
            </w:tr>
            <w:tr w:rsidR="00517D1C" w:rsidRPr="005C7EA8" w14:paraId="24684C94" w14:textId="77777777" w:rsidTr="00C17C6B">
              <w:tc>
                <w:tcPr>
                  <w:tcW w:w="2095" w:type="dxa"/>
                </w:tcPr>
                <w:p w14:paraId="4C5896F7" w14:textId="504E7DD7" w:rsidR="00517D1C" w:rsidRPr="005954E1" w:rsidRDefault="00517D1C" w:rsidP="00FC04F2">
                  <w:pPr>
                    <w:pStyle w:val="SIText"/>
                  </w:pPr>
                  <w:r>
                    <w:t>BSBWRK412</w:t>
                  </w:r>
                </w:p>
              </w:tc>
              <w:tc>
                <w:tcPr>
                  <w:tcW w:w="5670" w:type="dxa"/>
                  <w:vAlign w:val="center"/>
                </w:tcPr>
                <w:p w14:paraId="7DA45546" w14:textId="6E3E8428" w:rsidR="00517D1C" w:rsidRPr="005954E1" w:rsidRDefault="00517D1C" w:rsidP="00FC04F2">
                  <w:pPr>
                    <w:pStyle w:val="SIText"/>
                  </w:pPr>
                  <w:r>
                    <w:t>Contribute to personal development</w:t>
                  </w:r>
                </w:p>
              </w:tc>
            </w:tr>
            <w:tr w:rsidR="00FC04F2" w:rsidRPr="005C7EA8" w14:paraId="17B65DCF" w14:textId="77777777" w:rsidTr="00C17C6B">
              <w:tc>
                <w:tcPr>
                  <w:tcW w:w="2095" w:type="dxa"/>
                </w:tcPr>
                <w:p w14:paraId="270FD16F" w14:textId="10DE112E" w:rsidR="00FC04F2" w:rsidRPr="00230B89" w:rsidRDefault="00FC04F2" w:rsidP="00FC04F2">
                  <w:pPr>
                    <w:pStyle w:val="SIText"/>
                  </w:pPr>
                  <w:r w:rsidRPr="005954E1">
                    <w:t>ICTICT203</w:t>
                  </w:r>
                </w:p>
              </w:tc>
              <w:tc>
                <w:tcPr>
                  <w:tcW w:w="5670" w:type="dxa"/>
                  <w:vAlign w:val="center"/>
                </w:tcPr>
                <w:p w14:paraId="24E24679" w14:textId="3245C9C2" w:rsidR="00FC04F2" w:rsidRPr="00230B89" w:rsidRDefault="00FC04F2" w:rsidP="00FC04F2">
                  <w:pPr>
                    <w:pStyle w:val="SIText"/>
                  </w:pPr>
                  <w:r w:rsidRPr="005954E1">
                    <w:t>Operate application software packages</w:t>
                  </w:r>
                </w:p>
              </w:tc>
            </w:tr>
            <w:tr w:rsidR="00F765BC" w:rsidRPr="005C7EA8" w14:paraId="7F11A39B" w14:textId="77777777" w:rsidTr="00C17C6B">
              <w:tc>
                <w:tcPr>
                  <w:tcW w:w="2095" w:type="dxa"/>
                </w:tcPr>
                <w:p w14:paraId="67421B32" w14:textId="004D5A81" w:rsidR="00F765BC" w:rsidRPr="00AB5128" w:rsidRDefault="00F765BC" w:rsidP="00F765BC">
                  <w:pPr>
                    <w:pStyle w:val="SIText"/>
                  </w:pPr>
                  <w:r w:rsidRPr="00AB5128">
                    <w:t>SIRRINV001</w:t>
                  </w:r>
                </w:p>
              </w:tc>
              <w:tc>
                <w:tcPr>
                  <w:tcW w:w="5670" w:type="dxa"/>
                </w:tcPr>
                <w:p w14:paraId="6E1A3935" w14:textId="3295B133" w:rsidR="00F765BC" w:rsidRPr="00AB5128" w:rsidRDefault="00F765BC" w:rsidP="00F765BC">
                  <w:pPr>
                    <w:pStyle w:val="SIText"/>
                  </w:pPr>
                  <w:r w:rsidRPr="00AB5128">
                    <w:t>Receive and handle retail stock</w:t>
                  </w:r>
                </w:p>
              </w:tc>
            </w:tr>
            <w:tr w:rsidR="00F765BC" w:rsidRPr="005C7EA8" w14:paraId="15794CB0" w14:textId="77777777" w:rsidTr="00C17C6B">
              <w:tc>
                <w:tcPr>
                  <w:tcW w:w="2095" w:type="dxa"/>
                </w:tcPr>
                <w:p w14:paraId="29459751" w14:textId="5108B0FC" w:rsidR="00F765BC" w:rsidRPr="00AB5128" w:rsidRDefault="00F765BC" w:rsidP="00F765BC">
                  <w:pPr>
                    <w:pStyle w:val="SIText"/>
                  </w:pPr>
                  <w:r w:rsidRPr="00AB5128">
                    <w:t>SIRRINV002</w:t>
                  </w:r>
                </w:p>
              </w:tc>
              <w:tc>
                <w:tcPr>
                  <w:tcW w:w="5670" w:type="dxa"/>
                </w:tcPr>
                <w:p w14:paraId="6DCABB1D" w14:textId="557A91CE" w:rsidR="00F765BC" w:rsidRPr="00AB5128" w:rsidRDefault="00F765BC" w:rsidP="00F765BC">
                  <w:pPr>
                    <w:pStyle w:val="SIText"/>
                  </w:pPr>
                  <w:r w:rsidRPr="00AB5128">
                    <w:t>Control stock</w:t>
                  </w:r>
                </w:p>
              </w:tc>
            </w:tr>
            <w:tr w:rsidR="00F765BC" w:rsidRPr="005C7EA8" w14:paraId="00B9C4CF" w14:textId="77777777" w:rsidTr="00C17C6B">
              <w:tc>
                <w:tcPr>
                  <w:tcW w:w="2095" w:type="dxa"/>
                </w:tcPr>
                <w:p w14:paraId="593D2DC2" w14:textId="592575FD" w:rsidR="00F765BC" w:rsidRPr="00AB5128" w:rsidRDefault="00F765BC" w:rsidP="00F765BC">
                  <w:pPr>
                    <w:pStyle w:val="SIText"/>
                  </w:pPr>
                  <w:r w:rsidRPr="00AB5128">
                    <w:t>SIRRMER001</w:t>
                  </w:r>
                </w:p>
              </w:tc>
              <w:tc>
                <w:tcPr>
                  <w:tcW w:w="5670" w:type="dxa"/>
                </w:tcPr>
                <w:p w14:paraId="1B114611" w14:textId="0D2C5922" w:rsidR="00F765BC" w:rsidRPr="00AB5128" w:rsidRDefault="00F765BC" w:rsidP="00F765BC">
                  <w:pPr>
                    <w:pStyle w:val="SIText"/>
                  </w:pPr>
                  <w:r w:rsidRPr="00AB5128">
                    <w:t>Produce visual merchandise displays</w:t>
                  </w:r>
                </w:p>
              </w:tc>
            </w:tr>
            <w:tr w:rsidR="00F765BC" w:rsidRPr="005C7EA8" w14:paraId="6B80F922" w14:textId="77777777" w:rsidTr="00C17C6B">
              <w:tc>
                <w:tcPr>
                  <w:tcW w:w="2095" w:type="dxa"/>
                </w:tcPr>
                <w:p w14:paraId="2F36D280" w14:textId="7964283E" w:rsidR="00F765BC" w:rsidRPr="00AB5128" w:rsidRDefault="00F765BC" w:rsidP="00F765BC">
                  <w:pPr>
                    <w:pStyle w:val="SIText"/>
                  </w:pPr>
                  <w:r w:rsidRPr="00AB5128">
                    <w:t>SIRRMER003</w:t>
                  </w:r>
                </w:p>
              </w:tc>
              <w:tc>
                <w:tcPr>
                  <w:tcW w:w="5670" w:type="dxa"/>
                </w:tcPr>
                <w:p w14:paraId="6536344A" w14:textId="1268C9E3" w:rsidR="00F765BC" w:rsidRPr="00AB5128" w:rsidRDefault="00F765BC" w:rsidP="00F765BC">
                  <w:pPr>
                    <w:pStyle w:val="SIText"/>
                  </w:pPr>
                  <w:r w:rsidRPr="00AB5128">
                    <w:t>Coordinate visual merchandising activities</w:t>
                  </w:r>
                </w:p>
              </w:tc>
            </w:tr>
            <w:tr w:rsidR="00FC04F2" w:rsidRPr="005C7EA8" w14:paraId="1BC0B3BD" w14:textId="77777777" w:rsidTr="00C17C6B">
              <w:tc>
                <w:tcPr>
                  <w:tcW w:w="2095" w:type="dxa"/>
                </w:tcPr>
                <w:p w14:paraId="6356B1E8" w14:textId="3BF75A6B" w:rsidR="00FC04F2" w:rsidRPr="00AB5128" w:rsidRDefault="00FC04F2" w:rsidP="00FC04F2">
                  <w:pPr>
                    <w:pStyle w:val="SIText"/>
                  </w:pPr>
                  <w:r w:rsidRPr="005954E1">
                    <w:t>SIRXMKT002</w:t>
                  </w:r>
                </w:p>
              </w:tc>
              <w:tc>
                <w:tcPr>
                  <w:tcW w:w="5670" w:type="dxa"/>
                </w:tcPr>
                <w:p w14:paraId="0FF3EC66" w14:textId="1B548C52" w:rsidR="00FC04F2" w:rsidRPr="00AB5128" w:rsidRDefault="00FC04F2" w:rsidP="00FC04F2">
                  <w:pPr>
                    <w:pStyle w:val="SIText"/>
                  </w:pPr>
                  <w:r w:rsidRPr="005954E1">
                    <w:t>Use social media to engage customers</w:t>
                  </w:r>
                </w:p>
              </w:tc>
            </w:tr>
            <w:tr w:rsidR="00F765BC" w:rsidRPr="005C7EA8" w14:paraId="25155D28" w14:textId="77777777" w:rsidTr="00C17C6B">
              <w:tc>
                <w:tcPr>
                  <w:tcW w:w="2095" w:type="dxa"/>
                </w:tcPr>
                <w:p w14:paraId="3483C77D" w14:textId="629FE42C" w:rsidR="00F765BC" w:rsidRPr="00AB5128" w:rsidRDefault="00F765BC" w:rsidP="00F765BC">
                  <w:pPr>
                    <w:pStyle w:val="SIText"/>
                  </w:pPr>
                  <w:r w:rsidRPr="00AB5128">
                    <w:t>SIRXPDK001</w:t>
                  </w:r>
                </w:p>
              </w:tc>
              <w:tc>
                <w:tcPr>
                  <w:tcW w:w="5670" w:type="dxa"/>
                </w:tcPr>
                <w:p w14:paraId="3E88E711" w14:textId="2B014BD2" w:rsidR="00F765BC" w:rsidRPr="00AB5128" w:rsidRDefault="00F765BC" w:rsidP="00F765BC">
                  <w:pPr>
                    <w:pStyle w:val="SIText"/>
                  </w:pPr>
                  <w:r w:rsidRPr="00AB5128">
                    <w:t>Advise on products and services</w:t>
                  </w:r>
                </w:p>
              </w:tc>
            </w:tr>
            <w:tr w:rsidR="00AB5128" w:rsidRPr="005C7EA8" w14:paraId="0EA62974" w14:textId="77777777" w:rsidTr="00C17C6B">
              <w:tc>
                <w:tcPr>
                  <w:tcW w:w="2095" w:type="dxa"/>
                </w:tcPr>
                <w:p w14:paraId="0CADC891" w14:textId="0135B1AF" w:rsidR="00AB5128" w:rsidRPr="00AB5128" w:rsidRDefault="00AB5128" w:rsidP="00AB5128">
                  <w:pPr>
                    <w:pStyle w:val="SIText"/>
                  </w:pPr>
                  <w:r w:rsidRPr="00AB5128">
                    <w:t>SIRXRSK002</w:t>
                  </w:r>
                </w:p>
              </w:tc>
              <w:tc>
                <w:tcPr>
                  <w:tcW w:w="5670" w:type="dxa"/>
                </w:tcPr>
                <w:p w14:paraId="01F427C4" w14:textId="03EE2B71" w:rsidR="00AB5128" w:rsidRPr="00AB5128" w:rsidRDefault="00AB5128" w:rsidP="00AB5128">
                  <w:pPr>
                    <w:pStyle w:val="SIText"/>
                  </w:pPr>
                  <w:r w:rsidRPr="00AB5128">
                    <w:t>Maintain store security</w:t>
                  </w:r>
                </w:p>
              </w:tc>
            </w:tr>
            <w:tr w:rsidR="00FC04F2" w:rsidRPr="005C7EA8" w14:paraId="64764969" w14:textId="77777777" w:rsidTr="00C17C6B">
              <w:tc>
                <w:tcPr>
                  <w:tcW w:w="2095" w:type="dxa"/>
                </w:tcPr>
                <w:p w14:paraId="0C0D7432" w14:textId="49F7CE0D" w:rsidR="00FC04F2" w:rsidRPr="00AB5128" w:rsidRDefault="00FC04F2" w:rsidP="00FC04F2">
                  <w:pPr>
                    <w:pStyle w:val="SIText"/>
                  </w:pPr>
                  <w:r w:rsidRPr="005954E1">
                    <w:t>SIRXSLS002</w:t>
                  </w:r>
                </w:p>
              </w:tc>
              <w:tc>
                <w:tcPr>
                  <w:tcW w:w="5670" w:type="dxa"/>
                  <w:vAlign w:val="center"/>
                </w:tcPr>
                <w:p w14:paraId="7B2F6658" w14:textId="42A8B452" w:rsidR="00FC04F2" w:rsidRPr="00AB5128" w:rsidRDefault="00FC04F2" w:rsidP="00FC04F2">
                  <w:pPr>
                    <w:pStyle w:val="SIText"/>
                  </w:pPr>
                  <w:r w:rsidRPr="005954E1">
                    <w:t>Follow point-of-sale procedures</w:t>
                  </w:r>
                </w:p>
              </w:tc>
            </w:tr>
            <w:tr w:rsidR="00FC04F2" w:rsidRPr="005C7EA8" w14:paraId="07232AF0" w14:textId="77777777" w:rsidTr="00C17C6B">
              <w:tc>
                <w:tcPr>
                  <w:tcW w:w="2095" w:type="dxa"/>
                </w:tcPr>
                <w:p w14:paraId="30D5AF01" w14:textId="5D1A8155" w:rsidR="00FC04F2" w:rsidRPr="00AB5128" w:rsidRDefault="00FC04F2" w:rsidP="00FC04F2">
                  <w:pPr>
                    <w:pStyle w:val="SIText"/>
                  </w:pPr>
                  <w:r w:rsidRPr="005954E1">
                    <w:t>TLID1001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10A78EEF" w14:textId="5CE08806" w:rsidR="00FC04F2" w:rsidRPr="00AB5128" w:rsidRDefault="00FC04F2" w:rsidP="00FC04F2">
                  <w:pPr>
                    <w:pStyle w:val="SIText"/>
                  </w:pPr>
                  <w:r w:rsidRPr="005954E1">
                    <w:t>Shift materials safely using manual handling methods</w:t>
                  </w:r>
                </w:p>
              </w:tc>
            </w:tr>
            <w:tr w:rsidR="00FC04F2" w:rsidRPr="005C7EA8" w14:paraId="64D611CC" w14:textId="77777777" w:rsidTr="00C17C6B">
              <w:tc>
                <w:tcPr>
                  <w:tcW w:w="2095" w:type="dxa"/>
                </w:tcPr>
                <w:p w14:paraId="1BA13C73" w14:textId="2CCF2878" w:rsidR="00FC04F2" w:rsidRPr="00AB5128" w:rsidRDefault="00FC04F2" w:rsidP="00FC04F2">
                  <w:pPr>
                    <w:pStyle w:val="SIText"/>
                  </w:pPr>
                  <w:r w:rsidRPr="005954E1">
                    <w:t>TLID2004</w:t>
                  </w:r>
                </w:p>
              </w:tc>
              <w:tc>
                <w:tcPr>
                  <w:tcW w:w="5670" w:type="dxa"/>
                  <w:vAlign w:val="center"/>
                </w:tcPr>
                <w:p w14:paraId="1398B7F6" w14:textId="225058B7" w:rsidR="00FC04F2" w:rsidRPr="00AB5128" w:rsidRDefault="00FC04F2" w:rsidP="00FC04F2">
                  <w:pPr>
                    <w:pStyle w:val="SIText"/>
                  </w:pPr>
                  <w:r w:rsidRPr="005954E1">
                    <w:t>Load and unload goods/cargo</w:t>
                  </w:r>
                </w:p>
              </w:tc>
            </w:tr>
            <w:tr w:rsidR="00F765BC" w:rsidRPr="005C7EA8" w14:paraId="2F107600" w14:textId="77777777" w:rsidTr="00C17C6B">
              <w:tc>
                <w:tcPr>
                  <w:tcW w:w="2095" w:type="dxa"/>
                </w:tcPr>
                <w:p w14:paraId="33B31A06" w14:textId="2F9A727D" w:rsidR="00F765BC" w:rsidRPr="00AB5128" w:rsidRDefault="00F765BC" w:rsidP="00DD0EF5">
                  <w:pPr>
                    <w:pStyle w:val="SIText"/>
                  </w:pPr>
                  <w:r w:rsidRPr="00C121C6">
                    <w:t>TLILIC</w:t>
                  </w:r>
                  <w:r w:rsidR="008661DE">
                    <w:t>0003</w:t>
                  </w:r>
                </w:p>
              </w:tc>
              <w:tc>
                <w:tcPr>
                  <w:tcW w:w="5670" w:type="dxa"/>
                </w:tcPr>
                <w:p w14:paraId="78FA22A8" w14:textId="71374BA9" w:rsidR="00F765BC" w:rsidRPr="00AB5128" w:rsidRDefault="00F765BC" w:rsidP="00F765BC">
                  <w:pPr>
                    <w:pStyle w:val="SIText"/>
                  </w:pPr>
                  <w:r w:rsidRPr="00C121C6">
                    <w:t>Licence to operate a forklift truck</w:t>
                  </w:r>
                </w:p>
              </w:tc>
            </w:tr>
          </w:tbl>
          <w:p w14:paraId="2EB6B2A6" w14:textId="77777777" w:rsidR="004270D2" w:rsidRDefault="004270D2" w:rsidP="008E7B69"/>
        </w:tc>
      </w:tr>
    </w:tbl>
    <w:p w14:paraId="6DBD56EE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6B098815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02BB184E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lastRenderedPageBreak/>
              <w:t>Qualification Mapping Information</w:t>
            </w:r>
          </w:p>
          <w:p w14:paraId="5EA01478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00C3E5DC" w14:textId="77777777" w:rsidTr="008846E4">
              <w:trPr>
                <w:tblHeader/>
              </w:trPr>
              <w:tc>
                <w:tcPr>
                  <w:tcW w:w="1028" w:type="pct"/>
                </w:tcPr>
                <w:p w14:paraId="3E3E18E9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6F4E80E7" w14:textId="3677FAD0" w:rsidR="000C13F1" w:rsidRPr="000C13F1" w:rsidRDefault="000C13F1">
                  <w:pPr>
                    <w:pStyle w:val="SIText-Bold"/>
                  </w:pPr>
                  <w:r w:rsidRPr="000C13F1">
                    <w:t>Code and title previous</w:t>
                  </w:r>
                  <w:r w:rsidR="008437FC">
                    <w:t xml:space="preserve"> </w:t>
                  </w:r>
                  <w:r w:rsidRPr="000C13F1">
                    <w:t>version</w:t>
                  </w:r>
                </w:p>
              </w:tc>
              <w:tc>
                <w:tcPr>
                  <w:tcW w:w="1398" w:type="pct"/>
                </w:tcPr>
                <w:p w14:paraId="31B40B17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631A3DDB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0C13F1" w:rsidRPr="00BC49BB" w14:paraId="24472CE9" w14:textId="77777777" w:rsidTr="008846E4">
              <w:tc>
                <w:tcPr>
                  <w:tcW w:w="1028" w:type="pct"/>
                </w:tcPr>
                <w:p w14:paraId="52991F8D" w14:textId="33DDCF76" w:rsidR="000C13F1" w:rsidRDefault="00A64260">
                  <w:pPr>
                    <w:pStyle w:val="SIText"/>
                  </w:pPr>
                  <w:r w:rsidRPr="00230B89">
                    <w:t>AHC3</w:t>
                  </w:r>
                  <w:r w:rsidR="000560F5">
                    <w:t>XX20</w:t>
                  </w:r>
                  <w:r w:rsidRPr="00230B89">
                    <w:t xml:space="preserve"> Certificate III in Rural Merchandising</w:t>
                  </w:r>
                </w:p>
                <w:p w14:paraId="7655E097" w14:textId="51AF6EB1" w:rsidR="000560F5" w:rsidRPr="00230B89" w:rsidRDefault="000560F5">
                  <w:pPr>
                    <w:pStyle w:val="SIText"/>
                  </w:pPr>
                </w:p>
              </w:tc>
              <w:tc>
                <w:tcPr>
                  <w:tcW w:w="1105" w:type="pct"/>
                </w:tcPr>
                <w:p w14:paraId="0CB3D039" w14:textId="52366C3E" w:rsidR="000C13F1" w:rsidRDefault="00230B89">
                  <w:pPr>
                    <w:pStyle w:val="SIText"/>
                  </w:pPr>
                  <w:r w:rsidRPr="00230B89">
                    <w:t>AHC3271</w:t>
                  </w:r>
                  <w:r w:rsidR="000560F5">
                    <w:t>6</w:t>
                  </w:r>
                  <w:r w:rsidRPr="00230B89">
                    <w:t xml:space="preserve"> Certificate III in </w:t>
                  </w:r>
                  <w:r w:rsidR="009C018B">
                    <w:t>R</w:t>
                  </w:r>
                  <w:r w:rsidR="009C018B" w:rsidRPr="00230B89">
                    <w:t xml:space="preserve">ural </w:t>
                  </w:r>
                  <w:r w:rsidRPr="00230B89">
                    <w:t>Merchandising</w:t>
                  </w:r>
                </w:p>
                <w:p w14:paraId="5795FF7C" w14:textId="0CE36E9A" w:rsidR="000560F5" w:rsidRPr="00230B89" w:rsidRDefault="000560F5">
                  <w:pPr>
                    <w:pStyle w:val="SIText"/>
                  </w:pPr>
                </w:p>
              </w:tc>
              <w:tc>
                <w:tcPr>
                  <w:tcW w:w="1398" w:type="pct"/>
                </w:tcPr>
                <w:p w14:paraId="30771C61" w14:textId="66BADF55" w:rsidR="000C13F1" w:rsidRPr="00230B89" w:rsidRDefault="000560F5" w:rsidP="00230B89">
                  <w:pPr>
                    <w:pStyle w:val="SIText"/>
                  </w:pPr>
                  <w:r>
                    <w:t>Amended packaging rules, new core and elective units.</w:t>
                  </w:r>
                </w:p>
              </w:tc>
              <w:tc>
                <w:tcPr>
                  <w:tcW w:w="1469" w:type="pct"/>
                </w:tcPr>
                <w:p w14:paraId="0FF0CF23" w14:textId="2A16B31F" w:rsidR="000C13F1" w:rsidRPr="00230B89" w:rsidRDefault="000560F5">
                  <w:pPr>
                    <w:pStyle w:val="SIText"/>
                  </w:pPr>
                  <w:r>
                    <w:t>No e</w:t>
                  </w:r>
                  <w:r w:rsidR="000C13F1" w:rsidRPr="00230B89">
                    <w:t>quivalent qualification</w:t>
                  </w:r>
                </w:p>
              </w:tc>
            </w:tr>
          </w:tbl>
          <w:p w14:paraId="5992AD27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571233D4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67B68271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0BFF2A9B" w14:textId="548BFFB3" w:rsidR="000C13F1" w:rsidRDefault="00140954">
            <w:pPr>
              <w:pStyle w:val="SIText"/>
            </w:pPr>
            <w:r w:rsidRPr="00140954">
              <w:t xml:space="preserve">Companion Volumes, including Implementation Guides, are available at </w:t>
            </w:r>
            <w:proofErr w:type="spellStart"/>
            <w:r w:rsidRPr="00140954">
              <w:t>VETNet</w:t>
            </w:r>
            <w:proofErr w:type="spellEnd"/>
            <w:r w:rsidRPr="00140954">
              <w:t xml:space="preserve">: </w:t>
            </w:r>
            <w:hyperlink r:id="rId11" w:history="1">
              <w:r w:rsidR="008437FC" w:rsidRPr="00DC0DEA">
                <w:rPr>
                  <w:rStyle w:val="Hyperlink"/>
                </w:rPr>
                <w:t>https://vetnet.education.gov.au/Pages/TrainingDocs.aspx?q=c6399549-9c62-4a5e-bf1a-524b2322cf72</w:t>
              </w:r>
            </w:hyperlink>
          </w:p>
        </w:tc>
      </w:tr>
    </w:tbl>
    <w:p w14:paraId="705B3CB5" w14:textId="77777777" w:rsidR="00F1480E" w:rsidRDefault="00F1480E" w:rsidP="00F1480E">
      <w:pPr>
        <w:pStyle w:val="SIText"/>
      </w:pPr>
    </w:p>
    <w:sectPr w:rsidR="00F1480E" w:rsidSect="00AE32CB">
      <w:headerReference w:type="default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50937" w14:textId="77777777" w:rsidR="007B4014" w:rsidRDefault="007B4014" w:rsidP="00BF3F0A">
      <w:r>
        <w:separator/>
      </w:r>
    </w:p>
    <w:p w14:paraId="27FF6B82" w14:textId="77777777" w:rsidR="007B4014" w:rsidRDefault="007B4014"/>
  </w:endnote>
  <w:endnote w:type="continuationSeparator" w:id="0">
    <w:p w14:paraId="0D728A54" w14:textId="77777777" w:rsidR="007B4014" w:rsidRDefault="007B4014" w:rsidP="00BF3F0A">
      <w:r>
        <w:continuationSeparator/>
      </w:r>
    </w:p>
    <w:p w14:paraId="7E318371" w14:textId="77777777" w:rsidR="007B4014" w:rsidRDefault="007B40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B9FA38" w14:textId="77777777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7C6B">
          <w:rPr>
            <w:noProof/>
          </w:rPr>
          <w:t>4</w:t>
        </w:r>
        <w:r>
          <w:rPr>
            <w:noProof/>
          </w:rPr>
          <w:fldChar w:fldCharType="end"/>
        </w:r>
      </w:p>
      <w:p w14:paraId="46C0FC54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140954">
          <w:rPr>
            <w:rFonts w:cs="Arial"/>
            <w:sz w:val="18"/>
            <w:szCs w:val="18"/>
          </w:rPr>
          <w:t>4 September 2017</w:t>
        </w:r>
      </w:p>
    </w:sdtContent>
  </w:sdt>
  <w:p w14:paraId="749CEF04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92D24" w14:textId="77777777" w:rsidR="007B4014" w:rsidRDefault="007B4014" w:rsidP="00BF3F0A">
      <w:r>
        <w:separator/>
      </w:r>
    </w:p>
    <w:p w14:paraId="2D85C720" w14:textId="77777777" w:rsidR="007B4014" w:rsidRDefault="007B4014"/>
  </w:footnote>
  <w:footnote w:type="continuationSeparator" w:id="0">
    <w:p w14:paraId="0581CA61" w14:textId="77777777" w:rsidR="007B4014" w:rsidRDefault="007B4014" w:rsidP="00BF3F0A">
      <w:r>
        <w:continuationSeparator/>
      </w:r>
    </w:p>
    <w:p w14:paraId="5F3D94D3" w14:textId="77777777" w:rsidR="007B4014" w:rsidRDefault="007B40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705C9" w14:textId="02B5CA9F" w:rsidR="009C2650" w:rsidRPr="00A64260" w:rsidRDefault="00166124" w:rsidP="00A64260">
    <w:pPr>
      <w:pStyle w:val="Header"/>
    </w:pPr>
    <w:sdt>
      <w:sdtPr>
        <w:rPr>
          <w:sz w:val="20"/>
          <w:lang w:eastAsia="en-US"/>
        </w:rPr>
        <w:id w:val="191191884"/>
        <w:docPartObj>
          <w:docPartGallery w:val="Watermarks"/>
          <w:docPartUnique/>
        </w:docPartObj>
      </w:sdtPr>
      <w:sdtEndPr/>
      <w:sdtContent>
        <w:r>
          <w:rPr>
            <w:noProof/>
            <w:sz w:val="20"/>
            <w:lang w:val="en-US" w:eastAsia="en-US"/>
          </w:rPr>
          <w:pict w14:anchorId="777BBEC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4097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64260" w:rsidRPr="00A64260">
      <w:rPr>
        <w:sz w:val="20"/>
        <w:lang w:eastAsia="en-US"/>
      </w:rPr>
      <w:t>AHC3</w:t>
    </w:r>
    <w:r w:rsidR="000560F5">
      <w:rPr>
        <w:sz w:val="20"/>
        <w:lang w:eastAsia="en-US"/>
      </w:rPr>
      <w:t>XX20</w:t>
    </w:r>
    <w:r w:rsidR="00A64260" w:rsidRPr="00A64260">
      <w:rPr>
        <w:sz w:val="20"/>
        <w:lang w:eastAsia="en-US"/>
      </w:rPr>
      <w:t xml:space="preserve"> Certificate III in Rural Merchandising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53F"/>
    <w:rsid w:val="000014B9"/>
    <w:rsid w:val="00005A15"/>
    <w:rsid w:val="0001108F"/>
    <w:rsid w:val="000115E2"/>
    <w:rsid w:val="0001296A"/>
    <w:rsid w:val="00016803"/>
    <w:rsid w:val="00017C6F"/>
    <w:rsid w:val="00022F07"/>
    <w:rsid w:val="00023992"/>
    <w:rsid w:val="00041E59"/>
    <w:rsid w:val="000560F5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0954"/>
    <w:rsid w:val="00144385"/>
    <w:rsid w:val="00151293"/>
    <w:rsid w:val="00151D93"/>
    <w:rsid w:val="00156EF3"/>
    <w:rsid w:val="00166124"/>
    <w:rsid w:val="00176E4F"/>
    <w:rsid w:val="0018546B"/>
    <w:rsid w:val="001A360B"/>
    <w:rsid w:val="001A6A3E"/>
    <w:rsid w:val="001A7B6D"/>
    <w:rsid w:val="001B34D5"/>
    <w:rsid w:val="001B513A"/>
    <w:rsid w:val="001C0A75"/>
    <w:rsid w:val="001E16BC"/>
    <w:rsid w:val="001F28F9"/>
    <w:rsid w:val="001F2BA5"/>
    <w:rsid w:val="001F308D"/>
    <w:rsid w:val="00201A7C"/>
    <w:rsid w:val="0021414D"/>
    <w:rsid w:val="00223124"/>
    <w:rsid w:val="00230B89"/>
    <w:rsid w:val="00234444"/>
    <w:rsid w:val="00242293"/>
    <w:rsid w:val="00244EA7"/>
    <w:rsid w:val="002513DF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2F1BE6"/>
    <w:rsid w:val="00321C7C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D2E73"/>
    <w:rsid w:val="003D3E14"/>
    <w:rsid w:val="003E69E0"/>
    <w:rsid w:val="003E7BBE"/>
    <w:rsid w:val="004127E3"/>
    <w:rsid w:val="00423D30"/>
    <w:rsid w:val="004270D2"/>
    <w:rsid w:val="0043212E"/>
    <w:rsid w:val="00434366"/>
    <w:rsid w:val="00444423"/>
    <w:rsid w:val="00452CFD"/>
    <w:rsid w:val="00452F3E"/>
    <w:rsid w:val="004545D5"/>
    <w:rsid w:val="004624CE"/>
    <w:rsid w:val="004640AE"/>
    <w:rsid w:val="00475172"/>
    <w:rsid w:val="004758B0"/>
    <w:rsid w:val="004832D2"/>
    <w:rsid w:val="00485559"/>
    <w:rsid w:val="004A142B"/>
    <w:rsid w:val="004A44E8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517D1C"/>
    <w:rsid w:val="005248C1"/>
    <w:rsid w:val="00526134"/>
    <w:rsid w:val="005427C8"/>
    <w:rsid w:val="005446D1"/>
    <w:rsid w:val="00556C4C"/>
    <w:rsid w:val="00557369"/>
    <w:rsid w:val="00561F08"/>
    <w:rsid w:val="005708EB"/>
    <w:rsid w:val="00575BC6"/>
    <w:rsid w:val="00583902"/>
    <w:rsid w:val="005A3AA5"/>
    <w:rsid w:val="005A6C9C"/>
    <w:rsid w:val="005A74DC"/>
    <w:rsid w:val="005B119D"/>
    <w:rsid w:val="005B5146"/>
    <w:rsid w:val="005C7EA8"/>
    <w:rsid w:val="005E5CFC"/>
    <w:rsid w:val="005F33CC"/>
    <w:rsid w:val="006121D4"/>
    <w:rsid w:val="00613B49"/>
    <w:rsid w:val="00620E8E"/>
    <w:rsid w:val="0062610B"/>
    <w:rsid w:val="00633CFE"/>
    <w:rsid w:val="00634FCA"/>
    <w:rsid w:val="006404B5"/>
    <w:rsid w:val="006452B8"/>
    <w:rsid w:val="00652E62"/>
    <w:rsid w:val="00687B62"/>
    <w:rsid w:val="00690C44"/>
    <w:rsid w:val="006969D9"/>
    <w:rsid w:val="006A099F"/>
    <w:rsid w:val="006A2B68"/>
    <w:rsid w:val="006B13E2"/>
    <w:rsid w:val="006B19B1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35CCA"/>
    <w:rsid w:val="007404E9"/>
    <w:rsid w:val="007444CF"/>
    <w:rsid w:val="0076523B"/>
    <w:rsid w:val="00770C15"/>
    <w:rsid w:val="00771B60"/>
    <w:rsid w:val="00781D77"/>
    <w:rsid w:val="007860B7"/>
    <w:rsid w:val="00786DC8"/>
    <w:rsid w:val="007A1149"/>
    <w:rsid w:val="007B4014"/>
    <w:rsid w:val="007D5A78"/>
    <w:rsid w:val="007E3BD1"/>
    <w:rsid w:val="007F1563"/>
    <w:rsid w:val="007F44DB"/>
    <w:rsid w:val="007F5A8B"/>
    <w:rsid w:val="00817D51"/>
    <w:rsid w:val="00823530"/>
    <w:rsid w:val="00823FF4"/>
    <w:rsid w:val="008306E7"/>
    <w:rsid w:val="00834BC8"/>
    <w:rsid w:val="00837FD6"/>
    <w:rsid w:val="008437FC"/>
    <w:rsid w:val="00847B60"/>
    <w:rsid w:val="00850243"/>
    <w:rsid w:val="008545EB"/>
    <w:rsid w:val="00856837"/>
    <w:rsid w:val="00865011"/>
    <w:rsid w:val="008661DE"/>
    <w:rsid w:val="00883C6C"/>
    <w:rsid w:val="00886790"/>
    <w:rsid w:val="008908DE"/>
    <w:rsid w:val="00894FBB"/>
    <w:rsid w:val="008A12ED"/>
    <w:rsid w:val="008B2C77"/>
    <w:rsid w:val="008B4AD2"/>
    <w:rsid w:val="008E1B41"/>
    <w:rsid w:val="008E39BE"/>
    <w:rsid w:val="008E62EC"/>
    <w:rsid w:val="008E7B69"/>
    <w:rsid w:val="008F32F6"/>
    <w:rsid w:val="00916CD7"/>
    <w:rsid w:val="00920927"/>
    <w:rsid w:val="00921B38"/>
    <w:rsid w:val="00923720"/>
    <w:rsid w:val="00924FBA"/>
    <w:rsid w:val="0092586D"/>
    <w:rsid w:val="009278C9"/>
    <w:rsid w:val="009303A7"/>
    <w:rsid w:val="009527CB"/>
    <w:rsid w:val="00953835"/>
    <w:rsid w:val="00960F6C"/>
    <w:rsid w:val="00970747"/>
    <w:rsid w:val="0098725E"/>
    <w:rsid w:val="009A5900"/>
    <w:rsid w:val="009C018B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54FC"/>
    <w:rsid w:val="00A5092E"/>
    <w:rsid w:val="00A56E14"/>
    <w:rsid w:val="00A637BB"/>
    <w:rsid w:val="00A64260"/>
    <w:rsid w:val="00A6476B"/>
    <w:rsid w:val="00A6651B"/>
    <w:rsid w:val="00A76C6C"/>
    <w:rsid w:val="00A772D9"/>
    <w:rsid w:val="00A92DD1"/>
    <w:rsid w:val="00AA5338"/>
    <w:rsid w:val="00AB1B8E"/>
    <w:rsid w:val="00AB5128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453F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B23F4"/>
    <w:rsid w:val="00BC5075"/>
    <w:rsid w:val="00BD3B0F"/>
    <w:rsid w:val="00BF1D4C"/>
    <w:rsid w:val="00BF3F0A"/>
    <w:rsid w:val="00C121C6"/>
    <w:rsid w:val="00C143C3"/>
    <w:rsid w:val="00C1739B"/>
    <w:rsid w:val="00C17C6B"/>
    <w:rsid w:val="00C26067"/>
    <w:rsid w:val="00C30A29"/>
    <w:rsid w:val="00C317DC"/>
    <w:rsid w:val="00C578E9"/>
    <w:rsid w:val="00C703E2"/>
    <w:rsid w:val="00C70626"/>
    <w:rsid w:val="00C72860"/>
    <w:rsid w:val="00C73B90"/>
    <w:rsid w:val="00C7492A"/>
    <w:rsid w:val="00C87E0C"/>
    <w:rsid w:val="00C96AF3"/>
    <w:rsid w:val="00C97CCC"/>
    <w:rsid w:val="00CA0274"/>
    <w:rsid w:val="00CA303F"/>
    <w:rsid w:val="00CB746F"/>
    <w:rsid w:val="00CC451E"/>
    <w:rsid w:val="00CD4E9D"/>
    <w:rsid w:val="00CD4F4D"/>
    <w:rsid w:val="00CD6940"/>
    <w:rsid w:val="00CE0DA5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431FB"/>
    <w:rsid w:val="00D527EF"/>
    <w:rsid w:val="00D54C76"/>
    <w:rsid w:val="00D65221"/>
    <w:rsid w:val="00D727F3"/>
    <w:rsid w:val="00D73695"/>
    <w:rsid w:val="00D76B90"/>
    <w:rsid w:val="00D810DE"/>
    <w:rsid w:val="00D87D32"/>
    <w:rsid w:val="00D92C83"/>
    <w:rsid w:val="00DA0A81"/>
    <w:rsid w:val="00DA3C10"/>
    <w:rsid w:val="00DA53B5"/>
    <w:rsid w:val="00DC1D69"/>
    <w:rsid w:val="00DC5A3A"/>
    <w:rsid w:val="00DD0EF5"/>
    <w:rsid w:val="00E048B1"/>
    <w:rsid w:val="00E238E6"/>
    <w:rsid w:val="00E246B1"/>
    <w:rsid w:val="00E35064"/>
    <w:rsid w:val="00E438C3"/>
    <w:rsid w:val="00E501F0"/>
    <w:rsid w:val="00E91BFF"/>
    <w:rsid w:val="00E92933"/>
    <w:rsid w:val="00EA3B97"/>
    <w:rsid w:val="00EB0AA4"/>
    <w:rsid w:val="00EB58C7"/>
    <w:rsid w:val="00EB5C88"/>
    <w:rsid w:val="00EC0469"/>
    <w:rsid w:val="00EF01F8"/>
    <w:rsid w:val="00EF40EF"/>
    <w:rsid w:val="00F07C48"/>
    <w:rsid w:val="00F1480E"/>
    <w:rsid w:val="00F1497D"/>
    <w:rsid w:val="00F16AAC"/>
    <w:rsid w:val="00F438FC"/>
    <w:rsid w:val="00F5616F"/>
    <w:rsid w:val="00F56827"/>
    <w:rsid w:val="00F65EF0"/>
    <w:rsid w:val="00F71651"/>
    <w:rsid w:val="00F73518"/>
    <w:rsid w:val="00F765BC"/>
    <w:rsid w:val="00F76CC6"/>
    <w:rsid w:val="00FC04F2"/>
    <w:rsid w:val="00FE0282"/>
    <w:rsid w:val="00FE124D"/>
    <w:rsid w:val="00FE38C4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23113250"/>
  <w15:docId w15:val="{F5159AEB-2592-AA4D-A9A3-8FE2E431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CEAB14544384B8D224F3A086BB0DE" ma:contentTypeVersion="" ma:contentTypeDescription="Create a new document." ma:contentTypeScope="" ma:versionID="9b302481752ced8ebc45e2e43ca7bb68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24f111cc-07f8-4653-813a-4198b6376c5f" targetNamespace="http://schemas.microsoft.com/office/2006/metadata/properties" ma:root="true" ma:fieldsID="1256981020cb64061485c13972a9a60a" ns1:_="" ns2:_="" ns3:_="">
    <xsd:import namespace="http://schemas.microsoft.com/sharepoint/v3"/>
    <xsd:import namespace="d50bbff7-d6dd-47d2-864a-cfdc2c3db0f4"/>
    <xsd:import namespace="24f111cc-07f8-4653-813a-4198b6376c5f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Under revie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111cc-07f8-4653-813a-4198b6376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A8204D-B68B-45F6-A6F0-24A9B2D38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24f111cc-07f8-4653-813a-4198b6376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sharepoint/v3"/>
    <ds:schemaRef ds:uri="24f111cc-07f8-4653-813a-4198b6376c5f"/>
    <ds:schemaRef ds:uri="http://purl.org/dc/terms/"/>
    <ds:schemaRef ds:uri="d50bbff7-d6dd-47d2-864a-cfdc2c3db0f4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9BDD9D8-580D-464F-AB2E-66DAF0E97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Microsoft Office User</dc:creator>
  <cp:lastModifiedBy>Cathy Beven</cp:lastModifiedBy>
  <cp:revision>6</cp:revision>
  <cp:lastPrinted>2016-05-27T05:21:00Z</cp:lastPrinted>
  <dcterms:created xsi:type="dcterms:W3CDTF">2019-11-07T02:34:00Z</dcterms:created>
  <dcterms:modified xsi:type="dcterms:W3CDTF">2019-12-09T03:26:00Z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0x010100489CEAB14544384B8D224F3A086BB0DE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