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D984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B7EB72A" w14:textId="77777777" w:rsidTr="00CA2922">
        <w:trPr>
          <w:tblHeader/>
        </w:trPr>
        <w:tc>
          <w:tcPr>
            <w:tcW w:w="2689" w:type="dxa"/>
          </w:tcPr>
          <w:p w14:paraId="03C15B7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BDDEAA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853C8" w14:paraId="0E0D825C" w14:textId="77777777" w:rsidTr="00CA2922">
        <w:tc>
          <w:tcPr>
            <w:tcW w:w="2689" w:type="dxa"/>
          </w:tcPr>
          <w:p w14:paraId="2999EDB6" w14:textId="020F6DEA" w:rsidR="008853C8" w:rsidRPr="00197468" w:rsidRDefault="008853C8" w:rsidP="000F54DD">
            <w:pPr>
              <w:pStyle w:val="SIText"/>
            </w:pPr>
            <w:r>
              <w:t xml:space="preserve">Release </w:t>
            </w:r>
            <w:r w:rsidR="006C76CB">
              <w:t>1</w:t>
            </w:r>
          </w:p>
        </w:tc>
        <w:tc>
          <w:tcPr>
            <w:tcW w:w="6939" w:type="dxa"/>
          </w:tcPr>
          <w:p w14:paraId="114137FC" w14:textId="0B93A337" w:rsidR="008853C8" w:rsidRPr="00197468" w:rsidRDefault="008853C8" w:rsidP="00197468">
            <w:pPr>
              <w:pStyle w:val="SIText"/>
            </w:pPr>
            <w:r w:rsidRPr="00197468">
              <w:t>This version released with AHC Agriculture, Horticulture, Conservation and Land Manag</w:t>
            </w:r>
            <w:r>
              <w:t>ement Training Package Version 5</w:t>
            </w:r>
            <w:r w:rsidRPr="00197468">
              <w:t>.0.</w:t>
            </w:r>
          </w:p>
        </w:tc>
      </w:tr>
    </w:tbl>
    <w:p w14:paraId="2764039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610111" w14:textId="77777777" w:rsidTr="000D7BE6">
        <w:tc>
          <w:tcPr>
            <w:tcW w:w="1396" w:type="pct"/>
            <w:shd w:val="clear" w:color="auto" w:fill="auto"/>
          </w:tcPr>
          <w:p w14:paraId="42EA5467" w14:textId="08BE6EA3" w:rsidR="00F1480E" w:rsidRPr="00923720" w:rsidRDefault="000F1AB6" w:rsidP="000F54DD">
            <w:pPr>
              <w:pStyle w:val="SIQUALCODE"/>
            </w:pPr>
            <w:r w:rsidRPr="000F1AB6">
              <w:t>AHC3</w:t>
            </w:r>
            <w:r w:rsidR="006C76CB">
              <w:t>XX20</w:t>
            </w:r>
          </w:p>
        </w:tc>
        <w:tc>
          <w:tcPr>
            <w:tcW w:w="3604" w:type="pct"/>
            <w:shd w:val="clear" w:color="auto" w:fill="auto"/>
          </w:tcPr>
          <w:p w14:paraId="32B4D520" w14:textId="0CA72B98" w:rsidR="00F1480E" w:rsidRPr="00923720" w:rsidRDefault="000F1AB6" w:rsidP="000F54DD">
            <w:pPr>
              <w:pStyle w:val="SIQUALtitle"/>
            </w:pPr>
            <w:r w:rsidRPr="000F1AB6">
              <w:t>Certificate III in Nursery</w:t>
            </w:r>
            <w:r w:rsidR="006C76CB">
              <w:t xml:space="preserve"> Operations</w:t>
            </w:r>
          </w:p>
        </w:tc>
      </w:tr>
      <w:tr w:rsidR="00A772D9" w:rsidRPr="00963A46" w14:paraId="25423599" w14:textId="77777777" w:rsidTr="000D7BE6">
        <w:tc>
          <w:tcPr>
            <w:tcW w:w="5000" w:type="pct"/>
            <w:gridSpan w:val="2"/>
            <w:shd w:val="clear" w:color="auto" w:fill="auto"/>
          </w:tcPr>
          <w:p w14:paraId="4A72DE3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1CBF4F2" w14:textId="5AC3DB6C" w:rsidR="008853C8" w:rsidRDefault="00197468" w:rsidP="008853C8">
            <w:pPr>
              <w:pStyle w:val="SIText"/>
            </w:pPr>
            <w:r>
              <w:t xml:space="preserve">This qualification </w:t>
            </w:r>
            <w:r w:rsidR="008853C8">
              <w:rPr>
                <w:color w:val="000000" w:themeColor="text1"/>
              </w:rPr>
              <w:t xml:space="preserve">describes the skills and knowledge for </w:t>
            </w:r>
            <w:r w:rsidR="00F12398">
              <w:rPr>
                <w:color w:val="000000" w:themeColor="text1"/>
              </w:rPr>
              <w:t xml:space="preserve">trade level </w:t>
            </w:r>
            <w:r w:rsidR="008853C8">
              <w:rPr>
                <w:color w:val="000000" w:themeColor="text1"/>
              </w:rPr>
              <w:t xml:space="preserve">roles </w:t>
            </w:r>
            <w:r w:rsidR="00F12398">
              <w:rPr>
                <w:color w:val="000000" w:themeColor="text1"/>
              </w:rPr>
              <w:t xml:space="preserve">carried out under broad supervision </w:t>
            </w:r>
            <w:r w:rsidR="008853C8">
              <w:rPr>
                <w:color w:val="000000" w:themeColor="text1"/>
              </w:rPr>
              <w:t xml:space="preserve">in the </w:t>
            </w:r>
            <w:r>
              <w:t>nursery</w:t>
            </w:r>
            <w:r w:rsidR="00A5310D">
              <w:t xml:space="preserve"> production and retail nursery</w:t>
            </w:r>
            <w:r w:rsidR="008853C8">
              <w:t xml:space="preserve"> industry</w:t>
            </w:r>
            <w:r>
              <w:t>.</w:t>
            </w:r>
            <w:r w:rsidR="003D6B89">
              <w:t xml:space="preserve"> It is assumed that participants undertaking this qualification as a direct entry qualification would have nursery or horticulture industry experience prior to undertaking this qualification.</w:t>
            </w:r>
          </w:p>
          <w:p w14:paraId="1E9504D3" w14:textId="77777777" w:rsidR="008853C8" w:rsidRDefault="008853C8" w:rsidP="008853C8">
            <w:pPr>
              <w:pStyle w:val="SIText"/>
              <w:rPr>
                <w:color w:val="000000" w:themeColor="text1"/>
              </w:rPr>
            </w:pPr>
          </w:p>
          <w:p w14:paraId="6880C80B" w14:textId="7BCC8768" w:rsidR="008853C8" w:rsidRDefault="008853C8" w:rsidP="008853C8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perform tasks</w:t>
            </w:r>
            <w:r w:rsidR="00F12398">
              <w:rPr>
                <w:color w:val="000000" w:themeColor="text1"/>
              </w:rPr>
              <w:t xml:space="preserve"> autonomously</w:t>
            </w:r>
            <w:r>
              <w:rPr>
                <w:color w:val="000000" w:themeColor="text1"/>
              </w:rPr>
              <w:t xml:space="preserve"> involving a broad range of skills that are applied in a wide variety of contexts, which will involve discretion and judgement in</w:t>
            </w:r>
            <w:r w:rsidR="00F12398">
              <w:rPr>
                <w:color w:val="000000" w:themeColor="text1"/>
              </w:rPr>
              <w:t xml:space="preserve"> planning tasks,</w:t>
            </w:r>
            <w:r>
              <w:rPr>
                <w:color w:val="000000" w:themeColor="text1"/>
              </w:rPr>
              <w:t xml:space="preserve"> selecting and operating equipment, coordinating resources and applying contingency measures during work.</w:t>
            </w:r>
          </w:p>
          <w:p w14:paraId="2F874FEC" w14:textId="77777777" w:rsidR="008853C8" w:rsidRDefault="008853C8" w:rsidP="008853C8">
            <w:pPr>
              <w:pStyle w:val="SIText"/>
              <w:rPr>
                <w:color w:val="000000" w:themeColor="text1"/>
              </w:rPr>
            </w:pPr>
          </w:p>
          <w:p w14:paraId="7511E939" w14:textId="77777777" w:rsidR="008853C8" w:rsidRPr="0056702C" w:rsidRDefault="008853C8" w:rsidP="008853C8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safety and environmental regulations and legislation that apply to the workplace.</w:t>
            </w:r>
          </w:p>
          <w:p w14:paraId="4B2D1D67" w14:textId="77777777" w:rsidR="008853C8" w:rsidRPr="0056702C" w:rsidRDefault="008853C8" w:rsidP="008853C8">
            <w:pPr>
              <w:pStyle w:val="SIText"/>
              <w:rPr>
                <w:color w:val="000000" w:themeColor="text1"/>
              </w:rPr>
            </w:pPr>
          </w:p>
          <w:p w14:paraId="4A8D2E9E" w14:textId="68D4E750" w:rsidR="00A772D9" w:rsidRPr="00856837" w:rsidRDefault="00197468" w:rsidP="00C32075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750BBD8A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80EEC05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2A813C8" w14:textId="63E31C49" w:rsidR="001F28F9" w:rsidRPr="008908DE" w:rsidRDefault="00856837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662377BB" w14:textId="77777777" w:rsidTr="00C11A38">
        <w:trPr>
          <w:trHeight w:val="7271"/>
        </w:trPr>
        <w:tc>
          <w:tcPr>
            <w:tcW w:w="5000" w:type="pct"/>
            <w:gridSpan w:val="2"/>
            <w:shd w:val="clear" w:color="auto" w:fill="auto"/>
          </w:tcPr>
          <w:p w14:paraId="5E7347D3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39B3A4B" w14:textId="37CA4AB5" w:rsidR="006139F0" w:rsidRDefault="006139F0" w:rsidP="006139F0">
            <w:pPr>
              <w:pStyle w:val="SIText"/>
            </w:pPr>
            <w:r>
              <w:t>To achieve this qualification, competency must be demonstrated in:</w:t>
            </w:r>
          </w:p>
          <w:p w14:paraId="351832C0" w14:textId="77777777" w:rsidR="006139F0" w:rsidRDefault="006139F0" w:rsidP="006139F0">
            <w:pPr>
              <w:pStyle w:val="SIBulletList1"/>
            </w:pPr>
            <w:r>
              <w:t>16 units of competency:</w:t>
            </w:r>
          </w:p>
          <w:p w14:paraId="7C5FD1FA" w14:textId="1DFBF712" w:rsidR="006139F0" w:rsidRDefault="003D6B89" w:rsidP="006139F0">
            <w:pPr>
              <w:pStyle w:val="SIBulletList2"/>
            </w:pPr>
            <w:r>
              <w:t>9</w:t>
            </w:r>
            <w:r w:rsidR="006139F0">
              <w:t xml:space="preserve"> core units plus</w:t>
            </w:r>
          </w:p>
          <w:p w14:paraId="0307690C" w14:textId="664240A2" w:rsidR="006139F0" w:rsidRDefault="003D6B89" w:rsidP="006139F0">
            <w:pPr>
              <w:pStyle w:val="SIBulletList2"/>
            </w:pPr>
            <w:r>
              <w:t>7</w:t>
            </w:r>
            <w:r w:rsidR="006139F0">
              <w:t xml:space="preserve"> elective units.</w:t>
            </w:r>
          </w:p>
          <w:p w14:paraId="0413DDD3" w14:textId="77777777" w:rsidR="008853C8" w:rsidRDefault="008853C8" w:rsidP="006139F0">
            <w:pPr>
              <w:pStyle w:val="SIText"/>
            </w:pPr>
          </w:p>
          <w:p w14:paraId="4667FA01" w14:textId="3C6FD350" w:rsidR="006139F0" w:rsidRDefault="006139F0" w:rsidP="006139F0">
            <w:pPr>
              <w:pStyle w:val="SIText"/>
            </w:pPr>
            <w:r>
              <w:t>Elective units must ensure the integrity of the qualification</w:t>
            </w:r>
            <w:r w:rsidR="008853C8">
              <w:t>’</w:t>
            </w:r>
            <w:r>
              <w:t>s Australian Qualification Framework (AQF) alignment and contribute to a valid, industry-supported vocational outcome. The electives are to be chosen as follows:</w:t>
            </w:r>
          </w:p>
          <w:p w14:paraId="4D8D1CD6" w14:textId="16B6718D" w:rsidR="00A5310D" w:rsidRPr="000F54DD" w:rsidRDefault="00A5310D" w:rsidP="006139F0">
            <w:pPr>
              <w:pStyle w:val="SIBulletList1"/>
            </w:pPr>
            <w:r>
              <w:t xml:space="preserve">All </w:t>
            </w:r>
            <w:r w:rsidR="003D6B89">
              <w:t>3</w:t>
            </w:r>
            <w:r>
              <w:t xml:space="preserve"> electives must be selected from group A for the award of the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III</w:t>
            </w:r>
            <w:r w:rsidRPr="000C490A">
              <w:rPr>
                <w:i/>
              </w:rPr>
              <w:t xml:space="preserve"> in </w:t>
            </w:r>
            <w:r>
              <w:rPr>
                <w:i/>
              </w:rPr>
              <w:t>Nursery Operations</w:t>
            </w:r>
            <w:r w:rsidRPr="000C490A">
              <w:rPr>
                <w:i/>
              </w:rPr>
              <w:t xml:space="preserve"> (</w:t>
            </w:r>
            <w:r>
              <w:rPr>
                <w:i/>
              </w:rPr>
              <w:t>Nursery Production</w:t>
            </w:r>
            <w:r w:rsidRPr="000C490A">
              <w:rPr>
                <w:i/>
              </w:rPr>
              <w:t>)</w:t>
            </w:r>
          </w:p>
          <w:p w14:paraId="5CEB3C3E" w14:textId="702EFADF" w:rsidR="000F54DD" w:rsidRDefault="000F54DD" w:rsidP="00F46E9B">
            <w:pPr>
              <w:pStyle w:val="SIBulletList1"/>
            </w:pPr>
            <w:r>
              <w:t>A</w:t>
            </w:r>
            <w:r w:rsidR="006B04A1">
              <w:t>ll</w:t>
            </w:r>
            <w:r w:rsidR="00755398">
              <w:t xml:space="preserve"> </w:t>
            </w:r>
            <w:r w:rsidR="003D6B89">
              <w:t>3</w:t>
            </w:r>
            <w:r>
              <w:t xml:space="preserve"> electives must be selected from group B for the award of the </w:t>
            </w:r>
            <w:r w:rsidRPr="000F54DD">
              <w:rPr>
                <w:i/>
              </w:rPr>
              <w:t>Certificate III in Nursery Operations (</w:t>
            </w:r>
            <w:r>
              <w:rPr>
                <w:i/>
              </w:rPr>
              <w:t xml:space="preserve">Retail </w:t>
            </w:r>
            <w:r w:rsidRPr="000F54DD">
              <w:rPr>
                <w:i/>
              </w:rPr>
              <w:t>Nursery)</w:t>
            </w:r>
          </w:p>
          <w:p w14:paraId="6C7ED805" w14:textId="555B363F" w:rsidR="006139F0" w:rsidRDefault="002B7EF2" w:rsidP="006139F0">
            <w:pPr>
              <w:pStyle w:val="SIBulletList1"/>
            </w:pPr>
            <w:r>
              <w:t>4</w:t>
            </w:r>
            <w:r w:rsidR="006139F0">
              <w:t xml:space="preserve"> from </w:t>
            </w:r>
            <w:r w:rsidR="00E21BDD">
              <w:t xml:space="preserve">the remaining </w:t>
            </w:r>
            <w:r w:rsidR="000F54DD">
              <w:t>units listed in groups A, B or C</w:t>
            </w:r>
            <w:r w:rsidR="00E21BDD">
              <w:t>,</w:t>
            </w:r>
            <w:r w:rsidR="006139F0">
              <w:t xml:space="preserve"> or any other endorsed Training Package or </w:t>
            </w:r>
            <w:r w:rsidR="00E21BDD">
              <w:t>a</w:t>
            </w:r>
            <w:r w:rsidR="006139F0">
              <w:t xml:space="preserve">ccredited </w:t>
            </w:r>
            <w:r w:rsidR="00E21BDD">
              <w:t>c</w:t>
            </w:r>
            <w:r w:rsidR="006139F0">
              <w:t>ourse</w:t>
            </w:r>
            <w:r w:rsidR="00E21BDD">
              <w:t xml:space="preserve"> packaged at Certificate II, III or IV.</w:t>
            </w:r>
          </w:p>
          <w:p w14:paraId="68950413" w14:textId="77777777" w:rsidR="006139F0" w:rsidRDefault="006139F0" w:rsidP="006139F0">
            <w:pPr>
              <w:pStyle w:val="SIText"/>
            </w:pPr>
          </w:p>
          <w:p w14:paraId="1C613B7A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"/>
              <w:gridCol w:w="5663"/>
              <w:gridCol w:w="7"/>
            </w:tblGrid>
            <w:tr w:rsidR="00755398" w:rsidRPr="005C7EA8" w14:paraId="024CC857" w14:textId="77777777" w:rsidTr="003B575E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33C4394" w14:textId="77777777" w:rsidR="00755398" w:rsidRDefault="00755398" w:rsidP="003B575E">
                  <w:pPr>
                    <w:pStyle w:val="SIText"/>
                  </w:pPr>
                  <w:r w:rsidRPr="00995119">
                    <w:t>AHCCHM304</w:t>
                  </w:r>
                </w:p>
              </w:tc>
              <w:tc>
                <w:tcPr>
                  <w:tcW w:w="5670" w:type="dxa"/>
                  <w:gridSpan w:val="2"/>
                </w:tcPr>
                <w:p w14:paraId="49F976BB" w14:textId="77777777" w:rsidR="00755398" w:rsidRDefault="00755398" w:rsidP="003B575E">
                  <w:pPr>
                    <w:pStyle w:val="SIText"/>
                  </w:pPr>
                  <w:r w:rsidRPr="00995119">
                    <w:t>Transport and store chemicals</w:t>
                  </w:r>
                </w:p>
              </w:tc>
            </w:tr>
            <w:tr w:rsidR="00755398" w:rsidRPr="005C7EA8" w14:paraId="5929E40F" w14:textId="77777777" w:rsidTr="003B575E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6AE745E" w14:textId="77777777" w:rsidR="00755398" w:rsidRDefault="00755398" w:rsidP="003B575E">
                  <w:pPr>
                    <w:pStyle w:val="SIText"/>
                  </w:pPr>
                  <w:r w:rsidRPr="00995119">
                    <w:t>AHCCHM30</w:t>
                  </w:r>
                  <w:r>
                    <w:t>7</w:t>
                  </w:r>
                </w:p>
              </w:tc>
              <w:tc>
                <w:tcPr>
                  <w:tcW w:w="5670" w:type="dxa"/>
                  <w:gridSpan w:val="2"/>
                </w:tcPr>
                <w:p w14:paraId="7DB30DEB" w14:textId="77777777" w:rsidR="00755398" w:rsidRDefault="00755398" w:rsidP="003B575E">
                  <w:pPr>
                    <w:pStyle w:val="SIText"/>
                  </w:pPr>
                  <w:r w:rsidRPr="00995119">
                    <w:t>Prepare and apply chemicals</w:t>
                  </w:r>
                  <w:r>
                    <w:t xml:space="preserve"> to control pest, weeds and diseases</w:t>
                  </w:r>
                </w:p>
              </w:tc>
            </w:tr>
            <w:tr w:rsidR="003D6B89" w:rsidRPr="004A5249" w14:paraId="1B3D5452" w14:textId="77777777" w:rsidTr="00C50898">
              <w:tc>
                <w:tcPr>
                  <w:tcW w:w="1725" w:type="dxa"/>
                  <w:gridSpan w:val="2"/>
                </w:tcPr>
                <w:p w14:paraId="7C238A04" w14:textId="77777777" w:rsidR="003D6B89" w:rsidRPr="004A5249" w:rsidRDefault="003D6B89" w:rsidP="00C50898">
                  <w:pPr>
                    <w:pStyle w:val="SIText"/>
                  </w:pPr>
                  <w:r w:rsidRPr="00995119">
                    <w:t>AHCIRG3</w:t>
                  </w:r>
                  <w:r>
                    <w:t>38</w:t>
                  </w:r>
                </w:p>
              </w:tc>
              <w:tc>
                <w:tcPr>
                  <w:tcW w:w="5670" w:type="dxa"/>
                  <w:gridSpan w:val="2"/>
                </w:tcPr>
                <w:p w14:paraId="7A72A553" w14:textId="77777777" w:rsidR="003D6B89" w:rsidRPr="004A5249" w:rsidRDefault="003D6B89" w:rsidP="00C50898">
                  <w:pPr>
                    <w:pStyle w:val="SIText"/>
                  </w:pPr>
                  <w:r w:rsidRPr="00995119">
                    <w:t>Troubleshoot irrigation systems</w:t>
                  </w:r>
                </w:p>
              </w:tc>
            </w:tr>
            <w:tr w:rsidR="00995119" w:rsidRPr="005C7EA8" w14:paraId="2EE352C8" w14:textId="77777777" w:rsidTr="005C7EA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147DDEFE" w14:textId="17540587" w:rsidR="00995119" w:rsidRPr="00755398" w:rsidRDefault="00995119" w:rsidP="00995119">
                  <w:pPr>
                    <w:pStyle w:val="SIText"/>
                  </w:pPr>
                  <w:r w:rsidRPr="00755398">
                    <w:t>AHCNSY301</w:t>
                  </w:r>
                </w:p>
              </w:tc>
              <w:tc>
                <w:tcPr>
                  <w:tcW w:w="5670" w:type="dxa"/>
                  <w:gridSpan w:val="2"/>
                </w:tcPr>
                <w:p w14:paraId="3BE081E0" w14:textId="0D64DBEC" w:rsidR="00995119" w:rsidRPr="00755398" w:rsidRDefault="00995119" w:rsidP="00995119">
                  <w:pPr>
                    <w:pStyle w:val="SIText"/>
                  </w:pPr>
                  <w:r w:rsidRPr="00755398">
                    <w:t>Maintain nursery plants</w:t>
                  </w:r>
                </w:p>
              </w:tc>
            </w:tr>
            <w:tr w:rsidR="003D6B89" w:rsidRPr="004A5249" w14:paraId="448017A4" w14:textId="77777777" w:rsidTr="00C50898">
              <w:tc>
                <w:tcPr>
                  <w:tcW w:w="1725" w:type="dxa"/>
                  <w:gridSpan w:val="2"/>
                </w:tcPr>
                <w:p w14:paraId="43E8B017" w14:textId="77777777" w:rsidR="003D6B89" w:rsidRPr="00755398" w:rsidRDefault="003D6B89" w:rsidP="00C50898">
                  <w:pPr>
                    <w:pStyle w:val="SIText"/>
                  </w:pPr>
                  <w:r w:rsidRPr="00755398">
                    <w:t>AHCNSY306</w:t>
                  </w:r>
                </w:p>
              </w:tc>
              <w:tc>
                <w:tcPr>
                  <w:tcW w:w="5670" w:type="dxa"/>
                  <w:gridSpan w:val="2"/>
                </w:tcPr>
                <w:p w14:paraId="50B82C16" w14:textId="77777777" w:rsidR="003D6B89" w:rsidRPr="00755398" w:rsidRDefault="003D6B89" w:rsidP="00C50898">
                  <w:pPr>
                    <w:pStyle w:val="SIText"/>
                  </w:pPr>
                  <w:r w:rsidRPr="00755398">
                    <w:t>Implement a propagation plan</w:t>
                  </w:r>
                </w:p>
              </w:tc>
            </w:tr>
            <w:tr w:rsidR="00995119" w:rsidRPr="005C7EA8" w14:paraId="0B177226" w14:textId="2D426200" w:rsidTr="005C7EA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72E073F4" w14:textId="59A139DC" w:rsidR="00995119" w:rsidRPr="00F26DBB" w:rsidRDefault="00995119" w:rsidP="00995119">
                  <w:pPr>
                    <w:pStyle w:val="SIText"/>
                  </w:pPr>
                  <w:r w:rsidRPr="00F26DBB">
                    <w:t>AHCPCM302</w:t>
                  </w:r>
                </w:p>
              </w:tc>
              <w:tc>
                <w:tcPr>
                  <w:tcW w:w="5670" w:type="dxa"/>
                  <w:gridSpan w:val="2"/>
                </w:tcPr>
                <w:p w14:paraId="27CD53E0" w14:textId="3C9EA590" w:rsidR="00995119" w:rsidRPr="00F26DBB" w:rsidRDefault="00995119" w:rsidP="00995119">
                  <w:pPr>
                    <w:pStyle w:val="SIText"/>
                  </w:pPr>
                  <w:r w:rsidRPr="00F26DBB">
                    <w:t>Provide information on plants and their culture</w:t>
                  </w:r>
                </w:p>
              </w:tc>
            </w:tr>
            <w:tr w:rsidR="00F26DBB" w:rsidRPr="004A5249" w14:paraId="38D23769" w14:textId="77777777" w:rsidTr="00897B6B">
              <w:tc>
                <w:tcPr>
                  <w:tcW w:w="1725" w:type="dxa"/>
                  <w:gridSpan w:val="2"/>
                </w:tcPr>
                <w:p w14:paraId="5414AC4F" w14:textId="77777777" w:rsidR="00F26DBB" w:rsidRPr="00755398" w:rsidRDefault="00F26DBB" w:rsidP="00897B6B">
                  <w:pPr>
                    <w:pStyle w:val="SIText"/>
                  </w:pPr>
                  <w:r w:rsidRPr="00755398">
                    <w:t>AHCPCM3XX</w:t>
                  </w:r>
                </w:p>
              </w:tc>
              <w:tc>
                <w:tcPr>
                  <w:tcW w:w="5670" w:type="dxa"/>
                  <w:gridSpan w:val="2"/>
                </w:tcPr>
                <w:p w14:paraId="38232F16" w14:textId="77777777" w:rsidR="00F26DBB" w:rsidRPr="00755398" w:rsidRDefault="00F26DBB" w:rsidP="00897B6B">
                  <w:pPr>
                    <w:pStyle w:val="SIText"/>
                  </w:pPr>
                  <w:r w:rsidRPr="00755398">
                    <w:t>Implement a plant nutrition program</w:t>
                  </w:r>
                </w:p>
              </w:tc>
            </w:tr>
            <w:tr w:rsidR="003D6B89" w:rsidRPr="005C7EA8" w14:paraId="511C57C2" w14:textId="77777777" w:rsidTr="00C5089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F4D9D2E" w14:textId="77777777" w:rsidR="003D6B89" w:rsidRPr="00755398" w:rsidRDefault="003D6B89" w:rsidP="00C50898">
                  <w:pPr>
                    <w:pStyle w:val="SIText"/>
                  </w:pPr>
                  <w:r w:rsidRPr="00755398">
                    <w:t>AHCSOL305</w:t>
                  </w:r>
                </w:p>
              </w:tc>
              <w:tc>
                <w:tcPr>
                  <w:tcW w:w="5670" w:type="dxa"/>
                  <w:gridSpan w:val="2"/>
                </w:tcPr>
                <w:p w14:paraId="2F93B891" w14:textId="77777777" w:rsidR="003D6B89" w:rsidRPr="00755398" w:rsidRDefault="003D6B89" w:rsidP="00C50898">
                  <w:pPr>
                    <w:pStyle w:val="SIText"/>
                  </w:pPr>
                  <w:r w:rsidRPr="00755398">
                    <w:t>Prepare growing media</w:t>
                  </w:r>
                </w:p>
              </w:tc>
            </w:tr>
            <w:tr w:rsidR="00995119" w:rsidRPr="005C7EA8" w14:paraId="164A737A" w14:textId="77777777" w:rsidTr="005C7EA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7B915785" w14:textId="0CD8E0BF" w:rsidR="00995119" w:rsidRPr="00995119" w:rsidRDefault="00995119" w:rsidP="00995119">
                  <w:pPr>
                    <w:pStyle w:val="SIText"/>
                  </w:pPr>
                  <w:r w:rsidRPr="00995119">
                    <w:t>AHCWHS301</w:t>
                  </w:r>
                </w:p>
              </w:tc>
              <w:tc>
                <w:tcPr>
                  <w:tcW w:w="5670" w:type="dxa"/>
                  <w:gridSpan w:val="2"/>
                </w:tcPr>
                <w:p w14:paraId="11D793B6" w14:textId="7732A8AB" w:rsidR="00995119" w:rsidRPr="00995119" w:rsidRDefault="00995119" w:rsidP="00995119">
                  <w:pPr>
                    <w:pStyle w:val="SIText"/>
                  </w:pPr>
                  <w:r w:rsidRPr="00995119">
                    <w:t>Contribute to work health and safety processes</w:t>
                  </w:r>
                </w:p>
              </w:tc>
            </w:tr>
          </w:tbl>
          <w:p w14:paraId="1094FC7A" w14:textId="77777777" w:rsidR="00A5310D" w:rsidRDefault="00A5310D" w:rsidP="006C76CB">
            <w:pPr>
              <w:pStyle w:val="SIText-Bold"/>
              <w:rPr>
                <w:lang w:eastAsia="en-US"/>
              </w:rPr>
            </w:pPr>
          </w:p>
          <w:p w14:paraId="3F53566F" w14:textId="77777777" w:rsidR="006C76CB" w:rsidRDefault="006C76CB" w:rsidP="006C76C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(nursery production)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"/>
              <w:gridCol w:w="5663"/>
              <w:gridCol w:w="7"/>
            </w:tblGrid>
            <w:tr w:rsidR="006C76CB" w:rsidRPr="004A5249" w14:paraId="239F6BF9" w14:textId="77777777" w:rsidTr="000F54DD">
              <w:tc>
                <w:tcPr>
                  <w:tcW w:w="1725" w:type="dxa"/>
                  <w:gridSpan w:val="2"/>
                </w:tcPr>
                <w:p w14:paraId="7B27B763" w14:textId="1FA5E607" w:rsidR="006C76CB" w:rsidRPr="004A5249" w:rsidRDefault="006C76CB" w:rsidP="006C76CB">
                  <w:pPr>
                    <w:pStyle w:val="SIText"/>
                  </w:pPr>
                  <w:r w:rsidRPr="00995119">
                    <w:t>AHCBIO305</w:t>
                  </w:r>
                </w:p>
              </w:tc>
              <w:tc>
                <w:tcPr>
                  <w:tcW w:w="5670" w:type="dxa"/>
                  <w:gridSpan w:val="2"/>
                </w:tcPr>
                <w:p w14:paraId="3DB353B7" w14:textId="3A766732" w:rsidR="006C76CB" w:rsidRPr="004A5249" w:rsidRDefault="006C76CB" w:rsidP="006C76CB">
                  <w:pPr>
                    <w:pStyle w:val="SIText"/>
                  </w:pPr>
                  <w:r w:rsidRPr="00995119">
                    <w:t>Apply biosecurity measures</w:t>
                  </w:r>
                </w:p>
              </w:tc>
            </w:tr>
            <w:tr w:rsidR="003D6B89" w:rsidRPr="005C7EA8" w14:paraId="0B75EFFC" w14:textId="77777777" w:rsidTr="00C5089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2E8D5676" w14:textId="77777777" w:rsidR="003D6B89" w:rsidRPr="00856837" w:rsidRDefault="003D6B89" w:rsidP="00C50898">
                  <w:pPr>
                    <w:pStyle w:val="SIText"/>
                  </w:pPr>
                  <w:r>
                    <w:lastRenderedPageBreak/>
                    <w:t>AHCIRG347</w:t>
                  </w:r>
                </w:p>
              </w:tc>
              <w:tc>
                <w:tcPr>
                  <w:tcW w:w="5670" w:type="dxa"/>
                  <w:gridSpan w:val="2"/>
                </w:tcPr>
                <w:p w14:paraId="7F3ABD1D" w14:textId="77777777" w:rsidR="003D6B89" w:rsidRPr="00856837" w:rsidRDefault="003D6B89" w:rsidP="00C50898">
                  <w:pPr>
                    <w:pStyle w:val="SIText"/>
                  </w:pPr>
                  <w:r>
                    <w:t>Maintain pressurised irrigation systems</w:t>
                  </w:r>
                </w:p>
              </w:tc>
            </w:tr>
            <w:tr w:rsidR="003D6B89" w:rsidRPr="004A5249" w14:paraId="34169ADA" w14:textId="77777777" w:rsidTr="006C76CB">
              <w:tc>
                <w:tcPr>
                  <w:tcW w:w="1725" w:type="dxa"/>
                  <w:gridSpan w:val="2"/>
                </w:tcPr>
                <w:p w14:paraId="3A8CF00D" w14:textId="623F747C" w:rsidR="003D6B89" w:rsidRPr="00755398" w:rsidRDefault="003D6B89" w:rsidP="006C76CB">
                  <w:pPr>
                    <w:pStyle w:val="SIText"/>
                  </w:pPr>
                  <w:r>
                    <w:t>AHCNSY401</w:t>
                  </w:r>
                </w:p>
              </w:tc>
              <w:tc>
                <w:tcPr>
                  <w:tcW w:w="5670" w:type="dxa"/>
                  <w:gridSpan w:val="2"/>
                </w:tcPr>
                <w:p w14:paraId="4BE1E4E2" w14:textId="7FAB52BD" w:rsidR="003D6B89" w:rsidRPr="00755398" w:rsidRDefault="003D6B89">
                  <w:pPr>
                    <w:pStyle w:val="SIText"/>
                  </w:pPr>
                  <w:r>
                    <w:t>Plan a growing-on program</w:t>
                  </w:r>
                </w:p>
              </w:tc>
            </w:tr>
          </w:tbl>
          <w:p w14:paraId="5A78C8EA" w14:textId="77777777" w:rsidR="006C76CB" w:rsidRDefault="006C76CB" w:rsidP="006C76CB">
            <w:pPr>
              <w:rPr>
                <w:lang w:eastAsia="en-US"/>
              </w:rPr>
            </w:pPr>
          </w:p>
          <w:p w14:paraId="66C09D43" w14:textId="77777777" w:rsidR="006C76CB" w:rsidRDefault="006C76CB" w:rsidP="006C76C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(retail nursery)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7"/>
            </w:tblGrid>
            <w:tr w:rsidR="006C76CB" w:rsidRPr="005C7EA8" w14:paraId="3D504167" w14:textId="77777777" w:rsidTr="000F54DD">
              <w:tc>
                <w:tcPr>
                  <w:tcW w:w="1718" w:type="dxa"/>
                </w:tcPr>
                <w:p w14:paraId="041AA598" w14:textId="5526DA98" w:rsidR="006C76CB" w:rsidRPr="00D57ADC" w:rsidRDefault="006C76CB" w:rsidP="006C76CB">
                  <w:pPr>
                    <w:pStyle w:val="SIText"/>
                  </w:pPr>
                  <w:r w:rsidRPr="00827239">
                    <w:t>AHCPCM303</w:t>
                  </w:r>
                </w:p>
              </w:tc>
              <w:tc>
                <w:tcPr>
                  <w:tcW w:w="5677" w:type="dxa"/>
                </w:tcPr>
                <w:p w14:paraId="0D4F7BE2" w14:textId="4B8B72A9" w:rsidR="006C76CB" w:rsidRPr="00D57ADC" w:rsidRDefault="006C76CB" w:rsidP="006C76CB">
                  <w:pPr>
                    <w:pStyle w:val="SIText"/>
                  </w:pPr>
                  <w:r w:rsidRPr="00827239">
                    <w:t>Identify plant specimens</w:t>
                  </w:r>
                </w:p>
              </w:tc>
            </w:tr>
            <w:tr w:rsidR="006C76CB" w:rsidRPr="005C7EA8" w14:paraId="6CC1E6B6" w14:textId="77777777" w:rsidTr="000F54DD">
              <w:tc>
                <w:tcPr>
                  <w:tcW w:w="1718" w:type="dxa"/>
                </w:tcPr>
                <w:p w14:paraId="24101485" w14:textId="711D5A44" w:rsidR="006C76CB" w:rsidRPr="004A5249" w:rsidRDefault="006C76CB" w:rsidP="006C76CB">
                  <w:pPr>
                    <w:pStyle w:val="SIText"/>
                  </w:pPr>
                  <w:r w:rsidRPr="00827239">
                    <w:t>SIRXCEG001</w:t>
                  </w:r>
                </w:p>
              </w:tc>
              <w:tc>
                <w:tcPr>
                  <w:tcW w:w="5677" w:type="dxa"/>
                </w:tcPr>
                <w:p w14:paraId="17EFFCCC" w14:textId="0E1CCC21" w:rsidR="006C76CB" w:rsidRPr="004A5249" w:rsidRDefault="006C76CB" w:rsidP="006C76CB">
                  <w:pPr>
                    <w:pStyle w:val="SIText"/>
                  </w:pPr>
                  <w:r w:rsidRPr="00827239">
                    <w:t>Engage the customer</w:t>
                  </w:r>
                </w:p>
              </w:tc>
            </w:tr>
            <w:tr w:rsidR="006C76CB" w:rsidRPr="005C7EA8" w14:paraId="4A65DCB6" w14:textId="77777777" w:rsidTr="000F54DD">
              <w:tc>
                <w:tcPr>
                  <w:tcW w:w="1718" w:type="dxa"/>
                </w:tcPr>
                <w:p w14:paraId="65BCD4B1" w14:textId="01CFD759" w:rsidR="006C76CB" w:rsidRPr="004A5249" w:rsidRDefault="006C76CB" w:rsidP="006C76CB">
                  <w:pPr>
                    <w:pStyle w:val="SIText"/>
                  </w:pPr>
                  <w:r w:rsidRPr="00827239">
                    <w:t>SIRRMER003</w:t>
                  </w:r>
                </w:p>
              </w:tc>
              <w:tc>
                <w:tcPr>
                  <w:tcW w:w="5677" w:type="dxa"/>
                </w:tcPr>
                <w:p w14:paraId="18387ED1" w14:textId="1D851E24" w:rsidR="006C76CB" w:rsidRPr="004A5249" w:rsidRDefault="006C76CB" w:rsidP="006C76CB">
                  <w:pPr>
                    <w:pStyle w:val="SIText"/>
                  </w:pPr>
                  <w:r w:rsidRPr="00827239">
                    <w:t>Coordinate visual merchandising activities</w:t>
                  </w:r>
                </w:p>
              </w:tc>
            </w:tr>
          </w:tbl>
          <w:p w14:paraId="40D10237" w14:textId="77777777" w:rsidR="006C76CB" w:rsidRDefault="006C76CB" w:rsidP="006C76CB">
            <w:pPr>
              <w:rPr>
                <w:lang w:eastAsia="en-US"/>
              </w:rPr>
            </w:pPr>
          </w:p>
          <w:p w14:paraId="2D4ED87D" w14:textId="77777777" w:rsidR="006C76CB" w:rsidRDefault="006C76CB" w:rsidP="006C76C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"/>
              <w:gridCol w:w="5663"/>
              <w:gridCol w:w="7"/>
            </w:tblGrid>
            <w:tr w:rsidR="00995119" w:rsidRPr="005C7EA8" w14:paraId="1E67A16D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ABA9F03" w14:textId="03F7F7C0" w:rsidR="00995119" w:rsidRPr="00856837" w:rsidRDefault="00995119" w:rsidP="00995119">
                  <w:pPr>
                    <w:pStyle w:val="SIText"/>
                  </w:pPr>
                  <w:r>
                    <w:t>AHCBER301</w:t>
                  </w:r>
                </w:p>
              </w:tc>
              <w:tc>
                <w:tcPr>
                  <w:tcW w:w="5670" w:type="dxa"/>
                  <w:gridSpan w:val="2"/>
                </w:tcPr>
                <w:p w14:paraId="147317E0" w14:textId="1AA0F5CE" w:rsidR="00995119" w:rsidRPr="00856837" w:rsidRDefault="00995119" w:rsidP="00995119">
                  <w:pPr>
                    <w:pStyle w:val="SIText"/>
                  </w:pPr>
                  <w:r>
                    <w:t>Work effectively in an emergency disease or plant pest response</w:t>
                  </w:r>
                </w:p>
              </w:tc>
            </w:tr>
            <w:tr w:rsidR="00995119" w:rsidRPr="005C7EA8" w14:paraId="21063F1E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8A89D28" w14:textId="795E9B4B" w:rsidR="00995119" w:rsidRPr="00856837" w:rsidRDefault="00995119" w:rsidP="00995119">
                  <w:pPr>
                    <w:pStyle w:val="SIText"/>
                  </w:pPr>
                  <w:r>
                    <w:t>AHCBER303</w:t>
                  </w:r>
                </w:p>
              </w:tc>
              <w:tc>
                <w:tcPr>
                  <w:tcW w:w="5670" w:type="dxa"/>
                  <w:gridSpan w:val="2"/>
                </w:tcPr>
                <w:p w14:paraId="47A1B0BE" w14:textId="526F2398" w:rsidR="00995119" w:rsidRPr="00856837" w:rsidRDefault="00995119" w:rsidP="00995119">
                  <w:pPr>
                    <w:pStyle w:val="SIText"/>
                  </w:pPr>
                  <w:r>
                    <w:t>Carry out emergency disease or plant pest control procedures at infected premises</w:t>
                  </w:r>
                </w:p>
              </w:tc>
            </w:tr>
            <w:tr w:rsidR="00995119" w:rsidRPr="005C7EA8" w14:paraId="32C887C8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7B0306D" w14:textId="23ACACE0" w:rsidR="00995119" w:rsidRPr="00856837" w:rsidRDefault="00995119" w:rsidP="00995119">
                  <w:pPr>
                    <w:pStyle w:val="SIText"/>
                  </w:pPr>
                  <w:r>
                    <w:t>AHCBER304</w:t>
                  </w:r>
                </w:p>
              </w:tc>
              <w:tc>
                <w:tcPr>
                  <w:tcW w:w="5670" w:type="dxa"/>
                  <w:gridSpan w:val="2"/>
                </w:tcPr>
                <w:p w14:paraId="0D3E86DD" w14:textId="2B3B9604" w:rsidR="00995119" w:rsidRPr="00856837" w:rsidRDefault="00995119" w:rsidP="00995119">
                  <w:pPr>
                    <w:pStyle w:val="SIText"/>
                  </w:pPr>
                  <w:r>
                    <w:t>Carry out movement and security procedures</w:t>
                  </w:r>
                </w:p>
              </w:tc>
            </w:tr>
            <w:tr w:rsidR="00995119" w:rsidRPr="005C7EA8" w14:paraId="0B1C2E82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C0AF1F7" w14:textId="27F6D63F" w:rsidR="00995119" w:rsidRPr="00856837" w:rsidRDefault="00995119" w:rsidP="00995119">
                  <w:pPr>
                    <w:pStyle w:val="SIText"/>
                  </w:pPr>
                  <w:r>
                    <w:t>AHCBIO302</w:t>
                  </w:r>
                </w:p>
              </w:tc>
              <w:tc>
                <w:tcPr>
                  <w:tcW w:w="5670" w:type="dxa"/>
                  <w:gridSpan w:val="2"/>
                </w:tcPr>
                <w:p w14:paraId="2AF16E2B" w14:textId="4385EA9B" w:rsidR="00995119" w:rsidRPr="00856837" w:rsidRDefault="00995119" w:rsidP="00995119">
                  <w:pPr>
                    <w:pStyle w:val="SIText"/>
                  </w:pPr>
                  <w:r>
                    <w:t>Identify and report unusual disease or plant pest signs</w:t>
                  </w:r>
                </w:p>
              </w:tc>
            </w:tr>
            <w:tr w:rsidR="00995119" w:rsidRPr="005C7EA8" w14:paraId="4DBB17EB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AB56F9B" w14:textId="5E7AB3B8" w:rsidR="00995119" w:rsidRPr="00856837" w:rsidRDefault="00995119" w:rsidP="00B622CA">
                  <w:pPr>
                    <w:pStyle w:val="SIText"/>
                  </w:pPr>
                  <w:r>
                    <w:t>AHCBUS40</w:t>
                  </w:r>
                  <w:r w:rsidR="00B622CA">
                    <w:t>8</w:t>
                  </w:r>
                </w:p>
              </w:tc>
              <w:tc>
                <w:tcPr>
                  <w:tcW w:w="5670" w:type="dxa"/>
                  <w:gridSpan w:val="2"/>
                </w:tcPr>
                <w:p w14:paraId="7D8761AD" w14:textId="48B670DE" w:rsidR="00995119" w:rsidRPr="00856837" w:rsidRDefault="00995119" w:rsidP="00995119">
                  <w:pPr>
                    <w:pStyle w:val="SIText"/>
                  </w:pPr>
                  <w:r>
                    <w:t>Operate within a budget framework</w:t>
                  </w:r>
                </w:p>
              </w:tc>
            </w:tr>
            <w:tr w:rsidR="00995119" w:rsidRPr="005C7EA8" w14:paraId="3A704A50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379F77D2" w14:textId="46B190D0" w:rsidR="00995119" w:rsidRPr="00856837" w:rsidRDefault="00995119" w:rsidP="00995119">
                  <w:pPr>
                    <w:pStyle w:val="SIText"/>
                  </w:pPr>
                  <w:r>
                    <w:t>AHCHYD301</w:t>
                  </w:r>
                </w:p>
              </w:tc>
              <w:tc>
                <w:tcPr>
                  <w:tcW w:w="5670" w:type="dxa"/>
                  <w:gridSpan w:val="2"/>
                </w:tcPr>
                <w:p w14:paraId="7BC472AD" w14:textId="250D4452" w:rsidR="00995119" w:rsidRPr="00856837" w:rsidRDefault="00995119" w:rsidP="00995119">
                  <w:pPr>
                    <w:pStyle w:val="SIText"/>
                  </w:pPr>
                  <w:r>
                    <w:t>Implement a maintenance program for hydroponic systems</w:t>
                  </w:r>
                </w:p>
              </w:tc>
            </w:tr>
            <w:tr w:rsidR="00995119" w:rsidRPr="005C7EA8" w14:paraId="6391BD6C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7B13E46" w14:textId="0902BF94" w:rsidR="00995119" w:rsidRPr="00856837" w:rsidRDefault="00995119" w:rsidP="00995119">
                  <w:pPr>
                    <w:pStyle w:val="SIText"/>
                  </w:pPr>
                  <w:r>
                    <w:t>AHCHYD302</w:t>
                  </w:r>
                </w:p>
              </w:tc>
              <w:tc>
                <w:tcPr>
                  <w:tcW w:w="5670" w:type="dxa"/>
                  <w:gridSpan w:val="2"/>
                </w:tcPr>
                <w:p w14:paraId="45AEF249" w14:textId="497C56AC" w:rsidR="00995119" w:rsidRPr="00856837" w:rsidRDefault="00995119" w:rsidP="00995119">
                  <w:pPr>
                    <w:pStyle w:val="SIText"/>
                  </w:pPr>
                  <w:r>
                    <w:t>Install hydroponic systems</w:t>
                  </w:r>
                </w:p>
              </w:tc>
            </w:tr>
            <w:tr w:rsidR="006B04A1" w:rsidRPr="005C7EA8" w14:paraId="6E9A49CD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24DC359E" w14:textId="300E2AF2" w:rsidR="006B04A1" w:rsidRDefault="006B04A1" w:rsidP="00995119">
                  <w:pPr>
                    <w:pStyle w:val="SIText"/>
                  </w:pPr>
                  <w:r>
                    <w:t>AHCIRG328</w:t>
                  </w:r>
                </w:p>
              </w:tc>
              <w:tc>
                <w:tcPr>
                  <w:tcW w:w="5670" w:type="dxa"/>
                  <w:gridSpan w:val="2"/>
                </w:tcPr>
                <w:p w14:paraId="2F01AEC3" w14:textId="2A9247ED" w:rsidR="006B04A1" w:rsidRDefault="006B04A1" w:rsidP="00995119">
                  <w:pPr>
                    <w:pStyle w:val="SIText"/>
                  </w:pPr>
                  <w:r>
                    <w:t>Operate irrigation controller and sensor technology</w:t>
                  </w:r>
                </w:p>
              </w:tc>
            </w:tr>
            <w:tr w:rsidR="00995119" w:rsidRPr="005C7EA8" w14:paraId="36911DDB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23D389EF" w14:textId="244D81C5" w:rsidR="00995119" w:rsidRPr="00856837" w:rsidRDefault="00995119" w:rsidP="00B622CA">
                  <w:pPr>
                    <w:pStyle w:val="SIText"/>
                  </w:pPr>
                  <w:r>
                    <w:t>AHCIRG33</w:t>
                  </w:r>
                  <w:r w:rsidR="00B622CA">
                    <w:t>7</w:t>
                  </w:r>
                </w:p>
              </w:tc>
              <w:tc>
                <w:tcPr>
                  <w:tcW w:w="5670" w:type="dxa"/>
                  <w:gridSpan w:val="2"/>
                </w:tcPr>
                <w:p w14:paraId="055F5D76" w14:textId="5EB3A8A8" w:rsidR="00995119" w:rsidRPr="00856837" w:rsidRDefault="00995119" w:rsidP="00995119">
                  <w:pPr>
                    <w:pStyle w:val="SIText"/>
                  </w:pPr>
                  <w:r>
                    <w:t>Measure irrigation delivery system performance</w:t>
                  </w:r>
                </w:p>
              </w:tc>
            </w:tr>
            <w:tr w:rsidR="00995119" w:rsidRPr="005C7EA8" w14:paraId="51C51434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8BF6FE5" w14:textId="4C7839EF" w:rsidR="00995119" w:rsidRPr="00856837" w:rsidRDefault="00995119" w:rsidP="000E6304">
                  <w:pPr>
                    <w:pStyle w:val="SIText"/>
                  </w:pPr>
                  <w:r>
                    <w:t>AHCIRG3</w:t>
                  </w:r>
                  <w:r w:rsidR="000E6304">
                    <w:t>45</w:t>
                  </w:r>
                </w:p>
              </w:tc>
              <w:tc>
                <w:tcPr>
                  <w:tcW w:w="5670" w:type="dxa"/>
                  <w:gridSpan w:val="2"/>
                </w:tcPr>
                <w:p w14:paraId="43348AFE" w14:textId="738BEC16" w:rsidR="00995119" w:rsidRPr="00856837" w:rsidRDefault="00995119" w:rsidP="00995119">
                  <w:pPr>
                    <w:pStyle w:val="SIText"/>
                  </w:pPr>
                  <w:r>
                    <w:t>Install pressurised irrigation systems</w:t>
                  </w:r>
                </w:p>
              </w:tc>
            </w:tr>
            <w:tr w:rsidR="003D6B89" w:rsidRPr="005C7EA8" w14:paraId="531958D8" w14:textId="77777777" w:rsidTr="00C5089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3491C948" w14:textId="77777777" w:rsidR="003D6B89" w:rsidRPr="00856837" w:rsidRDefault="003D6B89" w:rsidP="00C50898">
                  <w:pPr>
                    <w:pStyle w:val="SIText"/>
                  </w:pPr>
                  <w:r>
                    <w:t>AHCIRG346</w:t>
                  </w:r>
                </w:p>
              </w:tc>
              <w:tc>
                <w:tcPr>
                  <w:tcW w:w="5670" w:type="dxa"/>
                  <w:gridSpan w:val="2"/>
                </w:tcPr>
                <w:p w14:paraId="57E3A40D" w14:textId="77777777" w:rsidR="003D6B89" w:rsidRPr="00856837" w:rsidRDefault="003D6B89" w:rsidP="00C50898">
                  <w:pPr>
                    <w:pStyle w:val="SIText"/>
                  </w:pPr>
                  <w:r>
                    <w:t>Operate pressurised irrigation systems</w:t>
                  </w:r>
                </w:p>
              </w:tc>
            </w:tr>
            <w:tr w:rsidR="00995119" w:rsidRPr="005C7EA8" w14:paraId="10EA763F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48C2662B" w14:textId="38B6B3A4" w:rsidR="00995119" w:rsidRPr="00856837" w:rsidRDefault="00995119" w:rsidP="00995119">
                  <w:pPr>
                    <w:pStyle w:val="SIText"/>
                  </w:pPr>
                  <w:r>
                    <w:t>AHCMER301</w:t>
                  </w:r>
                </w:p>
              </w:tc>
              <w:tc>
                <w:tcPr>
                  <w:tcW w:w="5670" w:type="dxa"/>
                  <w:gridSpan w:val="2"/>
                </w:tcPr>
                <w:p w14:paraId="64D66B97" w14:textId="54167D8F" w:rsidR="00995119" w:rsidRPr="00856837" w:rsidRDefault="00995119" w:rsidP="00995119">
                  <w:pPr>
                    <w:pStyle w:val="SIText"/>
                  </w:pPr>
                  <w:r>
                    <w:t>Process customer complaints</w:t>
                  </w:r>
                </w:p>
              </w:tc>
            </w:tr>
            <w:tr w:rsidR="00A5310D" w:rsidRPr="005C7EA8" w14:paraId="6BB07D11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EF721A8" w14:textId="2D8AECC7" w:rsidR="00A5310D" w:rsidRDefault="00A5310D" w:rsidP="00A5310D">
                  <w:pPr>
                    <w:pStyle w:val="SIText"/>
                  </w:pPr>
                  <w:r w:rsidRPr="00B43B98">
                    <w:t>AHCMER302</w:t>
                  </w:r>
                </w:p>
              </w:tc>
              <w:tc>
                <w:tcPr>
                  <w:tcW w:w="5670" w:type="dxa"/>
                  <w:gridSpan w:val="2"/>
                </w:tcPr>
                <w:p w14:paraId="39D2EBE5" w14:textId="45AA5CE5" w:rsidR="00A5310D" w:rsidRDefault="00A5310D" w:rsidP="00A5310D">
                  <w:pPr>
                    <w:pStyle w:val="SIText"/>
                  </w:pPr>
                  <w:r w:rsidRPr="00B43B98">
                    <w:t>Provide advice on hardware products</w:t>
                  </w:r>
                </w:p>
              </w:tc>
            </w:tr>
            <w:tr w:rsidR="00995119" w:rsidRPr="005C7EA8" w14:paraId="095D4A27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F1D6954" w14:textId="7DDBAEC3" w:rsidR="00995119" w:rsidRPr="00856837" w:rsidRDefault="00995119" w:rsidP="00995119">
                  <w:pPr>
                    <w:pStyle w:val="SIText"/>
                  </w:pPr>
                  <w:r>
                    <w:t>AHCMER303</w:t>
                  </w:r>
                </w:p>
              </w:tc>
              <w:tc>
                <w:tcPr>
                  <w:tcW w:w="5670" w:type="dxa"/>
                  <w:gridSpan w:val="2"/>
                </w:tcPr>
                <w:p w14:paraId="565EAE9B" w14:textId="6FCC6A8B" w:rsidR="00995119" w:rsidRPr="00856837" w:rsidRDefault="00995119" w:rsidP="00995119">
                  <w:pPr>
                    <w:pStyle w:val="SIText"/>
                  </w:pPr>
                  <w:r>
                    <w:t>Sell products and services</w:t>
                  </w:r>
                </w:p>
              </w:tc>
            </w:tr>
            <w:tr w:rsidR="000F54DD" w:rsidRPr="005C7EA8" w14:paraId="33348AE8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70899ADF" w14:textId="01C1BA5B" w:rsidR="000F54DD" w:rsidRDefault="000F54DD" w:rsidP="00995119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5670" w:type="dxa"/>
                  <w:gridSpan w:val="2"/>
                </w:tcPr>
                <w:p w14:paraId="6A074024" w14:textId="0016E0E5" w:rsidR="000F54DD" w:rsidRDefault="000F54DD" w:rsidP="00995119">
                  <w:pPr>
                    <w:pStyle w:val="SIText"/>
                  </w:pPr>
                  <w:r>
                    <w:t>Operate tractors</w:t>
                  </w:r>
                </w:p>
              </w:tc>
            </w:tr>
            <w:tr w:rsidR="000F54DD" w:rsidRPr="005C7EA8" w14:paraId="72BC5AA2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1B29B141" w14:textId="3EEE00EC" w:rsidR="000F54DD" w:rsidRDefault="000F54DD" w:rsidP="00995119">
                  <w:pPr>
                    <w:pStyle w:val="SIText"/>
                  </w:pPr>
                  <w:r>
                    <w:t>AHCMOM217</w:t>
                  </w:r>
                </w:p>
              </w:tc>
              <w:tc>
                <w:tcPr>
                  <w:tcW w:w="5670" w:type="dxa"/>
                  <w:gridSpan w:val="2"/>
                </w:tcPr>
                <w:p w14:paraId="2981C702" w14:textId="4BA6322E" w:rsidR="000F54DD" w:rsidRDefault="000F54DD" w:rsidP="00995119">
                  <w:pPr>
                    <w:pStyle w:val="SIText"/>
                  </w:pPr>
                  <w:r>
                    <w:t>Operate quad bikes</w:t>
                  </w:r>
                </w:p>
              </w:tc>
            </w:tr>
            <w:tr w:rsidR="00995119" w:rsidRPr="005C7EA8" w14:paraId="17018230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4C3F5E58" w14:textId="10205281" w:rsidR="00995119" w:rsidRPr="00856837" w:rsidRDefault="00995119" w:rsidP="00995119">
                  <w:pPr>
                    <w:pStyle w:val="SIText"/>
                  </w:pPr>
                  <w:r>
                    <w:t>AHCMOM304</w:t>
                  </w:r>
                </w:p>
              </w:tc>
              <w:tc>
                <w:tcPr>
                  <w:tcW w:w="5670" w:type="dxa"/>
                  <w:gridSpan w:val="2"/>
                </w:tcPr>
                <w:p w14:paraId="361321B9" w14:textId="4309EA04" w:rsidR="00995119" w:rsidRPr="00856837" w:rsidRDefault="00995119" w:rsidP="00995119">
                  <w:pPr>
                    <w:pStyle w:val="SIText"/>
                  </w:pPr>
                  <w:r>
                    <w:t>Operate machinery and equipment</w:t>
                  </w:r>
                </w:p>
              </w:tc>
            </w:tr>
            <w:tr w:rsidR="008102A5" w:rsidRPr="005C7EA8" w14:paraId="39FA64FE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429C0F77" w14:textId="56013FC3" w:rsidR="008102A5" w:rsidRDefault="008102A5" w:rsidP="00995119">
                  <w:pPr>
                    <w:pStyle w:val="SIText"/>
                  </w:pPr>
                  <w:r>
                    <w:t>AHCMOM305</w:t>
                  </w:r>
                </w:p>
              </w:tc>
              <w:tc>
                <w:tcPr>
                  <w:tcW w:w="5670" w:type="dxa"/>
                  <w:gridSpan w:val="2"/>
                </w:tcPr>
                <w:p w14:paraId="780A30AD" w14:textId="2A59D43D" w:rsidR="008102A5" w:rsidRDefault="008102A5" w:rsidP="00995119">
                  <w:pPr>
                    <w:pStyle w:val="SIText"/>
                  </w:pPr>
                  <w:r>
                    <w:t>Operate specialised machinery and equipment</w:t>
                  </w:r>
                </w:p>
              </w:tc>
            </w:tr>
            <w:tr w:rsidR="003D6B89" w:rsidRPr="005C7EA8" w14:paraId="75F527FC" w14:textId="77777777" w:rsidTr="00C50898">
              <w:tc>
                <w:tcPr>
                  <w:tcW w:w="1718" w:type="dxa"/>
                </w:tcPr>
                <w:p w14:paraId="2467A529" w14:textId="77777777" w:rsidR="003D6B89" w:rsidRPr="00755398" w:rsidDel="00E37025" w:rsidRDefault="003D6B89" w:rsidP="00C50898">
                  <w:pPr>
                    <w:pStyle w:val="SIText"/>
                  </w:pPr>
                  <w:r w:rsidRPr="00755398">
                    <w:t>AHCNSY302</w:t>
                  </w:r>
                </w:p>
              </w:tc>
              <w:tc>
                <w:tcPr>
                  <w:tcW w:w="5677" w:type="dxa"/>
                  <w:gridSpan w:val="3"/>
                </w:tcPr>
                <w:p w14:paraId="3737E266" w14:textId="77777777" w:rsidR="003D6B89" w:rsidRPr="00755398" w:rsidDel="00E37025" w:rsidRDefault="003D6B89" w:rsidP="00C50898">
                  <w:pPr>
                    <w:pStyle w:val="SIText"/>
                  </w:pPr>
                  <w:r w:rsidRPr="00755398">
                    <w:t>Receive and dispatch nursery products</w:t>
                  </w:r>
                </w:p>
              </w:tc>
            </w:tr>
            <w:tr w:rsidR="00F26DBB" w:rsidRPr="005C7EA8" w14:paraId="50419D96" w14:textId="77777777" w:rsidTr="00897B6B">
              <w:tc>
                <w:tcPr>
                  <w:tcW w:w="1718" w:type="dxa"/>
                </w:tcPr>
                <w:p w14:paraId="23B7027E" w14:textId="77777777" w:rsidR="00F26DBB" w:rsidRPr="00755398" w:rsidRDefault="00F26DBB" w:rsidP="00897B6B">
                  <w:pPr>
                    <w:pStyle w:val="SIText"/>
                  </w:pPr>
                  <w:r w:rsidRPr="00755398">
                    <w:t>AHCNSY303</w:t>
                  </w:r>
                </w:p>
              </w:tc>
              <w:tc>
                <w:tcPr>
                  <w:tcW w:w="5677" w:type="dxa"/>
                  <w:gridSpan w:val="3"/>
                </w:tcPr>
                <w:p w14:paraId="3EE7735D" w14:textId="77777777" w:rsidR="00F26DBB" w:rsidRPr="00755398" w:rsidRDefault="00F26DBB" w:rsidP="00897B6B">
                  <w:pPr>
                    <w:pStyle w:val="SIText"/>
                  </w:pPr>
                  <w:r w:rsidRPr="00755398">
                    <w:t>Install and maintain plant displays</w:t>
                  </w:r>
                </w:p>
              </w:tc>
            </w:tr>
            <w:tr w:rsidR="00995119" w:rsidRPr="005C7EA8" w14:paraId="5AE141DE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14FC00C9" w14:textId="7E9173BE" w:rsidR="00995119" w:rsidRPr="00755398" w:rsidRDefault="00995119" w:rsidP="00995119">
                  <w:pPr>
                    <w:pStyle w:val="SIText"/>
                  </w:pPr>
                  <w:r w:rsidRPr="00755398">
                    <w:t>AHCNSY304</w:t>
                  </w:r>
                </w:p>
              </w:tc>
              <w:tc>
                <w:tcPr>
                  <w:tcW w:w="5670" w:type="dxa"/>
                  <w:gridSpan w:val="2"/>
                </w:tcPr>
                <w:p w14:paraId="22B6D39F" w14:textId="2D122DA5" w:rsidR="00995119" w:rsidRPr="00755398" w:rsidRDefault="00995119" w:rsidP="00995119">
                  <w:pPr>
                    <w:pStyle w:val="SIText"/>
                  </w:pPr>
                  <w:r w:rsidRPr="00755398">
                    <w:t>Deliver and promote sales of plants</w:t>
                  </w:r>
                </w:p>
              </w:tc>
            </w:tr>
            <w:tr w:rsidR="00995119" w:rsidRPr="005C7EA8" w14:paraId="60ECC8B4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113DFEA" w14:textId="2D6DE2E4" w:rsidR="00995119" w:rsidRPr="00755398" w:rsidRDefault="00995119" w:rsidP="00995119">
                  <w:pPr>
                    <w:pStyle w:val="SIText"/>
                  </w:pPr>
                  <w:r w:rsidRPr="00755398">
                    <w:t>AHCNSY305</w:t>
                  </w:r>
                </w:p>
              </w:tc>
              <w:tc>
                <w:tcPr>
                  <w:tcW w:w="5670" w:type="dxa"/>
                  <w:gridSpan w:val="2"/>
                </w:tcPr>
                <w:p w14:paraId="52820453" w14:textId="6BA61766" w:rsidR="00995119" w:rsidRPr="00755398" w:rsidRDefault="00995119" w:rsidP="00995119">
                  <w:pPr>
                    <w:pStyle w:val="SIText"/>
                  </w:pPr>
                  <w:r w:rsidRPr="00755398">
                    <w:t>Prepare specialised plants</w:t>
                  </w:r>
                </w:p>
              </w:tc>
            </w:tr>
            <w:tr w:rsidR="00995119" w:rsidRPr="005C7EA8" w14:paraId="05D1C0C7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7362E8F" w14:textId="12812330" w:rsidR="00995119" w:rsidRPr="00755398" w:rsidRDefault="00995119" w:rsidP="00D57624">
                  <w:pPr>
                    <w:pStyle w:val="SIText"/>
                  </w:pPr>
                  <w:r w:rsidRPr="00755398">
                    <w:t>AHCNSY3</w:t>
                  </w:r>
                  <w:r w:rsidR="00D57624" w:rsidRPr="00755398">
                    <w:t>XX</w:t>
                  </w:r>
                </w:p>
              </w:tc>
              <w:tc>
                <w:tcPr>
                  <w:tcW w:w="5670" w:type="dxa"/>
                  <w:gridSpan w:val="2"/>
                </w:tcPr>
                <w:p w14:paraId="44A4EAD5" w14:textId="6FCDC0D0" w:rsidR="00995119" w:rsidRPr="00755398" w:rsidRDefault="00995119" w:rsidP="00995119">
                  <w:pPr>
                    <w:pStyle w:val="SIText"/>
                  </w:pPr>
                  <w:r w:rsidRPr="00755398">
                    <w:t>Operate fertigation equipment</w:t>
                  </w:r>
                </w:p>
              </w:tc>
            </w:tr>
            <w:tr w:rsidR="003D6B89" w14:paraId="68C3390E" w14:textId="77777777" w:rsidTr="00C50898"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9201D" w14:textId="77777777" w:rsidR="003D6B89" w:rsidRDefault="003D6B89" w:rsidP="00C50898">
                  <w:pPr>
                    <w:pStyle w:val="SIText"/>
                  </w:pPr>
                  <w:r>
                    <w:t>AHCPCM201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1C303" w14:textId="77777777" w:rsidR="003D6B89" w:rsidRDefault="003D6B89" w:rsidP="00C50898">
                  <w:pPr>
                    <w:pStyle w:val="SIText"/>
                  </w:pPr>
                  <w:r>
                    <w:t>Recognise plants</w:t>
                  </w:r>
                </w:p>
              </w:tc>
            </w:tr>
            <w:tr w:rsidR="003D6B89" w:rsidRPr="004A5249" w14:paraId="3BE8D3C7" w14:textId="77777777" w:rsidTr="00C50898">
              <w:tc>
                <w:tcPr>
                  <w:tcW w:w="1725" w:type="dxa"/>
                  <w:gridSpan w:val="2"/>
                </w:tcPr>
                <w:p w14:paraId="312EE02F" w14:textId="77777777" w:rsidR="003D6B89" w:rsidRPr="006D6975" w:rsidRDefault="003D6B89" w:rsidP="00C50898">
                  <w:pPr>
                    <w:pStyle w:val="SIText"/>
                    <w:rPr>
                      <w:highlight w:val="yellow"/>
                    </w:rPr>
                  </w:pPr>
                  <w:r w:rsidRPr="00995119">
                    <w:t>AHCPMG301</w:t>
                  </w:r>
                </w:p>
              </w:tc>
              <w:tc>
                <w:tcPr>
                  <w:tcW w:w="5670" w:type="dxa"/>
                  <w:gridSpan w:val="2"/>
                </w:tcPr>
                <w:p w14:paraId="6E5B340D" w14:textId="77777777" w:rsidR="003D6B89" w:rsidRPr="006D6975" w:rsidRDefault="003D6B89" w:rsidP="00C50898">
                  <w:pPr>
                    <w:pStyle w:val="SIText"/>
                    <w:rPr>
                      <w:highlight w:val="yellow"/>
                    </w:rPr>
                  </w:pPr>
                  <w:r w:rsidRPr="00995119">
                    <w:t>Control weeds</w:t>
                  </w:r>
                </w:p>
              </w:tc>
            </w:tr>
            <w:tr w:rsidR="003D6B89" w:rsidRPr="005C7EA8" w14:paraId="0EBAD79B" w14:textId="77777777" w:rsidTr="00C5089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E115946" w14:textId="77777777" w:rsidR="003D6B89" w:rsidRPr="00995119" w:rsidRDefault="003D6B89" w:rsidP="00C50898">
                  <w:pPr>
                    <w:pStyle w:val="SIText"/>
                  </w:pPr>
                  <w:r w:rsidRPr="00995119">
                    <w:t>AHCPMG302</w:t>
                  </w:r>
                </w:p>
              </w:tc>
              <w:tc>
                <w:tcPr>
                  <w:tcW w:w="5670" w:type="dxa"/>
                  <w:gridSpan w:val="2"/>
                </w:tcPr>
                <w:p w14:paraId="2A9AC66C" w14:textId="77777777" w:rsidR="003D6B89" w:rsidRPr="00995119" w:rsidRDefault="003D6B89" w:rsidP="00C50898">
                  <w:pPr>
                    <w:pStyle w:val="SIText"/>
                  </w:pPr>
                  <w:r w:rsidRPr="00995119">
                    <w:t>Control plant pests, diseases and disorders</w:t>
                  </w:r>
                </w:p>
              </w:tc>
            </w:tr>
            <w:tr w:rsidR="00995119" w:rsidRPr="005C7EA8" w14:paraId="1C99C9A3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E6EEE42" w14:textId="7F2F959E" w:rsidR="00995119" w:rsidRPr="00755398" w:rsidRDefault="00995119">
                  <w:pPr>
                    <w:pStyle w:val="SIText"/>
                  </w:pPr>
                  <w:r w:rsidRPr="00755398">
                    <w:t>AHCSOL2</w:t>
                  </w:r>
                  <w:r w:rsidR="00D462CB" w:rsidRPr="00755398">
                    <w:t>XX</w:t>
                  </w:r>
                </w:p>
              </w:tc>
              <w:tc>
                <w:tcPr>
                  <w:tcW w:w="5670" w:type="dxa"/>
                  <w:gridSpan w:val="2"/>
                </w:tcPr>
                <w:p w14:paraId="50B721D5" w14:textId="777EF466" w:rsidR="00995119" w:rsidRPr="00755398" w:rsidRDefault="00995119" w:rsidP="00995119">
                  <w:pPr>
                    <w:pStyle w:val="SIText"/>
                  </w:pPr>
                  <w:r w:rsidRPr="00755398">
                    <w:t>Assist with soil or growing media sampling and testing</w:t>
                  </w:r>
                </w:p>
              </w:tc>
            </w:tr>
            <w:tr w:rsidR="003D6B89" w:rsidRPr="005C7EA8" w14:paraId="10E5F647" w14:textId="77777777" w:rsidTr="00C50898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0F2466AD" w14:textId="77777777" w:rsidR="003D6B89" w:rsidRPr="003B575E" w:rsidRDefault="003D6B89" w:rsidP="00C50898">
                  <w:pPr>
                    <w:pStyle w:val="SIText"/>
                  </w:pPr>
                  <w:r w:rsidRPr="003B575E">
                    <w:t>AHCWAT301</w:t>
                  </w:r>
                </w:p>
              </w:tc>
              <w:tc>
                <w:tcPr>
                  <w:tcW w:w="5670" w:type="dxa"/>
                  <w:gridSpan w:val="2"/>
                </w:tcPr>
                <w:p w14:paraId="0283AF3A" w14:textId="77777777" w:rsidR="003D6B89" w:rsidRPr="003B575E" w:rsidRDefault="003D6B89" w:rsidP="00C50898">
                  <w:pPr>
                    <w:pStyle w:val="SIText"/>
                  </w:pPr>
                  <w:r w:rsidRPr="003B575E">
                    <w:t>Monitor and operate water treatment processes</w:t>
                  </w:r>
                </w:p>
              </w:tc>
            </w:tr>
            <w:tr w:rsidR="00995119" w:rsidRPr="005C7EA8" w14:paraId="1DAA6CBB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7A172E2B" w14:textId="7DE5FDE0" w:rsidR="00995119" w:rsidRPr="00856837" w:rsidRDefault="00995119" w:rsidP="00995119">
                  <w:pPr>
                    <w:pStyle w:val="SIText"/>
                  </w:pPr>
                  <w:r>
                    <w:t>AHCWRK303</w:t>
                  </w:r>
                </w:p>
              </w:tc>
              <w:tc>
                <w:tcPr>
                  <w:tcW w:w="5670" w:type="dxa"/>
                  <w:gridSpan w:val="2"/>
                </w:tcPr>
                <w:p w14:paraId="66531DC8" w14:textId="7B4969F1" w:rsidR="00995119" w:rsidRPr="00856837" w:rsidRDefault="00995119" w:rsidP="00995119">
                  <w:pPr>
                    <w:pStyle w:val="SIText"/>
                  </w:pPr>
                  <w:r>
                    <w:t>Respond to emergencies</w:t>
                  </w:r>
                </w:p>
              </w:tc>
            </w:tr>
            <w:tr w:rsidR="00995119" w:rsidRPr="005C7EA8" w14:paraId="6A760A0F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6394BB7" w14:textId="4A722E39" w:rsidR="00995119" w:rsidRPr="00856837" w:rsidRDefault="00995119" w:rsidP="00995119">
                  <w:pPr>
                    <w:pStyle w:val="SIText"/>
                  </w:pPr>
                  <w:r>
                    <w:t>AHCWRK305</w:t>
                  </w:r>
                </w:p>
              </w:tc>
              <w:tc>
                <w:tcPr>
                  <w:tcW w:w="5670" w:type="dxa"/>
                  <w:gridSpan w:val="2"/>
                </w:tcPr>
                <w:p w14:paraId="6F1A993F" w14:textId="19641B4C" w:rsidR="00995119" w:rsidRPr="00856837" w:rsidRDefault="00995119" w:rsidP="00995119">
                  <w:pPr>
                    <w:pStyle w:val="SIText"/>
                  </w:pPr>
                  <w:r>
                    <w:t>Coordinate work site activities</w:t>
                  </w:r>
                </w:p>
              </w:tc>
            </w:tr>
            <w:tr w:rsidR="00995119" w:rsidRPr="005C7EA8" w14:paraId="10E65658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6FEECCB" w14:textId="3077FD3D" w:rsidR="00995119" w:rsidRPr="00856837" w:rsidRDefault="00995119" w:rsidP="00995119">
                  <w:pPr>
                    <w:pStyle w:val="SIText"/>
                  </w:pPr>
                  <w:r>
                    <w:t>AHCWRK309</w:t>
                  </w:r>
                </w:p>
              </w:tc>
              <w:tc>
                <w:tcPr>
                  <w:tcW w:w="5670" w:type="dxa"/>
                  <w:gridSpan w:val="2"/>
                </w:tcPr>
                <w:p w14:paraId="5CCF1F08" w14:textId="063AE3B5" w:rsidR="00995119" w:rsidRPr="00856837" w:rsidRDefault="00995119" w:rsidP="00995119">
                  <w:pPr>
                    <w:pStyle w:val="SIText"/>
                  </w:pPr>
                  <w:r>
                    <w:t>Apply environmentally sustainable work practices</w:t>
                  </w:r>
                </w:p>
              </w:tc>
            </w:tr>
            <w:tr w:rsidR="00A5310D" w:rsidRPr="005C7EA8" w14:paraId="79F45AE5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2C5903C3" w14:textId="582DADDE" w:rsidR="00A5310D" w:rsidRDefault="00A5310D" w:rsidP="00A5310D">
                  <w:pPr>
                    <w:pStyle w:val="SIText"/>
                  </w:pPr>
                  <w:r w:rsidRPr="00B43B98">
                    <w:t>BSBCUS301</w:t>
                  </w:r>
                </w:p>
              </w:tc>
              <w:tc>
                <w:tcPr>
                  <w:tcW w:w="5670" w:type="dxa"/>
                  <w:gridSpan w:val="2"/>
                </w:tcPr>
                <w:p w14:paraId="6DF20D47" w14:textId="6B73FE3B" w:rsidR="00A5310D" w:rsidRDefault="00A5310D" w:rsidP="00A5310D">
                  <w:pPr>
                    <w:pStyle w:val="SIText"/>
                  </w:pPr>
                  <w:r w:rsidRPr="00B43B98">
                    <w:t>Deliver and monitor a service to customers</w:t>
                  </w:r>
                </w:p>
              </w:tc>
            </w:tr>
            <w:tr w:rsidR="00A5310D" w:rsidRPr="005C7EA8" w14:paraId="200D23EB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5F7FAC36" w14:textId="5BECFC71" w:rsidR="00A5310D" w:rsidRDefault="00A5310D" w:rsidP="00A5310D">
                  <w:pPr>
                    <w:pStyle w:val="SIText"/>
                  </w:pPr>
                  <w:r w:rsidRPr="00B43B98">
                    <w:t>BSBPRO301</w:t>
                  </w:r>
                </w:p>
              </w:tc>
              <w:tc>
                <w:tcPr>
                  <w:tcW w:w="5670" w:type="dxa"/>
                  <w:gridSpan w:val="2"/>
                </w:tcPr>
                <w:p w14:paraId="3FFE764C" w14:textId="2D9D612E" w:rsidR="00A5310D" w:rsidRDefault="00A5310D" w:rsidP="00A5310D">
                  <w:pPr>
                    <w:pStyle w:val="SIText"/>
                  </w:pPr>
                  <w:r w:rsidRPr="00B43B98">
                    <w:t>Recommend products and services</w:t>
                  </w:r>
                </w:p>
              </w:tc>
            </w:tr>
            <w:tr w:rsidR="00995119" w:rsidRPr="005C7EA8" w14:paraId="2963767D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9A2943F" w14:textId="1C3E425D" w:rsidR="00995119" w:rsidRPr="00856837" w:rsidRDefault="00995119" w:rsidP="00995119">
                  <w:pPr>
                    <w:pStyle w:val="SIText"/>
                  </w:pPr>
                  <w:r>
                    <w:t>SIRRINV002</w:t>
                  </w:r>
                </w:p>
              </w:tc>
              <w:tc>
                <w:tcPr>
                  <w:tcW w:w="5670" w:type="dxa"/>
                  <w:gridSpan w:val="2"/>
                </w:tcPr>
                <w:p w14:paraId="1D1E2AFA" w14:textId="1B84B8B0" w:rsidR="00995119" w:rsidRPr="00856837" w:rsidRDefault="00995119" w:rsidP="00995119">
                  <w:pPr>
                    <w:pStyle w:val="SIText"/>
                  </w:pPr>
                  <w:r>
                    <w:t>Control stock</w:t>
                  </w:r>
                </w:p>
              </w:tc>
            </w:tr>
            <w:tr w:rsidR="00995119" w:rsidRPr="005C7EA8" w14:paraId="0FEA92A5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4E854A9" w14:textId="4DADF5AE" w:rsidR="00995119" w:rsidRPr="00856837" w:rsidRDefault="00995119" w:rsidP="00995119">
                  <w:pPr>
                    <w:pStyle w:val="SIText"/>
                  </w:pPr>
                  <w:r>
                    <w:t>SIRRMER001</w:t>
                  </w:r>
                </w:p>
              </w:tc>
              <w:tc>
                <w:tcPr>
                  <w:tcW w:w="5670" w:type="dxa"/>
                  <w:gridSpan w:val="2"/>
                </w:tcPr>
                <w:p w14:paraId="4004B6EE" w14:textId="25B6E177" w:rsidR="00995119" w:rsidRPr="00856837" w:rsidRDefault="00995119" w:rsidP="00995119">
                  <w:pPr>
                    <w:pStyle w:val="SIText"/>
                  </w:pPr>
                  <w:r>
                    <w:t>Produce visual merchandise displays</w:t>
                  </w:r>
                </w:p>
              </w:tc>
            </w:tr>
            <w:tr w:rsidR="00A5310D" w:rsidRPr="005C7EA8" w14:paraId="1AD5D8BE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6961654E" w14:textId="4A819E28" w:rsidR="00A5310D" w:rsidRDefault="00A5310D" w:rsidP="00A5310D">
                  <w:pPr>
                    <w:pStyle w:val="SIText"/>
                  </w:pPr>
                  <w:r w:rsidRPr="00B43B98">
                    <w:t>SIRXINV</w:t>
                  </w:r>
                  <w:r>
                    <w:t>4</w:t>
                  </w:r>
                  <w:r w:rsidRPr="00B43B98">
                    <w:t>04</w:t>
                  </w:r>
                </w:p>
              </w:tc>
              <w:tc>
                <w:tcPr>
                  <w:tcW w:w="5670" w:type="dxa"/>
                  <w:gridSpan w:val="2"/>
                </w:tcPr>
                <w:p w14:paraId="5878515A" w14:textId="5106ED54" w:rsidR="00A5310D" w:rsidRDefault="00A5310D" w:rsidP="00A5310D">
                  <w:pPr>
                    <w:pStyle w:val="SIText"/>
                  </w:pPr>
                  <w:r>
                    <w:t>Manage retail</w:t>
                  </w:r>
                  <w:r w:rsidRPr="00B43B98">
                    <w:t xml:space="preserve"> merchandise</w:t>
                  </w:r>
                </w:p>
              </w:tc>
            </w:tr>
            <w:tr w:rsidR="00995119" w:rsidRPr="005C7EA8" w14:paraId="2A9E22D8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24B814BA" w14:textId="73F4501E" w:rsidR="00995119" w:rsidRPr="00856837" w:rsidRDefault="00995119" w:rsidP="00995119">
                  <w:pPr>
                    <w:pStyle w:val="SIText"/>
                  </w:pPr>
                  <w:r>
                    <w:t>SIRXPDK001</w:t>
                  </w:r>
                </w:p>
              </w:tc>
              <w:tc>
                <w:tcPr>
                  <w:tcW w:w="5670" w:type="dxa"/>
                  <w:gridSpan w:val="2"/>
                </w:tcPr>
                <w:p w14:paraId="44FFF671" w14:textId="7EB29072" w:rsidR="00995119" w:rsidRPr="00856837" w:rsidRDefault="00995119" w:rsidP="00995119">
                  <w:pPr>
                    <w:pStyle w:val="SIText"/>
                  </w:pPr>
                  <w:r>
                    <w:t>Advise on products and services</w:t>
                  </w:r>
                </w:p>
              </w:tc>
            </w:tr>
            <w:tr w:rsidR="00A5310D" w:rsidRPr="005C7EA8" w14:paraId="7AD4691F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1E7A50FF" w14:textId="0E727466" w:rsidR="00A5310D" w:rsidRDefault="00A5310D" w:rsidP="00A5310D">
                  <w:pPr>
                    <w:pStyle w:val="SIText"/>
                  </w:pPr>
                  <w:r w:rsidRPr="00B43B98">
                    <w:t>SIRXRSK002</w:t>
                  </w:r>
                </w:p>
              </w:tc>
              <w:tc>
                <w:tcPr>
                  <w:tcW w:w="5670" w:type="dxa"/>
                  <w:gridSpan w:val="2"/>
                </w:tcPr>
                <w:p w14:paraId="558217B5" w14:textId="57E835A9" w:rsidR="00A5310D" w:rsidRDefault="00A5310D" w:rsidP="00A5310D">
                  <w:pPr>
                    <w:pStyle w:val="SIText"/>
                  </w:pPr>
                  <w:r w:rsidRPr="00B43B98">
                    <w:t>Maintain store security</w:t>
                  </w:r>
                </w:p>
              </w:tc>
            </w:tr>
            <w:tr w:rsidR="000F54DD" w:rsidRPr="005C7EA8" w14:paraId="4855C817" w14:textId="77777777" w:rsidTr="008846E4">
              <w:trPr>
                <w:gridAfter w:val="1"/>
                <w:wAfter w:w="7" w:type="dxa"/>
              </w:trPr>
              <w:tc>
                <w:tcPr>
                  <w:tcW w:w="1718" w:type="dxa"/>
                </w:tcPr>
                <w:p w14:paraId="4ADD8CFB" w14:textId="1DE9F758" w:rsidR="000F54DD" w:rsidRPr="00B43B98" w:rsidRDefault="000F54DD" w:rsidP="00A5310D">
                  <w:pPr>
                    <w:pStyle w:val="SIText"/>
                  </w:pPr>
                  <w:r>
                    <w:t>TLILIC0003</w:t>
                  </w:r>
                </w:p>
              </w:tc>
              <w:tc>
                <w:tcPr>
                  <w:tcW w:w="5670" w:type="dxa"/>
                  <w:gridSpan w:val="2"/>
                </w:tcPr>
                <w:p w14:paraId="30766036" w14:textId="14477233" w:rsidR="000F54DD" w:rsidRPr="00B43B98" w:rsidRDefault="000F54DD" w:rsidP="00A5310D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71FBDB93" w14:textId="77777777" w:rsidR="004270D2" w:rsidRDefault="004270D2" w:rsidP="008E7B69"/>
        </w:tc>
      </w:tr>
    </w:tbl>
    <w:p w14:paraId="394BB07E" w14:textId="150FB46E" w:rsidR="000D7BE6" w:rsidRDefault="000D7BE6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37B85C3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652142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25DC343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5911946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BCB511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F17FB3" w14:textId="1689A161" w:rsidR="000C13F1" w:rsidRPr="000C13F1" w:rsidRDefault="000C13F1" w:rsidP="008853C8">
                  <w:pPr>
                    <w:pStyle w:val="SIText-Bold"/>
                  </w:pPr>
                  <w:r w:rsidRPr="000C13F1">
                    <w:t>Code and title previous</w:t>
                  </w:r>
                  <w:r w:rsidR="008853C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78BCA1E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79D389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E2EB2" w:rsidRPr="00BC49BB" w14:paraId="4BA27635" w14:textId="77777777" w:rsidTr="00C11A38">
              <w:trPr>
                <w:trHeight w:val="1529"/>
              </w:trPr>
              <w:tc>
                <w:tcPr>
                  <w:tcW w:w="1028" w:type="pct"/>
                </w:tcPr>
                <w:p w14:paraId="34BA1E32" w14:textId="6B252B9F" w:rsidR="003E2EB2" w:rsidRDefault="003E2EB2" w:rsidP="003E2EB2">
                  <w:pPr>
                    <w:pStyle w:val="SIText"/>
                  </w:pPr>
                  <w:r>
                    <w:t>AHC3</w:t>
                  </w:r>
                  <w:r w:rsidR="006C76CB">
                    <w:t>XX20</w:t>
                  </w:r>
                  <w:r>
                    <w:t xml:space="preserve"> Certificate III in Nursery</w:t>
                  </w:r>
                  <w:r w:rsidR="006C76CB">
                    <w:t xml:space="preserve"> Operations</w:t>
                  </w:r>
                  <w:bookmarkStart w:id="0" w:name="_GoBack"/>
                  <w:bookmarkEnd w:id="0"/>
                </w:p>
                <w:p w14:paraId="0A838E97" w14:textId="4A7822E5" w:rsidR="003E2EB2" w:rsidRPr="00923720" w:rsidRDefault="003E2EB2" w:rsidP="000F54DD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3440182A" w14:textId="77777777" w:rsidR="003E2EB2" w:rsidRDefault="003E2EB2" w:rsidP="003E2EB2">
                  <w:pPr>
                    <w:pStyle w:val="SIText"/>
                  </w:pPr>
                  <w:r>
                    <w:t>AHC31116 Certificate III in Production Nursery</w:t>
                  </w:r>
                </w:p>
                <w:p w14:paraId="7401E981" w14:textId="3400A861" w:rsidR="003E2EB2" w:rsidRPr="00BC49BB" w:rsidRDefault="006C76CB" w:rsidP="000F54DD">
                  <w:pPr>
                    <w:pStyle w:val="SIText"/>
                  </w:pPr>
                  <w:r>
                    <w:t>AHC31216 Certificate III in Retail Nursery</w:t>
                  </w:r>
                </w:p>
              </w:tc>
              <w:tc>
                <w:tcPr>
                  <w:tcW w:w="1398" w:type="pct"/>
                </w:tcPr>
                <w:p w14:paraId="0867F1FA" w14:textId="1A7F4569" w:rsidR="003E2EB2" w:rsidRPr="00BC49BB" w:rsidRDefault="006C76CB" w:rsidP="003E2EB2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454D9037" w14:textId="1F968CD6" w:rsidR="003E2EB2" w:rsidRPr="00BC49BB" w:rsidRDefault="006C76CB" w:rsidP="000F54DD">
                  <w:pPr>
                    <w:pStyle w:val="SIText"/>
                  </w:pPr>
                  <w:r>
                    <w:t>No e</w:t>
                  </w:r>
                  <w:r w:rsidR="003E2EB2">
                    <w:t>quivalent qualification</w:t>
                  </w:r>
                </w:p>
              </w:tc>
            </w:tr>
          </w:tbl>
          <w:p w14:paraId="329D9C2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AB3E96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4C779A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6627874" w14:textId="4859242A" w:rsidR="000C13F1" w:rsidRDefault="00140954" w:rsidP="008853C8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8853C8" w:rsidRPr="001F2488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030E30DF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C1788" w14:textId="77777777" w:rsidR="00517801" w:rsidRDefault="00517801" w:rsidP="00BF3F0A">
      <w:r>
        <w:separator/>
      </w:r>
    </w:p>
    <w:p w14:paraId="6C7FA12F" w14:textId="77777777" w:rsidR="00517801" w:rsidRDefault="00517801"/>
  </w:endnote>
  <w:endnote w:type="continuationSeparator" w:id="0">
    <w:p w14:paraId="70176B5F" w14:textId="77777777" w:rsidR="00517801" w:rsidRDefault="00517801" w:rsidP="00BF3F0A">
      <w:r>
        <w:continuationSeparator/>
      </w:r>
    </w:p>
    <w:p w14:paraId="4D7F2082" w14:textId="77777777" w:rsidR="00517801" w:rsidRDefault="00517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08A61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DB8">
          <w:rPr>
            <w:noProof/>
          </w:rPr>
          <w:t>3</w:t>
        </w:r>
        <w:r>
          <w:rPr>
            <w:noProof/>
          </w:rPr>
          <w:fldChar w:fldCharType="end"/>
        </w:r>
      </w:p>
      <w:p w14:paraId="18E9799E" w14:textId="2AF1CDF2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4FEB55B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2509" w14:textId="77777777" w:rsidR="00517801" w:rsidRDefault="00517801" w:rsidP="00BF3F0A">
      <w:r>
        <w:separator/>
      </w:r>
    </w:p>
    <w:p w14:paraId="42AC6BC3" w14:textId="77777777" w:rsidR="00517801" w:rsidRDefault="00517801"/>
  </w:footnote>
  <w:footnote w:type="continuationSeparator" w:id="0">
    <w:p w14:paraId="32971C15" w14:textId="77777777" w:rsidR="00517801" w:rsidRDefault="00517801" w:rsidP="00BF3F0A">
      <w:r>
        <w:continuationSeparator/>
      </w:r>
    </w:p>
    <w:p w14:paraId="6A1D2FF6" w14:textId="77777777" w:rsidR="00517801" w:rsidRDefault="00517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EA4F" w14:textId="31325C4B" w:rsidR="009C2650" w:rsidRPr="000F1AB6" w:rsidRDefault="00811301" w:rsidP="000F1AB6">
    <w:pPr>
      <w:pStyle w:val="Header"/>
    </w:pPr>
    <w:sdt>
      <w:sdtPr>
        <w:rPr>
          <w:sz w:val="20"/>
          <w:lang w:eastAsia="en-US"/>
        </w:rPr>
        <w:id w:val="1977259135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val="en-US" w:eastAsia="en-US"/>
          </w:rPr>
          <w:pict w14:anchorId="592704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F1AB6" w:rsidRPr="000F1AB6">
      <w:rPr>
        <w:sz w:val="20"/>
        <w:lang w:eastAsia="en-US"/>
      </w:rPr>
      <w:t>AHC3</w:t>
    </w:r>
    <w:r w:rsidR="006C76CB">
      <w:rPr>
        <w:sz w:val="20"/>
        <w:lang w:eastAsia="en-US"/>
      </w:rPr>
      <w:t>XX20</w:t>
    </w:r>
    <w:r w:rsidR="000F1AB6" w:rsidRPr="000F1AB6">
      <w:rPr>
        <w:sz w:val="20"/>
        <w:lang w:eastAsia="en-US"/>
      </w:rPr>
      <w:t xml:space="preserve"> Certificate III in Nursery</w:t>
    </w:r>
    <w:r w:rsidR="006C76CB">
      <w:rPr>
        <w:sz w:val="20"/>
        <w:lang w:eastAsia="en-US"/>
      </w:rPr>
      <w:t xml:space="preserve">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6CB9"/>
    <w:rsid w:val="00064BFE"/>
    <w:rsid w:val="00070B3E"/>
    <w:rsid w:val="00071F95"/>
    <w:rsid w:val="000737BB"/>
    <w:rsid w:val="00074E47"/>
    <w:rsid w:val="00096D86"/>
    <w:rsid w:val="000A5441"/>
    <w:rsid w:val="000C13F1"/>
    <w:rsid w:val="000D7BE6"/>
    <w:rsid w:val="000E2C86"/>
    <w:rsid w:val="000E6304"/>
    <w:rsid w:val="000F1AB6"/>
    <w:rsid w:val="000F29F2"/>
    <w:rsid w:val="000F54DD"/>
    <w:rsid w:val="00101659"/>
    <w:rsid w:val="00106ECF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97468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55E40"/>
    <w:rsid w:val="00262FC3"/>
    <w:rsid w:val="00276DB8"/>
    <w:rsid w:val="00282664"/>
    <w:rsid w:val="00285FB8"/>
    <w:rsid w:val="002931C2"/>
    <w:rsid w:val="002A4CD3"/>
    <w:rsid w:val="002B7EF2"/>
    <w:rsid w:val="002C55E9"/>
    <w:rsid w:val="002D0C8B"/>
    <w:rsid w:val="002E193E"/>
    <w:rsid w:val="002F1BE6"/>
    <w:rsid w:val="00321C7C"/>
    <w:rsid w:val="00337E82"/>
    <w:rsid w:val="0034358C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D6B89"/>
    <w:rsid w:val="003E2EB2"/>
    <w:rsid w:val="003E7BBE"/>
    <w:rsid w:val="004127E3"/>
    <w:rsid w:val="00423D30"/>
    <w:rsid w:val="004270D2"/>
    <w:rsid w:val="00431423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7801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5DEA"/>
    <w:rsid w:val="005C7EA8"/>
    <w:rsid w:val="005E5CFC"/>
    <w:rsid w:val="005F33CC"/>
    <w:rsid w:val="006121D4"/>
    <w:rsid w:val="006139F0"/>
    <w:rsid w:val="00613B49"/>
    <w:rsid w:val="00620E8E"/>
    <w:rsid w:val="00633CFE"/>
    <w:rsid w:val="00634FCA"/>
    <w:rsid w:val="006404B5"/>
    <w:rsid w:val="006452B8"/>
    <w:rsid w:val="00652E62"/>
    <w:rsid w:val="00677DC8"/>
    <w:rsid w:val="00687B62"/>
    <w:rsid w:val="00690C44"/>
    <w:rsid w:val="006969D9"/>
    <w:rsid w:val="006A2B68"/>
    <w:rsid w:val="006B04A1"/>
    <w:rsid w:val="006B19B1"/>
    <w:rsid w:val="006C2F32"/>
    <w:rsid w:val="006C76CB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55398"/>
    <w:rsid w:val="0076523B"/>
    <w:rsid w:val="00770C15"/>
    <w:rsid w:val="00771B60"/>
    <w:rsid w:val="00781D77"/>
    <w:rsid w:val="007860B7"/>
    <w:rsid w:val="00786DC8"/>
    <w:rsid w:val="007A1149"/>
    <w:rsid w:val="007D5A78"/>
    <w:rsid w:val="007E08A2"/>
    <w:rsid w:val="007E3BD1"/>
    <w:rsid w:val="007E5DB8"/>
    <w:rsid w:val="007F1563"/>
    <w:rsid w:val="007F44DB"/>
    <w:rsid w:val="007F5A8B"/>
    <w:rsid w:val="008102A5"/>
    <w:rsid w:val="00811301"/>
    <w:rsid w:val="00817D51"/>
    <w:rsid w:val="00823530"/>
    <w:rsid w:val="00823FF4"/>
    <w:rsid w:val="0082531F"/>
    <w:rsid w:val="008306E7"/>
    <w:rsid w:val="00834BC8"/>
    <w:rsid w:val="00837FD6"/>
    <w:rsid w:val="00847B60"/>
    <w:rsid w:val="00850243"/>
    <w:rsid w:val="008545EB"/>
    <w:rsid w:val="00856837"/>
    <w:rsid w:val="00865011"/>
    <w:rsid w:val="00881A4E"/>
    <w:rsid w:val="00883C6C"/>
    <w:rsid w:val="008853C8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95119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7D9"/>
    <w:rsid w:val="00A354FC"/>
    <w:rsid w:val="00A5092E"/>
    <w:rsid w:val="00A5310D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453F"/>
    <w:rsid w:val="00B3508F"/>
    <w:rsid w:val="00B443EE"/>
    <w:rsid w:val="00B560C8"/>
    <w:rsid w:val="00B61150"/>
    <w:rsid w:val="00B622CA"/>
    <w:rsid w:val="00B65BC7"/>
    <w:rsid w:val="00B746B9"/>
    <w:rsid w:val="00B848D4"/>
    <w:rsid w:val="00B865B7"/>
    <w:rsid w:val="00B90592"/>
    <w:rsid w:val="00BA1CB1"/>
    <w:rsid w:val="00BA482D"/>
    <w:rsid w:val="00BB23F4"/>
    <w:rsid w:val="00BC5075"/>
    <w:rsid w:val="00BD3B0F"/>
    <w:rsid w:val="00BF1D4C"/>
    <w:rsid w:val="00BF3F0A"/>
    <w:rsid w:val="00C11A38"/>
    <w:rsid w:val="00C143C3"/>
    <w:rsid w:val="00C1739B"/>
    <w:rsid w:val="00C26067"/>
    <w:rsid w:val="00C30A29"/>
    <w:rsid w:val="00C317DC"/>
    <w:rsid w:val="00C32075"/>
    <w:rsid w:val="00C578E9"/>
    <w:rsid w:val="00C703E2"/>
    <w:rsid w:val="00C70626"/>
    <w:rsid w:val="00C72860"/>
    <w:rsid w:val="00C73B90"/>
    <w:rsid w:val="00C7492A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62CB"/>
    <w:rsid w:val="00D527EF"/>
    <w:rsid w:val="00D54C76"/>
    <w:rsid w:val="00D57624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3D9"/>
    <w:rsid w:val="00DC5A3A"/>
    <w:rsid w:val="00E048B1"/>
    <w:rsid w:val="00E21BDD"/>
    <w:rsid w:val="00E238E6"/>
    <w:rsid w:val="00E246B1"/>
    <w:rsid w:val="00E26FE6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2398"/>
    <w:rsid w:val="00F1480E"/>
    <w:rsid w:val="00F1497D"/>
    <w:rsid w:val="00F16AAC"/>
    <w:rsid w:val="00F26DBB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C0DBD6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FAE8-1AF4-4C6C-B077-74A21686F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6236d3c-ae04-4d37-aa03-37b7a1bafe21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E11E1-C819-489D-A4DF-2267A0F6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Cathy Beven</cp:lastModifiedBy>
  <cp:revision>5</cp:revision>
  <cp:lastPrinted>2016-05-27T05:21:00Z</cp:lastPrinted>
  <dcterms:created xsi:type="dcterms:W3CDTF">2019-11-25T03:40:00Z</dcterms:created>
  <dcterms:modified xsi:type="dcterms:W3CDTF">2019-12-16T04:10:00Z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