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170C2" w14:paraId="55CE0F0B" w14:textId="77777777" w:rsidTr="00A57F8E">
        <w:tc>
          <w:tcPr>
            <w:tcW w:w="2689" w:type="dxa"/>
          </w:tcPr>
          <w:p w14:paraId="68014260" w14:textId="5B51601A" w:rsidR="008170C2" w:rsidRPr="008170C2" w:rsidRDefault="008170C2" w:rsidP="008170C2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35C44F4" w14:textId="77777777" w:rsidR="008170C2" w:rsidRPr="008170C2" w:rsidRDefault="008170C2" w:rsidP="008170C2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2C450E6D" w:rsidR="00F1480E" w:rsidRPr="000754EC" w:rsidRDefault="00EB262B" w:rsidP="00764F90">
            <w:pPr>
              <w:pStyle w:val="SIUNITCODE"/>
            </w:pPr>
            <w:r w:rsidRPr="00EB262B">
              <w:t>AHCDRG301</w:t>
            </w:r>
          </w:p>
        </w:tc>
        <w:tc>
          <w:tcPr>
            <w:tcW w:w="3604" w:type="pct"/>
            <w:shd w:val="clear" w:color="auto" w:fill="auto"/>
          </w:tcPr>
          <w:p w14:paraId="536DD2C5" w14:textId="10FBF079" w:rsidR="00F1480E" w:rsidRPr="000754EC" w:rsidRDefault="00EB262B" w:rsidP="000754EC">
            <w:pPr>
              <w:pStyle w:val="SIUnittitle"/>
            </w:pPr>
            <w:r w:rsidRPr="00EB262B">
              <w:t>Install drainage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E60493" w14:textId="7FADE7E1" w:rsidR="00EB262B" w:rsidRPr="00EB262B" w:rsidRDefault="00EB262B" w:rsidP="00EB262B">
            <w:pPr>
              <w:pStyle w:val="SIText"/>
            </w:pPr>
            <w:r w:rsidRPr="00EB262B">
              <w:t xml:space="preserve">This unit of competency </w:t>
            </w:r>
            <w:r w:rsidR="004053E9">
              <w:t>describes</w:t>
            </w:r>
            <w:r w:rsidRPr="00EB262B">
              <w:t xml:space="preserve"> the skills and knowledge required to </w:t>
            </w:r>
            <w:r w:rsidR="004053E9">
              <w:t xml:space="preserve">prepare, coordinate, undertake and complete </w:t>
            </w:r>
            <w:r w:rsidRPr="00EB262B">
              <w:t>surface and subsurface drainage system</w:t>
            </w:r>
            <w:r w:rsidR="004053E9">
              <w:t xml:space="preserve"> installation</w:t>
            </w:r>
            <w:r w:rsidRPr="00EB262B">
              <w:t>.</w:t>
            </w:r>
          </w:p>
          <w:p w14:paraId="7D4A7C81" w14:textId="77777777" w:rsidR="00EB262B" w:rsidRPr="00EB262B" w:rsidRDefault="00EB262B" w:rsidP="00EB262B">
            <w:pPr>
              <w:pStyle w:val="SIText"/>
            </w:pPr>
          </w:p>
          <w:p w14:paraId="2D97506F" w14:textId="655A9574" w:rsidR="00EB262B" w:rsidRPr="00EB262B" w:rsidRDefault="008170C2" w:rsidP="00EB262B">
            <w:pPr>
              <w:pStyle w:val="SIText"/>
            </w:pPr>
            <w:r>
              <w:t>The uni</w:t>
            </w:r>
            <w:r w:rsidR="00EB262B" w:rsidRPr="00EB262B">
              <w:t xml:space="preserve">t applies to individuals who </w:t>
            </w:r>
            <w:r>
              <w:t>install drainage systems u</w:t>
            </w:r>
            <w:r w:rsidRPr="008170C2">
              <w:t xml:space="preserve">nder broad direction and </w:t>
            </w:r>
            <w:r w:rsidR="00EB262B" w:rsidRPr="00EB262B">
              <w:t xml:space="preserve">take responsibility for </w:t>
            </w:r>
            <w:r>
              <w:t xml:space="preserve">their </w:t>
            </w:r>
            <w:r w:rsidR="00EB262B" w:rsidRPr="00EB262B">
              <w:t>own work.</w:t>
            </w:r>
          </w:p>
          <w:p w14:paraId="20F577A3" w14:textId="77777777" w:rsidR="00EB262B" w:rsidRPr="00EB262B" w:rsidRDefault="00EB262B" w:rsidP="00EB262B">
            <w:pPr>
              <w:pStyle w:val="SIText"/>
            </w:pPr>
          </w:p>
          <w:p w14:paraId="536DD2C9" w14:textId="5F24673E" w:rsidR="00373436" w:rsidRPr="000754EC" w:rsidRDefault="00EB262B" w:rsidP="00EB262B">
            <w:pPr>
              <w:pStyle w:val="SIText"/>
            </w:pPr>
            <w:r w:rsidRPr="00EB262B">
              <w:t>No occupational licensing, legislative or certification requirements to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1220F939" w:rsidR="00F1480E" w:rsidRPr="000754EC" w:rsidRDefault="006A07B1" w:rsidP="000754EC">
            <w:pPr>
              <w:pStyle w:val="SIText"/>
            </w:pPr>
            <w:r w:rsidRPr="006A07B1">
              <w:t>Drainage (DRG)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B262B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68D0383D" w:rsidR="00EB262B" w:rsidRPr="00EB262B" w:rsidRDefault="00EB262B" w:rsidP="00EB262B">
            <w:pPr>
              <w:pStyle w:val="SIText"/>
            </w:pPr>
            <w:r w:rsidRPr="00AC51C8">
              <w:t>1.</w:t>
            </w:r>
            <w:r>
              <w:t xml:space="preserve"> </w:t>
            </w:r>
            <w:r w:rsidRPr="00AC51C8">
              <w:t>Prepare for drainage system installation activities</w:t>
            </w:r>
          </w:p>
        </w:tc>
        <w:tc>
          <w:tcPr>
            <w:tcW w:w="3604" w:type="pct"/>
            <w:shd w:val="clear" w:color="auto" w:fill="auto"/>
          </w:tcPr>
          <w:p w14:paraId="75A80738" w14:textId="3C80CD76" w:rsidR="00EB262B" w:rsidRPr="00EB262B" w:rsidRDefault="00EB262B" w:rsidP="00EB262B">
            <w:r w:rsidRPr="00AC51C8">
              <w:t>1.1</w:t>
            </w:r>
            <w:r>
              <w:t xml:space="preserve"> </w:t>
            </w:r>
            <w:r w:rsidR="008170C2">
              <w:t>Confirm activity to be undertaken, including identifying potential hazards and risks and implementing safe working pr</w:t>
            </w:r>
            <w:r w:rsidR="004A14F2">
              <w:t>a</w:t>
            </w:r>
            <w:r w:rsidR="008170C2">
              <w:t>ctices to manage risks</w:t>
            </w:r>
          </w:p>
          <w:p w14:paraId="4A29EE59" w14:textId="34570095" w:rsidR="00EB262B" w:rsidRPr="00EB262B" w:rsidRDefault="00EB262B" w:rsidP="00EB262B">
            <w:r w:rsidRPr="00AC51C8">
              <w:t>1.2</w:t>
            </w:r>
            <w:r>
              <w:t xml:space="preserve"> </w:t>
            </w:r>
            <w:r w:rsidR="008170C2" w:rsidRPr="008170C2">
              <w:t>Identify drainage system construction site</w:t>
            </w:r>
            <w:r w:rsidR="008170C2" w:rsidRPr="008170C2" w:rsidDel="008170C2">
              <w:t xml:space="preserve"> </w:t>
            </w:r>
          </w:p>
          <w:p w14:paraId="45A9A1AD" w14:textId="08BE305F" w:rsidR="00EB262B" w:rsidRPr="00EB262B" w:rsidRDefault="00EB262B" w:rsidP="00EB262B">
            <w:r w:rsidRPr="00AC51C8">
              <w:t>1.3</w:t>
            </w:r>
            <w:r>
              <w:t xml:space="preserve"> </w:t>
            </w:r>
            <w:r w:rsidR="008170C2" w:rsidRPr="00AC51C8">
              <w:t xml:space="preserve">Select </w:t>
            </w:r>
            <w:r w:rsidR="008170C2" w:rsidRPr="008170C2">
              <w:t>required materials, tools, equipment and machinery and check for safe operation</w:t>
            </w:r>
          </w:p>
          <w:p w14:paraId="31053909" w14:textId="035250A2" w:rsidR="00EB262B" w:rsidRDefault="00EB262B" w:rsidP="00EB262B">
            <w:pPr>
              <w:pStyle w:val="SIText"/>
            </w:pPr>
            <w:r w:rsidRPr="00AC51C8">
              <w:t>1.4</w:t>
            </w:r>
            <w:r>
              <w:t xml:space="preserve"> </w:t>
            </w:r>
            <w:r w:rsidRPr="00AC51C8">
              <w:t>Select,</w:t>
            </w:r>
            <w:r w:rsidR="008170C2">
              <w:t xml:space="preserve"> fit,</w:t>
            </w:r>
            <w:r w:rsidRPr="00AC51C8">
              <w:t xml:space="preserve"> use and maintain personal protective equipment</w:t>
            </w:r>
            <w:r w:rsidR="008170C2">
              <w:t xml:space="preserve"> applicable to the task</w:t>
            </w:r>
          </w:p>
          <w:p w14:paraId="536DD2D9" w14:textId="6E93DD83" w:rsidR="008170C2" w:rsidRPr="00EB262B" w:rsidRDefault="008170C2" w:rsidP="00EB262B">
            <w:pPr>
              <w:pStyle w:val="SIText"/>
            </w:pPr>
            <w:r>
              <w:t>1.5 carry out pre-operational checks</w:t>
            </w:r>
          </w:p>
        </w:tc>
      </w:tr>
      <w:tr w:rsidR="00EB262B" w:rsidRPr="00963A46" w14:paraId="22D808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83C9BF3" w14:textId="07EBF919" w:rsidR="00EB262B" w:rsidRPr="000754EC" w:rsidRDefault="00EB262B" w:rsidP="00A54947">
            <w:pPr>
              <w:pStyle w:val="SIText"/>
            </w:pPr>
            <w:r w:rsidRPr="00AC51C8">
              <w:t>2.</w:t>
            </w:r>
            <w:r>
              <w:t xml:space="preserve"> </w:t>
            </w:r>
            <w:r w:rsidRPr="00AC51C8">
              <w:t>Coordinate installation work</w:t>
            </w:r>
          </w:p>
        </w:tc>
        <w:tc>
          <w:tcPr>
            <w:tcW w:w="3604" w:type="pct"/>
            <w:shd w:val="clear" w:color="auto" w:fill="auto"/>
          </w:tcPr>
          <w:p w14:paraId="7CB10E4A" w14:textId="676992B4" w:rsidR="00EB262B" w:rsidRPr="00EB262B" w:rsidRDefault="00EB262B" w:rsidP="00EB262B">
            <w:r w:rsidRPr="00AC51C8">
              <w:t>2.1</w:t>
            </w:r>
            <w:r>
              <w:t xml:space="preserve"> </w:t>
            </w:r>
            <w:r w:rsidRPr="00EB262B">
              <w:t>Coordinate work tasks in a sequential, timely and effective manner</w:t>
            </w:r>
          </w:p>
          <w:p w14:paraId="2F7E327B" w14:textId="35FAB973" w:rsidR="00EB262B" w:rsidRPr="00EB262B" w:rsidRDefault="00EB262B" w:rsidP="003B0F62">
            <w:r w:rsidRPr="00AC51C8">
              <w:t>2.2</w:t>
            </w:r>
            <w:r>
              <w:t xml:space="preserve"> </w:t>
            </w:r>
            <w:r w:rsidR="003B0F62">
              <w:t>Identify environmental considerations of drainage installation activities</w:t>
            </w:r>
          </w:p>
          <w:p w14:paraId="183776DF" w14:textId="297B86BC" w:rsidR="00EB262B" w:rsidRPr="000754EC" w:rsidRDefault="00EB262B" w:rsidP="00EB262B">
            <w:pPr>
              <w:pStyle w:val="SIText"/>
            </w:pPr>
            <w:r w:rsidRPr="00AC51C8">
              <w:t>2.3</w:t>
            </w:r>
            <w:r>
              <w:t xml:space="preserve"> </w:t>
            </w:r>
            <w:r w:rsidRPr="00AC51C8">
              <w:t>Maintain a clean and safe work area throughout work</w:t>
            </w:r>
          </w:p>
        </w:tc>
      </w:tr>
      <w:tr w:rsidR="00EB262B" w:rsidRPr="00963A46" w14:paraId="70BCB7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466E9" w14:textId="35F0BFDF" w:rsidR="00EB262B" w:rsidRPr="000754EC" w:rsidRDefault="00EB262B" w:rsidP="00EB262B">
            <w:pPr>
              <w:pStyle w:val="SIText"/>
            </w:pPr>
            <w:r w:rsidRPr="00AC51C8">
              <w:t>3.</w:t>
            </w:r>
            <w:r>
              <w:t xml:space="preserve"> </w:t>
            </w:r>
            <w:r w:rsidRPr="00AC51C8">
              <w:t>Prepare the site for installation of drainage system</w:t>
            </w:r>
          </w:p>
        </w:tc>
        <w:tc>
          <w:tcPr>
            <w:tcW w:w="3604" w:type="pct"/>
            <w:shd w:val="clear" w:color="auto" w:fill="auto"/>
          </w:tcPr>
          <w:p w14:paraId="63BC4585" w14:textId="6F55A46E" w:rsidR="00EB262B" w:rsidRPr="00EB262B" w:rsidRDefault="00EB262B" w:rsidP="00EB262B">
            <w:r w:rsidRPr="00AC51C8">
              <w:t>3.1</w:t>
            </w:r>
            <w:r>
              <w:t xml:space="preserve"> </w:t>
            </w:r>
            <w:r w:rsidRPr="00AC51C8">
              <w:t>Interpret symbols and terminology to ensure drainage system plan is clearly understood</w:t>
            </w:r>
          </w:p>
          <w:p w14:paraId="48C3DA6E" w14:textId="2E56CE09" w:rsidR="00EB262B" w:rsidRPr="00EB262B" w:rsidRDefault="00EB262B" w:rsidP="00EB262B">
            <w:r w:rsidRPr="00AC51C8">
              <w:t>3.2</w:t>
            </w:r>
            <w:r>
              <w:t xml:space="preserve"> </w:t>
            </w:r>
            <w:r w:rsidRPr="00AC51C8">
              <w:t>Identify layout of services, check depths and report discrepancies</w:t>
            </w:r>
          </w:p>
          <w:p w14:paraId="6EFCBBC7" w14:textId="439207C5" w:rsidR="00EB262B" w:rsidRPr="000754EC" w:rsidRDefault="00EB262B" w:rsidP="00EB262B">
            <w:pPr>
              <w:pStyle w:val="SIText"/>
            </w:pPr>
            <w:r w:rsidRPr="00AC51C8">
              <w:t>3.3</w:t>
            </w:r>
            <w:r>
              <w:t xml:space="preserve"> </w:t>
            </w:r>
            <w:r w:rsidRPr="00AC51C8">
              <w:t>Complete survey, measurement and marking out of site and confirm soil characteristics relevant to the system</w:t>
            </w:r>
          </w:p>
        </w:tc>
      </w:tr>
      <w:tr w:rsidR="00EB262B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44E4DA8E" w:rsidR="00EB262B" w:rsidRPr="00EB262B" w:rsidRDefault="00EB262B" w:rsidP="00EB262B">
            <w:pPr>
              <w:pStyle w:val="SIText"/>
            </w:pPr>
            <w:r w:rsidRPr="00AC51C8">
              <w:t>4.</w:t>
            </w:r>
            <w:r>
              <w:t xml:space="preserve"> </w:t>
            </w:r>
            <w:r w:rsidRPr="00AC51C8">
              <w:t>Undertake installation of drainage system</w:t>
            </w:r>
          </w:p>
        </w:tc>
        <w:tc>
          <w:tcPr>
            <w:tcW w:w="3604" w:type="pct"/>
            <w:shd w:val="clear" w:color="auto" w:fill="auto"/>
          </w:tcPr>
          <w:p w14:paraId="57B10CD4" w14:textId="7A0F2B8E" w:rsidR="00EB262B" w:rsidRPr="00EB262B" w:rsidRDefault="00EB262B" w:rsidP="00EB262B">
            <w:r w:rsidRPr="00AC51C8">
              <w:t>4.1</w:t>
            </w:r>
            <w:r>
              <w:t xml:space="preserve"> </w:t>
            </w:r>
            <w:r w:rsidRPr="00AC51C8">
              <w:t>Complete excavations without damage to services, facilities, features and established plants</w:t>
            </w:r>
          </w:p>
          <w:p w14:paraId="3E45FDA1" w14:textId="5BFCCBF7" w:rsidR="00EB262B" w:rsidRPr="00EB262B" w:rsidRDefault="00EB262B" w:rsidP="00EB262B">
            <w:r w:rsidRPr="00AC51C8">
              <w:t>4.2</w:t>
            </w:r>
            <w:r>
              <w:t xml:space="preserve"> </w:t>
            </w:r>
            <w:r w:rsidRPr="00AC51C8">
              <w:t>Install drainage system</w:t>
            </w:r>
          </w:p>
          <w:p w14:paraId="1E1FD073" w14:textId="2FE355BD" w:rsidR="00EB262B" w:rsidRPr="00EB262B" w:rsidRDefault="00EB262B" w:rsidP="00EB262B">
            <w:r w:rsidRPr="00AC51C8">
              <w:t>4.3</w:t>
            </w:r>
            <w:r>
              <w:t xml:space="preserve"> </w:t>
            </w:r>
            <w:r w:rsidRPr="00AC51C8">
              <w:t>Test drainage system configuration, flow rates and capacity</w:t>
            </w:r>
          </w:p>
          <w:p w14:paraId="536DD2DC" w14:textId="2E896820" w:rsidR="00EB262B" w:rsidRPr="00EB262B" w:rsidRDefault="00EB262B" w:rsidP="00EB262B">
            <w:pPr>
              <w:pStyle w:val="SIText"/>
            </w:pPr>
            <w:r w:rsidRPr="00AC51C8">
              <w:t>4.4</w:t>
            </w:r>
            <w:r>
              <w:t xml:space="preserve"> </w:t>
            </w:r>
            <w:r w:rsidRPr="00AC51C8">
              <w:t>Confirm remedial action to be taken when the drainage system operation does not meet the plan specifications</w:t>
            </w:r>
          </w:p>
        </w:tc>
      </w:tr>
      <w:tr w:rsidR="00EB262B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1D93A226" w:rsidR="00EB262B" w:rsidRPr="00EB262B" w:rsidRDefault="00EB262B" w:rsidP="00EB262B">
            <w:pPr>
              <w:pStyle w:val="SIText"/>
            </w:pPr>
            <w:r w:rsidRPr="00AC51C8">
              <w:t>5.</w:t>
            </w:r>
            <w:r>
              <w:t xml:space="preserve"> </w:t>
            </w:r>
            <w:r w:rsidRPr="00AC51C8">
              <w:t>Complete installation of drainage system</w:t>
            </w:r>
          </w:p>
        </w:tc>
        <w:tc>
          <w:tcPr>
            <w:tcW w:w="3604" w:type="pct"/>
            <w:shd w:val="clear" w:color="auto" w:fill="auto"/>
          </w:tcPr>
          <w:p w14:paraId="65835924" w14:textId="365BE658" w:rsidR="00EB262B" w:rsidRPr="00EB262B" w:rsidRDefault="00EB262B" w:rsidP="00EB262B">
            <w:r w:rsidRPr="00AC51C8">
              <w:t>5.1</w:t>
            </w:r>
            <w:r>
              <w:t xml:space="preserve"> </w:t>
            </w:r>
            <w:r w:rsidRPr="00AC51C8">
              <w:t>Finish earthworks</w:t>
            </w:r>
          </w:p>
          <w:p w14:paraId="7AFFB149" w14:textId="3F5CEDF4" w:rsidR="00EB262B" w:rsidRPr="00EB262B" w:rsidRDefault="00EB262B" w:rsidP="00EB262B">
            <w:r w:rsidRPr="00AC51C8">
              <w:t>5.2</w:t>
            </w:r>
            <w:r>
              <w:t xml:space="preserve"> </w:t>
            </w:r>
            <w:r w:rsidRPr="00AC51C8">
              <w:t>Restore site and remove and dispose of waste material</w:t>
            </w:r>
          </w:p>
          <w:p w14:paraId="3E413D59" w14:textId="6B218F9E" w:rsidR="00EB262B" w:rsidRPr="00EB262B" w:rsidRDefault="00EB262B" w:rsidP="00EB262B">
            <w:r w:rsidRPr="00AC51C8">
              <w:t>5.3</w:t>
            </w:r>
            <w:r>
              <w:t xml:space="preserve"> </w:t>
            </w:r>
            <w:r w:rsidRPr="00AC51C8">
              <w:t>Clean, maintain and store tools, equipment and machinery</w:t>
            </w:r>
          </w:p>
          <w:p w14:paraId="536DD2DF" w14:textId="018F8269" w:rsidR="00EB262B" w:rsidRPr="00EB262B" w:rsidRDefault="00EB262B" w:rsidP="00EB262B">
            <w:pPr>
              <w:pStyle w:val="SIText"/>
            </w:pPr>
            <w:r w:rsidRPr="00AC51C8">
              <w:t>5.4</w:t>
            </w:r>
            <w:r>
              <w:t xml:space="preserve"> </w:t>
            </w:r>
            <w:r w:rsidRPr="00AC51C8">
              <w:t>Record work outcomes and report works as per the executed drawings, including adjustments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B0F62" w:rsidRPr="00336FCA" w:rsidDel="00423CB2" w14:paraId="536DD2EC" w14:textId="77777777" w:rsidTr="00CA2922">
        <w:tc>
          <w:tcPr>
            <w:tcW w:w="1396" w:type="pct"/>
          </w:tcPr>
          <w:p w14:paraId="536DD2EA" w14:textId="0EDFB786" w:rsidR="003B0F62" w:rsidRPr="003B0F62" w:rsidRDefault="003B0F62" w:rsidP="003B0F62">
            <w:pPr>
              <w:pStyle w:val="SIText"/>
            </w:pPr>
            <w:r>
              <w:t>Rea</w:t>
            </w:r>
            <w:r w:rsidRPr="003B0F62">
              <w:t>ding</w:t>
            </w:r>
          </w:p>
        </w:tc>
        <w:tc>
          <w:tcPr>
            <w:tcW w:w="3604" w:type="pct"/>
          </w:tcPr>
          <w:p w14:paraId="536DD2EB" w14:textId="37905224" w:rsidR="003B0F62" w:rsidRPr="003B0F62" w:rsidRDefault="003B0F62" w:rsidP="003B0F62">
            <w:pPr>
              <w:pStyle w:val="SIBulletList1"/>
            </w:pPr>
            <w:r>
              <w:t>I</w:t>
            </w:r>
            <w:r w:rsidRPr="003B0F62">
              <w:t>nterpret textual information from a range of sources to identify relevant and key information about workplace operations</w:t>
            </w:r>
          </w:p>
        </w:tc>
      </w:tr>
      <w:tr w:rsidR="003B0F62" w:rsidRPr="00336FCA" w:rsidDel="00423CB2" w14:paraId="536DD2EF" w14:textId="77777777" w:rsidTr="00CA2922">
        <w:tc>
          <w:tcPr>
            <w:tcW w:w="1396" w:type="pct"/>
          </w:tcPr>
          <w:p w14:paraId="536DD2ED" w14:textId="36AC0D57" w:rsidR="003B0F62" w:rsidRPr="003B0F62" w:rsidRDefault="003B0F62" w:rsidP="003B0F62">
            <w:pPr>
              <w:pStyle w:val="SIText"/>
            </w:pPr>
            <w:r>
              <w:t>Writi</w:t>
            </w:r>
            <w:r w:rsidRPr="003B0F62">
              <w:t>ng</w:t>
            </w:r>
          </w:p>
        </w:tc>
        <w:tc>
          <w:tcPr>
            <w:tcW w:w="3604" w:type="pct"/>
          </w:tcPr>
          <w:p w14:paraId="536DD2EE" w14:textId="599DADC1" w:rsidR="003B0F62" w:rsidRPr="003B0F62" w:rsidRDefault="003B0F62" w:rsidP="003B0F62">
            <w:pPr>
              <w:pStyle w:val="SIBulletList1"/>
              <w:rPr>
                <w:rFonts w:eastAsia="Calibri"/>
              </w:rPr>
            </w:pPr>
            <w:r w:rsidRPr="003B0F62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drainage system</w:t>
            </w:r>
            <w:r w:rsidRPr="003B0F62">
              <w:rPr>
                <w:rFonts w:eastAsia="Calibri"/>
              </w:rPr>
              <w:t xml:space="preserve"> installation activities</w:t>
            </w:r>
          </w:p>
        </w:tc>
      </w:tr>
      <w:tr w:rsidR="003B0F62" w:rsidRPr="00336FCA" w:rsidDel="00423CB2" w14:paraId="118A45CC" w14:textId="77777777" w:rsidTr="00CA2922">
        <w:tc>
          <w:tcPr>
            <w:tcW w:w="1396" w:type="pct"/>
          </w:tcPr>
          <w:p w14:paraId="5381DAB8" w14:textId="6E0C73EF" w:rsidR="003B0F62" w:rsidRPr="000754EC" w:rsidRDefault="003B0F62" w:rsidP="003B0F62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7B0B7DC" w14:textId="0E8807E4" w:rsidR="003B0F62" w:rsidRPr="003B0F62" w:rsidRDefault="003B0F62" w:rsidP="003B0F62">
            <w:pPr>
              <w:pStyle w:val="SIBulletList1"/>
              <w:rPr>
                <w:rFonts w:eastAsia="Calibri"/>
              </w:rPr>
            </w:pPr>
            <w:r w:rsidRPr="003B0F62">
              <w:rPr>
                <w:rFonts w:eastAsia="Calibri"/>
              </w:rPr>
              <w:t xml:space="preserve">Use clear language to report </w:t>
            </w:r>
            <w:r>
              <w:rPr>
                <w:rFonts w:eastAsia="Calibri"/>
              </w:rPr>
              <w:t>drainage system</w:t>
            </w:r>
            <w:r w:rsidRPr="003B0F62">
              <w:rPr>
                <w:rFonts w:eastAsia="Calibri"/>
              </w:rPr>
              <w:t xml:space="preserve"> installation activities</w:t>
            </w:r>
          </w:p>
        </w:tc>
      </w:tr>
      <w:tr w:rsidR="003B0F62" w:rsidRPr="00336FCA" w:rsidDel="00423CB2" w14:paraId="140E42EF" w14:textId="77777777" w:rsidTr="00CA2922">
        <w:tc>
          <w:tcPr>
            <w:tcW w:w="1396" w:type="pct"/>
          </w:tcPr>
          <w:p w14:paraId="0694B217" w14:textId="1C4FD1F1" w:rsidR="003B0F62" w:rsidRPr="000754EC" w:rsidRDefault="003B0F62" w:rsidP="003B0F62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1180C4E5" w14:textId="446E9C24" w:rsidR="003B0F62" w:rsidRPr="003B0F62" w:rsidRDefault="003B0F62" w:rsidP="003B0F62">
            <w:pPr>
              <w:pStyle w:val="SIBulletList1"/>
              <w:rPr>
                <w:rFonts w:eastAsia="Calibri"/>
              </w:rPr>
            </w:pPr>
            <w:r w:rsidRPr="003B0F62">
              <w:rPr>
                <w:rFonts w:eastAsia="Calibri"/>
              </w:rPr>
              <w:t xml:space="preserve">Measure </w:t>
            </w:r>
            <w:r>
              <w:rPr>
                <w:rFonts w:eastAsia="Calibri"/>
              </w:rPr>
              <w:t>drainage system site and drain depths</w:t>
            </w:r>
          </w:p>
        </w:tc>
      </w:tr>
      <w:tr w:rsidR="003B0F62" w:rsidRPr="00336FCA" w:rsidDel="00423CB2" w14:paraId="536DD2F2" w14:textId="77777777" w:rsidTr="00CA2922">
        <w:tc>
          <w:tcPr>
            <w:tcW w:w="1396" w:type="pct"/>
          </w:tcPr>
          <w:p w14:paraId="536DD2F0" w14:textId="3F654177" w:rsidR="003B0F62" w:rsidRPr="003B0F62" w:rsidRDefault="003B0F62" w:rsidP="003B0F62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2A8D54B0" w:rsidR="003B0F62" w:rsidRPr="003B0F62" w:rsidRDefault="003B0F62" w:rsidP="003B0F62">
            <w:pPr>
              <w:pStyle w:val="SIBulletList1"/>
              <w:rPr>
                <w:rFonts w:eastAsia="Calibri"/>
              </w:rPr>
            </w:pPr>
            <w:r w:rsidRPr="003B0F62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2FD2ED06" w14:textId="77777777" w:rsidR="00041E59" w:rsidRDefault="00EB262B" w:rsidP="000754EC">
            <w:pPr>
              <w:pStyle w:val="SIText"/>
            </w:pPr>
            <w:r w:rsidRPr="00EB262B">
              <w:t>AHCDRG301 Install drainage systems</w:t>
            </w:r>
          </w:p>
          <w:p w14:paraId="536DD309" w14:textId="0D590EDE" w:rsidR="008170C2" w:rsidRPr="000754EC" w:rsidRDefault="008170C2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4478FAA" w14:textId="798A99BB" w:rsidR="00041E59" w:rsidRDefault="00EB262B" w:rsidP="000754EC">
            <w:pPr>
              <w:pStyle w:val="SIText"/>
            </w:pPr>
            <w:r w:rsidRPr="00EB262B">
              <w:t>AHCDRG301 Install drainage systems</w:t>
            </w:r>
          </w:p>
          <w:p w14:paraId="536DD30A" w14:textId="48AF4C0A" w:rsidR="008170C2" w:rsidRPr="000754EC" w:rsidRDefault="008170C2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54EC5270" w:rsidR="00041E59" w:rsidRPr="000754EC" w:rsidRDefault="008170C2" w:rsidP="000754EC">
            <w:pPr>
              <w:pStyle w:val="SIText"/>
            </w:pPr>
            <w:r>
              <w:t>Minor changes to p</w:t>
            </w:r>
            <w:r w:rsidRPr="008170C2">
              <w:t>erformance criteria and foundation skills</w:t>
            </w:r>
          </w:p>
        </w:tc>
        <w:tc>
          <w:tcPr>
            <w:tcW w:w="1616" w:type="pct"/>
          </w:tcPr>
          <w:p w14:paraId="536DD30D" w14:textId="793F786E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E9554E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646352C5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EB262B" w:rsidRPr="00EB262B">
              <w:t>AHCDRG301 Install drainage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4CB61543" w14:textId="69511B97" w:rsidR="00EB262B" w:rsidRPr="00D93486" w:rsidRDefault="003B0F62" w:rsidP="00EB262B">
            <w:r>
              <w:t>An</w:t>
            </w:r>
            <w:r w:rsidRPr="003B0F62">
              <w:t xml:space="preserve"> individual demonstrating competency must satisfy all of the elements and performance criteria in this unit</w:t>
            </w:r>
            <w:r w:rsidR="00EB262B" w:rsidRPr="00D93486">
              <w:t>.</w:t>
            </w:r>
          </w:p>
          <w:p w14:paraId="005A88A1" w14:textId="77777777" w:rsidR="00EB262B" w:rsidRPr="00D93486" w:rsidRDefault="00EB262B" w:rsidP="00EB262B"/>
          <w:p w14:paraId="2C38416F" w14:textId="73E90AA2" w:rsidR="00EB262B" w:rsidRPr="00D93486" w:rsidRDefault="00EB262B" w:rsidP="00EB262B">
            <w:r w:rsidRPr="00D93486">
              <w:t>The</w:t>
            </w:r>
            <w:r w:rsidR="003B0F62">
              <w:t>re must be evidence that the individual has installed drainage systems on at least one occasion and has</w:t>
            </w:r>
            <w:r w:rsidRPr="00D93486">
              <w:t>:</w:t>
            </w:r>
          </w:p>
          <w:p w14:paraId="05331AF8" w14:textId="034CCD2C" w:rsidR="00EB262B" w:rsidRPr="00EB262B" w:rsidRDefault="00EB262B" w:rsidP="00EB262B">
            <w:pPr>
              <w:pStyle w:val="SIBulletList1"/>
            </w:pPr>
            <w:r w:rsidRPr="00D93486">
              <w:t>install</w:t>
            </w:r>
            <w:r w:rsidR="003B0F62">
              <w:t>ed</w:t>
            </w:r>
            <w:r w:rsidRPr="00D93486">
              <w:t xml:space="preserve"> drainage system works</w:t>
            </w:r>
          </w:p>
          <w:p w14:paraId="149E3D37" w14:textId="09E06BF4" w:rsidR="00EB262B" w:rsidRPr="00EB262B" w:rsidRDefault="00EB262B" w:rsidP="00EB262B">
            <w:pPr>
              <w:pStyle w:val="SIBulletList1"/>
            </w:pPr>
            <w:r w:rsidRPr="00D93486">
              <w:t>interpret</w:t>
            </w:r>
            <w:r w:rsidR="003B0F62">
              <w:t>ed</w:t>
            </w:r>
            <w:r w:rsidRPr="00D93486">
              <w:t xml:space="preserve"> drainage system plans and drawings</w:t>
            </w:r>
          </w:p>
          <w:p w14:paraId="159F2566" w14:textId="11700581" w:rsidR="00EB262B" w:rsidRPr="00EB262B" w:rsidRDefault="00EB262B" w:rsidP="00EB262B">
            <w:pPr>
              <w:pStyle w:val="SIBulletList1"/>
            </w:pPr>
            <w:r w:rsidRPr="00D93486">
              <w:t>interpret</w:t>
            </w:r>
            <w:r w:rsidR="003B0F62">
              <w:t>ed</w:t>
            </w:r>
            <w:r w:rsidRPr="00D93486">
              <w:t xml:space="preserve"> site specifications, soil types and drainage system plans</w:t>
            </w:r>
          </w:p>
          <w:p w14:paraId="156A794C" w14:textId="228E5FB5" w:rsidR="00EB262B" w:rsidRPr="00EB262B" w:rsidRDefault="00EB262B" w:rsidP="00EB262B">
            <w:pPr>
              <w:pStyle w:val="SIBulletList1"/>
            </w:pPr>
            <w:r w:rsidRPr="00D93486">
              <w:t>level</w:t>
            </w:r>
            <w:r w:rsidR="003B0F62">
              <w:t>led</w:t>
            </w:r>
            <w:r w:rsidRPr="00D93486">
              <w:t xml:space="preserve"> and align</w:t>
            </w:r>
            <w:r w:rsidR="003B0F62">
              <w:t>ed</w:t>
            </w:r>
            <w:r w:rsidRPr="00D93486">
              <w:t xml:space="preserve"> earthworks</w:t>
            </w:r>
          </w:p>
          <w:p w14:paraId="30BC17C6" w14:textId="4AFA77B9" w:rsidR="00EB262B" w:rsidRPr="00EB262B" w:rsidRDefault="00EB262B" w:rsidP="00EB262B">
            <w:pPr>
              <w:pStyle w:val="SIBulletList1"/>
            </w:pPr>
            <w:r w:rsidRPr="00D93486">
              <w:t>measure</w:t>
            </w:r>
            <w:r w:rsidR="003B0F62">
              <w:t>d</w:t>
            </w:r>
            <w:r w:rsidRPr="00D93486">
              <w:t xml:space="preserve"> materials required to install drainage systems</w:t>
            </w:r>
          </w:p>
          <w:p w14:paraId="3AE8E57D" w14:textId="05CFCD4D" w:rsidR="00EB262B" w:rsidRPr="00EB262B" w:rsidRDefault="00EB262B" w:rsidP="00EB262B">
            <w:pPr>
              <w:pStyle w:val="SIBulletList1"/>
            </w:pPr>
            <w:r w:rsidRPr="00D93486">
              <w:t>prepare</w:t>
            </w:r>
            <w:r w:rsidR="003B0F62">
              <w:t>d</w:t>
            </w:r>
            <w:r w:rsidRPr="00D93486">
              <w:t xml:space="preserve"> for installation activities</w:t>
            </w:r>
          </w:p>
          <w:p w14:paraId="13B8CF18" w14:textId="77777777" w:rsidR="00EB262B" w:rsidRPr="00EB262B" w:rsidRDefault="00EB262B" w:rsidP="00EB262B">
            <w:pPr>
              <w:pStyle w:val="SIBulletList1"/>
            </w:pPr>
            <w:r w:rsidRPr="00D93486">
              <w:t>set out drainage system works</w:t>
            </w:r>
          </w:p>
          <w:p w14:paraId="33ED87AA" w14:textId="1E3DA8CB" w:rsidR="00EB262B" w:rsidRPr="00EB262B" w:rsidRDefault="00EB262B" w:rsidP="00EB262B">
            <w:pPr>
              <w:pStyle w:val="SIBulletList1"/>
            </w:pPr>
            <w:r w:rsidRPr="00D93486">
              <w:t>set out, survey</w:t>
            </w:r>
            <w:r w:rsidR="003B0F62">
              <w:t>ed</w:t>
            </w:r>
            <w:r w:rsidRPr="00D93486">
              <w:t>, test</w:t>
            </w:r>
            <w:r w:rsidR="003B0F62">
              <w:t>ed</w:t>
            </w:r>
            <w:r w:rsidRPr="00D93486">
              <w:t xml:space="preserve"> and excavate</w:t>
            </w:r>
            <w:r w:rsidR="003B0F62">
              <w:t>d</w:t>
            </w:r>
            <w:r w:rsidRPr="00D93486">
              <w:t xml:space="preserve"> the installation site</w:t>
            </w:r>
          </w:p>
          <w:p w14:paraId="3A7A4439" w14:textId="7E8DA790" w:rsidR="00EB262B" w:rsidRPr="00EB262B" w:rsidRDefault="00EB262B" w:rsidP="00EB262B">
            <w:pPr>
              <w:pStyle w:val="SIBulletList1"/>
            </w:pPr>
            <w:r w:rsidRPr="00D93486">
              <w:t>test</w:t>
            </w:r>
            <w:r w:rsidR="003B0F62">
              <w:t>ed</w:t>
            </w:r>
            <w:r w:rsidRPr="00D93486">
              <w:t xml:space="preserve"> the drainage system </w:t>
            </w:r>
          </w:p>
          <w:p w14:paraId="536DD31B" w14:textId="4E49D4BF" w:rsidR="00556C4C" w:rsidRPr="000754EC" w:rsidRDefault="00EB262B" w:rsidP="00A756D9">
            <w:pPr>
              <w:pStyle w:val="SIBulletList1"/>
            </w:pPr>
            <w:r w:rsidRPr="00D93486">
              <w:t>use</w:t>
            </w:r>
            <w:r w:rsidR="003B0F62">
              <w:t>d</w:t>
            </w:r>
            <w:r w:rsidRPr="00D93486">
              <w:t xml:space="preserve"> equipment, tools and machinery appropriate to the scope of works</w:t>
            </w:r>
            <w:r w:rsidR="003B0F62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7DFC3635" w14:textId="017392CF" w:rsidR="00EB262B" w:rsidRPr="00D93486" w:rsidRDefault="003B0F62" w:rsidP="00EB262B">
            <w:r>
              <w:t>An individual</w:t>
            </w:r>
            <w:r w:rsidR="00EB262B" w:rsidRPr="00D93486">
              <w:t xml:space="preserve"> must</w:t>
            </w:r>
            <w:r>
              <w:t xml:space="preserve"> be able to</w:t>
            </w:r>
            <w:r w:rsidR="00EB262B" w:rsidRPr="00D93486">
              <w:t xml:space="preserve"> demonstrate </w:t>
            </w:r>
            <w:r>
              <w:t xml:space="preserve">the </w:t>
            </w:r>
            <w:r w:rsidR="00EB262B" w:rsidRPr="00D93486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EB262B" w:rsidRPr="00D93486">
              <w:t>of:</w:t>
            </w:r>
          </w:p>
          <w:p w14:paraId="4FB88B56" w14:textId="77777777" w:rsidR="00EB262B" w:rsidRPr="00EB262B" w:rsidRDefault="00EB262B" w:rsidP="00EB262B">
            <w:pPr>
              <w:pStyle w:val="SIBulletList1"/>
            </w:pPr>
            <w:r w:rsidRPr="00D93486">
              <w:t>principles and practices of drainage installation</w:t>
            </w:r>
          </w:p>
          <w:p w14:paraId="75C63449" w14:textId="77777777" w:rsidR="00EB262B" w:rsidRPr="00EB262B" w:rsidRDefault="00EB262B" w:rsidP="00EB262B">
            <w:pPr>
              <w:pStyle w:val="SIBulletList1"/>
            </w:pPr>
            <w:r w:rsidRPr="00D93486">
              <w:t>drain types, components and installation techniques</w:t>
            </w:r>
          </w:p>
          <w:p w14:paraId="4FD0D0C0" w14:textId="77777777" w:rsidR="00EB262B" w:rsidRPr="00EB262B" w:rsidRDefault="00EB262B" w:rsidP="00EB262B">
            <w:pPr>
              <w:pStyle w:val="SIBulletList1"/>
            </w:pPr>
            <w:r w:rsidRPr="00D93486">
              <w:t>soil characteristics and their impact on drainage systems</w:t>
            </w:r>
          </w:p>
          <w:p w14:paraId="536DD320" w14:textId="37CA0A07" w:rsidR="00F1480E" w:rsidRPr="000754EC" w:rsidRDefault="00EB262B" w:rsidP="00A756D9">
            <w:pPr>
              <w:pStyle w:val="SIBulletList1"/>
            </w:pPr>
            <w:r w:rsidRPr="00D93486">
              <w:t>purposes of drainage systems and the application of drainage system plans</w:t>
            </w:r>
            <w:r w:rsidR="003B0F62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1E5345CD" w14:textId="77777777" w:rsidR="00EA5ED3" w:rsidRPr="00EA5ED3" w:rsidRDefault="00EA5ED3" w:rsidP="00EA5ED3">
            <w:pPr>
              <w:pStyle w:val="SIText"/>
            </w:pPr>
            <w:r>
              <w:t xml:space="preserve">Assessment of </w:t>
            </w:r>
            <w:r w:rsidRPr="00EA5ED3">
              <w:t>skills must take place under the following conditions:</w:t>
            </w:r>
          </w:p>
          <w:p w14:paraId="7BA98FFA" w14:textId="77777777" w:rsidR="00EA5ED3" w:rsidRPr="00EA5ED3" w:rsidRDefault="00EA5ED3" w:rsidP="00EA5ED3">
            <w:pPr>
              <w:pStyle w:val="SIBulletList1"/>
            </w:pPr>
            <w:r w:rsidRPr="000754EC">
              <w:t>p</w:t>
            </w:r>
            <w:r w:rsidRPr="00EA5ED3">
              <w:t>hysical conditions:</w:t>
            </w:r>
          </w:p>
          <w:p w14:paraId="3305671A" w14:textId="77777777" w:rsidR="00EA5ED3" w:rsidRPr="00EA5ED3" w:rsidRDefault="00EA5ED3" w:rsidP="00EA5ED3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EA5ED3">
              <w:t>setting or an environment that accurately represents workplace conditions</w:t>
            </w:r>
          </w:p>
          <w:p w14:paraId="71511EE4" w14:textId="77777777" w:rsidR="00EA5ED3" w:rsidRPr="00EA5ED3" w:rsidRDefault="00EA5ED3" w:rsidP="00EA5ED3">
            <w:pPr>
              <w:pStyle w:val="SIBulletList1"/>
            </w:pPr>
            <w:r>
              <w:t xml:space="preserve">resources, </w:t>
            </w:r>
            <w:r w:rsidRPr="00EA5ED3">
              <w:t>equipment and materials:</w:t>
            </w:r>
          </w:p>
          <w:p w14:paraId="501B17D9" w14:textId="1A3B67E5" w:rsidR="00EA5ED3" w:rsidRPr="00EA5ED3" w:rsidRDefault="00EA5ED3" w:rsidP="00EA5ED3">
            <w:pPr>
              <w:pStyle w:val="SIBulletList2"/>
              <w:rPr>
                <w:rFonts w:eastAsia="Calibri"/>
              </w:rPr>
            </w:pPr>
            <w:r w:rsidRPr="00EA5ED3">
              <w:rPr>
                <w:rFonts w:eastAsia="Calibri"/>
              </w:rPr>
              <w:t xml:space="preserve">work instructions and workplace procedures applicable to installing </w:t>
            </w:r>
            <w:r>
              <w:rPr>
                <w:rFonts w:eastAsia="Calibri"/>
              </w:rPr>
              <w:t>drainage</w:t>
            </w:r>
            <w:r w:rsidRPr="00EA5ED3">
              <w:rPr>
                <w:rFonts w:eastAsia="Calibri"/>
              </w:rPr>
              <w:t xml:space="preserve"> systems</w:t>
            </w:r>
          </w:p>
          <w:p w14:paraId="46AD37F2" w14:textId="6DF4C1FD" w:rsidR="00EA5ED3" w:rsidRPr="00EA5ED3" w:rsidRDefault="00EA5ED3" w:rsidP="00EA5ED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drainage</w:t>
            </w:r>
            <w:r w:rsidRPr="00EA5ED3">
              <w:rPr>
                <w:rFonts w:eastAsia="Calibri"/>
              </w:rPr>
              <w:t xml:space="preserve"> system installation equipment</w:t>
            </w:r>
          </w:p>
          <w:p w14:paraId="7E4826FC" w14:textId="3322EF26" w:rsidR="00EA5ED3" w:rsidRPr="00EA5ED3" w:rsidRDefault="00EA5ED3" w:rsidP="00EA5ED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drainage </w:t>
            </w:r>
            <w:r w:rsidRPr="00EA5ED3">
              <w:rPr>
                <w:rFonts w:eastAsia="Calibri"/>
              </w:rPr>
              <w:t>system installation tools and equipment and procedures</w:t>
            </w:r>
          </w:p>
          <w:p w14:paraId="310C9D37" w14:textId="625E9AF2" w:rsidR="00EA5ED3" w:rsidRPr="00EA5ED3" w:rsidRDefault="00EA5ED3" w:rsidP="00EA5ED3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EA5ED3">
              <w:t xml:space="preserve">protective equipment applicable to installing </w:t>
            </w:r>
            <w:r>
              <w:t>drainage</w:t>
            </w:r>
            <w:r w:rsidRPr="00EA5ED3">
              <w:t xml:space="preserve"> systems</w:t>
            </w:r>
          </w:p>
          <w:p w14:paraId="4BF810A2" w14:textId="77777777" w:rsidR="00EA5ED3" w:rsidRPr="00EA5ED3" w:rsidRDefault="00EA5ED3" w:rsidP="00EA5ED3">
            <w:pPr>
              <w:pStyle w:val="SIBulletList1"/>
            </w:pPr>
            <w:r>
              <w:t>specifications:</w:t>
            </w:r>
          </w:p>
          <w:p w14:paraId="06A305E6" w14:textId="77777777" w:rsidR="00EA5ED3" w:rsidRPr="00EA5ED3" w:rsidRDefault="00EA5ED3" w:rsidP="00EA5ED3">
            <w:pPr>
              <w:pStyle w:val="SIBulletList2"/>
            </w:pPr>
            <w:r>
              <w:t>recording procedures</w:t>
            </w:r>
          </w:p>
          <w:p w14:paraId="37260360" w14:textId="77777777" w:rsidR="00EA5ED3" w:rsidRPr="00EA5ED3" w:rsidRDefault="00EA5ED3" w:rsidP="00EA5ED3">
            <w:pPr>
              <w:pStyle w:val="SIBulletList1"/>
            </w:pPr>
            <w:r>
              <w:t>r</w:t>
            </w:r>
            <w:r w:rsidRPr="00EA5ED3">
              <w:t>elationships:</w:t>
            </w:r>
          </w:p>
          <w:p w14:paraId="485C43E7" w14:textId="77777777" w:rsidR="00EA5ED3" w:rsidRPr="00EA5ED3" w:rsidRDefault="00EA5ED3" w:rsidP="00EA5ED3">
            <w:pPr>
              <w:pStyle w:val="SIBulletList2"/>
            </w:pPr>
            <w:r w:rsidRPr="000754EC">
              <w:t>supervisor</w:t>
            </w:r>
          </w:p>
          <w:p w14:paraId="16A5E071" w14:textId="77777777" w:rsidR="00EA5ED3" w:rsidRPr="00EA5ED3" w:rsidRDefault="00EA5ED3" w:rsidP="00EA5ED3">
            <w:pPr>
              <w:pStyle w:val="SIBulletList1"/>
            </w:pPr>
            <w:r>
              <w:t>timeframes:</w:t>
            </w:r>
          </w:p>
          <w:p w14:paraId="74A01BA0" w14:textId="77777777" w:rsidR="00EA5ED3" w:rsidRPr="00EA5ED3" w:rsidRDefault="00EA5ED3" w:rsidP="00EA5ED3">
            <w:pPr>
              <w:pStyle w:val="SIBulletList2"/>
            </w:pPr>
            <w:r>
              <w:t xml:space="preserve">according to job </w:t>
            </w:r>
            <w:r w:rsidRPr="00EA5ED3">
              <w:t>requirements.</w:t>
            </w:r>
          </w:p>
          <w:p w14:paraId="3D50BB64" w14:textId="77777777" w:rsidR="00EA5ED3" w:rsidRDefault="00EA5ED3" w:rsidP="00EA5ED3">
            <w:pPr>
              <w:pStyle w:val="SIText"/>
            </w:pPr>
          </w:p>
          <w:p w14:paraId="536DD325" w14:textId="7300A3B0" w:rsidR="00F1480E" w:rsidRPr="000754EC" w:rsidRDefault="00EB262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D93486">
              <w:t xml:space="preserve">Assessors </w:t>
            </w:r>
            <w:r w:rsidR="00EA5ED3">
              <w:t xml:space="preserve">of this unit </w:t>
            </w:r>
            <w:r w:rsidRPr="00D93486">
              <w:t xml:space="preserve">must satisfy </w:t>
            </w:r>
            <w:r w:rsidR="00EA5ED3">
              <w:t>the requirements of assessors in applic</w:t>
            </w:r>
            <w:r w:rsidR="00EA5ED3" w:rsidRPr="00EA5ED3">
              <w:t>able vocational education and training legislation, frameworks and/or</w:t>
            </w:r>
            <w:r w:rsidRPr="00D93486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E9554E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34B5E" w14:textId="77777777" w:rsidR="00E9554E" w:rsidRDefault="00E9554E" w:rsidP="00BF3F0A">
      <w:r>
        <w:separator/>
      </w:r>
    </w:p>
    <w:p w14:paraId="5F7F4F34" w14:textId="77777777" w:rsidR="00E9554E" w:rsidRDefault="00E9554E"/>
  </w:endnote>
  <w:endnote w:type="continuationSeparator" w:id="0">
    <w:p w14:paraId="706A1780" w14:textId="77777777" w:rsidR="00E9554E" w:rsidRDefault="00E9554E" w:rsidP="00BF3F0A">
      <w:r>
        <w:continuationSeparator/>
      </w:r>
    </w:p>
    <w:p w14:paraId="311485BB" w14:textId="77777777" w:rsidR="00E9554E" w:rsidRDefault="00E95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193A86D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66558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009A7" w14:textId="77777777" w:rsidR="00E9554E" w:rsidRDefault="00E9554E" w:rsidP="00BF3F0A">
      <w:r>
        <w:separator/>
      </w:r>
    </w:p>
    <w:p w14:paraId="7B4F18D7" w14:textId="77777777" w:rsidR="00E9554E" w:rsidRDefault="00E9554E"/>
  </w:footnote>
  <w:footnote w:type="continuationSeparator" w:id="0">
    <w:p w14:paraId="4F2C127F" w14:textId="77777777" w:rsidR="00E9554E" w:rsidRDefault="00E9554E" w:rsidP="00BF3F0A">
      <w:r>
        <w:continuationSeparator/>
      </w:r>
    </w:p>
    <w:p w14:paraId="68CE74BD" w14:textId="77777777" w:rsidR="00E9554E" w:rsidRDefault="00E95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DD335" w14:textId="19E61C18" w:rsidR="009C2650" w:rsidRPr="006A07B1" w:rsidRDefault="00E9554E" w:rsidP="006A07B1">
    <w:sdt>
      <w:sdtPr>
        <w:id w:val="1470164516"/>
        <w:docPartObj>
          <w:docPartGallery w:val="Watermarks"/>
          <w:docPartUnique/>
        </w:docPartObj>
      </w:sdtPr>
      <w:sdtEndPr/>
      <w:sdtContent>
        <w:r>
          <w:pict w14:anchorId="0E62E3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B262B" w:rsidRPr="00EB262B">
      <w:t>AHCDRG301 Install drainage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293A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0F62"/>
    <w:rsid w:val="003B3493"/>
    <w:rsid w:val="003C13AE"/>
    <w:rsid w:val="003D2E73"/>
    <w:rsid w:val="003E72B6"/>
    <w:rsid w:val="003E7BBE"/>
    <w:rsid w:val="004053E9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14F2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66558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C6D"/>
    <w:rsid w:val="008170C2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4947"/>
    <w:rsid w:val="00A554D6"/>
    <w:rsid w:val="00A56E14"/>
    <w:rsid w:val="00A6476B"/>
    <w:rsid w:val="00A756D9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9554E"/>
    <w:rsid w:val="00EA5ED3"/>
    <w:rsid w:val="00EB0AA4"/>
    <w:rsid w:val="00EB262B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">
    <w:name w:val="List"/>
    <w:basedOn w:val="Normal"/>
    <w:uiPriority w:val="99"/>
    <w:semiHidden/>
    <w:unhideWhenUsed/>
    <w:locked/>
    <w:rsid w:val="00EB262B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B26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262B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EB262B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6967328F429AE3849A6994FD70" ma:contentTypeVersion="" ma:contentTypeDescription="Create a new document." ma:contentTypeScope="" ma:versionID="fe209ef974f2d995ac2b440b791aeae4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ca46d6b-1a35-45a8-87af-87367b281b29" targetNamespace="http://schemas.microsoft.com/office/2006/metadata/properties" ma:root="true" ma:fieldsID="fc060c12a5b701c8ebf26cd24a59b078" ns1:_="" ns2:_="" ns3:_="">
    <xsd:import namespace="http://schemas.microsoft.com/sharepoint/v3"/>
    <xsd:import namespace="d50bbff7-d6dd-47d2-864a-cfdc2c3db0f4"/>
    <xsd:import namespace="fca46d6b-1a35-45a8-87af-87367b281b2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6d6b-1a35-45a8-87af-87367b28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29124E14-B64A-4924-9017-988A0935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ca46d6b-1a35-45a8-87af-87367b28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76DD6-FAAE-41F8-9368-5A69C364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2019-03-05T03:59:00Z</dcterms:created>
  <dcterms:modified xsi:type="dcterms:W3CDTF">2019-03-05T03:59:00Z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0x0101001EE46A6967328F429AE3849A6994FD70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