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65E9F134" w:rsidR="00A301E0" w:rsidRPr="00923720" w:rsidRDefault="00275214" w:rsidP="00BE65AD">
            <w:pPr>
              <w:pStyle w:val="SISStitle"/>
            </w:pPr>
            <w:r>
              <w:t xml:space="preserve">Seasonal Vineyard </w:t>
            </w:r>
            <w:r w:rsidR="00BE65AD">
              <w:t>Hand</w:t>
            </w:r>
            <w:r w:rsidR="00DF62C3">
              <w:t xml:space="preserve"> 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0539641A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57542B">
              <w:t xml:space="preserve">skill set </w:t>
            </w:r>
            <w:r w:rsidR="002C57B2">
              <w:t xml:space="preserve">addresses the </w:t>
            </w:r>
            <w:r w:rsidR="002C57B2" w:rsidRPr="002C57B2">
              <w:t xml:space="preserve">entry level/induction </w:t>
            </w:r>
            <w:r w:rsidR="002C57B2">
              <w:t>skills required by</w:t>
            </w:r>
            <w:r w:rsidR="0057542B">
              <w:t xml:space="preserve"> </w:t>
            </w:r>
            <w:r w:rsidR="00583312">
              <w:t xml:space="preserve">individuals working </w:t>
            </w:r>
            <w:r w:rsidR="00275214">
              <w:t>as seasonal vineyard hand</w:t>
            </w:r>
            <w:r w:rsidR="00BE65AD">
              <w:t xml:space="preserve"> (</w:t>
            </w:r>
            <w:r w:rsidR="00E43CB7">
              <w:t>viticulture</w:t>
            </w:r>
            <w:r w:rsidR="00BE65AD">
              <w:t>)</w:t>
            </w:r>
            <w:r w:rsidR="00583312">
              <w:t xml:space="preserve"> within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75C268AE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 xml:space="preserve">These units provide credit towards FBP2xx18 Certificate II in Wine Industry Operations and FBP3xx18 Certificate III in Wine Industry Operations.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74DB9267" w14:textId="77777777" w:rsidR="00A301E0" w:rsidRPr="00F13884" w:rsidRDefault="00A301E0" w:rsidP="0057542B">
            <w:pPr>
              <w:pStyle w:val="SIText"/>
            </w:pPr>
          </w:p>
          <w:p w14:paraId="5D4C649A" w14:textId="405BAC17" w:rsidR="00A301E0" w:rsidRPr="00890663" w:rsidRDefault="00A301E0" w:rsidP="0057542B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38C6CDA0" w:rsidR="00A301E0" w:rsidRPr="00A301E0" w:rsidRDefault="00A301E0" w:rsidP="0057542B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4615F030" w14:textId="4307910B" w:rsidR="00385E43" w:rsidRDefault="00385E43" w:rsidP="00385E43">
            <w:pPr>
              <w:pStyle w:val="SIBulletList1"/>
            </w:pPr>
            <w:r>
              <w:t xml:space="preserve">FBPWIN2001 </w:t>
            </w:r>
            <w:r w:rsidRPr="00DB30DC">
              <w:t>Perform effectively in a wine industry workplace</w:t>
            </w:r>
          </w:p>
          <w:p w14:paraId="50E48304" w14:textId="3BA30457" w:rsidR="000D4725" w:rsidRPr="00856837" w:rsidRDefault="000D4725" w:rsidP="000D4725">
            <w:pPr>
              <w:pStyle w:val="SIBulletList1"/>
            </w:pPr>
            <w:r w:rsidRPr="00E954FD">
              <w:t>AHCIRG215</w:t>
            </w:r>
            <w:r>
              <w:t xml:space="preserve">   </w:t>
            </w:r>
            <w:r w:rsidRPr="00E954FD">
              <w:t>Assist with low volume irrigation operations</w:t>
            </w:r>
          </w:p>
          <w:p w14:paraId="698300A0" w14:textId="73AB07C6" w:rsidR="000D4725" w:rsidRPr="00856837" w:rsidRDefault="000D4725" w:rsidP="000D4725">
            <w:pPr>
              <w:pStyle w:val="SIBulletList1"/>
            </w:pPr>
            <w:r w:rsidRPr="00E954FD">
              <w:t>AHCIRG217</w:t>
            </w:r>
            <w:r>
              <w:t xml:space="preserve">   </w:t>
            </w:r>
            <w:r w:rsidRPr="00E954FD">
              <w:t>Assist with pressurised irrigation operations</w:t>
            </w:r>
          </w:p>
          <w:p w14:paraId="61BBE199" w14:textId="762ACE24" w:rsidR="000D4725" w:rsidRPr="00856837" w:rsidRDefault="000D4725" w:rsidP="000D4725">
            <w:pPr>
              <w:pStyle w:val="SIBulletList1"/>
            </w:pPr>
            <w:r>
              <w:t>FBPVIT</w:t>
            </w:r>
            <w:r w:rsidRPr="009834A5">
              <w:t>2003</w:t>
            </w:r>
            <w:r>
              <w:t xml:space="preserve">   </w:t>
            </w:r>
            <w:r w:rsidRPr="009834A5">
              <w:t xml:space="preserve">Hand prune </w:t>
            </w:r>
            <w:r w:rsidR="0057542B">
              <w:t>vines</w:t>
            </w:r>
          </w:p>
          <w:p w14:paraId="7FCAA4DD" w14:textId="1BEFF7B9" w:rsidR="000D4725" w:rsidRPr="00856837" w:rsidRDefault="000D4725" w:rsidP="000D4725">
            <w:pPr>
              <w:pStyle w:val="SIBulletList1"/>
            </w:pPr>
            <w:r>
              <w:t>FBPVIT</w:t>
            </w:r>
            <w:r w:rsidRPr="00B30D07">
              <w:t>2008</w:t>
            </w:r>
            <w:r>
              <w:t xml:space="preserve">   </w:t>
            </w:r>
            <w:r w:rsidRPr="00B30D07">
              <w:t>Train vines</w:t>
            </w:r>
          </w:p>
          <w:p w14:paraId="1C239CE9" w14:textId="5E4E2BF4" w:rsidR="000D4725" w:rsidRPr="00856837" w:rsidRDefault="000D4725" w:rsidP="000D4725">
            <w:pPr>
              <w:pStyle w:val="SIBulletList1"/>
            </w:pPr>
            <w:r>
              <w:t>FBPVIT</w:t>
            </w:r>
            <w:r w:rsidRPr="00B30D07">
              <w:t>2023</w:t>
            </w:r>
            <w:r>
              <w:t xml:space="preserve">   </w:t>
            </w:r>
            <w:r w:rsidRPr="00B30D07">
              <w:t>Carry out basic canopy maintenance</w:t>
            </w:r>
          </w:p>
          <w:p w14:paraId="1D475C68" w14:textId="2CE12C53" w:rsidR="000D4725" w:rsidRPr="00856837" w:rsidRDefault="000D4725" w:rsidP="000D4725">
            <w:pPr>
              <w:pStyle w:val="SIBulletList1"/>
            </w:pPr>
            <w:r>
              <w:t>FBPVIT</w:t>
            </w:r>
            <w:r w:rsidRPr="00B30D07">
              <w:t>2024</w:t>
            </w:r>
            <w:r>
              <w:t xml:space="preserve">   </w:t>
            </w:r>
            <w:r w:rsidRPr="00B30D07">
              <w:t>Pick grapes by hand</w:t>
            </w:r>
          </w:p>
          <w:p w14:paraId="55B0B961" w14:textId="004C8C4C" w:rsidR="000D4725" w:rsidRPr="00856837" w:rsidRDefault="000D4725" w:rsidP="000D4725">
            <w:pPr>
              <w:pStyle w:val="SIBulletList1"/>
            </w:pPr>
            <w:r>
              <w:t>FBPVIT</w:t>
            </w:r>
            <w:r w:rsidRPr="003164BA">
              <w:t>2025</w:t>
            </w:r>
            <w:r>
              <w:t xml:space="preserve">   </w:t>
            </w:r>
            <w:r w:rsidRPr="003164BA">
              <w:t>Plant vines by hand</w:t>
            </w:r>
          </w:p>
          <w:p w14:paraId="1E035A31" w14:textId="77777777" w:rsidR="001F28F9" w:rsidRPr="00EB7EB1" w:rsidRDefault="001F28F9" w:rsidP="000D4725">
            <w:pPr>
              <w:pStyle w:val="SIText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33B2733B" w:rsidR="001D2756" w:rsidRDefault="00BC2FC8" w:rsidP="00DB557A">
            <w:pPr>
              <w:pStyle w:val="SIText"/>
            </w:pPr>
            <w:r>
              <w:t xml:space="preserve">This skill set is for individuals </w:t>
            </w:r>
            <w:r w:rsidR="000D4725">
              <w:t>who perform a variety of seasonal vineyard operations and</w:t>
            </w:r>
            <w:r w:rsidR="00385E43">
              <w:t xml:space="preserve"> need</w:t>
            </w:r>
            <w:r>
              <w:t xml:space="preserve"> to obtain skills and knowledge to perfor</w:t>
            </w:r>
            <w:r w:rsidR="000D4725">
              <w:t xml:space="preserve">m effectively within the </w:t>
            </w:r>
            <w:r w:rsidR="001C044E">
              <w:t>vineyard</w:t>
            </w:r>
            <w:r w:rsidR="00385E43">
              <w:t xml:space="preserve"> operations.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54A26063" w:rsidR="0016138C" w:rsidRPr="00EB7EB1" w:rsidRDefault="0016138C" w:rsidP="0057542B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34E797AC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>meet the industry re</w:t>
            </w:r>
            <w:r w:rsidR="000D4725">
              <w:t>quirements for new operatives as seasonal</w:t>
            </w:r>
            <w:r w:rsidR="00BC2FC8">
              <w:t xml:space="preserve"> </w:t>
            </w:r>
            <w:r w:rsidR="008C5585">
              <w:t>vineyard</w:t>
            </w:r>
            <w:r w:rsidR="000D4725">
              <w:t xml:space="preserve"> hands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18E49021" w:rsidR="00DB557A" w:rsidRPr="00EB7EB1" w:rsidRDefault="00DB557A" w:rsidP="0057542B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5C0D0" w14:textId="77777777" w:rsidR="00181394" w:rsidRDefault="00181394" w:rsidP="00BF3F0A">
      <w:r>
        <w:separator/>
      </w:r>
    </w:p>
    <w:p w14:paraId="0222BD03" w14:textId="77777777" w:rsidR="00181394" w:rsidRDefault="00181394"/>
  </w:endnote>
  <w:endnote w:type="continuationSeparator" w:id="0">
    <w:p w14:paraId="3AE941FE" w14:textId="77777777" w:rsidR="00181394" w:rsidRDefault="00181394" w:rsidP="00BF3F0A">
      <w:r>
        <w:continuationSeparator/>
      </w:r>
    </w:p>
    <w:p w14:paraId="21958EE6" w14:textId="77777777" w:rsidR="00181394" w:rsidRDefault="001813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71695A41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CE6A69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03514" w14:textId="77777777" w:rsidR="00181394" w:rsidRDefault="00181394" w:rsidP="00BF3F0A">
      <w:r>
        <w:separator/>
      </w:r>
    </w:p>
    <w:p w14:paraId="0D51122A" w14:textId="77777777" w:rsidR="00181394" w:rsidRDefault="00181394"/>
  </w:footnote>
  <w:footnote w:type="continuationSeparator" w:id="0">
    <w:p w14:paraId="02C522AB" w14:textId="77777777" w:rsidR="00181394" w:rsidRDefault="00181394" w:rsidP="00BF3F0A">
      <w:r>
        <w:continuationSeparator/>
      </w:r>
    </w:p>
    <w:p w14:paraId="5FCFA0B5" w14:textId="77777777" w:rsidR="00181394" w:rsidRDefault="001813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17EDC5A8" w:rsidR="009C2650" w:rsidRDefault="00DF62C3">
    <w:r>
      <w:t>F</w:t>
    </w:r>
    <w:r w:rsidR="00E43CB7">
      <w:t xml:space="preserve">BPSSxxxx </w:t>
    </w:r>
    <w:r w:rsidR="00275214">
      <w:t>Seasonal Vineyard</w:t>
    </w:r>
    <w:r w:rsidR="00BE65AD">
      <w:t xml:space="preserve"> Hand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4725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1394"/>
    <w:rsid w:val="0018546B"/>
    <w:rsid w:val="001A6A3E"/>
    <w:rsid w:val="001A7B6D"/>
    <w:rsid w:val="001B34D5"/>
    <w:rsid w:val="001B4975"/>
    <w:rsid w:val="001B513A"/>
    <w:rsid w:val="001C044E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5214"/>
    <w:rsid w:val="00276DB8"/>
    <w:rsid w:val="00282664"/>
    <w:rsid w:val="00285FB8"/>
    <w:rsid w:val="002931C2"/>
    <w:rsid w:val="002A4CD3"/>
    <w:rsid w:val="002C55E9"/>
    <w:rsid w:val="002C57B2"/>
    <w:rsid w:val="002D0C8B"/>
    <w:rsid w:val="002E193E"/>
    <w:rsid w:val="00337E82"/>
    <w:rsid w:val="00350BB1"/>
    <w:rsid w:val="00352C83"/>
    <w:rsid w:val="0037067D"/>
    <w:rsid w:val="00385E43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1671"/>
    <w:rsid w:val="00452F3E"/>
    <w:rsid w:val="004640AE"/>
    <w:rsid w:val="00475172"/>
    <w:rsid w:val="004758B0"/>
    <w:rsid w:val="004832D2"/>
    <w:rsid w:val="00485559"/>
    <w:rsid w:val="004A142B"/>
    <w:rsid w:val="004A44E8"/>
    <w:rsid w:val="004A77A7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42B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05D5"/>
    <w:rsid w:val="006E2C4D"/>
    <w:rsid w:val="006E699F"/>
    <w:rsid w:val="00704A02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39A9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1D06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C5585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D7FAD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0C8E"/>
    <w:rsid w:val="00BC2FC8"/>
    <w:rsid w:val="00BC5075"/>
    <w:rsid w:val="00BD3B0F"/>
    <w:rsid w:val="00BE65A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6A69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DF62C3"/>
    <w:rsid w:val="00DF7444"/>
    <w:rsid w:val="00E238E6"/>
    <w:rsid w:val="00E35064"/>
    <w:rsid w:val="00E42A84"/>
    <w:rsid w:val="00E438C3"/>
    <w:rsid w:val="00E43CB7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214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2" ma:contentTypeDescription="Create a new document." ma:contentTypeScope="" ma:versionID="e462167c510edee6bfc071cb332cac86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9cd7392af572331440db13088e90ae9e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a008820-e6a3-467d-916b-fc1c7f2e03f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5C6931B-7F57-46B8-97E9-F2A415A23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8AE6BA-730A-4E14-B183-8A766D43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1489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Bronwyn Trimble</cp:lastModifiedBy>
  <cp:revision>2</cp:revision>
  <cp:lastPrinted>2017-11-15T05:46:00Z</cp:lastPrinted>
  <dcterms:created xsi:type="dcterms:W3CDTF">2017-11-16T02:52:00Z</dcterms:created>
  <dcterms:modified xsi:type="dcterms:W3CDTF">2017-11-16T02:52:00Z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