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446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252766" w14:textId="77777777" w:rsidTr="00EA116F">
        <w:tc>
          <w:tcPr>
            <w:tcW w:w="2689" w:type="dxa"/>
          </w:tcPr>
          <w:p w14:paraId="26A68268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E598D6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0D3DBC" w14:paraId="1CFED482" w14:textId="77777777" w:rsidTr="00190B8C">
        <w:tc>
          <w:tcPr>
            <w:tcW w:w="2689" w:type="dxa"/>
          </w:tcPr>
          <w:p w14:paraId="0E5CC7E1" w14:textId="1E00F6C5" w:rsidR="000D3DBC" w:rsidRPr="000D3DBC" w:rsidRDefault="000D3DBC" w:rsidP="000D3DBC">
            <w:pPr>
              <w:pStyle w:val="SIText"/>
            </w:pPr>
            <w:r w:rsidRPr="000E294B">
              <w:t xml:space="preserve">Release </w:t>
            </w:r>
            <w:r w:rsidR="0034693E">
              <w:t>1</w:t>
            </w:r>
          </w:p>
        </w:tc>
        <w:tc>
          <w:tcPr>
            <w:tcW w:w="6939" w:type="dxa"/>
          </w:tcPr>
          <w:p w14:paraId="186CB23F" w14:textId="230A0FC1" w:rsidR="000D3DBC" w:rsidRPr="000D3DBC" w:rsidRDefault="000D3DBC">
            <w:pPr>
              <w:pStyle w:val="SIText"/>
            </w:pPr>
            <w:r w:rsidRPr="000E294B">
              <w:t xml:space="preserve">This version released with AHC Agriculture, Horticulture and Conservation and Land Management Training Package Version </w:t>
            </w:r>
            <w:r w:rsidRPr="00C57E46">
              <w:rPr>
                <w:rStyle w:val="SITemporarytext-blue"/>
              </w:rPr>
              <w:t>XX</w:t>
            </w:r>
            <w:r w:rsidRPr="000E294B">
              <w:t>.</w:t>
            </w:r>
          </w:p>
        </w:tc>
      </w:tr>
    </w:tbl>
    <w:p w14:paraId="446B7F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305B13" w14:textId="77777777" w:rsidTr="000D7BE6">
        <w:tc>
          <w:tcPr>
            <w:tcW w:w="1396" w:type="pct"/>
            <w:shd w:val="clear" w:color="auto" w:fill="auto"/>
          </w:tcPr>
          <w:p w14:paraId="6B1A4036" w14:textId="21EF70F8" w:rsidR="00F1480E" w:rsidRPr="00205F8D" w:rsidRDefault="00070BBE" w:rsidP="00205F8D">
            <w:pPr>
              <w:pStyle w:val="SIQUALCODE"/>
            </w:pPr>
            <w:r>
              <w:t>AHC</w:t>
            </w:r>
            <w:r w:rsidR="000E294B">
              <w:t>3</w:t>
            </w:r>
            <w:r w:rsidR="004033D4">
              <w:t>38XX</w:t>
            </w:r>
          </w:p>
        </w:tc>
        <w:tc>
          <w:tcPr>
            <w:tcW w:w="3604" w:type="pct"/>
            <w:shd w:val="clear" w:color="auto" w:fill="auto"/>
          </w:tcPr>
          <w:p w14:paraId="691E4B01" w14:textId="1068A31E" w:rsidR="00F1480E" w:rsidRPr="00205F8D" w:rsidRDefault="000E294B" w:rsidP="00205F8D">
            <w:pPr>
              <w:pStyle w:val="SIQUALtitle"/>
            </w:pPr>
            <w:r w:rsidRPr="000E294B">
              <w:t>Certificate III in Permaculture</w:t>
            </w:r>
          </w:p>
        </w:tc>
      </w:tr>
      <w:tr w:rsidR="005507E1" w:rsidRPr="00963A46" w14:paraId="6F520084" w14:textId="77777777" w:rsidTr="001B0DBF">
        <w:tc>
          <w:tcPr>
            <w:tcW w:w="5000" w:type="pct"/>
            <w:gridSpan w:val="2"/>
            <w:shd w:val="clear" w:color="auto" w:fill="auto"/>
          </w:tcPr>
          <w:p w14:paraId="16D23C36" w14:textId="77777777" w:rsidR="005507E1" w:rsidRPr="005507E1" w:rsidRDefault="005507E1" w:rsidP="005507E1">
            <w:pPr>
              <w:pStyle w:val="SITextHeading2"/>
            </w:pPr>
            <w:r w:rsidRPr="00F07C48">
              <w:t>Qualification Description</w:t>
            </w:r>
          </w:p>
          <w:p w14:paraId="1A5CA3FC" w14:textId="77777777" w:rsidR="005507E1" w:rsidRPr="005507E1" w:rsidRDefault="005507E1" w:rsidP="005507E1"/>
          <w:p w14:paraId="3F00A90A" w14:textId="760E0518" w:rsidR="00661515" w:rsidRDefault="005507E1" w:rsidP="00B00776">
            <w:pPr>
              <w:pStyle w:val="SIText"/>
            </w:pPr>
            <w:r w:rsidRPr="000E294B">
              <w:t xml:space="preserve">This qualification </w:t>
            </w:r>
            <w:r w:rsidRPr="005507E1">
              <w:t xml:space="preserve">describes the skills and knowledge for </w:t>
            </w:r>
            <w:r w:rsidR="009A593F">
              <w:t xml:space="preserve">a </w:t>
            </w:r>
            <w:r w:rsidR="007C136F">
              <w:t xml:space="preserve">range of skilled </w:t>
            </w:r>
            <w:r w:rsidRPr="005507E1">
              <w:t>job roles in permaculture</w:t>
            </w:r>
            <w:r w:rsidR="007C136F">
              <w:t>, including Permaculture</w:t>
            </w:r>
            <w:r w:rsidR="0065731C">
              <w:t xml:space="preserve"> System Operators</w:t>
            </w:r>
            <w:r w:rsidR="00103A4F">
              <w:t>,</w:t>
            </w:r>
            <w:r w:rsidR="007C136F">
              <w:t xml:space="preserve"> </w:t>
            </w:r>
            <w:r w:rsidRPr="005507E1">
              <w:t xml:space="preserve">who work independently </w:t>
            </w:r>
            <w:r w:rsidR="00103A4F">
              <w:t>and/</w:t>
            </w:r>
            <w:r w:rsidRPr="005507E1">
              <w:t xml:space="preserve">or in teams to establish and maintain permaculture systems for private clients, </w:t>
            </w:r>
            <w:proofErr w:type="gramStart"/>
            <w:r w:rsidRPr="005507E1">
              <w:t>organisations</w:t>
            </w:r>
            <w:proofErr w:type="gramEnd"/>
            <w:r w:rsidRPr="005507E1">
              <w:t xml:space="preserve"> or community entities. </w:t>
            </w:r>
          </w:p>
          <w:p w14:paraId="466A2A56" w14:textId="77777777" w:rsidR="00661515" w:rsidRDefault="00661515" w:rsidP="005507E1">
            <w:pPr>
              <w:pStyle w:val="SIText"/>
            </w:pPr>
          </w:p>
          <w:p w14:paraId="628759E1" w14:textId="7682B048" w:rsidR="00661515" w:rsidRDefault="00661515" w:rsidP="00661515">
            <w:pPr>
              <w:pStyle w:val="SIText"/>
            </w:pPr>
            <w:r w:rsidRPr="004C7050">
              <w:t xml:space="preserve">Permaculture System </w:t>
            </w:r>
            <w:r w:rsidRPr="005507E1">
              <w:t>Operator</w:t>
            </w:r>
            <w:r>
              <w:t>s</w:t>
            </w:r>
            <w:r w:rsidR="00B00776">
              <w:t xml:space="preserve"> </w:t>
            </w:r>
            <w:r w:rsidR="00B00776" w:rsidRPr="005507E1">
              <w:t xml:space="preserve">require </w:t>
            </w:r>
            <w:r w:rsidR="001845E2">
              <w:t xml:space="preserve">a wide range of </w:t>
            </w:r>
            <w:r w:rsidR="00B00776" w:rsidRPr="005507E1">
              <w:t>knowledge about bioregion</w:t>
            </w:r>
            <w:r w:rsidR="00B00776">
              <w:t>/s</w:t>
            </w:r>
            <w:r w:rsidR="00B00776" w:rsidRPr="005507E1">
              <w:t xml:space="preserve"> and individual properties, specific permaculture projects or programs, wide ranging permaculture and sustainability </w:t>
            </w:r>
            <w:r w:rsidR="001845E2">
              <w:t>information</w:t>
            </w:r>
            <w:r w:rsidR="00B00776">
              <w:t>,</w:t>
            </w:r>
            <w:r w:rsidR="00B00776" w:rsidRPr="005507E1">
              <w:t xml:space="preserve"> and the ability to research </w:t>
            </w:r>
            <w:r w:rsidR="00B00776">
              <w:t xml:space="preserve">additional </w:t>
            </w:r>
            <w:r w:rsidR="00970AAD">
              <w:t>information</w:t>
            </w:r>
            <w:r w:rsidR="00B00776" w:rsidRPr="005507E1">
              <w:t xml:space="preserve">. </w:t>
            </w:r>
            <w:r w:rsidR="00EF7A22">
              <w:t xml:space="preserve">They use judgement and discretion to </w:t>
            </w:r>
            <w:r w:rsidR="0095024A">
              <w:t xml:space="preserve">plan and organise tasks, coordinate resources, </w:t>
            </w:r>
            <w:r w:rsidR="00EF7A22">
              <w:t xml:space="preserve">select and </w:t>
            </w:r>
            <w:r w:rsidR="0095024A">
              <w:t xml:space="preserve">operate tools and equipment, </w:t>
            </w:r>
            <w:r w:rsidR="00480371">
              <w:t>and solve problems</w:t>
            </w:r>
            <w:r w:rsidR="006772B3">
              <w:t xml:space="preserve"> to achieve permaculture project</w:t>
            </w:r>
            <w:r w:rsidR="00565BF3">
              <w:t xml:space="preserve"> and program</w:t>
            </w:r>
            <w:r w:rsidR="006772B3">
              <w:t xml:space="preserve"> outcomes</w:t>
            </w:r>
            <w:r w:rsidR="00480371">
              <w:t xml:space="preserve">. </w:t>
            </w:r>
          </w:p>
          <w:p w14:paraId="17AAD3F3" w14:textId="77777777" w:rsidR="002932C0" w:rsidRPr="005507E1" w:rsidRDefault="002932C0" w:rsidP="005507E1">
            <w:pPr>
              <w:pStyle w:val="SIText"/>
            </w:pPr>
          </w:p>
          <w:p w14:paraId="2154D406" w14:textId="1817DF0B" w:rsidR="005507E1" w:rsidRPr="005507E1" w:rsidRDefault="005507E1" w:rsidP="005507E1">
            <w:pPr>
              <w:pStyle w:val="SIText"/>
            </w:pPr>
            <w:r>
              <w:t xml:space="preserve">Some units </w:t>
            </w:r>
            <w:r w:rsidR="00672F01">
              <w:t xml:space="preserve">of competency </w:t>
            </w:r>
            <w:r>
              <w:t>in the elective</w:t>
            </w:r>
            <w:r w:rsidR="00672F01">
              <w:t xml:space="preserve">s of the qualification </w:t>
            </w:r>
            <w:r>
              <w:t>are subject to licencing</w:t>
            </w:r>
            <w:r w:rsidR="00510C41">
              <w:t xml:space="preserve">, </w:t>
            </w:r>
            <w:r w:rsidRPr="005507E1">
              <w:t>legislative</w:t>
            </w:r>
            <w:r w:rsidR="00510C41">
              <w:t xml:space="preserve">, </w:t>
            </w:r>
            <w:r w:rsidRPr="005507E1">
              <w:t>regulatory</w:t>
            </w:r>
            <w:r w:rsidR="00510C41">
              <w:t xml:space="preserve"> or </w:t>
            </w:r>
            <w:r w:rsidRPr="005507E1">
              <w:t xml:space="preserve">certification requirements. These units must be implemented according to the requirements </w:t>
            </w:r>
            <w:r w:rsidR="00287CBB">
              <w:t xml:space="preserve">specified in the </w:t>
            </w:r>
            <w:r w:rsidRPr="005507E1">
              <w:t xml:space="preserve">unit. </w:t>
            </w:r>
          </w:p>
          <w:p w14:paraId="4E56B45C" w14:textId="77777777" w:rsidR="005507E1" w:rsidRPr="00205F8D" w:rsidRDefault="005507E1" w:rsidP="005507E1">
            <w:pPr>
              <w:pStyle w:val="SIText"/>
            </w:pPr>
          </w:p>
        </w:tc>
      </w:tr>
      <w:tr w:rsidR="00A772D9" w:rsidRPr="00963A46" w14:paraId="2725617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7C850EB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E8E999" w14:textId="77777777" w:rsidR="00E048B1" w:rsidRDefault="00E048B1" w:rsidP="00205F8D">
            <w:pPr>
              <w:pStyle w:val="SIText"/>
            </w:pPr>
          </w:p>
          <w:p w14:paraId="65567BA1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41D1C2A7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56155D91" w14:textId="77777777" w:rsidTr="00C57E46">
        <w:trPr>
          <w:trHeight w:val="4668"/>
        </w:trPr>
        <w:tc>
          <w:tcPr>
            <w:tcW w:w="5000" w:type="pct"/>
            <w:gridSpan w:val="2"/>
            <w:shd w:val="clear" w:color="auto" w:fill="auto"/>
          </w:tcPr>
          <w:p w14:paraId="601952DF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6066AA36" w14:textId="08785FE6" w:rsidR="004270D2" w:rsidRDefault="004270D2" w:rsidP="00205F8D">
            <w:pPr>
              <w:pStyle w:val="SIText"/>
            </w:pPr>
          </w:p>
          <w:p w14:paraId="0D03A379" w14:textId="5FA303CE" w:rsidR="00070BBE" w:rsidRDefault="00070BBE" w:rsidP="00205F8D">
            <w:pPr>
              <w:pStyle w:val="SIText"/>
            </w:pPr>
          </w:p>
          <w:p w14:paraId="64F4758B" w14:textId="77777777" w:rsidR="00070BBE" w:rsidRPr="00070BBE" w:rsidRDefault="00070BBE" w:rsidP="00070BBE">
            <w:pPr>
              <w:pStyle w:val="SIText"/>
            </w:pPr>
            <w:r w:rsidRPr="00070BBE">
              <w:t>To achieve this qualification, competency must be demonstrated in:</w:t>
            </w:r>
          </w:p>
          <w:p w14:paraId="114E3389" w14:textId="67D00350" w:rsidR="00070BBE" w:rsidRPr="00070BBE" w:rsidRDefault="006360CD" w:rsidP="00070BBE">
            <w:pPr>
              <w:pStyle w:val="SIBulletList1"/>
            </w:pPr>
            <w:r>
              <w:t>15</w:t>
            </w:r>
            <w:r w:rsidR="00070BBE" w:rsidRPr="00070BBE">
              <w:t xml:space="preserve"> units of competency:</w:t>
            </w:r>
          </w:p>
          <w:p w14:paraId="001BC0AD" w14:textId="50A2AB87" w:rsidR="00070BBE" w:rsidRPr="00070BBE" w:rsidRDefault="00365A50" w:rsidP="00070BBE">
            <w:pPr>
              <w:pStyle w:val="SIBulletList2"/>
            </w:pPr>
            <w:r>
              <w:t>6</w:t>
            </w:r>
            <w:r w:rsidR="00070BBE" w:rsidRPr="00070BBE">
              <w:t xml:space="preserve"> core units plus</w:t>
            </w:r>
          </w:p>
          <w:p w14:paraId="43BB5F46" w14:textId="0B9B3E60" w:rsidR="00070BBE" w:rsidRPr="00070BBE" w:rsidRDefault="00365A50" w:rsidP="00070BBE">
            <w:pPr>
              <w:pStyle w:val="SIBulletList2"/>
            </w:pPr>
            <w:r>
              <w:t>9</w:t>
            </w:r>
            <w:r w:rsidR="00070BBE" w:rsidRPr="00070BBE">
              <w:t xml:space="preserve"> elective units.</w:t>
            </w:r>
          </w:p>
          <w:p w14:paraId="4C56CD46" w14:textId="77777777" w:rsidR="00070BBE" w:rsidRDefault="00070BBE" w:rsidP="00070BBE">
            <w:pPr>
              <w:pStyle w:val="SIText"/>
            </w:pPr>
          </w:p>
          <w:p w14:paraId="080B19F3" w14:textId="77777777" w:rsidR="00006A9E" w:rsidRDefault="00006A9E" w:rsidP="00006A9E">
            <w:pPr>
              <w:pStyle w:val="SIText"/>
            </w:pPr>
            <w:r w:rsidRPr="00006A9E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79768FA1" w14:textId="77777777" w:rsidR="00EB7A74" w:rsidRPr="00006A9E" w:rsidRDefault="00EB7A74" w:rsidP="00006A9E">
            <w:pPr>
              <w:pStyle w:val="SIText"/>
            </w:pPr>
          </w:p>
          <w:p w14:paraId="726C05E6" w14:textId="761E0C02" w:rsidR="00006A9E" w:rsidRPr="00006A9E" w:rsidRDefault="00006A9E" w:rsidP="00006A9E">
            <w:pPr>
              <w:pStyle w:val="SIBulletList1"/>
            </w:pPr>
            <w:r w:rsidRPr="00006A9E">
              <w:t xml:space="preserve">Select 6 units from Group </w:t>
            </w:r>
            <w:r w:rsidR="00365A50">
              <w:t>A</w:t>
            </w:r>
          </w:p>
          <w:p w14:paraId="352B42C4" w14:textId="491F5FDD" w:rsidR="00006A9E" w:rsidRPr="00006A9E" w:rsidRDefault="00006A9E" w:rsidP="00006A9E">
            <w:pPr>
              <w:pStyle w:val="SIBulletList1"/>
            </w:pPr>
            <w:r w:rsidRPr="00006A9E">
              <w:t xml:space="preserve">Select 2 units from Group </w:t>
            </w:r>
            <w:r w:rsidR="00365A50">
              <w:t>A</w:t>
            </w:r>
            <w:r w:rsidRPr="00006A9E">
              <w:t xml:space="preserve"> or </w:t>
            </w:r>
            <w:r w:rsidR="00365A50">
              <w:t>B</w:t>
            </w:r>
          </w:p>
          <w:p w14:paraId="57AD1691" w14:textId="14FD3D83" w:rsidR="00006A9E" w:rsidRPr="00006A9E" w:rsidRDefault="00006A9E" w:rsidP="00006A9E">
            <w:pPr>
              <w:pStyle w:val="SIBulletList1"/>
            </w:pPr>
            <w:r w:rsidRPr="00006A9E">
              <w:t xml:space="preserve">1 unit may be selected from Group </w:t>
            </w:r>
            <w:r w:rsidR="00365A50">
              <w:t>B</w:t>
            </w:r>
            <w:r w:rsidRPr="00006A9E">
              <w:t xml:space="preserve"> or any other endorsed Training Package or Accredited Course.</w:t>
            </w:r>
          </w:p>
          <w:p w14:paraId="327C20B5" w14:textId="77777777" w:rsidR="00006A9E" w:rsidRDefault="00006A9E" w:rsidP="00006A9E">
            <w:pPr>
              <w:pStyle w:val="SIText"/>
            </w:pPr>
          </w:p>
          <w:p w14:paraId="0BD5E2E3" w14:textId="276DE460" w:rsidR="00070BBE" w:rsidRDefault="00070BBE" w:rsidP="00205F8D">
            <w:pPr>
              <w:pStyle w:val="SIText"/>
            </w:pPr>
          </w:p>
          <w:p w14:paraId="5D9CC789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A5081" w:rsidRPr="005C7EA8" w14:paraId="50BE2B4D" w14:textId="77777777" w:rsidTr="00EA116F">
              <w:tc>
                <w:tcPr>
                  <w:tcW w:w="1718" w:type="dxa"/>
                </w:tcPr>
                <w:p w14:paraId="4EEDCF9B" w14:textId="77777777" w:rsidR="00AA5081" w:rsidRPr="00006A9E" w:rsidRDefault="00AA5081" w:rsidP="00006A9E">
                  <w:pPr>
                    <w:pStyle w:val="SIText"/>
                  </w:pPr>
                  <w:r w:rsidRPr="00006A9E">
                    <w:t>AHCPER303</w:t>
                  </w:r>
                </w:p>
              </w:tc>
              <w:tc>
                <w:tcPr>
                  <w:tcW w:w="5670" w:type="dxa"/>
                </w:tcPr>
                <w:p w14:paraId="14425B88" w14:textId="77777777" w:rsidR="00AA5081" w:rsidRPr="00006A9E" w:rsidRDefault="00AA5081" w:rsidP="00006A9E">
                  <w:pPr>
                    <w:pStyle w:val="SIText"/>
                  </w:pPr>
                  <w:r w:rsidRPr="00006A9E">
                    <w:t>Maintain integrated plant and animal systems</w:t>
                  </w:r>
                </w:p>
              </w:tc>
            </w:tr>
            <w:tr w:rsidR="00AA5081" w:rsidRPr="005C7EA8" w14:paraId="67B58316" w14:textId="77777777" w:rsidTr="00EA116F">
              <w:tc>
                <w:tcPr>
                  <w:tcW w:w="1718" w:type="dxa"/>
                </w:tcPr>
                <w:p w14:paraId="2A8FF9F9" w14:textId="77777777" w:rsidR="00AA5081" w:rsidRPr="00006A9E" w:rsidRDefault="00AA5081" w:rsidP="00006A9E">
                  <w:pPr>
                    <w:pStyle w:val="SIText"/>
                  </w:pPr>
                  <w:r w:rsidRPr="00006A9E">
                    <w:t>AHCPER316</w:t>
                  </w:r>
                </w:p>
              </w:tc>
              <w:tc>
                <w:tcPr>
                  <w:tcW w:w="5670" w:type="dxa"/>
                </w:tcPr>
                <w:p w14:paraId="7075867E" w14:textId="77777777" w:rsidR="00AA5081" w:rsidRPr="00006A9E" w:rsidRDefault="00AA5081" w:rsidP="00006A9E">
                  <w:pPr>
                    <w:pStyle w:val="SIText"/>
                  </w:pPr>
                  <w:r w:rsidRPr="00006A9E">
                    <w:t>Select plant and animal species for permaculture systems</w:t>
                  </w:r>
                </w:p>
              </w:tc>
            </w:tr>
            <w:tr w:rsidR="00AA5081" w:rsidRPr="005C7EA8" w14:paraId="4F42E27F" w14:textId="77777777" w:rsidTr="00EA116F">
              <w:tc>
                <w:tcPr>
                  <w:tcW w:w="1718" w:type="dxa"/>
                </w:tcPr>
                <w:p w14:paraId="3972D1D0" w14:textId="77777777" w:rsidR="00AA5081" w:rsidRPr="00006A9E" w:rsidRDefault="00AA5081" w:rsidP="00525480">
                  <w:pPr>
                    <w:pStyle w:val="SIText"/>
                  </w:pPr>
                  <w:r w:rsidRPr="00006A9E">
                    <w:t>AHCPER3</w:t>
                  </w:r>
                  <w:r>
                    <w:t>X</w:t>
                  </w:r>
                  <w:r w:rsidRPr="00006A9E">
                    <w:t>1</w:t>
                  </w:r>
                </w:p>
              </w:tc>
              <w:tc>
                <w:tcPr>
                  <w:tcW w:w="5670" w:type="dxa"/>
                </w:tcPr>
                <w:p w14:paraId="04E7E4D8" w14:textId="77777777" w:rsidR="00AA5081" w:rsidRPr="00006A9E" w:rsidRDefault="00AA5081" w:rsidP="00006A9E">
                  <w:pPr>
                    <w:pStyle w:val="SIText"/>
                  </w:pPr>
                  <w:r w:rsidRPr="00525480">
                    <w:t>Communicate permaculture system principles to stakeholders</w:t>
                  </w:r>
                </w:p>
              </w:tc>
            </w:tr>
            <w:tr w:rsidR="00AA5081" w:rsidRPr="005C7EA8" w14:paraId="6CE05FFF" w14:textId="77777777" w:rsidTr="00EA116F">
              <w:tc>
                <w:tcPr>
                  <w:tcW w:w="1718" w:type="dxa"/>
                </w:tcPr>
                <w:p w14:paraId="53F80C89" w14:textId="7C41B824" w:rsidR="00AA5081" w:rsidRPr="00006A9E" w:rsidRDefault="00AA5081" w:rsidP="00AA5081">
                  <w:pPr>
                    <w:pStyle w:val="SIText"/>
                  </w:pPr>
                  <w:r>
                    <w:t>AHCPER3X3</w:t>
                  </w:r>
                </w:p>
              </w:tc>
              <w:tc>
                <w:tcPr>
                  <w:tcW w:w="5670" w:type="dxa"/>
                </w:tcPr>
                <w:p w14:paraId="6E05BAE9" w14:textId="77777777" w:rsidR="00AA5081" w:rsidRPr="00006A9E" w:rsidRDefault="00AA5081" w:rsidP="00006A9E">
                  <w:pPr>
                    <w:pStyle w:val="SIText"/>
                  </w:pPr>
                  <w:r>
                    <w:t>Establish a permaculture system</w:t>
                  </w:r>
                </w:p>
              </w:tc>
            </w:tr>
            <w:tr w:rsidR="00AA5081" w:rsidRPr="005C7EA8" w14:paraId="51BF4980" w14:textId="77777777" w:rsidTr="00EA116F">
              <w:tc>
                <w:tcPr>
                  <w:tcW w:w="1718" w:type="dxa"/>
                </w:tcPr>
                <w:p w14:paraId="76CFB471" w14:textId="77777777" w:rsidR="00AA5081" w:rsidRPr="00006A9E" w:rsidRDefault="00AA5081">
                  <w:pPr>
                    <w:pStyle w:val="SIText"/>
                  </w:pPr>
                  <w:r w:rsidRPr="00006A9E">
                    <w:t>AHCPER</w:t>
                  </w:r>
                  <w:r>
                    <w:t>4X1</w:t>
                  </w:r>
                </w:p>
              </w:tc>
              <w:tc>
                <w:tcPr>
                  <w:tcW w:w="5670" w:type="dxa"/>
                </w:tcPr>
                <w:p w14:paraId="194A482B" w14:textId="77777777" w:rsidR="00AA5081" w:rsidRPr="00006A9E" w:rsidRDefault="00AA5081" w:rsidP="00006A9E">
                  <w:pPr>
                    <w:pStyle w:val="SIText"/>
                  </w:pPr>
                  <w:r w:rsidRPr="00006A9E">
                    <w:t>Develop recommendations for integrated plant and animal systems</w:t>
                  </w:r>
                </w:p>
              </w:tc>
            </w:tr>
            <w:tr w:rsidR="00AA5081" w:rsidRPr="005C7EA8" w14:paraId="7C713B5A" w14:textId="77777777" w:rsidTr="00EA116F">
              <w:tc>
                <w:tcPr>
                  <w:tcW w:w="1718" w:type="dxa"/>
                </w:tcPr>
                <w:p w14:paraId="32738FF6" w14:textId="77777777" w:rsidR="00AA5081" w:rsidRPr="00006A9E" w:rsidRDefault="00AA5081" w:rsidP="00006A9E">
                  <w:pPr>
                    <w:pStyle w:val="SIText"/>
                  </w:pPr>
                  <w:r w:rsidRPr="00006A9E">
                    <w:t>AHCWRK3</w:t>
                  </w:r>
                  <w:r>
                    <w:t>X</w:t>
                  </w:r>
                  <w:r w:rsidRPr="00006A9E">
                    <w:t>1</w:t>
                  </w:r>
                </w:p>
              </w:tc>
              <w:tc>
                <w:tcPr>
                  <w:tcW w:w="5670" w:type="dxa"/>
                </w:tcPr>
                <w:p w14:paraId="1666AFC1" w14:textId="77777777" w:rsidR="00AA5081" w:rsidRPr="00006A9E" w:rsidRDefault="00AA5081" w:rsidP="00006A9E">
                  <w:pPr>
                    <w:pStyle w:val="SIText"/>
                  </w:pPr>
                  <w:r w:rsidRPr="00006A9E">
                    <w:t>Conduct site inspections</w:t>
                  </w:r>
                </w:p>
              </w:tc>
            </w:tr>
          </w:tbl>
          <w:p w14:paraId="7126CF44" w14:textId="77777777" w:rsidR="004270D2" w:rsidRDefault="004270D2" w:rsidP="00205F8D">
            <w:pPr>
              <w:pStyle w:val="SITextHeading2"/>
            </w:pPr>
          </w:p>
          <w:p w14:paraId="78EA53A5" w14:textId="5B32FA5A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0880D497" w14:textId="61EC1175" w:rsidR="00006A9E" w:rsidRPr="00006A9E" w:rsidRDefault="00006A9E" w:rsidP="00006A9E">
            <w:pPr>
              <w:pStyle w:val="SIText-Bold"/>
            </w:pPr>
            <w:r w:rsidRPr="00006A9E">
              <w:t xml:space="preserve">Group </w:t>
            </w:r>
            <w:r w:rsidR="00365A50">
              <w:t>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7"/>
              <w:gridCol w:w="6298"/>
            </w:tblGrid>
            <w:tr w:rsidR="004874E8" w:rsidRPr="005C7EA8" w14:paraId="65312CC6" w14:textId="77777777" w:rsidTr="00C57E46">
              <w:tc>
                <w:tcPr>
                  <w:tcW w:w="1867" w:type="dxa"/>
                </w:tcPr>
                <w:p w14:paraId="3698B8FC" w14:textId="77777777" w:rsidR="004874E8" w:rsidRPr="00883A0B" w:rsidRDefault="004874E8" w:rsidP="00883A0B">
                  <w:pPr>
                    <w:pStyle w:val="SIText"/>
                  </w:pPr>
                  <w:r w:rsidRPr="00883A0B">
                    <w:lastRenderedPageBreak/>
                    <w:t>AHCPER305</w:t>
                  </w:r>
                </w:p>
              </w:tc>
              <w:tc>
                <w:tcPr>
                  <w:tcW w:w="6298" w:type="dxa"/>
                </w:tcPr>
                <w:p w14:paraId="1BFD72FE" w14:textId="77777777" w:rsidR="004874E8" w:rsidRPr="00883A0B" w:rsidRDefault="004874E8" w:rsidP="00883A0B">
                  <w:pPr>
                    <w:pStyle w:val="SIText"/>
                  </w:pPr>
                  <w:r w:rsidRPr="00883A0B">
                    <w:t>Implement crop maintenance and harvesting programs for permaculture systems</w:t>
                  </w:r>
                </w:p>
              </w:tc>
            </w:tr>
            <w:tr w:rsidR="004874E8" w:rsidRPr="005C7EA8" w14:paraId="46410DB7" w14:textId="77777777" w:rsidTr="00C57E46">
              <w:tc>
                <w:tcPr>
                  <w:tcW w:w="1867" w:type="dxa"/>
                </w:tcPr>
                <w:p w14:paraId="2A8F921B" w14:textId="5ED1FB56" w:rsidR="004874E8" w:rsidRPr="00883A0B" w:rsidRDefault="004874E8" w:rsidP="004874E8">
                  <w:pPr>
                    <w:pStyle w:val="SIText"/>
                  </w:pPr>
                  <w:r w:rsidRPr="00883A0B">
                    <w:t>AHCPER3</w:t>
                  </w:r>
                  <w:r>
                    <w:t>X2</w:t>
                  </w:r>
                </w:p>
              </w:tc>
              <w:tc>
                <w:tcPr>
                  <w:tcW w:w="6298" w:type="dxa"/>
                </w:tcPr>
                <w:p w14:paraId="60E4D80B" w14:textId="774E7929" w:rsidR="004874E8" w:rsidRPr="00883A0B" w:rsidRDefault="004874E8" w:rsidP="00883A0B">
                  <w:pPr>
                    <w:pStyle w:val="SIText"/>
                  </w:pPr>
                  <w:r w:rsidRPr="004874E8">
                    <w:t>Use the characteristics of plant resilience in a permaculture system</w:t>
                  </w:r>
                </w:p>
              </w:tc>
            </w:tr>
            <w:tr w:rsidR="004874E8" w:rsidRPr="005C7EA8" w14:paraId="077EBDFE" w14:textId="77777777" w:rsidTr="00C57E46">
              <w:tc>
                <w:tcPr>
                  <w:tcW w:w="1867" w:type="dxa"/>
                </w:tcPr>
                <w:p w14:paraId="48B7F8A7" w14:textId="77777777" w:rsidR="004874E8" w:rsidRPr="00883A0B" w:rsidRDefault="004874E8" w:rsidP="00883A0B">
                  <w:pPr>
                    <w:pStyle w:val="SIText"/>
                  </w:pPr>
                  <w:r w:rsidRPr="00883A0B">
                    <w:t>AHCPER314</w:t>
                  </w:r>
                </w:p>
              </w:tc>
              <w:tc>
                <w:tcPr>
                  <w:tcW w:w="6298" w:type="dxa"/>
                </w:tcPr>
                <w:p w14:paraId="54CAE9F8" w14:textId="77777777" w:rsidR="004874E8" w:rsidRPr="00883A0B" w:rsidRDefault="004874E8" w:rsidP="00883A0B">
                  <w:pPr>
                    <w:pStyle w:val="SIText"/>
                  </w:pPr>
                  <w:r w:rsidRPr="00883A0B">
                    <w:t>Read and interpret property maps and plans</w:t>
                  </w:r>
                </w:p>
              </w:tc>
            </w:tr>
            <w:tr w:rsidR="004874E8" w:rsidRPr="005C7EA8" w14:paraId="7F62493E" w14:textId="77777777" w:rsidTr="00C57E46">
              <w:tc>
                <w:tcPr>
                  <w:tcW w:w="1867" w:type="dxa"/>
                </w:tcPr>
                <w:p w14:paraId="244B6628" w14:textId="77777777" w:rsidR="004874E8" w:rsidRPr="00883A0B" w:rsidRDefault="004874E8" w:rsidP="00883A0B">
                  <w:pPr>
                    <w:pStyle w:val="SIText"/>
                  </w:pPr>
                  <w:r w:rsidRPr="00883A0B">
                    <w:t>AHCPER319</w:t>
                  </w:r>
                </w:p>
              </w:tc>
              <w:tc>
                <w:tcPr>
                  <w:tcW w:w="6298" w:type="dxa"/>
                </w:tcPr>
                <w:p w14:paraId="7B9ADECD" w14:textId="77777777" w:rsidR="004874E8" w:rsidRPr="00883A0B" w:rsidRDefault="004874E8" w:rsidP="00883A0B">
                  <w:pPr>
                    <w:pStyle w:val="SIText"/>
                  </w:pPr>
                  <w:r w:rsidRPr="00883A0B">
                    <w:t>Test, improve and maintain healthy soil in a permaculture system</w:t>
                  </w:r>
                </w:p>
              </w:tc>
            </w:tr>
            <w:tr w:rsidR="004874E8" w:rsidRPr="005C7EA8" w14:paraId="10AEECD4" w14:textId="77777777" w:rsidTr="00C57E46">
              <w:tc>
                <w:tcPr>
                  <w:tcW w:w="1867" w:type="dxa"/>
                </w:tcPr>
                <w:p w14:paraId="78A0C994" w14:textId="501B2ADD" w:rsidR="004874E8" w:rsidRPr="00883A0B" w:rsidRDefault="004874E8" w:rsidP="00883A0B">
                  <w:pPr>
                    <w:pStyle w:val="SIText"/>
                  </w:pPr>
                  <w:r>
                    <w:t>AHCPER3X10</w:t>
                  </w:r>
                </w:p>
              </w:tc>
              <w:tc>
                <w:tcPr>
                  <w:tcW w:w="6298" w:type="dxa"/>
                </w:tcPr>
                <w:p w14:paraId="4B622EEC" w14:textId="040B29D8" w:rsidR="004874E8" w:rsidRPr="00883A0B" w:rsidRDefault="004874E8" w:rsidP="00883A0B">
                  <w:pPr>
                    <w:pStyle w:val="SIText"/>
                  </w:pPr>
                  <w:r w:rsidRPr="004874E8">
                    <w:t xml:space="preserve">Mitigate plant pests, </w:t>
                  </w:r>
                  <w:proofErr w:type="gramStart"/>
                  <w:r w:rsidRPr="004874E8">
                    <w:t>diseases</w:t>
                  </w:r>
                  <w:proofErr w:type="gramEnd"/>
                  <w:r w:rsidRPr="004874E8">
                    <w:t xml:space="preserve"> and disorders in a permaculture system</w:t>
                  </w:r>
                </w:p>
              </w:tc>
            </w:tr>
            <w:tr w:rsidR="004874E8" w:rsidRPr="005C7EA8" w14:paraId="66609571" w14:textId="77777777" w:rsidTr="00C57E46">
              <w:tc>
                <w:tcPr>
                  <w:tcW w:w="1867" w:type="dxa"/>
                </w:tcPr>
                <w:p w14:paraId="21C0335F" w14:textId="18439FC8" w:rsidR="004874E8" w:rsidRPr="00883A0B" w:rsidRDefault="004874E8" w:rsidP="004874E8">
                  <w:pPr>
                    <w:pStyle w:val="SIText"/>
                  </w:pPr>
                  <w:r w:rsidRPr="00883A0B">
                    <w:t>AHCPER3</w:t>
                  </w:r>
                  <w:r>
                    <w:t>X4</w:t>
                  </w:r>
                </w:p>
              </w:tc>
              <w:tc>
                <w:tcPr>
                  <w:tcW w:w="6298" w:type="dxa"/>
                </w:tcPr>
                <w:p w14:paraId="657F7962" w14:textId="77777777" w:rsidR="004874E8" w:rsidRPr="00883A0B" w:rsidRDefault="004874E8" w:rsidP="00883A0B">
                  <w:pPr>
                    <w:pStyle w:val="SIText"/>
                  </w:pPr>
                  <w:r w:rsidRPr="00883A0B">
                    <w:t xml:space="preserve">Install and maintain permaculture water </w:t>
                  </w:r>
                  <w:r>
                    <w:t xml:space="preserve">management </w:t>
                  </w:r>
                  <w:r w:rsidRPr="00883A0B">
                    <w:t>systems</w:t>
                  </w:r>
                </w:p>
              </w:tc>
            </w:tr>
            <w:tr w:rsidR="004874E8" w:rsidRPr="005C7EA8" w14:paraId="307F2A0F" w14:textId="77777777" w:rsidTr="00C57E46">
              <w:tc>
                <w:tcPr>
                  <w:tcW w:w="1867" w:type="dxa"/>
                </w:tcPr>
                <w:p w14:paraId="2251FF06" w14:textId="6A24F68E" w:rsidR="004874E8" w:rsidRPr="00883A0B" w:rsidRDefault="004874E8" w:rsidP="004874E8">
                  <w:pPr>
                    <w:pStyle w:val="SIText"/>
                  </w:pPr>
                  <w:r w:rsidRPr="00883A0B">
                    <w:t>AHCPER3</w:t>
                  </w:r>
                  <w:r>
                    <w:t>X5</w:t>
                  </w:r>
                </w:p>
              </w:tc>
              <w:tc>
                <w:tcPr>
                  <w:tcW w:w="6298" w:type="dxa"/>
                </w:tcPr>
                <w:p w14:paraId="3EB13D08" w14:textId="77777777" w:rsidR="004874E8" w:rsidRPr="00883A0B" w:rsidRDefault="004874E8" w:rsidP="00883A0B">
                  <w:pPr>
                    <w:pStyle w:val="SIText"/>
                  </w:pPr>
                  <w:r w:rsidRPr="00883A0B">
                    <w:t>Install structures for permaculture systems</w:t>
                  </w:r>
                </w:p>
              </w:tc>
            </w:tr>
            <w:tr w:rsidR="004874E8" w:rsidRPr="005C7EA8" w14:paraId="6892A0B2" w14:textId="77777777" w:rsidTr="00C57E46">
              <w:tc>
                <w:tcPr>
                  <w:tcW w:w="1867" w:type="dxa"/>
                </w:tcPr>
                <w:p w14:paraId="197D463C" w14:textId="3598A167" w:rsidR="004874E8" w:rsidRPr="00883A0B" w:rsidRDefault="004874E8" w:rsidP="004874E8">
                  <w:pPr>
                    <w:pStyle w:val="SIText"/>
                  </w:pPr>
                  <w:r w:rsidRPr="00883A0B">
                    <w:t>AHCPER3</w:t>
                  </w:r>
                  <w:r>
                    <w:t>X6</w:t>
                  </w:r>
                </w:p>
              </w:tc>
              <w:tc>
                <w:tcPr>
                  <w:tcW w:w="6298" w:type="dxa"/>
                </w:tcPr>
                <w:p w14:paraId="75FC3BE4" w14:textId="77777777" w:rsidR="004874E8" w:rsidRPr="00883A0B" w:rsidRDefault="004874E8" w:rsidP="00883A0B">
                  <w:pPr>
                    <w:pStyle w:val="SIText"/>
                  </w:pPr>
                  <w:r w:rsidRPr="00883A0B" w:rsidDel="004874E8">
                    <w:t xml:space="preserve">Plan </w:t>
                  </w:r>
                  <w:r>
                    <w:t>Establish</w:t>
                  </w:r>
                  <w:r w:rsidRPr="00883A0B">
                    <w:t xml:space="preserve"> organic garden and orchard systems</w:t>
                  </w:r>
                </w:p>
              </w:tc>
            </w:tr>
            <w:tr w:rsidR="004874E8" w:rsidRPr="005C7EA8" w14:paraId="63805FCD" w14:textId="77777777" w:rsidTr="00C57E46">
              <w:tc>
                <w:tcPr>
                  <w:tcW w:w="1867" w:type="dxa"/>
                </w:tcPr>
                <w:p w14:paraId="5C2BCB11" w14:textId="0A25E0CF" w:rsidR="004874E8" w:rsidRPr="00883A0B" w:rsidRDefault="004874E8" w:rsidP="004874E8">
                  <w:pPr>
                    <w:pStyle w:val="SIText"/>
                  </w:pPr>
                  <w:r w:rsidRPr="00883A0B">
                    <w:t>AHCPER3</w:t>
                  </w:r>
                  <w:r>
                    <w:t>X7</w:t>
                  </w:r>
                </w:p>
              </w:tc>
              <w:tc>
                <w:tcPr>
                  <w:tcW w:w="6298" w:type="dxa"/>
                </w:tcPr>
                <w:p w14:paraId="171A356D" w14:textId="77777777" w:rsidR="004874E8" w:rsidRPr="00883A0B" w:rsidRDefault="004874E8" w:rsidP="00883A0B">
                  <w:pPr>
                    <w:pStyle w:val="SIText"/>
                  </w:pPr>
                  <w:r w:rsidRPr="004874E8">
                    <w:t xml:space="preserve">Coordinate preparation and storage of produce from a permaculture </w:t>
                  </w:r>
                  <w:proofErr w:type="spellStart"/>
                  <w:r w:rsidRPr="004874E8">
                    <w:t>system</w:t>
                  </w:r>
                  <w:r w:rsidRPr="00883A0B" w:rsidDel="004874E8">
                    <w:t>Coordinate</w:t>
                  </w:r>
                  <w:proofErr w:type="spellEnd"/>
                  <w:r w:rsidRPr="00883A0B" w:rsidDel="004874E8">
                    <w:t xml:space="preserve"> preparation and storage of permaculture products</w:t>
                  </w:r>
                </w:p>
              </w:tc>
            </w:tr>
            <w:tr w:rsidR="004874E8" w:rsidRPr="005C7EA8" w14:paraId="2FA960C6" w14:textId="77777777" w:rsidTr="00C57E46">
              <w:tc>
                <w:tcPr>
                  <w:tcW w:w="1867" w:type="dxa"/>
                </w:tcPr>
                <w:p w14:paraId="4EE82712" w14:textId="034D8F5B" w:rsidR="004874E8" w:rsidRPr="00883A0B" w:rsidRDefault="004874E8" w:rsidP="004874E8">
                  <w:pPr>
                    <w:pStyle w:val="SIText"/>
                  </w:pPr>
                  <w:r w:rsidRPr="00883A0B">
                    <w:t>AHCPER3</w:t>
                  </w:r>
                  <w:r>
                    <w:t>X8</w:t>
                  </w:r>
                </w:p>
              </w:tc>
              <w:tc>
                <w:tcPr>
                  <w:tcW w:w="6298" w:type="dxa"/>
                </w:tcPr>
                <w:p w14:paraId="3B2FB116" w14:textId="77777777" w:rsidR="004874E8" w:rsidRPr="00883A0B" w:rsidRDefault="004874E8" w:rsidP="00883A0B">
                  <w:pPr>
                    <w:pStyle w:val="SIText"/>
                  </w:pPr>
                  <w:r w:rsidRPr="00883A0B">
                    <w:t>Coordinate community projects</w:t>
                  </w:r>
                </w:p>
              </w:tc>
            </w:tr>
            <w:tr w:rsidR="004874E8" w:rsidRPr="005C7EA8" w14:paraId="2CEA60E5" w14:textId="77777777" w:rsidTr="00C57E46">
              <w:tc>
                <w:tcPr>
                  <w:tcW w:w="1867" w:type="dxa"/>
                </w:tcPr>
                <w:p w14:paraId="0FF26639" w14:textId="65B5B80C" w:rsidR="004874E8" w:rsidRPr="00883A0B" w:rsidRDefault="004874E8" w:rsidP="004874E8">
                  <w:pPr>
                    <w:pStyle w:val="SIText"/>
                  </w:pPr>
                  <w:r w:rsidRPr="00883A0B">
                    <w:t>AHCPER3</w:t>
                  </w:r>
                  <w:r>
                    <w:t>X9</w:t>
                  </w:r>
                </w:p>
              </w:tc>
              <w:tc>
                <w:tcPr>
                  <w:tcW w:w="6298" w:type="dxa"/>
                </w:tcPr>
                <w:p w14:paraId="61484776" w14:textId="77777777" w:rsidR="004874E8" w:rsidRPr="00883A0B" w:rsidRDefault="004874E8" w:rsidP="00883A0B">
                  <w:pPr>
                    <w:pStyle w:val="SIText"/>
                  </w:pPr>
                  <w:r w:rsidRPr="004874E8">
                    <w:t xml:space="preserve">Coordinate propagation activities for a </w:t>
                  </w:r>
                  <w:proofErr w:type="gramStart"/>
                  <w:r w:rsidRPr="004874E8">
                    <w:t xml:space="preserve">permaculture </w:t>
                  </w:r>
                  <w:proofErr w:type="spellStart"/>
                  <w:r w:rsidRPr="004874E8">
                    <w:t>system</w:t>
                  </w:r>
                  <w:r w:rsidRPr="00883A0B" w:rsidDel="004874E8">
                    <w:t>Plan</w:t>
                  </w:r>
                  <w:proofErr w:type="spellEnd"/>
                  <w:r w:rsidRPr="00883A0B" w:rsidDel="004874E8">
                    <w:t xml:space="preserve"> propagation activities</w:t>
                  </w:r>
                  <w:proofErr w:type="gramEnd"/>
                  <w:r w:rsidRPr="00883A0B" w:rsidDel="004874E8">
                    <w:t xml:space="preserve"> for a permaculture system</w:t>
                  </w:r>
                </w:p>
              </w:tc>
            </w:tr>
            <w:tr w:rsidR="004874E8" w:rsidRPr="005C7EA8" w14:paraId="06CC69D3" w14:textId="77777777" w:rsidTr="00C57E46">
              <w:tc>
                <w:tcPr>
                  <w:tcW w:w="1867" w:type="dxa"/>
                </w:tcPr>
                <w:p w14:paraId="369401AA" w14:textId="77777777" w:rsidR="004874E8" w:rsidRPr="00883A0B" w:rsidRDefault="004874E8" w:rsidP="00883A0B">
                  <w:pPr>
                    <w:pStyle w:val="SIText"/>
                  </w:pPr>
                  <w:r w:rsidRPr="00883A0B">
                    <w:t>AHCPER411</w:t>
                  </w:r>
                </w:p>
              </w:tc>
              <w:tc>
                <w:tcPr>
                  <w:tcW w:w="6298" w:type="dxa"/>
                </w:tcPr>
                <w:p w14:paraId="6710B3BE" w14:textId="77777777" w:rsidR="004874E8" w:rsidRPr="00883A0B" w:rsidRDefault="004874E8" w:rsidP="00883A0B">
                  <w:pPr>
                    <w:pStyle w:val="SIText"/>
                  </w:pPr>
                  <w:r w:rsidRPr="00883A0B">
                    <w:t>Operate within a sustainable community and bioregional development program</w:t>
                  </w:r>
                </w:p>
              </w:tc>
            </w:tr>
            <w:tr w:rsidR="004874E8" w:rsidRPr="005C7EA8" w14:paraId="4A056041" w14:textId="77777777" w:rsidTr="00C57E46">
              <w:tc>
                <w:tcPr>
                  <w:tcW w:w="1867" w:type="dxa"/>
                </w:tcPr>
                <w:p w14:paraId="6B048969" w14:textId="77777777" w:rsidR="004874E8" w:rsidRPr="00AC71FA" w:rsidRDefault="004874E8" w:rsidP="00AC71FA">
                  <w:pPr>
                    <w:pStyle w:val="SIText"/>
                  </w:pPr>
                  <w:r w:rsidRPr="009B0166">
                    <w:t>TAEDEL301</w:t>
                  </w:r>
                </w:p>
              </w:tc>
              <w:tc>
                <w:tcPr>
                  <w:tcW w:w="6298" w:type="dxa"/>
                </w:tcPr>
                <w:p w14:paraId="28185F1B" w14:textId="77777777" w:rsidR="004874E8" w:rsidRPr="00AC71FA" w:rsidRDefault="004874E8" w:rsidP="00AC71FA">
                  <w:pPr>
                    <w:pStyle w:val="SIText"/>
                  </w:pPr>
                  <w:r w:rsidRPr="009B0166">
                    <w:t>Provide work skill instruction</w:t>
                  </w:r>
                </w:p>
              </w:tc>
            </w:tr>
          </w:tbl>
          <w:p w14:paraId="3C404416" w14:textId="1C33E8E2" w:rsidR="00006A9E" w:rsidRDefault="00006A9E" w:rsidP="00205F8D"/>
          <w:p w14:paraId="0E79E438" w14:textId="77777777" w:rsidR="009B0166" w:rsidRPr="00205F8D" w:rsidRDefault="009B0166" w:rsidP="00205F8D"/>
          <w:p w14:paraId="6757DD83" w14:textId="43B16710" w:rsidR="00C56D0B" w:rsidRPr="00C56D0B" w:rsidRDefault="00C56D0B" w:rsidP="00C56D0B">
            <w:pPr>
              <w:pStyle w:val="SIText-Bold"/>
            </w:pPr>
            <w:r w:rsidRPr="00C56D0B">
              <w:t xml:space="preserve">Group </w:t>
            </w:r>
            <w:r w:rsidR="00365A50"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9"/>
              <w:gridCol w:w="5459"/>
            </w:tblGrid>
            <w:tr w:rsidR="009B0166" w:rsidRPr="005C7EA8" w14:paraId="1B144B33" w14:textId="77777777" w:rsidTr="00C57E46">
              <w:tc>
                <w:tcPr>
                  <w:tcW w:w="2859" w:type="dxa"/>
                </w:tcPr>
                <w:p w14:paraId="30D9C734" w14:textId="22A2BBED" w:rsidR="009B0166" w:rsidRPr="009B0166" w:rsidRDefault="009B0166" w:rsidP="009B0166">
                  <w:pPr>
                    <w:pStyle w:val="SIText"/>
                  </w:pPr>
                  <w:r w:rsidRPr="009B0166">
                    <w:t>AHCILM306</w:t>
                  </w:r>
                </w:p>
              </w:tc>
              <w:tc>
                <w:tcPr>
                  <w:tcW w:w="5459" w:type="dxa"/>
                </w:tcPr>
                <w:p w14:paraId="2DBBDCD9" w14:textId="5810363B" w:rsidR="009B0166" w:rsidRPr="009B0166" w:rsidRDefault="009B0166" w:rsidP="009B0166">
                  <w:pPr>
                    <w:pStyle w:val="SIText"/>
                  </w:pPr>
                  <w:r w:rsidRPr="009B0166">
                    <w:t>Follow Aboriginal cultural protocols</w:t>
                  </w:r>
                </w:p>
              </w:tc>
            </w:tr>
            <w:tr w:rsidR="009B0166" w:rsidRPr="005C7EA8" w14:paraId="6AC34260" w14:textId="77777777" w:rsidTr="00C57E46">
              <w:tc>
                <w:tcPr>
                  <w:tcW w:w="2859" w:type="dxa"/>
                </w:tcPr>
                <w:p w14:paraId="74959940" w14:textId="00FD6C0D" w:rsidR="009B0166" w:rsidRPr="009B0166" w:rsidRDefault="009B0166" w:rsidP="009B0166">
                  <w:pPr>
                    <w:pStyle w:val="SIText"/>
                  </w:pPr>
                  <w:r w:rsidRPr="009B0166">
                    <w:t>AHCILM305</w:t>
                  </w:r>
                </w:p>
              </w:tc>
              <w:tc>
                <w:tcPr>
                  <w:tcW w:w="5459" w:type="dxa"/>
                </w:tcPr>
                <w:p w14:paraId="2A250F28" w14:textId="1526D071" w:rsidR="009B0166" w:rsidRPr="009B0166" w:rsidRDefault="009B0166" w:rsidP="009B0166">
                  <w:pPr>
                    <w:pStyle w:val="SIText"/>
                  </w:pPr>
                  <w:r w:rsidRPr="009B0166">
                    <w:t>Work with an Aboriginal Community or organisation</w:t>
                  </w:r>
                </w:p>
              </w:tc>
            </w:tr>
            <w:tr w:rsidR="009B0166" w:rsidRPr="005C7EA8" w14:paraId="06675421" w14:textId="77777777" w:rsidTr="00C57E46">
              <w:tc>
                <w:tcPr>
                  <w:tcW w:w="2859" w:type="dxa"/>
                </w:tcPr>
                <w:p w14:paraId="5FD65CB3" w14:textId="0D174EDB" w:rsidR="009B0166" w:rsidRPr="009B0166" w:rsidRDefault="009B0166" w:rsidP="009B0166">
                  <w:pPr>
                    <w:pStyle w:val="SIText"/>
                  </w:pPr>
                  <w:r w:rsidRPr="009B0166">
                    <w:t>AHCINF301</w:t>
                  </w:r>
                </w:p>
              </w:tc>
              <w:tc>
                <w:tcPr>
                  <w:tcW w:w="5459" w:type="dxa"/>
                </w:tcPr>
                <w:p w14:paraId="3DAF3A96" w14:textId="5238D155" w:rsidR="009B0166" w:rsidRPr="009B0166" w:rsidRDefault="009B0166" w:rsidP="009B0166">
                  <w:pPr>
                    <w:pStyle w:val="SIText"/>
                  </w:pPr>
                  <w:r w:rsidRPr="009B0166">
                    <w:t xml:space="preserve">Implement property improvement, </w:t>
                  </w:r>
                  <w:proofErr w:type="gramStart"/>
                  <w:r w:rsidRPr="009B0166">
                    <w:t>construction</w:t>
                  </w:r>
                  <w:proofErr w:type="gramEnd"/>
                  <w:r w:rsidRPr="009B0166">
                    <w:t xml:space="preserve"> and repair</w:t>
                  </w:r>
                </w:p>
              </w:tc>
            </w:tr>
            <w:tr w:rsidR="00D36BA8" w:rsidRPr="005C7EA8" w14:paraId="4CEC7092" w14:textId="77777777" w:rsidTr="00AC71FA">
              <w:tc>
                <w:tcPr>
                  <w:tcW w:w="2859" w:type="dxa"/>
                </w:tcPr>
                <w:p w14:paraId="00380CF4" w14:textId="7AE775AC" w:rsidR="00D36BA8" w:rsidRPr="009B0166" w:rsidRDefault="00D36BA8">
                  <w:pPr>
                    <w:pStyle w:val="SIText"/>
                  </w:pPr>
                  <w:r>
                    <w:t>AHCIRG301</w:t>
                  </w:r>
                </w:p>
              </w:tc>
              <w:tc>
                <w:tcPr>
                  <w:tcW w:w="5459" w:type="dxa"/>
                </w:tcPr>
                <w:p w14:paraId="0155A01F" w14:textId="62E0E0AB" w:rsidR="00D36BA8" w:rsidRPr="009B0166" w:rsidRDefault="00D36BA8" w:rsidP="009B0166">
                  <w:pPr>
                    <w:pStyle w:val="SIText"/>
                  </w:pPr>
                  <w:r w:rsidRPr="00D36BA8">
                    <w:t>Install gravity fed irrigation systems</w:t>
                  </w:r>
                </w:p>
              </w:tc>
            </w:tr>
            <w:tr w:rsidR="00D36BA8" w:rsidRPr="005C7EA8" w14:paraId="1F62FD26" w14:textId="77777777" w:rsidTr="00AC71FA">
              <w:tc>
                <w:tcPr>
                  <w:tcW w:w="2859" w:type="dxa"/>
                </w:tcPr>
                <w:p w14:paraId="791ACFDC" w14:textId="58E453A9" w:rsidR="00D36BA8" w:rsidRDefault="00D36BA8">
                  <w:pPr>
                    <w:pStyle w:val="SIText"/>
                  </w:pPr>
                  <w:r>
                    <w:t>AHCIRG345</w:t>
                  </w:r>
                </w:p>
              </w:tc>
              <w:tc>
                <w:tcPr>
                  <w:tcW w:w="5459" w:type="dxa"/>
                </w:tcPr>
                <w:p w14:paraId="14A52AAD" w14:textId="3AEA39E0" w:rsidR="00D36BA8" w:rsidRPr="00D36BA8" w:rsidRDefault="00D36BA8" w:rsidP="009B0166">
                  <w:pPr>
                    <w:pStyle w:val="SIText"/>
                  </w:pPr>
                  <w:r w:rsidRPr="00D36BA8">
                    <w:t>Install pressurised irrigation systems</w:t>
                  </w:r>
                </w:p>
              </w:tc>
            </w:tr>
            <w:tr w:rsidR="009B0166" w:rsidRPr="005C7EA8" w14:paraId="70C381FC" w14:textId="77777777" w:rsidTr="00C57E46">
              <w:tc>
                <w:tcPr>
                  <w:tcW w:w="2859" w:type="dxa"/>
                </w:tcPr>
                <w:p w14:paraId="45131BFA" w14:textId="68C37AB0" w:rsidR="009B0166" w:rsidRPr="009B0166" w:rsidRDefault="009B0166" w:rsidP="009B0166">
                  <w:pPr>
                    <w:pStyle w:val="SIText"/>
                  </w:pPr>
                  <w:r w:rsidRPr="009B0166">
                    <w:t>AHCLSK319</w:t>
                  </w:r>
                </w:p>
              </w:tc>
              <w:tc>
                <w:tcPr>
                  <w:tcW w:w="5459" w:type="dxa"/>
                </w:tcPr>
                <w:p w14:paraId="0925232F" w14:textId="2E469B23" w:rsidR="009B0166" w:rsidRPr="009B0166" w:rsidRDefault="009B0166" w:rsidP="009B0166">
                  <w:pPr>
                    <w:pStyle w:val="SIText"/>
                  </w:pPr>
                  <w:r w:rsidRPr="009B0166">
                    <w:t>Slaughter livestock</w:t>
                  </w:r>
                </w:p>
              </w:tc>
            </w:tr>
            <w:tr w:rsidR="009B0166" w:rsidRPr="005C7EA8" w14:paraId="058C5626" w14:textId="77777777" w:rsidTr="00C57E46">
              <w:tc>
                <w:tcPr>
                  <w:tcW w:w="2859" w:type="dxa"/>
                </w:tcPr>
                <w:p w14:paraId="49155B1C" w14:textId="65BA6873" w:rsidR="009B0166" w:rsidRPr="009B0166" w:rsidRDefault="009B0166" w:rsidP="009B0166">
                  <w:pPr>
                    <w:pStyle w:val="SIText"/>
                  </w:pPr>
                  <w:r w:rsidRPr="009B0166">
                    <w:t>AHCECR301</w:t>
                  </w:r>
                </w:p>
              </w:tc>
              <w:tc>
                <w:tcPr>
                  <w:tcW w:w="5459" w:type="dxa"/>
                </w:tcPr>
                <w:p w14:paraId="53552C2B" w14:textId="3B4602B5" w:rsidR="009B0166" w:rsidRPr="009B0166" w:rsidRDefault="009B0166" w:rsidP="009B0166">
                  <w:pPr>
                    <w:pStyle w:val="SIText"/>
                  </w:pPr>
                  <w:r w:rsidRPr="009B0166">
                    <w:t>Maintain native ecosystem areas</w:t>
                  </w:r>
                </w:p>
              </w:tc>
            </w:tr>
            <w:tr w:rsidR="009B0166" w:rsidRPr="005C7EA8" w14:paraId="6087B103" w14:textId="77777777" w:rsidTr="00C57E46">
              <w:tc>
                <w:tcPr>
                  <w:tcW w:w="2859" w:type="dxa"/>
                </w:tcPr>
                <w:p w14:paraId="175E9E6E" w14:textId="07E2A80F" w:rsidR="009B0166" w:rsidRPr="009B0166" w:rsidRDefault="009B0166" w:rsidP="009B0166">
                  <w:pPr>
                    <w:pStyle w:val="SIText"/>
                  </w:pPr>
                  <w:r w:rsidRPr="009B0166">
                    <w:t>AHCSAW304</w:t>
                  </w:r>
                </w:p>
              </w:tc>
              <w:tc>
                <w:tcPr>
                  <w:tcW w:w="5459" w:type="dxa"/>
                </w:tcPr>
                <w:p w14:paraId="23F09B6F" w14:textId="1D55F3CF" w:rsidR="009B0166" w:rsidRPr="009B0166" w:rsidRDefault="009B0166" w:rsidP="009B0166">
                  <w:pPr>
                    <w:pStyle w:val="SIText"/>
                  </w:pPr>
                  <w:r w:rsidRPr="009B0166">
                    <w:t>Implement erosion and sediment control measures</w:t>
                  </w:r>
                </w:p>
              </w:tc>
            </w:tr>
            <w:tr w:rsidR="009B0166" w:rsidRPr="005C7EA8" w14:paraId="3C21ACA8" w14:textId="77777777" w:rsidTr="00C57E46">
              <w:tc>
                <w:tcPr>
                  <w:tcW w:w="2859" w:type="dxa"/>
                </w:tcPr>
                <w:p w14:paraId="509EA910" w14:textId="07CBB346" w:rsidR="009B0166" w:rsidRPr="009B0166" w:rsidRDefault="004A1913">
                  <w:pPr>
                    <w:pStyle w:val="SIText"/>
                  </w:pPr>
                  <w:r w:rsidRPr="009B0166">
                    <w:t>AHCWRK</w:t>
                  </w:r>
                  <w:r>
                    <w:t>3X2</w:t>
                  </w:r>
                </w:p>
              </w:tc>
              <w:tc>
                <w:tcPr>
                  <w:tcW w:w="5459" w:type="dxa"/>
                </w:tcPr>
                <w:p w14:paraId="71C8B702" w14:textId="44493E58" w:rsidR="009B0166" w:rsidRPr="009B0166" w:rsidRDefault="009B0166" w:rsidP="009B0166">
                  <w:pPr>
                    <w:pStyle w:val="SIText"/>
                  </w:pPr>
                  <w:r w:rsidRPr="009B0166">
                    <w:t>Monitor weather conditions</w:t>
                  </w:r>
                </w:p>
              </w:tc>
            </w:tr>
            <w:tr w:rsidR="009B0166" w:rsidRPr="005C7EA8" w14:paraId="15F6737C" w14:textId="77777777" w:rsidTr="00C57E46">
              <w:tc>
                <w:tcPr>
                  <w:tcW w:w="2859" w:type="dxa"/>
                </w:tcPr>
                <w:p w14:paraId="72E97648" w14:textId="48E986F7" w:rsidR="009B0166" w:rsidRPr="009B0166" w:rsidRDefault="009B0166" w:rsidP="009B0166">
                  <w:pPr>
                    <w:pStyle w:val="SIText"/>
                  </w:pPr>
                  <w:r w:rsidRPr="009B0166">
                    <w:t>TAEDEL301</w:t>
                  </w:r>
                </w:p>
              </w:tc>
              <w:tc>
                <w:tcPr>
                  <w:tcW w:w="5459" w:type="dxa"/>
                </w:tcPr>
                <w:p w14:paraId="016B8C6A" w14:textId="41EB9922" w:rsidR="009B0166" w:rsidRPr="009B0166" w:rsidRDefault="009B0166" w:rsidP="009B0166">
                  <w:pPr>
                    <w:pStyle w:val="SIText"/>
                  </w:pPr>
                  <w:r w:rsidRPr="009B0166">
                    <w:t>Provide work skill instruction</w:t>
                  </w:r>
                </w:p>
              </w:tc>
            </w:tr>
          </w:tbl>
          <w:p w14:paraId="782F9FE0" w14:textId="694DFC38" w:rsidR="004270D2" w:rsidRDefault="004270D2" w:rsidP="00205F8D"/>
        </w:tc>
      </w:tr>
    </w:tbl>
    <w:p w14:paraId="0CB373FF" w14:textId="77777777" w:rsidR="000D7BE6" w:rsidRDefault="000D7BE6"/>
    <w:p w14:paraId="5B75BBD3" w14:textId="77777777" w:rsidR="000D7BE6" w:rsidRPr="00205F8D" w:rsidRDefault="000D7BE6" w:rsidP="00205F8D">
      <w:r>
        <w:br w:type="page"/>
      </w:r>
    </w:p>
    <w:p w14:paraId="4EB384B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03333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7F72C02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4060262A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78FCC0" w14:textId="77777777" w:rsidTr="00EA116F">
              <w:tc>
                <w:tcPr>
                  <w:tcW w:w="1028" w:type="pct"/>
                </w:tcPr>
                <w:p w14:paraId="43A4E02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737987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1AE13A2B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D813FC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B0166" w:rsidRPr="00BC49BB" w14:paraId="55BDA1A9" w14:textId="77777777" w:rsidTr="00EA116F">
              <w:tc>
                <w:tcPr>
                  <w:tcW w:w="1028" w:type="pct"/>
                </w:tcPr>
                <w:p w14:paraId="5E38DCE1" w14:textId="367A9793" w:rsidR="000D3DBC" w:rsidRDefault="0034693E" w:rsidP="009B0166">
                  <w:pPr>
                    <w:pStyle w:val="SIText"/>
                  </w:pPr>
                  <w:r w:rsidRPr="009B0166">
                    <w:t>AHC3</w:t>
                  </w:r>
                  <w:r w:rsidR="004033D4">
                    <w:t>38XX</w:t>
                  </w:r>
                  <w:r w:rsidR="00A82529">
                    <w:t xml:space="preserve"> </w:t>
                  </w:r>
                  <w:r w:rsidR="000D3DBC" w:rsidRPr="009B0166">
                    <w:t xml:space="preserve">Certificate III in Permaculture </w:t>
                  </w:r>
                </w:p>
                <w:p w14:paraId="26853FD2" w14:textId="06F99322" w:rsidR="009B0166" w:rsidRPr="009B0166" w:rsidRDefault="009B0166" w:rsidP="009B0166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60EE2EAF" w14:textId="70F5666B" w:rsidR="009B0166" w:rsidRPr="009B0166" w:rsidRDefault="009B0166" w:rsidP="009B0166">
                  <w:pPr>
                    <w:pStyle w:val="SIText"/>
                  </w:pPr>
                  <w:r w:rsidRPr="009B0166">
                    <w:t xml:space="preserve">AHC33816 Certificate III in Permaculture Release </w:t>
                  </w:r>
                  <w:r w:rsidR="000A09D4">
                    <w:t>4</w:t>
                  </w:r>
                </w:p>
              </w:tc>
              <w:tc>
                <w:tcPr>
                  <w:tcW w:w="1398" w:type="pct"/>
                </w:tcPr>
                <w:p w14:paraId="2F8E324E" w14:textId="60C4779E" w:rsidR="00AA5081" w:rsidRDefault="002E7A42" w:rsidP="00332F01">
                  <w:pPr>
                    <w:pStyle w:val="SIText"/>
                  </w:pPr>
                  <w:r>
                    <w:t>Added new amalgamated unit for establishing a permaculture system to the Core</w:t>
                  </w:r>
                </w:p>
                <w:p w14:paraId="604E2CFA" w14:textId="7D2CAFF7" w:rsidR="009B0166" w:rsidRPr="009B0166" w:rsidRDefault="00332F01" w:rsidP="00332F01">
                  <w:pPr>
                    <w:pStyle w:val="SIText"/>
                  </w:pPr>
                  <w:r>
                    <w:t>Updated codes and titles for revised units</w:t>
                  </w:r>
                </w:p>
              </w:tc>
              <w:tc>
                <w:tcPr>
                  <w:tcW w:w="1469" w:type="pct"/>
                </w:tcPr>
                <w:p w14:paraId="1A73562C" w14:textId="10B083BA" w:rsidR="009B0166" w:rsidRPr="009B0166" w:rsidRDefault="002E7A42" w:rsidP="009B0166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66EFBBC4" w14:textId="77777777" w:rsidR="000C13F1" w:rsidRPr="00205F8D" w:rsidRDefault="000C13F1" w:rsidP="00205F8D"/>
        </w:tc>
      </w:tr>
      <w:tr w:rsidR="005C7EA8" w:rsidRPr="00963A46" w14:paraId="4881C6A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3D04C67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2C014A07" w14:textId="5EE7F5F7" w:rsidR="000C13F1" w:rsidRPr="00070BBE" w:rsidRDefault="00140954" w:rsidP="00070BBE">
            <w:pPr>
              <w:pStyle w:val="SIText"/>
            </w:pPr>
            <w:r w:rsidRPr="00070BBE">
              <w:t xml:space="preserve">Companion Volumes, including Implementation Guides, are available at </w:t>
            </w:r>
            <w:proofErr w:type="spellStart"/>
            <w:r w:rsidRPr="00070BBE">
              <w:t>VETNet</w:t>
            </w:r>
            <w:proofErr w:type="spellEnd"/>
            <w:r w:rsidRPr="00070BBE">
              <w:t xml:space="preserve">: </w:t>
            </w:r>
            <w:r w:rsidR="00070BBE" w:rsidRPr="00070BBE">
              <w:t>https://vetnet.gov.au/Pages/TrainingDocs.aspx?q=c6399549-9c62-4a5e-bf1a-524b2322cf72</w:t>
            </w:r>
          </w:p>
        </w:tc>
      </w:tr>
    </w:tbl>
    <w:p w14:paraId="35AF0C40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D4B5" w14:textId="77777777" w:rsidR="00070BBE" w:rsidRDefault="00070BBE" w:rsidP="00BF3F0A">
      <w:r>
        <w:separator/>
      </w:r>
    </w:p>
    <w:p w14:paraId="236DFD98" w14:textId="77777777" w:rsidR="00070BBE" w:rsidRDefault="00070BBE"/>
  </w:endnote>
  <w:endnote w:type="continuationSeparator" w:id="0">
    <w:p w14:paraId="07D1E139" w14:textId="77777777" w:rsidR="00070BBE" w:rsidRDefault="00070BBE" w:rsidP="00BF3F0A">
      <w:r>
        <w:continuationSeparator/>
      </w:r>
    </w:p>
    <w:p w14:paraId="19B9EF92" w14:textId="77777777" w:rsidR="00070BBE" w:rsidRDefault="00070B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094252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984440">
          <w:rPr>
            <w:noProof/>
          </w:rPr>
          <w:t>1</w:t>
        </w:r>
        <w:r w:rsidRPr="00205F8D">
          <w:fldChar w:fldCharType="end"/>
        </w:r>
      </w:p>
      <w:p w14:paraId="1A4214F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742A0A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5B856" w14:textId="77777777" w:rsidR="00070BBE" w:rsidRDefault="00070BBE" w:rsidP="00BF3F0A">
      <w:r>
        <w:separator/>
      </w:r>
    </w:p>
    <w:p w14:paraId="1A2D80DA" w14:textId="77777777" w:rsidR="00070BBE" w:rsidRDefault="00070BBE"/>
  </w:footnote>
  <w:footnote w:type="continuationSeparator" w:id="0">
    <w:p w14:paraId="60166CE2" w14:textId="77777777" w:rsidR="00070BBE" w:rsidRDefault="00070BBE" w:rsidP="00BF3F0A">
      <w:r>
        <w:continuationSeparator/>
      </w:r>
    </w:p>
    <w:p w14:paraId="575BF643" w14:textId="77777777" w:rsidR="00070BBE" w:rsidRDefault="00070B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E2E0" w14:textId="0674FD45" w:rsidR="009C2650" w:rsidRDefault="00A82529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44E661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E294B" w:rsidRPr="000E294B">
      <w:t xml:space="preserve"> AHC3</w:t>
    </w:r>
    <w:r w:rsidR="004033D4">
      <w:t>38XX</w:t>
    </w:r>
    <w:r w:rsidR="000E294B" w:rsidRPr="000E294B">
      <w:t xml:space="preserve"> Certificate III in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9F033A6"/>
    <w:multiLevelType w:val="multilevel"/>
    <w:tmpl w:val="37C27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832C2"/>
    <w:multiLevelType w:val="multilevel"/>
    <w:tmpl w:val="EDBE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A37945"/>
    <w:multiLevelType w:val="multilevel"/>
    <w:tmpl w:val="488A5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4E29FC"/>
    <w:multiLevelType w:val="multilevel"/>
    <w:tmpl w:val="C7627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4710FD"/>
    <w:multiLevelType w:val="multilevel"/>
    <w:tmpl w:val="D8165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630546">
    <w:abstractNumId w:val="9"/>
  </w:num>
  <w:num w:numId="2" w16cid:durableId="807473686">
    <w:abstractNumId w:val="4"/>
  </w:num>
  <w:num w:numId="3" w16cid:durableId="1147939196">
    <w:abstractNumId w:val="3"/>
  </w:num>
  <w:num w:numId="4" w16cid:durableId="1027028073">
    <w:abstractNumId w:val="15"/>
  </w:num>
  <w:num w:numId="5" w16cid:durableId="1048720492">
    <w:abstractNumId w:val="1"/>
  </w:num>
  <w:num w:numId="6" w16cid:durableId="1101295921">
    <w:abstractNumId w:val="8"/>
  </w:num>
  <w:num w:numId="7" w16cid:durableId="145055711">
    <w:abstractNumId w:val="2"/>
  </w:num>
  <w:num w:numId="8" w16cid:durableId="676269478">
    <w:abstractNumId w:val="0"/>
  </w:num>
  <w:num w:numId="9" w16cid:durableId="1992903327">
    <w:abstractNumId w:val="14"/>
  </w:num>
  <w:num w:numId="10" w16cid:durableId="134759971">
    <w:abstractNumId w:val="11"/>
  </w:num>
  <w:num w:numId="11" w16cid:durableId="755636606">
    <w:abstractNumId w:val="13"/>
  </w:num>
  <w:num w:numId="12" w16cid:durableId="2062745922">
    <w:abstractNumId w:val="12"/>
  </w:num>
  <w:num w:numId="13" w16cid:durableId="916015804">
    <w:abstractNumId w:val="16"/>
  </w:num>
  <w:num w:numId="14" w16cid:durableId="588806785">
    <w:abstractNumId w:val="10"/>
  </w:num>
  <w:num w:numId="15" w16cid:durableId="1193763290">
    <w:abstractNumId w:val="7"/>
  </w:num>
  <w:num w:numId="16" w16cid:durableId="1662543181">
    <w:abstractNumId w:val="17"/>
  </w:num>
  <w:num w:numId="17" w16cid:durableId="58096619">
    <w:abstractNumId w:val="18"/>
  </w:num>
  <w:num w:numId="18" w16cid:durableId="138376920">
    <w:abstractNumId w:val="5"/>
  </w:num>
  <w:num w:numId="19" w16cid:durableId="1206535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BBE"/>
    <w:rsid w:val="000014B9"/>
    <w:rsid w:val="00005A15"/>
    <w:rsid w:val="00006A9E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0BBE"/>
    <w:rsid w:val="00071F95"/>
    <w:rsid w:val="000737BB"/>
    <w:rsid w:val="00074E47"/>
    <w:rsid w:val="00090CF7"/>
    <w:rsid w:val="000A09D4"/>
    <w:rsid w:val="000A5441"/>
    <w:rsid w:val="000C13F1"/>
    <w:rsid w:val="000D3DBC"/>
    <w:rsid w:val="000D7BE6"/>
    <w:rsid w:val="000E294B"/>
    <w:rsid w:val="000E2C86"/>
    <w:rsid w:val="000F29F2"/>
    <w:rsid w:val="00101659"/>
    <w:rsid w:val="00103A4F"/>
    <w:rsid w:val="001078BF"/>
    <w:rsid w:val="00125729"/>
    <w:rsid w:val="00133957"/>
    <w:rsid w:val="001372F6"/>
    <w:rsid w:val="00140954"/>
    <w:rsid w:val="00144385"/>
    <w:rsid w:val="00144A2A"/>
    <w:rsid w:val="00151293"/>
    <w:rsid w:val="00151D93"/>
    <w:rsid w:val="00156EF3"/>
    <w:rsid w:val="00176E4F"/>
    <w:rsid w:val="001845E2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2F5D"/>
    <w:rsid w:val="001F308D"/>
    <w:rsid w:val="001F5CD4"/>
    <w:rsid w:val="00201A7C"/>
    <w:rsid w:val="00205F8D"/>
    <w:rsid w:val="0021414D"/>
    <w:rsid w:val="00217D97"/>
    <w:rsid w:val="00222A3C"/>
    <w:rsid w:val="00223124"/>
    <w:rsid w:val="00234444"/>
    <w:rsid w:val="00242293"/>
    <w:rsid w:val="00244EA7"/>
    <w:rsid w:val="002606A1"/>
    <w:rsid w:val="00262FC3"/>
    <w:rsid w:val="00276DB8"/>
    <w:rsid w:val="0028003F"/>
    <w:rsid w:val="00282664"/>
    <w:rsid w:val="00285FB8"/>
    <w:rsid w:val="00287CBB"/>
    <w:rsid w:val="002931C2"/>
    <w:rsid w:val="002932C0"/>
    <w:rsid w:val="002A4CD3"/>
    <w:rsid w:val="002C55E9"/>
    <w:rsid w:val="002D0C8B"/>
    <w:rsid w:val="002D2D18"/>
    <w:rsid w:val="002E193E"/>
    <w:rsid w:val="002E7A42"/>
    <w:rsid w:val="002F1BE6"/>
    <w:rsid w:val="00321C7C"/>
    <w:rsid w:val="00332F01"/>
    <w:rsid w:val="00337E82"/>
    <w:rsid w:val="0034693E"/>
    <w:rsid w:val="0035064B"/>
    <w:rsid w:val="00350BB1"/>
    <w:rsid w:val="00352C83"/>
    <w:rsid w:val="00365A50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33D4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0371"/>
    <w:rsid w:val="004832D2"/>
    <w:rsid w:val="00485559"/>
    <w:rsid w:val="004874E8"/>
    <w:rsid w:val="004A142B"/>
    <w:rsid w:val="004A1913"/>
    <w:rsid w:val="004A44E8"/>
    <w:rsid w:val="004B29B7"/>
    <w:rsid w:val="004B2A2B"/>
    <w:rsid w:val="004C2244"/>
    <w:rsid w:val="004C7050"/>
    <w:rsid w:val="004C79A1"/>
    <w:rsid w:val="004D0D5F"/>
    <w:rsid w:val="004D1569"/>
    <w:rsid w:val="004D2710"/>
    <w:rsid w:val="004D4289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10C41"/>
    <w:rsid w:val="00522673"/>
    <w:rsid w:val="005248C1"/>
    <w:rsid w:val="00525480"/>
    <w:rsid w:val="00526134"/>
    <w:rsid w:val="00527F90"/>
    <w:rsid w:val="00534398"/>
    <w:rsid w:val="005427C8"/>
    <w:rsid w:val="005446D1"/>
    <w:rsid w:val="00547704"/>
    <w:rsid w:val="005507E1"/>
    <w:rsid w:val="00556C4C"/>
    <w:rsid w:val="00557369"/>
    <w:rsid w:val="00561F08"/>
    <w:rsid w:val="00565BF3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121D4"/>
    <w:rsid w:val="00613B49"/>
    <w:rsid w:val="00620ADA"/>
    <w:rsid w:val="00620E8E"/>
    <w:rsid w:val="006230C2"/>
    <w:rsid w:val="00633CFE"/>
    <w:rsid w:val="00634FCA"/>
    <w:rsid w:val="006360CD"/>
    <w:rsid w:val="006404B5"/>
    <w:rsid w:val="006452B8"/>
    <w:rsid w:val="00646993"/>
    <w:rsid w:val="00652E62"/>
    <w:rsid w:val="0065731C"/>
    <w:rsid w:val="00661515"/>
    <w:rsid w:val="00672F01"/>
    <w:rsid w:val="006772B3"/>
    <w:rsid w:val="00687B61"/>
    <w:rsid w:val="00687B62"/>
    <w:rsid w:val="00690C44"/>
    <w:rsid w:val="006969D9"/>
    <w:rsid w:val="006A2B68"/>
    <w:rsid w:val="006B19B1"/>
    <w:rsid w:val="006C2F32"/>
    <w:rsid w:val="006D4448"/>
    <w:rsid w:val="006D59EB"/>
    <w:rsid w:val="006E2C4D"/>
    <w:rsid w:val="006F07A4"/>
    <w:rsid w:val="007027A5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C136F"/>
    <w:rsid w:val="007C1416"/>
    <w:rsid w:val="007C367E"/>
    <w:rsid w:val="007D5A78"/>
    <w:rsid w:val="007E3BD1"/>
    <w:rsid w:val="007F1563"/>
    <w:rsid w:val="007F44DB"/>
    <w:rsid w:val="007F5A8B"/>
    <w:rsid w:val="00811D52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A0B"/>
    <w:rsid w:val="00883C6C"/>
    <w:rsid w:val="00886790"/>
    <w:rsid w:val="008908DE"/>
    <w:rsid w:val="00894FBB"/>
    <w:rsid w:val="008A12ED"/>
    <w:rsid w:val="008A6872"/>
    <w:rsid w:val="008B2C77"/>
    <w:rsid w:val="008B4AD2"/>
    <w:rsid w:val="008C441F"/>
    <w:rsid w:val="008E1B41"/>
    <w:rsid w:val="008E39BE"/>
    <w:rsid w:val="008E62EC"/>
    <w:rsid w:val="008E7B69"/>
    <w:rsid w:val="008F32F6"/>
    <w:rsid w:val="008F5C12"/>
    <w:rsid w:val="008F72B1"/>
    <w:rsid w:val="00916CD7"/>
    <w:rsid w:val="00920927"/>
    <w:rsid w:val="00921B38"/>
    <w:rsid w:val="00923720"/>
    <w:rsid w:val="00924FBA"/>
    <w:rsid w:val="0092586D"/>
    <w:rsid w:val="009278C9"/>
    <w:rsid w:val="009303A7"/>
    <w:rsid w:val="0095024A"/>
    <w:rsid w:val="009527CB"/>
    <w:rsid w:val="00953835"/>
    <w:rsid w:val="00960F6C"/>
    <w:rsid w:val="00964D87"/>
    <w:rsid w:val="00970747"/>
    <w:rsid w:val="00970AAD"/>
    <w:rsid w:val="00984440"/>
    <w:rsid w:val="0098725E"/>
    <w:rsid w:val="0099552D"/>
    <w:rsid w:val="009A5900"/>
    <w:rsid w:val="009A593F"/>
    <w:rsid w:val="009B0166"/>
    <w:rsid w:val="009C2650"/>
    <w:rsid w:val="009D15E2"/>
    <w:rsid w:val="009D15FE"/>
    <w:rsid w:val="009D5D2C"/>
    <w:rsid w:val="009E0DE9"/>
    <w:rsid w:val="009E568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554E"/>
    <w:rsid w:val="00A76C6C"/>
    <w:rsid w:val="00A772D9"/>
    <w:rsid w:val="00A82529"/>
    <w:rsid w:val="00A92DD1"/>
    <w:rsid w:val="00AA5081"/>
    <w:rsid w:val="00AA5338"/>
    <w:rsid w:val="00AB1B8E"/>
    <w:rsid w:val="00AB386E"/>
    <w:rsid w:val="00AC0696"/>
    <w:rsid w:val="00AC0E43"/>
    <w:rsid w:val="00AC4C98"/>
    <w:rsid w:val="00AC5F6B"/>
    <w:rsid w:val="00AC60E3"/>
    <w:rsid w:val="00AC71FA"/>
    <w:rsid w:val="00AD3896"/>
    <w:rsid w:val="00AD5B47"/>
    <w:rsid w:val="00AE1ED9"/>
    <w:rsid w:val="00AE32CB"/>
    <w:rsid w:val="00AF098A"/>
    <w:rsid w:val="00AF2F35"/>
    <w:rsid w:val="00AF3957"/>
    <w:rsid w:val="00B00776"/>
    <w:rsid w:val="00B12013"/>
    <w:rsid w:val="00B22C67"/>
    <w:rsid w:val="00B3508F"/>
    <w:rsid w:val="00B37627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BF7C88"/>
    <w:rsid w:val="00C143C3"/>
    <w:rsid w:val="00C15138"/>
    <w:rsid w:val="00C1739B"/>
    <w:rsid w:val="00C26067"/>
    <w:rsid w:val="00C30A29"/>
    <w:rsid w:val="00C317DC"/>
    <w:rsid w:val="00C37BFB"/>
    <w:rsid w:val="00C553FD"/>
    <w:rsid w:val="00C56D0B"/>
    <w:rsid w:val="00C578E9"/>
    <w:rsid w:val="00C57E46"/>
    <w:rsid w:val="00C703E2"/>
    <w:rsid w:val="00C70626"/>
    <w:rsid w:val="00C72860"/>
    <w:rsid w:val="00C73B90"/>
    <w:rsid w:val="00C80036"/>
    <w:rsid w:val="00C87E0C"/>
    <w:rsid w:val="00C96AF3"/>
    <w:rsid w:val="00C97CCC"/>
    <w:rsid w:val="00CA021A"/>
    <w:rsid w:val="00CA0274"/>
    <w:rsid w:val="00CA303F"/>
    <w:rsid w:val="00CB746F"/>
    <w:rsid w:val="00CC451E"/>
    <w:rsid w:val="00CC7CB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BA8"/>
    <w:rsid w:val="00D527EF"/>
    <w:rsid w:val="00D54C76"/>
    <w:rsid w:val="00D65221"/>
    <w:rsid w:val="00D727F3"/>
    <w:rsid w:val="00D73695"/>
    <w:rsid w:val="00D810DE"/>
    <w:rsid w:val="00D86B68"/>
    <w:rsid w:val="00D87D32"/>
    <w:rsid w:val="00D92C83"/>
    <w:rsid w:val="00DA0A81"/>
    <w:rsid w:val="00DA3C10"/>
    <w:rsid w:val="00DA53B5"/>
    <w:rsid w:val="00DC1D69"/>
    <w:rsid w:val="00DC5A3A"/>
    <w:rsid w:val="00DE01A6"/>
    <w:rsid w:val="00E048B1"/>
    <w:rsid w:val="00E238E6"/>
    <w:rsid w:val="00E246B1"/>
    <w:rsid w:val="00E2478F"/>
    <w:rsid w:val="00E35064"/>
    <w:rsid w:val="00E438C3"/>
    <w:rsid w:val="00E501F0"/>
    <w:rsid w:val="00E67434"/>
    <w:rsid w:val="00E812F4"/>
    <w:rsid w:val="00E86D16"/>
    <w:rsid w:val="00E91BFF"/>
    <w:rsid w:val="00E92933"/>
    <w:rsid w:val="00EA116F"/>
    <w:rsid w:val="00EA3B97"/>
    <w:rsid w:val="00EB0AA4"/>
    <w:rsid w:val="00EB58C7"/>
    <w:rsid w:val="00EB5C88"/>
    <w:rsid w:val="00EB7A74"/>
    <w:rsid w:val="00EC0469"/>
    <w:rsid w:val="00EC2F24"/>
    <w:rsid w:val="00EF01F8"/>
    <w:rsid w:val="00EF40EF"/>
    <w:rsid w:val="00EF7A22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D63CA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A449D16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C57E4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34BF92628224FA71459D97ECB7463" ma:contentTypeVersion="" ma:contentTypeDescription="Create a new document." ma:contentTypeScope="" ma:versionID="2e48d753e0ac95bd22431824b8b609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8db279-accf-469d-a8b1-c202acae647d" targetNamespace="http://schemas.microsoft.com/office/2006/metadata/properties" ma:root="true" ma:fieldsID="f38d3ca0e678c35f97e4f6098446d367" ns1:_="" ns2:_="" ns3:_="">
    <xsd:import namespace="http://schemas.microsoft.com/sharepoint/v3"/>
    <xsd:import namespace="d50bbff7-d6dd-47d2-864a-cfdc2c3db0f4"/>
    <xsd:import namespace="868db279-accf-469d-a8b1-c202acae647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db279-accf-469d-a8b1-c202acae6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A56D9-D741-47AA-A802-3E1CACC07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8db279-accf-469d-a8b1-c202acae6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schemas.microsoft.com/sharepoint/v3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868db279-accf-469d-a8b1-c202acae647d"/>
  </ds:schemaRefs>
</ds:datastoreItem>
</file>

<file path=customXml/itemProps4.xml><?xml version="1.0" encoding="utf-8"?>
<ds:datastoreItem xmlns:ds="http://schemas.openxmlformats.org/officeDocument/2006/customXml" ds:itemID="{2711BCD4-3603-49E2-93CC-D715DC2C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4</cp:revision>
  <cp:lastPrinted>2016-05-27T05:21:00Z</cp:lastPrinted>
  <dcterms:created xsi:type="dcterms:W3CDTF">2022-05-18T04:56:00Z</dcterms:created>
  <dcterms:modified xsi:type="dcterms:W3CDTF">2022-05-18T05:05:00Z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0x01010092934BF92628224FA71459D97ECB7463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