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618E9" w14:paraId="3215F999" w14:textId="77777777" w:rsidTr="00146EEC">
        <w:tc>
          <w:tcPr>
            <w:tcW w:w="2689" w:type="dxa"/>
          </w:tcPr>
          <w:p w14:paraId="13FF39D2" w14:textId="1E84DDA3" w:rsidR="002618E9" w:rsidRPr="002618E9" w:rsidRDefault="002618E9" w:rsidP="002618E9">
            <w:pPr>
              <w:pStyle w:val="SIText"/>
            </w:pPr>
            <w:r w:rsidRPr="002618E9">
              <w:t>Release 1</w:t>
            </w:r>
          </w:p>
        </w:tc>
        <w:tc>
          <w:tcPr>
            <w:tcW w:w="6939" w:type="dxa"/>
          </w:tcPr>
          <w:p w14:paraId="4159EE41" w14:textId="09AEBFC4" w:rsidR="002618E9" w:rsidRPr="002618E9" w:rsidRDefault="002618E9" w:rsidP="00EF13BF">
            <w:pPr>
              <w:pStyle w:val="SIText"/>
            </w:pPr>
            <w:r w:rsidRPr="002618E9">
              <w:t xml:space="preserve">This version released with Agriculture, Horticulture and Conservation and Land Management </w:t>
            </w:r>
            <w:r w:rsidRPr="00EF13BF">
              <w:t xml:space="preserve">Training Package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9</w:t>
            </w:r>
            <w:r w:rsidRPr="00EF13B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FFF7695" w:rsidR="00F1480E" w:rsidRPr="005404CB" w:rsidRDefault="00644ADE" w:rsidP="005404CB">
            <w:pPr>
              <w:pStyle w:val="SIUNITCODE"/>
            </w:pPr>
            <w:r w:rsidRPr="00C31EEE">
              <w:t>AHC</w:t>
            </w:r>
            <w:r w:rsidR="009A6565">
              <w:t>OCM</w:t>
            </w:r>
            <w:r w:rsidRPr="00C31EEE">
              <w:t>3</w:t>
            </w:r>
            <w:r w:rsidR="006A352E">
              <w:t>X</w:t>
            </w:r>
            <w:r w:rsidRPr="00C31EEE">
              <w:t>05</w:t>
            </w:r>
          </w:p>
        </w:tc>
        <w:tc>
          <w:tcPr>
            <w:tcW w:w="3604" w:type="pct"/>
            <w:shd w:val="clear" w:color="auto" w:fill="auto"/>
          </w:tcPr>
          <w:p w14:paraId="27BB1922" w14:textId="550BB43F" w:rsidR="00F1480E" w:rsidRPr="005404CB" w:rsidRDefault="00C31EEE" w:rsidP="005404CB">
            <w:pPr>
              <w:pStyle w:val="SIUnittitle"/>
            </w:pPr>
            <w:r w:rsidRPr="00C31EEE">
              <w:t xml:space="preserve">Work with an Aboriginal </w:t>
            </w:r>
            <w:r w:rsidR="00BB69DE" w:rsidRPr="00BB69DE">
              <w:t xml:space="preserve">and/or Torres Strait Islander </w:t>
            </w:r>
            <w:r w:rsidRPr="00C31EEE">
              <w:t>Community or organisation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34D20D" w14:textId="5674E454" w:rsidR="00644ADE" w:rsidRDefault="00644ADE" w:rsidP="00644ADE">
            <w:r w:rsidRPr="00644ADE">
              <w:t>This unit of competency describes the skills and knowledge required to work with an Aboriginal</w:t>
            </w:r>
            <w:r w:rsidR="00BB69DE">
              <w:t xml:space="preserve"> and/or Torres Strait Islander</w:t>
            </w:r>
            <w:r w:rsidRPr="00644ADE">
              <w:t xml:space="preserve"> Community or organisation while demonstrating an awareness of Aboriginal </w:t>
            </w:r>
            <w:r w:rsidR="002618E9">
              <w:t>and/or Torres Strait Islander</w:t>
            </w:r>
            <w:r w:rsidR="002618E9" w:rsidRPr="002618E9">
              <w:t xml:space="preserve"> </w:t>
            </w:r>
            <w:r w:rsidRPr="00644ADE">
              <w:t xml:space="preserve">identity, </w:t>
            </w:r>
            <w:r w:rsidR="00FF1C18">
              <w:t>histories</w:t>
            </w:r>
            <w:r w:rsidR="00FF1C18" w:rsidRPr="00644ADE">
              <w:t xml:space="preserve"> </w:t>
            </w:r>
            <w:r w:rsidRPr="00644ADE">
              <w:t>and spirituality.</w:t>
            </w:r>
          </w:p>
          <w:p w14:paraId="16ACA8B2" w14:textId="77777777" w:rsidR="00560574" w:rsidRPr="00644ADE" w:rsidRDefault="00560574" w:rsidP="00644ADE"/>
          <w:p w14:paraId="456B0E52" w14:textId="66365763" w:rsidR="00644ADE" w:rsidRDefault="00644ADE" w:rsidP="00644ADE">
            <w:r w:rsidRPr="00644ADE">
              <w:t xml:space="preserve">All work is performed according to </w:t>
            </w:r>
            <w:r w:rsidR="00FF1C18">
              <w:t xml:space="preserve">local </w:t>
            </w:r>
            <w:r w:rsidRPr="00644ADE">
              <w:t>Community guidelines and cultural protocols.</w:t>
            </w:r>
          </w:p>
          <w:p w14:paraId="4DC36062" w14:textId="77777777" w:rsidR="00560574" w:rsidRPr="00644ADE" w:rsidRDefault="00560574" w:rsidP="00644ADE"/>
          <w:p w14:paraId="32E6AB5E" w14:textId="24867C2F" w:rsidR="00373436" w:rsidRPr="000754EC" w:rsidRDefault="00644ADE" w:rsidP="00644ADE">
            <w:pPr>
              <w:pStyle w:val="SIText"/>
            </w:pPr>
            <w:r w:rsidRPr="00644ADE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F1A1C2" w:rsidR="00F1480E" w:rsidRPr="005404CB" w:rsidRDefault="00BB69DE" w:rsidP="0034330F">
            <w:r w:rsidRPr="00BB69DE">
              <w:t>AHC</w:t>
            </w:r>
            <w:r w:rsidR="009A6565">
              <w:t>OCM</w:t>
            </w:r>
            <w:r w:rsidRPr="00BB69DE">
              <w:t>3</w:t>
            </w:r>
            <w:r w:rsidR="006A352E">
              <w:t>X</w:t>
            </w:r>
            <w:r w:rsidRPr="00BB69DE">
              <w:t xml:space="preserve">06 </w:t>
            </w:r>
            <w:r w:rsidR="001044E6">
              <w:t>Follow</w:t>
            </w:r>
            <w:r w:rsidRPr="00BB69DE">
              <w:t xml:space="preserve"> Aboriginal and or Torres Strait Islander cultural protocols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0D6E548" w:rsidR="00F1480E" w:rsidRPr="005404CB" w:rsidRDefault="009A656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4330F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61E70B61" w:rsidR="0034330F" w:rsidRPr="0034330F" w:rsidRDefault="0034330F" w:rsidP="0034330F">
            <w:pPr>
              <w:pStyle w:val="SIText"/>
            </w:pPr>
            <w:r w:rsidRPr="003172B2">
              <w:t>1.</w:t>
            </w:r>
            <w:r w:rsidR="006D6BDE">
              <w:t xml:space="preserve"> </w:t>
            </w:r>
            <w:r w:rsidRPr="0034330F">
              <w:t>Define Australian history from an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4330F">
              <w:t xml:space="preserve"> cultural and Community perspective</w:t>
            </w:r>
          </w:p>
        </w:tc>
        <w:tc>
          <w:tcPr>
            <w:tcW w:w="3604" w:type="pct"/>
            <w:shd w:val="clear" w:color="auto" w:fill="auto"/>
          </w:tcPr>
          <w:p w14:paraId="21384384" w14:textId="57CCD003" w:rsidR="0034330F" w:rsidRPr="0034330F" w:rsidRDefault="0034330F" w:rsidP="0034330F">
            <w:r w:rsidRPr="003172B2">
              <w:t>1.1</w:t>
            </w:r>
            <w:r w:rsidR="006D6BDE">
              <w:t xml:space="preserve"> </w:t>
            </w:r>
            <w:r w:rsidRPr="003172B2">
              <w:t xml:space="preserve">Determine major characteristics of the social structures of a specific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</w:t>
            </w:r>
          </w:p>
          <w:p w14:paraId="0682DBE0" w14:textId="4F26AF4E" w:rsidR="0034330F" w:rsidRPr="0034330F" w:rsidRDefault="0034330F" w:rsidP="0034330F">
            <w:r w:rsidRPr="003172B2">
              <w:t>1.2</w:t>
            </w:r>
            <w:r w:rsidR="006D6BDE">
              <w:t xml:space="preserve"> </w:t>
            </w:r>
            <w:r w:rsidRPr="003172B2">
              <w:t xml:space="preserve">Identify impacts on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 xml:space="preserve">social structures following </w:t>
            </w:r>
            <w:r w:rsidR="001044E6">
              <w:t>British</w:t>
            </w:r>
            <w:r w:rsidR="001044E6" w:rsidRPr="003172B2">
              <w:t xml:space="preserve"> </w:t>
            </w:r>
            <w:r w:rsidRPr="003172B2">
              <w:t>colonisation</w:t>
            </w:r>
          </w:p>
          <w:p w14:paraId="6539C756" w14:textId="1A202D5D" w:rsidR="0034330F" w:rsidRPr="0034330F" w:rsidRDefault="0034330F" w:rsidP="0034330F">
            <w:r w:rsidRPr="003172B2">
              <w:t>1.3</w:t>
            </w:r>
            <w:r w:rsidR="006D6BDE">
              <w:t xml:space="preserve"> </w:t>
            </w:r>
            <w:r w:rsidRPr="003172B2">
              <w:t xml:space="preserve">Record examples of resistance to </w:t>
            </w:r>
            <w:r w:rsidR="001044E6">
              <w:t>British</w:t>
            </w:r>
            <w:r w:rsidRPr="003172B2">
              <w:t xml:space="preserve"> colonisation</w:t>
            </w:r>
          </w:p>
          <w:p w14:paraId="74A11976" w14:textId="5F79088C" w:rsidR="0034330F" w:rsidRPr="0034330F" w:rsidRDefault="0034330F" w:rsidP="0034330F">
            <w:r w:rsidRPr="003172B2">
              <w:t>1.4</w:t>
            </w:r>
            <w:r w:rsidR="006D6BDE">
              <w:t xml:space="preserve"> </w:t>
            </w:r>
            <w:r w:rsidRPr="003172B2">
              <w:t xml:space="preserve">Document positive and negative effects of </w:t>
            </w:r>
            <w:r w:rsidR="001044E6">
              <w:t>British</w:t>
            </w:r>
            <w:r w:rsidRPr="003172B2">
              <w:t xml:space="preserve"> colonisation</w:t>
            </w:r>
          </w:p>
          <w:p w14:paraId="635AC14C" w14:textId="4828EA8C" w:rsidR="0034330F" w:rsidRPr="0034330F" w:rsidRDefault="0034330F" w:rsidP="0034330F">
            <w:r w:rsidRPr="003172B2">
              <w:t>1.5</w:t>
            </w:r>
            <w:r w:rsidR="006D6BDE">
              <w:t xml:space="preserve"> </w:t>
            </w:r>
            <w:r w:rsidR="001044E6" w:rsidRPr="001044E6">
              <w:rPr>
                <w:rFonts w:eastAsiaTheme="minorHAnsi"/>
              </w:rPr>
              <w:t>Examine various approaches which can be undertaken to identify Cultural authorities for specific Country and Communities</w:t>
            </w:r>
          </w:p>
          <w:p w14:paraId="1F245A98" w14:textId="77AC6CCA" w:rsidR="0034330F" w:rsidRPr="0034330F" w:rsidRDefault="0034330F" w:rsidP="0034330F">
            <w:r w:rsidRPr="003172B2">
              <w:t>1.6</w:t>
            </w:r>
            <w:r w:rsidR="006D6BDE">
              <w:t xml:space="preserve"> </w:t>
            </w:r>
            <w:r w:rsidRPr="003172B2">
              <w:t xml:space="preserve">Research contemporary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social, economic and political trends in the context of Community life</w:t>
            </w:r>
          </w:p>
        </w:tc>
      </w:tr>
      <w:tr w:rsidR="0034330F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42CAA592" w:rsidR="0034330F" w:rsidRPr="0034330F" w:rsidRDefault="0034330F" w:rsidP="0034330F">
            <w:pPr>
              <w:pStyle w:val="SIText"/>
            </w:pPr>
            <w:r w:rsidRPr="003172B2">
              <w:t>2.</w:t>
            </w:r>
            <w:r w:rsidR="006D6BDE">
              <w:t xml:space="preserve"> </w:t>
            </w:r>
            <w:r w:rsidRPr="003172B2">
              <w:t xml:space="preserve">Outline strategies for working with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organisations and people</w:t>
            </w:r>
            <w:r w:rsidR="001044E6">
              <w:t>s</w:t>
            </w:r>
          </w:p>
        </w:tc>
        <w:tc>
          <w:tcPr>
            <w:tcW w:w="3604" w:type="pct"/>
            <w:shd w:val="clear" w:color="auto" w:fill="auto"/>
          </w:tcPr>
          <w:p w14:paraId="6D16B4DE" w14:textId="5657DD0E" w:rsidR="0034330F" w:rsidRPr="0034330F" w:rsidRDefault="0034330F" w:rsidP="0034330F">
            <w:r w:rsidRPr="003172B2">
              <w:t>2.1</w:t>
            </w:r>
            <w:r w:rsidR="006D6BDE">
              <w:t xml:space="preserve"> </w:t>
            </w:r>
            <w:r w:rsidRPr="003172B2">
              <w:t xml:space="preserve">Acknowledge and consider </w:t>
            </w:r>
            <w:r w:rsidR="001044E6">
              <w:t>diversity when</w:t>
            </w:r>
            <w:r w:rsidRPr="003172B2">
              <w:t xml:space="preserve"> working within Aboriginal</w:t>
            </w:r>
            <w:r w:rsidR="00BB69DE">
              <w:t xml:space="preserve"> and</w:t>
            </w:r>
            <w:r w:rsidR="00BB69DE" w:rsidRPr="00BB69DE">
              <w:t>/or Torres Strait Islander</w:t>
            </w:r>
            <w:r w:rsidRPr="003172B2">
              <w:t xml:space="preserve"> Communities and organisations </w:t>
            </w:r>
          </w:p>
          <w:p w14:paraId="1B258E1B" w14:textId="03C851CF" w:rsidR="0034330F" w:rsidRDefault="0034330F" w:rsidP="0034330F">
            <w:r w:rsidRPr="003172B2">
              <w:t>2.2</w:t>
            </w:r>
            <w:r w:rsidR="006D6BDE">
              <w:t xml:space="preserve"> </w:t>
            </w:r>
            <w:r w:rsidRPr="003172B2">
              <w:t xml:space="preserve">Identify </w:t>
            </w:r>
            <w:r w:rsidR="001044E6">
              <w:t xml:space="preserve">and document </w:t>
            </w:r>
            <w:r w:rsidRPr="003172B2">
              <w:t xml:space="preserve">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="001044E6">
              <w:t xml:space="preserve">methods of communication and </w:t>
            </w:r>
            <w:r w:rsidRPr="003172B2">
              <w:t>working</w:t>
            </w:r>
          </w:p>
          <w:p w14:paraId="625EFAE6" w14:textId="552D5805" w:rsidR="0093529F" w:rsidRDefault="0093529F" w:rsidP="0034330F">
            <w:r>
              <w:t xml:space="preserve">2.3 Research and </w:t>
            </w:r>
            <w:r w:rsidR="00EF13BF">
              <w:t>document</w:t>
            </w:r>
            <w:r>
              <w:t xml:space="preserve"> </w:t>
            </w:r>
            <w:r w:rsidR="00CC14F3">
              <w:t>cultural protocols in the local Community</w:t>
            </w:r>
          </w:p>
          <w:p w14:paraId="0DCB6FBD" w14:textId="175601BE" w:rsidR="0034330F" w:rsidRPr="0034330F" w:rsidRDefault="00EF13BF" w:rsidP="00EF13BF">
            <w:r>
              <w:t xml:space="preserve">2.4 Recommend strategies with </w:t>
            </w:r>
            <w:r w:rsidRPr="00EF13BF">
              <w:t>supervisor</w:t>
            </w:r>
            <w:r>
              <w:t xml:space="preserve"> following consultation and research outcomes</w:t>
            </w:r>
            <w:r w:rsidR="0034330F" w:rsidRPr="003172B2">
              <w:t xml:space="preserve"> </w:t>
            </w:r>
          </w:p>
        </w:tc>
      </w:tr>
      <w:tr w:rsidR="0034330F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7C6C8ECF" w:rsidR="0034330F" w:rsidRPr="0034330F" w:rsidRDefault="0034330F" w:rsidP="0034330F">
            <w:pPr>
              <w:pStyle w:val="SIText"/>
            </w:pPr>
            <w:r w:rsidRPr="003172B2">
              <w:t>3.</w:t>
            </w:r>
            <w:r w:rsidR="006D6BDE">
              <w:t xml:space="preserve"> </w:t>
            </w:r>
            <w:r w:rsidRPr="003172B2">
              <w:t xml:space="preserve">Operate effectively in a job role </w:t>
            </w:r>
            <w:r w:rsidRPr="0034330F">
              <w:t xml:space="preserve">working with an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4330F">
              <w:t>Community or organisation</w:t>
            </w:r>
          </w:p>
        </w:tc>
        <w:tc>
          <w:tcPr>
            <w:tcW w:w="3604" w:type="pct"/>
            <w:shd w:val="clear" w:color="auto" w:fill="auto"/>
          </w:tcPr>
          <w:p w14:paraId="49D03435" w14:textId="11C6A3C1" w:rsidR="0034330F" w:rsidRPr="0034330F" w:rsidRDefault="0034330F" w:rsidP="0034330F">
            <w:r w:rsidRPr="003172B2">
              <w:t>3.1</w:t>
            </w:r>
            <w:r w:rsidR="006D6BDE">
              <w:t xml:space="preserve"> </w:t>
            </w:r>
            <w:r w:rsidR="00CC14F3">
              <w:t>Apply</w:t>
            </w:r>
            <w:r w:rsidR="00CC14F3" w:rsidRPr="003172B2">
              <w:t xml:space="preserve"> </w:t>
            </w:r>
            <w:r w:rsidRPr="003172B2">
              <w:t>Aboriginal 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cultural protocols according to Community and organisational guidelines and procedures</w:t>
            </w:r>
          </w:p>
          <w:p w14:paraId="7D8EC98B" w14:textId="144E5961" w:rsidR="0034330F" w:rsidRPr="0034330F" w:rsidRDefault="0034330F" w:rsidP="0034330F">
            <w:r w:rsidRPr="003172B2">
              <w:t>3.</w:t>
            </w:r>
            <w:r w:rsidR="00CC14F3">
              <w:t xml:space="preserve">2 </w:t>
            </w:r>
            <w:r w:rsidRPr="003172B2">
              <w:t xml:space="preserve">Build and maintain </w:t>
            </w:r>
            <w:r w:rsidR="001044E6">
              <w:t>genuine</w:t>
            </w:r>
            <w:r w:rsidR="001044E6" w:rsidRPr="003172B2">
              <w:t xml:space="preserve"> </w:t>
            </w:r>
            <w:r w:rsidRPr="003172B2">
              <w:t xml:space="preserve">relationships within the Aboriginal </w:t>
            </w:r>
            <w:r w:rsidR="00BB69DE">
              <w:t>and</w:t>
            </w:r>
            <w:r w:rsidR="00BB69DE" w:rsidRPr="00BB69DE">
              <w:t xml:space="preserve">/or Torres Strait Islander </w:t>
            </w:r>
            <w:r w:rsidRPr="003172B2">
              <w:t>Community and organisation</w:t>
            </w:r>
          </w:p>
          <w:p w14:paraId="69D6DCFE" w14:textId="7EFF7BFD" w:rsidR="0034330F" w:rsidRPr="0034330F" w:rsidRDefault="0034330F" w:rsidP="0034330F">
            <w:r w:rsidRPr="003172B2">
              <w:t>3.</w:t>
            </w:r>
            <w:r w:rsidR="00CC14F3">
              <w:t xml:space="preserve">3 </w:t>
            </w:r>
            <w:r w:rsidR="001044E6">
              <w:t>Reciprocate</w:t>
            </w:r>
            <w:r w:rsidRPr="003172B2">
              <w:t xml:space="preserve"> mutual respect </w:t>
            </w:r>
            <w:r w:rsidR="001044E6">
              <w:t>through</w:t>
            </w:r>
            <w:r w:rsidRPr="003172B2">
              <w:t xml:space="preserve"> effective engagement and shared outcomes with the Community and organisation over time</w:t>
            </w:r>
          </w:p>
          <w:p w14:paraId="401AE837" w14:textId="3B89D72C" w:rsidR="0034330F" w:rsidRPr="0034330F" w:rsidRDefault="0034330F" w:rsidP="0034330F">
            <w:pPr>
              <w:pStyle w:val="SIText"/>
            </w:pPr>
            <w:r w:rsidRPr="003172B2">
              <w:t>3.</w:t>
            </w:r>
            <w:r w:rsidR="00CC14F3">
              <w:t xml:space="preserve">4 </w:t>
            </w:r>
            <w:r w:rsidRPr="003172B2">
              <w:t>Obtain feedback on personal work performance</w:t>
            </w:r>
            <w:r w:rsidR="001044E6">
              <w:t xml:space="preserve"> from supervisor</w:t>
            </w:r>
            <w:r w:rsidRPr="003172B2">
              <w:t xml:space="preserve"> 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618E9" w:rsidRPr="00336FCA" w:rsidDel="00423CB2" w14:paraId="3B729F70" w14:textId="77777777" w:rsidTr="00CA2922">
        <w:tc>
          <w:tcPr>
            <w:tcW w:w="1396" w:type="pct"/>
          </w:tcPr>
          <w:p w14:paraId="6DA827DB" w14:textId="7D63421E" w:rsidR="002618E9" w:rsidRPr="002618E9" w:rsidRDefault="002618E9" w:rsidP="002618E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A751F4" w:rsidR="002618E9" w:rsidRPr="002618E9" w:rsidRDefault="002618E9" w:rsidP="002618E9">
            <w:pPr>
              <w:pStyle w:val="SIBulletList1"/>
            </w:pPr>
            <w:r w:rsidRPr="002618E9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2618E9" w:rsidRPr="00336FCA" w:rsidDel="00423CB2" w14:paraId="1F277416" w14:textId="77777777" w:rsidTr="00CA2922">
        <w:tc>
          <w:tcPr>
            <w:tcW w:w="1396" w:type="pct"/>
          </w:tcPr>
          <w:p w14:paraId="375B6168" w14:textId="3C10D7F1" w:rsidR="002618E9" w:rsidRPr="002618E9" w:rsidRDefault="002618E9" w:rsidP="002618E9">
            <w:pPr>
              <w:pStyle w:val="SIText"/>
            </w:pPr>
            <w:r w:rsidRPr="002618E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406F646A" w:rsidR="002618E9" w:rsidRPr="002618E9" w:rsidRDefault="002618E9" w:rsidP="002618E9">
            <w:pPr>
              <w:pStyle w:val="SIBulletList1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32108D46" w:rsidR="00041E59" w:rsidRPr="005404CB" w:rsidRDefault="00BB69DE" w:rsidP="005404CB">
            <w:pPr>
              <w:pStyle w:val="SIText"/>
            </w:pPr>
            <w:r w:rsidRPr="00BB69DE">
              <w:t>AHC</w:t>
            </w:r>
            <w:r w:rsidR="009A6565">
              <w:t>OCM</w:t>
            </w:r>
            <w:r w:rsidRPr="00BB69DE">
              <w:t>3</w:t>
            </w:r>
            <w:r w:rsidR="00AD4646">
              <w:t>X</w:t>
            </w:r>
            <w:r w:rsidRPr="00BB69DE">
              <w:t>05 Work with an Aboriginal and/or Torres Strait Islander Community or organisation</w:t>
            </w:r>
          </w:p>
        </w:tc>
        <w:tc>
          <w:tcPr>
            <w:tcW w:w="1105" w:type="pct"/>
          </w:tcPr>
          <w:p w14:paraId="511AFB9C" w14:textId="4982403B" w:rsidR="00041E59" w:rsidRPr="005404CB" w:rsidRDefault="00BB69DE" w:rsidP="005404CB">
            <w:pPr>
              <w:pStyle w:val="SIText"/>
            </w:pPr>
            <w:r w:rsidRPr="00BB69DE">
              <w:t>AHCILM305 Work with an Aboriginal Community or organisation</w:t>
            </w:r>
          </w:p>
        </w:tc>
        <w:tc>
          <w:tcPr>
            <w:tcW w:w="1251" w:type="pct"/>
          </w:tcPr>
          <w:p w14:paraId="0A1B0B76" w14:textId="77777777" w:rsidR="00AD4646" w:rsidRDefault="00AD4646" w:rsidP="00BB69DE">
            <w:pPr>
              <w:pStyle w:val="SIText"/>
            </w:pPr>
            <w:r w:rsidRPr="00AD4646">
              <w:t xml:space="preserve">Updated unit code and title to include Torres Strait Islander people Minor changes to Application </w:t>
            </w:r>
          </w:p>
          <w:p w14:paraId="14F2E8A8" w14:textId="77777777" w:rsidR="00AD4646" w:rsidRDefault="00AD4646" w:rsidP="00BB69DE">
            <w:pPr>
              <w:pStyle w:val="SIText"/>
            </w:pPr>
            <w:r w:rsidRPr="00AD4646">
              <w:t xml:space="preserve">Minor changes to Elements and Performance Criteria Added Foundation Skills Revised Performance Evidence to express assessment in terms of frequency </w:t>
            </w:r>
          </w:p>
          <w:p w14:paraId="7B5024C9" w14:textId="77777777" w:rsidR="00AD4646" w:rsidRDefault="00AD4646" w:rsidP="00BB69DE">
            <w:pPr>
              <w:pStyle w:val="SIText"/>
            </w:pPr>
            <w:r w:rsidRPr="00AD4646">
              <w:t xml:space="preserve">Revised Knowledge Evidence </w:t>
            </w:r>
          </w:p>
          <w:p w14:paraId="13DE65D9" w14:textId="45D44461" w:rsidR="00041E59" w:rsidRPr="005404CB" w:rsidRDefault="00AD4646" w:rsidP="00BB69DE">
            <w:pPr>
              <w:pStyle w:val="SIText"/>
            </w:pPr>
            <w:r w:rsidRPr="00AD4646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24E705F4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3E629708" w:rsidR="00F1480E" w:rsidRPr="005404CB" w:rsidRDefault="006A5FA0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FA0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00897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31EEE" w:rsidRPr="00C31EEE">
              <w:t>AHC</w:t>
            </w:r>
            <w:r w:rsidR="009A6565">
              <w:t>OCM</w:t>
            </w:r>
            <w:r w:rsidR="00C31EEE" w:rsidRPr="00C31EEE">
              <w:t>3</w:t>
            </w:r>
            <w:r w:rsidR="00DF2690">
              <w:t>X</w:t>
            </w:r>
            <w:r w:rsidR="00C31EEE" w:rsidRPr="00C31EEE">
              <w:t xml:space="preserve">05 Work with an Aboriginal </w:t>
            </w:r>
            <w:r w:rsidR="00BB69DE" w:rsidRPr="00BB69DE">
              <w:t xml:space="preserve">and/or Torres Strait Islander </w:t>
            </w:r>
            <w:r w:rsidR="00C31EEE" w:rsidRPr="00C31EEE">
              <w:t>Community or organisation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2618E9" w:rsidRDefault="007A300D" w:rsidP="002618E9">
            <w:pPr>
              <w:pStyle w:val="SIText"/>
            </w:pPr>
          </w:p>
          <w:p w14:paraId="789ADB51" w14:textId="723B7EC4" w:rsidR="007A300D" w:rsidRPr="00EF13BF" w:rsidRDefault="007A300D" w:rsidP="00EF13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There must be evidence that the individual </w:t>
            </w:r>
            <w:r w:rsidR="002618E9" w:rsidRPr="00EF13BF">
              <w:rPr>
                <w:rStyle w:val="SITemporaryText-blue"/>
                <w:color w:val="auto"/>
                <w:sz w:val="20"/>
              </w:rPr>
              <w:t xml:space="preserve">has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 xml:space="preserve">worked with an Aboriginal and/or Torres Strait Islander Community or organisation </w:t>
            </w:r>
            <w:r w:rsidR="002618E9" w:rsidRPr="00EF13BF">
              <w:rPr>
                <w:rStyle w:val="SITemporaryText-blue"/>
                <w:color w:val="auto"/>
                <w:sz w:val="20"/>
              </w:rPr>
              <w:t>at least once</w:t>
            </w:r>
            <w:r w:rsidR="0093529F" w:rsidRPr="00EF13BF">
              <w:rPr>
                <w:rStyle w:val="SITemporaryText-blue"/>
                <w:color w:val="auto"/>
                <w:sz w:val="20"/>
              </w:rPr>
              <w:t xml:space="preserve"> and has</w:t>
            </w:r>
            <w:r w:rsidR="002618E9" w:rsidRPr="00EF13BF">
              <w:rPr>
                <w:rStyle w:val="SITemporaryText-blue"/>
                <w:color w:val="auto"/>
                <w:sz w:val="20"/>
              </w:rPr>
              <w:t>:</w:t>
            </w:r>
          </w:p>
          <w:p w14:paraId="324B0740" w14:textId="00A2AFEC" w:rsidR="0034330F" w:rsidRPr="00EF13BF" w:rsidRDefault="003B1365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researched and documented </w:t>
            </w:r>
            <w:r w:rsidR="00EF13BF" w:rsidRPr="00EF13BF">
              <w:rPr>
                <w:rStyle w:val="SITemporaryText-blue"/>
                <w:color w:val="auto"/>
                <w:sz w:val="20"/>
              </w:rPr>
              <w:t>Aboriginal and/or Torres Strait Islander history since British colonisation and its effect on a local Community and individuals</w:t>
            </w:r>
          </w:p>
          <w:p w14:paraId="69387749" w14:textId="5E3FF4BC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reflected on own assumptions and bias</w:t>
            </w:r>
          </w:p>
          <w:p w14:paraId="526E971F" w14:textId="6149D9E1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sought feedback on own performance </w:t>
            </w:r>
          </w:p>
          <w:p w14:paraId="0361F520" w14:textId="7C43A482" w:rsidR="0034330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used interpersonal skills to </w:t>
            </w:r>
            <w:r w:rsidR="0034330F" w:rsidRPr="00EF13BF">
              <w:rPr>
                <w:rStyle w:val="SITemporaryText-blue"/>
                <w:color w:val="auto"/>
                <w:sz w:val="20"/>
              </w:rPr>
              <w:t xml:space="preserve">demonstrate empathy and respect in working with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="0034330F" w:rsidRPr="00EF13BF">
              <w:rPr>
                <w:rStyle w:val="SITemporaryText-blue"/>
                <w:color w:val="auto"/>
                <w:sz w:val="20"/>
              </w:rPr>
              <w:t>Communities and organisations</w:t>
            </w:r>
          </w:p>
          <w:p w14:paraId="042AC619" w14:textId="27171D66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communicated with Aboriginal and/or Torres Strait Islander people with an awareness of local cultural protocols</w:t>
            </w:r>
          </w:p>
          <w:p w14:paraId="17782DFF" w14:textId="477E9771" w:rsidR="00556C4C" w:rsidRPr="005404CB" w:rsidRDefault="0034330F" w:rsidP="00EF13BF">
            <w:pPr>
              <w:pStyle w:val="SIBulletList1"/>
            </w:pPr>
            <w:r w:rsidRPr="00EF13BF">
              <w:rPr>
                <w:rStyle w:val="SITemporaryText-blue"/>
                <w:color w:val="auto"/>
                <w:sz w:val="20"/>
              </w:rPr>
              <w:t>buil</w:t>
            </w:r>
            <w:r w:rsidR="002618E9" w:rsidRPr="00EF13BF">
              <w:rPr>
                <w:rStyle w:val="SITemporaryText-blue"/>
                <w:color w:val="auto"/>
                <w:sz w:val="20"/>
              </w:rPr>
              <w:t>t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effective and productive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working relationships with Aboriginal</w:t>
            </w:r>
            <w:r w:rsidR="00BB69DE" w:rsidRPr="002618E9">
              <w:t xml:space="preserve"> </w:t>
            </w:r>
            <w:r w:rsidR="00BB69DE" w:rsidRPr="002618E9">
              <w:rPr>
                <w:rStyle w:val="SITemporaryText-blue"/>
                <w:color w:val="auto"/>
                <w:sz w:val="20"/>
              </w:rPr>
              <w:t>and/or Torres Strait Islander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people and Communities</w:t>
            </w:r>
            <w:r w:rsidR="00C52EBA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1D7642F" w14:textId="1E15FF5F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history, cultural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values,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and interpersonal and Community protocols</w:t>
            </w:r>
          </w:p>
          <w:p w14:paraId="706E018C" w14:textId="7EF970AE" w:rsidR="00EF13BF" w:rsidRPr="00EF13BF" w:rsidRDefault="00EF13B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>stereotypes, conscious and unconscious bias in the workplace</w:t>
            </w:r>
          </w:p>
          <w:p w14:paraId="7F2B4952" w14:textId="1AE689E2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social structures of the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>Community</w:t>
            </w:r>
          </w:p>
          <w:p w14:paraId="3AA8BE5C" w14:textId="342B4ED1" w:rsidR="0034330F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>cultural customs and heritage of local Communities</w:t>
            </w:r>
          </w:p>
          <w:p w14:paraId="0116A0ED" w14:textId="744CBF52" w:rsidR="001044E6" w:rsidRPr="00EF13BF" w:rsidRDefault="0034330F" w:rsidP="00EF13B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F13BF">
              <w:rPr>
                <w:rStyle w:val="SITemporaryText-blue"/>
                <w:color w:val="auto"/>
                <w:sz w:val="20"/>
              </w:rPr>
              <w:t xml:space="preserve">key aspects of Aboriginal </w:t>
            </w:r>
            <w:r w:rsidR="00BB69DE" w:rsidRPr="00EF13BF">
              <w:rPr>
                <w:rStyle w:val="SITemporaryText-blue"/>
                <w:color w:val="auto"/>
                <w:sz w:val="20"/>
              </w:rPr>
              <w:t xml:space="preserve">and/or Torres Strait Islander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history and impact of </w:t>
            </w:r>
            <w:r w:rsidR="001044E6" w:rsidRPr="00EF13BF">
              <w:rPr>
                <w:rStyle w:val="SITemporaryText-blue"/>
                <w:color w:val="auto"/>
                <w:sz w:val="20"/>
              </w:rPr>
              <w:t>British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 colonisation on Community and individuals</w:t>
            </w:r>
          </w:p>
          <w:p w14:paraId="4883ECAC" w14:textId="77777777" w:rsidR="003B1365" w:rsidRPr="00EF13BF" w:rsidRDefault="003B1365" w:rsidP="00EF13BF">
            <w:pPr>
              <w:pStyle w:val="SIBulletList1"/>
            </w:pPr>
            <w:r w:rsidRPr="00EF13BF">
              <w:t>feedback on personal performance may include:</w:t>
            </w:r>
          </w:p>
          <w:p w14:paraId="177DAEFB" w14:textId="0AE1F04C" w:rsidR="003B1365" w:rsidRDefault="001044E6" w:rsidP="003B1365">
            <w:pPr>
              <w:pStyle w:val="SIBulletList2"/>
            </w:pPr>
            <w:r w:rsidRPr="003172B2">
              <w:t xml:space="preserve">interpersonal ways of </w:t>
            </w:r>
            <w:r w:rsidR="003B1365">
              <w:t>communicating</w:t>
            </w:r>
            <w:r w:rsidR="00EF13BF">
              <w:t xml:space="preserve"> including sharing of information</w:t>
            </w:r>
          </w:p>
          <w:p w14:paraId="58F25B26" w14:textId="1FB90190" w:rsidR="00F1480E" w:rsidRPr="005404CB" w:rsidRDefault="001044E6" w:rsidP="00EF13BF">
            <w:pPr>
              <w:pStyle w:val="SIBulletList2"/>
            </w:pPr>
            <w:r w:rsidRPr="003172B2">
              <w:t>adherence to Aboriginal</w:t>
            </w:r>
            <w:r w:rsidRPr="001044E6">
              <w:t xml:space="preserve"> and/or Torres Strait Islander cultural protocols</w:t>
            </w:r>
            <w:r w:rsidR="00BC6986" w:rsidRPr="002618E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BB69DE" w:rsidRPr="00A55106" w14:paraId="020BD5D3" w14:textId="77777777" w:rsidTr="00CA2922">
        <w:tc>
          <w:tcPr>
            <w:tcW w:w="5000" w:type="pct"/>
            <w:shd w:val="clear" w:color="auto" w:fill="auto"/>
          </w:tcPr>
          <w:p w14:paraId="3A7C4CB0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D96D3FA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E4F0812" w14:textId="4884E6E9" w:rsidR="00BB69DE" w:rsidRPr="002618E9" w:rsidRDefault="006B4F19" w:rsidP="00736E1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6B4F19">
              <w:t>skills must be demonstrated</w:t>
            </w:r>
            <w:r>
              <w:t xml:space="preserve"> </w:t>
            </w:r>
            <w:r w:rsidR="00736E1D" w:rsidRPr="00EF13BF">
              <w:rPr>
                <w:rStyle w:val="SITemporaryText-blue"/>
                <w:color w:val="auto"/>
                <w:sz w:val="20"/>
              </w:rPr>
              <w:t>o</w:t>
            </w:r>
            <w:r w:rsidR="009A6565">
              <w:rPr>
                <w:rStyle w:val="SITemporaryText-blue"/>
                <w:color w:val="auto"/>
                <w:sz w:val="20"/>
              </w:rPr>
              <w:t>n Country</w:t>
            </w:r>
            <w:r w:rsidR="00BB69DE" w:rsidRPr="002618E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28F563BF" w14:textId="77777777" w:rsidR="00BB69DE" w:rsidRPr="002618E9" w:rsidRDefault="00BB69DE" w:rsidP="002618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69005B9E" w14:textId="77777777" w:rsidR="00BB69DE" w:rsidRPr="002618E9" w:rsidRDefault="00BB69DE" w:rsidP="002618E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4DC7B64E" w14:textId="77777777" w:rsidR="00BB69DE" w:rsidRPr="002618E9" w:rsidRDefault="00BB69DE" w:rsidP="002618E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618E9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01A9BC7C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7B094F8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4FE993" w14:textId="77777777" w:rsidR="00BB69DE" w:rsidRPr="006F3228" w:rsidRDefault="00BB69DE" w:rsidP="00BB69DE">
            <w:pPr>
              <w:pStyle w:val="SIText"/>
              <w:rPr>
                <w:rStyle w:val="SITemporaryText-blue"/>
              </w:rPr>
            </w:pPr>
          </w:p>
          <w:p w14:paraId="20C09EE5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189C7FA6" w14:textId="77777777" w:rsidR="00BB69DE" w:rsidRPr="002618E9" w:rsidRDefault="00BB69DE" w:rsidP="002618E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6D9CF95" w14:textId="77777777" w:rsidR="00BB69DE" w:rsidRPr="002618E9" w:rsidRDefault="00BB69DE" w:rsidP="002618E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CFD5D86" w14:textId="77777777" w:rsidR="00BB69DE" w:rsidRPr="002618E9" w:rsidRDefault="00BB69DE" w:rsidP="002618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2D9FBF56" w:rsidR="00BB69DE" w:rsidRPr="002618E9" w:rsidRDefault="00BB69DE" w:rsidP="00EF13BF">
            <w:pPr>
              <w:pStyle w:val="SIBulletList2"/>
              <w:rPr>
                <w:rFonts w:eastAsia="Calibri"/>
              </w:rPr>
            </w:pPr>
            <w:r w:rsidRPr="002618E9">
              <w:rPr>
                <w:rStyle w:val="SITemporaryText-blue"/>
                <w:color w:val="auto"/>
                <w:sz w:val="20"/>
              </w:rPr>
              <w:t xml:space="preserve">accompanied </w:t>
            </w:r>
            <w:r w:rsidRPr="00EF13BF">
              <w:rPr>
                <w:rStyle w:val="SITemporaryText-blue"/>
                <w:color w:val="auto"/>
                <w:sz w:val="20"/>
              </w:rPr>
              <w:t xml:space="preserve">by, </w:t>
            </w:r>
            <w:r w:rsidR="009A6565" w:rsidRPr="00EF13BF">
              <w:rPr>
                <w:rStyle w:val="SITemporaryText-blue"/>
                <w:color w:val="auto"/>
                <w:sz w:val="20"/>
              </w:rPr>
              <w:t>and</w:t>
            </w:r>
            <w:r w:rsidR="00EF13BF" w:rsidRPr="00EF13BF">
              <w:rPr>
                <w:rStyle w:val="SITemporaryText-blue"/>
                <w:color w:val="auto"/>
                <w:sz w:val="20"/>
              </w:rPr>
              <w:t>/or</w:t>
            </w:r>
            <w:r w:rsidR="009A6565" w:rsidRPr="00EF13BF">
              <w:rPr>
                <w:rStyle w:val="SITemporaryText-blue"/>
                <w:color w:val="auto"/>
                <w:sz w:val="20"/>
              </w:rPr>
              <w:t xml:space="preserve"> </w:t>
            </w:r>
            <w:r w:rsidRPr="00EF13BF">
              <w:rPr>
                <w:rStyle w:val="SITemporaryText-blue"/>
                <w:color w:val="auto"/>
                <w:sz w:val="20"/>
              </w:rPr>
              <w:t>in communication</w:t>
            </w:r>
            <w:r w:rsidRPr="002618E9">
              <w:rPr>
                <w:rStyle w:val="SITemporaryText-blue"/>
                <w:color w:val="auto"/>
                <w:sz w:val="20"/>
              </w:rPr>
              <w:t xml:space="preserve">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415C01A6" w:rsidR="00F1480E" w:rsidRPr="005404CB" w:rsidRDefault="006A5FA0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6A5FA0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9036A" w14:textId="77777777" w:rsidR="00172C9C" w:rsidRDefault="00172C9C" w:rsidP="00BF3F0A">
      <w:r>
        <w:separator/>
      </w:r>
    </w:p>
    <w:p w14:paraId="3204F8AA" w14:textId="77777777" w:rsidR="00172C9C" w:rsidRDefault="00172C9C"/>
  </w:endnote>
  <w:endnote w:type="continuationSeparator" w:id="0">
    <w:p w14:paraId="1D0B102D" w14:textId="77777777" w:rsidR="00172C9C" w:rsidRDefault="00172C9C" w:rsidP="00BF3F0A">
      <w:r>
        <w:continuationSeparator/>
      </w:r>
    </w:p>
    <w:p w14:paraId="4C785335" w14:textId="77777777" w:rsidR="00172C9C" w:rsidRDefault="00172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F79FE" w14:textId="77777777" w:rsidR="00172C9C" w:rsidRDefault="00172C9C" w:rsidP="00BF3F0A">
      <w:r>
        <w:separator/>
      </w:r>
    </w:p>
    <w:p w14:paraId="4A77D5BF" w14:textId="77777777" w:rsidR="00172C9C" w:rsidRDefault="00172C9C"/>
  </w:footnote>
  <w:footnote w:type="continuationSeparator" w:id="0">
    <w:p w14:paraId="7CEC6F4F" w14:textId="77777777" w:rsidR="00172C9C" w:rsidRDefault="00172C9C" w:rsidP="00BF3F0A">
      <w:r>
        <w:continuationSeparator/>
      </w:r>
    </w:p>
    <w:p w14:paraId="157715D3" w14:textId="77777777" w:rsidR="00172C9C" w:rsidRDefault="00172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2E20F82" w:rsidR="009C2650" w:rsidRPr="00677E7C" w:rsidRDefault="00172C9C" w:rsidP="00677E7C">
    <w:sdt>
      <w:sdtPr>
        <w:id w:val="-455417675"/>
        <w:docPartObj>
          <w:docPartGallery w:val="Watermarks"/>
          <w:docPartUnique/>
        </w:docPartObj>
      </w:sdtPr>
      <w:sdtEndPr/>
      <w:sdtContent>
        <w:r>
          <w:pict w14:anchorId="2207305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31EEE" w:rsidRPr="00C31EEE">
      <w:t>AHC</w:t>
    </w:r>
    <w:r w:rsidR="009A6565">
      <w:t>OCM</w:t>
    </w:r>
    <w:r w:rsidR="00C31EEE" w:rsidRPr="00C31EEE">
      <w:t>3</w:t>
    </w:r>
    <w:r w:rsidR="006A352E">
      <w:t>X</w:t>
    </w:r>
    <w:r w:rsidR="00C31EEE" w:rsidRPr="00C31EEE">
      <w:t xml:space="preserve">05 Work with an Aboriginal </w:t>
    </w:r>
    <w:r w:rsidR="00BB69DE">
      <w:t>and/or Torres Strait Islander</w:t>
    </w:r>
    <w:r w:rsidR="00BB69DE" w:rsidRPr="00644ADE">
      <w:t xml:space="preserve"> </w:t>
    </w:r>
    <w:r w:rsidR="00C31EEE" w:rsidRPr="00C31EEE">
      <w:t>Community or organisation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4FED"/>
    <w:rsid w:val="000D1387"/>
    <w:rsid w:val="000D7B6A"/>
    <w:rsid w:val="000E25E6"/>
    <w:rsid w:val="000E2C86"/>
    <w:rsid w:val="000F29F2"/>
    <w:rsid w:val="00101659"/>
    <w:rsid w:val="001044E6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2C9C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514A1"/>
    <w:rsid w:val="002618E9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330F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1365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3224B"/>
    <w:rsid w:val="005404CB"/>
    <w:rsid w:val="005405B2"/>
    <w:rsid w:val="005427C8"/>
    <w:rsid w:val="005446D1"/>
    <w:rsid w:val="00556C4C"/>
    <w:rsid w:val="00557369"/>
    <w:rsid w:val="00557D22"/>
    <w:rsid w:val="00560574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4ADE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52E"/>
    <w:rsid w:val="006A3F81"/>
    <w:rsid w:val="006A5FA0"/>
    <w:rsid w:val="006B4F19"/>
    <w:rsid w:val="006C2F32"/>
    <w:rsid w:val="006D1AF9"/>
    <w:rsid w:val="006D38C3"/>
    <w:rsid w:val="006D422E"/>
    <w:rsid w:val="006D4448"/>
    <w:rsid w:val="006D6BD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E1D"/>
    <w:rsid w:val="007404E9"/>
    <w:rsid w:val="007444CF"/>
    <w:rsid w:val="00752C75"/>
    <w:rsid w:val="00757005"/>
    <w:rsid w:val="00761DBE"/>
    <w:rsid w:val="0076523B"/>
    <w:rsid w:val="00771B60"/>
    <w:rsid w:val="00781D77"/>
    <w:rsid w:val="00782588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5676"/>
    <w:rsid w:val="009278C9"/>
    <w:rsid w:val="00932CD7"/>
    <w:rsid w:val="0093529F"/>
    <w:rsid w:val="00944C09"/>
    <w:rsid w:val="009527CB"/>
    <w:rsid w:val="00953835"/>
    <w:rsid w:val="00960F6C"/>
    <w:rsid w:val="00970747"/>
    <w:rsid w:val="00991AC4"/>
    <w:rsid w:val="0099486D"/>
    <w:rsid w:val="00997BFC"/>
    <w:rsid w:val="009A5900"/>
    <w:rsid w:val="009A6565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464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B69DE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EEE"/>
    <w:rsid w:val="00C52EBA"/>
    <w:rsid w:val="00C578E9"/>
    <w:rsid w:val="00C6561C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14F3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690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13BF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1C1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736E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1FF86D-EF97-4180-AB17-33EB31107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1085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2022-05-30T02:58:00Z</dcterms:created>
  <dcterms:modified xsi:type="dcterms:W3CDTF">2022-05-30T02:58:00Z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