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14398" w14:textId="77777777" w:rsidR="000E25E6" w:rsidRDefault="000E25E6" w:rsidP="00FD557D">
      <w:pPr>
        <w:pStyle w:val="SIHeading2"/>
      </w:pPr>
    </w:p>
    <w:p w14:paraId="321B162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F9274C" w14:textId="77777777" w:rsidTr="00146EEC">
        <w:tc>
          <w:tcPr>
            <w:tcW w:w="2689" w:type="dxa"/>
          </w:tcPr>
          <w:p w14:paraId="542EB535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EEA8B9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5CC872B5" w14:textId="77777777" w:rsidTr="00146EEC">
        <w:tc>
          <w:tcPr>
            <w:tcW w:w="2689" w:type="dxa"/>
          </w:tcPr>
          <w:p w14:paraId="3F655E7C" w14:textId="3B1573C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7736B9">
              <w:t>1</w:t>
            </w:r>
          </w:p>
        </w:tc>
        <w:tc>
          <w:tcPr>
            <w:tcW w:w="6939" w:type="dxa"/>
          </w:tcPr>
          <w:p w14:paraId="2EE686A7" w14:textId="7D886CF5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7736B9">
              <w:t xml:space="preserve">AHC Agriculture, Horticulture and Conservation and Land Management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7736B9">
              <w:t>9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10E572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ED6E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74F582" w14:textId="3E5F7990" w:rsidR="00F1480E" w:rsidRPr="0092180C" w:rsidRDefault="007736B9" w:rsidP="0092180C">
            <w:pPr>
              <w:pStyle w:val="SIUNITCODE"/>
            </w:pPr>
            <w:r w:rsidRPr="0092180C">
              <w:t>AHC</w:t>
            </w:r>
            <w:r w:rsidR="003B0DAA" w:rsidRPr="0092180C">
              <w:t>CSW</w:t>
            </w:r>
            <w:r w:rsidR="003B0DAA" w:rsidRPr="0092180C">
              <w:rPr>
                <w:rStyle w:val="SITemporaryText-red"/>
                <w:color w:val="auto"/>
              </w:rPr>
              <w:t>4</w:t>
            </w:r>
            <w:r w:rsidRPr="0092180C">
              <w:t>XXX</w:t>
            </w:r>
          </w:p>
        </w:tc>
        <w:tc>
          <w:tcPr>
            <w:tcW w:w="3604" w:type="pct"/>
            <w:shd w:val="clear" w:color="auto" w:fill="auto"/>
          </w:tcPr>
          <w:p w14:paraId="1AFB58EA" w14:textId="0A3EFE34" w:rsidR="00F1480E" w:rsidRPr="005404CB" w:rsidRDefault="005B64FD" w:rsidP="005404CB">
            <w:pPr>
              <w:pStyle w:val="SIUnittitle"/>
            </w:pPr>
            <w:r>
              <w:t>Contribute to the d</w:t>
            </w:r>
            <w:r w:rsidR="001608D2">
              <w:t>evelop</w:t>
            </w:r>
            <w:r>
              <w:t>ment</w:t>
            </w:r>
            <w:r w:rsidR="007736B9">
              <w:t xml:space="preserve"> </w:t>
            </w:r>
            <w:r>
              <w:t>of</w:t>
            </w:r>
            <w:r w:rsidR="007736B9">
              <w:t xml:space="preserve"> </w:t>
            </w:r>
            <w:r w:rsidR="001608D2">
              <w:t>cultural safety</w:t>
            </w:r>
            <w:r w:rsidR="001608D2" w:rsidRPr="001608D2">
              <w:t xml:space="preserve"> </w:t>
            </w:r>
            <w:r w:rsidR="001608D2">
              <w:t>processes</w:t>
            </w:r>
          </w:p>
        </w:tc>
      </w:tr>
      <w:tr w:rsidR="00F1480E" w:rsidRPr="00963A46" w14:paraId="2977AEFC" w14:textId="77777777" w:rsidTr="00CA2922">
        <w:tc>
          <w:tcPr>
            <w:tcW w:w="1396" w:type="pct"/>
            <w:shd w:val="clear" w:color="auto" w:fill="auto"/>
          </w:tcPr>
          <w:p w14:paraId="7DD86510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1AA19A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00CD00" w14:textId="0F660D09" w:rsidR="00916CD7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5B64FD">
              <w:t>support an organisation development of</w:t>
            </w:r>
            <w:r w:rsidR="00BC53B9">
              <w:t xml:space="preserve"> cultural safety </w:t>
            </w:r>
            <w:r w:rsidR="001608D2">
              <w:t xml:space="preserve">processes </w:t>
            </w:r>
            <w:r w:rsidR="00BC53B9">
              <w:t>for Aboriginal and/or Torres Strait Islander people.</w:t>
            </w:r>
          </w:p>
          <w:p w14:paraId="7FE205B3" w14:textId="77777777" w:rsidR="00BC53B9" w:rsidRDefault="00BC53B9" w:rsidP="005404CB">
            <w:pPr>
              <w:pStyle w:val="SIText"/>
            </w:pPr>
          </w:p>
          <w:p w14:paraId="68C5796D" w14:textId="503E2061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who</w:t>
            </w:r>
            <w:r w:rsidR="001608D2">
              <w:t xml:space="preserve"> work with Aboriginal and/or Torres Strait Islander people and who are responsible for contributing to</w:t>
            </w:r>
            <w:r w:rsidR="003B0DAA">
              <w:t xml:space="preserve"> </w:t>
            </w:r>
            <w:r w:rsidR="001608D2">
              <w:t xml:space="preserve">developing </w:t>
            </w:r>
            <w:r w:rsidR="00BB2111">
              <w:t xml:space="preserve">and </w:t>
            </w:r>
            <w:r w:rsidR="005B64FD">
              <w:t>supporting the implementation of</w:t>
            </w:r>
            <w:r w:rsidR="00BB2111">
              <w:t xml:space="preserve"> </w:t>
            </w:r>
            <w:r w:rsidR="001608D2">
              <w:t xml:space="preserve">processes to build a culturally </w:t>
            </w:r>
            <w:r w:rsidR="00A80F74">
              <w:t>safe</w:t>
            </w:r>
            <w:r w:rsidR="001608D2">
              <w:t xml:space="preserve"> workplace. </w:t>
            </w:r>
          </w:p>
          <w:p w14:paraId="7AD03152" w14:textId="77777777" w:rsidR="00616845" w:rsidRPr="000754EC" w:rsidRDefault="00616845" w:rsidP="005404CB">
            <w:pPr>
              <w:pStyle w:val="SIText"/>
            </w:pPr>
          </w:p>
          <w:p w14:paraId="12E655D6" w14:textId="5E37DDE2" w:rsidR="00373436" w:rsidRPr="000754EC" w:rsidRDefault="00373436" w:rsidP="001608D2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4167E291" w14:textId="77777777" w:rsidTr="00CA2922">
        <w:tc>
          <w:tcPr>
            <w:tcW w:w="1396" w:type="pct"/>
            <w:shd w:val="clear" w:color="auto" w:fill="auto"/>
          </w:tcPr>
          <w:p w14:paraId="6F80D4E2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73CC0D" w14:textId="1A9A54E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31BC3631" w14:textId="77777777" w:rsidTr="00CA2922">
        <w:tc>
          <w:tcPr>
            <w:tcW w:w="1396" w:type="pct"/>
            <w:shd w:val="clear" w:color="auto" w:fill="auto"/>
          </w:tcPr>
          <w:p w14:paraId="496BB85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8B5EAF" w14:textId="3FAD0783" w:rsidR="00F1480E" w:rsidRPr="005404CB" w:rsidRDefault="003B0DAA" w:rsidP="005404CB">
            <w:pPr>
              <w:pStyle w:val="SIText"/>
            </w:pPr>
            <w:r>
              <w:t>Cultural Sites Work</w:t>
            </w:r>
            <w:r w:rsidR="00F1480E" w:rsidRPr="005404CB">
              <w:t xml:space="preserve"> (</w:t>
            </w:r>
            <w:r>
              <w:t>CSW</w:t>
            </w:r>
            <w:r w:rsidR="00F1480E" w:rsidRPr="005404CB">
              <w:t>)</w:t>
            </w:r>
          </w:p>
        </w:tc>
      </w:tr>
    </w:tbl>
    <w:p w14:paraId="1C77CE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54A75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4319C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41B1F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7768D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A5B729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07CF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E748C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1BB6C8" w14:textId="4CD0410B" w:rsidR="00F1480E" w:rsidRPr="005404CB" w:rsidRDefault="00F1480E" w:rsidP="005404CB">
            <w:pPr>
              <w:pStyle w:val="SIText"/>
            </w:pPr>
            <w:r w:rsidRPr="005404CB">
              <w:t>1</w:t>
            </w:r>
            <w:r w:rsidR="008908DE" w:rsidRPr="005404CB">
              <w:t>.</w:t>
            </w:r>
            <w:r w:rsidRPr="005404CB">
              <w:t xml:space="preserve"> </w:t>
            </w:r>
            <w:r w:rsidR="003A0359">
              <w:t>Investigate established processes</w:t>
            </w:r>
            <w:r w:rsidR="00E02ADD">
              <w:t xml:space="preserve"> within organisation</w:t>
            </w:r>
          </w:p>
        </w:tc>
        <w:tc>
          <w:tcPr>
            <w:tcW w:w="3604" w:type="pct"/>
            <w:shd w:val="clear" w:color="auto" w:fill="auto"/>
          </w:tcPr>
          <w:p w14:paraId="543FF4FD" w14:textId="2D29DCFC" w:rsidR="00F1480E" w:rsidRPr="005404CB" w:rsidRDefault="00F1480E" w:rsidP="005404CB">
            <w:pPr>
              <w:pStyle w:val="SIText"/>
            </w:pPr>
            <w:r w:rsidRPr="008908DE">
              <w:t xml:space="preserve">1.1 </w:t>
            </w:r>
            <w:r w:rsidR="003A0359">
              <w:t>Investigate existing and past cultural safety policy in the organisation</w:t>
            </w:r>
          </w:p>
          <w:p w14:paraId="34A6820D" w14:textId="5D965DEC" w:rsidR="00F1480E" w:rsidRPr="005404CB" w:rsidRDefault="00F1480E" w:rsidP="005404CB">
            <w:pPr>
              <w:pStyle w:val="SIText"/>
            </w:pPr>
            <w:r w:rsidRPr="008908DE">
              <w:t xml:space="preserve">1.2 </w:t>
            </w:r>
            <w:r w:rsidR="005B64FD">
              <w:t>Assist in preparing</w:t>
            </w:r>
            <w:r w:rsidR="005F1ED0">
              <w:t xml:space="preserve"> </w:t>
            </w:r>
            <w:r w:rsidR="005B64FD">
              <w:t>survey</w:t>
            </w:r>
            <w:r w:rsidR="005F1ED0">
              <w:t xml:space="preserve"> to investigate current cultural climate </w:t>
            </w:r>
          </w:p>
          <w:p w14:paraId="675D3985" w14:textId="55E911C6" w:rsidR="00AB46DE" w:rsidRPr="005404CB" w:rsidRDefault="00F1480E" w:rsidP="00506B78">
            <w:pPr>
              <w:pStyle w:val="SIText"/>
            </w:pPr>
            <w:r w:rsidRPr="008908DE">
              <w:t xml:space="preserve">1.3 </w:t>
            </w:r>
            <w:r w:rsidR="005F1ED0">
              <w:t xml:space="preserve">Confirm </w:t>
            </w:r>
            <w:r w:rsidR="005B64FD">
              <w:t>survey methods are</w:t>
            </w:r>
            <w:r w:rsidR="005F1ED0">
              <w:t xml:space="preserve"> appropriate with </w:t>
            </w:r>
            <w:r w:rsidR="003B0DAA">
              <w:t>management</w:t>
            </w:r>
            <w:r w:rsidR="00AC6C19">
              <w:t xml:space="preserve"> and with Aboriginal and/or Torres Strait Islander </w:t>
            </w:r>
            <w:r w:rsidR="0092180C">
              <w:t>cultural authority</w:t>
            </w:r>
          </w:p>
        </w:tc>
      </w:tr>
      <w:tr w:rsidR="00F1480E" w:rsidRPr="00963A46" w14:paraId="63E2A8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50BDEA" w14:textId="6F517C35" w:rsidR="00F1480E" w:rsidRPr="005404CB" w:rsidRDefault="00F1480E" w:rsidP="005404CB">
            <w:pPr>
              <w:pStyle w:val="SIText"/>
            </w:pPr>
            <w:r w:rsidRPr="008908DE">
              <w:t>2</w:t>
            </w:r>
            <w:r w:rsidR="008908DE" w:rsidRPr="005404CB">
              <w:t>.</w:t>
            </w:r>
            <w:r w:rsidRPr="005404CB">
              <w:t xml:space="preserve"> </w:t>
            </w:r>
            <w:r w:rsidR="003A0359">
              <w:t xml:space="preserve">Conduct cultural safety awareness </w:t>
            </w:r>
            <w:r w:rsidR="005B64FD">
              <w:t>survey</w:t>
            </w:r>
          </w:p>
        </w:tc>
        <w:tc>
          <w:tcPr>
            <w:tcW w:w="3604" w:type="pct"/>
            <w:shd w:val="clear" w:color="auto" w:fill="auto"/>
          </w:tcPr>
          <w:p w14:paraId="2C92A049" w14:textId="1463B6E6" w:rsidR="00F1480E" w:rsidRPr="005404CB" w:rsidRDefault="00F1480E" w:rsidP="005404CB">
            <w:pPr>
              <w:pStyle w:val="SIText"/>
            </w:pPr>
            <w:r w:rsidRPr="008908DE">
              <w:t xml:space="preserve">2.1 </w:t>
            </w:r>
            <w:r w:rsidR="002F15E8">
              <w:t xml:space="preserve">Canvass management and staff </w:t>
            </w:r>
            <w:r w:rsidR="005B64FD">
              <w:t>through approved survey</w:t>
            </w:r>
          </w:p>
          <w:p w14:paraId="101BE80A" w14:textId="2A975F12" w:rsidR="00F1480E" w:rsidRPr="005404CB" w:rsidRDefault="00F1480E" w:rsidP="005404CB">
            <w:pPr>
              <w:pStyle w:val="SIText"/>
            </w:pPr>
            <w:r w:rsidRPr="008908DE">
              <w:t xml:space="preserve">2.2 </w:t>
            </w:r>
            <w:r w:rsidR="002F15E8">
              <w:t xml:space="preserve">Ensure process is outlined </w:t>
            </w:r>
            <w:r w:rsidR="00AC6C19">
              <w:t xml:space="preserve">to </w:t>
            </w:r>
            <w:r w:rsidR="005B64FD">
              <w:t>participants</w:t>
            </w:r>
            <w:r w:rsidR="00AC6C19">
              <w:t xml:space="preserve"> </w:t>
            </w:r>
            <w:r w:rsidR="002F15E8">
              <w:t xml:space="preserve">and permissions </w:t>
            </w:r>
            <w:r w:rsidR="00AC6C19">
              <w:t>given</w:t>
            </w:r>
            <w:r w:rsidR="00AC6C19" w:rsidRPr="00AC6C19">
              <w:t xml:space="preserve"> </w:t>
            </w:r>
            <w:r w:rsidR="002F15E8">
              <w:t xml:space="preserve">to document responses </w:t>
            </w:r>
          </w:p>
          <w:p w14:paraId="19A1811B" w14:textId="4BC69884" w:rsidR="00F1480E" w:rsidRPr="005404CB" w:rsidRDefault="00F1480E" w:rsidP="005404CB">
            <w:pPr>
              <w:pStyle w:val="SIText"/>
            </w:pPr>
            <w:r w:rsidRPr="008908DE">
              <w:t xml:space="preserve">2.3 </w:t>
            </w:r>
            <w:r w:rsidR="002F15E8">
              <w:t>Document responses</w:t>
            </w:r>
            <w:r w:rsidR="00506B78">
              <w:t xml:space="preserve"> and report outcomes to management</w:t>
            </w:r>
          </w:p>
        </w:tc>
      </w:tr>
      <w:tr w:rsidR="00F1480E" w:rsidRPr="00963A46" w14:paraId="1CA6DA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66F91D" w14:textId="41388FAC" w:rsidR="00F1480E" w:rsidRPr="005404CB" w:rsidRDefault="00F1480E" w:rsidP="005404CB">
            <w:pPr>
              <w:pStyle w:val="SIText"/>
            </w:pPr>
            <w:r w:rsidRPr="008908DE">
              <w:t>3</w:t>
            </w:r>
            <w:r w:rsidR="008908DE" w:rsidRPr="005404CB">
              <w:t>.</w:t>
            </w:r>
            <w:r w:rsidRPr="005404CB">
              <w:t xml:space="preserve"> </w:t>
            </w:r>
            <w:r w:rsidR="005B64FD">
              <w:t>Support the development and implementation of the</w:t>
            </w:r>
            <w:r w:rsidR="006D5627">
              <w:t xml:space="preserve"> </w:t>
            </w:r>
            <w:r w:rsidR="003A0359">
              <w:t>cultural safety process</w:t>
            </w:r>
          </w:p>
        </w:tc>
        <w:tc>
          <w:tcPr>
            <w:tcW w:w="3604" w:type="pct"/>
            <w:shd w:val="clear" w:color="auto" w:fill="auto"/>
          </w:tcPr>
          <w:p w14:paraId="4E6F935E" w14:textId="1B4426AD" w:rsidR="00F1480E" w:rsidRPr="005404CB" w:rsidRDefault="00F1480E" w:rsidP="005404CB">
            <w:pPr>
              <w:pStyle w:val="SIText"/>
            </w:pPr>
            <w:r w:rsidRPr="008908DE">
              <w:t xml:space="preserve">3.1 </w:t>
            </w:r>
            <w:r w:rsidR="002F15E8">
              <w:t xml:space="preserve">Analyse documented responses to </w:t>
            </w:r>
            <w:r w:rsidR="005B64FD">
              <w:t>survey</w:t>
            </w:r>
          </w:p>
          <w:p w14:paraId="29756214" w14:textId="73C7B94B" w:rsidR="00F1480E" w:rsidRPr="005404CB" w:rsidRDefault="00F1480E" w:rsidP="005404CB">
            <w:pPr>
              <w:pStyle w:val="SIText"/>
            </w:pPr>
            <w:r w:rsidRPr="008908DE">
              <w:t xml:space="preserve">3.2 </w:t>
            </w:r>
            <w:r w:rsidR="005B64FD">
              <w:t>Assist in developing the</w:t>
            </w:r>
            <w:r w:rsidR="006D5627">
              <w:t xml:space="preserve"> process according to standard workplace formats</w:t>
            </w:r>
            <w:r w:rsidR="005B64FD">
              <w:t xml:space="preserve"> and management</w:t>
            </w:r>
          </w:p>
          <w:p w14:paraId="6DFADBF9" w14:textId="77777777" w:rsidR="00F1480E" w:rsidRDefault="00F1480E" w:rsidP="005404CB">
            <w:pPr>
              <w:pStyle w:val="SIText"/>
            </w:pPr>
            <w:r w:rsidRPr="008908DE">
              <w:t xml:space="preserve">3.3 </w:t>
            </w:r>
            <w:r w:rsidR="006D5627">
              <w:t>Gain approvals from management</w:t>
            </w:r>
            <w:r w:rsidR="00AC6C19">
              <w:t xml:space="preserve"> and Aboriginal and/or Torres Strait Islander people</w:t>
            </w:r>
            <w:r w:rsidR="006D5627">
              <w:t xml:space="preserve"> to implement process</w:t>
            </w:r>
          </w:p>
          <w:p w14:paraId="17406672" w14:textId="4A8B5EA1" w:rsidR="005B64FD" w:rsidRPr="005404CB" w:rsidRDefault="005B64FD" w:rsidP="005404CB">
            <w:pPr>
              <w:pStyle w:val="SIText"/>
            </w:pPr>
            <w:r>
              <w:t>3.4 Promote the newly developed process to all members of the organisation</w:t>
            </w:r>
          </w:p>
        </w:tc>
      </w:tr>
      <w:tr w:rsidR="003A0359" w:rsidRPr="00963A46" w14:paraId="10382A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4960D9" w14:textId="7F9BE442" w:rsidR="003A0359" w:rsidRPr="008908DE" w:rsidRDefault="003A0359" w:rsidP="005404CB">
            <w:pPr>
              <w:pStyle w:val="SIText"/>
            </w:pPr>
            <w:r>
              <w:t>4. Evaluate effectiveness of cultural safety process</w:t>
            </w:r>
          </w:p>
        </w:tc>
        <w:tc>
          <w:tcPr>
            <w:tcW w:w="3604" w:type="pct"/>
            <w:shd w:val="clear" w:color="auto" w:fill="auto"/>
          </w:tcPr>
          <w:p w14:paraId="68B8E658" w14:textId="1548FDCD" w:rsidR="003A0359" w:rsidRPr="003A0359" w:rsidRDefault="003A0359" w:rsidP="003A0359">
            <w:pPr>
              <w:pStyle w:val="SIText"/>
            </w:pPr>
            <w:r>
              <w:t>4</w:t>
            </w:r>
            <w:r w:rsidRPr="008908DE">
              <w:t xml:space="preserve">.1 </w:t>
            </w:r>
            <w:r w:rsidR="005B64FD">
              <w:t>Assist in preparing</w:t>
            </w:r>
            <w:r w:rsidR="005B64FD" w:rsidRPr="005B64FD">
              <w:t xml:space="preserve"> follow up questions and conduct surveys to gauge effectiveness of new processes after an agreed, appropriate timeframe</w:t>
            </w:r>
          </w:p>
          <w:p w14:paraId="1869ABE4" w14:textId="53D108BC" w:rsidR="003A0359" w:rsidRPr="003A0359" w:rsidRDefault="003A0359" w:rsidP="003A0359">
            <w:pPr>
              <w:pStyle w:val="SIText"/>
            </w:pPr>
            <w:r>
              <w:t>4</w:t>
            </w:r>
            <w:r w:rsidRPr="008908DE">
              <w:t xml:space="preserve">.2 </w:t>
            </w:r>
            <w:r w:rsidR="005B64FD">
              <w:t xml:space="preserve">Compare </w:t>
            </w:r>
            <w:r w:rsidR="005B64FD" w:rsidRPr="005B64FD">
              <w:t xml:space="preserve">newly implemented processes to past established processes </w:t>
            </w:r>
          </w:p>
          <w:p w14:paraId="521524F8" w14:textId="0EB4B05C" w:rsidR="003A0359" w:rsidRPr="008908DE" w:rsidRDefault="003A0359" w:rsidP="003A0359">
            <w:pPr>
              <w:pStyle w:val="SIText"/>
            </w:pPr>
            <w:r>
              <w:t>4</w:t>
            </w:r>
            <w:r w:rsidRPr="008908DE">
              <w:t xml:space="preserve">.3 </w:t>
            </w:r>
            <w:r w:rsidR="005B64FD">
              <w:t>Revise</w:t>
            </w:r>
            <w:r w:rsidR="00AC6C19">
              <w:t xml:space="preserve"> processes according to responses received</w:t>
            </w:r>
          </w:p>
        </w:tc>
      </w:tr>
    </w:tbl>
    <w:p w14:paraId="4812F48D" w14:textId="77777777" w:rsidR="005F771F" w:rsidRDefault="005F771F" w:rsidP="005F771F">
      <w:pPr>
        <w:pStyle w:val="SIText"/>
      </w:pPr>
    </w:p>
    <w:p w14:paraId="1A3CA0DD" w14:textId="77777777" w:rsidR="005F771F" w:rsidRPr="000754EC" w:rsidRDefault="005F771F" w:rsidP="000754EC">
      <w:r>
        <w:br w:type="page"/>
      </w:r>
    </w:p>
    <w:p w14:paraId="22F3F7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E5CB9D" w14:textId="77777777" w:rsidTr="00CA2922">
        <w:trPr>
          <w:tblHeader/>
        </w:trPr>
        <w:tc>
          <w:tcPr>
            <w:tcW w:w="5000" w:type="pct"/>
            <w:gridSpan w:val="2"/>
          </w:tcPr>
          <w:p w14:paraId="04662DD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EF85B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7D1F9D" w14:textId="77777777" w:rsidTr="00CA2922">
        <w:trPr>
          <w:tblHeader/>
        </w:trPr>
        <w:tc>
          <w:tcPr>
            <w:tcW w:w="1396" w:type="pct"/>
          </w:tcPr>
          <w:p w14:paraId="22C13C9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3D94A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4204D" w:rsidRPr="00336FCA" w:rsidDel="00423CB2" w14:paraId="5F3B20A3" w14:textId="77777777" w:rsidTr="00CA2922">
        <w:tc>
          <w:tcPr>
            <w:tcW w:w="1396" w:type="pct"/>
          </w:tcPr>
          <w:p w14:paraId="7632AC6A" w14:textId="40782AB5" w:rsidR="00D4204D" w:rsidRPr="00D4204D" w:rsidRDefault="00D4204D" w:rsidP="00D4204D">
            <w:pPr>
              <w:pStyle w:val="SIText"/>
            </w:pPr>
            <w:r w:rsidRPr="00D4204D">
              <w:t>Reading</w:t>
            </w:r>
          </w:p>
        </w:tc>
        <w:tc>
          <w:tcPr>
            <w:tcW w:w="3604" w:type="pct"/>
          </w:tcPr>
          <w:p w14:paraId="3ECD2617" w14:textId="118519BB" w:rsidR="00D4204D" w:rsidRPr="00D4204D" w:rsidRDefault="00D4204D" w:rsidP="00D4204D">
            <w:pPr>
              <w:pStyle w:val="SIBulletList1"/>
            </w:pPr>
            <w:r w:rsidRPr="00D4204D">
              <w:t xml:space="preserve">Interpret, analyse and extract information from a range of sources including legal documents, policies and procedures </w:t>
            </w:r>
          </w:p>
        </w:tc>
      </w:tr>
      <w:tr w:rsidR="00D4204D" w:rsidRPr="00336FCA" w:rsidDel="00423CB2" w14:paraId="706A091F" w14:textId="77777777" w:rsidTr="00CA2922">
        <w:tc>
          <w:tcPr>
            <w:tcW w:w="1396" w:type="pct"/>
          </w:tcPr>
          <w:p w14:paraId="7A5FF6B6" w14:textId="5D0B3047" w:rsidR="00D4204D" w:rsidRPr="00D4204D" w:rsidRDefault="00D4204D" w:rsidP="00D4204D">
            <w:pPr>
              <w:pStyle w:val="SIText"/>
            </w:pPr>
            <w:r w:rsidRPr="00D4204D">
              <w:t xml:space="preserve">Oral Communication </w:t>
            </w:r>
          </w:p>
        </w:tc>
        <w:tc>
          <w:tcPr>
            <w:tcW w:w="3604" w:type="pct"/>
          </w:tcPr>
          <w:p w14:paraId="69A4C016" w14:textId="3A38D6F4" w:rsidR="00D4204D" w:rsidRPr="00D4204D" w:rsidRDefault="00D4204D" w:rsidP="00D4204D">
            <w:pPr>
              <w:pStyle w:val="SIBulletList1"/>
              <w:rPr>
                <w:rFonts w:eastAsia="Calibri"/>
              </w:rPr>
            </w:pPr>
            <w:r w:rsidRPr="00D4204D">
              <w:t xml:space="preserve">Oral Communication </w:t>
            </w:r>
          </w:p>
        </w:tc>
      </w:tr>
    </w:tbl>
    <w:p w14:paraId="37659055" w14:textId="77777777" w:rsidR="00916CD7" w:rsidRDefault="00916CD7" w:rsidP="005F771F">
      <w:pPr>
        <w:pStyle w:val="SIText"/>
      </w:pPr>
    </w:p>
    <w:p w14:paraId="52181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CAC5A63" w14:textId="77777777" w:rsidTr="00F33FF2">
        <w:tc>
          <w:tcPr>
            <w:tcW w:w="5000" w:type="pct"/>
            <w:gridSpan w:val="4"/>
          </w:tcPr>
          <w:p w14:paraId="02031E41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797276E" w14:textId="77777777" w:rsidTr="00F33FF2">
        <w:tc>
          <w:tcPr>
            <w:tcW w:w="1028" w:type="pct"/>
          </w:tcPr>
          <w:p w14:paraId="0B145958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B43320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A1A2844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87AA26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4B9F9D3" w14:textId="77777777" w:rsidTr="00F33FF2">
        <w:tc>
          <w:tcPr>
            <w:tcW w:w="1028" w:type="pct"/>
          </w:tcPr>
          <w:p w14:paraId="5CD08691" w14:textId="618760AD" w:rsidR="00041E59" w:rsidRPr="005404CB" w:rsidRDefault="0092180C" w:rsidP="005404CB">
            <w:pPr>
              <w:pStyle w:val="SIText"/>
            </w:pPr>
            <w:r w:rsidRPr="0092180C">
              <w:t>AHCCSW4XXX</w:t>
            </w:r>
            <w:r w:rsidR="003A0359" w:rsidRPr="003A0359">
              <w:t xml:space="preserve"> </w:t>
            </w:r>
            <w:r w:rsidR="005B64FD">
              <w:t>Contribut</w:t>
            </w:r>
            <w:r w:rsidR="005B64FD" w:rsidRPr="005B64FD">
              <w:t>e to the development of cultural safety processes</w:t>
            </w:r>
          </w:p>
        </w:tc>
        <w:tc>
          <w:tcPr>
            <w:tcW w:w="1105" w:type="pct"/>
          </w:tcPr>
          <w:p w14:paraId="46C76030" w14:textId="1EB387A4" w:rsidR="00041E59" w:rsidRPr="005404CB" w:rsidRDefault="003A0359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094F828" w14:textId="77777777" w:rsidR="00F30C7D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  <w:p w14:paraId="452D7A65" w14:textId="383133CA" w:rsidR="00041E59" w:rsidRPr="005404CB" w:rsidRDefault="00041E59" w:rsidP="005404CB">
            <w:pPr>
              <w:pStyle w:val="SIText"/>
            </w:pPr>
          </w:p>
        </w:tc>
        <w:tc>
          <w:tcPr>
            <w:tcW w:w="1616" w:type="pct"/>
          </w:tcPr>
          <w:p w14:paraId="31459034" w14:textId="5D8E53C9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DB1F2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8C709A7" w14:textId="77777777" w:rsidTr="00CA2922">
        <w:tc>
          <w:tcPr>
            <w:tcW w:w="1396" w:type="pct"/>
            <w:shd w:val="clear" w:color="auto" w:fill="auto"/>
          </w:tcPr>
          <w:p w14:paraId="2EBCE34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9041E64" w14:textId="77777777" w:rsidR="00EF79A3" w:rsidRPr="00EF79A3" w:rsidRDefault="00EF79A3" w:rsidP="00EF79A3">
            <w:pPr>
              <w:pStyle w:val="SIText"/>
            </w:pPr>
            <w:r>
              <w:t xml:space="preserve">Companion Volumes, including Implementation </w:t>
            </w:r>
            <w:r w:rsidRPr="00EF79A3">
              <w:t xml:space="preserve">Guides, are available at </w:t>
            </w:r>
            <w:proofErr w:type="spellStart"/>
            <w:r w:rsidRPr="00EF79A3">
              <w:t>VETNet</w:t>
            </w:r>
            <w:proofErr w:type="spellEnd"/>
            <w:r w:rsidRPr="00EF79A3">
              <w:t>:</w:t>
            </w:r>
          </w:p>
          <w:p w14:paraId="5D386D54" w14:textId="1E0EBA39" w:rsidR="00F1480E" w:rsidRPr="005404CB" w:rsidRDefault="00EF79A3" w:rsidP="00EF79A3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EF79A3">
              <w:t>.</w:t>
            </w:r>
          </w:p>
        </w:tc>
      </w:tr>
    </w:tbl>
    <w:p w14:paraId="66CA3936" w14:textId="77777777" w:rsidR="00F1480E" w:rsidRDefault="00F1480E" w:rsidP="005F771F">
      <w:pPr>
        <w:pStyle w:val="SIText"/>
      </w:pPr>
    </w:p>
    <w:p w14:paraId="7701BBE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0F17D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891C331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AF9EC78" w14:textId="1F4D14DE" w:rsidR="00556C4C" w:rsidRPr="005404CB" w:rsidRDefault="00556C4C" w:rsidP="0092180C">
            <w:pPr>
              <w:pStyle w:val="SIUnittitle"/>
            </w:pPr>
            <w:r w:rsidRPr="00F56827">
              <w:t xml:space="preserve">Assessment requirements for </w:t>
            </w:r>
            <w:r w:rsidR="0092180C" w:rsidRPr="0092180C">
              <w:t>AHCCSW</w:t>
            </w:r>
            <w:r w:rsidR="0092180C" w:rsidRPr="0092180C">
              <w:rPr>
                <w:rStyle w:val="SITemporaryText-red"/>
                <w:color w:val="auto"/>
              </w:rPr>
              <w:t>4</w:t>
            </w:r>
            <w:r w:rsidR="0092180C" w:rsidRPr="0092180C">
              <w:t xml:space="preserve">XXX </w:t>
            </w:r>
            <w:r w:rsidR="005B64FD">
              <w:t>Contribut</w:t>
            </w:r>
            <w:r w:rsidR="005B64FD" w:rsidRPr="005B64FD">
              <w:t>e to the development of cultural safety processes</w:t>
            </w:r>
          </w:p>
        </w:tc>
      </w:tr>
      <w:tr w:rsidR="00556C4C" w:rsidRPr="00A55106" w14:paraId="7AE5BA8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76E2C0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BBC439F" w14:textId="77777777" w:rsidTr="00113678">
        <w:tc>
          <w:tcPr>
            <w:tcW w:w="5000" w:type="pct"/>
            <w:gridSpan w:val="2"/>
            <w:shd w:val="clear" w:color="auto" w:fill="auto"/>
          </w:tcPr>
          <w:p w14:paraId="5A3305D8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E5DEDD0" w14:textId="77777777" w:rsidR="007A300D" w:rsidRPr="00E40225" w:rsidRDefault="007A300D" w:rsidP="005404CB">
            <w:pPr>
              <w:pStyle w:val="SIText"/>
            </w:pPr>
          </w:p>
          <w:p w14:paraId="04791F9B" w14:textId="26B4EFE5" w:rsidR="007A300D" w:rsidRPr="005404CB" w:rsidRDefault="007A300D" w:rsidP="005404CB">
            <w:pPr>
              <w:pStyle w:val="SIText"/>
            </w:pPr>
            <w:r w:rsidRPr="005404CB">
              <w:t xml:space="preserve">There must be evidence that the individual has </w:t>
            </w:r>
            <w:r w:rsidR="005B64FD">
              <w:t xml:space="preserve">contributed to the </w:t>
            </w:r>
            <w:r w:rsidR="003A0359">
              <w:t>develop</w:t>
            </w:r>
            <w:r w:rsidR="005B64FD">
              <w:t>ment of</w:t>
            </w:r>
            <w:r w:rsidR="003A0359">
              <w:t xml:space="preserve"> cultural</w:t>
            </w:r>
            <w:r w:rsidR="00BB2111">
              <w:t xml:space="preserve"> safety</w:t>
            </w:r>
            <w:r w:rsidR="003A0359">
              <w:t xml:space="preserve"> processes at least once and has</w:t>
            </w:r>
            <w:r w:rsidRPr="005404CB">
              <w:t>:</w:t>
            </w:r>
          </w:p>
          <w:p w14:paraId="35BE2506" w14:textId="268146F9" w:rsidR="006E42FE" w:rsidRPr="005404CB" w:rsidRDefault="00BB2111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investigated current cultural</w:t>
            </w:r>
            <w:r w:rsidR="0092180C">
              <w:rPr>
                <w:rFonts w:eastAsia="Calibri"/>
              </w:rPr>
              <w:t xml:space="preserve"> safety</w:t>
            </w:r>
            <w:r>
              <w:rPr>
                <w:rFonts w:eastAsia="Calibri"/>
              </w:rPr>
              <w:t xml:space="preserve"> </w:t>
            </w:r>
            <w:r w:rsidR="00B904E5">
              <w:rPr>
                <w:rFonts w:eastAsia="Calibri"/>
              </w:rPr>
              <w:t>policies and processes</w:t>
            </w:r>
            <w:r>
              <w:rPr>
                <w:rFonts w:eastAsia="Calibri"/>
              </w:rPr>
              <w:t xml:space="preserve"> within the organisation</w:t>
            </w:r>
          </w:p>
          <w:p w14:paraId="25040138" w14:textId="13666BB1" w:rsidR="00556C4C" w:rsidRPr="00EF79A3" w:rsidRDefault="0092180C" w:rsidP="005404CB">
            <w:pPr>
              <w:pStyle w:val="SIBulletList1"/>
            </w:pPr>
            <w:r>
              <w:rPr>
                <w:rFonts w:eastAsia="Calibri"/>
              </w:rPr>
              <w:t>assisted in developing</w:t>
            </w:r>
            <w:r w:rsidR="00EF79A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 survey</w:t>
            </w:r>
            <w:r w:rsidR="00EF79A3">
              <w:rPr>
                <w:rFonts w:eastAsia="Calibri"/>
              </w:rPr>
              <w:t xml:space="preserve"> for approval by management</w:t>
            </w:r>
            <w:r>
              <w:rPr>
                <w:rFonts w:eastAsia="Calibri"/>
              </w:rPr>
              <w:t xml:space="preserve"> and Aboriginal and/or Torres Strait Islander people</w:t>
            </w:r>
          </w:p>
          <w:p w14:paraId="15EC8FE4" w14:textId="77777777" w:rsidR="00EF79A3" w:rsidRDefault="004909FC" w:rsidP="005404CB">
            <w:pPr>
              <w:pStyle w:val="SIBulletList1"/>
            </w:pPr>
            <w:r>
              <w:t>obtained appropriate permission</w:t>
            </w:r>
            <w:r w:rsidR="007324DF">
              <w:t xml:space="preserve"> to document survey results</w:t>
            </w:r>
          </w:p>
          <w:p w14:paraId="1940DD93" w14:textId="77777777" w:rsidR="007324DF" w:rsidRDefault="007324DF" w:rsidP="005404CB">
            <w:pPr>
              <w:pStyle w:val="SIBulletList1"/>
            </w:pPr>
            <w:r>
              <w:t>conducted survey through approved method</w:t>
            </w:r>
          </w:p>
          <w:p w14:paraId="1E541B61" w14:textId="77777777" w:rsidR="007324DF" w:rsidRDefault="00573871" w:rsidP="005404CB">
            <w:pPr>
              <w:pStyle w:val="SIBulletList1"/>
            </w:pPr>
            <w:r>
              <w:t>collated and documented results</w:t>
            </w:r>
          </w:p>
          <w:p w14:paraId="0D3BC599" w14:textId="77777777" w:rsidR="00573871" w:rsidRDefault="00573871" w:rsidP="005404CB">
            <w:pPr>
              <w:pStyle w:val="SIBulletList1"/>
            </w:pPr>
            <w:r>
              <w:t>supported management in the development of cultural safety processes</w:t>
            </w:r>
          </w:p>
          <w:p w14:paraId="4233534E" w14:textId="0560DFB3" w:rsidR="00573871" w:rsidRDefault="00BF10A7" w:rsidP="005404CB">
            <w:pPr>
              <w:pStyle w:val="SIBulletList1"/>
            </w:pPr>
            <w:r>
              <w:t>promoted the implementation of the newly developed process</w:t>
            </w:r>
            <w:r w:rsidR="00B321BD">
              <w:t>es</w:t>
            </w:r>
          </w:p>
          <w:p w14:paraId="73CD1A25" w14:textId="1DB6C68F" w:rsidR="00BF10A7" w:rsidRDefault="00B321BD" w:rsidP="005404CB">
            <w:pPr>
              <w:pStyle w:val="SIBulletList1"/>
            </w:pPr>
            <w:r>
              <w:t>assisted management in a</w:t>
            </w:r>
            <w:r w:rsidR="00B362A5">
              <w:t xml:space="preserve"> follow up investigation of the effectiveness of the </w:t>
            </w:r>
            <w:r>
              <w:t>new processes</w:t>
            </w:r>
          </w:p>
          <w:p w14:paraId="288BA60E" w14:textId="77777777" w:rsidR="00B321BD" w:rsidRDefault="00E24967" w:rsidP="005404CB">
            <w:pPr>
              <w:pStyle w:val="SIBulletList1"/>
            </w:pPr>
            <w:r>
              <w:t xml:space="preserve">analysed results following </w:t>
            </w:r>
            <w:r w:rsidR="00B81B9F">
              <w:t xml:space="preserve">investigation </w:t>
            </w:r>
          </w:p>
          <w:p w14:paraId="1529B2C7" w14:textId="782577E3" w:rsidR="00B81B9F" w:rsidRPr="005404CB" w:rsidRDefault="00B81B9F" w:rsidP="005404CB">
            <w:pPr>
              <w:pStyle w:val="SIBulletList1"/>
            </w:pPr>
            <w:r>
              <w:t>supported a continuous improvement process.</w:t>
            </w:r>
          </w:p>
        </w:tc>
      </w:tr>
    </w:tbl>
    <w:p w14:paraId="007B27F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8CF8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FB91CA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9CD80AC" w14:textId="77777777" w:rsidTr="00CA2922">
        <w:tc>
          <w:tcPr>
            <w:tcW w:w="5000" w:type="pct"/>
            <w:shd w:val="clear" w:color="auto" w:fill="auto"/>
          </w:tcPr>
          <w:p w14:paraId="7A14F7B4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532D664" w14:textId="0F2FF1BB" w:rsidR="00F31776" w:rsidRDefault="00975A41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best practice cultural safety in the workplace including:</w:t>
            </w:r>
          </w:p>
          <w:p w14:paraId="3D593F5E" w14:textId="16C1C6B2" w:rsidR="00975A41" w:rsidRDefault="00F85A6C" w:rsidP="00975A4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reflecting on own practice and that of others</w:t>
            </w:r>
          </w:p>
          <w:p w14:paraId="2D0861AD" w14:textId="77777777" w:rsidR="00051E97" w:rsidRDefault="00050E70" w:rsidP="00975A4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awareness of current and past issues affecting Aboriginal and/or Torres Strait Islander </w:t>
            </w:r>
            <w:r w:rsidR="00051E97">
              <w:rPr>
                <w:rFonts w:eastAsia="Calibri"/>
              </w:rPr>
              <w:t>workers</w:t>
            </w:r>
          </w:p>
          <w:p w14:paraId="22F04D3E" w14:textId="422553B0" w:rsidR="00F85A6C" w:rsidRDefault="00253D7C" w:rsidP="00975A4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open and honest communication</w:t>
            </w:r>
          </w:p>
          <w:p w14:paraId="590D7555" w14:textId="4E3A6DE9" w:rsidR="00253D7C" w:rsidRDefault="00051E97" w:rsidP="00975A4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consultation with Aboriginal and/or Torres Strait Islander workers</w:t>
            </w:r>
          </w:p>
          <w:p w14:paraId="116FA8FB" w14:textId="4A9B5C5A" w:rsidR="006E42FE" w:rsidRDefault="00FF3EA9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methods for conducting surveys including:</w:t>
            </w:r>
          </w:p>
          <w:p w14:paraId="69EC3F1C" w14:textId="14BB0920" w:rsidR="00FF3EA9" w:rsidRDefault="0064746A" w:rsidP="00FF3EA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developing online survey questions</w:t>
            </w:r>
          </w:p>
          <w:p w14:paraId="0EF0E6E0" w14:textId="35F6BE91" w:rsidR="0064746A" w:rsidRPr="005404CB" w:rsidRDefault="0064746A" w:rsidP="00FF3EA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face to face interviews</w:t>
            </w:r>
          </w:p>
          <w:p w14:paraId="6D3DA2DE" w14:textId="6D98A673" w:rsidR="00B51796" w:rsidRDefault="00BD319F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methods for </w:t>
            </w:r>
            <w:r w:rsidR="00E64C0E" w:rsidRPr="00E64C0E">
              <w:rPr>
                <w:rFonts w:eastAsia="Calibri"/>
              </w:rPr>
              <w:t xml:space="preserve">organising </w:t>
            </w:r>
            <w:r w:rsidR="0010021C" w:rsidRPr="0010021C">
              <w:rPr>
                <w:rFonts w:eastAsia="Calibri"/>
              </w:rPr>
              <w:t xml:space="preserve">collected </w:t>
            </w:r>
            <w:r w:rsidR="00B51796">
              <w:rPr>
                <w:rFonts w:eastAsia="Calibri"/>
              </w:rPr>
              <w:t xml:space="preserve">raw </w:t>
            </w:r>
            <w:r w:rsidR="00E64C0E" w:rsidRPr="00E64C0E">
              <w:rPr>
                <w:rFonts w:eastAsia="Calibri"/>
              </w:rPr>
              <w:t xml:space="preserve">data </w:t>
            </w:r>
            <w:r w:rsidR="00B6584C">
              <w:rPr>
                <w:rFonts w:eastAsia="Calibri"/>
              </w:rPr>
              <w:t>into information</w:t>
            </w:r>
          </w:p>
          <w:p w14:paraId="734A218D" w14:textId="5110886A" w:rsidR="00E20A8A" w:rsidRPr="005404CB" w:rsidRDefault="00E61AE7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analysing information and </w:t>
            </w:r>
            <w:r w:rsidR="005625B8">
              <w:rPr>
                <w:rFonts w:eastAsia="Calibri"/>
              </w:rPr>
              <w:t>reporting</w:t>
            </w:r>
            <w:r>
              <w:rPr>
                <w:rFonts w:eastAsia="Calibri"/>
              </w:rPr>
              <w:t xml:space="preserve"> results</w:t>
            </w:r>
          </w:p>
          <w:p w14:paraId="67693EC9" w14:textId="72FED20F" w:rsidR="008F78AC" w:rsidRDefault="008F78AC" w:rsidP="005404CB">
            <w:pPr>
              <w:pStyle w:val="SIBulletList1"/>
            </w:pPr>
            <w:r>
              <w:t>promotion of processes which may include:</w:t>
            </w:r>
          </w:p>
          <w:p w14:paraId="2977E9E3" w14:textId="77777777" w:rsidR="0066321C" w:rsidRDefault="0066321C" w:rsidP="008F78AC">
            <w:pPr>
              <w:pStyle w:val="SIBulletList2"/>
            </w:pPr>
            <w:r>
              <w:t>formal staff training</w:t>
            </w:r>
          </w:p>
          <w:p w14:paraId="6C85F323" w14:textId="1FA26591" w:rsidR="00F1480E" w:rsidRPr="005404CB" w:rsidRDefault="00E24967" w:rsidP="008F78AC">
            <w:pPr>
              <w:pStyle w:val="SIBulletList2"/>
            </w:pPr>
            <w:r>
              <w:t xml:space="preserve">dissemination of </w:t>
            </w:r>
            <w:r w:rsidR="0066321C">
              <w:t xml:space="preserve">information via </w:t>
            </w:r>
            <w:r>
              <w:t>electronic means</w:t>
            </w:r>
            <w:r w:rsidR="006E42FE">
              <w:t>.</w:t>
            </w:r>
          </w:p>
        </w:tc>
      </w:tr>
    </w:tbl>
    <w:p w14:paraId="0BCE23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E9EC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281CE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B6E9B00" w14:textId="77777777" w:rsidTr="00CA2922">
        <w:tc>
          <w:tcPr>
            <w:tcW w:w="5000" w:type="pct"/>
            <w:shd w:val="clear" w:color="auto" w:fill="auto"/>
          </w:tcPr>
          <w:p w14:paraId="20319D01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3CB2E2E" w14:textId="77777777" w:rsidR="00E40225" w:rsidRPr="005404CB" w:rsidRDefault="00E40225" w:rsidP="005404CB">
            <w:pPr>
              <w:pStyle w:val="SIText"/>
              <w:rPr>
                <w:rStyle w:val="SITemporaryText-red"/>
              </w:rPr>
            </w:pPr>
          </w:p>
          <w:p w14:paraId="5959A4F3" w14:textId="77777777" w:rsidR="00EF79A3" w:rsidRPr="00EF79A3" w:rsidRDefault="00EF79A3" w:rsidP="00B6584C">
            <w:pPr>
              <w:pStyle w:val="SIBulletList1"/>
              <w:rPr>
                <w:rStyle w:val="SITemporaryText-blue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physical conditions</w:t>
            </w:r>
            <w:r w:rsidRPr="00EF79A3">
              <w:rPr>
                <w:rStyle w:val="SITemporaryText-blue"/>
              </w:rPr>
              <w:t>:</w:t>
            </w:r>
          </w:p>
          <w:p w14:paraId="5F19D3B2" w14:textId="77777777" w:rsidR="00EF79A3" w:rsidRPr="00B6584C" w:rsidRDefault="00EF79A3" w:rsidP="00B658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0CFE27C5" w14:textId="41B14E58" w:rsidR="00F83D7C" w:rsidRPr="005404CB" w:rsidRDefault="00F83D7C" w:rsidP="005404CB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t>specifications:</w:t>
            </w:r>
          </w:p>
          <w:p w14:paraId="5954648F" w14:textId="112DF1A9" w:rsidR="00EF79A3" w:rsidRPr="00DB35BE" w:rsidRDefault="003A0359" w:rsidP="00DB35BE">
            <w:pPr>
              <w:pStyle w:val="SIBulletList2"/>
              <w:rPr>
                <w:rFonts w:eastAsia="Calibri"/>
              </w:rPr>
            </w:pPr>
            <w:r w:rsidRPr="00DB35BE">
              <w:rPr>
                <w:rFonts w:eastAsia="Calibri"/>
              </w:rPr>
              <w:t>access to</w:t>
            </w:r>
            <w:r w:rsidR="00366805" w:rsidRPr="00DB35BE">
              <w:rPr>
                <w:rFonts w:eastAsia="Calibri"/>
              </w:rPr>
              <w:t xml:space="preserve"> </w:t>
            </w:r>
            <w:r w:rsidRPr="00DB35BE">
              <w:rPr>
                <w:rFonts w:eastAsia="Calibri"/>
              </w:rPr>
              <w:t>existing</w:t>
            </w:r>
            <w:r w:rsidR="00F83D7C" w:rsidRPr="00DB35BE">
              <w:rPr>
                <w:rFonts w:eastAsia="Calibri"/>
              </w:rPr>
              <w:t xml:space="preserve"> workplace documents such as policies, procedures, processes, forms</w:t>
            </w:r>
          </w:p>
          <w:p w14:paraId="21ABA280" w14:textId="77777777" w:rsidR="00EF79A3" w:rsidRPr="00B6584C" w:rsidRDefault="00EF79A3" w:rsidP="00B658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5085CAA9" w14:textId="77777777" w:rsidR="00EF79A3" w:rsidRPr="00B6584C" w:rsidRDefault="00EF79A3" w:rsidP="00B658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21CF1D81" w14:textId="77777777" w:rsidR="00EF79A3" w:rsidRPr="005404CB" w:rsidRDefault="00EF79A3" w:rsidP="00EF79A3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  <w:p w14:paraId="3EDE36BB" w14:textId="77777777" w:rsidR="007134FE" w:rsidRPr="005404CB" w:rsidRDefault="007134FE" w:rsidP="005404CB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  <w:p w14:paraId="6DE667F7" w14:textId="77777777" w:rsidR="007134FE" w:rsidRDefault="007134FE" w:rsidP="005404CB">
            <w:pPr>
              <w:pStyle w:val="SIText"/>
            </w:pPr>
          </w:p>
          <w:p w14:paraId="356281B7" w14:textId="2B894020" w:rsidR="00BB2111" w:rsidRPr="00B6584C" w:rsidRDefault="00BB2111" w:rsidP="00B6584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In addition, the following specific assessor requirements apply to this unit:</w:t>
            </w:r>
          </w:p>
          <w:p w14:paraId="1F1726C5" w14:textId="4E62A1EF" w:rsidR="00BB2111" w:rsidRPr="00B6584C" w:rsidRDefault="00EF79A3" w:rsidP="00B658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a</w:t>
            </w:r>
            <w:r w:rsidR="00BB2111" w:rsidRPr="00B6584C">
              <w:rPr>
                <w:rStyle w:val="SITemporaryText-blue"/>
                <w:color w:val="auto"/>
                <w:sz w:val="20"/>
              </w:rPr>
              <w:t>ssessment must be undertaken by a workplace assessor who has expertise in this unit of competency and who is:</w:t>
            </w:r>
          </w:p>
          <w:p w14:paraId="56370C83" w14:textId="77777777" w:rsidR="00BB2111" w:rsidRPr="00B6584C" w:rsidRDefault="00BB2111" w:rsidP="00B658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18E7D93B" w14:textId="77777777" w:rsidR="00BB2111" w:rsidRPr="00B6584C" w:rsidRDefault="00BB2111" w:rsidP="00B6584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>or:</w:t>
            </w:r>
          </w:p>
          <w:p w14:paraId="59BE0FBD" w14:textId="7DFBB15C" w:rsidR="00F1480E" w:rsidRPr="00B6584C" w:rsidRDefault="00BB2111" w:rsidP="00B6584C">
            <w:pPr>
              <w:pStyle w:val="SIBulletList2"/>
              <w:rPr>
                <w:rFonts w:eastAsia="Calibri"/>
              </w:rPr>
            </w:pPr>
            <w:r w:rsidRPr="00B6584C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EF79A3" w:rsidRPr="00B6584C">
              <w:rPr>
                <w:rStyle w:val="SITemporaryText-blue"/>
                <w:color w:val="auto"/>
                <w:sz w:val="20"/>
              </w:rPr>
              <w:t>and/</w:t>
            </w:r>
            <w:r w:rsidRPr="00B6584C">
              <w:rPr>
                <w:rStyle w:val="SITemporaryText-blue"/>
                <w:color w:val="auto"/>
                <w:sz w:val="20"/>
              </w:rPr>
              <w:t>or in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0D3D4A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889087" w14:textId="77777777" w:rsidTr="004679E3">
        <w:tc>
          <w:tcPr>
            <w:tcW w:w="990" w:type="pct"/>
            <w:shd w:val="clear" w:color="auto" w:fill="auto"/>
          </w:tcPr>
          <w:p w14:paraId="0370771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ABD795" w14:textId="77777777" w:rsidR="00EF79A3" w:rsidRPr="00EF79A3" w:rsidRDefault="00EF79A3" w:rsidP="00EF79A3">
            <w:pPr>
              <w:pStyle w:val="SIText"/>
            </w:pPr>
            <w:r>
              <w:t xml:space="preserve">Companion Volumes, including Implementation </w:t>
            </w:r>
            <w:r w:rsidRPr="00EF79A3">
              <w:t xml:space="preserve">Guides, are available at </w:t>
            </w:r>
            <w:proofErr w:type="spellStart"/>
            <w:r w:rsidRPr="00EF79A3">
              <w:t>VETNet</w:t>
            </w:r>
            <w:proofErr w:type="spellEnd"/>
            <w:r w:rsidRPr="00EF79A3">
              <w:t>:</w:t>
            </w:r>
          </w:p>
          <w:p w14:paraId="56AB5FD7" w14:textId="1D7A2EAC" w:rsidR="00F1480E" w:rsidRPr="005404CB" w:rsidRDefault="00EF79A3" w:rsidP="00EF79A3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EF79A3">
              <w:t>.</w:t>
            </w:r>
          </w:p>
        </w:tc>
      </w:tr>
    </w:tbl>
    <w:p w14:paraId="1D1D413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3A871" w14:textId="77777777" w:rsidR="00306A6A" w:rsidRDefault="00306A6A" w:rsidP="00BF3F0A">
      <w:r>
        <w:separator/>
      </w:r>
    </w:p>
    <w:p w14:paraId="47E1C773" w14:textId="77777777" w:rsidR="00306A6A" w:rsidRDefault="00306A6A"/>
  </w:endnote>
  <w:endnote w:type="continuationSeparator" w:id="0">
    <w:p w14:paraId="04CDC5AB" w14:textId="77777777" w:rsidR="00306A6A" w:rsidRDefault="00306A6A" w:rsidP="00BF3F0A">
      <w:r>
        <w:continuationSeparator/>
      </w:r>
    </w:p>
    <w:p w14:paraId="6524F681" w14:textId="77777777" w:rsidR="00306A6A" w:rsidRDefault="00306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F7878C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1BBD52A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9181ED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DD29E" w14:textId="77777777" w:rsidR="00306A6A" w:rsidRDefault="00306A6A" w:rsidP="00BF3F0A">
      <w:r>
        <w:separator/>
      </w:r>
    </w:p>
    <w:p w14:paraId="1195BE5C" w14:textId="77777777" w:rsidR="00306A6A" w:rsidRDefault="00306A6A"/>
  </w:footnote>
  <w:footnote w:type="continuationSeparator" w:id="0">
    <w:p w14:paraId="0022A253" w14:textId="77777777" w:rsidR="00306A6A" w:rsidRDefault="00306A6A" w:rsidP="00BF3F0A">
      <w:r>
        <w:continuationSeparator/>
      </w:r>
    </w:p>
    <w:p w14:paraId="4BBA06B2" w14:textId="77777777" w:rsidR="00306A6A" w:rsidRDefault="00306A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13CA" w14:textId="6F7AF653" w:rsidR="009C2650" w:rsidRPr="007736B9" w:rsidRDefault="007736B9" w:rsidP="007736B9">
    <w:r w:rsidRPr="007736B9">
      <w:rPr>
        <w:lang w:eastAsia="en-US"/>
      </w:rPr>
      <w:t>AHC</w:t>
    </w:r>
    <w:r w:rsidR="003B0DAA">
      <w:t>CSW</w:t>
    </w:r>
    <w:r w:rsidR="0092180C">
      <w:t>4</w:t>
    </w:r>
    <w:r w:rsidRPr="007736B9">
      <w:rPr>
        <w:lang w:eastAsia="en-US"/>
      </w:rPr>
      <w:t>XXX</w:t>
    </w:r>
    <w:r>
      <w:t xml:space="preserve"> </w:t>
    </w:r>
    <w:r w:rsidR="005B64FD" w:rsidRPr="005B64FD">
      <w:t>Contribute to the development of cultural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6B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E70"/>
    <w:rsid w:val="00051E9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021C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8D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D7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5E8"/>
    <w:rsid w:val="00305EFF"/>
    <w:rsid w:val="00306A6A"/>
    <w:rsid w:val="00310A6A"/>
    <w:rsid w:val="003144E6"/>
    <w:rsid w:val="00337E82"/>
    <w:rsid w:val="00346FDC"/>
    <w:rsid w:val="00350BB1"/>
    <w:rsid w:val="003524E5"/>
    <w:rsid w:val="00352C83"/>
    <w:rsid w:val="00366805"/>
    <w:rsid w:val="0037067D"/>
    <w:rsid w:val="00373436"/>
    <w:rsid w:val="0038735B"/>
    <w:rsid w:val="003916D1"/>
    <w:rsid w:val="00394C90"/>
    <w:rsid w:val="003A0359"/>
    <w:rsid w:val="003A21F0"/>
    <w:rsid w:val="003A277F"/>
    <w:rsid w:val="003A58BA"/>
    <w:rsid w:val="003A5AE7"/>
    <w:rsid w:val="003A7221"/>
    <w:rsid w:val="003B0DAA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09F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B78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5B8"/>
    <w:rsid w:val="00564ADD"/>
    <w:rsid w:val="005708EB"/>
    <w:rsid w:val="00573871"/>
    <w:rsid w:val="00575BC6"/>
    <w:rsid w:val="00583902"/>
    <w:rsid w:val="005A1D70"/>
    <w:rsid w:val="005A3AA5"/>
    <w:rsid w:val="005A6C9C"/>
    <w:rsid w:val="005A74DC"/>
    <w:rsid w:val="005B5146"/>
    <w:rsid w:val="005B64FD"/>
    <w:rsid w:val="005D1AFD"/>
    <w:rsid w:val="005E51E6"/>
    <w:rsid w:val="005F027A"/>
    <w:rsid w:val="005F1ED0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46A"/>
    <w:rsid w:val="00652E62"/>
    <w:rsid w:val="0066321C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627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4DF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6B9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8AC"/>
    <w:rsid w:val="00916CD7"/>
    <w:rsid w:val="00920927"/>
    <w:rsid w:val="0092180C"/>
    <w:rsid w:val="00921B38"/>
    <w:rsid w:val="009222CA"/>
    <w:rsid w:val="00923720"/>
    <w:rsid w:val="009249E5"/>
    <w:rsid w:val="009278C9"/>
    <w:rsid w:val="00932CD7"/>
    <w:rsid w:val="00940A95"/>
    <w:rsid w:val="00944C09"/>
    <w:rsid w:val="009527CB"/>
    <w:rsid w:val="00953835"/>
    <w:rsid w:val="00960F6C"/>
    <w:rsid w:val="00970747"/>
    <w:rsid w:val="00975A4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0F74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C19"/>
    <w:rsid w:val="00AD3896"/>
    <w:rsid w:val="00AD5B47"/>
    <w:rsid w:val="00AE1ED9"/>
    <w:rsid w:val="00AE32CB"/>
    <w:rsid w:val="00AF3957"/>
    <w:rsid w:val="00B0712C"/>
    <w:rsid w:val="00B12013"/>
    <w:rsid w:val="00B21F65"/>
    <w:rsid w:val="00B22C67"/>
    <w:rsid w:val="00B321BD"/>
    <w:rsid w:val="00B3508F"/>
    <w:rsid w:val="00B362A5"/>
    <w:rsid w:val="00B443EE"/>
    <w:rsid w:val="00B51796"/>
    <w:rsid w:val="00B560C8"/>
    <w:rsid w:val="00B61150"/>
    <w:rsid w:val="00B6584C"/>
    <w:rsid w:val="00B65BC7"/>
    <w:rsid w:val="00B746B9"/>
    <w:rsid w:val="00B81B9F"/>
    <w:rsid w:val="00B848D4"/>
    <w:rsid w:val="00B865B7"/>
    <w:rsid w:val="00B904E5"/>
    <w:rsid w:val="00BA1CB1"/>
    <w:rsid w:val="00BA4178"/>
    <w:rsid w:val="00BA482D"/>
    <w:rsid w:val="00BB1755"/>
    <w:rsid w:val="00BB2111"/>
    <w:rsid w:val="00BB23F4"/>
    <w:rsid w:val="00BC5075"/>
    <w:rsid w:val="00BC53B9"/>
    <w:rsid w:val="00BC5419"/>
    <w:rsid w:val="00BD319F"/>
    <w:rsid w:val="00BD3B0F"/>
    <w:rsid w:val="00BE5889"/>
    <w:rsid w:val="00BF10A7"/>
    <w:rsid w:val="00BF1D4C"/>
    <w:rsid w:val="00BF3F0A"/>
    <w:rsid w:val="00C02A38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04D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5BE"/>
    <w:rsid w:val="00DC1D69"/>
    <w:rsid w:val="00DC5A3A"/>
    <w:rsid w:val="00DD0726"/>
    <w:rsid w:val="00DE4BA7"/>
    <w:rsid w:val="00E02ADD"/>
    <w:rsid w:val="00E20A8A"/>
    <w:rsid w:val="00E238E6"/>
    <w:rsid w:val="00E24967"/>
    <w:rsid w:val="00E34CD8"/>
    <w:rsid w:val="00E35064"/>
    <w:rsid w:val="00E3681D"/>
    <w:rsid w:val="00E40225"/>
    <w:rsid w:val="00E501F0"/>
    <w:rsid w:val="00E6166D"/>
    <w:rsid w:val="00E61AE7"/>
    <w:rsid w:val="00E64C0E"/>
    <w:rsid w:val="00E87941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79A3"/>
    <w:rsid w:val="00F069BD"/>
    <w:rsid w:val="00F1480E"/>
    <w:rsid w:val="00F1497D"/>
    <w:rsid w:val="00F16AAC"/>
    <w:rsid w:val="00F30C7D"/>
    <w:rsid w:val="00F31776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A6C"/>
    <w:rsid w:val="00FB232E"/>
    <w:rsid w:val="00FD557D"/>
    <w:rsid w:val="00FE0282"/>
    <w:rsid w:val="00FE124D"/>
    <w:rsid w:val="00FE792C"/>
    <w:rsid w:val="00FF3E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13F011"/>
  <w15:docId w15:val="{2889755C-E135-4F76-93C3-4DC86499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OneDrive%20-%20Skills%20Impact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30C037-06A6-41F3-9247-D89CC4FB3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Cathy Beven</dc:creator>
  <cp:lastModifiedBy>Michelle Ingley-Smith</cp:lastModifiedBy>
  <cp:revision>2</cp:revision>
  <cp:lastPrinted>2016-05-27T05:21:00Z</cp:lastPrinted>
  <dcterms:created xsi:type="dcterms:W3CDTF">2022-05-30T02:52:00Z</dcterms:created>
  <dcterms:modified xsi:type="dcterms:W3CDTF">2022-05-30T02:52:00Z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