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51482FE7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CB78C3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4098CBB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</w:t>
            </w:r>
            <w:r w:rsidR="00F46699">
              <w:t>3</w:t>
            </w:r>
            <w:r w:rsidR="00326D42">
              <w:t>X</w:t>
            </w:r>
            <w:r w:rsidR="009148D7">
              <w:t>4</w:t>
            </w:r>
          </w:p>
        </w:tc>
        <w:tc>
          <w:tcPr>
            <w:tcW w:w="3604" w:type="pct"/>
            <w:shd w:val="clear" w:color="auto" w:fill="auto"/>
          </w:tcPr>
          <w:p w14:paraId="5DC38CF2" w14:textId="1B5F490C" w:rsidR="00F1480E" w:rsidRPr="005404CB" w:rsidRDefault="009148D7" w:rsidP="005404CB">
            <w:pPr>
              <w:pStyle w:val="SIUnittitle"/>
            </w:pPr>
            <w:r w:rsidRPr="009148D7">
              <w:t>Install and terminate extra low voltage wiring systems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0462CD" w14:textId="77777777" w:rsidR="009148D7" w:rsidRPr="009148D7" w:rsidRDefault="009148D7" w:rsidP="009148D7">
            <w:r w:rsidRPr="009148D7">
              <w:t>This unit of competency describes the skills and knowledge required to install wiring enclosures, cable support systems, cables and accessories in electrical systems of 36 volts or less.</w:t>
            </w:r>
          </w:p>
          <w:p w14:paraId="0A4F4591" w14:textId="77777777" w:rsidR="009148D7" w:rsidRPr="009148D7" w:rsidRDefault="009148D7" w:rsidP="009148D7"/>
          <w:p w14:paraId="01BD2D80" w14:textId="5E5BBFC0" w:rsidR="009148D7" w:rsidRPr="009148D7" w:rsidRDefault="009148D7" w:rsidP="009148D7">
            <w:r w:rsidRPr="009148D7">
              <w:t>Th</w:t>
            </w:r>
            <w:r w:rsidR="005528DD">
              <w:t>e</w:t>
            </w:r>
            <w:r w:rsidRPr="009148D7">
              <w:t xml:space="preserve"> unit applies to individuals who </w:t>
            </w:r>
            <w:r w:rsidR="005528DD">
              <w:t>install and terminate extra low voltage wiring systems</w:t>
            </w:r>
            <w:r w:rsidRPr="009148D7">
              <w:t xml:space="preserve"> under broad direction</w:t>
            </w:r>
            <w:r w:rsidR="005528DD">
              <w:t>,</w:t>
            </w:r>
            <w:r w:rsidRPr="009148D7">
              <w:t xml:space="preserve"> and take responsibility for their own work.</w:t>
            </w:r>
          </w:p>
          <w:p w14:paraId="51872F5C" w14:textId="77777777" w:rsidR="009148D7" w:rsidRPr="009148D7" w:rsidRDefault="009148D7" w:rsidP="009148D7"/>
          <w:p w14:paraId="08FEA090" w14:textId="36BF088F" w:rsidR="005528DD" w:rsidRPr="005528DD" w:rsidRDefault="005528DD" w:rsidP="005528DD">
            <w:r w:rsidRPr="00F46699">
              <w:t xml:space="preserve">All work </w:t>
            </w:r>
            <w:r w:rsidRPr="005528DD">
              <w:t>must be carried out to comply with workplace procedures, health and safety in the workplace requirements</w:t>
            </w:r>
            <w:r w:rsidR="004211BF">
              <w:t xml:space="preserve"> and</w:t>
            </w:r>
            <w:r w:rsidRPr="005528DD">
              <w:t xml:space="preserve"> manufacturer specifications.</w:t>
            </w:r>
          </w:p>
          <w:p w14:paraId="0ADDF5BD" w14:textId="77777777" w:rsidR="005528DD" w:rsidRDefault="005528DD" w:rsidP="009148D7"/>
          <w:p w14:paraId="3202A0B8" w14:textId="524F81B5" w:rsidR="008A0AF4" w:rsidRPr="000754EC" w:rsidRDefault="009148D7" w:rsidP="009148D7">
            <w:r w:rsidRPr="009148D7">
              <w:t xml:space="preserve">Licensing, legislative, regulatory or certification requirements may apply </w:t>
            </w:r>
            <w:r w:rsidR="005528DD">
              <w:t xml:space="preserve">in some </w:t>
            </w:r>
            <w:r w:rsidR="00687104">
              <w:t>jurisdictions to installing and terminating extra low voltage wiring systems</w:t>
            </w:r>
            <w:r w:rsidRPr="009148D7">
              <w:t xml:space="preserve">. </w:t>
            </w:r>
            <w:r w:rsidR="00687104">
              <w:t>User are advised to check with</w:t>
            </w:r>
            <w:r w:rsidRPr="009148D7">
              <w:t xml:space="preserve"> the relevant State or Territory</w:t>
            </w:r>
            <w:r w:rsidR="00687104">
              <w:t xml:space="preserve"> regulatory authority</w:t>
            </w:r>
            <w:r w:rsidRPr="009148D7">
              <w:t>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2CEFA0F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148D7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2588216" w:rsidR="009148D7" w:rsidRPr="009148D7" w:rsidRDefault="009148D7" w:rsidP="009148D7">
            <w:pPr>
              <w:pStyle w:val="SIText"/>
            </w:pPr>
            <w:r w:rsidRPr="009148D7">
              <w:t>1. Plan and prepare for installation of extra low voltage wiring</w:t>
            </w:r>
          </w:p>
        </w:tc>
        <w:tc>
          <w:tcPr>
            <w:tcW w:w="3604" w:type="pct"/>
            <w:shd w:val="clear" w:color="auto" w:fill="auto"/>
          </w:tcPr>
          <w:p w14:paraId="67221075" w14:textId="77777777" w:rsidR="009148D7" w:rsidRPr="009148D7" w:rsidRDefault="009148D7" w:rsidP="009148D7">
            <w:r w:rsidRPr="009148D7">
              <w:t>1.1 Plan and prepare installation to ensure policies and procedures are followed, and the work is appropriately sequenced according to requirements</w:t>
            </w:r>
          </w:p>
          <w:p w14:paraId="20DE4407" w14:textId="77777777" w:rsidR="009148D7" w:rsidRPr="009148D7" w:rsidRDefault="009148D7" w:rsidP="009148D7">
            <w:r w:rsidRPr="009148D7">
              <w:t>1.2 Consult with appropriate personnel to ensure the work is co-ordinated effectively with others on the work site</w:t>
            </w:r>
          </w:p>
          <w:p w14:paraId="09E48D20" w14:textId="77777777" w:rsidR="009148D7" w:rsidRPr="009148D7" w:rsidRDefault="009148D7" w:rsidP="009148D7">
            <w:r w:rsidRPr="009148D7">
              <w:t>1.3 Size cables and wires to suit calculated load</w:t>
            </w:r>
          </w:p>
          <w:p w14:paraId="2006AA2B" w14:textId="77777777" w:rsidR="009148D7" w:rsidRPr="009148D7" w:rsidRDefault="009148D7" w:rsidP="009148D7">
            <w:r w:rsidRPr="009148D7">
              <w:t>1.4 Check wiring system components against job requirements</w:t>
            </w:r>
          </w:p>
          <w:p w14:paraId="3ABAE72C" w14:textId="77AA6983" w:rsidR="009148D7" w:rsidRPr="009148D7" w:rsidRDefault="009148D7" w:rsidP="009148D7">
            <w:r w:rsidRPr="009148D7">
              <w:t xml:space="preserve">1.5 Source accessories according to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 xml:space="preserve">procedures and to comply with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>and task requirements</w:t>
            </w:r>
          </w:p>
          <w:p w14:paraId="2F435BA0" w14:textId="5F9EB1F6" w:rsidR="009148D7" w:rsidRPr="009148D7" w:rsidRDefault="009148D7" w:rsidP="009148D7">
            <w:r w:rsidRPr="009148D7">
              <w:t xml:space="preserve">1.6 Determine location </w:t>
            </w:r>
            <w:r w:rsidR="00AC1C34">
              <w:t>where</w:t>
            </w:r>
            <w:r w:rsidRPr="009148D7">
              <w:t xml:space="preserve"> specific items of accessories, apparatus and circuits are to be installed from job requirements</w:t>
            </w:r>
          </w:p>
          <w:p w14:paraId="461EDE65" w14:textId="661E0F72" w:rsidR="009148D7" w:rsidRPr="009148D7" w:rsidRDefault="009148D7" w:rsidP="009148D7">
            <w:r w:rsidRPr="009148D7">
              <w:t xml:space="preserve">1.7 Obtain materials necessary to complete the work according to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>procedures and checked against the job requirement</w:t>
            </w:r>
          </w:p>
          <w:p w14:paraId="2946974B" w14:textId="77777777" w:rsidR="009148D7" w:rsidRPr="009148D7" w:rsidRDefault="009148D7" w:rsidP="009148D7">
            <w:r w:rsidRPr="009148D7">
              <w:t>1.8 Source tools, equipment and testing devices needed to carry out the installation work, checked for correct operation and safety</w:t>
            </w:r>
          </w:p>
          <w:p w14:paraId="36FFA5C5" w14:textId="2A436387" w:rsidR="009148D7" w:rsidRPr="009148D7" w:rsidRDefault="009148D7" w:rsidP="009148D7">
            <w:pPr>
              <w:pStyle w:val="SIText"/>
            </w:pPr>
            <w:r w:rsidRPr="009148D7">
              <w:t xml:space="preserve">1.9 Check preparatory work to ensure that it complies with </w:t>
            </w:r>
            <w:r w:rsidR="001369A9">
              <w:t xml:space="preserve">workplace </w:t>
            </w:r>
            <w:r w:rsidRPr="009148D7">
              <w:t>requirements</w:t>
            </w:r>
          </w:p>
        </w:tc>
      </w:tr>
      <w:tr w:rsidR="009148D7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AE9A9D8" w:rsidR="009148D7" w:rsidRPr="009148D7" w:rsidRDefault="009148D7" w:rsidP="009148D7">
            <w:pPr>
              <w:pStyle w:val="SIText"/>
            </w:pPr>
            <w:r w:rsidRPr="009148D7">
              <w:t>2. Install wiring systems</w:t>
            </w:r>
          </w:p>
        </w:tc>
        <w:tc>
          <w:tcPr>
            <w:tcW w:w="3604" w:type="pct"/>
            <w:shd w:val="clear" w:color="auto" w:fill="auto"/>
          </w:tcPr>
          <w:p w14:paraId="07A118F3" w14:textId="1FECA4E9" w:rsidR="009148D7" w:rsidRPr="009148D7" w:rsidRDefault="009148D7" w:rsidP="009148D7">
            <w:r w:rsidRPr="009148D7">
              <w:t>2.1. Follow work</w:t>
            </w:r>
            <w:r w:rsidR="00AC1C34">
              <w:t>place</w:t>
            </w:r>
            <w:r w:rsidRPr="009148D7">
              <w:t xml:space="preserve"> health and safety policies and procedures for installing electrical wiring systems</w:t>
            </w:r>
          </w:p>
          <w:p w14:paraId="319B1F70" w14:textId="5E1EC27F" w:rsidR="007056CC" w:rsidRDefault="009148D7" w:rsidP="009148D7">
            <w:r w:rsidRPr="009148D7">
              <w:t>2.2.</w:t>
            </w:r>
            <w:r w:rsidR="007056CC" w:rsidRPr="00A7525A">
              <w:t xml:space="preserve"> </w:t>
            </w:r>
            <w:r w:rsidR="007056CC" w:rsidRPr="007056CC">
              <w:t>Select, fit, use and maintain personal protective equipment (PPE) applicable to the task</w:t>
            </w:r>
          </w:p>
          <w:p w14:paraId="4A46D05C" w14:textId="362F99D6" w:rsidR="009148D7" w:rsidRPr="009148D7" w:rsidRDefault="007056CC" w:rsidP="009148D7">
            <w:r>
              <w:t>2.3</w:t>
            </w:r>
            <w:r w:rsidR="009148D7" w:rsidRPr="009148D7">
              <w:t xml:space="preserve"> Install wiring systems to meet requirements without damage or distortion to the surrounding environment or services</w:t>
            </w:r>
          </w:p>
          <w:p w14:paraId="19B42819" w14:textId="2A72B70D" w:rsidR="009148D7" w:rsidRPr="009148D7" w:rsidRDefault="009148D7" w:rsidP="009148D7">
            <w:r w:rsidRPr="009148D7">
              <w:t>2.</w:t>
            </w:r>
            <w:r w:rsidR="007056CC">
              <w:t>4</w:t>
            </w:r>
            <w:r w:rsidRPr="009148D7">
              <w:t xml:space="preserve">. Terminate accessories and connect wire as required to solenoids and controllers, according to manufacturer and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>requirements</w:t>
            </w:r>
          </w:p>
          <w:p w14:paraId="4F4EB050" w14:textId="68FFE27B" w:rsidR="001369A9" w:rsidRDefault="009148D7" w:rsidP="001369A9">
            <w:r w:rsidRPr="009148D7">
              <w:t>2.</w:t>
            </w:r>
            <w:r w:rsidR="007056CC">
              <w:t>5</w:t>
            </w:r>
            <w:r w:rsidRPr="009148D7">
              <w:t xml:space="preserve">. Obtain approval from appropriate personnel before </w:t>
            </w:r>
            <w:r w:rsidR="001369A9">
              <w:t xml:space="preserve">implementing </w:t>
            </w:r>
            <w:r w:rsidRPr="009148D7">
              <w:t>any contingencies</w:t>
            </w:r>
          </w:p>
          <w:p w14:paraId="215A6E64" w14:textId="72D7D10B" w:rsidR="009148D7" w:rsidRPr="009148D7" w:rsidRDefault="009148D7" w:rsidP="004211BF">
            <w:r w:rsidRPr="009148D7">
              <w:t>2.</w:t>
            </w:r>
            <w:r w:rsidR="001369A9">
              <w:t>6</w:t>
            </w:r>
            <w:r w:rsidRPr="009148D7">
              <w:t xml:space="preserve">. Undertake ongoing checks of the quality of work according to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>procedures</w:t>
            </w:r>
          </w:p>
        </w:tc>
      </w:tr>
      <w:tr w:rsidR="009148D7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35DC8CD8" w:rsidR="009148D7" w:rsidRPr="009148D7" w:rsidRDefault="009148D7" w:rsidP="009148D7">
            <w:pPr>
              <w:pStyle w:val="SIText"/>
            </w:pPr>
            <w:r w:rsidRPr="009148D7">
              <w:lastRenderedPageBreak/>
              <w:t>3. Check and notify completion of work</w:t>
            </w:r>
          </w:p>
        </w:tc>
        <w:tc>
          <w:tcPr>
            <w:tcW w:w="3604" w:type="pct"/>
            <w:shd w:val="clear" w:color="auto" w:fill="auto"/>
          </w:tcPr>
          <w:p w14:paraId="4136B990" w14:textId="77777777" w:rsidR="009148D7" w:rsidRPr="009148D7" w:rsidRDefault="009148D7" w:rsidP="009148D7">
            <w:r w:rsidRPr="009148D7">
              <w:t>3.1. Undertake final checks to ensure the installed wiring systems conform to requirements</w:t>
            </w:r>
          </w:p>
          <w:p w14:paraId="6B79A10D" w14:textId="0CCAB1B1" w:rsidR="009148D7" w:rsidRPr="009148D7" w:rsidRDefault="009148D7" w:rsidP="009148D7">
            <w:r w:rsidRPr="009148D7">
              <w:t xml:space="preserve">3.2. Test system </w:t>
            </w:r>
            <w:r w:rsidR="001369A9">
              <w:t>for correct operation</w:t>
            </w:r>
          </w:p>
          <w:p w14:paraId="069D5DEA" w14:textId="0C27D5A5" w:rsidR="009148D7" w:rsidRPr="009148D7" w:rsidRDefault="009148D7" w:rsidP="009148D7">
            <w:r w:rsidRPr="009148D7">
              <w:t xml:space="preserve">3.3. </w:t>
            </w:r>
            <w:r w:rsidR="00AC1C34">
              <w:t>Report</w:t>
            </w:r>
            <w:r w:rsidRPr="009148D7">
              <w:t xml:space="preserve"> completion</w:t>
            </w:r>
            <w:r w:rsidR="00AC1C34">
              <w:t xml:space="preserve"> of work</w:t>
            </w:r>
            <w:r w:rsidRPr="009148D7">
              <w:t xml:space="preserve"> according to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>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C1C34" w:rsidRPr="00336FCA" w:rsidDel="00423CB2" w14:paraId="6AD2F76B" w14:textId="77777777" w:rsidTr="00CA2922">
        <w:tc>
          <w:tcPr>
            <w:tcW w:w="1396" w:type="pct"/>
          </w:tcPr>
          <w:p w14:paraId="7D795EC9" w14:textId="704B184A" w:rsidR="00AC1C34" w:rsidRPr="00AC1C34" w:rsidRDefault="00AC1C34" w:rsidP="00AC1C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C1C34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C31D36B" w14:textId="77777777" w:rsidR="00AC1C34" w:rsidRDefault="00AC1C34" w:rsidP="00AC1C3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C1C34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low voltage wiring requirements</w:t>
            </w:r>
          </w:p>
          <w:p w14:paraId="736D2DC3" w14:textId="2D1E8053" w:rsidR="00AC1C34" w:rsidRPr="00AC1C34" w:rsidRDefault="00AC1C34" w:rsidP="00AC1C34">
            <w:pPr>
              <w:pStyle w:val="SIBulletList1"/>
            </w:pPr>
            <w:r>
              <w:t>R</w:t>
            </w:r>
            <w:r w:rsidRPr="00AC1C34">
              <w:t>ead labels and signage to differentiate between extra low voltage and other electrical systems</w:t>
            </w:r>
          </w:p>
          <w:p w14:paraId="418A1EF8" w14:textId="5FDCA925" w:rsidR="00AC1C34" w:rsidRPr="00AC1C34" w:rsidRDefault="00AC1C34" w:rsidP="00AC1C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>R</w:t>
            </w:r>
            <w:r w:rsidRPr="00AC1C34">
              <w:t>ead and follow manufacture</w:t>
            </w:r>
            <w:r>
              <w:t>r</w:t>
            </w:r>
            <w:r w:rsidRPr="00AC1C34">
              <w:t xml:space="preserve"> manuals and </w:t>
            </w:r>
            <w:r>
              <w:t>workplace</w:t>
            </w:r>
            <w:r w:rsidRPr="00AC1C34">
              <w:t xml:space="preserve"> procedures for extra low voltage wiring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746772DF" w:rsidR="00F1480E" w:rsidRPr="007056CC" w:rsidRDefault="00AC1C34" w:rsidP="007056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56CC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2C41DA35" w:rsidR="00F1480E" w:rsidRPr="007056CC" w:rsidRDefault="007056CC" w:rsidP="007056C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056CC">
              <w:rPr>
                <w:rStyle w:val="SITemporaryText-blue"/>
                <w:rFonts w:eastAsia="Calibri"/>
                <w:color w:val="auto"/>
                <w:sz w:val="20"/>
              </w:rPr>
              <w:t>Use clear language and standard industry terminology to co-ordinate work and report completion of work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3DAA4FE9" w:rsidR="00F1480E" w:rsidRPr="007056CC" w:rsidRDefault="007056CC" w:rsidP="007056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56CC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9C03AFC" w14:textId="50EC2EC2" w:rsidR="00F1480E" w:rsidRPr="007056CC" w:rsidRDefault="007056CC" w:rsidP="007056C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056CC">
              <w:rPr>
                <w:rStyle w:val="SITemporaryText-blue"/>
                <w:rFonts w:eastAsia="Calibri"/>
                <w:color w:val="auto"/>
                <w:sz w:val="20"/>
              </w:rPr>
              <w:t>Interpreted calculated load and sized cables and wires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2172"/>
        <w:gridCol w:w="2394"/>
        <w:gridCol w:w="3098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7056CC">
        <w:tc>
          <w:tcPr>
            <w:tcW w:w="1020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28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43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08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056CC" w14:paraId="026EDCB1" w14:textId="77777777" w:rsidTr="007056CC">
        <w:tc>
          <w:tcPr>
            <w:tcW w:w="1020" w:type="pct"/>
          </w:tcPr>
          <w:p w14:paraId="21DAFA88" w14:textId="75C887B7" w:rsidR="007056CC" w:rsidRPr="00990D32" w:rsidRDefault="007056CC" w:rsidP="00EB20D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B20DC">
              <w:rPr>
                <w:rStyle w:val="SITemporaryText-blue"/>
                <w:color w:val="auto"/>
                <w:sz w:val="20"/>
              </w:rPr>
              <w:t>AHCINF3X</w:t>
            </w:r>
            <w:r w:rsidR="000F73FE" w:rsidRPr="00EB20DC">
              <w:rPr>
                <w:rStyle w:val="SITemporaryText-blue"/>
                <w:color w:val="auto"/>
                <w:sz w:val="20"/>
              </w:rPr>
              <w:t>4</w:t>
            </w:r>
            <w:r w:rsidRPr="00EB20DC">
              <w:rPr>
                <w:rStyle w:val="SITemporaryText-blue"/>
                <w:color w:val="auto"/>
                <w:sz w:val="20"/>
              </w:rPr>
              <w:t xml:space="preserve"> Install and terminate extra low voltage wiring systems</w:t>
            </w:r>
          </w:p>
        </w:tc>
        <w:tc>
          <w:tcPr>
            <w:tcW w:w="1128" w:type="pct"/>
          </w:tcPr>
          <w:p w14:paraId="68CA03F4" w14:textId="6F3BE02C" w:rsidR="007056CC" w:rsidRPr="00EB20DC" w:rsidRDefault="007056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0D32">
              <w:t>AHC</w:t>
            </w:r>
            <w:r w:rsidRPr="00EB20DC">
              <w:t>INF304 Install and terminate extra low voltage wiring systems</w:t>
            </w:r>
          </w:p>
        </w:tc>
        <w:tc>
          <w:tcPr>
            <w:tcW w:w="1243" w:type="pct"/>
          </w:tcPr>
          <w:p w14:paraId="6B7A5BA5" w14:textId="77777777" w:rsidR="007056CC" w:rsidRPr="00EB20DC" w:rsidRDefault="007056CC">
            <w:pPr>
              <w:pStyle w:val="SIText"/>
            </w:pPr>
            <w:r w:rsidRPr="00EB20DC">
              <w:t>Minor changes application</w:t>
            </w:r>
          </w:p>
          <w:p w14:paraId="501AA747" w14:textId="19E02516" w:rsidR="007056CC" w:rsidRPr="00EB20DC" w:rsidRDefault="007056CC">
            <w:pPr>
              <w:pStyle w:val="SIText"/>
            </w:pPr>
            <w:r w:rsidRPr="00EB20DC">
              <w:t>M</w:t>
            </w:r>
            <w:r w:rsidR="00D92B89" w:rsidRPr="00EB20DC">
              <w:t>ajor and m</w:t>
            </w:r>
            <w:r w:rsidRPr="00EB20DC">
              <w:t>inor changes to performance criteria</w:t>
            </w:r>
          </w:p>
          <w:p w14:paraId="29068B99" w14:textId="29901CA5" w:rsidR="007056CC" w:rsidRPr="00EB20DC" w:rsidRDefault="007056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0D32">
              <w:t>Foundation skills added Major and minor edits to performance and knowledge evidence and assessment conditions</w:t>
            </w:r>
          </w:p>
        </w:tc>
        <w:tc>
          <w:tcPr>
            <w:tcW w:w="1608" w:type="pct"/>
          </w:tcPr>
          <w:p w14:paraId="7B262BE5" w14:textId="6713F1E4" w:rsidR="007056CC" w:rsidRPr="00EB20DC" w:rsidRDefault="007056CC">
            <w:pPr>
              <w:pStyle w:val="SIText"/>
            </w:pPr>
            <w:r w:rsidRPr="00EB20DC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EAC8920" w:rsidR="00E17A92" w:rsidRPr="005404CB" w:rsidRDefault="00520E9A" w:rsidP="00425A7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687104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333A60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148D7" w:rsidRPr="009148D7">
              <w:t>AHCINF3</w:t>
            </w:r>
            <w:r w:rsidR="00326D42">
              <w:t>X</w:t>
            </w:r>
            <w:r w:rsidR="009148D7" w:rsidRPr="009148D7">
              <w:t>4 Install and terminate extra low voltage wiring systems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40F4199" w14:textId="77777777" w:rsidR="00687104" w:rsidRPr="00687104" w:rsidRDefault="00687104" w:rsidP="00687104">
            <w:r w:rsidRPr="000709F8">
              <w:t>An individual demonstrating competency must satisfy all of the elements and performance criteria in this unit.</w:t>
            </w:r>
          </w:p>
          <w:p w14:paraId="359CC902" w14:textId="4B65774C" w:rsidR="00253A07" w:rsidRPr="00253A07" w:rsidRDefault="00687104" w:rsidP="00253A07">
            <w:r w:rsidRPr="000709F8">
              <w:t xml:space="preserve">There must be evidence that the individual </w:t>
            </w:r>
            <w:r>
              <w:t>installed and terminated extra low voltage wiring systems</w:t>
            </w:r>
            <w:r w:rsidRPr="00687104">
              <w:t xml:space="preserve"> on at least </w:t>
            </w:r>
            <w:r w:rsidR="001E354C">
              <w:t>two</w:t>
            </w:r>
            <w:r w:rsidRPr="00687104">
              <w:t xml:space="preserve"> occasion</w:t>
            </w:r>
            <w:r w:rsidR="001E354C">
              <w:t>s</w:t>
            </w:r>
            <w:r w:rsidRPr="00687104">
              <w:t xml:space="preserve"> and has</w:t>
            </w:r>
            <w:r w:rsidR="00253A07" w:rsidRPr="00253A07">
              <w:t>:</w:t>
            </w:r>
          </w:p>
          <w:p w14:paraId="6BB2FBDE" w14:textId="5A85B13A" w:rsidR="007056CC" w:rsidRPr="007056CC" w:rsidRDefault="007056CC" w:rsidP="007056CC">
            <w:pPr>
              <w:pStyle w:val="SIBulletList1"/>
            </w:pPr>
            <w:r w:rsidRPr="007056CC">
              <w:t>recognised and reported workplace health and safety hazards and use</w:t>
            </w:r>
            <w:r>
              <w:t>d</w:t>
            </w:r>
            <w:r w:rsidRPr="007056CC">
              <w:t xml:space="preserve"> safe work practices</w:t>
            </w:r>
          </w:p>
          <w:p w14:paraId="4C755DD2" w14:textId="32290E75" w:rsidR="007056CC" w:rsidRPr="007056CC" w:rsidRDefault="007056CC" w:rsidP="007056CC">
            <w:pPr>
              <w:pStyle w:val="SIBulletList1"/>
            </w:pPr>
            <w:r w:rsidRPr="007056CC">
              <w:t>applied workplace health and safety requirements</w:t>
            </w:r>
            <w:r>
              <w:t xml:space="preserve"> applicable to working with extra low voltage systems</w:t>
            </w:r>
            <w:r w:rsidRPr="007056CC">
              <w:t>, including fitted and used personal protective equipment (PPE)</w:t>
            </w:r>
          </w:p>
          <w:p w14:paraId="1347FA81" w14:textId="083B1A47" w:rsidR="00253A07" w:rsidRPr="00253A07" w:rsidRDefault="00253A07" w:rsidP="00253A07">
            <w:pPr>
              <w:pStyle w:val="SIBulletList1"/>
            </w:pPr>
            <w:r w:rsidRPr="00253A07">
              <w:t>size</w:t>
            </w:r>
            <w:r w:rsidR="007056CC">
              <w:t>d</w:t>
            </w:r>
            <w:r w:rsidRPr="00253A07">
              <w:t xml:space="preserve"> cables and wires to suit calculated load</w:t>
            </w:r>
          </w:p>
          <w:p w14:paraId="4B61DD56" w14:textId="1AA6C625" w:rsidR="00253A07" w:rsidRPr="00253A07" w:rsidRDefault="00253A07" w:rsidP="00253A07">
            <w:pPr>
              <w:pStyle w:val="SIBulletList1"/>
            </w:pPr>
            <w:r w:rsidRPr="00253A07">
              <w:t>install</w:t>
            </w:r>
            <w:r w:rsidR="007056CC">
              <w:t>ed,</w:t>
            </w:r>
            <w:r w:rsidRPr="00253A07">
              <w:t xml:space="preserve"> </w:t>
            </w:r>
            <w:r w:rsidR="007056CC">
              <w:t xml:space="preserve">checked and tested </w:t>
            </w:r>
            <w:r w:rsidRPr="00253A07">
              <w:t>wiring systems</w:t>
            </w:r>
          </w:p>
          <w:p w14:paraId="6E81AE9B" w14:textId="35A1FEE6" w:rsidR="00E17A92" w:rsidRPr="005404CB" w:rsidRDefault="007056CC" w:rsidP="00253A07">
            <w:pPr>
              <w:pStyle w:val="SIBulletList1"/>
            </w:pPr>
            <w:r>
              <w:t>reported</w:t>
            </w:r>
            <w:r w:rsidR="00253A07" w:rsidRPr="00253A07">
              <w:t xml:space="preserve"> complet</w:t>
            </w:r>
            <w:r>
              <w:t>ion of</w:t>
            </w:r>
            <w:r w:rsidR="00253A07" w:rsidRPr="00253A07">
              <w:t xml:space="preserve"> installation activities</w:t>
            </w:r>
            <w:r w:rsidR="00687104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2B518AE6" w14:textId="22BC8018" w:rsidR="00253A07" w:rsidRPr="00253A07" w:rsidRDefault="00687104" w:rsidP="00253A07">
            <w:r w:rsidRPr="000709F8">
              <w:t xml:space="preserve">An individual must be able to demonstrate the knowledge required to perform the tasks outlined in the elements and performance </w:t>
            </w:r>
            <w:r w:rsidRPr="00687104">
              <w:t>criteria of this unit. This includes</w:t>
            </w:r>
            <w:r w:rsidR="00253A07" w:rsidRPr="00253A07">
              <w:t xml:space="preserve"> knowledge of:</w:t>
            </w:r>
          </w:p>
          <w:p w14:paraId="2D67B94C" w14:textId="77777777" w:rsidR="00253A07" w:rsidRPr="00253A07" w:rsidRDefault="00253A07" w:rsidP="00253A07">
            <w:pPr>
              <w:pStyle w:val="SIBulletList1"/>
            </w:pPr>
            <w:r w:rsidRPr="00253A07">
              <w:t>basic electricity and electrical principles relating to extra low voltage wiring</w:t>
            </w:r>
          </w:p>
          <w:p w14:paraId="7F3C5692" w14:textId="4D7D582E" w:rsidR="00253A07" w:rsidRPr="00253A07" w:rsidRDefault="001E354C" w:rsidP="00253A07">
            <w:pPr>
              <w:pStyle w:val="SIBulletList1"/>
            </w:pPr>
            <w:r>
              <w:t>tools, equipment</w:t>
            </w:r>
            <w:r w:rsidR="00253A07" w:rsidRPr="00253A07">
              <w:t>, materials</w:t>
            </w:r>
            <w:r>
              <w:t xml:space="preserve"> and applications</w:t>
            </w:r>
            <w:r w:rsidR="00253A07" w:rsidRPr="00253A07">
              <w:t xml:space="preserve"> relevant to the industry sector</w:t>
            </w:r>
          </w:p>
          <w:p w14:paraId="48D2278F" w14:textId="77777777" w:rsidR="00253A07" w:rsidRPr="00253A07" w:rsidRDefault="00253A07" w:rsidP="00253A07">
            <w:pPr>
              <w:pStyle w:val="SIBulletList1"/>
            </w:pPr>
            <w:r w:rsidRPr="00253A07">
              <w:t>isolation and tagging procedures</w:t>
            </w:r>
          </w:p>
          <w:p w14:paraId="414470FD" w14:textId="77777777" w:rsidR="00253A07" w:rsidRPr="00253A07" w:rsidRDefault="00253A07" w:rsidP="00253A07">
            <w:pPr>
              <w:pStyle w:val="SIBulletList1"/>
            </w:pPr>
            <w:r w:rsidRPr="00253A07">
              <w:t>computerised controller systems</w:t>
            </w:r>
          </w:p>
          <w:p w14:paraId="79AF8428" w14:textId="5CACA983" w:rsidR="00253A07" w:rsidRPr="00253A07" w:rsidRDefault="003E3069" w:rsidP="00253A07">
            <w:pPr>
              <w:pStyle w:val="SIBulletList1"/>
            </w:pPr>
            <w:r>
              <w:t>workplace</w:t>
            </w:r>
            <w:r w:rsidRPr="00253A07">
              <w:t xml:space="preserve"> </w:t>
            </w:r>
            <w:r w:rsidR="00253A07" w:rsidRPr="00253A07">
              <w:t>policies and procedures</w:t>
            </w:r>
            <w:r>
              <w:t xml:space="preserve"> relevant to installing extra low voltage wiring systems</w:t>
            </w:r>
          </w:p>
          <w:p w14:paraId="5D6DE219" w14:textId="54D27625" w:rsidR="00253A07" w:rsidRPr="00253A07" w:rsidRDefault="003E3069" w:rsidP="00253A07">
            <w:pPr>
              <w:pStyle w:val="SIBulletList1"/>
            </w:pPr>
            <w:r w:rsidRPr="003E3069">
              <w:t xml:space="preserve">extra low voltage wiring systems </w:t>
            </w:r>
            <w:r w:rsidR="00253A07" w:rsidRPr="00253A07">
              <w:t>testing equipment and procedures</w:t>
            </w:r>
          </w:p>
          <w:p w14:paraId="411BDF05" w14:textId="66EFE765" w:rsidR="00E17A92" w:rsidRPr="005404CB" w:rsidRDefault="003E3069" w:rsidP="00253A07">
            <w:pPr>
              <w:pStyle w:val="SIBulletList1"/>
            </w:pPr>
            <w:r w:rsidRPr="003E3069">
              <w:t>workplace requirements applicable to health and safety in the workplace for installing extra low voltage wiring systems including appropriate use of PPE</w:t>
            </w:r>
            <w:r w:rsidR="00253A07" w:rsidRPr="00253A07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AB1FAA8" w14:textId="77777777" w:rsidR="00687104" w:rsidRPr="00687104" w:rsidRDefault="00687104" w:rsidP="00687104">
            <w:pPr>
              <w:rPr>
                <w:lang w:eastAsia="en-US"/>
              </w:rPr>
            </w:pPr>
            <w:r w:rsidRPr="00687104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68E9A4A5" w14:textId="77777777" w:rsidR="00687104" w:rsidRPr="00687104" w:rsidRDefault="00687104" w:rsidP="00687104">
            <w:pPr>
              <w:pStyle w:val="SIBulletList1"/>
            </w:pPr>
            <w:r w:rsidRPr="00687104">
              <w:t>physical conditions:</w:t>
            </w:r>
          </w:p>
          <w:p w14:paraId="665E2ED2" w14:textId="77777777" w:rsidR="00687104" w:rsidRPr="00687104" w:rsidRDefault="00687104" w:rsidP="00687104">
            <w:pPr>
              <w:pStyle w:val="SIBulletList2"/>
              <w:rPr>
                <w:rFonts w:eastAsia="Calibri"/>
              </w:rPr>
            </w:pPr>
            <w:r w:rsidRPr="00687104">
              <w:t>a workplace setting or an environment that accurately represents workplace conditions</w:t>
            </w:r>
          </w:p>
          <w:p w14:paraId="4637292C" w14:textId="77777777" w:rsidR="00687104" w:rsidRPr="00687104" w:rsidRDefault="00687104" w:rsidP="00687104">
            <w:pPr>
              <w:pStyle w:val="SIBulletList1"/>
            </w:pPr>
            <w:r w:rsidRPr="00687104">
              <w:t>resources, equipment and materials:</w:t>
            </w:r>
          </w:p>
          <w:p w14:paraId="4D3352A0" w14:textId="1718DD61" w:rsidR="00687104" w:rsidRDefault="003E3069" w:rsidP="0068710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extra low voltage wiring tools, material and equipment</w:t>
            </w:r>
          </w:p>
          <w:p w14:paraId="732ABDDC" w14:textId="6A2D1ED9" w:rsidR="003E3069" w:rsidRPr="00687104" w:rsidRDefault="003E3069" w:rsidP="0068710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PPE applicable to installing extra low voltage wiring</w:t>
            </w:r>
          </w:p>
          <w:p w14:paraId="44F5B591" w14:textId="77777777" w:rsidR="00687104" w:rsidRPr="00687104" w:rsidRDefault="00687104" w:rsidP="00687104">
            <w:pPr>
              <w:pStyle w:val="SIBulletList1"/>
              <w:rPr>
                <w:rFonts w:eastAsia="Calibri"/>
              </w:rPr>
            </w:pPr>
            <w:r w:rsidRPr="00687104">
              <w:rPr>
                <w:rFonts w:eastAsia="Calibri"/>
              </w:rPr>
              <w:t>specifications:</w:t>
            </w:r>
          </w:p>
          <w:p w14:paraId="214355AB" w14:textId="710E461C" w:rsidR="00687104" w:rsidRDefault="003E3069" w:rsidP="00687104">
            <w:pPr>
              <w:pStyle w:val="SIBulletList2"/>
              <w:rPr>
                <w:rFonts w:eastAsia="Calibri"/>
              </w:rPr>
            </w:pPr>
            <w:r w:rsidRPr="003E3069">
              <w:t>workplace health and safety legislation, regulations, codes of practice and workplace procedures relevant to</w:t>
            </w:r>
            <w:r>
              <w:rPr>
                <w:rFonts w:eastAsia="Calibri"/>
              </w:rPr>
              <w:t xml:space="preserve"> </w:t>
            </w:r>
            <w:r w:rsidRPr="003E3069">
              <w:rPr>
                <w:rFonts w:eastAsia="Calibri"/>
              </w:rPr>
              <w:t>installing extra low voltage wiring</w:t>
            </w:r>
          </w:p>
          <w:p w14:paraId="4BA496B5" w14:textId="51DDD902" w:rsidR="003E3069" w:rsidRPr="00687104" w:rsidRDefault="003E3069" w:rsidP="00687104">
            <w:pPr>
              <w:pStyle w:val="SIBulletList2"/>
              <w:rPr>
                <w:rFonts w:eastAsia="Calibri"/>
              </w:rPr>
            </w:pPr>
            <w:r w:rsidRPr="003E3069">
              <w:t xml:space="preserve">workplace documents, including workplace procedures, processes, instructions and job specifications relevant to </w:t>
            </w:r>
            <w:r w:rsidRPr="003E3069">
              <w:rPr>
                <w:rFonts w:eastAsia="Calibri"/>
              </w:rPr>
              <w:t>installing extra low voltage wiring</w:t>
            </w:r>
          </w:p>
          <w:p w14:paraId="49B1A795" w14:textId="77777777" w:rsidR="00687104" w:rsidRPr="00687104" w:rsidRDefault="00687104" w:rsidP="00687104">
            <w:pPr>
              <w:rPr>
                <w:lang w:eastAsia="en-US"/>
              </w:rPr>
            </w:pPr>
          </w:p>
          <w:p w14:paraId="29F679B7" w14:textId="1829D124" w:rsidR="00BC7B51" w:rsidRPr="005404CB" w:rsidRDefault="00687104" w:rsidP="00BC7B51">
            <w:pPr>
              <w:pStyle w:val="SIText"/>
              <w:rPr>
                <w:rFonts w:eastAsia="Calibri"/>
              </w:rPr>
            </w:pPr>
            <w:r w:rsidRPr="0068710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5DD4CB7" w14:textId="790D1639" w:rsidR="00E17A92" w:rsidRPr="005404CB" w:rsidRDefault="00CB78C3" w:rsidP="005404CB">
            <w:pPr>
              <w:pStyle w:val="SIText"/>
            </w:pPr>
            <w:hyperlink r:id="rId12" w:history="1">
              <w:r w:rsidR="00E17A92" w:rsidRPr="0068710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1C09" w14:textId="77777777" w:rsidR="00D900BE" w:rsidRDefault="00D900BE" w:rsidP="00BF3F0A">
      <w:r>
        <w:separator/>
      </w:r>
    </w:p>
    <w:p w14:paraId="181134B4" w14:textId="77777777" w:rsidR="00D900BE" w:rsidRDefault="00D900BE"/>
  </w:endnote>
  <w:endnote w:type="continuationSeparator" w:id="0">
    <w:p w14:paraId="4457E411" w14:textId="77777777" w:rsidR="00D900BE" w:rsidRDefault="00D900BE" w:rsidP="00BF3F0A">
      <w:r>
        <w:continuationSeparator/>
      </w:r>
    </w:p>
    <w:p w14:paraId="7AD52F99" w14:textId="77777777" w:rsidR="00D900BE" w:rsidRDefault="00D900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179ED" w14:textId="77777777" w:rsidR="00D900BE" w:rsidRDefault="00D900BE" w:rsidP="00BF3F0A">
      <w:r>
        <w:separator/>
      </w:r>
    </w:p>
    <w:p w14:paraId="643F3DA6" w14:textId="77777777" w:rsidR="00D900BE" w:rsidRDefault="00D900BE"/>
  </w:footnote>
  <w:footnote w:type="continuationSeparator" w:id="0">
    <w:p w14:paraId="7E1C35A8" w14:textId="77777777" w:rsidR="00D900BE" w:rsidRDefault="00D900BE" w:rsidP="00BF3F0A">
      <w:r>
        <w:continuationSeparator/>
      </w:r>
    </w:p>
    <w:p w14:paraId="1B43598E" w14:textId="77777777" w:rsidR="00D900BE" w:rsidRDefault="00D900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8061786" w:rsidR="009C2650" w:rsidRPr="009148D7" w:rsidRDefault="00CB78C3" w:rsidP="009148D7">
    <w:sdt>
      <w:sdtPr>
        <w:rPr>
          <w:lang w:eastAsia="en-US"/>
        </w:rPr>
        <w:id w:val="69650134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9BF0A1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148D7" w:rsidRPr="009148D7">
      <w:rPr>
        <w:lang w:eastAsia="en-US"/>
      </w:rPr>
      <w:t>AHCINF3</w:t>
    </w:r>
    <w:r w:rsidR="00326D42">
      <w:t>X</w:t>
    </w:r>
    <w:r w:rsidR="009148D7" w:rsidRPr="009148D7">
      <w:rPr>
        <w:lang w:eastAsia="en-US"/>
      </w:rPr>
      <w:t>4 Install and terminate extra low voltage wiring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0F73FE"/>
    <w:rsid w:val="00101659"/>
    <w:rsid w:val="00105AEA"/>
    <w:rsid w:val="001078BF"/>
    <w:rsid w:val="00131A35"/>
    <w:rsid w:val="00133957"/>
    <w:rsid w:val="001369A9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54C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53A0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26D42"/>
    <w:rsid w:val="00333245"/>
    <w:rsid w:val="0033469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3069"/>
    <w:rsid w:val="003E72B6"/>
    <w:rsid w:val="003E7BBE"/>
    <w:rsid w:val="004127E3"/>
    <w:rsid w:val="004211BF"/>
    <w:rsid w:val="00425A75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31CFB"/>
    <w:rsid w:val="005404CB"/>
    <w:rsid w:val="005405B2"/>
    <w:rsid w:val="005427C8"/>
    <w:rsid w:val="005446D1"/>
    <w:rsid w:val="005528DD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104"/>
    <w:rsid w:val="00687B62"/>
    <w:rsid w:val="00690C44"/>
    <w:rsid w:val="00695C89"/>
    <w:rsid w:val="006969D9"/>
    <w:rsid w:val="006A2B68"/>
    <w:rsid w:val="006A5814"/>
    <w:rsid w:val="006A664F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6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D48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0CB6"/>
    <w:rsid w:val="008E260C"/>
    <w:rsid w:val="008E39BE"/>
    <w:rsid w:val="008E62EC"/>
    <w:rsid w:val="008F32F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0D32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1C34"/>
    <w:rsid w:val="00AC4C98"/>
    <w:rsid w:val="00AC5F6B"/>
    <w:rsid w:val="00AD3896"/>
    <w:rsid w:val="00AD5B47"/>
    <w:rsid w:val="00AE1ED9"/>
    <w:rsid w:val="00AE32CB"/>
    <w:rsid w:val="00AF3957"/>
    <w:rsid w:val="00B0607B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3F29"/>
    <w:rsid w:val="00C04238"/>
    <w:rsid w:val="00C143C3"/>
    <w:rsid w:val="00C1739B"/>
    <w:rsid w:val="00C21ADE"/>
    <w:rsid w:val="00C23D97"/>
    <w:rsid w:val="00C26067"/>
    <w:rsid w:val="00C30A29"/>
    <w:rsid w:val="00C317DC"/>
    <w:rsid w:val="00C32374"/>
    <w:rsid w:val="00C3286E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B78C3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AB2"/>
    <w:rsid w:val="00D2035A"/>
    <w:rsid w:val="00D20C57"/>
    <w:rsid w:val="00D2378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B89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20DC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179DF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531CF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871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961C6-7059-4FC9-92A6-576FB7A59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30ce510-73c0-40a7-aee4-da2492112f9c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256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68</cp:revision>
  <cp:lastPrinted>2016-05-27T05:21:00Z</cp:lastPrinted>
  <dcterms:created xsi:type="dcterms:W3CDTF">2021-08-11T23:10:00Z</dcterms:created>
  <dcterms:modified xsi:type="dcterms:W3CDTF">2022-03-30T03:00:00Z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