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87203" w14:paraId="695EF0CC" w14:textId="77777777" w:rsidTr="00146EEC">
        <w:tc>
          <w:tcPr>
            <w:tcW w:w="2689" w:type="dxa"/>
          </w:tcPr>
          <w:p w14:paraId="3752BE50" w14:textId="5FDAFE7D" w:rsidR="00C87203" w:rsidRPr="00C87203" w:rsidRDefault="00C87203" w:rsidP="00C87203">
            <w:pPr>
              <w:pStyle w:val="SIText"/>
              <w:rPr>
                <w:rStyle w:val="SITemporaryText-blue"/>
              </w:rPr>
            </w:pPr>
            <w:r w:rsidRPr="004F5EB5">
              <w:t xml:space="preserve">Release </w:t>
            </w:r>
            <w:r w:rsidR="00C81784">
              <w:t>1</w:t>
            </w:r>
          </w:p>
        </w:tc>
        <w:tc>
          <w:tcPr>
            <w:tcW w:w="6939" w:type="dxa"/>
          </w:tcPr>
          <w:p w14:paraId="7C5BD09C" w14:textId="47B50809" w:rsidR="00C87203" w:rsidRPr="00C87203" w:rsidRDefault="00C87203" w:rsidP="00C87203">
            <w:pPr>
              <w:pStyle w:val="SIText"/>
              <w:rPr>
                <w:rStyle w:val="SITemporaryText-blue"/>
              </w:rPr>
            </w:pPr>
            <w:r w:rsidRPr="004F5EB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37776900" w:rsidR="00F1480E" w:rsidRPr="005404CB" w:rsidRDefault="005E022A" w:rsidP="005404CB">
            <w:pPr>
              <w:pStyle w:val="SIUNITCODE"/>
            </w:pPr>
            <w:r>
              <w:t>FWP</w:t>
            </w:r>
            <w:r w:rsidR="00F934F6">
              <w:t>COT</w:t>
            </w:r>
            <w:r w:rsidR="009469EA">
              <w:t>3</w:t>
            </w:r>
            <w:r w:rsidR="00422334">
              <w:t>XXX</w:t>
            </w:r>
          </w:p>
        </w:tc>
        <w:tc>
          <w:tcPr>
            <w:tcW w:w="3604" w:type="pct"/>
            <w:shd w:val="clear" w:color="auto" w:fill="auto"/>
          </w:tcPr>
          <w:p w14:paraId="731773B3" w14:textId="73E0EF34" w:rsidR="00F1480E" w:rsidRPr="005404CB" w:rsidRDefault="008D4F24" w:rsidP="005404CB">
            <w:pPr>
              <w:pStyle w:val="SIUnittitle"/>
            </w:pPr>
            <w:r>
              <w:t>Test</w:t>
            </w:r>
            <w:r w:rsidR="00CE431A" w:rsidRPr="00CE431A">
              <w:t xml:space="preserve"> wood chip</w:t>
            </w:r>
            <w:r w:rsidR="004A510B">
              <w:t>s</w:t>
            </w:r>
            <w:r>
              <w:t xml:space="preserve"> quality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0DCD59" w14:textId="03A53F1C" w:rsidR="00A17145" w:rsidRPr="00820A25" w:rsidRDefault="00F1480E" w:rsidP="00C81784">
            <w:pPr>
              <w:pStyle w:val="SIText"/>
            </w:pPr>
            <w:r w:rsidRPr="00820A25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8D4F24">
              <w:t>test</w:t>
            </w:r>
            <w:r w:rsidR="00A17145" w:rsidRPr="00820A25">
              <w:t xml:space="preserve"> wood chips for quality and contamination and to report on the outcomes for downstream processing.</w:t>
            </w:r>
          </w:p>
          <w:p w14:paraId="7694122C" w14:textId="77777777" w:rsidR="00A17145" w:rsidRDefault="00A17145" w:rsidP="00A17145"/>
          <w:p w14:paraId="3E8B8FFF" w14:textId="6826E68B" w:rsidR="00A17145" w:rsidRPr="00A17145" w:rsidRDefault="00A17145" w:rsidP="00A17145">
            <w:r w:rsidRPr="00A17145">
              <w:t xml:space="preserve">The unit applies to </w:t>
            </w:r>
            <w:r w:rsidR="00820A25">
              <w:t xml:space="preserve">individuals who </w:t>
            </w:r>
            <w:r w:rsidR="00F934F6">
              <w:t>test</w:t>
            </w:r>
            <w:r w:rsidR="00820A25">
              <w:t xml:space="preserve"> wood</w:t>
            </w:r>
            <w:r w:rsidR="00F934F6">
              <w:t xml:space="preserve"> </w:t>
            </w:r>
            <w:r w:rsidR="00820A25">
              <w:t>chips</w:t>
            </w:r>
            <w:r w:rsidR="00820A25" w:rsidRPr="00820A25">
              <w:t xml:space="preserve"> in wood </w:t>
            </w:r>
            <w:r w:rsidR="00F934F6">
              <w:t>processing</w:t>
            </w:r>
            <w:r w:rsidR="00820A25" w:rsidRPr="00820A25">
              <w:t xml:space="preserve"> work environments</w:t>
            </w:r>
            <w:r w:rsidRPr="00A17145">
              <w:t>.</w:t>
            </w:r>
          </w:p>
          <w:p w14:paraId="3206ABEE" w14:textId="77777777" w:rsidR="00A17145" w:rsidRDefault="00A17145" w:rsidP="00A17145"/>
          <w:p w14:paraId="1A2AE0D5" w14:textId="77777777" w:rsidR="003B21DA" w:rsidRPr="003B21DA" w:rsidRDefault="003B21DA" w:rsidP="003B21DA">
            <w:r w:rsidRPr="00626DAB">
              <w:t>All work must be carried out to comply with workplace procedures, according to state/territory health and safety regulations, legislation and standards that apply to the workplace.</w:t>
            </w:r>
          </w:p>
          <w:p w14:paraId="0F9CC4B6" w14:textId="77777777" w:rsidR="003B21DA" w:rsidRDefault="003B21DA" w:rsidP="00A17145"/>
          <w:p w14:paraId="30C6ACCB" w14:textId="6FB85228" w:rsidR="006B277A" w:rsidRPr="000754EC" w:rsidRDefault="00A17145" w:rsidP="00C81784">
            <w:r w:rsidRPr="00A17145">
              <w:t>No licensing, legislative</w:t>
            </w:r>
            <w:r w:rsidR="00C87203">
              <w:t xml:space="preserve"> </w:t>
            </w:r>
            <w:r w:rsidRPr="00A17145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4371839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08091834" w:rsidR="005E022A" w:rsidRPr="0049383E" w:rsidRDefault="00594121" w:rsidP="00820A2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94121">
              <w:t>Sawmilling and Processing</w:t>
            </w:r>
            <w:r w:rsidR="00C81784">
              <w:t xml:space="preserve"> 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17145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054AD1E1" w:rsidR="00A17145" w:rsidRPr="00A17145" w:rsidRDefault="00A17145" w:rsidP="00A17145">
            <w:pPr>
              <w:pStyle w:val="SIText"/>
            </w:pPr>
            <w:r w:rsidRPr="00A17145">
              <w:t xml:space="preserve">1. Prepare for </w:t>
            </w:r>
            <w:r w:rsidR="00EA3B4A">
              <w:t>testing wood chips</w:t>
            </w:r>
          </w:p>
        </w:tc>
        <w:tc>
          <w:tcPr>
            <w:tcW w:w="3604" w:type="pct"/>
            <w:shd w:val="clear" w:color="auto" w:fill="auto"/>
          </w:tcPr>
          <w:p w14:paraId="5672DEF9" w14:textId="12FFD4A2" w:rsidR="00A17145" w:rsidRDefault="00A17145" w:rsidP="00A17145">
            <w:r w:rsidRPr="00A17145">
              <w:t xml:space="preserve">1.1 </w:t>
            </w:r>
            <w:r w:rsidR="00EA3B4A">
              <w:t xml:space="preserve">Determine </w:t>
            </w:r>
            <w:r w:rsidR="00165DB9">
              <w:t xml:space="preserve">job </w:t>
            </w:r>
            <w:r w:rsidR="00EA3B4A">
              <w:t xml:space="preserve">requirements </w:t>
            </w:r>
            <w:r w:rsidR="00AB3936">
              <w:t xml:space="preserve">and wood chip specifications </w:t>
            </w:r>
            <w:r w:rsidR="00165DB9">
              <w:t xml:space="preserve">from </w:t>
            </w:r>
            <w:r w:rsidRPr="00A17145">
              <w:t>work order</w:t>
            </w:r>
            <w:r w:rsidR="00C62E44">
              <w:t xml:space="preserve">, </w:t>
            </w:r>
            <w:r w:rsidR="00165DB9">
              <w:t>instructions</w:t>
            </w:r>
            <w:r w:rsidR="00AB3936" w:rsidRPr="006B2C70">
              <w:t xml:space="preserve"> </w:t>
            </w:r>
            <w:r w:rsidR="00C62E44">
              <w:t xml:space="preserve">and/or </w:t>
            </w:r>
            <w:r w:rsidR="00AB3936" w:rsidRPr="00AB3936">
              <w:t>production schedules</w:t>
            </w:r>
          </w:p>
          <w:p w14:paraId="64709294" w14:textId="77777777" w:rsidR="00F36BBB" w:rsidRPr="00F36BBB" w:rsidRDefault="00F36BBB" w:rsidP="00F36BBB">
            <w:pPr>
              <w:pStyle w:val="SIText"/>
            </w:pPr>
            <w:r w:rsidRPr="00F36BBB">
              <w:t>1.2 Confirm workplace safety and environmental requirements for the task, including use of personal protective equipment</w:t>
            </w:r>
          </w:p>
          <w:p w14:paraId="4DB41C52" w14:textId="1B7DE81A" w:rsidR="00F36BBB" w:rsidRPr="00F36BBB" w:rsidRDefault="00F36BBB" w:rsidP="00F36BBB">
            <w:pPr>
              <w:pStyle w:val="SIText"/>
            </w:pPr>
            <w:r w:rsidRPr="00F36BBB">
              <w:t xml:space="preserve">1.3 Identify, assess and take actions to mitigate hazards and associated risks with </w:t>
            </w:r>
            <w:r>
              <w:t>testing</w:t>
            </w:r>
            <w:r w:rsidRPr="00F36BBB">
              <w:t xml:space="preserve"> wood chip</w:t>
            </w:r>
            <w:r>
              <w:t>s</w:t>
            </w:r>
          </w:p>
          <w:p w14:paraId="2523AD6F" w14:textId="1456076E" w:rsidR="00EC5736" w:rsidRPr="00A17145" w:rsidRDefault="00A17145" w:rsidP="00F245B9">
            <w:r w:rsidRPr="00A17145">
              <w:t>1.</w:t>
            </w:r>
            <w:r w:rsidR="00F36BBB">
              <w:t>4</w:t>
            </w:r>
            <w:r w:rsidRPr="00A17145">
              <w:t xml:space="preserve"> Select moisture meters and testing equipment and check for operational effectiveness</w:t>
            </w:r>
          </w:p>
        </w:tc>
      </w:tr>
      <w:tr w:rsidR="00A17145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32B40873" w:rsidR="00A17145" w:rsidRPr="00A17145" w:rsidRDefault="00A17145" w:rsidP="00A17145">
            <w:pPr>
              <w:pStyle w:val="SIText"/>
            </w:pPr>
            <w:r w:rsidRPr="00A17145">
              <w:t xml:space="preserve">2. Collect </w:t>
            </w:r>
            <w:r w:rsidR="00C42D68">
              <w:t xml:space="preserve">wood chip </w:t>
            </w:r>
            <w:r w:rsidRPr="00A17145">
              <w:t>samples</w:t>
            </w:r>
          </w:p>
        </w:tc>
        <w:tc>
          <w:tcPr>
            <w:tcW w:w="3604" w:type="pct"/>
            <w:shd w:val="clear" w:color="auto" w:fill="auto"/>
          </w:tcPr>
          <w:p w14:paraId="5BA94244" w14:textId="24D6151A" w:rsidR="00A17145" w:rsidRPr="00A17145" w:rsidRDefault="00A17145" w:rsidP="00A17145">
            <w:r w:rsidRPr="00A17145">
              <w:t xml:space="preserve">2.1 Collect </w:t>
            </w:r>
            <w:r w:rsidR="00C07F8C">
              <w:t xml:space="preserve">wood </w:t>
            </w:r>
            <w:r w:rsidRPr="00A17145">
              <w:t>chip samples from designated locations and ensure they are kept free from mixing and contamination</w:t>
            </w:r>
          </w:p>
          <w:p w14:paraId="7AD6C893" w14:textId="0A270504" w:rsidR="00A17145" w:rsidRPr="00A17145" w:rsidRDefault="00A17145" w:rsidP="00A17145">
            <w:pPr>
              <w:pStyle w:val="SIText"/>
            </w:pPr>
            <w:r w:rsidRPr="00A17145">
              <w:t>2.</w:t>
            </w:r>
            <w:r w:rsidR="006977D7">
              <w:t>2</w:t>
            </w:r>
            <w:r w:rsidRPr="00A17145">
              <w:t xml:space="preserve"> Complete sampling records</w:t>
            </w:r>
          </w:p>
        </w:tc>
      </w:tr>
      <w:tr w:rsidR="00A17145" w:rsidRPr="00963A46" w14:paraId="7235CF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7F007" w14:textId="4C20F967" w:rsidR="00A17145" w:rsidRPr="00A17145" w:rsidRDefault="00A17145" w:rsidP="00A17145">
            <w:pPr>
              <w:pStyle w:val="SIText"/>
            </w:pPr>
            <w:r w:rsidRPr="00A17145">
              <w:t>3. Test wood chips and report outcomes</w:t>
            </w:r>
          </w:p>
        </w:tc>
        <w:tc>
          <w:tcPr>
            <w:tcW w:w="3604" w:type="pct"/>
            <w:shd w:val="clear" w:color="auto" w:fill="auto"/>
          </w:tcPr>
          <w:p w14:paraId="0D222DAF" w14:textId="3BFF51A0" w:rsidR="00A17145" w:rsidRDefault="00A17145" w:rsidP="00A17145">
            <w:r w:rsidRPr="00A17145">
              <w:t>3.</w:t>
            </w:r>
            <w:r w:rsidR="00C07F8C">
              <w:t>1</w:t>
            </w:r>
            <w:r w:rsidRPr="00A17145">
              <w:t xml:space="preserve"> Test </w:t>
            </w:r>
            <w:r w:rsidR="00C07F8C">
              <w:t xml:space="preserve">wood </w:t>
            </w:r>
            <w:r w:rsidRPr="00A17145">
              <w:t>chip</w:t>
            </w:r>
            <w:r w:rsidR="000A5C8C">
              <w:t xml:space="preserve"> samples</w:t>
            </w:r>
            <w:r w:rsidRPr="00A17145">
              <w:t xml:space="preserve"> for moisture content, size distribution, shape and contamination</w:t>
            </w:r>
          </w:p>
          <w:p w14:paraId="7AFB7D7A" w14:textId="68D519D3" w:rsidR="00CD3D74" w:rsidRPr="00A17145" w:rsidRDefault="00CD3D74" w:rsidP="00A17145">
            <w:r>
              <w:t>3.</w:t>
            </w:r>
            <w:r w:rsidR="006977D7">
              <w:t>2</w:t>
            </w:r>
            <w:r>
              <w:t xml:space="preserve"> </w:t>
            </w:r>
            <w:r w:rsidR="00F477F0">
              <w:t>Apply p</w:t>
            </w:r>
            <w:r w:rsidR="00F477F0" w:rsidRPr="00F477F0">
              <w:t>rocedures for ensuring the accuracy of testing equipment</w:t>
            </w:r>
          </w:p>
          <w:p w14:paraId="5FA858C9" w14:textId="261DCCEA" w:rsidR="00A17145" w:rsidRPr="00A17145" w:rsidRDefault="00A17145" w:rsidP="00A17145">
            <w:r w:rsidRPr="00A17145">
              <w:t>3.</w:t>
            </w:r>
            <w:r w:rsidR="006977D7">
              <w:t>3</w:t>
            </w:r>
            <w:r w:rsidRPr="00A17145">
              <w:t xml:space="preserve"> </w:t>
            </w:r>
            <w:r w:rsidR="00753ED7">
              <w:t>R</w:t>
            </w:r>
            <w:r w:rsidR="00721798">
              <w:t xml:space="preserve">eport </w:t>
            </w:r>
            <w:r w:rsidRPr="00A17145">
              <w:t>test results to production personnel to facilitate process control or changes</w:t>
            </w:r>
          </w:p>
          <w:p w14:paraId="17F3BBC6" w14:textId="50210B80" w:rsidR="006977D7" w:rsidRDefault="003434FB" w:rsidP="00A17145">
            <w:r>
              <w:t>3</w:t>
            </w:r>
            <w:r w:rsidR="006977D7" w:rsidRPr="006977D7">
              <w:t>.</w:t>
            </w:r>
            <w:r w:rsidR="009A79FC">
              <w:t>4</w:t>
            </w:r>
            <w:r w:rsidR="006977D7" w:rsidRPr="006977D7">
              <w:t xml:space="preserve"> </w:t>
            </w:r>
            <w:r w:rsidR="000F67D0">
              <w:t>Package, label and s</w:t>
            </w:r>
            <w:r w:rsidR="006977D7" w:rsidRPr="006977D7">
              <w:t>tore residual wood chip samples</w:t>
            </w:r>
            <w:r w:rsidR="00D200B4">
              <w:t xml:space="preserve"> and </w:t>
            </w:r>
            <w:r w:rsidR="006977D7" w:rsidRPr="006977D7">
              <w:t xml:space="preserve">file test reports </w:t>
            </w:r>
          </w:p>
          <w:p w14:paraId="790FE7A0" w14:textId="604AFED4" w:rsidR="00A17145" w:rsidRPr="00A17145" w:rsidRDefault="00A17145" w:rsidP="003434FB">
            <w:r w:rsidRPr="00A17145">
              <w:t>3.</w:t>
            </w:r>
            <w:r w:rsidR="009A79FC">
              <w:t>5</w:t>
            </w:r>
            <w:r w:rsidRPr="00A17145">
              <w:t xml:space="preserve"> Record and report testing process and equipment faults</w:t>
            </w:r>
            <w:r w:rsidR="00753ED7">
              <w:t>.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6942"/>
        <w:gridCol w:w="6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3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CD0BE6" w:rsidRPr="00336FCA" w:rsidDel="00423CB2" w14:paraId="143D9DCF" w14:textId="77777777" w:rsidTr="00345E58">
        <w:trPr>
          <w:tblHeader/>
        </w:trPr>
        <w:tc>
          <w:tcPr>
            <w:tcW w:w="1392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8" w:type="pct"/>
            <w:gridSpan w:val="2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D0BE6" w:rsidRPr="00336FCA" w:rsidDel="00423CB2" w14:paraId="3D3DB336" w14:textId="77777777" w:rsidTr="00345E58">
        <w:tc>
          <w:tcPr>
            <w:tcW w:w="1392" w:type="pct"/>
          </w:tcPr>
          <w:p w14:paraId="1ADBC606" w14:textId="0A31306E" w:rsidR="00E03293" w:rsidRPr="00E03293" w:rsidRDefault="00E03293" w:rsidP="00E03293">
            <w:pPr>
              <w:pStyle w:val="SIText"/>
              <w:rPr>
                <w:rStyle w:val="SITemporaryText-red"/>
              </w:rPr>
            </w:pPr>
            <w:r w:rsidRPr="00F4346D">
              <w:t xml:space="preserve">Reading </w:t>
            </w:r>
          </w:p>
        </w:tc>
        <w:tc>
          <w:tcPr>
            <w:tcW w:w="3608" w:type="pct"/>
            <w:gridSpan w:val="2"/>
          </w:tcPr>
          <w:p w14:paraId="08A857D1" w14:textId="29D76428" w:rsidR="00E03293" w:rsidRPr="00E03293" w:rsidRDefault="00E03293" w:rsidP="00E03293">
            <w:pPr>
              <w:pStyle w:val="SIBulletList1"/>
              <w:rPr>
                <w:rStyle w:val="SITemporaryText-red"/>
              </w:rPr>
            </w:pPr>
            <w:r>
              <w:t xml:space="preserve">Read routine workplace documents </w:t>
            </w:r>
            <w:r w:rsidR="005B0FBA">
              <w:t>relevant to testing wood chips for quality</w:t>
            </w:r>
          </w:p>
        </w:tc>
      </w:tr>
      <w:tr w:rsidR="00CD0BE6" w:rsidRPr="00336FCA" w:rsidDel="00423CB2" w14:paraId="5340F468" w14:textId="77777777" w:rsidTr="00345E58">
        <w:tc>
          <w:tcPr>
            <w:tcW w:w="1392" w:type="pct"/>
          </w:tcPr>
          <w:p w14:paraId="0310E0A2" w14:textId="7EB8D32A" w:rsidR="00E03293" w:rsidRPr="00E03293" w:rsidRDefault="00E03293" w:rsidP="00E03293">
            <w:pPr>
              <w:pStyle w:val="SIText"/>
              <w:rPr>
                <w:rStyle w:val="SITemporaryText-red"/>
              </w:rPr>
            </w:pPr>
            <w:r w:rsidRPr="00F4346D">
              <w:t xml:space="preserve">Writing </w:t>
            </w:r>
          </w:p>
        </w:tc>
        <w:tc>
          <w:tcPr>
            <w:tcW w:w="3608" w:type="pct"/>
            <w:gridSpan w:val="2"/>
          </w:tcPr>
          <w:p w14:paraId="72697881" w14:textId="3BD01080" w:rsidR="00E03293" w:rsidRPr="00E03293" w:rsidRDefault="00E03293" w:rsidP="00E03293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Pr="00E03293">
              <w:t xml:space="preserve">omplete routine records for </w:t>
            </w:r>
            <w:r w:rsidR="00EA5D2D">
              <w:t>wood chip testing operation</w:t>
            </w:r>
          </w:p>
        </w:tc>
      </w:tr>
      <w:tr w:rsidR="00CD0BE6" w:rsidRPr="00336FCA" w:rsidDel="00423CB2" w14:paraId="073672F2" w14:textId="77777777" w:rsidTr="00345E58">
        <w:tc>
          <w:tcPr>
            <w:tcW w:w="1392" w:type="pct"/>
          </w:tcPr>
          <w:p w14:paraId="7DED2A3F" w14:textId="67F75284" w:rsidR="00E03293" w:rsidRPr="00E03293" w:rsidRDefault="00E03293" w:rsidP="00E03293">
            <w:pPr>
              <w:pStyle w:val="SIText"/>
              <w:rPr>
                <w:rStyle w:val="SITemporaryText-red"/>
              </w:rPr>
            </w:pPr>
            <w:r w:rsidRPr="00F4346D">
              <w:t xml:space="preserve">Oral communication </w:t>
            </w:r>
          </w:p>
        </w:tc>
        <w:tc>
          <w:tcPr>
            <w:tcW w:w="3608" w:type="pct"/>
            <w:gridSpan w:val="2"/>
          </w:tcPr>
          <w:p w14:paraId="122742B2" w14:textId="0DB08FFC" w:rsidR="00E03293" w:rsidRPr="00E03293" w:rsidRDefault="00E03293" w:rsidP="00E03293">
            <w:pPr>
              <w:pStyle w:val="SIBulletList1"/>
              <w:rPr>
                <w:rStyle w:val="SITemporaryText-red"/>
                <w:rFonts w:eastAsia="Calibri"/>
              </w:rPr>
            </w:pPr>
            <w:r>
              <w:t>A</w:t>
            </w:r>
            <w:r w:rsidRPr="00E03293">
              <w:t>sk open and closed probe questions and actively listen to clarify contents of work orders.</w:t>
            </w:r>
          </w:p>
        </w:tc>
      </w:tr>
      <w:tr w:rsidR="00CD0BE6" w:rsidRPr="00336FCA" w:rsidDel="00423CB2" w14:paraId="4498978A" w14:textId="77777777" w:rsidTr="00345E58">
        <w:trPr>
          <w:gridAfter w:val="1"/>
          <w:wAfter w:w="278" w:type="dxa"/>
        </w:trPr>
        <w:tc>
          <w:tcPr>
            <w:tcW w:w="1392" w:type="pct"/>
          </w:tcPr>
          <w:p w14:paraId="195717F7" w14:textId="46BB5B8A" w:rsidR="00E03293" w:rsidRPr="005E022A" w:rsidRDefault="00E03293" w:rsidP="00E03293">
            <w:pPr>
              <w:pStyle w:val="SIText"/>
              <w:rPr>
                <w:rStyle w:val="SITemporaryText-red"/>
              </w:rPr>
            </w:pPr>
            <w:r w:rsidRPr="00F4346D">
              <w:t xml:space="preserve">Numeracy </w:t>
            </w:r>
          </w:p>
        </w:tc>
        <w:tc>
          <w:tcPr>
            <w:tcW w:w="3605" w:type="pct"/>
          </w:tcPr>
          <w:p w14:paraId="1CB39134" w14:textId="1F9C8525" w:rsidR="00E03293" w:rsidRPr="00E03293" w:rsidRDefault="00E03293" w:rsidP="00E03293">
            <w:pPr>
              <w:pStyle w:val="SIBulletList1"/>
            </w:pPr>
            <w:r>
              <w:t>I</w:t>
            </w:r>
            <w:r w:rsidRPr="00E03293">
              <w:t xml:space="preserve">dentify quantities of required material </w:t>
            </w:r>
            <w:r w:rsidR="00FB04AE">
              <w:t>for sampling</w:t>
            </w:r>
          </w:p>
          <w:p w14:paraId="3D3F2457" w14:textId="3E691986" w:rsidR="00E03293" w:rsidRPr="00E03293" w:rsidRDefault="00E03293" w:rsidP="00E03293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Estimate</w:t>
            </w:r>
            <w:r w:rsidRPr="00F4346D">
              <w:t xml:space="preserve"> sizes </w:t>
            </w:r>
            <w:r w:rsidR="00FB04AE">
              <w:t>and quantit</w:t>
            </w:r>
            <w:r w:rsidR="00345E58">
              <w:t>ies</w:t>
            </w:r>
            <w:r w:rsidR="00FB04AE">
              <w:t xml:space="preserve"> </w:t>
            </w:r>
            <w:r w:rsidRPr="00F4346D">
              <w:t>of wood chips.</w:t>
            </w:r>
          </w:p>
        </w:tc>
      </w:tr>
    </w:tbl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E04598" w14:paraId="4C1D6689" w14:textId="77777777" w:rsidTr="00A2007E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A2007E" w14:paraId="187D9B9A" w14:textId="77777777" w:rsidTr="00A2007E">
        <w:tc>
          <w:tcPr>
            <w:tcW w:w="1027" w:type="pct"/>
          </w:tcPr>
          <w:p w14:paraId="24C9EA77" w14:textId="29E9B63B" w:rsidR="00A2007E" w:rsidRDefault="00A2007E" w:rsidP="00A2007E">
            <w:pPr>
              <w:pStyle w:val="SIText"/>
            </w:pPr>
            <w:r w:rsidRPr="00D15411">
              <w:t>F</w:t>
            </w:r>
            <w:r>
              <w:t>WP</w:t>
            </w:r>
            <w:r w:rsidR="00EA5D2D">
              <w:t>COT</w:t>
            </w:r>
            <w:r w:rsidRPr="00D15411">
              <w:t>3</w:t>
            </w:r>
            <w:r w:rsidR="00E37C4E">
              <w:t>XXX</w:t>
            </w:r>
            <w:r w:rsidRPr="00D15411">
              <w:t xml:space="preserve"> </w:t>
            </w:r>
            <w:r w:rsidR="00EA5D2D">
              <w:t>Test</w:t>
            </w:r>
            <w:r w:rsidRPr="00D15411">
              <w:t xml:space="preserve"> wood chips</w:t>
            </w:r>
            <w:r w:rsidR="00EA5D2D">
              <w:t xml:space="preserve"> </w:t>
            </w:r>
            <w:r w:rsidR="007716E9">
              <w:t>quality</w:t>
            </w:r>
          </w:p>
          <w:p w14:paraId="7426CEDA" w14:textId="59741597" w:rsidR="00A2007E" w:rsidRPr="00A2007E" w:rsidRDefault="00A2007E" w:rsidP="00A2007E">
            <w:pPr>
              <w:pStyle w:val="SIText"/>
            </w:pPr>
          </w:p>
        </w:tc>
        <w:tc>
          <w:tcPr>
            <w:tcW w:w="1104" w:type="pct"/>
          </w:tcPr>
          <w:p w14:paraId="0FDA696D" w14:textId="291C2B54" w:rsidR="00A2007E" w:rsidRPr="00A2007E" w:rsidRDefault="00A2007E" w:rsidP="00C81784">
            <w:pPr>
              <w:pStyle w:val="SIText"/>
            </w:pPr>
            <w:r w:rsidRPr="00D15411">
              <w:t>F</w:t>
            </w:r>
            <w:r>
              <w:t>WP</w:t>
            </w:r>
            <w:r w:rsidRPr="00D15411">
              <w:t>SAW3223 Assess wood chips</w:t>
            </w:r>
          </w:p>
        </w:tc>
        <w:tc>
          <w:tcPr>
            <w:tcW w:w="1251" w:type="pct"/>
          </w:tcPr>
          <w:p w14:paraId="490B212F" w14:textId="7BEFD7B2" w:rsidR="00A2007E" w:rsidRPr="00A2007E" w:rsidRDefault="00EA5D2D" w:rsidP="007716E9">
            <w:pPr>
              <w:pStyle w:val="SIText"/>
            </w:pPr>
            <w:r>
              <w:t xml:space="preserve">New unit title; </w:t>
            </w:r>
            <w:r w:rsidR="006837FC">
              <w:t xml:space="preserve">Revised Elements and </w:t>
            </w:r>
            <w:r w:rsidR="004A510B">
              <w:t xml:space="preserve">new </w:t>
            </w:r>
            <w:r w:rsidR="006837FC">
              <w:t>Performance Criteria</w:t>
            </w:r>
            <w:r w:rsidR="00055CFF">
              <w:t xml:space="preserve"> and </w:t>
            </w:r>
            <w:r w:rsidR="00055CFF" w:rsidRPr="00055CFF">
              <w:t>Knowledge Evidence</w:t>
            </w:r>
            <w:r w:rsidR="007716E9">
              <w:t xml:space="preserve">; Revised </w:t>
            </w:r>
            <w:r w:rsidR="00A2007E" w:rsidRPr="00A2007E">
              <w:t>Foundation Skills</w:t>
            </w:r>
            <w:r w:rsidR="00281D9B">
              <w:t xml:space="preserve">, </w:t>
            </w:r>
            <w:r w:rsidR="00A2007E" w:rsidRPr="00A2007E">
              <w:t>Performance Evidence</w:t>
            </w:r>
            <w:r w:rsidR="00281D9B">
              <w:t xml:space="preserve">, and </w:t>
            </w:r>
            <w:r w:rsidR="00A2007E" w:rsidRPr="00A2007E">
              <w:t>Assessment Conditions</w:t>
            </w:r>
          </w:p>
        </w:tc>
        <w:tc>
          <w:tcPr>
            <w:tcW w:w="1618" w:type="pct"/>
          </w:tcPr>
          <w:p w14:paraId="4B04F6D1" w14:textId="5952224E" w:rsidR="00A2007E" w:rsidRPr="00A2007E" w:rsidRDefault="004A510B" w:rsidP="00A2007E">
            <w:pPr>
              <w:pStyle w:val="SIText"/>
            </w:pPr>
            <w:r>
              <w:t>Not e</w:t>
            </w:r>
            <w:r w:rsidR="00A2007E">
              <w:t>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16AAE592" w:rsidR="005E022A" w:rsidRPr="005404CB" w:rsidRDefault="00520E9A" w:rsidP="00E04598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5EDDEB3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E431A" w:rsidRPr="00CE431A">
              <w:t>FWP</w:t>
            </w:r>
            <w:r w:rsidR="0016042D">
              <w:t>COT</w:t>
            </w:r>
            <w:r w:rsidR="00CE431A" w:rsidRPr="00CE431A">
              <w:t>3</w:t>
            </w:r>
            <w:r w:rsidR="00281D9B">
              <w:t>XXX</w:t>
            </w:r>
            <w:r w:rsidR="00CE431A" w:rsidRPr="00CE431A">
              <w:t xml:space="preserve"> </w:t>
            </w:r>
            <w:r w:rsidR="0016042D">
              <w:t xml:space="preserve">Test </w:t>
            </w:r>
            <w:r w:rsidR="00CE431A" w:rsidRPr="00CE431A">
              <w:t>wood chips</w:t>
            </w:r>
            <w:r w:rsidR="0016042D">
              <w:t xml:space="preserve"> quality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1C68778F" w14:textId="77777777" w:rsidR="00967CE9" w:rsidRPr="00C81784" w:rsidRDefault="00967CE9" w:rsidP="00967C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81784">
              <w:rPr>
                <w:rStyle w:val="SITemporaryText-blue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6EBF5F32" w14:textId="77777777" w:rsidR="00967CE9" w:rsidRPr="00967CE9" w:rsidRDefault="00967CE9" w:rsidP="00967CE9">
            <w:pPr>
              <w:pStyle w:val="SIText"/>
            </w:pPr>
          </w:p>
          <w:p w14:paraId="3EB3EE7C" w14:textId="700DC3A4" w:rsidR="00967CE9" w:rsidRPr="00FF354A" w:rsidRDefault="00967CE9" w:rsidP="00FF354A">
            <w:pPr>
              <w:pStyle w:val="SIText"/>
            </w:pPr>
            <w:r w:rsidRPr="00FF354A">
              <w:rPr>
                <w:rStyle w:val="SITemporaryText-blue"/>
                <w:color w:val="auto"/>
                <w:sz w:val="20"/>
              </w:rPr>
              <w:t>There must be evidence that</w:t>
            </w:r>
            <w:r w:rsidR="00996EF8" w:rsidRPr="00FF354A">
              <w:rPr>
                <w:rStyle w:val="SITemporaryText-blue"/>
                <w:color w:val="auto"/>
                <w:sz w:val="20"/>
              </w:rPr>
              <w:t>,</w:t>
            </w:r>
            <w:r w:rsidRPr="00FF354A">
              <w:rPr>
                <w:rStyle w:val="SITemporaryText-blue"/>
                <w:color w:val="auto"/>
                <w:sz w:val="20"/>
              </w:rPr>
              <w:t xml:space="preserve"> </w:t>
            </w:r>
            <w:r w:rsidR="00996EF8" w:rsidRPr="00FF354A">
              <w:t xml:space="preserve">for one production cycle, </w:t>
            </w:r>
            <w:r w:rsidRPr="00FF354A">
              <w:rPr>
                <w:rStyle w:val="SITemporaryText-blue"/>
                <w:color w:val="auto"/>
                <w:sz w:val="20"/>
              </w:rPr>
              <w:t xml:space="preserve">the individual has </w:t>
            </w:r>
            <w:r w:rsidR="007716E9" w:rsidRPr="00FF354A">
              <w:t>tested</w:t>
            </w:r>
            <w:r w:rsidRPr="00FF354A">
              <w:t xml:space="preserve"> wood chips </w:t>
            </w:r>
            <w:r w:rsidR="00E45CDE" w:rsidRPr="00FF354A">
              <w:t xml:space="preserve">for </w:t>
            </w:r>
            <w:r w:rsidR="00213D2D" w:rsidRPr="00FF354A">
              <w:t xml:space="preserve">each of the following </w:t>
            </w:r>
            <w:r w:rsidR="002F0BA1" w:rsidRPr="00FF354A">
              <w:t xml:space="preserve">quality </w:t>
            </w:r>
            <w:r w:rsidR="00213D2D" w:rsidRPr="00FF354A">
              <w:t xml:space="preserve">criteria </w:t>
            </w:r>
            <w:r w:rsidR="00E74018" w:rsidRPr="00FF354A">
              <w:t>according to prescribed workplace requirements</w:t>
            </w:r>
            <w:r w:rsidR="002F0BA1" w:rsidRPr="00FF354A">
              <w:t>:</w:t>
            </w:r>
          </w:p>
          <w:p w14:paraId="3D7E4B0D" w14:textId="77777777" w:rsidR="002F0BA1" w:rsidRPr="002F0BA1" w:rsidRDefault="002F0BA1" w:rsidP="002F0BA1">
            <w:pPr>
              <w:pStyle w:val="SIBulletList2"/>
            </w:pPr>
            <w:r w:rsidRPr="002F0BA1">
              <w:t>size distribution</w:t>
            </w:r>
          </w:p>
          <w:p w14:paraId="3111F3F6" w14:textId="77777777" w:rsidR="002F0BA1" w:rsidRPr="002F0BA1" w:rsidRDefault="002F0BA1" w:rsidP="002F0BA1">
            <w:pPr>
              <w:pStyle w:val="SIBulletList2"/>
            </w:pPr>
            <w:r w:rsidRPr="002F0BA1">
              <w:t>shape</w:t>
            </w:r>
          </w:p>
          <w:p w14:paraId="18C8EDBA" w14:textId="77777777" w:rsidR="002F0BA1" w:rsidRPr="002F0BA1" w:rsidRDefault="002F0BA1" w:rsidP="002F0BA1">
            <w:pPr>
              <w:pStyle w:val="SIBulletList2"/>
            </w:pPr>
            <w:r w:rsidRPr="002F0BA1">
              <w:t>moisture content</w:t>
            </w:r>
          </w:p>
          <w:p w14:paraId="6F54A560" w14:textId="1A812CF9" w:rsidR="002F0BA1" w:rsidRPr="002F0BA1" w:rsidRDefault="002F0BA1" w:rsidP="002F0BA1">
            <w:pPr>
              <w:pStyle w:val="SIBulletList2"/>
            </w:pPr>
            <w:r w:rsidRPr="002F0BA1">
              <w:t>contamination</w:t>
            </w:r>
            <w:r w:rsidR="00FF354A">
              <w:t>.</w:t>
            </w:r>
          </w:p>
          <w:p w14:paraId="5564C1A1" w14:textId="77777777" w:rsidR="002F0BA1" w:rsidRPr="00A80747" w:rsidRDefault="002F0BA1" w:rsidP="00A80747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4400A91A" w14:textId="1AB0797E" w:rsidR="00967CE9" w:rsidRPr="00A80747" w:rsidRDefault="00967CE9" w:rsidP="00A8074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80747">
              <w:t>In performing this task</w:t>
            </w:r>
            <w:r w:rsidR="007A32D1" w:rsidRPr="00A80747">
              <w:t>,</w:t>
            </w:r>
            <w:r w:rsidRPr="00A80747">
              <w:t xml:space="preserve"> the individual </w:t>
            </w:r>
            <w:r w:rsidR="007A32D1" w:rsidRPr="00A80747">
              <w:t>has</w:t>
            </w:r>
            <w:r w:rsidRPr="00A80747">
              <w:t xml:space="preserve">: </w:t>
            </w:r>
          </w:p>
          <w:p w14:paraId="658E8DA7" w14:textId="4440247D" w:rsidR="00967CE9" w:rsidRPr="00967CE9" w:rsidRDefault="001E5759" w:rsidP="00967CE9">
            <w:pPr>
              <w:pStyle w:val="SIBulletList1"/>
            </w:pPr>
            <w:r>
              <w:t>i</w:t>
            </w:r>
            <w:r w:rsidR="00967CE9" w:rsidRPr="00F4346D">
              <w:t>dentif</w:t>
            </w:r>
            <w:r w:rsidR="00967CE9" w:rsidRPr="00967CE9">
              <w:t xml:space="preserve">ied and obtained appropriate type and quantity of wood chips </w:t>
            </w:r>
            <w:r w:rsidR="00622CEA">
              <w:t>for sampling</w:t>
            </w:r>
            <w:r w:rsidR="00967CE9" w:rsidRPr="00967CE9">
              <w:t xml:space="preserve"> </w:t>
            </w:r>
          </w:p>
          <w:p w14:paraId="2290AAE3" w14:textId="54B862EB" w:rsidR="00E45CDE" w:rsidRDefault="00315C7D" w:rsidP="00D15411">
            <w:pPr>
              <w:pStyle w:val="SIBulletList1"/>
            </w:pPr>
            <w:r>
              <w:t xml:space="preserve">used and </w:t>
            </w:r>
            <w:r w:rsidR="00E45CDE">
              <w:t>checked accuracy of testing equipment</w:t>
            </w:r>
          </w:p>
          <w:p w14:paraId="4FB37A08" w14:textId="4811D5CB" w:rsidR="00C51A7C" w:rsidRPr="005404CB" w:rsidRDefault="0054559A" w:rsidP="009B40C7">
            <w:pPr>
              <w:pStyle w:val="SIBulletList1"/>
            </w:pPr>
            <w:r>
              <w:t xml:space="preserve">produced </w:t>
            </w:r>
            <w:r w:rsidR="009B40C7">
              <w:t xml:space="preserve">and reported </w:t>
            </w:r>
            <w:r>
              <w:t xml:space="preserve">test results </w:t>
            </w:r>
            <w:r w:rsidR="00135BAC" w:rsidRPr="00135BAC">
              <w:t>to appropriate personnel for downstream processing</w:t>
            </w:r>
            <w:r w:rsidR="00155DAF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4C8A1BF5" w14:textId="129642A5" w:rsidR="00B50B01" w:rsidRDefault="006E42FE" w:rsidP="00BC62B5">
            <w:pPr>
              <w:pStyle w:val="SIText"/>
            </w:pPr>
            <w:r w:rsidRPr="00BC62B5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</w:t>
            </w:r>
            <w:r w:rsidR="00B50B01" w:rsidRPr="00BC62B5">
              <w:t>:</w:t>
            </w:r>
          </w:p>
          <w:p w14:paraId="3CFF5BC1" w14:textId="53956A73" w:rsidR="00B11078" w:rsidRDefault="00B11078" w:rsidP="00187BE0">
            <w:pPr>
              <w:pStyle w:val="SIBulletList1"/>
            </w:pPr>
            <w:r>
              <w:t>s</w:t>
            </w:r>
            <w:r w:rsidRPr="00B11078">
              <w:t>afe work practices associated with testing and reporting wood chip quality</w:t>
            </w:r>
          </w:p>
          <w:p w14:paraId="2BECD5E4" w14:textId="77777777" w:rsidR="000A11E7" w:rsidRPr="000A11E7" w:rsidRDefault="000A11E7" w:rsidP="000A11E7">
            <w:pPr>
              <w:pStyle w:val="SIBulletList1"/>
            </w:pPr>
            <w:r w:rsidRPr="000A11E7">
              <w:t>environmental protection requirements for the safe disposal of waste or contaminated wood chips</w:t>
            </w:r>
          </w:p>
          <w:p w14:paraId="4F6F46D5" w14:textId="2A72BFDE" w:rsidR="00187BE0" w:rsidRPr="00187BE0" w:rsidRDefault="00187BE0" w:rsidP="00187BE0">
            <w:pPr>
              <w:pStyle w:val="SIBulletList1"/>
            </w:pPr>
            <w:r w:rsidRPr="00187BE0">
              <w:t xml:space="preserve">hazards associated with </w:t>
            </w:r>
            <w:r w:rsidR="00403BB0" w:rsidRPr="00403BB0">
              <w:t xml:space="preserve">testing </w:t>
            </w:r>
            <w:r w:rsidRPr="00187BE0">
              <w:t xml:space="preserve">wood chips </w:t>
            </w:r>
            <w:r w:rsidR="00403BB0">
              <w:t>for quality</w:t>
            </w:r>
          </w:p>
          <w:p w14:paraId="07F99758" w14:textId="7A07DBAD" w:rsidR="00CA59C1" w:rsidRPr="00CA59C1" w:rsidRDefault="00CA59C1" w:rsidP="00CA59C1">
            <w:pPr>
              <w:pStyle w:val="SIBulletList1"/>
            </w:pPr>
            <w:r w:rsidRPr="00CA59C1">
              <w:t xml:space="preserve">workplace standards, requirements, policies and procedures for </w:t>
            </w:r>
            <w:r>
              <w:t>testing</w:t>
            </w:r>
            <w:r w:rsidRPr="00CA59C1">
              <w:t xml:space="preserve"> wood chips</w:t>
            </w:r>
          </w:p>
          <w:p w14:paraId="38372FAC" w14:textId="51882B72" w:rsidR="000A11E7" w:rsidRPr="000A11E7" w:rsidRDefault="000A11E7" w:rsidP="000A11E7">
            <w:pPr>
              <w:pStyle w:val="SIBulletList1"/>
            </w:pPr>
            <w:r w:rsidRPr="000A11E7">
              <w:t xml:space="preserve">types and </w:t>
            </w:r>
            <w:r w:rsidR="00656435">
              <w:t xml:space="preserve">production </w:t>
            </w:r>
            <w:r w:rsidRPr="000A11E7">
              <w:t>characteristics of wood chips</w:t>
            </w:r>
          </w:p>
          <w:p w14:paraId="0BADBF8A" w14:textId="18574F6D" w:rsidR="005D0E96" w:rsidRDefault="005D0E96" w:rsidP="00546720">
            <w:pPr>
              <w:pStyle w:val="SIBulletList1"/>
            </w:pPr>
            <w:r>
              <w:t>types of wood chip test and reasons for testing</w:t>
            </w:r>
            <w:r w:rsidR="007B0B4E">
              <w:t>:</w:t>
            </w:r>
          </w:p>
          <w:p w14:paraId="4A7B0C6A" w14:textId="3700B0D4" w:rsidR="007B0B4E" w:rsidRDefault="007B0B4E" w:rsidP="00F71DF6">
            <w:pPr>
              <w:pStyle w:val="SIBulletList2"/>
            </w:pPr>
            <w:r>
              <w:t>size distribution</w:t>
            </w:r>
            <w:r w:rsidR="001C448A">
              <w:t xml:space="preserve"> </w:t>
            </w:r>
          </w:p>
          <w:p w14:paraId="2A509EED" w14:textId="2E45B4F6" w:rsidR="00070FFD" w:rsidRDefault="00070FFD" w:rsidP="00F71DF6">
            <w:pPr>
              <w:pStyle w:val="SIBulletList2"/>
            </w:pPr>
            <w:r>
              <w:t>moisture content</w:t>
            </w:r>
          </w:p>
          <w:p w14:paraId="0599820E" w14:textId="2B2C8609" w:rsidR="00070FFD" w:rsidRDefault="00070FFD" w:rsidP="00F71DF6">
            <w:pPr>
              <w:pStyle w:val="SIBulletList2"/>
            </w:pPr>
            <w:r>
              <w:t>contamination and bark content</w:t>
            </w:r>
          </w:p>
          <w:p w14:paraId="07CDF196" w14:textId="77777777" w:rsidR="00732914" w:rsidRPr="00732914" w:rsidRDefault="00732914" w:rsidP="00732914">
            <w:pPr>
              <w:pStyle w:val="SIBulletList1"/>
            </w:pPr>
            <w:r w:rsidRPr="00732914">
              <w:t>wood chip sampling and testing techniques</w:t>
            </w:r>
          </w:p>
          <w:p w14:paraId="30B4F433" w14:textId="0B791486" w:rsidR="00C37E3E" w:rsidRDefault="00C37E3E" w:rsidP="00546720">
            <w:pPr>
              <w:pStyle w:val="SIBulletList1"/>
            </w:pPr>
            <w:r>
              <w:t>p</w:t>
            </w:r>
            <w:r w:rsidRPr="00C37E3E">
              <w:t>rocedures for ensuring the accuracy of testing equipment</w:t>
            </w:r>
            <w:r w:rsidR="00BC62B5">
              <w:t>:</w:t>
            </w:r>
          </w:p>
          <w:p w14:paraId="1449C790" w14:textId="025DD959" w:rsidR="00C37E3E" w:rsidRDefault="00E90B64" w:rsidP="00C81784">
            <w:pPr>
              <w:pStyle w:val="SIBulletList2"/>
            </w:pPr>
            <w:r>
              <w:t>calibration</w:t>
            </w:r>
          </w:p>
          <w:p w14:paraId="5D48B7F5" w14:textId="42AA8C71" w:rsidR="00E90B64" w:rsidRDefault="00E90B64" w:rsidP="00C81784">
            <w:pPr>
              <w:pStyle w:val="SIBulletList2"/>
            </w:pPr>
            <w:r>
              <w:t>repeatability</w:t>
            </w:r>
          </w:p>
          <w:p w14:paraId="69D6C9EF" w14:textId="04A00383" w:rsidR="00E90B64" w:rsidRDefault="00640C1E" w:rsidP="00C81784">
            <w:pPr>
              <w:pStyle w:val="SIBulletList2"/>
            </w:pPr>
            <w:r>
              <w:t>check weights</w:t>
            </w:r>
          </w:p>
          <w:p w14:paraId="02BB6BE8" w14:textId="65527564" w:rsidR="00DE17CC" w:rsidRDefault="00DE17CC" w:rsidP="00546720">
            <w:pPr>
              <w:pStyle w:val="SIBulletList1"/>
            </w:pPr>
            <w:r>
              <w:t>types and causes of contamination of woodchips</w:t>
            </w:r>
            <w:r w:rsidR="00F632D1">
              <w:t>:</w:t>
            </w:r>
          </w:p>
          <w:p w14:paraId="4182E951" w14:textId="77777777" w:rsidR="00546720" w:rsidRPr="00546720" w:rsidRDefault="00546720" w:rsidP="00C81784">
            <w:pPr>
              <w:pStyle w:val="SIBulletList2"/>
            </w:pPr>
            <w:r w:rsidRPr="00546720">
              <w:t>disease</w:t>
            </w:r>
          </w:p>
          <w:p w14:paraId="563D9620" w14:textId="77777777" w:rsidR="00546720" w:rsidRPr="00546720" w:rsidRDefault="00546720" w:rsidP="00C81784">
            <w:pPr>
              <w:pStyle w:val="SIBulletList2"/>
            </w:pPr>
            <w:r w:rsidRPr="00546720">
              <w:t>infestation</w:t>
            </w:r>
          </w:p>
          <w:p w14:paraId="13B53154" w14:textId="77777777" w:rsidR="00546720" w:rsidRPr="00546720" w:rsidRDefault="00546720" w:rsidP="00C81784">
            <w:pPr>
              <w:pStyle w:val="SIBulletList2"/>
            </w:pPr>
            <w:r w:rsidRPr="00546720">
              <w:t>rot</w:t>
            </w:r>
          </w:p>
          <w:p w14:paraId="293225FB" w14:textId="77777777" w:rsidR="00546720" w:rsidRPr="00546720" w:rsidRDefault="00546720" w:rsidP="00C81784">
            <w:pPr>
              <w:pStyle w:val="SIBulletList2"/>
            </w:pPr>
            <w:r w:rsidRPr="00546720">
              <w:t>paint</w:t>
            </w:r>
          </w:p>
          <w:p w14:paraId="03E7C616" w14:textId="77777777" w:rsidR="00546720" w:rsidRPr="00546720" w:rsidRDefault="00546720" w:rsidP="00C81784">
            <w:pPr>
              <w:pStyle w:val="SIBulletList2"/>
            </w:pPr>
            <w:r w:rsidRPr="00546720">
              <w:t>plastic</w:t>
            </w:r>
          </w:p>
          <w:p w14:paraId="6DA6DA6F" w14:textId="77777777" w:rsidR="00546720" w:rsidRPr="00546720" w:rsidRDefault="00546720" w:rsidP="00C81784">
            <w:pPr>
              <w:pStyle w:val="SIBulletList2"/>
            </w:pPr>
            <w:r w:rsidRPr="00546720">
              <w:t>bark</w:t>
            </w:r>
          </w:p>
          <w:p w14:paraId="3516C71E" w14:textId="77777777" w:rsidR="00546720" w:rsidRPr="00546720" w:rsidRDefault="00546720" w:rsidP="00C81784">
            <w:pPr>
              <w:pStyle w:val="SIBulletList2"/>
            </w:pPr>
            <w:r w:rsidRPr="00546720">
              <w:t>charcoal</w:t>
            </w:r>
          </w:p>
          <w:p w14:paraId="45E187DD" w14:textId="77777777" w:rsidR="00546720" w:rsidRPr="00546720" w:rsidRDefault="00546720" w:rsidP="00C81784">
            <w:pPr>
              <w:pStyle w:val="SIBulletList2"/>
            </w:pPr>
            <w:r w:rsidRPr="00546720">
              <w:t>rock</w:t>
            </w:r>
          </w:p>
          <w:p w14:paraId="1DC9C7CA" w14:textId="34F1165E" w:rsidR="00546720" w:rsidRDefault="00546720" w:rsidP="00C81784">
            <w:pPr>
              <w:pStyle w:val="SIBulletList2"/>
            </w:pPr>
            <w:r w:rsidRPr="00546720">
              <w:t>metal</w:t>
            </w:r>
          </w:p>
          <w:p w14:paraId="62F93BFA" w14:textId="2ACDA92E" w:rsidR="00B50B01" w:rsidRPr="00B50B01" w:rsidRDefault="00366E26" w:rsidP="00546720">
            <w:pPr>
              <w:pStyle w:val="SIBulletList1"/>
            </w:pPr>
            <w:r>
              <w:t xml:space="preserve">workplace </w:t>
            </w:r>
            <w:r w:rsidR="00B50B01" w:rsidRPr="00B50B01">
              <w:t>storage systems and labelling</w:t>
            </w:r>
            <w:r>
              <w:t xml:space="preserve"> for wood chip samples</w:t>
            </w:r>
          </w:p>
          <w:p w14:paraId="6F3E8830" w14:textId="77777777" w:rsidR="00987C07" w:rsidRDefault="00987C07" w:rsidP="00987C07">
            <w:pPr>
              <w:pStyle w:val="SIBulletList1"/>
            </w:pPr>
            <w:r>
              <w:t xml:space="preserve">wood chip testing </w:t>
            </w:r>
            <w:r w:rsidR="00B50B01" w:rsidRPr="00B50B01">
              <w:t xml:space="preserve">equipment and </w:t>
            </w:r>
            <w:r w:rsidR="009345BF">
              <w:t>its</w:t>
            </w:r>
            <w:r w:rsidR="00B50B01" w:rsidRPr="00B50B01">
              <w:t xml:space="preserve"> safe use, operation and maintenance </w:t>
            </w:r>
          </w:p>
          <w:p w14:paraId="3001B9EA" w14:textId="2E950CE7" w:rsidR="00C51A7C" w:rsidRPr="005404CB" w:rsidRDefault="00F96C54" w:rsidP="00987C07">
            <w:pPr>
              <w:pStyle w:val="SIBulletList1"/>
            </w:pPr>
            <w:r>
              <w:t xml:space="preserve">workplace </w:t>
            </w:r>
            <w:r w:rsidR="00B50B01" w:rsidRPr="00B50B01">
              <w:t xml:space="preserve">procedures for recording and reporting </w:t>
            </w:r>
            <w:r w:rsidR="00753ED7">
              <w:t xml:space="preserve">wood chip testing </w:t>
            </w:r>
            <w:r w:rsidR="00B50B01" w:rsidRPr="00B50B01">
              <w:t>information.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1DD95A14" w14:textId="77777777" w:rsidR="00BA2750" w:rsidRPr="00C81784" w:rsidRDefault="00BA2750" w:rsidP="00604E4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81784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6616AF6" w14:textId="77777777" w:rsidR="00BA2750" w:rsidRPr="00C81784" w:rsidRDefault="00BA2750" w:rsidP="00604E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81784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25133F6" w14:textId="77777777" w:rsidR="00BA2750" w:rsidRPr="009345BF" w:rsidRDefault="00BA2750" w:rsidP="009345BF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345BF">
              <w:rPr>
                <w:rStyle w:val="SITemporaryText-blue"/>
                <w:color w:val="auto"/>
                <w:sz w:val="20"/>
              </w:rPr>
              <w:t>skills must be demonstrated in the workplace or an environment that accurately represents workplace conditions</w:t>
            </w:r>
          </w:p>
          <w:p w14:paraId="104340FB" w14:textId="77777777" w:rsidR="00BA2750" w:rsidRPr="00C81784" w:rsidRDefault="00BA2750" w:rsidP="00604E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81784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4696A7C2" w14:textId="77777777" w:rsidR="00E82A80" w:rsidRPr="00E82A80" w:rsidRDefault="00E82A80" w:rsidP="00E82A80">
            <w:pPr>
              <w:pStyle w:val="SIBulletList2"/>
            </w:pPr>
            <w:r w:rsidRPr="00E82A80">
              <w:t>equipment for testing wood chips</w:t>
            </w:r>
          </w:p>
          <w:p w14:paraId="6BCD7249" w14:textId="77777777" w:rsidR="00BA2750" w:rsidRDefault="00BA2750" w:rsidP="00BA2750">
            <w:pPr>
              <w:pStyle w:val="SIBulletList2"/>
            </w:pPr>
            <w:r w:rsidRPr="007871CA">
              <w:lastRenderedPageBreak/>
              <w:t>a selection of wood chips</w:t>
            </w:r>
          </w:p>
          <w:p w14:paraId="5DA5F78A" w14:textId="77777777" w:rsidR="00BA2750" w:rsidRPr="00C81784" w:rsidRDefault="00BA2750" w:rsidP="00604E4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81784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04BF65C" w14:textId="77777777" w:rsidR="008B4356" w:rsidRDefault="00260140" w:rsidP="00604E46">
            <w:pPr>
              <w:pStyle w:val="SIBulletList2"/>
            </w:pPr>
            <w:r w:rsidRPr="00260140">
              <w:t xml:space="preserve">workplace </w:t>
            </w:r>
            <w:r w:rsidR="00E82A80">
              <w:t xml:space="preserve">procedures for testing </w:t>
            </w:r>
            <w:r w:rsidRPr="00260140">
              <w:t>wood</w:t>
            </w:r>
            <w:r w:rsidR="00E82A80">
              <w:t xml:space="preserve"> </w:t>
            </w:r>
            <w:r w:rsidRPr="00260140">
              <w:t>chips</w:t>
            </w:r>
          </w:p>
          <w:p w14:paraId="5F19E931" w14:textId="240577E3" w:rsidR="00BA2750" w:rsidRPr="00604E46" w:rsidRDefault="00BA2750" w:rsidP="00141A68">
            <w:pPr>
              <w:pStyle w:val="SIBulletList2"/>
            </w:pPr>
            <w:r w:rsidRPr="00604E46">
              <w:t xml:space="preserve">workplace </w:t>
            </w:r>
            <w:r w:rsidR="00F94FD2">
              <w:t xml:space="preserve">health and safety </w:t>
            </w:r>
            <w:r w:rsidR="00ED0A0B">
              <w:t xml:space="preserve">and environment protection </w:t>
            </w:r>
            <w:r w:rsidRPr="00604E46">
              <w:t xml:space="preserve">policies and procedures applicable to </w:t>
            </w:r>
            <w:r w:rsidR="008B4356">
              <w:t>testing</w:t>
            </w:r>
            <w:r w:rsidRPr="00604E46">
              <w:t xml:space="preserve"> wood</w:t>
            </w:r>
            <w:r w:rsidR="008B4356">
              <w:t xml:space="preserve"> </w:t>
            </w:r>
            <w:r w:rsidRPr="00604E46">
              <w:t>chips.</w:t>
            </w:r>
          </w:p>
          <w:p w14:paraId="0013DA77" w14:textId="77777777" w:rsidR="00BA2750" w:rsidRPr="00E17648" w:rsidRDefault="00BA2750" w:rsidP="00C81784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1D28DFF6" w14:textId="4421E2C7" w:rsidR="00C51A7C" w:rsidRPr="005404CB" w:rsidRDefault="00BA2750" w:rsidP="006B7CC4">
            <w:pPr>
              <w:pStyle w:val="SIText"/>
              <w:rPr>
                <w:rFonts w:eastAsia="Calibri"/>
              </w:rPr>
            </w:pPr>
            <w:r w:rsidRPr="00C81784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EA322A0" w14:textId="77777777" w:rsidR="006B7CC4" w:rsidRDefault="002970C3" w:rsidP="00604E46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F4092A6" w14:textId="6305BFFC" w:rsidR="005E022A" w:rsidRPr="005404CB" w:rsidRDefault="005E022A" w:rsidP="00604E46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47017" w14:textId="77777777" w:rsidR="00DF3618" w:rsidRDefault="00DF3618" w:rsidP="00BF3F0A">
      <w:r>
        <w:separator/>
      </w:r>
    </w:p>
    <w:p w14:paraId="1EAD1F30" w14:textId="77777777" w:rsidR="00DF3618" w:rsidRDefault="00DF3618"/>
  </w:endnote>
  <w:endnote w:type="continuationSeparator" w:id="0">
    <w:p w14:paraId="6F98A512" w14:textId="77777777" w:rsidR="00DF3618" w:rsidRDefault="00DF3618" w:rsidP="00BF3F0A">
      <w:r>
        <w:continuationSeparator/>
      </w:r>
    </w:p>
    <w:p w14:paraId="4E018745" w14:textId="77777777" w:rsidR="00DF3618" w:rsidRDefault="00DF36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4C996" w14:textId="77777777" w:rsidR="00DF3618" w:rsidRDefault="00DF3618" w:rsidP="00BF3F0A">
      <w:r>
        <w:separator/>
      </w:r>
    </w:p>
    <w:p w14:paraId="6D26896F" w14:textId="77777777" w:rsidR="00DF3618" w:rsidRDefault="00DF3618"/>
  </w:footnote>
  <w:footnote w:type="continuationSeparator" w:id="0">
    <w:p w14:paraId="34E7DF5D" w14:textId="77777777" w:rsidR="00DF3618" w:rsidRDefault="00DF3618" w:rsidP="00BF3F0A">
      <w:r>
        <w:continuationSeparator/>
      </w:r>
    </w:p>
    <w:p w14:paraId="3E70CE46" w14:textId="77777777" w:rsidR="00DF3618" w:rsidRDefault="00DF36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0DD65E00" w:rsidR="009C2650" w:rsidRPr="000754EC" w:rsidRDefault="00055CFF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E431A" w:rsidRPr="00CE431A">
      <w:t>FWP</w:t>
    </w:r>
    <w:r w:rsidR="00F934F6">
      <w:t>COT</w:t>
    </w:r>
    <w:r w:rsidR="00422334">
      <w:t>3XXX</w:t>
    </w:r>
    <w:r w:rsidR="00CE431A" w:rsidRPr="00CE431A">
      <w:t xml:space="preserve"> </w:t>
    </w:r>
    <w:r w:rsidR="0031784E">
      <w:t>Test</w:t>
    </w:r>
    <w:r w:rsidR="00CE431A" w:rsidRPr="00CE431A">
      <w:t xml:space="preserve"> wood chip</w:t>
    </w:r>
    <w:r w:rsidR="004A510B">
      <w:t>s</w:t>
    </w:r>
    <w:r w:rsidR="00170AF9">
      <w:t xml:space="preserve"> quality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DFC"/>
    <w:multiLevelType w:val="multilevel"/>
    <w:tmpl w:val="E2D256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704F0"/>
    <w:multiLevelType w:val="multilevel"/>
    <w:tmpl w:val="348082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4A4C32"/>
    <w:multiLevelType w:val="multilevel"/>
    <w:tmpl w:val="B0BA4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E5616D"/>
    <w:multiLevelType w:val="multilevel"/>
    <w:tmpl w:val="E1783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D13CEE"/>
    <w:multiLevelType w:val="multilevel"/>
    <w:tmpl w:val="58AEA6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86503E"/>
    <w:multiLevelType w:val="multilevel"/>
    <w:tmpl w:val="20D03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E22297"/>
    <w:multiLevelType w:val="multilevel"/>
    <w:tmpl w:val="43020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8A22B5D"/>
    <w:multiLevelType w:val="multilevel"/>
    <w:tmpl w:val="B11C0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35ED2"/>
    <w:multiLevelType w:val="multilevel"/>
    <w:tmpl w:val="B5A29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2A67C1"/>
    <w:multiLevelType w:val="multilevel"/>
    <w:tmpl w:val="50B00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914EE6"/>
    <w:multiLevelType w:val="multilevel"/>
    <w:tmpl w:val="0804E2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B01075"/>
    <w:multiLevelType w:val="multilevel"/>
    <w:tmpl w:val="072A3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1A2197"/>
    <w:multiLevelType w:val="multilevel"/>
    <w:tmpl w:val="91423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F91B57"/>
    <w:multiLevelType w:val="multilevel"/>
    <w:tmpl w:val="35DA4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C376E2"/>
    <w:multiLevelType w:val="multilevel"/>
    <w:tmpl w:val="09B02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E772AB"/>
    <w:multiLevelType w:val="multilevel"/>
    <w:tmpl w:val="90489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EF3187"/>
    <w:multiLevelType w:val="multilevel"/>
    <w:tmpl w:val="83748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1C5ECC"/>
    <w:multiLevelType w:val="multilevel"/>
    <w:tmpl w:val="FBC4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447912"/>
    <w:multiLevelType w:val="multilevel"/>
    <w:tmpl w:val="0CE041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2B154D"/>
    <w:multiLevelType w:val="multilevel"/>
    <w:tmpl w:val="C6600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552CAE"/>
    <w:multiLevelType w:val="multilevel"/>
    <w:tmpl w:val="7CA08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9C78B8"/>
    <w:multiLevelType w:val="multilevel"/>
    <w:tmpl w:val="1F462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8E5E39"/>
    <w:multiLevelType w:val="multilevel"/>
    <w:tmpl w:val="EAFA3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1D75C00"/>
    <w:multiLevelType w:val="multilevel"/>
    <w:tmpl w:val="4600DA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1079A4"/>
    <w:multiLevelType w:val="multilevel"/>
    <w:tmpl w:val="C4EE6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C264D5"/>
    <w:multiLevelType w:val="multilevel"/>
    <w:tmpl w:val="FC666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45F4F05"/>
    <w:multiLevelType w:val="multilevel"/>
    <w:tmpl w:val="5FBC2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3943E7"/>
    <w:multiLevelType w:val="multilevel"/>
    <w:tmpl w:val="82A21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875DE5"/>
    <w:multiLevelType w:val="multilevel"/>
    <w:tmpl w:val="B2A60A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26"/>
  </w:num>
  <w:num w:numId="3">
    <w:abstractNumId w:val="17"/>
  </w:num>
  <w:num w:numId="4">
    <w:abstractNumId w:val="24"/>
  </w:num>
  <w:num w:numId="5">
    <w:abstractNumId w:val="6"/>
  </w:num>
  <w:num w:numId="6">
    <w:abstractNumId w:val="8"/>
  </w:num>
  <w:num w:numId="7">
    <w:abstractNumId w:val="27"/>
  </w:num>
  <w:num w:numId="8">
    <w:abstractNumId w:val="12"/>
  </w:num>
  <w:num w:numId="9">
    <w:abstractNumId w:val="18"/>
  </w:num>
  <w:num w:numId="10">
    <w:abstractNumId w:val="14"/>
  </w:num>
  <w:num w:numId="11">
    <w:abstractNumId w:val="2"/>
  </w:num>
  <w:num w:numId="12">
    <w:abstractNumId w:val="33"/>
  </w:num>
  <w:num w:numId="13">
    <w:abstractNumId w:val="5"/>
  </w:num>
  <w:num w:numId="14">
    <w:abstractNumId w:val="30"/>
  </w:num>
  <w:num w:numId="15">
    <w:abstractNumId w:val="23"/>
  </w:num>
  <w:num w:numId="16">
    <w:abstractNumId w:val="13"/>
  </w:num>
  <w:num w:numId="17">
    <w:abstractNumId w:val="4"/>
  </w:num>
  <w:num w:numId="18">
    <w:abstractNumId w:val="25"/>
  </w:num>
  <w:num w:numId="19">
    <w:abstractNumId w:val="28"/>
  </w:num>
  <w:num w:numId="20">
    <w:abstractNumId w:val="20"/>
  </w:num>
  <w:num w:numId="21">
    <w:abstractNumId w:val="9"/>
  </w:num>
  <w:num w:numId="22">
    <w:abstractNumId w:val="21"/>
  </w:num>
  <w:num w:numId="23">
    <w:abstractNumId w:val="1"/>
  </w:num>
  <w:num w:numId="24">
    <w:abstractNumId w:val="22"/>
  </w:num>
  <w:num w:numId="25">
    <w:abstractNumId w:val="10"/>
  </w:num>
  <w:num w:numId="26">
    <w:abstractNumId w:val="31"/>
  </w:num>
  <w:num w:numId="27">
    <w:abstractNumId w:val="0"/>
  </w:num>
  <w:num w:numId="28">
    <w:abstractNumId w:val="3"/>
  </w:num>
  <w:num w:numId="29">
    <w:abstractNumId w:val="19"/>
  </w:num>
  <w:num w:numId="30">
    <w:abstractNumId w:val="11"/>
  </w:num>
  <w:num w:numId="31">
    <w:abstractNumId w:val="2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wNzU1MjO0NDE0NjBR0lEKTi0uzszPAykwrgUA6fLywi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380C"/>
    <w:rsid w:val="00016803"/>
    <w:rsid w:val="00023992"/>
    <w:rsid w:val="000275AE"/>
    <w:rsid w:val="00032AA3"/>
    <w:rsid w:val="00041E59"/>
    <w:rsid w:val="00050920"/>
    <w:rsid w:val="000519C8"/>
    <w:rsid w:val="00055CFF"/>
    <w:rsid w:val="00064BFE"/>
    <w:rsid w:val="00067026"/>
    <w:rsid w:val="00070B3E"/>
    <w:rsid w:val="00070FFD"/>
    <w:rsid w:val="00071F95"/>
    <w:rsid w:val="000737BB"/>
    <w:rsid w:val="00074300"/>
    <w:rsid w:val="00074E47"/>
    <w:rsid w:val="000754EC"/>
    <w:rsid w:val="00075A31"/>
    <w:rsid w:val="0009093B"/>
    <w:rsid w:val="000A11E7"/>
    <w:rsid w:val="000A5441"/>
    <w:rsid w:val="000A5C8C"/>
    <w:rsid w:val="000A6BCD"/>
    <w:rsid w:val="000B2022"/>
    <w:rsid w:val="000C149A"/>
    <w:rsid w:val="000C224E"/>
    <w:rsid w:val="000E25E6"/>
    <w:rsid w:val="000E2C86"/>
    <w:rsid w:val="000F29F2"/>
    <w:rsid w:val="000F67D0"/>
    <w:rsid w:val="00101659"/>
    <w:rsid w:val="001038FD"/>
    <w:rsid w:val="00105AEA"/>
    <w:rsid w:val="001078BF"/>
    <w:rsid w:val="00131A91"/>
    <w:rsid w:val="00132B2D"/>
    <w:rsid w:val="00133957"/>
    <w:rsid w:val="00135BAC"/>
    <w:rsid w:val="001372F6"/>
    <w:rsid w:val="00144385"/>
    <w:rsid w:val="00146EEC"/>
    <w:rsid w:val="00151D55"/>
    <w:rsid w:val="00151D93"/>
    <w:rsid w:val="001545BA"/>
    <w:rsid w:val="00155DAF"/>
    <w:rsid w:val="00156EF3"/>
    <w:rsid w:val="0016011E"/>
    <w:rsid w:val="0016042D"/>
    <w:rsid w:val="00165DB9"/>
    <w:rsid w:val="00170AF9"/>
    <w:rsid w:val="00176E4F"/>
    <w:rsid w:val="0018546B"/>
    <w:rsid w:val="00187BE0"/>
    <w:rsid w:val="001A6A3E"/>
    <w:rsid w:val="001A7B6D"/>
    <w:rsid w:val="001B34D5"/>
    <w:rsid w:val="001B513A"/>
    <w:rsid w:val="001C0A75"/>
    <w:rsid w:val="001C1306"/>
    <w:rsid w:val="001C448A"/>
    <w:rsid w:val="001D17D2"/>
    <w:rsid w:val="001D30EB"/>
    <w:rsid w:val="001D5C1B"/>
    <w:rsid w:val="001D7F5B"/>
    <w:rsid w:val="001E0849"/>
    <w:rsid w:val="001E16BC"/>
    <w:rsid w:val="001E16DF"/>
    <w:rsid w:val="001E5759"/>
    <w:rsid w:val="001F2BA5"/>
    <w:rsid w:val="001F308D"/>
    <w:rsid w:val="001F7A2A"/>
    <w:rsid w:val="00201A7C"/>
    <w:rsid w:val="002037E9"/>
    <w:rsid w:val="0021210E"/>
    <w:rsid w:val="00213D2D"/>
    <w:rsid w:val="0021414D"/>
    <w:rsid w:val="00223124"/>
    <w:rsid w:val="00233143"/>
    <w:rsid w:val="00234444"/>
    <w:rsid w:val="00242293"/>
    <w:rsid w:val="00244EA7"/>
    <w:rsid w:val="00260140"/>
    <w:rsid w:val="00262FC3"/>
    <w:rsid w:val="0026394F"/>
    <w:rsid w:val="00267AF6"/>
    <w:rsid w:val="00276DB8"/>
    <w:rsid w:val="00281D9B"/>
    <w:rsid w:val="00282664"/>
    <w:rsid w:val="00285FB8"/>
    <w:rsid w:val="002970C3"/>
    <w:rsid w:val="002A4CD3"/>
    <w:rsid w:val="002A6CC4"/>
    <w:rsid w:val="002C292E"/>
    <w:rsid w:val="002C55E9"/>
    <w:rsid w:val="002C5630"/>
    <w:rsid w:val="002D0C8B"/>
    <w:rsid w:val="002D330A"/>
    <w:rsid w:val="002D3AA6"/>
    <w:rsid w:val="002E170C"/>
    <w:rsid w:val="002E193E"/>
    <w:rsid w:val="002E1C6B"/>
    <w:rsid w:val="002F0BA1"/>
    <w:rsid w:val="002F0E1D"/>
    <w:rsid w:val="00305EFF"/>
    <w:rsid w:val="00310A6A"/>
    <w:rsid w:val="003144E6"/>
    <w:rsid w:val="00315C7D"/>
    <w:rsid w:val="0031784E"/>
    <w:rsid w:val="00331AD2"/>
    <w:rsid w:val="00337E82"/>
    <w:rsid w:val="003434FB"/>
    <w:rsid w:val="00345E58"/>
    <w:rsid w:val="00346FDC"/>
    <w:rsid w:val="00350BB1"/>
    <w:rsid w:val="00352C83"/>
    <w:rsid w:val="00366805"/>
    <w:rsid w:val="00366E26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21DA"/>
    <w:rsid w:val="003B3493"/>
    <w:rsid w:val="003C13AE"/>
    <w:rsid w:val="003C7152"/>
    <w:rsid w:val="003D2E73"/>
    <w:rsid w:val="003D45AE"/>
    <w:rsid w:val="003E2413"/>
    <w:rsid w:val="003E72B6"/>
    <w:rsid w:val="003E7BBE"/>
    <w:rsid w:val="00403BB0"/>
    <w:rsid w:val="004127E3"/>
    <w:rsid w:val="0041696C"/>
    <w:rsid w:val="00422334"/>
    <w:rsid w:val="004261C0"/>
    <w:rsid w:val="0043212E"/>
    <w:rsid w:val="00434366"/>
    <w:rsid w:val="00434ECE"/>
    <w:rsid w:val="00444423"/>
    <w:rsid w:val="00452F3E"/>
    <w:rsid w:val="00460FF5"/>
    <w:rsid w:val="0046239A"/>
    <w:rsid w:val="004640AE"/>
    <w:rsid w:val="00466F18"/>
    <w:rsid w:val="004679E3"/>
    <w:rsid w:val="00475172"/>
    <w:rsid w:val="004758B0"/>
    <w:rsid w:val="004805E1"/>
    <w:rsid w:val="0048067C"/>
    <w:rsid w:val="00482476"/>
    <w:rsid w:val="004832D2"/>
    <w:rsid w:val="00485559"/>
    <w:rsid w:val="0049383E"/>
    <w:rsid w:val="004A142B"/>
    <w:rsid w:val="004A3860"/>
    <w:rsid w:val="004A44E8"/>
    <w:rsid w:val="004A510B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93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CE0"/>
    <w:rsid w:val="005145AB"/>
    <w:rsid w:val="00520E9A"/>
    <w:rsid w:val="005248C1"/>
    <w:rsid w:val="00526134"/>
    <w:rsid w:val="005404CB"/>
    <w:rsid w:val="005405B2"/>
    <w:rsid w:val="005427C8"/>
    <w:rsid w:val="005446D1"/>
    <w:rsid w:val="0054559A"/>
    <w:rsid w:val="00546099"/>
    <w:rsid w:val="00546720"/>
    <w:rsid w:val="00556C4C"/>
    <w:rsid w:val="00557369"/>
    <w:rsid w:val="00557D22"/>
    <w:rsid w:val="0056069F"/>
    <w:rsid w:val="00560FF4"/>
    <w:rsid w:val="00564ADD"/>
    <w:rsid w:val="005708EB"/>
    <w:rsid w:val="00574A8E"/>
    <w:rsid w:val="00575BC6"/>
    <w:rsid w:val="00583902"/>
    <w:rsid w:val="00594121"/>
    <w:rsid w:val="005A1D70"/>
    <w:rsid w:val="005A3AA5"/>
    <w:rsid w:val="005A6C9C"/>
    <w:rsid w:val="005A74DC"/>
    <w:rsid w:val="005B0FBA"/>
    <w:rsid w:val="005B5146"/>
    <w:rsid w:val="005D0E96"/>
    <w:rsid w:val="005D1AFD"/>
    <w:rsid w:val="005E022A"/>
    <w:rsid w:val="005E51E6"/>
    <w:rsid w:val="005F027A"/>
    <w:rsid w:val="005F33CC"/>
    <w:rsid w:val="005F42BF"/>
    <w:rsid w:val="005F771F"/>
    <w:rsid w:val="00600129"/>
    <w:rsid w:val="00601E14"/>
    <w:rsid w:val="00604E46"/>
    <w:rsid w:val="006121D4"/>
    <w:rsid w:val="00613B49"/>
    <w:rsid w:val="00616845"/>
    <w:rsid w:val="006170C8"/>
    <w:rsid w:val="00620E8E"/>
    <w:rsid w:val="00622CEA"/>
    <w:rsid w:val="00633CFE"/>
    <w:rsid w:val="00634FCA"/>
    <w:rsid w:val="00640C1E"/>
    <w:rsid w:val="00642741"/>
    <w:rsid w:val="00643D1B"/>
    <w:rsid w:val="006452B8"/>
    <w:rsid w:val="00652E62"/>
    <w:rsid w:val="00656435"/>
    <w:rsid w:val="006837FC"/>
    <w:rsid w:val="00686A49"/>
    <w:rsid w:val="00687B62"/>
    <w:rsid w:val="00690C44"/>
    <w:rsid w:val="00695C89"/>
    <w:rsid w:val="006969D9"/>
    <w:rsid w:val="006977D7"/>
    <w:rsid w:val="006A2B68"/>
    <w:rsid w:val="006B0ABB"/>
    <w:rsid w:val="006B277A"/>
    <w:rsid w:val="006B2C70"/>
    <w:rsid w:val="006B7CC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798"/>
    <w:rsid w:val="00722769"/>
    <w:rsid w:val="00727901"/>
    <w:rsid w:val="0073075B"/>
    <w:rsid w:val="00732914"/>
    <w:rsid w:val="0073404B"/>
    <w:rsid w:val="007341FF"/>
    <w:rsid w:val="007404E9"/>
    <w:rsid w:val="00744327"/>
    <w:rsid w:val="007444CF"/>
    <w:rsid w:val="00752C75"/>
    <w:rsid w:val="00753ED7"/>
    <w:rsid w:val="00757005"/>
    <w:rsid w:val="00761DBE"/>
    <w:rsid w:val="0076523B"/>
    <w:rsid w:val="007716E9"/>
    <w:rsid w:val="00771B60"/>
    <w:rsid w:val="007730FC"/>
    <w:rsid w:val="00781D77"/>
    <w:rsid w:val="00783549"/>
    <w:rsid w:val="007860B7"/>
    <w:rsid w:val="00786DC8"/>
    <w:rsid w:val="007871CA"/>
    <w:rsid w:val="007A300D"/>
    <w:rsid w:val="007A32D1"/>
    <w:rsid w:val="007B0B4E"/>
    <w:rsid w:val="007D5A78"/>
    <w:rsid w:val="007E3BD1"/>
    <w:rsid w:val="007F1563"/>
    <w:rsid w:val="007F1EB2"/>
    <w:rsid w:val="007F44DB"/>
    <w:rsid w:val="007F5A8B"/>
    <w:rsid w:val="00801280"/>
    <w:rsid w:val="00817D51"/>
    <w:rsid w:val="00820A25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FE4"/>
    <w:rsid w:val="008846B2"/>
    <w:rsid w:val="00886790"/>
    <w:rsid w:val="008908DE"/>
    <w:rsid w:val="00895F47"/>
    <w:rsid w:val="008A12ED"/>
    <w:rsid w:val="008A39D3"/>
    <w:rsid w:val="008B2C77"/>
    <w:rsid w:val="008B4356"/>
    <w:rsid w:val="008B4AD2"/>
    <w:rsid w:val="008B663E"/>
    <w:rsid w:val="008B7138"/>
    <w:rsid w:val="008C4020"/>
    <w:rsid w:val="008D3352"/>
    <w:rsid w:val="008D4F24"/>
    <w:rsid w:val="008E260C"/>
    <w:rsid w:val="008E39BE"/>
    <w:rsid w:val="008E61E4"/>
    <w:rsid w:val="008E62EC"/>
    <w:rsid w:val="008F2F32"/>
    <w:rsid w:val="008F32F6"/>
    <w:rsid w:val="00916CD7"/>
    <w:rsid w:val="00920927"/>
    <w:rsid w:val="00920E5A"/>
    <w:rsid w:val="00921B38"/>
    <w:rsid w:val="00923720"/>
    <w:rsid w:val="009278C9"/>
    <w:rsid w:val="00932CD7"/>
    <w:rsid w:val="009345BF"/>
    <w:rsid w:val="00944C09"/>
    <w:rsid w:val="009469EA"/>
    <w:rsid w:val="009527CB"/>
    <w:rsid w:val="00953835"/>
    <w:rsid w:val="00960F6C"/>
    <w:rsid w:val="00962DBA"/>
    <w:rsid w:val="00967CE9"/>
    <w:rsid w:val="00970747"/>
    <w:rsid w:val="00987C07"/>
    <w:rsid w:val="00996EF8"/>
    <w:rsid w:val="00997BFC"/>
    <w:rsid w:val="009A5900"/>
    <w:rsid w:val="009A6E6C"/>
    <w:rsid w:val="009A6F3F"/>
    <w:rsid w:val="009A79FC"/>
    <w:rsid w:val="009B331A"/>
    <w:rsid w:val="009B40C7"/>
    <w:rsid w:val="009C2650"/>
    <w:rsid w:val="009C32E7"/>
    <w:rsid w:val="009D15E2"/>
    <w:rsid w:val="009D15FE"/>
    <w:rsid w:val="009D5D2C"/>
    <w:rsid w:val="009F0DCC"/>
    <w:rsid w:val="009F11CA"/>
    <w:rsid w:val="00A0695B"/>
    <w:rsid w:val="00A13052"/>
    <w:rsid w:val="00A17145"/>
    <w:rsid w:val="00A2007E"/>
    <w:rsid w:val="00A216A8"/>
    <w:rsid w:val="00A223A6"/>
    <w:rsid w:val="00A332E2"/>
    <w:rsid w:val="00A3639E"/>
    <w:rsid w:val="00A41B54"/>
    <w:rsid w:val="00A5092E"/>
    <w:rsid w:val="00A554D6"/>
    <w:rsid w:val="00A56E14"/>
    <w:rsid w:val="00A6476B"/>
    <w:rsid w:val="00A76C6C"/>
    <w:rsid w:val="00A80747"/>
    <w:rsid w:val="00A87356"/>
    <w:rsid w:val="00A92DD1"/>
    <w:rsid w:val="00AA5338"/>
    <w:rsid w:val="00AA5D02"/>
    <w:rsid w:val="00AB1B8E"/>
    <w:rsid w:val="00AB3936"/>
    <w:rsid w:val="00AB3EC1"/>
    <w:rsid w:val="00AB46DE"/>
    <w:rsid w:val="00AB5445"/>
    <w:rsid w:val="00AB6D07"/>
    <w:rsid w:val="00AC0696"/>
    <w:rsid w:val="00AC4C98"/>
    <w:rsid w:val="00AC5F6B"/>
    <w:rsid w:val="00AC620F"/>
    <w:rsid w:val="00AD0345"/>
    <w:rsid w:val="00AD3896"/>
    <w:rsid w:val="00AD5B47"/>
    <w:rsid w:val="00AE1ED9"/>
    <w:rsid w:val="00AE32CB"/>
    <w:rsid w:val="00AE59D7"/>
    <w:rsid w:val="00AF3957"/>
    <w:rsid w:val="00B0712C"/>
    <w:rsid w:val="00B11078"/>
    <w:rsid w:val="00B12013"/>
    <w:rsid w:val="00B22C67"/>
    <w:rsid w:val="00B27B66"/>
    <w:rsid w:val="00B3072C"/>
    <w:rsid w:val="00B33582"/>
    <w:rsid w:val="00B3508F"/>
    <w:rsid w:val="00B42142"/>
    <w:rsid w:val="00B443EE"/>
    <w:rsid w:val="00B50B01"/>
    <w:rsid w:val="00B560C8"/>
    <w:rsid w:val="00B61150"/>
    <w:rsid w:val="00B65BC7"/>
    <w:rsid w:val="00B746B9"/>
    <w:rsid w:val="00B848D4"/>
    <w:rsid w:val="00B865B7"/>
    <w:rsid w:val="00B93E73"/>
    <w:rsid w:val="00BA1CB1"/>
    <w:rsid w:val="00BA2750"/>
    <w:rsid w:val="00BA4178"/>
    <w:rsid w:val="00BA482D"/>
    <w:rsid w:val="00BB1755"/>
    <w:rsid w:val="00BB23F4"/>
    <w:rsid w:val="00BC5075"/>
    <w:rsid w:val="00BC5419"/>
    <w:rsid w:val="00BC62B5"/>
    <w:rsid w:val="00BD3B0F"/>
    <w:rsid w:val="00BE5889"/>
    <w:rsid w:val="00BF1D4C"/>
    <w:rsid w:val="00BF3F0A"/>
    <w:rsid w:val="00C04238"/>
    <w:rsid w:val="00C07F8C"/>
    <w:rsid w:val="00C143C3"/>
    <w:rsid w:val="00C1739B"/>
    <w:rsid w:val="00C21ADE"/>
    <w:rsid w:val="00C23D97"/>
    <w:rsid w:val="00C26067"/>
    <w:rsid w:val="00C30A29"/>
    <w:rsid w:val="00C317DC"/>
    <w:rsid w:val="00C37E3E"/>
    <w:rsid w:val="00C42D68"/>
    <w:rsid w:val="00C5044B"/>
    <w:rsid w:val="00C51A7C"/>
    <w:rsid w:val="00C55B91"/>
    <w:rsid w:val="00C578E9"/>
    <w:rsid w:val="00C62E44"/>
    <w:rsid w:val="00C70626"/>
    <w:rsid w:val="00C72860"/>
    <w:rsid w:val="00C72A48"/>
    <w:rsid w:val="00C73582"/>
    <w:rsid w:val="00C73B90"/>
    <w:rsid w:val="00C742EC"/>
    <w:rsid w:val="00C76266"/>
    <w:rsid w:val="00C81784"/>
    <w:rsid w:val="00C87203"/>
    <w:rsid w:val="00C96AF3"/>
    <w:rsid w:val="00C97CCC"/>
    <w:rsid w:val="00CA0274"/>
    <w:rsid w:val="00CA139A"/>
    <w:rsid w:val="00CA59C1"/>
    <w:rsid w:val="00CB746F"/>
    <w:rsid w:val="00CC451E"/>
    <w:rsid w:val="00CD0BE6"/>
    <w:rsid w:val="00CD3D74"/>
    <w:rsid w:val="00CD4E9D"/>
    <w:rsid w:val="00CD4F4D"/>
    <w:rsid w:val="00CE05A4"/>
    <w:rsid w:val="00CE3439"/>
    <w:rsid w:val="00CE431A"/>
    <w:rsid w:val="00CE7D19"/>
    <w:rsid w:val="00CF0CF5"/>
    <w:rsid w:val="00CF2B3E"/>
    <w:rsid w:val="00D0201F"/>
    <w:rsid w:val="00D03685"/>
    <w:rsid w:val="00D07D4E"/>
    <w:rsid w:val="00D115AA"/>
    <w:rsid w:val="00D145BE"/>
    <w:rsid w:val="00D15411"/>
    <w:rsid w:val="00D17BE6"/>
    <w:rsid w:val="00D200B4"/>
    <w:rsid w:val="00D2035A"/>
    <w:rsid w:val="00D20C57"/>
    <w:rsid w:val="00D25D16"/>
    <w:rsid w:val="00D26768"/>
    <w:rsid w:val="00D32124"/>
    <w:rsid w:val="00D54C76"/>
    <w:rsid w:val="00D627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5600"/>
    <w:rsid w:val="00DC1D69"/>
    <w:rsid w:val="00DC5A3A"/>
    <w:rsid w:val="00DC60FA"/>
    <w:rsid w:val="00DD0726"/>
    <w:rsid w:val="00DE17CC"/>
    <w:rsid w:val="00DF3618"/>
    <w:rsid w:val="00E03293"/>
    <w:rsid w:val="00E04598"/>
    <w:rsid w:val="00E13C47"/>
    <w:rsid w:val="00E238E6"/>
    <w:rsid w:val="00E34CD8"/>
    <w:rsid w:val="00E35064"/>
    <w:rsid w:val="00E3681D"/>
    <w:rsid w:val="00E37C4E"/>
    <w:rsid w:val="00E40225"/>
    <w:rsid w:val="00E45CDE"/>
    <w:rsid w:val="00E501F0"/>
    <w:rsid w:val="00E561CA"/>
    <w:rsid w:val="00E6166D"/>
    <w:rsid w:val="00E74018"/>
    <w:rsid w:val="00E82A80"/>
    <w:rsid w:val="00E90B64"/>
    <w:rsid w:val="00E91BFF"/>
    <w:rsid w:val="00E92933"/>
    <w:rsid w:val="00E94FAD"/>
    <w:rsid w:val="00EA3B4A"/>
    <w:rsid w:val="00EA5D2D"/>
    <w:rsid w:val="00EB0AA4"/>
    <w:rsid w:val="00EB5169"/>
    <w:rsid w:val="00EB5C88"/>
    <w:rsid w:val="00EC0469"/>
    <w:rsid w:val="00EC0C3E"/>
    <w:rsid w:val="00EC5736"/>
    <w:rsid w:val="00EC5D94"/>
    <w:rsid w:val="00ED0A0B"/>
    <w:rsid w:val="00ED27ED"/>
    <w:rsid w:val="00EE247F"/>
    <w:rsid w:val="00EF01F8"/>
    <w:rsid w:val="00EF3268"/>
    <w:rsid w:val="00EF40EF"/>
    <w:rsid w:val="00EF47FE"/>
    <w:rsid w:val="00F069BD"/>
    <w:rsid w:val="00F11A8E"/>
    <w:rsid w:val="00F1480E"/>
    <w:rsid w:val="00F1497D"/>
    <w:rsid w:val="00F16AAC"/>
    <w:rsid w:val="00F245B9"/>
    <w:rsid w:val="00F25D57"/>
    <w:rsid w:val="00F30C7D"/>
    <w:rsid w:val="00F33FF2"/>
    <w:rsid w:val="00F36BBB"/>
    <w:rsid w:val="00F4346D"/>
    <w:rsid w:val="00F438FC"/>
    <w:rsid w:val="00F46690"/>
    <w:rsid w:val="00F477F0"/>
    <w:rsid w:val="00F52B19"/>
    <w:rsid w:val="00F55600"/>
    <w:rsid w:val="00F5616F"/>
    <w:rsid w:val="00F56451"/>
    <w:rsid w:val="00F56827"/>
    <w:rsid w:val="00F62866"/>
    <w:rsid w:val="00F632D1"/>
    <w:rsid w:val="00F65EF0"/>
    <w:rsid w:val="00F71651"/>
    <w:rsid w:val="00F71DF6"/>
    <w:rsid w:val="00F76191"/>
    <w:rsid w:val="00F76CC6"/>
    <w:rsid w:val="00F83D7C"/>
    <w:rsid w:val="00F934F6"/>
    <w:rsid w:val="00F94FD2"/>
    <w:rsid w:val="00F96C54"/>
    <w:rsid w:val="00FB04AE"/>
    <w:rsid w:val="00FB1FE0"/>
    <w:rsid w:val="00FB232E"/>
    <w:rsid w:val="00FD557D"/>
    <w:rsid w:val="00FE0282"/>
    <w:rsid w:val="00FE124D"/>
    <w:rsid w:val="00FE792C"/>
    <w:rsid w:val="00FF354A"/>
    <w:rsid w:val="00FF58F8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AE59D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5510DA-87B0-4D3A-B4F4-CF080495A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232</TotalTime>
  <Pages>4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189</cp:revision>
  <cp:lastPrinted>2016-05-27T05:21:00Z</cp:lastPrinted>
  <dcterms:created xsi:type="dcterms:W3CDTF">2021-08-18T01:46:00Z</dcterms:created>
  <dcterms:modified xsi:type="dcterms:W3CDTF">2022-01-31T11:07:00Z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