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5F720A94" w:rsidR="00C105B6" w:rsidRPr="00C105B6" w:rsidRDefault="006D7910" w:rsidP="00C105B6">
            <w:pPr>
              <w:pStyle w:val="SISSCODE"/>
            </w:pPr>
            <w:r w:rsidRPr="006D7910">
              <w:t>AHCSS0XX47</w:t>
            </w:r>
          </w:p>
        </w:tc>
        <w:tc>
          <w:tcPr>
            <w:tcW w:w="3604" w:type="pct"/>
            <w:shd w:val="clear" w:color="auto" w:fill="auto"/>
          </w:tcPr>
          <w:p w14:paraId="6A3918DA" w14:textId="29FD1AB0" w:rsidR="00C105B6" w:rsidRPr="00C105B6" w:rsidRDefault="00BB4713" w:rsidP="00C105B6">
            <w:pPr>
              <w:pStyle w:val="SISStitle"/>
            </w:pPr>
            <w:r w:rsidRPr="00BB4713">
              <w:t>Report on Aboriginal</w:t>
            </w:r>
            <w:r w:rsidR="00FD5D82">
              <w:t xml:space="preserve"> and/or Torres Strait Islander</w:t>
            </w:r>
            <w:r w:rsidRPr="00BB4713">
              <w:t xml:space="preserve"> Cultural Sites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42A04261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CF796E">
              <w:t>2</w:t>
            </w:r>
          </w:p>
        </w:tc>
        <w:tc>
          <w:tcPr>
            <w:tcW w:w="3604" w:type="pct"/>
            <w:shd w:val="clear" w:color="auto" w:fill="auto"/>
          </w:tcPr>
          <w:p w14:paraId="6670908B" w14:textId="5C8D715B" w:rsidR="00536741" w:rsidRDefault="006B182F" w:rsidP="00CF796E">
            <w:pPr>
              <w:pStyle w:val="SIText"/>
            </w:pPr>
            <w:r w:rsidRPr="00CC451E">
              <w:t xml:space="preserve">This version released with </w:t>
            </w:r>
            <w:r w:rsidR="00757139">
              <w:t>AHC Agriculture, Horticulture and Conservation and Land Management</w:t>
            </w:r>
            <w:r w:rsidRPr="006B182F">
              <w:t xml:space="preserve"> Training Package </w:t>
            </w:r>
            <w:r w:rsidRPr="00CF796E">
              <w:t xml:space="preserve">Version </w:t>
            </w:r>
            <w:r w:rsidR="00CF796E">
              <w:t>8</w:t>
            </w:r>
            <w:r w:rsidR="00536741" w:rsidRPr="00CF796E">
              <w:rPr>
                <w:rStyle w:val="SITemporaryText-blue"/>
                <w:color w:val="auto"/>
                <w:sz w:val="20"/>
                <w:szCs w:val="22"/>
              </w:rPr>
              <w:t>.0.</w:t>
            </w:r>
            <w:r w:rsidR="00536741" w:rsidRPr="00752A41">
              <w:t xml:space="preserve"> </w:t>
            </w:r>
          </w:p>
          <w:p w14:paraId="39429D88" w14:textId="4BA22C58" w:rsidR="00CF796E" w:rsidRDefault="00CF796E" w:rsidP="00CF796E">
            <w:pPr>
              <w:pStyle w:val="SIText"/>
            </w:pPr>
          </w:p>
          <w:p w14:paraId="67F8EBA0" w14:textId="206AC97D" w:rsidR="00FD6E56" w:rsidRDefault="00FD6E56" w:rsidP="00CF796E">
            <w:pPr>
              <w:pStyle w:val="SIText"/>
            </w:pPr>
            <w:r w:rsidRPr="00FD6E56">
              <w:t>Updated unit</w:t>
            </w:r>
            <w:r w:rsidR="003336A3">
              <w:t xml:space="preserve">, </w:t>
            </w:r>
            <w:r w:rsidRPr="00FD6E56">
              <w:t>qual</w:t>
            </w:r>
            <w:r w:rsidR="003336A3">
              <w:t>ification</w:t>
            </w:r>
            <w:r w:rsidRPr="00FD6E56">
              <w:t xml:space="preserve"> and skill set code</w:t>
            </w:r>
            <w:r w:rsidR="003336A3">
              <w:t>s</w:t>
            </w:r>
            <w:r w:rsidRPr="00FD6E56">
              <w:t xml:space="preserve"> and title</w:t>
            </w:r>
            <w:r w:rsidR="003336A3">
              <w:t>s</w:t>
            </w:r>
            <w:r w:rsidRPr="00FD6E56">
              <w:t xml:space="preserve">. </w:t>
            </w:r>
          </w:p>
          <w:p w14:paraId="2F2C98DD" w14:textId="5CF12F39" w:rsidR="00FD6E56" w:rsidRDefault="00FD6E56" w:rsidP="00CF796E">
            <w:pPr>
              <w:pStyle w:val="SIText"/>
            </w:pPr>
            <w:r w:rsidRPr="00FD6E56">
              <w:t>Changed wording of Target Group and Suggested words for Statement of Attainment</w:t>
            </w:r>
          </w:p>
          <w:p w14:paraId="076610D9" w14:textId="3BC07B74" w:rsidR="00536741" w:rsidRDefault="000E0E6D" w:rsidP="003336A3">
            <w:pPr>
              <w:pStyle w:val="SIText"/>
            </w:pPr>
            <w:r>
              <w:t>Added Prerequisite Requirements</w:t>
            </w:r>
          </w:p>
        </w:tc>
      </w:tr>
      <w:tr w:rsidR="00CF796E" w:rsidRPr="00963A46" w14:paraId="1936F09D" w14:textId="77777777" w:rsidTr="002A1BEA">
        <w:tc>
          <w:tcPr>
            <w:tcW w:w="1396" w:type="pct"/>
            <w:shd w:val="clear" w:color="auto" w:fill="auto"/>
          </w:tcPr>
          <w:p w14:paraId="116D488E" w14:textId="2B43B513" w:rsidR="00CF796E" w:rsidRPr="00CC451E" w:rsidRDefault="00CF796E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3D220CD" w14:textId="1FAA1FAA" w:rsidR="00CF796E" w:rsidRPr="00CF796E" w:rsidRDefault="00CF796E" w:rsidP="00CF796E">
            <w:pPr>
              <w:pStyle w:val="SIText"/>
            </w:pPr>
            <w:r w:rsidRPr="00CC451E">
              <w:t xml:space="preserve">This version released with </w:t>
            </w:r>
            <w:r w:rsidRPr="00CF796E">
              <w:t xml:space="preserve">AHC Agriculture, Horticulture and Conservation and Land Management Training Package Version </w:t>
            </w:r>
            <w:r>
              <w:t>1.0</w:t>
            </w:r>
            <w:r w:rsidRPr="00CF796E">
              <w:rPr>
                <w:rStyle w:val="SITemporaryText-blue"/>
              </w:rPr>
              <w:t>.</w:t>
            </w:r>
            <w:r w:rsidRPr="00CF796E">
              <w:t xml:space="preserve"> </w:t>
            </w:r>
          </w:p>
          <w:p w14:paraId="2885345F" w14:textId="77777777" w:rsidR="00CF796E" w:rsidRPr="00CC451E" w:rsidRDefault="00CF796E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4EE4829C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cover the knowledge and skills required to </w:t>
            </w:r>
            <w:r w:rsidR="00CF796E">
              <w:t>report on culturally significant sites on Country.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2993EED2" w:rsidR="00757139" w:rsidRPr="00752A41" w:rsidRDefault="001A74E0" w:rsidP="00757139">
            <w:pPr>
              <w:pStyle w:val="SIText"/>
              <w:rPr>
                <w:rStyle w:val="SITemporarytext-red"/>
              </w:rPr>
            </w:pPr>
            <w:r w:rsidRPr="00AF1BBA">
              <w:t xml:space="preserve">These units of competency provide credit towards qualifications in the </w:t>
            </w:r>
          </w:p>
          <w:p w14:paraId="61D22D72" w14:textId="4E107B2A" w:rsidR="00CF4940" w:rsidRPr="00F26FF2" w:rsidRDefault="00CF796E" w:rsidP="00F26FF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26FF2">
              <w:rPr>
                <w:rStyle w:val="SITemporarytext-red"/>
                <w:color w:val="auto"/>
                <w:sz w:val="20"/>
              </w:rPr>
              <w:t>AHC3</w:t>
            </w:r>
            <w:r w:rsidR="00F128AD" w:rsidRPr="00F26FF2">
              <w:rPr>
                <w:rStyle w:val="SITemporarytext-red"/>
                <w:color w:val="auto"/>
                <w:sz w:val="20"/>
              </w:rPr>
              <w:t>X</w:t>
            </w:r>
            <w:r w:rsidRPr="00F26FF2">
              <w:rPr>
                <w:rStyle w:val="SITemporarytext-red"/>
                <w:color w:val="auto"/>
                <w:sz w:val="20"/>
              </w:rPr>
              <w:t>5</w:t>
            </w:r>
            <w:r w:rsidR="00F128AD" w:rsidRPr="00F26FF2">
              <w:rPr>
                <w:rStyle w:val="SITemporarytext-red"/>
                <w:color w:val="auto"/>
                <w:sz w:val="20"/>
              </w:rPr>
              <w:t>2</w:t>
            </w:r>
            <w:r w:rsidR="00F26FF2" w:rsidRPr="00F26FF2">
              <w:rPr>
                <w:rStyle w:val="SITemporarytext-red"/>
                <w:color w:val="auto"/>
                <w:sz w:val="20"/>
              </w:rPr>
              <w:t>2</w:t>
            </w:r>
            <w:r w:rsidRPr="00F26FF2">
              <w:rPr>
                <w:rStyle w:val="SITemporarytext-red"/>
                <w:color w:val="auto"/>
                <w:sz w:val="20"/>
              </w:rPr>
              <w:t xml:space="preserve"> Certificate III in on Country Management</w:t>
            </w:r>
          </w:p>
          <w:p w14:paraId="0FCA560E" w14:textId="01CCE592" w:rsidR="00CF796E" w:rsidRPr="00752A41" w:rsidRDefault="00CF796E" w:rsidP="00F26FF2">
            <w:pPr>
              <w:pStyle w:val="SIBulletList1"/>
              <w:rPr>
                <w:rStyle w:val="SITemporarytext-red"/>
              </w:rPr>
            </w:pPr>
            <w:r w:rsidRPr="00F26FF2">
              <w:rPr>
                <w:rStyle w:val="SITemporarytext-red"/>
                <w:color w:val="auto"/>
                <w:sz w:val="20"/>
              </w:rPr>
              <w:t>AHC3</w:t>
            </w:r>
            <w:r w:rsidR="00F128AD" w:rsidRPr="00F26FF2">
              <w:rPr>
                <w:rStyle w:val="SITemporarytext-red"/>
                <w:color w:val="auto"/>
                <w:sz w:val="20"/>
              </w:rPr>
              <w:t>X</w:t>
            </w:r>
            <w:r w:rsidRPr="00F26FF2">
              <w:rPr>
                <w:rStyle w:val="SITemporarytext-red"/>
                <w:color w:val="auto"/>
                <w:sz w:val="20"/>
              </w:rPr>
              <w:t>5</w:t>
            </w:r>
            <w:r w:rsidR="00F128AD" w:rsidRPr="00F26FF2">
              <w:rPr>
                <w:rStyle w:val="SITemporarytext-red"/>
                <w:color w:val="auto"/>
                <w:sz w:val="20"/>
              </w:rPr>
              <w:t>2</w:t>
            </w:r>
            <w:r w:rsidR="00F26FF2" w:rsidRPr="00F26FF2">
              <w:rPr>
                <w:rStyle w:val="SITemporarytext-red"/>
                <w:color w:val="auto"/>
                <w:sz w:val="20"/>
              </w:rPr>
              <w:t>2</w:t>
            </w:r>
            <w:r w:rsidRPr="00F26FF2">
              <w:rPr>
                <w:rStyle w:val="SITemporarytext-red"/>
                <w:color w:val="auto"/>
                <w:sz w:val="20"/>
              </w:rPr>
              <w:t xml:space="preserve"> Certificate III in Cultural Sites Work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52FAEC3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1505232" w14:textId="337A6D58" w:rsidR="00CF796E" w:rsidRPr="00CF796E" w:rsidRDefault="00CF796E" w:rsidP="00CF796E">
            <w:pPr>
              <w:pStyle w:val="SIText"/>
            </w:pPr>
            <w:r w:rsidRPr="00CF796E">
              <w:t>No licensing, legislative or certification requirements apply to this skill set at the time of publication.</w:t>
            </w:r>
          </w:p>
          <w:p w14:paraId="1AD05698" w14:textId="77777777" w:rsidR="00A301E0" w:rsidRPr="00A301E0" w:rsidRDefault="00A301E0" w:rsidP="00757139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58DDC5B" w14:textId="2DCB79EE" w:rsidR="00804296" w:rsidRPr="003C1D01" w:rsidRDefault="00804296" w:rsidP="003C1D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1D01">
              <w:rPr>
                <w:rStyle w:val="SITemporaryText-blue"/>
                <w:color w:val="auto"/>
                <w:sz w:val="20"/>
              </w:rPr>
              <w:t>AHCASW3</w:t>
            </w:r>
            <w:r w:rsidR="00F128AD" w:rsidRPr="003C1D01">
              <w:rPr>
                <w:rStyle w:val="SITemporaryText-blue"/>
                <w:color w:val="auto"/>
                <w:sz w:val="20"/>
              </w:rPr>
              <w:t>X</w:t>
            </w:r>
            <w:r w:rsidRPr="003C1D01">
              <w:rPr>
                <w:rStyle w:val="SITemporaryText-blue"/>
                <w:color w:val="auto"/>
                <w:sz w:val="20"/>
              </w:rPr>
              <w:t>02</w:t>
            </w:r>
            <w:r w:rsidR="00344B60" w:rsidRPr="003C1D01">
              <w:rPr>
                <w:rStyle w:val="SITemporaryText-blue"/>
                <w:color w:val="auto"/>
                <w:sz w:val="20"/>
              </w:rPr>
              <w:t>*</w:t>
            </w:r>
            <w:r w:rsidRPr="003C1D01">
              <w:rPr>
                <w:rStyle w:val="SITemporaryText-blue"/>
                <w:color w:val="auto"/>
                <w:sz w:val="20"/>
              </w:rPr>
              <w:t xml:space="preserve"> Relate Aboriginal</w:t>
            </w:r>
            <w:r w:rsidR="00CF796E" w:rsidRPr="003C1D01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3C1D01">
              <w:rPr>
                <w:rStyle w:val="SITemporaryText-blue"/>
                <w:color w:val="auto"/>
                <w:sz w:val="20"/>
              </w:rPr>
              <w:t xml:space="preserve"> culture to sites work </w:t>
            </w:r>
          </w:p>
          <w:p w14:paraId="182794BD" w14:textId="5AFB46FB" w:rsidR="00804296" w:rsidRPr="003C1D01" w:rsidRDefault="00804296" w:rsidP="003C1D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1D01">
              <w:rPr>
                <w:rStyle w:val="SITemporaryText-blue"/>
                <w:color w:val="auto"/>
                <w:sz w:val="20"/>
              </w:rPr>
              <w:t>AHCASW3</w:t>
            </w:r>
            <w:r w:rsidR="003C1D01" w:rsidRPr="003C1D01">
              <w:rPr>
                <w:rStyle w:val="SITemporaryText-blue"/>
                <w:color w:val="auto"/>
                <w:sz w:val="20"/>
              </w:rPr>
              <w:t>X0</w:t>
            </w:r>
            <w:r w:rsidRPr="003C1D01">
              <w:rPr>
                <w:rStyle w:val="SITemporaryText-blue"/>
                <w:color w:val="auto"/>
                <w:sz w:val="20"/>
              </w:rPr>
              <w:t>7</w:t>
            </w:r>
            <w:r w:rsidR="00344B60" w:rsidRPr="003C1D01">
              <w:rPr>
                <w:rStyle w:val="SITemporaryText-blue"/>
                <w:color w:val="auto"/>
                <w:sz w:val="20"/>
              </w:rPr>
              <w:t>*</w:t>
            </w:r>
            <w:r w:rsidR="00607BF7" w:rsidRPr="003C1D01">
              <w:rPr>
                <w:rStyle w:val="SITemporaryText-blue"/>
                <w:color w:val="auto"/>
                <w:sz w:val="20"/>
              </w:rPr>
              <w:t xml:space="preserve"> </w:t>
            </w:r>
            <w:r w:rsidRPr="003C1D01">
              <w:rPr>
                <w:rStyle w:val="SITemporaryText-blue"/>
                <w:color w:val="auto"/>
                <w:sz w:val="20"/>
              </w:rPr>
              <w:t xml:space="preserve">Support the documentation of Aboriginal </w:t>
            </w:r>
            <w:r w:rsidR="00344B60" w:rsidRPr="003C1D01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3C1D01">
              <w:rPr>
                <w:rStyle w:val="SITemporaryText-blue"/>
                <w:color w:val="auto"/>
                <w:sz w:val="20"/>
              </w:rPr>
              <w:t>cultural landscapes</w:t>
            </w:r>
          </w:p>
          <w:p w14:paraId="4181CC89" w14:textId="65CC9CC2" w:rsidR="00804296" w:rsidRPr="003C1D01" w:rsidRDefault="00804296" w:rsidP="003C1D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1D01">
              <w:rPr>
                <w:rStyle w:val="SITemporaryText-blue"/>
                <w:color w:val="auto"/>
                <w:sz w:val="20"/>
              </w:rPr>
              <w:t>AHCASW3</w:t>
            </w:r>
            <w:r w:rsidR="00F128AD" w:rsidRPr="003C1D01">
              <w:rPr>
                <w:rStyle w:val="SITemporaryText-blue"/>
                <w:color w:val="auto"/>
                <w:sz w:val="20"/>
              </w:rPr>
              <w:t>X</w:t>
            </w:r>
            <w:r w:rsidRPr="003C1D01">
              <w:rPr>
                <w:rStyle w:val="SITemporaryText-blue"/>
                <w:color w:val="auto"/>
                <w:sz w:val="20"/>
              </w:rPr>
              <w:t>09</w:t>
            </w:r>
            <w:r w:rsidR="00344B60" w:rsidRPr="003C1D01">
              <w:rPr>
                <w:rStyle w:val="SITemporaryText-blue"/>
                <w:color w:val="auto"/>
                <w:sz w:val="20"/>
              </w:rPr>
              <w:t>*</w:t>
            </w:r>
            <w:r w:rsidR="00607BF7" w:rsidRPr="003C1D01">
              <w:rPr>
                <w:rStyle w:val="SITemporaryText-blue"/>
                <w:color w:val="auto"/>
                <w:sz w:val="20"/>
              </w:rPr>
              <w:t xml:space="preserve"> </w:t>
            </w:r>
            <w:r w:rsidRPr="003C1D01">
              <w:rPr>
                <w:rStyle w:val="SITemporaryText-blue"/>
                <w:color w:val="auto"/>
                <w:sz w:val="20"/>
              </w:rPr>
              <w:t xml:space="preserve">Interpret Aboriginal </w:t>
            </w:r>
            <w:r w:rsidR="00344B60" w:rsidRPr="003C1D01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3C1D01">
              <w:rPr>
                <w:rStyle w:val="SITemporaryText-blue"/>
                <w:color w:val="auto"/>
                <w:sz w:val="20"/>
              </w:rPr>
              <w:t>cultural landscape</w:t>
            </w:r>
          </w:p>
          <w:p w14:paraId="2B906E40" w14:textId="135C2B08" w:rsidR="00804296" w:rsidRPr="003C1D01" w:rsidRDefault="00804296" w:rsidP="003C1D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1D01">
              <w:rPr>
                <w:rStyle w:val="SITemporaryText-blue"/>
                <w:color w:val="auto"/>
                <w:sz w:val="20"/>
              </w:rPr>
              <w:t>AHCASW5</w:t>
            </w:r>
            <w:r w:rsidR="00F128AD" w:rsidRPr="003C1D01">
              <w:rPr>
                <w:rStyle w:val="SITemporaryText-blue"/>
                <w:color w:val="auto"/>
                <w:sz w:val="20"/>
              </w:rPr>
              <w:t>X</w:t>
            </w:r>
            <w:r w:rsidRPr="003C1D01">
              <w:rPr>
                <w:rStyle w:val="SITemporaryText-blue"/>
                <w:color w:val="auto"/>
                <w:sz w:val="20"/>
              </w:rPr>
              <w:t>01</w:t>
            </w:r>
            <w:r w:rsidR="00607BF7" w:rsidRPr="003C1D01">
              <w:rPr>
                <w:rStyle w:val="SITemporaryText-blue"/>
                <w:color w:val="auto"/>
                <w:sz w:val="20"/>
              </w:rPr>
              <w:t xml:space="preserve"> </w:t>
            </w:r>
            <w:r w:rsidRPr="003C1D01">
              <w:rPr>
                <w:rStyle w:val="SITemporaryText-blue"/>
                <w:color w:val="auto"/>
                <w:sz w:val="20"/>
              </w:rPr>
              <w:t xml:space="preserve">Survey and report on </w:t>
            </w:r>
            <w:r w:rsidR="00344B60" w:rsidRPr="003C1D0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C1D01">
              <w:rPr>
                <w:rStyle w:val="SITemporaryText-blue"/>
                <w:color w:val="auto"/>
                <w:sz w:val="20"/>
              </w:rPr>
              <w:t>cultural sites</w:t>
            </w:r>
          </w:p>
          <w:p w14:paraId="7DDC2456" w14:textId="57BFF40B" w:rsidR="00154731" w:rsidRPr="003C1D01" w:rsidRDefault="00804296" w:rsidP="00F26FF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FF2">
              <w:rPr>
                <w:rStyle w:val="SITemporaryText-blue"/>
                <w:color w:val="auto"/>
                <w:sz w:val="20"/>
              </w:rPr>
              <w:t>AHCILM5</w:t>
            </w:r>
            <w:r w:rsidR="00F26FF2" w:rsidRPr="00F26FF2">
              <w:rPr>
                <w:rStyle w:val="SITemporaryText-blue"/>
                <w:color w:val="auto"/>
                <w:sz w:val="20"/>
              </w:rPr>
              <w:t>X</w:t>
            </w:r>
            <w:r w:rsidRPr="00F26FF2">
              <w:rPr>
                <w:rStyle w:val="SITemporaryText-blue"/>
                <w:color w:val="auto"/>
                <w:sz w:val="20"/>
              </w:rPr>
              <w:t>08</w:t>
            </w:r>
            <w:r w:rsidRPr="003C1D01">
              <w:rPr>
                <w:rStyle w:val="SITemporaryText-blue"/>
                <w:color w:val="auto"/>
                <w:sz w:val="20"/>
              </w:rPr>
              <w:t xml:space="preserve"> Propose a negotiated outcome for a given area of Country</w:t>
            </w:r>
          </w:p>
          <w:p w14:paraId="7E5910F4" w14:textId="3E43250C" w:rsidR="00344B60" w:rsidRDefault="00344B60" w:rsidP="00344B6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D026677" w14:textId="4E652D79" w:rsidR="00344B60" w:rsidRDefault="00344B60" w:rsidP="00344B60">
            <w:pPr>
              <w:pStyle w:val="SITextHeading2"/>
            </w:pPr>
            <w:r>
              <w:t>Prerequisite</w:t>
            </w:r>
            <w:r w:rsidRPr="00344B60">
              <w:t xml:space="preserve"> Requirements</w:t>
            </w:r>
          </w:p>
          <w:p w14:paraId="1A8E63A2" w14:textId="77777777" w:rsidR="00344B60" w:rsidRPr="00344B60" w:rsidRDefault="00344B60" w:rsidP="00344B60">
            <w:pPr>
              <w:rPr>
                <w:lang w:eastAsia="en-US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01"/>
              <w:gridCol w:w="4701"/>
            </w:tblGrid>
            <w:tr w:rsidR="00344B60" w14:paraId="03DA0DA4" w14:textId="77777777" w:rsidTr="00344B60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B174E" w14:textId="6A2BCA67" w:rsidR="00344B60" w:rsidRDefault="00344B60" w:rsidP="00344B60">
                  <w:pPr>
                    <w:pStyle w:val="SIText-Bold"/>
                    <w:rPr>
                      <w:lang w:eastAsia="en-US"/>
                    </w:rPr>
                  </w:pPr>
                  <w:r>
                    <w:t>Unit of competency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CB54" w14:textId="1ACAE084" w:rsidR="00344B60" w:rsidRDefault="00344B60" w:rsidP="00344B60">
                  <w:pPr>
                    <w:pStyle w:val="SIText-Bold"/>
                    <w:rPr>
                      <w:lang w:eastAsia="en-US"/>
                    </w:rPr>
                  </w:pPr>
                  <w:r>
                    <w:t>Prerequisite requirement</w:t>
                  </w:r>
                </w:p>
              </w:tc>
            </w:tr>
            <w:tr w:rsidR="00344B60" w:rsidRPr="000E0E6D" w14:paraId="5E4B4522" w14:textId="77777777" w:rsidTr="00344B60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A01ED" w14:textId="67788FCE" w:rsidR="00344B60" w:rsidRPr="003C1D01" w:rsidRDefault="00F128AD" w:rsidP="003C1D01">
                  <w:pPr>
                    <w:pStyle w:val="SIText"/>
                  </w:pPr>
                  <w:r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AHCASW3X02</w:t>
                  </w:r>
                  <w:r w:rsidR="00344B60" w:rsidRPr="003C1D01">
                    <w:t>* Relate Aboriginal and/or Torres Strait Islander culture to sites work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8C787" w14:textId="02B340D8" w:rsidR="00344B60" w:rsidRPr="000E0E6D" w:rsidRDefault="00344B60" w:rsidP="000E0E6D">
                  <w:pPr>
                    <w:pStyle w:val="SIText"/>
                  </w:pPr>
                  <w:r w:rsidRPr="000E0E6D">
                    <w:t>AHCILM3</w:t>
                  </w:r>
                  <w:r w:rsidR="003C1D01">
                    <w:t>X</w:t>
                  </w:r>
                  <w:r w:rsidRPr="000E0E6D">
                    <w:t>06 Develop awareness of Aboriginal and/or Torres Strait Islander cultural safety and protocols</w:t>
                  </w:r>
                </w:p>
              </w:tc>
            </w:tr>
            <w:tr w:rsidR="000E0E6D" w:rsidRPr="000E0E6D" w14:paraId="73EF5906" w14:textId="77777777" w:rsidTr="00344B60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84B2C" w14:textId="31D9E8F1" w:rsidR="000E0E6D" w:rsidRPr="003C1D01" w:rsidRDefault="00F128AD" w:rsidP="003C1D01">
                  <w:pPr>
                    <w:pStyle w:val="SIText"/>
                  </w:pPr>
                  <w:r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AHCASW3X</w:t>
                  </w:r>
                  <w:r w:rsidR="003C1D01"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0</w:t>
                  </w:r>
                  <w:r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7</w:t>
                  </w:r>
                  <w:r w:rsidR="000E0E6D" w:rsidRPr="003C1D01">
                    <w:t>* Support the documentation of Aboriginal and/or Torres Strait Islander cultural landscapes</w:t>
                  </w:r>
                </w:p>
              </w:tc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8A284" w14:textId="2C851942" w:rsidR="000E0E6D" w:rsidRPr="000E0E6D" w:rsidRDefault="003C1D01" w:rsidP="000E0E6D">
                  <w:pPr>
                    <w:pStyle w:val="SIText"/>
                  </w:pPr>
                  <w:r w:rsidRPr="000E0E6D">
                    <w:t>AHCILM3</w:t>
                  </w:r>
                  <w:r w:rsidRPr="003C1D01">
                    <w:t xml:space="preserve">X06 </w:t>
                  </w:r>
                  <w:r w:rsidR="000E0E6D" w:rsidRPr="000E0E6D">
                    <w:t>Develop awareness of Aboriginal and/or Torres Strait Islander cultural safety and protocols</w:t>
                  </w:r>
                </w:p>
              </w:tc>
            </w:tr>
            <w:tr w:rsidR="00344B60" w:rsidRPr="000E0E6D" w14:paraId="1668D2A1" w14:textId="77777777" w:rsidTr="00344B60">
              <w:tc>
                <w:tcPr>
                  <w:tcW w:w="470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8A800F2" w14:textId="628E051F" w:rsidR="00344B60" w:rsidRPr="003C1D01" w:rsidRDefault="00F128AD" w:rsidP="003C1D01">
                  <w:pPr>
                    <w:pStyle w:val="SIText"/>
                  </w:pPr>
                  <w:r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AHCASW3</w:t>
                  </w:r>
                  <w:r w:rsidR="003C1D01"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X09</w:t>
                  </w:r>
                  <w:r w:rsidR="000E0E6D" w:rsidRPr="003C1D01">
                    <w:rPr>
                      <w:rStyle w:val="SITemporaryText-blue"/>
                      <w:color w:val="auto"/>
                      <w:sz w:val="20"/>
                      <w:szCs w:val="22"/>
                    </w:rPr>
                    <w:t>* Interpret Aboriginal and/or Torres Strait Islander cultural landscape</w:t>
                  </w:r>
                </w:p>
              </w:tc>
              <w:tc>
                <w:tcPr>
                  <w:tcW w:w="470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039045B" w14:textId="6910694B" w:rsidR="00344B60" w:rsidRPr="000E0E6D" w:rsidRDefault="000E0E6D" w:rsidP="000E0E6D">
                  <w:pPr>
                    <w:pStyle w:val="SIText"/>
                  </w:pPr>
                  <w:r w:rsidRPr="000E0E6D">
                    <w:t>AHCASW3</w:t>
                  </w:r>
                  <w:r w:rsidR="00F128AD">
                    <w:t>X</w:t>
                  </w:r>
                  <w:r w:rsidRPr="000E0E6D">
                    <w:t>02* Relate Aboriginal and/or Torres Strait Islander culture to sites work</w:t>
                  </w:r>
                </w:p>
              </w:tc>
            </w:tr>
            <w:tr w:rsidR="00344B60" w14:paraId="2230416B" w14:textId="77777777" w:rsidTr="00344B60">
              <w:tc>
                <w:tcPr>
                  <w:tcW w:w="47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022F0" w14:textId="77777777" w:rsidR="00344B60" w:rsidRPr="00344B60" w:rsidRDefault="00344B60" w:rsidP="00344B60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47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9604D" w14:textId="77777777" w:rsidR="00344B60" w:rsidRPr="00344B60" w:rsidRDefault="00344B60" w:rsidP="00344B60"/>
              </w:tc>
            </w:tr>
          </w:tbl>
          <w:p w14:paraId="7D0FE5BE" w14:textId="6DBAF27A" w:rsidR="00344B60" w:rsidRDefault="00344B60" w:rsidP="00344B60">
            <w:pPr>
              <w:rPr>
                <w:lang w:eastAsia="en-US"/>
              </w:rPr>
            </w:pPr>
          </w:p>
          <w:p w14:paraId="37F5312D" w14:textId="77777777" w:rsidR="00344B60" w:rsidRPr="00344B60" w:rsidRDefault="00344B60" w:rsidP="00344B60">
            <w:pPr>
              <w:rPr>
                <w:lang w:eastAsia="en-US"/>
              </w:rPr>
            </w:pPr>
          </w:p>
          <w:p w14:paraId="30F11D6B" w14:textId="77777777" w:rsidR="00344B60" w:rsidRDefault="00344B60" w:rsidP="00344B6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D952C0E" w14:textId="016AEED5" w:rsidR="00344B60" w:rsidRPr="00CF796E" w:rsidRDefault="00344B60" w:rsidP="00344B6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7E9D0364" w14:textId="7F934730" w:rsidR="0016138C" w:rsidRPr="00536741" w:rsidRDefault="00D46DBD" w:rsidP="00752A41">
            <w:pPr>
              <w:pStyle w:val="SIText"/>
            </w:pPr>
            <w:r w:rsidRPr="00D530DB">
              <w:t xml:space="preserve">This skill set is for </w:t>
            </w:r>
            <w:r w:rsidR="00F128AD">
              <w:t>individuals</w:t>
            </w:r>
            <w:r w:rsidRPr="00D46DBD">
              <w:t xml:space="preserve"> who</w:t>
            </w:r>
            <w:r w:rsidR="00CF796E">
              <w:t xml:space="preserve"> work on Country and are required to report on culturally significant Aboriginal and/or Torres Strait Islander sites</w:t>
            </w:r>
            <w:r w:rsidR="006C4E12">
              <w:t>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00B0CF93" w:rsidR="00DB557A" w:rsidRPr="00536741" w:rsidRDefault="00352417" w:rsidP="00EA013C">
            <w:pPr>
              <w:pStyle w:val="SIText"/>
            </w:pPr>
            <w:r w:rsidRPr="00D26449">
              <w:t xml:space="preserve">These competencies from the </w:t>
            </w:r>
            <w:r w:rsidR="00CF796E" w:rsidRPr="00CF796E">
              <w:rPr>
                <w:rStyle w:val="SIText-Italic"/>
              </w:rPr>
              <w:t>AHC Agriculture, Horticulture and Conservation</w:t>
            </w:r>
            <w:r w:rsidR="00CF796E" w:rsidRPr="00CF796E">
              <w:t xml:space="preserve"> </w:t>
            </w:r>
            <w:r w:rsidRPr="00352417">
              <w:rPr>
                <w:rStyle w:val="SIText-Italic"/>
              </w:rPr>
              <w:t>Training Package</w:t>
            </w:r>
            <w:r w:rsidRPr="00352417">
              <w:t xml:space="preserve"> meet the requirements for </w:t>
            </w:r>
            <w:r w:rsidR="000E0E6D">
              <w:t>individuals who are required to work with Aboriginal and/or Torres Strait Islander Communities and on culturally significant sites.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6A0A6" w14:textId="77777777" w:rsidR="004307E5" w:rsidRDefault="004307E5" w:rsidP="00BF3F0A">
      <w:r>
        <w:separator/>
      </w:r>
    </w:p>
    <w:p w14:paraId="5F2DC7EF" w14:textId="77777777" w:rsidR="004307E5" w:rsidRDefault="004307E5"/>
  </w:endnote>
  <w:endnote w:type="continuationSeparator" w:id="0">
    <w:p w14:paraId="38A6A17F" w14:textId="77777777" w:rsidR="004307E5" w:rsidRDefault="004307E5" w:rsidP="00BF3F0A">
      <w:r>
        <w:continuationSeparator/>
      </w:r>
    </w:p>
    <w:p w14:paraId="6B8E4533" w14:textId="77777777" w:rsidR="004307E5" w:rsidRDefault="00430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BF56A" w14:textId="77777777" w:rsidR="004307E5" w:rsidRDefault="004307E5" w:rsidP="00BF3F0A">
      <w:r>
        <w:separator/>
      </w:r>
    </w:p>
    <w:p w14:paraId="47729782" w14:textId="77777777" w:rsidR="004307E5" w:rsidRDefault="004307E5"/>
  </w:footnote>
  <w:footnote w:type="continuationSeparator" w:id="0">
    <w:p w14:paraId="1E3609F8" w14:textId="77777777" w:rsidR="004307E5" w:rsidRDefault="004307E5" w:rsidP="00BF3F0A">
      <w:r>
        <w:continuationSeparator/>
      </w:r>
    </w:p>
    <w:p w14:paraId="1A293FF2" w14:textId="77777777" w:rsidR="004307E5" w:rsidRDefault="00430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6C9CA31E" w:rsidR="008973F2" w:rsidRDefault="004307E5" w:rsidP="008973F2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68F21C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73F2" w:rsidRPr="00D530DB">
      <w:t xml:space="preserve"> </w:t>
    </w:r>
    <w:r w:rsidR="00CF796E" w:rsidRPr="00CF796E">
      <w:t>AHCSS0XX47</w:t>
    </w:r>
    <w:r w:rsidR="00CF796E">
      <w:t xml:space="preserve"> </w:t>
    </w:r>
    <w:r w:rsidR="00CF796E" w:rsidRPr="00CF796E">
      <w:t>Report on Aboriginal and/or Torres Strait Islander Cultural Sites Skill Set</w:t>
    </w:r>
  </w:p>
  <w:p w14:paraId="33D8E2EB" w14:textId="3EEEC46B" w:rsidR="009C2650" w:rsidRPr="008973F2" w:rsidRDefault="009C2650" w:rsidP="008973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0E6D"/>
    <w:rsid w:val="000E2C86"/>
    <w:rsid w:val="000F29F2"/>
    <w:rsid w:val="00101659"/>
    <w:rsid w:val="00105629"/>
    <w:rsid w:val="001078BF"/>
    <w:rsid w:val="00133957"/>
    <w:rsid w:val="001372F6"/>
    <w:rsid w:val="00144385"/>
    <w:rsid w:val="0015199A"/>
    <w:rsid w:val="00151D93"/>
    <w:rsid w:val="00152CDE"/>
    <w:rsid w:val="00154731"/>
    <w:rsid w:val="00156EF3"/>
    <w:rsid w:val="0016138C"/>
    <w:rsid w:val="00176A67"/>
    <w:rsid w:val="00176E4F"/>
    <w:rsid w:val="0018546B"/>
    <w:rsid w:val="001A6A3E"/>
    <w:rsid w:val="001A74E0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5E3A"/>
    <w:rsid w:val="00234444"/>
    <w:rsid w:val="002349E5"/>
    <w:rsid w:val="00242293"/>
    <w:rsid w:val="00244EA7"/>
    <w:rsid w:val="0025355B"/>
    <w:rsid w:val="00262FC3"/>
    <w:rsid w:val="00263ECA"/>
    <w:rsid w:val="00276DB8"/>
    <w:rsid w:val="00282664"/>
    <w:rsid w:val="00285FB8"/>
    <w:rsid w:val="002931C2"/>
    <w:rsid w:val="002A4CD3"/>
    <w:rsid w:val="002C55E9"/>
    <w:rsid w:val="002D0C8B"/>
    <w:rsid w:val="002D2F46"/>
    <w:rsid w:val="002E193E"/>
    <w:rsid w:val="002F4FFE"/>
    <w:rsid w:val="00310771"/>
    <w:rsid w:val="003315E1"/>
    <w:rsid w:val="003336A3"/>
    <w:rsid w:val="00337E82"/>
    <w:rsid w:val="00344B60"/>
    <w:rsid w:val="00350BB1"/>
    <w:rsid w:val="00352417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D01"/>
    <w:rsid w:val="003D2E73"/>
    <w:rsid w:val="003E7BBE"/>
    <w:rsid w:val="004127E3"/>
    <w:rsid w:val="004307E5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531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7A8C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824"/>
    <w:rsid w:val="005A3AA5"/>
    <w:rsid w:val="005A6C9C"/>
    <w:rsid w:val="005A74DC"/>
    <w:rsid w:val="005B5146"/>
    <w:rsid w:val="005C231B"/>
    <w:rsid w:val="005C7EA8"/>
    <w:rsid w:val="005F33CC"/>
    <w:rsid w:val="005F3AC6"/>
    <w:rsid w:val="00607BF7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285"/>
    <w:rsid w:val="00695891"/>
    <w:rsid w:val="006969D9"/>
    <w:rsid w:val="006A1D6C"/>
    <w:rsid w:val="006A2B68"/>
    <w:rsid w:val="006B182F"/>
    <w:rsid w:val="006C159E"/>
    <w:rsid w:val="006C2F32"/>
    <w:rsid w:val="006C4E12"/>
    <w:rsid w:val="006D4448"/>
    <w:rsid w:val="006D604C"/>
    <w:rsid w:val="006D7910"/>
    <w:rsid w:val="006E2C4D"/>
    <w:rsid w:val="00705EEC"/>
    <w:rsid w:val="00707741"/>
    <w:rsid w:val="00722769"/>
    <w:rsid w:val="00727901"/>
    <w:rsid w:val="0073075B"/>
    <w:rsid w:val="007341FF"/>
    <w:rsid w:val="00736D69"/>
    <w:rsid w:val="007404E9"/>
    <w:rsid w:val="007444CF"/>
    <w:rsid w:val="00752A41"/>
    <w:rsid w:val="00757139"/>
    <w:rsid w:val="0076523B"/>
    <w:rsid w:val="00771B60"/>
    <w:rsid w:val="007748BE"/>
    <w:rsid w:val="00781D77"/>
    <w:rsid w:val="007860B7"/>
    <w:rsid w:val="00786DC8"/>
    <w:rsid w:val="007932A8"/>
    <w:rsid w:val="00795F71"/>
    <w:rsid w:val="007D5A78"/>
    <w:rsid w:val="007D743D"/>
    <w:rsid w:val="007E3BD1"/>
    <w:rsid w:val="007E51A8"/>
    <w:rsid w:val="007F119F"/>
    <w:rsid w:val="007F1563"/>
    <w:rsid w:val="007F44DB"/>
    <w:rsid w:val="007F5A8B"/>
    <w:rsid w:val="007F7554"/>
    <w:rsid w:val="00804296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0A2"/>
    <w:rsid w:val="00865011"/>
    <w:rsid w:val="00883C6C"/>
    <w:rsid w:val="00886790"/>
    <w:rsid w:val="00890663"/>
    <w:rsid w:val="008908DE"/>
    <w:rsid w:val="00894FBB"/>
    <w:rsid w:val="00896AB1"/>
    <w:rsid w:val="008973F2"/>
    <w:rsid w:val="008A12ED"/>
    <w:rsid w:val="008B1302"/>
    <w:rsid w:val="008B2C77"/>
    <w:rsid w:val="008B4AD2"/>
    <w:rsid w:val="008E39BE"/>
    <w:rsid w:val="008E5546"/>
    <w:rsid w:val="008E62EC"/>
    <w:rsid w:val="008E7B69"/>
    <w:rsid w:val="008F32F6"/>
    <w:rsid w:val="00916CD7"/>
    <w:rsid w:val="00920927"/>
    <w:rsid w:val="00921B38"/>
    <w:rsid w:val="00923720"/>
    <w:rsid w:val="009278C9"/>
    <w:rsid w:val="00933E1D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582F"/>
    <w:rsid w:val="00B848D4"/>
    <w:rsid w:val="00B865B7"/>
    <w:rsid w:val="00BA1CB1"/>
    <w:rsid w:val="00BA482D"/>
    <w:rsid w:val="00BA7B66"/>
    <w:rsid w:val="00BB23F4"/>
    <w:rsid w:val="00BB4713"/>
    <w:rsid w:val="00BC5075"/>
    <w:rsid w:val="00BD3B0F"/>
    <w:rsid w:val="00BF1D4C"/>
    <w:rsid w:val="00BF3F0A"/>
    <w:rsid w:val="00C01B36"/>
    <w:rsid w:val="00C105B6"/>
    <w:rsid w:val="00C143C3"/>
    <w:rsid w:val="00C1739B"/>
    <w:rsid w:val="00C26067"/>
    <w:rsid w:val="00C30A29"/>
    <w:rsid w:val="00C317DC"/>
    <w:rsid w:val="00C33233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3438"/>
    <w:rsid w:val="00CD4E9D"/>
    <w:rsid w:val="00CD4F4D"/>
    <w:rsid w:val="00CE7D19"/>
    <w:rsid w:val="00CF0CF5"/>
    <w:rsid w:val="00CF2B3E"/>
    <w:rsid w:val="00CF4940"/>
    <w:rsid w:val="00CF796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E799A"/>
    <w:rsid w:val="00E06C60"/>
    <w:rsid w:val="00E2140B"/>
    <w:rsid w:val="00E238E6"/>
    <w:rsid w:val="00E35064"/>
    <w:rsid w:val="00E438C3"/>
    <w:rsid w:val="00E501F0"/>
    <w:rsid w:val="00E528F7"/>
    <w:rsid w:val="00E91BFF"/>
    <w:rsid w:val="00E92933"/>
    <w:rsid w:val="00EA013C"/>
    <w:rsid w:val="00EA3B97"/>
    <w:rsid w:val="00EB0AA4"/>
    <w:rsid w:val="00EB5C88"/>
    <w:rsid w:val="00EB7EB1"/>
    <w:rsid w:val="00EC0469"/>
    <w:rsid w:val="00EF01F8"/>
    <w:rsid w:val="00EF4016"/>
    <w:rsid w:val="00EF40EF"/>
    <w:rsid w:val="00F128AD"/>
    <w:rsid w:val="00F13884"/>
    <w:rsid w:val="00F1480E"/>
    <w:rsid w:val="00F1497D"/>
    <w:rsid w:val="00F16AAC"/>
    <w:rsid w:val="00F26FF2"/>
    <w:rsid w:val="00F32D7A"/>
    <w:rsid w:val="00F4044F"/>
    <w:rsid w:val="00F438FC"/>
    <w:rsid w:val="00F5616F"/>
    <w:rsid w:val="00F56827"/>
    <w:rsid w:val="00F65ED5"/>
    <w:rsid w:val="00F65EF0"/>
    <w:rsid w:val="00F71651"/>
    <w:rsid w:val="00F76CC6"/>
    <w:rsid w:val="00FC0300"/>
    <w:rsid w:val="00FD5D82"/>
    <w:rsid w:val="00FD6E56"/>
    <w:rsid w:val="00FE0282"/>
    <w:rsid w:val="00FE107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181FA2-BF26-4DA9-88DB-E92CAC667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33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11</cp:revision>
  <cp:lastPrinted>2016-05-27T05:21:00Z</cp:lastPrinted>
  <dcterms:created xsi:type="dcterms:W3CDTF">2021-12-08T23:42:00Z</dcterms:created>
  <dcterms:modified xsi:type="dcterms:W3CDTF">2022-02-21T00:24:00Z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