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46FF7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D162F05" w14:textId="77777777" w:rsidTr="00146EEC">
        <w:tc>
          <w:tcPr>
            <w:tcW w:w="2689" w:type="dxa"/>
          </w:tcPr>
          <w:p w14:paraId="69C2CA5F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0DA986B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A1560F" w14:paraId="644FDEFA" w14:textId="77777777" w:rsidTr="00A1560F">
        <w:trPr>
          <w:trHeight w:val="222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FAB78" w14:textId="77777777" w:rsidR="00A1560F" w:rsidRPr="00A1560F" w:rsidRDefault="00A1560F" w:rsidP="00A1560F">
            <w:pPr>
              <w:pStyle w:val="SIText"/>
            </w:pPr>
            <w:r w:rsidRPr="00A1560F">
              <w:t>Release 1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1F063" w14:textId="77777777" w:rsidR="00A1560F" w:rsidRPr="00A1560F" w:rsidRDefault="00A1560F" w:rsidP="00A1560F">
            <w:pPr>
              <w:pStyle w:val="SIText"/>
            </w:pPr>
            <w:r w:rsidRPr="00A1560F">
              <w:t>This version released with AHC Agriculture, Horticulture, Conservation and Land Management Training Package Version 8.0.</w:t>
            </w:r>
          </w:p>
        </w:tc>
      </w:tr>
    </w:tbl>
    <w:p w14:paraId="00BBF4B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E6F9D" w:rsidRPr="00963A46" w14:paraId="4678DB9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0C28C50" w14:textId="48D90BE9" w:rsidR="00AE6F9D" w:rsidRPr="00923720" w:rsidRDefault="00920E8C" w:rsidP="005404CB">
            <w:pPr>
              <w:pStyle w:val="SIUNITCODE"/>
            </w:pPr>
            <w:r>
              <w:t>AHCPLY2</w:t>
            </w:r>
            <w:r w:rsidR="000F7E53">
              <w:t>X3</w:t>
            </w:r>
          </w:p>
        </w:tc>
        <w:tc>
          <w:tcPr>
            <w:tcW w:w="3604" w:type="pct"/>
            <w:shd w:val="clear" w:color="auto" w:fill="auto"/>
          </w:tcPr>
          <w:p w14:paraId="728DD6DD" w14:textId="6F8F9A65" w:rsidR="00AE6F9D" w:rsidRPr="00923720" w:rsidRDefault="00F3366A" w:rsidP="005404CB">
            <w:pPr>
              <w:pStyle w:val="SIUnittitle"/>
            </w:pPr>
            <w:r w:rsidRPr="00F3366A">
              <w:t>Set up shed for placement of point of lays or day-old poultry</w:t>
            </w:r>
          </w:p>
        </w:tc>
      </w:tr>
      <w:tr w:rsidR="00F1480E" w:rsidRPr="00963A46" w14:paraId="7DE98412" w14:textId="77777777" w:rsidTr="00CA2922">
        <w:tc>
          <w:tcPr>
            <w:tcW w:w="1396" w:type="pct"/>
            <w:shd w:val="clear" w:color="auto" w:fill="auto"/>
          </w:tcPr>
          <w:p w14:paraId="04EF8A29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493F93E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ECC0977" w14:textId="4494699C" w:rsidR="00F56720" w:rsidRPr="001E0363" w:rsidRDefault="00F56720" w:rsidP="000F1D3C">
            <w:pPr>
              <w:pStyle w:val="SIText"/>
            </w:pPr>
            <w:r w:rsidRPr="001E0363">
              <w:t xml:space="preserve">This unit of competency describes the skills and knowledge required to set up shed for placement of </w:t>
            </w:r>
            <w:r w:rsidR="00604188" w:rsidRPr="001E0363">
              <w:t xml:space="preserve">point of </w:t>
            </w:r>
            <w:r w:rsidR="00125213" w:rsidRPr="001E0363">
              <w:t xml:space="preserve">lays or </w:t>
            </w:r>
            <w:r w:rsidRPr="001E0363">
              <w:t xml:space="preserve">day-old </w:t>
            </w:r>
            <w:r w:rsidR="00842D6F" w:rsidRPr="001E0363">
              <w:t>poultry</w:t>
            </w:r>
            <w:r w:rsidRPr="001E0363">
              <w:t>.</w:t>
            </w:r>
          </w:p>
          <w:p w14:paraId="1E8A9AE2" w14:textId="77777777" w:rsidR="00F56720" w:rsidRPr="001E0363" w:rsidRDefault="00F56720" w:rsidP="000F1D3C">
            <w:pPr>
              <w:pStyle w:val="SIText"/>
            </w:pPr>
          </w:p>
          <w:p w14:paraId="01FB1554" w14:textId="649EFB70" w:rsidR="00E56983" w:rsidRPr="000F1D3C" w:rsidRDefault="00E56983" w:rsidP="000F1D3C">
            <w:pPr>
              <w:pStyle w:val="SIText"/>
            </w:pPr>
            <w:r w:rsidRPr="000F1D3C">
              <w:t xml:space="preserve">This unit applies to workers in </w:t>
            </w:r>
            <w:r w:rsidR="00117988" w:rsidRPr="000F1D3C">
              <w:t>commercial</w:t>
            </w:r>
            <w:r w:rsidRPr="000F1D3C">
              <w:t xml:space="preserve"> poultry production who undertake routine tasks under supervision. They </w:t>
            </w:r>
            <w:r w:rsidR="00867D8C">
              <w:t>perform</w:t>
            </w:r>
            <w:r w:rsidRPr="000F1D3C">
              <w:t xml:space="preserve"> defined activities according to enterprise procedures. </w:t>
            </w:r>
            <w:r w:rsidR="00117988" w:rsidRPr="000F1D3C">
              <w:t xml:space="preserve">Work environments may include poultry farms and breeding facilities. </w:t>
            </w:r>
          </w:p>
          <w:p w14:paraId="77E85C8B" w14:textId="77777777" w:rsidR="00117988" w:rsidRPr="000F1D3C" w:rsidRDefault="00117988" w:rsidP="000F1D3C">
            <w:pPr>
              <w:pStyle w:val="SIText"/>
            </w:pPr>
          </w:p>
          <w:p w14:paraId="186DF569" w14:textId="77777777" w:rsidR="00E56983" w:rsidRPr="000F1D3C" w:rsidRDefault="00E56983" w:rsidP="000F1D3C">
            <w:pPr>
              <w:pStyle w:val="SIText"/>
            </w:pPr>
            <w:r w:rsidRPr="000F1D3C">
              <w:t xml:space="preserve">Commonwealth and/or state/territory health and safety, animal welfare, environmental protection and biosecurity legislation, regulations and codes of practice apply to keeping and working with poultry. Requirements vary between jurisdictions.  </w:t>
            </w:r>
          </w:p>
          <w:p w14:paraId="1C90CE7A" w14:textId="77777777" w:rsidR="00F56720" w:rsidRPr="001E0363" w:rsidRDefault="00F56720" w:rsidP="000F1D3C">
            <w:pPr>
              <w:pStyle w:val="SIText"/>
            </w:pPr>
          </w:p>
          <w:p w14:paraId="0612685B" w14:textId="77777777" w:rsidR="002B2514" w:rsidRPr="000F1D3C" w:rsidRDefault="002B2514" w:rsidP="001E0363">
            <w:pPr>
              <w:pStyle w:val="SIText"/>
            </w:pPr>
            <w:r w:rsidRPr="000F1D3C">
              <w:t xml:space="preserve">No licensing, legislative or certification requirements apply to this unit at the time of publication. </w:t>
            </w:r>
          </w:p>
          <w:p w14:paraId="25064DF5" w14:textId="77777777" w:rsidR="00373436" w:rsidRPr="000754EC" w:rsidRDefault="00373436" w:rsidP="005404CB"/>
        </w:tc>
      </w:tr>
      <w:tr w:rsidR="00F1480E" w:rsidRPr="00963A46" w14:paraId="7E846D13" w14:textId="77777777" w:rsidTr="00CA2922">
        <w:tc>
          <w:tcPr>
            <w:tcW w:w="1396" w:type="pct"/>
            <w:shd w:val="clear" w:color="auto" w:fill="auto"/>
          </w:tcPr>
          <w:p w14:paraId="027C9F1A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1F065F7" w14:textId="394EB634" w:rsidR="00C46BBF" w:rsidRPr="00C46BBF" w:rsidRDefault="00C46BBF" w:rsidP="00C46BBF">
            <w:pPr>
              <w:pStyle w:val="SIText"/>
            </w:pPr>
            <w:r>
              <w:t>Nil</w:t>
            </w:r>
          </w:p>
        </w:tc>
      </w:tr>
      <w:tr w:rsidR="00F1480E" w:rsidRPr="00963A46" w14:paraId="2DCDD566" w14:textId="77777777" w:rsidTr="00CA2922">
        <w:tc>
          <w:tcPr>
            <w:tcW w:w="1396" w:type="pct"/>
            <w:shd w:val="clear" w:color="auto" w:fill="auto"/>
          </w:tcPr>
          <w:p w14:paraId="39597985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97ACD2" w14:textId="553A57AF" w:rsidR="00C46BBF" w:rsidRPr="00D077F8" w:rsidRDefault="00E30772" w:rsidP="005404CB">
            <w:pPr>
              <w:pStyle w:val="SIText"/>
              <w:rPr>
                <w:rStyle w:val="SITemporaryText-blue"/>
              </w:rPr>
            </w:pPr>
            <w:r w:rsidRPr="00E30772">
              <w:t>Poultry (PLY)</w:t>
            </w:r>
          </w:p>
        </w:tc>
      </w:tr>
    </w:tbl>
    <w:p w14:paraId="4C806D1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2DA798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5E6E12D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5596DEA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C2B1AD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2743F5A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0AF325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1D72DD" w:rsidRPr="00963A46" w14:paraId="7AEC1602" w14:textId="77777777" w:rsidTr="000F1D3C">
        <w:trPr>
          <w:cantSplit/>
          <w:trHeight w:val="2036"/>
        </w:trPr>
        <w:tc>
          <w:tcPr>
            <w:tcW w:w="1396" w:type="pct"/>
            <w:shd w:val="clear" w:color="auto" w:fill="auto"/>
          </w:tcPr>
          <w:p w14:paraId="39C44998" w14:textId="1DF755E9" w:rsidR="001D72DD" w:rsidRPr="001D72DD" w:rsidRDefault="001D72DD" w:rsidP="001D72DD">
            <w:pPr>
              <w:pStyle w:val="SIText"/>
            </w:pPr>
            <w:r w:rsidRPr="001D72DD">
              <w:t>1. Prepare to work in poultry shed</w:t>
            </w:r>
          </w:p>
        </w:tc>
        <w:tc>
          <w:tcPr>
            <w:tcW w:w="3604" w:type="pct"/>
            <w:shd w:val="clear" w:color="auto" w:fill="auto"/>
          </w:tcPr>
          <w:p w14:paraId="26C26A30" w14:textId="26EF9D9E" w:rsidR="00F24C0F" w:rsidRPr="004021B3" w:rsidRDefault="00F24C0F" w:rsidP="000F1D3C">
            <w:pPr>
              <w:pStyle w:val="SIText"/>
            </w:pPr>
            <w:r w:rsidRPr="004021B3">
              <w:t>1.1 Confirm and follow</w:t>
            </w:r>
            <w:r w:rsidR="00240D05" w:rsidRPr="004021B3">
              <w:t xml:space="preserve"> personal hygiene and other </w:t>
            </w:r>
            <w:r w:rsidRPr="004021B3">
              <w:t>biosecurity procedures which apply to working on a poultry farm or facility</w:t>
            </w:r>
          </w:p>
          <w:p w14:paraId="48B6ADAE" w14:textId="02D64487" w:rsidR="001D72DD" w:rsidRPr="000F1D3C" w:rsidRDefault="001D72DD" w:rsidP="000F1D3C">
            <w:pPr>
              <w:pStyle w:val="SIText"/>
            </w:pPr>
            <w:r w:rsidRPr="004021B3">
              <w:t>1.</w:t>
            </w:r>
            <w:r w:rsidR="00092C14" w:rsidRPr="004021B3">
              <w:t>2</w:t>
            </w:r>
            <w:r w:rsidR="00F24C0F" w:rsidRPr="004021B3">
              <w:t xml:space="preserve"> </w:t>
            </w:r>
            <w:r w:rsidRPr="004021B3">
              <w:t xml:space="preserve">Confirm </w:t>
            </w:r>
            <w:r w:rsidR="00604188" w:rsidRPr="004021B3">
              <w:t xml:space="preserve">activities </w:t>
            </w:r>
            <w:r w:rsidRPr="004021B3">
              <w:t>to be undertaken from work program and</w:t>
            </w:r>
            <w:r w:rsidR="00604188" w:rsidRPr="004021B3">
              <w:t>/or supervisor</w:t>
            </w:r>
          </w:p>
          <w:p w14:paraId="0A597F9D" w14:textId="64100F99" w:rsidR="00604188" w:rsidRPr="000F1D3C" w:rsidRDefault="00ED668D" w:rsidP="000F1D3C">
            <w:pPr>
              <w:pStyle w:val="SIText"/>
            </w:pPr>
            <w:r w:rsidRPr="000F1D3C">
              <w:t>1.</w:t>
            </w:r>
            <w:r w:rsidR="00092C14" w:rsidRPr="000F1D3C">
              <w:t>3</w:t>
            </w:r>
            <w:r w:rsidRPr="000F1D3C">
              <w:t xml:space="preserve"> Confirm age, quantity and housing requirements of poultry being transferred to shed</w:t>
            </w:r>
          </w:p>
          <w:p w14:paraId="15DE6BD5" w14:textId="1C680809" w:rsidR="00604188" w:rsidRPr="004021B3" w:rsidRDefault="00604188" w:rsidP="000F1D3C">
            <w:pPr>
              <w:pStyle w:val="SIText"/>
            </w:pPr>
            <w:r w:rsidRPr="004021B3">
              <w:t>1.</w:t>
            </w:r>
            <w:r w:rsidR="00092C14" w:rsidRPr="000F1D3C">
              <w:t>4</w:t>
            </w:r>
            <w:r w:rsidRPr="004021B3">
              <w:t xml:space="preserve"> Identify hazards, assess risks and control and/or report risks </w:t>
            </w:r>
          </w:p>
          <w:p w14:paraId="3A4818CC" w14:textId="0E8572A7" w:rsidR="001D72DD" w:rsidRPr="001D72DD" w:rsidRDefault="00604188" w:rsidP="004021B3">
            <w:pPr>
              <w:pStyle w:val="SIText"/>
            </w:pPr>
            <w:r w:rsidRPr="004021B3">
              <w:t>1.</w:t>
            </w:r>
            <w:r w:rsidR="00092C14" w:rsidRPr="000F1D3C">
              <w:t>5</w:t>
            </w:r>
            <w:r w:rsidRPr="004021B3">
              <w:t xml:space="preserve"> Select and fit appropriate personal protective equipment (PPE)</w:t>
            </w:r>
            <w:r w:rsidR="004021B3" w:rsidRPr="000F1D3C">
              <w:t xml:space="preserve"> required for tasks</w:t>
            </w:r>
            <w:r w:rsidRPr="004021B3">
              <w:t xml:space="preserve"> </w:t>
            </w:r>
          </w:p>
        </w:tc>
      </w:tr>
      <w:tr w:rsidR="001D72DD" w:rsidRPr="00963A46" w14:paraId="58B681A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E154B01" w14:textId="2D4EB3F5" w:rsidR="001D72DD" w:rsidRPr="004021B3" w:rsidRDefault="001D72DD" w:rsidP="004021B3">
            <w:pPr>
              <w:pStyle w:val="SIText"/>
            </w:pPr>
            <w:r w:rsidRPr="004021B3">
              <w:t>2. Check and maintain shed and equipment</w:t>
            </w:r>
          </w:p>
        </w:tc>
        <w:tc>
          <w:tcPr>
            <w:tcW w:w="3604" w:type="pct"/>
            <w:shd w:val="clear" w:color="auto" w:fill="auto"/>
          </w:tcPr>
          <w:p w14:paraId="0C09B0A7" w14:textId="308C3335" w:rsidR="001112D5" w:rsidRPr="000F1D3C" w:rsidRDefault="001D72DD" w:rsidP="000F1D3C">
            <w:pPr>
              <w:pStyle w:val="SIText"/>
            </w:pPr>
            <w:r w:rsidRPr="004021B3">
              <w:t xml:space="preserve">2.1 </w:t>
            </w:r>
            <w:r w:rsidR="001112D5" w:rsidRPr="000F1D3C">
              <w:t xml:space="preserve">Apply biosecurity procedures to </w:t>
            </w:r>
            <w:r w:rsidR="0089224D" w:rsidRPr="000F1D3C">
              <w:t>minimise</w:t>
            </w:r>
            <w:r w:rsidR="001112D5" w:rsidRPr="000F1D3C">
              <w:t xml:space="preserve"> entry of pathogens into poultry shed via own activities and equipment being introduced in shed</w:t>
            </w:r>
          </w:p>
          <w:p w14:paraId="05BA65F5" w14:textId="0D95371F" w:rsidR="001112D5" w:rsidRPr="000F1D3C" w:rsidRDefault="001112D5" w:rsidP="000F1D3C">
            <w:pPr>
              <w:pStyle w:val="SIText"/>
            </w:pPr>
            <w:r w:rsidRPr="000F1D3C">
              <w:t>2.2 Check shed and work surfaces are clean and sanitised</w:t>
            </w:r>
          </w:p>
          <w:p w14:paraId="5AE60992" w14:textId="77777777" w:rsidR="001112D5" w:rsidRPr="000F1D3C" w:rsidRDefault="001112D5" w:rsidP="000F1D3C">
            <w:pPr>
              <w:pStyle w:val="SIText"/>
            </w:pPr>
            <w:r w:rsidRPr="000F1D3C">
              <w:t xml:space="preserve">2.3 Check tools and equipment are operational, clean and sanitised </w:t>
            </w:r>
          </w:p>
          <w:p w14:paraId="35050BF2" w14:textId="08151F75" w:rsidR="001D72DD" w:rsidRPr="004021B3" w:rsidRDefault="001D72DD" w:rsidP="000F1D3C">
            <w:pPr>
              <w:pStyle w:val="SIText"/>
            </w:pPr>
            <w:r w:rsidRPr="004021B3">
              <w:t>2.</w:t>
            </w:r>
            <w:r w:rsidR="00632275" w:rsidRPr="004021B3">
              <w:t xml:space="preserve">4 </w:t>
            </w:r>
            <w:r w:rsidRPr="004021B3">
              <w:t>Check pest</w:t>
            </w:r>
            <w:r w:rsidR="0089224D" w:rsidRPr="004021B3">
              <w:t>,</w:t>
            </w:r>
            <w:r w:rsidRPr="004021B3">
              <w:t xml:space="preserve"> vermin </w:t>
            </w:r>
            <w:r w:rsidR="0089224D" w:rsidRPr="004021B3">
              <w:t xml:space="preserve">and/or predator </w:t>
            </w:r>
            <w:r w:rsidRPr="004021B3">
              <w:t>controls are in place, and</w:t>
            </w:r>
            <w:r w:rsidR="0089224D" w:rsidRPr="004021B3">
              <w:t xml:space="preserve"> adjust as</w:t>
            </w:r>
            <w:r w:rsidRPr="004021B3">
              <w:t xml:space="preserve"> required</w:t>
            </w:r>
          </w:p>
          <w:p w14:paraId="21EB3E01" w14:textId="7CB61F3E" w:rsidR="00D74F26" w:rsidRPr="004021B3" w:rsidRDefault="001D72DD" w:rsidP="004021B3">
            <w:pPr>
              <w:pStyle w:val="SIText"/>
            </w:pPr>
            <w:r w:rsidRPr="004021B3">
              <w:t xml:space="preserve">2.5 </w:t>
            </w:r>
            <w:r w:rsidR="00D74F26" w:rsidRPr="004021B3">
              <w:t xml:space="preserve">Check lights, time switches and </w:t>
            </w:r>
            <w:r w:rsidR="00632275" w:rsidRPr="000F1D3C">
              <w:t xml:space="preserve">other </w:t>
            </w:r>
            <w:r w:rsidR="00D74F26" w:rsidRPr="004021B3">
              <w:t>shed equipment are operational</w:t>
            </w:r>
          </w:p>
        </w:tc>
      </w:tr>
      <w:tr w:rsidR="001D72DD" w:rsidRPr="00963A46" w14:paraId="6E435E3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C97F273" w14:textId="36FBAFAA" w:rsidR="001D72DD" w:rsidRPr="004021B3" w:rsidRDefault="001D72DD" w:rsidP="004021B3">
            <w:pPr>
              <w:pStyle w:val="SIText"/>
            </w:pPr>
            <w:r w:rsidRPr="004021B3">
              <w:lastRenderedPageBreak/>
              <w:t>3. Prepare shed</w:t>
            </w:r>
          </w:p>
        </w:tc>
        <w:tc>
          <w:tcPr>
            <w:tcW w:w="3604" w:type="pct"/>
            <w:shd w:val="clear" w:color="auto" w:fill="auto"/>
          </w:tcPr>
          <w:p w14:paraId="595FC90F" w14:textId="43219EAE" w:rsidR="00155920" w:rsidRPr="000F1D3C" w:rsidRDefault="00155920" w:rsidP="000F1D3C">
            <w:pPr>
              <w:pStyle w:val="SIText"/>
            </w:pPr>
            <w:r w:rsidRPr="000F1D3C">
              <w:t xml:space="preserve">3.1 Place and/or replace litter/paper ensuring it is clean and dry </w:t>
            </w:r>
          </w:p>
          <w:p w14:paraId="2E7FB8B8" w14:textId="7BD14004" w:rsidR="001D72DD" w:rsidRPr="004021B3" w:rsidRDefault="001D72DD" w:rsidP="000F1D3C">
            <w:pPr>
              <w:pStyle w:val="SIText"/>
            </w:pPr>
            <w:r w:rsidRPr="004021B3">
              <w:t>3.</w:t>
            </w:r>
            <w:r w:rsidR="00EC1CA3" w:rsidRPr="004021B3">
              <w:t xml:space="preserve">2 </w:t>
            </w:r>
            <w:r w:rsidRPr="004021B3">
              <w:t>Setup feeders, drinkers, heaters and other equipment in shed</w:t>
            </w:r>
            <w:r w:rsidR="00155920" w:rsidRPr="004021B3">
              <w:t xml:space="preserve"> according to incoming poultry requirements</w:t>
            </w:r>
          </w:p>
          <w:p w14:paraId="74DE353F" w14:textId="7B2DA795" w:rsidR="001D72DD" w:rsidRPr="004021B3" w:rsidRDefault="001D72DD" w:rsidP="000F1D3C">
            <w:pPr>
              <w:pStyle w:val="SIText"/>
            </w:pPr>
            <w:r w:rsidRPr="004021B3">
              <w:t>3.</w:t>
            </w:r>
            <w:r w:rsidR="00092C14" w:rsidRPr="004021B3">
              <w:t>3</w:t>
            </w:r>
            <w:r w:rsidR="00EC1CA3" w:rsidRPr="004021B3">
              <w:t xml:space="preserve"> </w:t>
            </w:r>
            <w:r w:rsidRPr="004021B3">
              <w:t xml:space="preserve">Ensure that bird </w:t>
            </w:r>
            <w:r w:rsidR="00EC1CA3" w:rsidRPr="004021B3">
              <w:t xml:space="preserve">barriers </w:t>
            </w:r>
            <w:r w:rsidRPr="004021B3">
              <w:t xml:space="preserve">are in place and </w:t>
            </w:r>
            <w:r w:rsidR="00EC1CA3" w:rsidRPr="004021B3">
              <w:t xml:space="preserve">operating </w:t>
            </w:r>
            <w:r w:rsidR="00842D6F" w:rsidRPr="004021B3">
              <w:t>if required</w:t>
            </w:r>
          </w:p>
          <w:p w14:paraId="0BAD99E4" w14:textId="218301CE" w:rsidR="001D72DD" w:rsidRPr="004021B3" w:rsidRDefault="001D72DD" w:rsidP="000F1D3C">
            <w:pPr>
              <w:pStyle w:val="SIText"/>
            </w:pPr>
            <w:r w:rsidRPr="004021B3">
              <w:t>3.</w:t>
            </w:r>
            <w:r w:rsidR="00092C14" w:rsidRPr="004021B3">
              <w:t xml:space="preserve">4 </w:t>
            </w:r>
            <w:r w:rsidRPr="004021B3">
              <w:t>Install brooder curtains if required</w:t>
            </w:r>
          </w:p>
          <w:p w14:paraId="1DF577CD" w14:textId="0D19629D" w:rsidR="001D72DD" w:rsidRPr="004021B3" w:rsidRDefault="001D72DD" w:rsidP="000F1D3C">
            <w:pPr>
              <w:pStyle w:val="SIText"/>
            </w:pPr>
            <w:r w:rsidRPr="004021B3">
              <w:t>3.</w:t>
            </w:r>
            <w:r w:rsidR="00092C14" w:rsidRPr="004021B3">
              <w:t xml:space="preserve">5 Check </w:t>
            </w:r>
            <w:r w:rsidR="00842D6F" w:rsidRPr="004021B3">
              <w:t>and adjust</w:t>
            </w:r>
            <w:r w:rsidRPr="004021B3">
              <w:t xml:space="preserve"> watering, feeding, ventilation and </w:t>
            </w:r>
            <w:r w:rsidR="00304B96" w:rsidRPr="004021B3">
              <w:t>temperature control</w:t>
            </w:r>
            <w:r w:rsidRPr="004021B3">
              <w:t xml:space="preserve"> systems</w:t>
            </w:r>
          </w:p>
          <w:p w14:paraId="6D01C13F" w14:textId="74B8E2AA" w:rsidR="001D72DD" w:rsidRPr="004021B3" w:rsidRDefault="001D72DD" w:rsidP="000F1D3C">
            <w:pPr>
              <w:pStyle w:val="SIText"/>
            </w:pPr>
            <w:r w:rsidRPr="004021B3">
              <w:t>3.</w:t>
            </w:r>
            <w:r w:rsidR="00092C14" w:rsidRPr="004021B3">
              <w:t xml:space="preserve">6 </w:t>
            </w:r>
            <w:r w:rsidRPr="004021B3">
              <w:t xml:space="preserve">Check and adjust lighting </w:t>
            </w:r>
            <w:r w:rsidR="00304B96" w:rsidRPr="004021B3">
              <w:t xml:space="preserve">equipment and </w:t>
            </w:r>
            <w:r w:rsidR="00842D6F" w:rsidRPr="004021B3">
              <w:t>programs</w:t>
            </w:r>
            <w:r w:rsidR="00FC5442" w:rsidRPr="004021B3">
              <w:t xml:space="preserve"> </w:t>
            </w:r>
            <w:r w:rsidR="00304B96" w:rsidRPr="004021B3">
              <w:t xml:space="preserve">according to poultry </w:t>
            </w:r>
            <w:r w:rsidR="00FC5442" w:rsidRPr="004021B3">
              <w:t>age</w:t>
            </w:r>
            <w:r w:rsidR="00842D6F" w:rsidRPr="004021B3">
              <w:t xml:space="preserve"> </w:t>
            </w:r>
          </w:p>
          <w:p w14:paraId="253A385E" w14:textId="706A1302" w:rsidR="001D72DD" w:rsidRPr="004021B3" w:rsidRDefault="001D72DD" w:rsidP="000F1D3C">
            <w:pPr>
              <w:pStyle w:val="SIText"/>
            </w:pPr>
            <w:r w:rsidRPr="004021B3">
              <w:t>3.</w:t>
            </w:r>
            <w:r w:rsidR="00092C14" w:rsidRPr="004021B3">
              <w:t xml:space="preserve">7 </w:t>
            </w:r>
            <w:r w:rsidRPr="004021B3">
              <w:t>Test alarm systems and time switches</w:t>
            </w:r>
          </w:p>
          <w:p w14:paraId="544163D6" w14:textId="7A619D57" w:rsidR="001D72DD" w:rsidRPr="004021B3" w:rsidRDefault="001D72DD" w:rsidP="000F1D3C">
            <w:pPr>
              <w:pStyle w:val="SIText"/>
            </w:pPr>
            <w:commentRangeStart w:id="0"/>
            <w:r w:rsidRPr="004021B3">
              <w:t>3.</w:t>
            </w:r>
            <w:r w:rsidR="00092C14" w:rsidRPr="004021B3">
              <w:t xml:space="preserve">8 </w:t>
            </w:r>
            <w:commentRangeEnd w:id="0"/>
            <w:r w:rsidR="004021B3">
              <w:rPr>
                <w:lang w:eastAsia="en-AU"/>
              </w:rPr>
              <w:commentReference w:id="0"/>
            </w:r>
            <w:r w:rsidRPr="004021B3">
              <w:t xml:space="preserve">Install additional </w:t>
            </w:r>
            <w:r w:rsidR="00842D6F" w:rsidRPr="004021B3">
              <w:t xml:space="preserve">drinkers and </w:t>
            </w:r>
            <w:r w:rsidRPr="004021B3">
              <w:t xml:space="preserve">feeders or lay paper </w:t>
            </w:r>
            <w:r w:rsidR="004021B3">
              <w:t>and</w:t>
            </w:r>
            <w:r w:rsidR="004021B3" w:rsidRPr="004021B3">
              <w:t xml:space="preserve"> </w:t>
            </w:r>
            <w:r w:rsidRPr="004021B3">
              <w:t>spread feed on it as required</w:t>
            </w:r>
          </w:p>
          <w:p w14:paraId="1C3D1460" w14:textId="10D81E00" w:rsidR="00E55C40" w:rsidRPr="004021B3" w:rsidRDefault="001D72DD" w:rsidP="004021B3">
            <w:pPr>
              <w:pStyle w:val="SIText"/>
            </w:pPr>
            <w:r w:rsidRPr="004021B3">
              <w:t>3.</w:t>
            </w:r>
            <w:r w:rsidR="00092C14" w:rsidRPr="004021B3">
              <w:t xml:space="preserve">9 </w:t>
            </w:r>
            <w:r w:rsidR="00E55C40" w:rsidRPr="004021B3">
              <w:t>Operate temperature and ventilation control equipment to achieve required conditions prior to poultry placement</w:t>
            </w:r>
          </w:p>
        </w:tc>
      </w:tr>
      <w:tr w:rsidR="001D72DD" w:rsidRPr="00963A46" w14:paraId="4CEB7DA2" w14:textId="77777777" w:rsidTr="000F1D3C">
        <w:trPr>
          <w:cantSplit/>
          <w:trHeight w:val="1793"/>
        </w:trPr>
        <w:tc>
          <w:tcPr>
            <w:tcW w:w="1396" w:type="pct"/>
            <w:shd w:val="clear" w:color="auto" w:fill="auto"/>
          </w:tcPr>
          <w:p w14:paraId="1FA92306" w14:textId="4E03A1F1" w:rsidR="001D72DD" w:rsidRPr="004021B3" w:rsidRDefault="001D72DD" w:rsidP="004021B3">
            <w:pPr>
              <w:pStyle w:val="SIText"/>
            </w:pPr>
            <w:r w:rsidRPr="004021B3">
              <w:t xml:space="preserve">4. Place </w:t>
            </w:r>
            <w:r w:rsidR="000F4726" w:rsidRPr="004021B3">
              <w:t>poultry</w:t>
            </w:r>
          </w:p>
        </w:tc>
        <w:tc>
          <w:tcPr>
            <w:tcW w:w="3604" w:type="pct"/>
            <w:shd w:val="clear" w:color="auto" w:fill="auto"/>
          </w:tcPr>
          <w:p w14:paraId="2A226D2A" w14:textId="5802FF28" w:rsidR="001D72DD" w:rsidRPr="004021B3" w:rsidRDefault="001D72DD" w:rsidP="000F1D3C">
            <w:pPr>
              <w:pStyle w:val="SIText"/>
            </w:pPr>
            <w:r w:rsidRPr="004021B3">
              <w:t>4.</w:t>
            </w:r>
            <w:r w:rsidR="004678E5" w:rsidRPr="004021B3">
              <w:t xml:space="preserve">1 </w:t>
            </w:r>
            <w:r w:rsidRPr="004021B3">
              <w:t>Check shed and litter are at required temperatures</w:t>
            </w:r>
          </w:p>
          <w:p w14:paraId="05C2B901" w14:textId="10ED7748" w:rsidR="001D72DD" w:rsidRPr="004021B3" w:rsidRDefault="001D72DD" w:rsidP="000F1D3C">
            <w:pPr>
              <w:pStyle w:val="SIText"/>
            </w:pPr>
            <w:r w:rsidRPr="004021B3">
              <w:t>4.</w:t>
            </w:r>
            <w:r w:rsidR="004678E5" w:rsidRPr="004021B3">
              <w:t xml:space="preserve">2 </w:t>
            </w:r>
            <w:r w:rsidRPr="004021B3">
              <w:t xml:space="preserve">Carry </w:t>
            </w:r>
            <w:r w:rsidR="00FC5442" w:rsidRPr="004021B3">
              <w:t>poultry</w:t>
            </w:r>
            <w:r w:rsidRPr="004021B3">
              <w:t xml:space="preserve"> containers safely and gently remove </w:t>
            </w:r>
            <w:r w:rsidR="00FC5442" w:rsidRPr="004021B3">
              <w:t>poultry</w:t>
            </w:r>
            <w:r w:rsidRPr="004021B3">
              <w:t xml:space="preserve"> from</w:t>
            </w:r>
            <w:r w:rsidR="00FC5442" w:rsidRPr="004021B3">
              <w:t xml:space="preserve"> crates or</w:t>
            </w:r>
            <w:r w:rsidRPr="004021B3">
              <w:t xml:space="preserve"> boxes and place </w:t>
            </w:r>
            <w:r w:rsidR="00FC5442" w:rsidRPr="004021B3">
              <w:t>into appropriate housing</w:t>
            </w:r>
          </w:p>
          <w:p w14:paraId="680FC4FA" w14:textId="39F1A769" w:rsidR="001D72DD" w:rsidRPr="004021B3" w:rsidRDefault="001D72DD" w:rsidP="000F1D3C">
            <w:pPr>
              <w:pStyle w:val="SIText"/>
            </w:pPr>
            <w:r w:rsidRPr="004021B3">
              <w:t xml:space="preserve">4.4 Check </w:t>
            </w:r>
            <w:r w:rsidR="00FC5442" w:rsidRPr="004021B3">
              <w:t>poultry</w:t>
            </w:r>
            <w:r w:rsidRPr="004021B3">
              <w:t xml:space="preserve"> behaviour and health regularly after placement </w:t>
            </w:r>
            <w:r w:rsidR="0028057B" w:rsidRPr="004021B3">
              <w:t xml:space="preserve">according to </w:t>
            </w:r>
            <w:r w:rsidRPr="004021B3">
              <w:t>enterprise animal welfare policies</w:t>
            </w:r>
          </w:p>
          <w:p w14:paraId="53F753BE" w14:textId="0E3AED4A" w:rsidR="004678E5" w:rsidRPr="004021B3" w:rsidRDefault="004678E5" w:rsidP="000F1D3C">
            <w:pPr>
              <w:pStyle w:val="SIText"/>
            </w:pPr>
            <w:r w:rsidRPr="004021B3">
              <w:t xml:space="preserve">4.4 Check that feed, water and shed conditions </w:t>
            </w:r>
            <w:r w:rsidR="00092C14" w:rsidRPr="004021B3">
              <w:t xml:space="preserve">meet </w:t>
            </w:r>
            <w:r w:rsidR="00365449" w:rsidRPr="004021B3">
              <w:t>poultry needs</w:t>
            </w:r>
          </w:p>
          <w:p w14:paraId="36B15A8C" w14:textId="4947053B" w:rsidR="00B57E18" w:rsidRPr="001D72DD" w:rsidRDefault="00B57E18" w:rsidP="000F1D3C">
            <w:pPr>
              <w:pStyle w:val="SIText"/>
            </w:pPr>
            <w:r w:rsidRPr="000F1D3C">
              <w:t>4.5 Complete records accurately and report issues promptly</w:t>
            </w:r>
          </w:p>
        </w:tc>
      </w:tr>
      <w:tr w:rsidR="001D72DD" w:rsidRPr="00963A46" w14:paraId="63A757C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D02E018" w14:textId="06B0397F" w:rsidR="004C5880" w:rsidRPr="004021B3" w:rsidRDefault="001D72DD" w:rsidP="004021B3">
            <w:pPr>
              <w:pStyle w:val="SIText"/>
            </w:pPr>
            <w:r w:rsidRPr="004021B3">
              <w:t xml:space="preserve">5. </w:t>
            </w:r>
            <w:r w:rsidR="004C5880" w:rsidRPr="000F1D3C">
              <w:t>Undertake cleaning and reporting</w:t>
            </w:r>
          </w:p>
        </w:tc>
        <w:tc>
          <w:tcPr>
            <w:tcW w:w="3604" w:type="pct"/>
            <w:shd w:val="clear" w:color="auto" w:fill="auto"/>
          </w:tcPr>
          <w:p w14:paraId="1FC01B27" w14:textId="11FCF3B9" w:rsidR="00B57E18" w:rsidRPr="004021B3" w:rsidRDefault="00B57E18" w:rsidP="000F1D3C">
            <w:pPr>
              <w:pStyle w:val="SIText"/>
            </w:pPr>
            <w:r w:rsidRPr="004021B3">
              <w:t xml:space="preserve">5.1 Identify hazards, assess risks and control and/or report risks prior to commencing tasks </w:t>
            </w:r>
          </w:p>
          <w:p w14:paraId="27DE5C98" w14:textId="24956BCB" w:rsidR="00B57E18" w:rsidRPr="004021B3" w:rsidRDefault="00B57E18" w:rsidP="000F1D3C">
            <w:pPr>
              <w:pStyle w:val="SIText"/>
            </w:pPr>
            <w:r w:rsidRPr="004021B3">
              <w:t>5.2 Select and fit appropriate PPE required for the task</w:t>
            </w:r>
            <w:r w:rsidR="004021B3" w:rsidRPr="000F1D3C">
              <w:t>s</w:t>
            </w:r>
            <w:r w:rsidRPr="004021B3">
              <w:t xml:space="preserve"> </w:t>
            </w:r>
          </w:p>
          <w:p w14:paraId="1892FA41" w14:textId="77777777" w:rsidR="00B57E18" w:rsidRPr="004021B3" w:rsidRDefault="00B57E18" w:rsidP="000F1D3C">
            <w:pPr>
              <w:pStyle w:val="SIText"/>
            </w:pPr>
            <w:r w:rsidRPr="004021B3">
              <w:t>5.3 Measure chemicals and prepare cleaning fluids safely according to supplier instructions and enterprise procedures</w:t>
            </w:r>
          </w:p>
          <w:p w14:paraId="59974A95" w14:textId="77777777" w:rsidR="00B57E18" w:rsidRPr="004021B3" w:rsidRDefault="00B57E18" w:rsidP="000F1D3C">
            <w:pPr>
              <w:pStyle w:val="SIText"/>
            </w:pPr>
            <w:r w:rsidRPr="004021B3">
              <w:t>5.4 Check and prepare cleaning equipment</w:t>
            </w:r>
          </w:p>
          <w:p w14:paraId="09148884" w14:textId="319A6227" w:rsidR="001D72DD" w:rsidRPr="004021B3" w:rsidRDefault="001D72DD" w:rsidP="000F1D3C">
            <w:pPr>
              <w:pStyle w:val="SIText"/>
            </w:pPr>
            <w:r w:rsidRPr="004021B3">
              <w:t>5.</w:t>
            </w:r>
            <w:r w:rsidR="00365449" w:rsidRPr="004021B3">
              <w:t xml:space="preserve">5 </w:t>
            </w:r>
            <w:r w:rsidRPr="004021B3">
              <w:t>Clean and sanitise containers and equipment as required</w:t>
            </w:r>
          </w:p>
          <w:p w14:paraId="73C5DE2E" w14:textId="40480C3F" w:rsidR="001D72DD" w:rsidRPr="004021B3" w:rsidRDefault="001D72DD" w:rsidP="000F1D3C">
            <w:pPr>
              <w:pStyle w:val="SIText"/>
            </w:pPr>
            <w:r w:rsidRPr="004021B3">
              <w:t>5.</w:t>
            </w:r>
            <w:r w:rsidR="00365449" w:rsidRPr="004021B3">
              <w:t xml:space="preserve">6 </w:t>
            </w:r>
            <w:r w:rsidRPr="004021B3">
              <w:t xml:space="preserve">Dispose of waste </w:t>
            </w:r>
            <w:r w:rsidR="00092C14" w:rsidRPr="004021B3">
              <w:t>according to enterprise procedures</w:t>
            </w:r>
          </w:p>
          <w:p w14:paraId="125BB7D0" w14:textId="06A7116A" w:rsidR="00B57E18" w:rsidRPr="001D72DD" w:rsidRDefault="001D72DD" w:rsidP="000F1D3C">
            <w:pPr>
              <w:pStyle w:val="SIText"/>
            </w:pPr>
            <w:r w:rsidRPr="004021B3">
              <w:t>5.</w:t>
            </w:r>
            <w:r w:rsidR="004021B3">
              <w:t>7</w:t>
            </w:r>
            <w:r w:rsidR="004021B3" w:rsidRPr="004021B3">
              <w:t xml:space="preserve"> </w:t>
            </w:r>
            <w:r w:rsidR="00B57E18" w:rsidRPr="000F1D3C">
              <w:t>Complete records accurately and report issues promptly</w:t>
            </w:r>
          </w:p>
        </w:tc>
      </w:tr>
    </w:tbl>
    <w:p w14:paraId="6DB6D2F8" w14:textId="77777777" w:rsidR="005F771F" w:rsidRDefault="005F771F" w:rsidP="005F771F">
      <w:pPr>
        <w:pStyle w:val="SIText"/>
      </w:pPr>
    </w:p>
    <w:p w14:paraId="19C8756C" w14:textId="77777777" w:rsidR="005F771F" w:rsidRPr="000754EC" w:rsidRDefault="005F771F" w:rsidP="000754EC">
      <w:r>
        <w:br w:type="page"/>
      </w:r>
    </w:p>
    <w:p w14:paraId="3A4D777E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D4B13B0" w14:textId="77777777" w:rsidTr="00CA2922">
        <w:trPr>
          <w:tblHeader/>
        </w:trPr>
        <w:tc>
          <w:tcPr>
            <w:tcW w:w="5000" w:type="pct"/>
            <w:gridSpan w:val="2"/>
          </w:tcPr>
          <w:p w14:paraId="48EDEC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A9C67E8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159CDCD" w14:textId="77777777" w:rsidTr="00CA2922">
        <w:trPr>
          <w:tblHeader/>
        </w:trPr>
        <w:tc>
          <w:tcPr>
            <w:tcW w:w="1396" w:type="pct"/>
          </w:tcPr>
          <w:p w14:paraId="143F09B4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163EBCC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EC7729" w:rsidRPr="00AF5780" w:rsidDel="00423CB2" w14:paraId="5A18956E" w14:textId="77777777" w:rsidTr="002A1037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B68E6" w14:textId="77777777" w:rsidR="00EC7729" w:rsidRPr="00F67521" w:rsidRDefault="00EC7729" w:rsidP="000F1D3C">
            <w:pPr>
              <w:pStyle w:val="SIText"/>
            </w:pPr>
            <w:bookmarkStart w:id="1" w:name="_Hlk91178344"/>
            <w:r w:rsidRPr="00F67521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44A05" w14:textId="3FE1F6DC" w:rsidR="00EC7729" w:rsidRPr="004021B3" w:rsidRDefault="00EC7729" w:rsidP="000F1D3C">
            <w:pPr>
              <w:pStyle w:val="SIBulletList1"/>
            </w:pPr>
            <w:r w:rsidRPr="004021B3">
              <w:t>Interpret key information from enterprise biosecurity procedures</w:t>
            </w:r>
            <w:r w:rsidR="00F67521" w:rsidRPr="004021B3">
              <w:t>, and</w:t>
            </w:r>
            <w:r w:rsidRPr="004021B3">
              <w:t xml:space="preserve"> equipment cleaning and operation instructions</w:t>
            </w:r>
          </w:p>
        </w:tc>
      </w:tr>
      <w:tr w:rsidR="00EC7729" w:rsidRPr="00AF5780" w:rsidDel="00423CB2" w14:paraId="7346ABB5" w14:textId="77777777" w:rsidTr="002A1037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98136" w14:textId="77777777" w:rsidR="00EC7729" w:rsidRPr="00F67521" w:rsidRDefault="00EC7729" w:rsidP="000F1D3C">
            <w:pPr>
              <w:pStyle w:val="SIText"/>
            </w:pPr>
            <w:r w:rsidRPr="00F67521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EF62B" w14:textId="10EA7001" w:rsidR="00EC7729" w:rsidRPr="004021B3" w:rsidRDefault="00EC7729" w:rsidP="000F1D3C">
            <w:pPr>
              <w:pStyle w:val="SIBulletList1"/>
              <w:rPr>
                <w:rFonts w:eastAsia="Calibri"/>
              </w:rPr>
            </w:pPr>
            <w:r w:rsidRPr="004021B3">
              <w:t xml:space="preserve">Use industry terminology to record information about poultry </w:t>
            </w:r>
          </w:p>
        </w:tc>
      </w:tr>
      <w:tr w:rsidR="00EC7729" w:rsidRPr="00AF5780" w:rsidDel="00423CB2" w14:paraId="62262110" w14:textId="77777777" w:rsidTr="002A1037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621A8" w14:textId="77777777" w:rsidR="00EC7729" w:rsidRPr="00F67521" w:rsidRDefault="00EC7729" w:rsidP="000F1D3C">
            <w:pPr>
              <w:pStyle w:val="SIText"/>
            </w:pPr>
            <w:r w:rsidRPr="00F67521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6213E" w14:textId="77777777" w:rsidR="00EC7729" w:rsidRPr="004021B3" w:rsidRDefault="00EC7729" w:rsidP="000F1D3C">
            <w:pPr>
              <w:pStyle w:val="SIBulletList1"/>
              <w:rPr>
                <w:rFonts w:eastAsia="Calibri"/>
              </w:rPr>
            </w:pPr>
            <w:r w:rsidRPr="004021B3">
              <w:t>Measure and calculate quantity, time, weight, temperature, volume and ratio</w:t>
            </w:r>
          </w:p>
        </w:tc>
      </w:tr>
      <w:tr w:rsidR="00EC7729" w:rsidRPr="00AF5780" w:rsidDel="00423CB2" w14:paraId="597249AE" w14:textId="77777777" w:rsidTr="002A1037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CF3EF9" w14:textId="77777777" w:rsidR="00EC7729" w:rsidRPr="00F67521" w:rsidRDefault="00EC7729" w:rsidP="000F1D3C">
            <w:pPr>
              <w:pStyle w:val="SIText"/>
            </w:pPr>
            <w:r w:rsidRPr="00F67521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AFC056" w14:textId="77777777" w:rsidR="00EC7729" w:rsidRPr="004021B3" w:rsidRDefault="00EC7729" w:rsidP="000F1D3C">
            <w:pPr>
              <w:pStyle w:val="SIBulletList1"/>
            </w:pPr>
            <w:r w:rsidRPr="004021B3">
              <w:t>Use active listening and questioning techniques to clarify and confirm supervisor instructions</w:t>
            </w:r>
          </w:p>
        </w:tc>
      </w:tr>
      <w:bookmarkEnd w:id="1"/>
    </w:tbl>
    <w:p w14:paraId="5CA80FF5" w14:textId="7E1EB95C" w:rsidR="00EC7729" w:rsidRDefault="00EC7729" w:rsidP="005F771F">
      <w:pPr>
        <w:pStyle w:val="SIText"/>
      </w:pPr>
    </w:p>
    <w:p w14:paraId="7BBA0AAF" w14:textId="77777777" w:rsidR="00EC7729" w:rsidRDefault="00EC7729" w:rsidP="005F771F">
      <w:pPr>
        <w:pStyle w:val="SIText"/>
      </w:pPr>
    </w:p>
    <w:p w14:paraId="362BBBE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E25639" w14:textId="77777777" w:rsidTr="00F33FF2">
        <w:tc>
          <w:tcPr>
            <w:tcW w:w="5000" w:type="pct"/>
            <w:gridSpan w:val="4"/>
          </w:tcPr>
          <w:p w14:paraId="46D3D01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71DA478" w14:textId="77777777" w:rsidTr="00F33FF2">
        <w:tc>
          <w:tcPr>
            <w:tcW w:w="1028" w:type="pct"/>
          </w:tcPr>
          <w:p w14:paraId="7412A311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A06C5A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0D86E1B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A04D9A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1D72DD" w14:paraId="03901309" w14:textId="77777777" w:rsidTr="00F33FF2">
        <w:tc>
          <w:tcPr>
            <w:tcW w:w="1028" w:type="pct"/>
          </w:tcPr>
          <w:p w14:paraId="1B3226A6" w14:textId="390C1ED0" w:rsidR="001D72DD" w:rsidRPr="001D72DD" w:rsidRDefault="002B2514" w:rsidP="001D72DD">
            <w:pPr>
              <w:pStyle w:val="SIText"/>
            </w:pPr>
            <w:r w:rsidRPr="001D72DD">
              <w:t>AHCPLY2</w:t>
            </w:r>
            <w:r w:rsidR="000F7E53">
              <w:t>X3</w:t>
            </w:r>
            <w:r>
              <w:t xml:space="preserve"> </w:t>
            </w:r>
            <w:r w:rsidRPr="00F3366A">
              <w:t>Set up shed for placement of point of lays or day-old poultry</w:t>
            </w:r>
            <w:r>
              <w:t xml:space="preserve"> </w:t>
            </w:r>
          </w:p>
        </w:tc>
        <w:tc>
          <w:tcPr>
            <w:tcW w:w="1105" w:type="pct"/>
          </w:tcPr>
          <w:p w14:paraId="6E0178EE" w14:textId="522E61BB" w:rsidR="001D72DD" w:rsidRPr="001D72DD" w:rsidRDefault="001D72DD" w:rsidP="001D72DD">
            <w:pPr>
              <w:pStyle w:val="SIText"/>
            </w:pPr>
            <w:r w:rsidRPr="001D72DD">
              <w:t xml:space="preserve">AHCPLY203 Set up shed for placement of day-old chickens </w:t>
            </w:r>
          </w:p>
        </w:tc>
        <w:tc>
          <w:tcPr>
            <w:tcW w:w="1251" w:type="pct"/>
          </w:tcPr>
          <w:p w14:paraId="5654325E" w14:textId="586827C9" w:rsidR="00C71EC7" w:rsidRPr="00C71EC7" w:rsidRDefault="00C71EC7" w:rsidP="000F1D3C">
            <w:pPr>
              <w:pStyle w:val="SIText"/>
            </w:pPr>
            <w:r w:rsidRPr="00C71EC7">
              <w:t>Title changed</w:t>
            </w:r>
            <w:r>
              <w:t xml:space="preserve"> to include point of lay poultry</w:t>
            </w:r>
          </w:p>
          <w:p w14:paraId="771D1B7C" w14:textId="77777777" w:rsidR="00C71EC7" w:rsidRPr="00C71EC7" w:rsidRDefault="00C71EC7" w:rsidP="00C71EC7">
            <w:r w:rsidRPr="00C71EC7">
              <w:t xml:space="preserve">Application updated </w:t>
            </w:r>
          </w:p>
          <w:p w14:paraId="32B44DFF" w14:textId="77777777" w:rsidR="00C71EC7" w:rsidRPr="00C71EC7" w:rsidRDefault="00C71EC7" w:rsidP="00C71EC7">
            <w:r w:rsidRPr="00C71EC7">
              <w:t>Performance criteria added, removed or revised for clarity</w:t>
            </w:r>
          </w:p>
          <w:p w14:paraId="4A21037B" w14:textId="77777777" w:rsidR="00C71EC7" w:rsidRPr="00C71EC7" w:rsidRDefault="00C71EC7" w:rsidP="00C71EC7">
            <w:r w:rsidRPr="00C71EC7">
              <w:t>Foundation Skills added</w:t>
            </w:r>
          </w:p>
          <w:p w14:paraId="49893F5E" w14:textId="7E074700" w:rsidR="008971BE" w:rsidRPr="001D72DD" w:rsidRDefault="00C71EC7" w:rsidP="000F1D3C">
            <w:r w:rsidRPr="00C71EC7">
              <w:t>Performance Evidence, Knowledge Evidence and Assessment Conditions updated</w:t>
            </w:r>
          </w:p>
        </w:tc>
        <w:tc>
          <w:tcPr>
            <w:tcW w:w="1616" w:type="pct"/>
          </w:tcPr>
          <w:p w14:paraId="3150CB32" w14:textId="44FA2043" w:rsidR="001D72DD" w:rsidRPr="001D72DD" w:rsidRDefault="002B2514" w:rsidP="001D72DD">
            <w:pPr>
              <w:pStyle w:val="SIText"/>
            </w:pPr>
            <w:r>
              <w:t>Not e</w:t>
            </w:r>
            <w:r w:rsidR="001D72DD" w:rsidRPr="001D72DD">
              <w:t xml:space="preserve">quivalent </w:t>
            </w:r>
          </w:p>
        </w:tc>
      </w:tr>
    </w:tbl>
    <w:p w14:paraId="558144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255AE48" w14:textId="77777777" w:rsidTr="00CA2922">
        <w:tc>
          <w:tcPr>
            <w:tcW w:w="1396" w:type="pct"/>
            <w:shd w:val="clear" w:color="auto" w:fill="auto"/>
          </w:tcPr>
          <w:p w14:paraId="5B39E130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6EECDB0" w14:textId="4AB48946" w:rsidR="00D077F8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  <w:hyperlink r:id="rId15" w:history="1">
              <w:r w:rsidR="002B2514" w:rsidRPr="002B2514">
                <w:t>https://vetnet.gov.au/Pages/TrainingDocs.aspx?q=c6399549-9c62-4a5e-bf1a-524b2322cf72</w:t>
              </w:r>
            </w:hyperlink>
          </w:p>
        </w:tc>
      </w:tr>
    </w:tbl>
    <w:p w14:paraId="1C0BD5BA" w14:textId="77777777" w:rsidR="00F1480E" w:rsidRDefault="00F1480E" w:rsidP="005F771F">
      <w:pPr>
        <w:pStyle w:val="SIText"/>
      </w:pPr>
    </w:p>
    <w:p w14:paraId="0D1304A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846ECD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A76553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9E6DA07" w14:textId="331EA485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F56720" w:rsidRPr="00F56720">
              <w:t>AHCPLY2</w:t>
            </w:r>
            <w:r w:rsidR="000F7E53">
              <w:t>X3</w:t>
            </w:r>
            <w:r w:rsidR="00F56720" w:rsidRPr="00F56720">
              <w:t xml:space="preserve"> </w:t>
            </w:r>
            <w:r w:rsidR="00F3366A" w:rsidRPr="00F3366A">
              <w:t>Set up shed for placement of point of lays or day-old poultry</w:t>
            </w:r>
          </w:p>
        </w:tc>
      </w:tr>
      <w:tr w:rsidR="00556C4C" w:rsidRPr="00A55106" w14:paraId="17F6B96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F9246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991C971" w14:textId="77777777" w:rsidTr="00113678">
        <w:tc>
          <w:tcPr>
            <w:tcW w:w="5000" w:type="pct"/>
            <w:gridSpan w:val="2"/>
            <w:shd w:val="clear" w:color="auto" w:fill="auto"/>
          </w:tcPr>
          <w:p w14:paraId="6F341F93" w14:textId="77777777" w:rsidR="0026394F" w:rsidRPr="000F1D3C" w:rsidRDefault="006E42FE" w:rsidP="00271FF1">
            <w:pPr>
              <w:pStyle w:val="SIText"/>
            </w:pPr>
            <w:r w:rsidRPr="000F1D3C">
              <w:t>An individual demonstrating competency</w:t>
            </w:r>
            <w:r w:rsidR="00717385" w:rsidRPr="000F1D3C">
              <w:t xml:space="preserve"> must satisfy all of the elements and </w:t>
            </w:r>
            <w:r w:rsidRPr="000F1D3C">
              <w:t xml:space="preserve">performance criteria </w:t>
            </w:r>
            <w:r w:rsidR="00717385" w:rsidRPr="000F1D3C">
              <w:t>in</w:t>
            </w:r>
            <w:r w:rsidRPr="000F1D3C">
              <w:t xml:space="preserve"> this unit. </w:t>
            </w:r>
          </w:p>
          <w:p w14:paraId="78A622E3" w14:textId="77777777" w:rsidR="00365449" w:rsidRPr="000F1D3C" w:rsidRDefault="00365449" w:rsidP="000F1D3C">
            <w:pPr>
              <w:pStyle w:val="SIText"/>
            </w:pPr>
          </w:p>
          <w:p w14:paraId="49E67009" w14:textId="2AD1F66A" w:rsidR="00FA7036" w:rsidRPr="000F1D3C" w:rsidRDefault="00E55C40" w:rsidP="000F1D3C">
            <w:pPr>
              <w:pStyle w:val="SIText"/>
            </w:pPr>
            <w:r w:rsidRPr="00271FF1">
              <w:t xml:space="preserve">There must be evidence that the individual has safely and efficiently prepared a shed to receive and acclimatise </w:t>
            </w:r>
            <w:r w:rsidR="00FA7036" w:rsidRPr="000F1D3C">
              <w:t>at least</w:t>
            </w:r>
            <w:r w:rsidR="00365449" w:rsidRPr="000F1D3C">
              <w:t xml:space="preserve"> two groups of poultry. The groups can be</w:t>
            </w:r>
            <w:r w:rsidR="004547F2" w:rsidRPr="000F1D3C">
              <w:t xml:space="preserve"> point of lay or day-old poultry or both.</w:t>
            </w:r>
          </w:p>
          <w:p w14:paraId="71DC3977" w14:textId="77777777" w:rsidR="00FA7036" w:rsidRPr="000F1D3C" w:rsidRDefault="00FA7036" w:rsidP="000F1D3C">
            <w:pPr>
              <w:pStyle w:val="SIText"/>
            </w:pPr>
          </w:p>
          <w:p w14:paraId="4FBE7A5A" w14:textId="342E4C0D" w:rsidR="00E55C40" w:rsidRPr="00271FF1" w:rsidRDefault="00E55C40" w:rsidP="000F1D3C">
            <w:pPr>
              <w:pStyle w:val="SIText"/>
            </w:pPr>
            <w:r w:rsidRPr="00271FF1">
              <w:t xml:space="preserve">Each </w:t>
            </w:r>
            <w:r w:rsidR="004547F2" w:rsidRPr="000F1D3C">
              <w:t xml:space="preserve">group </w:t>
            </w:r>
            <w:r w:rsidRPr="00271FF1">
              <w:t xml:space="preserve">must include at least </w:t>
            </w:r>
            <w:r w:rsidR="004547F2" w:rsidRPr="000F1D3C">
              <w:t>20</w:t>
            </w:r>
            <w:r w:rsidRPr="00271FF1">
              <w:t xml:space="preserve"> </w:t>
            </w:r>
            <w:r w:rsidR="004547F2" w:rsidRPr="000F1D3C">
              <w:t>birds</w:t>
            </w:r>
            <w:r w:rsidR="00FA7036" w:rsidRPr="000F1D3C">
              <w:t xml:space="preserve">, and </w:t>
            </w:r>
            <w:r w:rsidRPr="00271FF1">
              <w:t>the individual must have, according to enterprise requirements:</w:t>
            </w:r>
          </w:p>
          <w:p w14:paraId="5968A709" w14:textId="77777777" w:rsidR="00E55C40" w:rsidRPr="00271FF1" w:rsidRDefault="00E55C40" w:rsidP="000F1D3C">
            <w:pPr>
              <w:pStyle w:val="SIBulletList1"/>
            </w:pPr>
            <w:r w:rsidRPr="00271FF1">
              <w:t>confirmed and applied enterprise health and safety, animal welfare, infection control, biosecurity and environmental protection procedures related to setting up a poultry shed and handling day old poultry</w:t>
            </w:r>
          </w:p>
          <w:p w14:paraId="1EDCE408" w14:textId="18B2D282" w:rsidR="00E55C40" w:rsidRPr="00271FF1" w:rsidRDefault="00E55C40" w:rsidP="000F1D3C">
            <w:pPr>
              <w:pStyle w:val="SIBulletList1"/>
            </w:pPr>
            <w:r w:rsidRPr="00271FF1">
              <w:t xml:space="preserve">confirmed </w:t>
            </w:r>
            <w:r w:rsidR="004547F2" w:rsidRPr="000F1D3C">
              <w:t xml:space="preserve">age and </w:t>
            </w:r>
            <w:r w:rsidRPr="00271FF1">
              <w:t>quantity of poultry to be housed and their specific requirements</w:t>
            </w:r>
          </w:p>
          <w:p w14:paraId="1B24BFA1" w14:textId="6B6947DE" w:rsidR="00E55C40" w:rsidRPr="00271FF1" w:rsidRDefault="00E55C40" w:rsidP="000F1D3C">
            <w:pPr>
              <w:pStyle w:val="SIBulletList1"/>
            </w:pPr>
            <w:r w:rsidRPr="00271FF1">
              <w:t>followed personal hygiene requirements</w:t>
            </w:r>
          </w:p>
          <w:p w14:paraId="6BD84A38" w14:textId="77777777" w:rsidR="00E55C40" w:rsidRPr="00271FF1" w:rsidRDefault="00E55C40" w:rsidP="000F1D3C">
            <w:pPr>
              <w:pStyle w:val="SIBulletList1"/>
            </w:pPr>
            <w:r w:rsidRPr="00271FF1">
              <w:t>identified at least two hazards, and assessed and controlled and/or reported associated risks</w:t>
            </w:r>
          </w:p>
          <w:p w14:paraId="63A4322A" w14:textId="77777777" w:rsidR="00E55C40" w:rsidRPr="00271FF1" w:rsidRDefault="00E55C40" w:rsidP="000F1D3C">
            <w:pPr>
              <w:pStyle w:val="SIBulletList1"/>
            </w:pPr>
            <w:r w:rsidRPr="00271FF1">
              <w:t>selected, checked and correctly fitted appropriate personal protective equipment (PPE)</w:t>
            </w:r>
          </w:p>
          <w:p w14:paraId="2D255DC9" w14:textId="77777777" w:rsidR="00E55C40" w:rsidRPr="00271FF1" w:rsidRDefault="00E55C40" w:rsidP="000F1D3C">
            <w:pPr>
              <w:pStyle w:val="SIBulletList1"/>
            </w:pPr>
            <w:r w:rsidRPr="00271FF1">
              <w:t>checked, cleaned and sanitised shed and related work surfaces</w:t>
            </w:r>
          </w:p>
          <w:p w14:paraId="0D8BAA69" w14:textId="77777777" w:rsidR="00E55C40" w:rsidRPr="00271FF1" w:rsidRDefault="00E55C40" w:rsidP="000F1D3C">
            <w:pPr>
              <w:pStyle w:val="SIBulletList1"/>
            </w:pPr>
            <w:r w:rsidRPr="00271FF1">
              <w:t>checked shed tools and equipment are operational, clean and sanitised</w:t>
            </w:r>
          </w:p>
          <w:p w14:paraId="42152F13" w14:textId="77777777" w:rsidR="00E55C40" w:rsidRPr="00271FF1" w:rsidRDefault="00E55C40" w:rsidP="000F1D3C">
            <w:pPr>
              <w:pStyle w:val="SIBulletList1"/>
            </w:pPr>
            <w:r w:rsidRPr="00271FF1">
              <w:t>checked for pests, vermin and/or predators and implemented controls if required</w:t>
            </w:r>
          </w:p>
          <w:p w14:paraId="41BBB6D5" w14:textId="77777777" w:rsidR="00E55C40" w:rsidRPr="00271FF1" w:rsidRDefault="00E55C40" w:rsidP="000F1D3C">
            <w:pPr>
              <w:pStyle w:val="SIBulletList1"/>
            </w:pPr>
            <w:r w:rsidRPr="00271FF1">
              <w:t>prepared shed specifically to meet health and welfare needs of incoming batch of poultry, including:</w:t>
            </w:r>
          </w:p>
          <w:p w14:paraId="5961D56E" w14:textId="301E0254" w:rsidR="00E55C40" w:rsidRPr="00271FF1" w:rsidRDefault="00E55C40" w:rsidP="000F1D3C">
            <w:pPr>
              <w:pStyle w:val="SIBulletList2"/>
            </w:pPr>
            <w:r w:rsidRPr="00271FF1">
              <w:t>spread litter or placed paper</w:t>
            </w:r>
            <w:r w:rsidR="004547F2" w:rsidRPr="000F1D3C">
              <w:t xml:space="preserve"> and/or checked cages</w:t>
            </w:r>
          </w:p>
          <w:p w14:paraId="1945C4D0" w14:textId="77777777" w:rsidR="00E55C40" w:rsidRPr="00271FF1" w:rsidRDefault="00E55C40" w:rsidP="000F1D3C">
            <w:pPr>
              <w:pStyle w:val="SIBulletList2"/>
            </w:pPr>
            <w:r w:rsidRPr="00271FF1">
              <w:t>set up, tested and adjusted feeders and drinkers prior and after arrival of poultry</w:t>
            </w:r>
          </w:p>
          <w:p w14:paraId="249C2FF6" w14:textId="77777777" w:rsidR="00E55C40" w:rsidRPr="00271FF1" w:rsidRDefault="00E55C40" w:rsidP="000F1D3C">
            <w:pPr>
              <w:pStyle w:val="SIBulletList2"/>
            </w:pPr>
            <w:r w:rsidRPr="00271FF1">
              <w:t>set up and adjusted lighting, temperature and ventilation equipment prior and after arrival of poultry</w:t>
            </w:r>
          </w:p>
          <w:p w14:paraId="16E8C663" w14:textId="53D6DF8D" w:rsidR="00E55C40" w:rsidRPr="00271FF1" w:rsidRDefault="00E55C40" w:rsidP="000F1D3C">
            <w:pPr>
              <w:pStyle w:val="SIBulletList1"/>
            </w:pPr>
            <w:r w:rsidRPr="00271FF1">
              <w:t xml:space="preserve">used safe, gentle and low stress handling techniques to move </w:t>
            </w:r>
            <w:r w:rsidR="003D59B6" w:rsidRPr="000F1D3C">
              <w:t>poultry</w:t>
            </w:r>
            <w:r w:rsidRPr="00271FF1">
              <w:t xml:space="preserve"> and place them </w:t>
            </w:r>
            <w:r w:rsidR="00CF6741" w:rsidRPr="000F1D3C">
              <w:t>in housing environment</w:t>
            </w:r>
          </w:p>
          <w:p w14:paraId="7B0F8B85" w14:textId="7113EC74" w:rsidR="00E55C40" w:rsidRPr="00271FF1" w:rsidRDefault="00E55C40" w:rsidP="000F1D3C">
            <w:pPr>
              <w:pStyle w:val="SIBulletList1"/>
            </w:pPr>
            <w:r w:rsidRPr="00271FF1">
              <w:t xml:space="preserve">checked </w:t>
            </w:r>
            <w:r w:rsidR="003D59B6" w:rsidRPr="000F1D3C">
              <w:t xml:space="preserve">poultry </w:t>
            </w:r>
            <w:r w:rsidRPr="00271FF1">
              <w:t xml:space="preserve">behaviour and health to ensure successful transition to new housing </w:t>
            </w:r>
          </w:p>
          <w:p w14:paraId="242D9C72" w14:textId="5ED1B1F0" w:rsidR="00E55C40" w:rsidRPr="00271FF1" w:rsidRDefault="00E55C40" w:rsidP="000F1D3C">
            <w:pPr>
              <w:pStyle w:val="SIBulletList1"/>
            </w:pPr>
            <w:r w:rsidRPr="00271FF1">
              <w:t>safely cleaned and sanitised shed, working surfaces, equipment</w:t>
            </w:r>
            <w:r w:rsidR="004547F2" w:rsidRPr="000F1D3C">
              <w:t xml:space="preserve"> and </w:t>
            </w:r>
            <w:r w:rsidRPr="00271FF1">
              <w:t xml:space="preserve">tools </w:t>
            </w:r>
          </w:p>
          <w:p w14:paraId="45FF2DED" w14:textId="6480C57B" w:rsidR="00D077F8" w:rsidRPr="00D077F8" w:rsidRDefault="00E55C40" w:rsidP="000F1D3C">
            <w:pPr>
              <w:pStyle w:val="SIBulletList1"/>
            </w:pPr>
            <w:r w:rsidRPr="00271FF1">
              <w:t>accurately completed records and/or reports</w:t>
            </w:r>
            <w:r w:rsidR="004021B3">
              <w:t>.</w:t>
            </w:r>
          </w:p>
        </w:tc>
      </w:tr>
    </w:tbl>
    <w:p w14:paraId="18E9E6E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362B05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04C8A4E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89FFE5" w14:textId="77777777" w:rsidTr="00CA2922">
        <w:tc>
          <w:tcPr>
            <w:tcW w:w="5000" w:type="pct"/>
            <w:shd w:val="clear" w:color="auto" w:fill="auto"/>
          </w:tcPr>
          <w:p w14:paraId="2C1504C7" w14:textId="77777777" w:rsidR="006E42FE" w:rsidRPr="000F1D3C" w:rsidRDefault="006E42FE" w:rsidP="00271FF1">
            <w:pPr>
              <w:pStyle w:val="SIText"/>
            </w:pPr>
            <w:r w:rsidRPr="000F1D3C">
              <w:t>An individual must be able to demonstrate the knowledge required to perform the tasks outlined in the elements and performance criteria of this unit. This includes knowledge of:</w:t>
            </w:r>
          </w:p>
          <w:p w14:paraId="0546957C" w14:textId="036A1DA5" w:rsidR="003D59B6" w:rsidRPr="000F1D3C" w:rsidRDefault="00271FF1" w:rsidP="00271FF1">
            <w:pPr>
              <w:pStyle w:val="SIBulletList1"/>
            </w:pPr>
            <w:r w:rsidRPr="000F1D3C">
              <w:t xml:space="preserve">key features </w:t>
            </w:r>
            <w:r w:rsidR="003D59B6" w:rsidRPr="000F1D3C">
              <w:t xml:space="preserve">of state/territory legislation, regulations and codes of practice for worker health and safety, animal welfare, biosecurity, and environment protection that apply to caring for poultry </w:t>
            </w:r>
          </w:p>
          <w:p w14:paraId="7FE1640D" w14:textId="7448016A" w:rsidR="003D59B6" w:rsidRPr="000F1D3C" w:rsidRDefault="003D59B6" w:rsidP="00271FF1">
            <w:pPr>
              <w:pStyle w:val="SIBulletList1"/>
            </w:pPr>
            <w:r w:rsidRPr="000F1D3C">
              <w:t xml:space="preserve">enterprise procedures and requirements for worker health and safety, animal welfare, biosecurity, and environment protection that apply to caring for poultry </w:t>
            </w:r>
          </w:p>
          <w:p w14:paraId="4553EEF5" w14:textId="7A3A4DB7" w:rsidR="00936570" w:rsidRPr="00271FF1" w:rsidRDefault="003D59B6" w:rsidP="00271FF1">
            <w:pPr>
              <w:pStyle w:val="SIBulletList1"/>
            </w:pPr>
            <w:r w:rsidRPr="000F1D3C">
              <w:t xml:space="preserve">hazard identification, risk assessment and controls to minimise risks when setting up sheds for and </w:t>
            </w:r>
            <w:r w:rsidR="00CF6741" w:rsidRPr="000F1D3C">
              <w:t xml:space="preserve">moving </w:t>
            </w:r>
            <w:r w:rsidRPr="000F1D3C">
              <w:t>poultry</w:t>
            </w:r>
          </w:p>
          <w:p w14:paraId="40030725" w14:textId="2630487F" w:rsidR="00936570" w:rsidRPr="00271FF1" w:rsidRDefault="00936570" w:rsidP="00271FF1">
            <w:pPr>
              <w:pStyle w:val="SIBulletList1"/>
            </w:pPr>
            <w:r w:rsidRPr="00271FF1">
              <w:t>types, uses, cleaning and maintenance of suitable equipment, tools, machinery and personal protective equipment</w:t>
            </w:r>
            <w:r w:rsidR="003D59B6" w:rsidRPr="000F1D3C">
              <w:t xml:space="preserve"> used to prepare sheds for poultry</w:t>
            </w:r>
          </w:p>
          <w:p w14:paraId="4F35DD9F" w14:textId="77777777" w:rsidR="00936570" w:rsidRPr="00271FF1" w:rsidRDefault="00936570" w:rsidP="00271FF1">
            <w:pPr>
              <w:pStyle w:val="SIBulletList1"/>
            </w:pPr>
            <w:r w:rsidRPr="00271FF1">
              <w:t>types, characteristics, cleaning and maintenance of poultry sheds</w:t>
            </w:r>
          </w:p>
          <w:p w14:paraId="60840C07" w14:textId="29C45E0B" w:rsidR="00936570" w:rsidRPr="00271FF1" w:rsidRDefault="00936570" w:rsidP="00271FF1">
            <w:pPr>
              <w:pStyle w:val="SIBulletList1"/>
            </w:pPr>
            <w:r w:rsidRPr="00271FF1">
              <w:t>commonly used methods of pest</w:t>
            </w:r>
            <w:r w:rsidR="003D59B6" w:rsidRPr="00271FF1">
              <w:t>,</w:t>
            </w:r>
            <w:r w:rsidRPr="00271FF1">
              <w:t xml:space="preserve"> vermin </w:t>
            </w:r>
            <w:r w:rsidR="003D59B6" w:rsidRPr="00271FF1">
              <w:t xml:space="preserve">and predator </w:t>
            </w:r>
            <w:r w:rsidRPr="00271FF1">
              <w:t>control</w:t>
            </w:r>
            <w:r w:rsidR="003D59B6" w:rsidRPr="00271FF1">
              <w:t xml:space="preserve"> in sheds used for poultry</w:t>
            </w:r>
          </w:p>
          <w:p w14:paraId="44CE5EA1" w14:textId="77777777" w:rsidR="00936570" w:rsidRPr="00271FF1" w:rsidRDefault="00936570" w:rsidP="00271FF1">
            <w:pPr>
              <w:pStyle w:val="SIBulletList1"/>
            </w:pPr>
            <w:r w:rsidRPr="00271FF1">
              <w:t>types, characteristics and maintenance of bird wires and rodent barriers</w:t>
            </w:r>
          </w:p>
          <w:p w14:paraId="3C112A85" w14:textId="378F653A" w:rsidR="00936570" w:rsidRPr="00271FF1" w:rsidRDefault="00C80F50" w:rsidP="00271FF1">
            <w:pPr>
              <w:pStyle w:val="SIBulletList1"/>
            </w:pPr>
            <w:r w:rsidRPr="000F1D3C">
              <w:t>key features and operational checks of</w:t>
            </w:r>
            <w:r w:rsidRPr="00271FF1">
              <w:t xml:space="preserve"> </w:t>
            </w:r>
            <w:r w:rsidR="00936570" w:rsidRPr="00271FF1">
              <w:t>lighting systems, time switches, alarm systems, brooders, watering systems, feeding systems, ventilation systems and fogging systems</w:t>
            </w:r>
            <w:r w:rsidRPr="000F1D3C">
              <w:t xml:space="preserve"> used in poultry sheds </w:t>
            </w:r>
          </w:p>
          <w:p w14:paraId="3880BAD2" w14:textId="77777777" w:rsidR="00C80F50" w:rsidRPr="00271FF1" w:rsidRDefault="00C80F50" w:rsidP="00271FF1">
            <w:pPr>
              <w:pStyle w:val="SIBulletList1"/>
            </w:pPr>
            <w:r w:rsidRPr="00271FF1">
              <w:t xml:space="preserve">safe and low stress techniques for handling poultry, including day old poultry </w:t>
            </w:r>
          </w:p>
          <w:p w14:paraId="292DD4A9" w14:textId="570FB009" w:rsidR="00C80F50" w:rsidRPr="00271FF1" w:rsidRDefault="00C80F50" w:rsidP="00271FF1">
            <w:pPr>
              <w:pStyle w:val="SIBulletList1"/>
            </w:pPr>
            <w:r w:rsidRPr="00271FF1">
              <w:t>health and welfare requirements of point of lay and day old poultry</w:t>
            </w:r>
          </w:p>
          <w:p w14:paraId="7C3933F4" w14:textId="0FE13445" w:rsidR="00936570" w:rsidRPr="00271FF1" w:rsidRDefault="00936570" w:rsidP="00271FF1">
            <w:pPr>
              <w:pStyle w:val="SIBulletList1"/>
            </w:pPr>
            <w:r w:rsidRPr="00271FF1">
              <w:t xml:space="preserve">behavioural signs of health and methods for assessing health and welfare in </w:t>
            </w:r>
            <w:r w:rsidR="000D527B" w:rsidRPr="00271FF1">
              <w:t xml:space="preserve">point of lay and </w:t>
            </w:r>
            <w:r w:rsidRPr="00271FF1">
              <w:t xml:space="preserve">day old </w:t>
            </w:r>
            <w:r w:rsidR="000F4726" w:rsidRPr="00271FF1">
              <w:t>poultry</w:t>
            </w:r>
          </w:p>
          <w:p w14:paraId="398B18E5" w14:textId="4D9EFD3A" w:rsidR="00936570" w:rsidRPr="00271FF1" w:rsidRDefault="00936570" w:rsidP="00271FF1">
            <w:pPr>
              <w:pStyle w:val="SIBulletList1"/>
            </w:pPr>
            <w:r w:rsidRPr="00271FF1">
              <w:t xml:space="preserve">types, characteristics, uses and maintenance of litter </w:t>
            </w:r>
            <w:r w:rsidR="000D527B" w:rsidRPr="00271FF1">
              <w:t xml:space="preserve">and other bedding materials used </w:t>
            </w:r>
            <w:r w:rsidRPr="00271FF1">
              <w:t>for poultry</w:t>
            </w:r>
            <w:r w:rsidR="000F4726" w:rsidRPr="00271FF1">
              <w:t xml:space="preserve"> </w:t>
            </w:r>
          </w:p>
          <w:p w14:paraId="6B950245" w14:textId="77777777" w:rsidR="000D527B" w:rsidRPr="000F1D3C" w:rsidRDefault="000D527B" w:rsidP="00271FF1">
            <w:pPr>
              <w:pStyle w:val="SIBulletList1"/>
            </w:pPr>
            <w:r w:rsidRPr="000F1D3C">
              <w:t xml:space="preserve">enterprise requirements, methods and procedures for removing and disposing of waste </w:t>
            </w:r>
          </w:p>
          <w:p w14:paraId="76B3A9E7" w14:textId="01DCE3BB" w:rsidR="00D077F8" w:rsidRPr="00D077F8" w:rsidRDefault="000D527B" w:rsidP="000F1D3C">
            <w:pPr>
              <w:pStyle w:val="SIBulletList1"/>
            </w:pPr>
            <w:r w:rsidRPr="000F1D3C">
              <w:t>regulatory and enterprise documentation, records and reports required for poultry health care</w:t>
            </w:r>
            <w:r w:rsidR="004021B3">
              <w:t>.</w:t>
            </w:r>
          </w:p>
        </w:tc>
      </w:tr>
    </w:tbl>
    <w:p w14:paraId="7A2AF37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0B0AA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CCC19EA" w14:textId="77777777" w:rsidR="00F1480E" w:rsidRPr="005404CB" w:rsidRDefault="00D71E43" w:rsidP="005404CB">
            <w:pPr>
              <w:pStyle w:val="SIHeading2"/>
            </w:pPr>
            <w:r w:rsidRPr="002C55E9">
              <w:lastRenderedPageBreak/>
              <w:t>A</w:t>
            </w:r>
            <w:r w:rsidRPr="005404CB">
              <w:t>ssessment Conditions</w:t>
            </w:r>
          </w:p>
        </w:tc>
      </w:tr>
      <w:tr w:rsidR="00F1480E" w:rsidRPr="00A55106" w14:paraId="3268B957" w14:textId="77777777" w:rsidTr="00CA2922">
        <w:tc>
          <w:tcPr>
            <w:tcW w:w="5000" w:type="pct"/>
            <w:shd w:val="clear" w:color="auto" w:fill="auto"/>
          </w:tcPr>
          <w:p w14:paraId="07B872BF" w14:textId="77777777" w:rsidR="00742C6F" w:rsidRPr="00271FF1" w:rsidRDefault="00742C6F" w:rsidP="000F1D3C">
            <w:pPr>
              <w:pStyle w:val="SIText"/>
            </w:pPr>
            <w:r w:rsidRPr="00271FF1">
              <w:t>Assessment of the skills in this unit of competency must take place under the following conditions:</w:t>
            </w:r>
          </w:p>
          <w:p w14:paraId="61A1BD32" w14:textId="77777777" w:rsidR="00EC7729" w:rsidRDefault="00EC7729" w:rsidP="00EC7729">
            <w:pPr>
              <w:rPr>
                <w:lang w:eastAsia="en-US"/>
              </w:rPr>
            </w:pPr>
          </w:p>
          <w:p w14:paraId="55464495" w14:textId="6CCF23EA" w:rsidR="00EC7729" w:rsidRPr="00271FF1" w:rsidRDefault="00EC7729" w:rsidP="000F1D3C">
            <w:pPr>
              <w:pStyle w:val="SIBulletList1"/>
            </w:pPr>
            <w:r w:rsidRPr="00271FF1">
              <w:t>physical conditions:</w:t>
            </w:r>
          </w:p>
          <w:p w14:paraId="03C1F0E2" w14:textId="77777777" w:rsidR="00EC7729" w:rsidRPr="00271FF1" w:rsidRDefault="00EC7729" w:rsidP="000F1D3C">
            <w:pPr>
              <w:pStyle w:val="SIBulletList2"/>
            </w:pPr>
            <w:r w:rsidRPr="00271FF1">
              <w:t xml:space="preserve">a commercial poultry site or an environment that accurately represents workplace conditions </w:t>
            </w:r>
          </w:p>
          <w:p w14:paraId="4242BF08" w14:textId="77777777" w:rsidR="00EC7729" w:rsidRPr="00271FF1" w:rsidRDefault="00EC7729" w:rsidP="000F1D3C">
            <w:pPr>
              <w:pStyle w:val="SIBulletList1"/>
            </w:pPr>
            <w:r w:rsidRPr="00271FF1">
              <w:t>resources, equipment and materials:</w:t>
            </w:r>
          </w:p>
          <w:p w14:paraId="15A760D6" w14:textId="58425083" w:rsidR="00EC7729" w:rsidRPr="00271FF1" w:rsidRDefault="00EC7729" w:rsidP="000F1D3C">
            <w:pPr>
              <w:pStyle w:val="SIBulletList2"/>
            </w:pPr>
            <w:r w:rsidRPr="00271FF1">
              <w:t xml:space="preserve">live </w:t>
            </w:r>
            <w:r w:rsidR="005A30D3" w:rsidRPr="00271FF1">
              <w:t xml:space="preserve">point of lay and day old </w:t>
            </w:r>
            <w:r w:rsidRPr="00271FF1">
              <w:t>poultry specified in performance evidence</w:t>
            </w:r>
          </w:p>
          <w:p w14:paraId="513ABDCB" w14:textId="62C82F3D" w:rsidR="00EC7729" w:rsidRPr="00271FF1" w:rsidRDefault="00EC7729" w:rsidP="000F1D3C">
            <w:pPr>
              <w:pStyle w:val="SIBulletList2"/>
            </w:pPr>
            <w:r w:rsidRPr="00271FF1">
              <w:t xml:space="preserve">poultry production </w:t>
            </w:r>
            <w:r w:rsidR="00994750" w:rsidRPr="000F1D3C">
              <w:t>shed</w:t>
            </w:r>
            <w:r w:rsidRPr="00271FF1">
              <w:t>, materials, resources, tools and equipment, including PPE specified in the performance evidence</w:t>
            </w:r>
          </w:p>
          <w:p w14:paraId="0FDA49FC" w14:textId="77777777" w:rsidR="00EC7729" w:rsidRPr="00271FF1" w:rsidRDefault="00EC7729" w:rsidP="000F1D3C">
            <w:pPr>
              <w:pStyle w:val="SIBulletList1"/>
            </w:pPr>
            <w:r w:rsidRPr="00271FF1">
              <w:t>specifications:</w:t>
            </w:r>
          </w:p>
          <w:p w14:paraId="4454F834" w14:textId="2B476437" w:rsidR="00EC7729" w:rsidRPr="00271FF1" w:rsidRDefault="00EC7729" w:rsidP="000F1D3C">
            <w:pPr>
              <w:pStyle w:val="SIBulletList2"/>
            </w:pPr>
            <w:r w:rsidRPr="00271FF1">
              <w:t xml:space="preserve">enterprise procedures for poultry care, health and welfare, worker health and safety, and biosecurity </w:t>
            </w:r>
            <w:r w:rsidR="006F5CAB" w:rsidRPr="000F1D3C">
              <w:t xml:space="preserve">for the </w:t>
            </w:r>
            <w:r w:rsidRPr="00271FF1">
              <w:t>activities specified in the performance evidence</w:t>
            </w:r>
            <w:r w:rsidR="004021B3">
              <w:t>.</w:t>
            </w:r>
            <w:r w:rsidRPr="00271FF1">
              <w:t xml:space="preserve"> </w:t>
            </w:r>
          </w:p>
          <w:p w14:paraId="6978DD60" w14:textId="77777777" w:rsidR="00EC7729" w:rsidRPr="00271FF1" w:rsidRDefault="00EC7729" w:rsidP="00271FF1"/>
          <w:p w14:paraId="5CD191C7" w14:textId="77777777" w:rsidR="00EC7729" w:rsidRPr="00271FF1" w:rsidRDefault="00EC7729" w:rsidP="000F1D3C">
            <w:pPr>
              <w:pStyle w:val="SIText"/>
            </w:pPr>
            <w:r w:rsidRPr="00271FF1">
              <w:t>Assessors of this unit must satisfy the requirements for assessors in applicable vocational education and training legislation, frameworks and/or standards.</w:t>
            </w:r>
          </w:p>
          <w:p w14:paraId="216B74B3" w14:textId="540E13CE" w:rsidR="00D077F8" w:rsidRPr="005404CB" w:rsidRDefault="00D077F8" w:rsidP="000F1D3C">
            <w:pPr>
              <w:rPr>
                <w:rFonts w:eastAsia="Calibri"/>
              </w:rPr>
            </w:pPr>
          </w:p>
        </w:tc>
      </w:tr>
    </w:tbl>
    <w:p w14:paraId="769B0EE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784B3CB" w14:textId="77777777" w:rsidTr="004679E3">
        <w:tc>
          <w:tcPr>
            <w:tcW w:w="990" w:type="pct"/>
            <w:shd w:val="clear" w:color="auto" w:fill="auto"/>
          </w:tcPr>
          <w:p w14:paraId="35988F83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A8F0AA1" w14:textId="42F93ABB" w:rsidR="002B2514" w:rsidRDefault="002970C3" w:rsidP="002B2514">
            <w:pPr>
              <w:pStyle w:val="SIText"/>
              <w:rPr>
                <w:rStyle w:val="SITemporaryText-red"/>
              </w:rPr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  <w:r w:rsidR="002B2514" w:rsidRPr="00D077F8">
              <w:rPr>
                <w:rStyle w:val="SITemporaryText-blue"/>
              </w:rPr>
              <w:t xml:space="preserve"> </w:t>
            </w:r>
          </w:p>
          <w:p w14:paraId="2D6ADBF3" w14:textId="3FBE5C2B" w:rsidR="00D077F8" w:rsidRPr="005404CB" w:rsidRDefault="002B2514" w:rsidP="005404CB">
            <w:pPr>
              <w:pStyle w:val="SIText"/>
            </w:pPr>
            <w:r w:rsidRPr="0012306E">
              <w:t>ttps://vetnet.gov.au/Pages/TrainingDocs.aspx?q=c6399549-9c62-4a5e-bf1a-524b2322cf72</w:t>
            </w:r>
          </w:p>
        </w:tc>
      </w:tr>
    </w:tbl>
    <w:p w14:paraId="38F26DA1" w14:textId="77777777" w:rsidR="00F1480E" w:rsidRDefault="00F1480E" w:rsidP="005F771F">
      <w:pPr>
        <w:pStyle w:val="SIText"/>
      </w:pPr>
    </w:p>
    <w:sectPr w:rsidR="00F1480E" w:rsidSect="00AE32CB">
      <w:headerReference w:type="default" r:id="rId16"/>
      <w:footerReference w:type="default" r:id="rId17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Tom Vassallo" w:date="2022-02-15T11:18:00Z" w:initials="TV">
    <w:p w14:paraId="3739E0D9" w14:textId="4CFE4B5E" w:rsidR="004021B3" w:rsidRDefault="004021B3" w:rsidP="00045E9A">
      <w:pPr>
        <w:pStyle w:val="CommentText"/>
      </w:pPr>
      <w:r>
        <w:annotationRef/>
      </w:r>
      <w:r>
        <w:t>S</w:t>
      </w:r>
      <w:r w:rsidR="0098185A">
        <w:t>takeholder</w:t>
      </w:r>
      <w:r>
        <w:t xml:space="preserve"> advice sought on whether 3.8 is required, as it seems to duplicate 3.2.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739E0D9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B60A88" w16cex:dateUtc="2022-02-15T00:1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739E0D9" w16cid:durableId="25B60A8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298302" w14:textId="77777777" w:rsidR="00AB4652" w:rsidRDefault="00AB4652" w:rsidP="00BF3F0A">
      <w:r>
        <w:separator/>
      </w:r>
    </w:p>
    <w:p w14:paraId="7A93BA6A" w14:textId="77777777" w:rsidR="00AB4652" w:rsidRDefault="00AB4652"/>
  </w:endnote>
  <w:endnote w:type="continuationSeparator" w:id="0">
    <w:p w14:paraId="536A1150" w14:textId="77777777" w:rsidR="00AB4652" w:rsidRDefault="00AB4652" w:rsidP="00BF3F0A">
      <w:r>
        <w:continuationSeparator/>
      </w:r>
    </w:p>
    <w:p w14:paraId="27270EEB" w14:textId="77777777" w:rsidR="00AB4652" w:rsidRDefault="00AB465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4649BAF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52B5741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633AFB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E0DCA1" w14:textId="77777777" w:rsidR="00AB4652" w:rsidRDefault="00AB4652" w:rsidP="00BF3F0A">
      <w:r>
        <w:separator/>
      </w:r>
    </w:p>
    <w:p w14:paraId="7B7CC44E" w14:textId="77777777" w:rsidR="00AB4652" w:rsidRDefault="00AB4652"/>
  </w:footnote>
  <w:footnote w:type="continuationSeparator" w:id="0">
    <w:p w14:paraId="6CBD9E77" w14:textId="77777777" w:rsidR="00AB4652" w:rsidRDefault="00AB4652" w:rsidP="00BF3F0A">
      <w:r>
        <w:continuationSeparator/>
      </w:r>
    </w:p>
    <w:p w14:paraId="41751F43" w14:textId="77777777" w:rsidR="00AB4652" w:rsidRDefault="00AB465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3B27F" w14:textId="5AB5B11B" w:rsidR="009C2650" w:rsidRPr="000754EC" w:rsidRDefault="00AB4652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4AB49E6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56720" w:rsidRPr="00F56720">
      <w:t xml:space="preserve"> AHCPLY2</w:t>
    </w:r>
    <w:r w:rsidR="000F7E53">
      <w:t>X3</w:t>
    </w:r>
    <w:r w:rsidR="00F56720" w:rsidRPr="00F56720">
      <w:t xml:space="preserve"> </w:t>
    </w:r>
    <w:r w:rsidR="00F3366A" w:rsidRPr="00F3366A">
      <w:t>Set up shed for placement of point of lays or day-old poultry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C6004"/>
    <w:multiLevelType w:val="multilevel"/>
    <w:tmpl w:val="91FC18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153719CE"/>
    <w:multiLevelType w:val="multilevel"/>
    <w:tmpl w:val="5B6CAC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82B6B13"/>
    <w:multiLevelType w:val="multilevel"/>
    <w:tmpl w:val="190E81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674BD6"/>
    <w:multiLevelType w:val="multilevel"/>
    <w:tmpl w:val="1DAA66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D9E654D"/>
    <w:multiLevelType w:val="multilevel"/>
    <w:tmpl w:val="F9CCAE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B56343"/>
    <w:multiLevelType w:val="multilevel"/>
    <w:tmpl w:val="83DAA7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2606890"/>
    <w:multiLevelType w:val="multilevel"/>
    <w:tmpl w:val="470AB9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68A3A29"/>
    <w:multiLevelType w:val="multilevel"/>
    <w:tmpl w:val="0F860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A2B6F0A"/>
    <w:multiLevelType w:val="multilevel"/>
    <w:tmpl w:val="53C880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F853EB7"/>
    <w:multiLevelType w:val="multilevel"/>
    <w:tmpl w:val="732601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E607A9"/>
    <w:multiLevelType w:val="multilevel"/>
    <w:tmpl w:val="15C8D7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2A94C91"/>
    <w:multiLevelType w:val="multilevel"/>
    <w:tmpl w:val="46C8C6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4CF19A0"/>
    <w:multiLevelType w:val="multilevel"/>
    <w:tmpl w:val="858491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8F26922"/>
    <w:multiLevelType w:val="multilevel"/>
    <w:tmpl w:val="00B6AE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EAC1231"/>
    <w:multiLevelType w:val="multilevel"/>
    <w:tmpl w:val="416C3C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1FA6086"/>
    <w:multiLevelType w:val="multilevel"/>
    <w:tmpl w:val="A53216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504745B"/>
    <w:multiLevelType w:val="multilevel"/>
    <w:tmpl w:val="1794DD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9504E9B"/>
    <w:multiLevelType w:val="multilevel"/>
    <w:tmpl w:val="B148C7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95330DC"/>
    <w:multiLevelType w:val="multilevel"/>
    <w:tmpl w:val="251027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B1F2FC6"/>
    <w:multiLevelType w:val="multilevel"/>
    <w:tmpl w:val="05F250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BA259E1"/>
    <w:multiLevelType w:val="multilevel"/>
    <w:tmpl w:val="8AE63B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C3F645E"/>
    <w:multiLevelType w:val="multilevel"/>
    <w:tmpl w:val="839EE3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D481B42"/>
    <w:multiLevelType w:val="multilevel"/>
    <w:tmpl w:val="DE560F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7" w15:restartNumberingAfterBreak="0">
    <w:nsid w:val="50E63DC9"/>
    <w:multiLevelType w:val="multilevel"/>
    <w:tmpl w:val="F66C30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965177A"/>
    <w:multiLevelType w:val="multilevel"/>
    <w:tmpl w:val="9AF075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26304D"/>
    <w:multiLevelType w:val="multilevel"/>
    <w:tmpl w:val="91D2AC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EFF52D4"/>
    <w:multiLevelType w:val="multilevel"/>
    <w:tmpl w:val="CED0AD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9"/>
  </w:num>
  <w:num w:numId="2">
    <w:abstractNumId w:val="26"/>
  </w:num>
  <w:num w:numId="3">
    <w:abstractNumId w:val="30"/>
  </w:num>
  <w:num w:numId="4">
    <w:abstractNumId w:val="5"/>
  </w:num>
  <w:num w:numId="5">
    <w:abstractNumId w:val="10"/>
  </w:num>
  <w:num w:numId="6">
    <w:abstractNumId w:val="14"/>
  </w:num>
  <w:num w:numId="7">
    <w:abstractNumId w:val="24"/>
  </w:num>
  <w:num w:numId="8">
    <w:abstractNumId w:val="15"/>
  </w:num>
  <w:num w:numId="9">
    <w:abstractNumId w:val="25"/>
  </w:num>
  <w:num w:numId="10">
    <w:abstractNumId w:val="27"/>
  </w:num>
  <w:num w:numId="11">
    <w:abstractNumId w:val="21"/>
  </w:num>
  <w:num w:numId="12">
    <w:abstractNumId w:val="8"/>
  </w:num>
  <w:num w:numId="13">
    <w:abstractNumId w:val="16"/>
  </w:num>
  <w:num w:numId="14">
    <w:abstractNumId w:val="12"/>
  </w:num>
  <w:num w:numId="15">
    <w:abstractNumId w:val="0"/>
  </w:num>
  <w:num w:numId="16">
    <w:abstractNumId w:val="9"/>
  </w:num>
  <w:num w:numId="17">
    <w:abstractNumId w:val="4"/>
  </w:num>
  <w:num w:numId="18">
    <w:abstractNumId w:val="31"/>
  </w:num>
  <w:num w:numId="19">
    <w:abstractNumId w:val="7"/>
  </w:num>
  <w:num w:numId="20">
    <w:abstractNumId w:val="17"/>
  </w:num>
  <w:num w:numId="21">
    <w:abstractNumId w:val="28"/>
  </w:num>
  <w:num w:numId="22">
    <w:abstractNumId w:val="3"/>
  </w:num>
  <w:num w:numId="23">
    <w:abstractNumId w:val="18"/>
  </w:num>
  <w:num w:numId="24">
    <w:abstractNumId w:val="19"/>
  </w:num>
  <w:num w:numId="25">
    <w:abstractNumId w:val="6"/>
  </w:num>
  <w:num w:numId="26">
    <w:abstractNumId w:val="2"/>
  </w:num>
  <w:num w:numId="27">
    <w:abstractNumId w:val="23"/>
  </w:num>
  <w:num w:numId="28">
    <w:abstractNumId w:val="20"/>
  </w:num>
  <w:num w:numId="29">
    <w:abstractNumId w:val="22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om Vassallo">
    <w15:presenceInfo w15:providerId="AD" w15:userId="S::tvassallo@skillsimpact.com.au::0ee9b1d0-7f6f-4c72-bd86-37277b6479d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F9D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354F"/>
    <w:rsid w:val="00064BFE"/>
    <w:rsid w:val="00070B3E"/>
    <w:rsid w:val="00071F95"/>
    <w:rsid w:val="000737BB"/>
    <w:rsid w:val="00074E47"/>
    <w:rsid w:val="000754EC"/>
    <w:rsid w:val="000820D3"/>
    <w:rsid w:val="0009093B"/>
    <w:rsid w:val="00092C14"/>
    <w:rsid w:val="000A5441"/>
    <w:rsid w:val="000A6839"/>
    <w:rsid w:val="000B2022"/>
    <w:rsid w:val="000C149A"/>
    <w:rsid w:val="000C224E"/>
    <w:rsid w:val="000D527B"/>
    <w:rsid w:val="000D64F6"/>
    <w:rsid w:val="000E25E6"/>
    <w:rsid w:val="000E2C86"/>
    <w:rsid w:val="000F1D3C"/>
    <w:rsid w:val="000F29F2"/>
    <w:rsid w:val="000F4726"/>
    <w:rsid w:val="000F7E53"/>
    <w:rsid w:val="00101659"/>
    <w:rsid w:val="00103876"/>
    <w:rsid w:val="00105AEA"/>
    <w:rsid w:val="001078BF"/>
    <w:rsid w:val="001112D5"/>
    <w:rsid w:val="00117988"/>
    <w:rsid w:val="0012306E"/>
    <w:rsid w:val="00125213"/>
    <w:rsid w:val="00133957"/>
    <w:rsid w:val="001372F6"/>
    <w:rsid w:val="00144385"/>
    <w:rsid w:val="00146EEC"/>
    <w:rsid w:val="00151D55"/>
    <w:rsid w:val="00151D93"/>
    <w:rsid w:val="00154530"/>
    <w:rsid w:val="00155920"/>
    <w:rsid w:val="00156EF3"/>
    <w:rsid w:val="00176E4F"/>
    <w:rsid w:val="001801D8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6498"/>
    <w:rsid w:val="001D72DD"/>
    <w:rsid w:val="001D7F5B"/>
    <w:rsid w:val="001E0363"/>
    <w:rsid w:val="001E0849"/>
    <w:rsid w:val="001E16BC"/>
    <w:rsid w:val="001E16DF"/>
    <w:rsid w:val="001F2BA5"/>
    <w:rsid w:val="001F308D"/>
    <w:rsid w:val="00201A7C"/>
    <w:rsid w:val="00201B3B"/>
    <w:rsid w:val="002050D9"/>
    <w:rsid w:val="0021210E"/>
    <w:rsid w:val="0021414D"/>
    <w:rsid w:val="00223124"/>
    <w:rsid w:val="00224A10"/>
    <w:rsid w:val="00233143"/>
    <w:rsid w:val="00234444"/>
    <w:rsid w:val="00236A83"/>
    <w:rsid w:val="00240D05"/>
    <w:rsid w:val="00242293"/>
    <w:rsid w:val="00244EA7"/>
    <w:rsid w:val="00262FC3"/>
    <w:rsid w:val="0026394F"/>
    <w:rsid w:val="00267AF6"/>
    <w:rsid w:val="00271FF1"/>
    <w:rsid w:val="002765FA"/>
    <w:rsid w:val="00276DB8"/>
    <w:rsid w:val="0028057B"/>
    <w:rsid w:val="00282664"/>
    <w:rsid w:val="00283049"/>
    <w:rsid w:val="00285FB8"/>
    <w:rsid w:val="002970C3"/>
    <w:rsid w:val="002A4CD3"/>
    <w:rsid w:val="002A6CC4"/>
    <w:rsid w:val="002B1B5F"/>
    <w:rsid w:val="002B2514"/>
    <w:rsid w:val="002C55E9"/>
    <w:rsid w:val="002D0C8B"/>
    <w:rsid w:val="002D330A"/>
    <w:rsid w:val="002E170C"/>
    <w:rsid w:val="002E193E"/>
    <w:rsid w:val="002E522B"/>
    <w:rsid w:val="00304B96"/>
    <w:rsid w:val="00305EFF"/>
    <w:rsid w:val="00310A6A"/>
    <w:rsid w:val="003144E6"/>
    <w:rsid w:val="00337E82"/>
    <w:rsid w:val="00346FDC"/>
    <w:rsid w:val="00350BB1"/>
    <w:rsid w:val="00352C83"/>
    <w:rsid w:val="00365449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D59B6"/>
    <w:rsid w:val="003E72B6"/>
    <w:rsid w:val="003E7BBE"/>
    <w:rsid w:val="004021B3"/>
    <w:rsid w:val="004127E3"/>
    <w:rsid w:val="00430C14"/>
    <w:rsid w:val="0043212E"/>
    <w:rsid w:val="00434366"/>
    <w:rsid w:val="00434ECE"/>
    <w:rsid w:val="00444423"/>
    <w:rsid w:val="00452F3E"/>
    <w:rsid w:val="004547F2"/>
    <w:rsid w:val="0046239A"/>
    <w:rsid w:val="004640AE"/>
    <w:rsid w:val="00466F18"/>
    <w:rsid w:val="004678E5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5880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0D3"/>
    <w:rsid w:val="005A3AA5"/>
    <w:rsid w:val="005A6C9C"/>
    <w:rsid w:val="005A74DC"/>
    <w:rsid w:val="005B5146"/>
    <w:rsid w:val="005D1AFD"/>
    <w:rsid w:val="005E020A"/>
    <w:rsid w:val="005E51E6"/>
    <w:rsid w:val="005F027A"/>
    <w:rsid w:val="005F33CC"/>
    <w:rsid w:val="005F771F"/>
    <w:rsid w:val="00604188"/>
    <w:rsid w:val="006121D4"/>
    <w:rsid w:val="00613B49"/>
    <w:rsid w:val="00615299"/>
    <w:rsid w:val="00616845"/>
    <w:rsid w:val="00620E8E"/>
    <w:rsid w:val="00632275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6F42C3"/>
    <w:rsid w:val="006F5CAB"/>
    <w:rsid w:val="00705EEC"/>
    <w:rsid w:val="00707741"/>
    <w:rsid w:val="007134FE"/>
    <w:rsid w:val="0071409D"/>
    <w:rsid w:val="00715794"/>
    <w:rsid w:val="00717385"/>
    <w:rsid w:val="00722769"/>
    <w:rsid w:val="00727901"/>
    <w:rsid w:val="0073075B"/>
    <w:rsid w:val="0073404B"/>
    <w:rsid w:val="007341FF"/>
    <w:rsid w:val="00737C8D"/>
    <w:rsid w:val="007404E9"/>
    <w:rsid w:val="00742C6F"/>
    <w:rsid w:val="007444CF"/>
    <w:rsid w:val="00752C75"/>
    <w:rsid w:val="00757005"/>
    <w:rsid w:val="00761941"/>
    <w:rsid w:val="00761DBE"/>
    <w:rsid w:val="0076523B"/>
    <w:rsid w:val="00771B60"/>
    <w:rsid w:val="00781D77"/>
    <w:rsid w:val="00783549"/>
    <w:rsid w:val="007860B7"/>
    <w:rsid w:val="00786232"/>
    <w:rsid w:val="00786DC8"/>
    <w:rsid w:val="007A300D"/>
    <w:rsid w:val="007D5A78"/>
    <w:rsid w:val="007E3BD1"/>
    <w:rsid w:val="007F1563"/>
    <w:rsid w:val="007F1EB2"/>
    <w:rsid w:val="007F44DB"/>
    <w:rsid w:val="007F5A8B"/>
    <w:rsid w:val="00813CBC"/>
    <w:rsid w:val="00817D51"/>
    <w:rsid w:val="00823530"/>
    <w:rsid w:val="00823FF4"/>
    <w:rsid w:val="00830267"/>
    <w:rsid w:val="008306E7"/>
    <w:rsid w:val="008322BE"/>
    <w:rsid w:val="00834BC8"/>
    <w:rsid w:val="00837FD6"/>
    <w:rsid w:val="00842D6F"/>
    <w:rsid w:val="00847B60"/>
    <w:rsid w:val="00850243"/>
    <w:rsid w:val="00851BE5"/>
    <w:rsid w:val="008545EB"/>
    <w:rsid w:val="00865011"/>
    <w:rsid w:val="00867D8C"/>
    <w:rsid w:val="00886790"/>
    <w:rsid w:val="008908DE"/>
    <w:rsid w:val="0089224D"/>
    <w:rsid w:val="008971BE"/>
    <w:rsid w:val="008A12ED"/>
    <w:rsid w:val="008A1958"/>
    <w:rsid w:val="008A39D3"/>
    <w:rsid w:val="008B2C77"/>
    <w:rsid w:val="008B4AD2"/>
    <w:rsid w:val="008B663E"/>
    <w:rsid w:val="008B7138"/>
    <w:rsid w:val="008C74A9"/>
    <w:rsid w:val="008E260C"/>
    <w:rsid w:val="008E39BE"/>
    <w:rsid w:val="008E62EC"/>
    <w:rsid w:val="008F32F6"/>
    <w:rsid w:val="00916CD7"/>
    <w:rsid w:val="00920927"/>
    <w:rsid w:val="00920E8C"/>
    <w:rsid w:val="00921B38"/>
    <w:rsid w:val="00923720"/>
    <w:rsid w:val="009278C9"/>
    <w:rsid w:val="00932CD7"/>
    <w:rsid w:val="00936570"/>
    <w:rsid w:val="00944C09"/>
    <w:rsid w:val="009527CB"/>
    <w:rsid w:val="00953835"/>
    <w:rsid w:val="00960F6C"/>
    <w:rsid w:val="00970747"/>
    <w:rsid w:val="0098185A"/>
    <w:rsid w:val="00987DBB"/>
    <w:rsid w:val="00994750"/>
    <w:rsid w:val="00997BFC"/>
    <w:rsid w:val="009A5900"/>
    <w:rsid w:val="009A6E6C"/>
    <w:rsid w:val="009A6F3F"/>
    <w:rsid w:val="009B2F8F"/>
    <w:rsid w:val="009B331A"/>
    <w:rsid w:val="009C2650"/>
    <w:rsid w:val="009C7F6A"/>
    <w:rsid w:val="009D15E2"/>
    <w:rsid w:val="009D15FE"/>
    <w:rsid w:val="009D5D2C"/>
    <w:rsid w:val="009F0DCC"/>
    <w:rsid w:val="009F11CA"/>
    <w:rsid w:val="00A0695B"/>
    <w:rsid w:val="00A13052"/>
    <w:rsid w:val="00A1560F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1BEC"/>
    <w:rsid w:val="00AB3EC1"/>
    <w:rsid w:val="00AB4652"/>
    <w:rsid w:val="00AB46DE"/>
    <w:rsid w:val="00AC0696"/>
    <w:rsid w:val="00AC4C98"/>
    <w:rsid w:val="00AC5F6B"/>
    <w:rsid w:val="00AD3896"/>
    <w:rsid w:val="00AD5B47"/>
    <w:rsid w:val="00AE1ED9"/>
    <w:rsid w:val="00AE32CB"/>
    <w:rsid w:val="00AE6F9D"/>
    <w:rsid w:val="00AF3957"/>
    <w:rsid w:val="00B0712C"/>
    <w:rsid w:val="00B1072D"/>
    <w:rsid w:val="00B12013"/>
    <w:rsid w:val="00B22C67"/>
    <w:rsid w:val="00B3508F"/>
    <w:rsid w:val="00B443EE"/>
    <w:rsid w:val="00B51242"/>
    <w:rsid w:val="00B560C8"/>
    <w:rsid w:val="00B57E1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1B36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46BBF"/>
    <w:rsid w:val="00C52547"/>
    <w:rsid w:val="00C578E9"/>
    <w:rsid w:val="00C70626"/>
    <w:rsid w:val="00C71EC7"/>
    <w:rsid w:val="00C7271A"/>
    <w:rsid w:val="00C72860"/>
    <w:rsid w:val="00C72A48"/>
    <w:rsid w:val="00C73582"/>
    <w:rsid w:val="00C73B90"/>
    <w:rsid w:val="00C742EC"/>
    <w:rsid w:val="00C74553"/>
    <w:rsid w:val="00C758BA"/>
    <w:rsid w:val="00C80F50"/>
    <w:rsid w:val="00C96AF3"/>
    <w:rsid w:val="00C97CCC"/>
    <w:rsid w:val="00CA0274"/>
    <w:rsid w:val="00CA139A"/>
    <w:rsid w:val="00CB746F"/>
    <w:rsid w:val="00CC451E"/>
    <w:rsid w:val="00CD0D74"/>
    <w:rsid w:val="00CD4E9D"/>
    <w:rsid w:val="00CD4F4D"/>
    <w:rsid w:val="00CE101F"/>
    <w:rsid w:val="00CE7D19"/>
    <w:rsid w:val="00CF0CF5"/>
    <w:rsid w:val="00CF2B3E"/>
    <w:rsid w:val="00CF6741"/>
    <w:rsid w:val="00D0201F"/>
    <w:rsid w:val="00D03685"/>
    <w:rsid w:val="00D077F8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74F26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472"/>
    <w:rsid w:val="00DD0726"/>
    <w:rsid w:val="00E11394"/>
    <w:rsid w:val="00E238E6"/>
    <w:rsid w:val="00E30772"/>
    <w:rsid w:val="00E33A1F"/>
    <w:rsid w:val="00E34CD8"/>
    <w:rsid w:val="00E35064"/>
    <w:rsid w:val="00E3681D"/>
    <w:rsid w:val="00E40225"/>
    <w:rsid w:val="00E501F0"/>
    <w:rsid w:val="00E55C40"/>
    <w:rsid w:val="00E56983"/>
    <w:rsid w:val="00E6166D"/>
    <w:rsid w:val="00E9054F"/>
    <w:rsid w:val="00E91BFF"/>
    <w:rsid w:val="00E92933"/>
    <w:rsid w:val="00E94FAD"/>
    <w:rsid w:val="00EA1E00"/>
    <w:rsid w:val="00EB0AA4"/>
    <w:rsid w:val="00EB5C88"/>
    <w:rsid w:val="00EC0469"/>
    <w:rsid w:val="00EC0C3E"/>
    <w:rsid w:val="00EC1CA3"/>
    <w:rsid w:val="00EC7729"/>
    <w:rsid w:val="00ED668D"/>
    <w:rsid w:val="00EF01F8"/>
    <w:rsid w:val="00EF3268"/>
    <w:rsid w:val="00EF40EF"/>
    <w:rsid w:val="00EF47FE"/>
    <w:rsid w:val="00F000C9"/>
    <w:rsid w:val="00F069BD"/>
    <w:rsid w:val="00F1480E"/>
    <w:rsid w:val="00F1497D"/>
    <w:rsid w:val="00F16093"/>
    <w:rsid w:val="00F16AAC"/>
    <w:rsid w:val="00F24C0F"/>
    <w:rsid w:val="00F30C7D"/>
    <w:rsid w:val="00F3366A"/>
    <w:rsid w:val="00F33FF2"/>
    <w:rsid w:val="00F438FC"/>
    <w:rsid w:val="00F5616F"/>
    <w:rsid w:val="00F56451"/>
    <w:rsid w:val="00F56720"/>
    <w:rsid w:val="00F56827"/>
    <w:rsid w:val="00F62866"/>
    <w:rsid w:val="00F65EF0"/>
    <w:rsid w:val="00F67521"/>
    <w:rsid w:val="00F71651"/>
    <w:rsid w:val="00F76191"/>
    <w:rsid w:val="00F76CC6"/>
    <w:rsid w:val="00F83D7C"/>
    <w:rsid w:val="00F9157C"/>
    <w:rsid w:val="00FA7036"/>
    <w:rsid w:val="00FB232E"/>
    <w:rsid w:val="00FC5442"/>
    <w:rsid w:val="00FC7792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FDE69FF"/>
  <w15:docId w15:val="{06D047B7-0AD5-465B-81FE-977DA23F2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224A1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DD0472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2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7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6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yperlink" Target="https://vetnet.gov.au/Pages/TrainingDocs.aspx?q=c6399549-9c62-4a5e-bf1a-524b2322cf72" TargetMode="External"/><Relationship Id="rId10" Type="http://schemas.openxmlformats.org/officeDocument/2006/relationships/endnotes" Target="end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76DD21F4A6AE4A9F8225BFB8E292F7" ma:contentTypeVersion="" ma:contentTypeDescription="Create a new document." ma:contentTypeScope="" ma:versionID="062c4fe9ac2021c6cc87f3bb235c979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3ceba04-f479-4f1c-b7ee-9710a2c1e92e" targetNamespace="http://schemas.microsoft.com/office/2006/metadata/properties" ma:root="true" ma:fieldsID="fdaae2f5cbbe3b9ac8c15d2953907f0c" ns1:_="" ns2:_="" ns3:_="">
    <xsd:import namespace="http://schemas.microsoft.com/sharepoint/v3"/>
    <xsd:import namespace="d50bbff7-d6dd-47d2-864a-cfdc2c3db0f4"/>
    <xsd:import namespace="73ceba04-f479-4f1c-b7ee-9710a2c1e92e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ceba04-f479-4f1c-b7ee-9710a2c1e9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11AF9C-D4B8-4148-8960-D34916B671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3ceba04-f479-4f1c-b7ee-9710a2c1e9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378</TotalTime>
  <Pages>5</Pages>
  <Words>1478</Words>
  <Characters>8428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William Henderson</cp:lastModifiedBy>
  <cp:revision>66</cp:revision>
  <cp:lastPrinted>2016-05-27T05:21:00Z</cp:lastPrinted>
  <dcterms:created xsi:type="dcterms:W3CDTF">2021-08-25T05:59:00Z</dcterms:created>
  <dcterms:modified xsi:type="dcterms:W3CDTF">2022-02-16T05:41:00Z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0x010100FD76DD21F4A6AE4A9F8225BFB8E292F7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