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:rsidRPr="001B412C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1B412C" w:rsidRDefault="00F56720" w:rsidP="001B412C">
            <w:pPr>
              <w:pStyle w:val="SIText"/>
            </w:pPr>
            <w:r w:rsidRPr="001B412C">
              <w:t>Release 1</w:t>
            </w:r>
          </w:p>
        </w:tc>
        <w:tc>
          <w:tcPr>
            <w:tcW w:w="6939" w:type="dxa"/>
          </w:tcPr>
          <w:p w14:paraId="7254BEE7" w14:textId="38C14AD5" w:rsidR="00F56720" w:rsidRPr="001B412C" w:rsidRDefault="00F56720" w:rsidP="001B412C">
            <w:pPr>
              <w:pStyle w:val="SIText"/>
            </w:pPr>
            <w:r w:rsidRPr="001B412C">
              <w:t xml:space="preserve">This version released with AHC Agriculture, Horticulture, Conservation and Land Management Training Package Version </w:t>
            </w:r>
            <w:r w:rsidR="000E5DAC" w:rsidRPr="001B412C">
              <w:t>8</w:t>
            </w:r>
            <w:r w:rsidRPr="001B412C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432662B" w:rsidR="00AE6F9D" w:rsidRPr="00923720" w:rsidRDefault="00920E8C" w:rsidP="005404CB">
            <w:pPr>
              <w:pStyle w:val="SIUNITCODE"/>
            </w:pPr>
            <w:r>
              <w:t>AHCPLY</w:t>
            </w:r>
            <w:r w:rsidR="002376EF">
              <w:t>3</w:t>
            </w:r>
            <w:r w:rsidR="00364D2B">
              <w:t>X2</w:t>
            </w:r>
          </w:p>
        </w:tc>
        <w:tc>
          <w:tcPr>
            <w:tcW w:w="3604" w:type="pct"/>
            <w:shd w:val="clear" w:color="auto" w:fill="auto"/>
          </w:tcPr>
          <w:p w14:paraId="728DD6DD" w14:textId="28BF477D" w:rsidR="00AE6F9D" w:rsidRPr="00923720" w:rsidRDefault="00A1060A" w:rsidP="005404CB">
            <w:pPr>
              <w:pStyle w:val="SIUnittitle"/>
            </w:pPr>
            <w:r>
              <w:t>Incubate eggs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9BEDF5D" w14:textId="6A6098E8" w:rsidR="001735CA" w:rsidRPr="001B412C" w:rsidRDefault="001735CA" w:rsidP="001B412C">
            <w:pPr>
              <w:pStyle w:val="SIText"/>
            </w:pPr>
            <w:r w:rsidRPr="001B412C">
              <w:t>This unit of competency describes the skills and knowledge required to incubate eggs</w:t>
            </w:r>
            <w:r w:rsidR="0080733C" w:rsidRPr="001B412C">
              <w:t xml:space="preserve">, </w:t>
            </w:r>
            <w:r w:rsidR="003465AB" w:rsidRPr="00AF02A9">
              <w:t>including the operation and monitoring of egg setting and hatching equipment.</w:t>
            </w:r>
          </w:p>
          <w:p w14:paraId="6A8BD5D7" w14:textId="77777777" w:rsidR="001735CA" w:rsidRPr="001B412C" w:rsidRDefault="001735CA" w:rsidP="001B412C">
            <w:pPr>
              <w:pStyle w:val="SIText"/>
            </w:pPr>
          </w:p>
          <w:p w14:paraId="3AA18789" w14:textId="2FE70199" w:rsidR="004B361E" w:rsidRPr="001B412C" w:rsidRDefault="004B361E" w:rsidP="00AF02A9">
            <w:pPr>
              <w:pStyle w:val="SIText"/>
            </w:pPr>
            <w:r w:rsidRPr="001B412C">
              <w:t xml:space="preserve">This unit applies to individuals who apply technical knowledge and skills with discretion and judgement to </w:t>
            </w:r>
            <w:r w:rsidR="00532ED4" w:rsidRPr="001B412C">
              <w:t xml:space="preserve">incubate poultry eggs </w:t>
            </w:r>
            <w:r w:rsidRPr="001B412C">
              <w:t xml:space="preserve">in commercial production environments. They work under broad direction, coordinate activities and solve problems related to </w:t>
            </w:r>
            <w:r w:rsidR="00532ED4" w:rsidRPr="001B412C">
              <w:t xml:space="preserve">egg </w:t>
            </w:r>
            <w:r w:rsidR="00207F95" w:rsidRPr="00AF02A9">
              <w:t>incubation</w:t>
            </w:r>
            <w:r w:rsidRPr="001B412C">
              <w:t>. Work</w:t>
            </w:r>
            <w:r w:rsidR="00532ED4" w:rsidRPr="001B412C">
              <w:t xml:space="preserve">places may </w:t>
            </w:r>
            <w:r w:rsidRPr="001B412C">
              <w:t xml:space="preserve">include </w:t>
            </w:r>
            <w:r w:rsidR="003465AB" w:rsidRPr="00AF02A9">
              <w:t xml:space="preserve">poultry breeding </w:t>
            </w:r>
            <w:r w:rsidRPr="001B412C">
              <w:t xml:space="preserve">farms </w:t>
            </w:r>
            <w:r w:rsidR="003465AB" w:rsidRPr="00AF02A9">
              <w:t xml:space="preserve">and egg incubation </w:t>
            </w:r>
            <w:r w:rsidRPr="001B412C">
              <w:t>facilities</w:t>
            </w:r>
            <w:r w:rsidR="003465AB" w:rsidRPr="00AF02A9">
              <w:t>.</w:t>
            </w:r>
            <w:r w:rsidRPr="001B412C">
              <w:t xml:space="preserve"> </w:t>
            </w:r>
          </w:p>
          <w:p w14:paraId="0FEFECB7" w14:textId="77777777" w:rsidR="004B361E" w:rsidRPr="001B412C" w:rsidRDefault="004B361E" w:rsidP="001B412C">
            <w:pPr>
              <w:pStyle w:val="SIText"/>
            </w:pPr>
          </w:p>
          <w:p w14:paraId="0AC1C2E6" w14:textId="28E231CA" w:rsidR="009E19FA" w:rsidRPr="00AF02A9" w:rsidRDefault="009E19FA" w:rsidP="00AF02A9">
            <w:pPr>
              <w:pStyle w:val="SIText"/>
            </w:pPr>
            <w:r w:rsidRPr="00AF02A9">
              <w:t xml:space="preserve">Commonwealth and/or state/territory health and safety, animal welfare, environmental protection and biosecurity legislation, regulations and codes of practice apply to working </w:t>
            </w:r>
            <w:r w:rsidR="00207F95" w:rsidRPr="00AF02A9">
              <w:t xml:space="preserve">with </w:t>
            </w:r>
            <w:r w:rsidRPr="00AF02A9">
              <w:t xml:space="preserve">fertilised </w:t>
            </w:r>
            <w:r w:rsidR="00207F95" w:rsidRPr="00AF02A9">
              <w:t xml:space="preserve">poultry </w:t>
            </w:r>
            <w:r w:rsidRPr="00AF02A9">
              <w:t xml:space="preserve">eggs, and the use of fumigants. Requirements vary between jurisdictions.  </w:t>
            </w:r>
          </w:p>
          <w:p w14:paraId="33341C74" w14:textId="77777777" w:rsidR="004B361E" w:rsidRPr="001B412C" w:rsidRDefault="004B361E" w:rsidP="001B412C">
            <w:pPr>
              <w:pStyle w:val="SIText"/>
            </w:pPr>
          </w:p>
          <w:p w14:paraId="0F77BDD8" w14:textId="77777777" w:rsidR="000E5DAC" w:rsidRPr="00AF02A9" w:rsidRDefault="000E5DAC" w:rsidP="001B412C">
            <w:pPr>
              <w:pStyle w:val="SIText"/>
            </w:pPr>
            <w:r w:rsidRPr="00AF02A9">
              <w:t xml:space="preserve">No licensing, legislative or certification requirements apply to this unit at the time of publication. </w:t>
            </w:r>
          </w:p>
          <w:p w14:paraId="25064DF5" w14:textId="1F13BB43" w:rsidR="00373436" w:rsidRPr="000754EC" w:rsidRDefault="00373436" w:rsidP="001735CA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735CA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12AEBF7B" w:rsidR="001735CA" w:rsidRPr="001B412C" w:rsidRDefault="001735CA" w:rsidP="001B412C">
            <w:pPr>
              <w:pStyle w:val="SIText"/>
            </w:pPr>
            <w:bookmarkStart w:id="0" w:name="_Hlk95391769"/>
            <w:bookmarkStart w:id="1" w:name="_Hlk95483549"/>
            <w:r w:rsidRPr="001B412C">
              <w:t>1. Receive and store eggs</w:t>
            </w:r>
          </w:p>
        </w:tc>
        <w:tc>
          <w:tcPr>
            <w:tcW w:w="3604" w:type="pct"/>
            <w:shd w:val="clear" w:color="auto" w:fill="auto"/>
          </w:tcPr>
          <w:p w14:paraId="0B31645C" w14:textId="7623620F" w:rsidR="00651AE1" w:rsidRPr="00AF02A9" w:rsidRDefault="001735CA" w:rsidP="00AF02A9">
            <w:pPr>
              <w:pStyle w:val="SIText"/>
            </w:pPr>
            <w:r w:rsidRPr="001B412C">
              <w:t>1.</w:t>
            </w:r>
            <w:r w:rsidR="00207F95" w:rsidRPr="00AF02A9">
              <w:t>1</w:t>
            </w:r>
            <w:r w:rsidRPr="001B412C">
              <w:t xml:space="preserve"> </w:t>
            </w:r>
            <w:r w:rsidR="00651AE1" w:rsidRPr="001B412C">
              <w:t>Identify and i</w:t>
            </w:r>
            <w:r w:rsidRPr="001B412C">
              <w:t>mplement enterprise biosecurity procedures</w:t>
            </w:r>
            <w:r w:rsidR="00651AE1" w:rsidRPr="00AF02A9">
              <w:t xml:space="preserve"> that apply to incubating eggs</w:t>
            </w:r>
          </w:p>
          <w:p w14:paraId="6B5D9E13" w14:textId="3EDF0BFC" w:rsidR="00207F95" w:rsidRPr="00AF02A9" w:rsidRDefault="00207F95" w:rsidP="00AF02A9">
            <w:pPr>
              <w:pStyle w:val="SIText"/>
            </w:pPr>
            <w:r w:rsidRPr="00AF02A9">
              <w:t xml:space="preserve">1.2 Identify </w:t>
            </w:r>
            <w:r w:rsidR="001B412C">
              <w:t>tasks</w:t>
            </w:r>
            <w:r w:rsidRPr="00AF02A9">
              <w:t xml:space="preserve"> to be undertaken from </w:t>
            </w:r>
            <w:r w:rsidR="001B412C">
              <w:t>work p</w:t>
            </w:r>
            <w:r w:rsidR="00631C7E">
              <w:t>lan</w:t>
            </w:r>
          </w:p>
          <w:p w14:paraId="7DF6FDC9" w14:textId="4FB7726F" w:rsidR="00651AE1" w:rsidRPr="00AF02A9" w:rsidRDefault="00651AE1" w:rsidP="00AF02A9">
            <w:pPr>
              <w:pStyle w:val="SIText"/>
            </w:pPr>
            <w:r w:rsidRPr="00AF02A9">
              <w:t>1.</w:t>
            </w:r>
            <w:r w:rsidR="002816CD" w:rsidRPr="00AF02A9">
              <w:t>3</w:t>
            </w:r>
            <w:r w:rsidRPr="00AF02A9">
              <w:t xml:space="preserve"> Identify hazards, and assess and control risks</w:t>
            </w:r>
          </w:p>
          <w:p w14:paraId="07731497" w14:textId="212F018A" w:rsidR="00651AE1" w:rsidRPr="00AF02A9" w:rsidRDefault="00651AE1" w:rsidP="00AF02A9">
            <w:pPr>
              <w:pStyle w:val="SIText"/>
            </w:pPr>
            <w:r w:rsidRPr="00AF02A9">
              <w:t>1.</w:t>
            </w:r>
            <w:r w:rsidR="002816CD" w:rsidRPr="00AF02A9">
              <w:t>4</w:t>
            </w:r>
            <w:r w:rsidRPr="00AF02A9">
              <w:t xml:space="preserve"> Select and fit personal protective equipment (PPE) required for the tasks</w:t>
            </w:r>
          </w:p>
          <w:p w14:paraId="6759EC5E" w14:textId="3C85D334" w:rsidR="00651AE1" w:rsidRPr="001B412C" w:rsidRDefault="00254A9E" w:rsidP="00AF02A9">
            <w:pPr>
              <w:pStyle w:val="SIText"/>
            </w:pPr>
            <w:r w:rsidRPr="001B412C">
              <w:t>1.</w:t>
            </w:r>
            <w:r w:rsidR="001B412C">
              <w:t>5</w:t>
            </w:r>
            <w:r w:rsidR="002816CD" w:rsidRPr="00AF02A9">
              <w:t xml:space="preserve"> </w:t>
            </w:r>
            <w:r w:rsidR="00207F95" w:rsidRPr="00AF02A9">
              <w:t>Check</w:t>
            </w:r>
            <w:r w:rsidRPr="001B412C">
              <w:t xml:space="preserve"> egg storage plant</w:t>
            </w:r>
            <w:r w:rsidRPr="00AF02A9">
              <w:t>,</w:t>
            </w:r>
            <w:r w:rsidRPr="001B412C">
              <w:t xml:space="preserve"> equipment </w:t>
            </w:r>
            <w:r w:rsidRPr="00AF02A9">
              <w:t xml:space="preserve">and tools </w:t>
            </w:r>
            <w:r w:rsidR="007B5EED" w:rsidRPr="00AF02A9">
              <w:t>in readiness to receive eggs</w:t>
            </w:r>
          </w:p>
          <w:p w14:paraId="23F0D9A9" w14:textId="6138EDAF" w:rsidR="002816CD" w:rsidRPr="001B412C" w:rsidRDefault="001735CA" w:rsidP="00AF02A9">
            <w:pPr>
              <w:pStyle w:val="SIText"/>
            </w:pPr>
            <w:r w:rsidRPr="001B412C">
              <w:t>1.</w:t>
            </w:r>
            <w:r w:rsidR="001B412C">
              <w:t>6</w:t>
            </w:r>
            <w:r w:rsidR="002816CD" w:rsidRPr="001B412C">
              <w:t xml:space="preserve"> </w:t>
            </w:r>
            <w:r w:rsidRPr="001B412C">
              <w:t xml:space="preserve">Unload eggs </w:t>
            </w:r>
            <w:r w:rsidR="00616C68" w:rsidRPr="001B412C">
              <w:t>from delivery vehicle</w:t>
            </w:r>
            <w:r w:rsidR="00207F95" w:rsidRPr="00AF02A9">
              <w:t>, transfer to setter trolleys</w:t>
            </w:r>
            <w:r w:rsidR="00616C68" w:rsidRPr="001B412C">
              <w:t xml:space="preserve"> </w:t>
            </w:r>
            <w:r w:rsidRPr="001B412C">
              <w:t>and record</w:t>
            </w:r>
            <w:r w:rsidR="002816CD" w:rsidRPr="001B412C">
              <w:t xml:space="preserve"> required</w:t>
            </w:r>
            <w:r w:rsidR="00207F95" w:rsidRPr="001B412C">
              <w:t xml:space="preserve"> </w:t>
            </w:r>
            <w:r w:rsidRPr="001B412C">
              <w:t>information</w:t>
            </w:r>
            <w:r w:rsidR="002816CD" w:rsidRPr="001B412C">
              <w:t>, including temperature, humidity and storage period</w:t>
            </w:r>
          </w:p>
          <w:p w14:paraId="03F9B93A" w14:textId="075964F5" w:rsidR="001735CA" w:rsidRPr="001B412C" w:rsidRDefault="001735CA" w:rsidP="00AF02A9">
            <w:pPr>
              <w:pStyle w:val="SIText"/>
            </w:pPr>
            <w:r w:rsidRPr="001B412C">
              <w:t>1.</w:t>
            </w:r>
            <w:r w:rsidR="001B412C">
              <w:t>7</w:t>
            </w:r>
            <w:r w:rsidR="00631C7E">
              <w:t xml:space="preserve"> </w:t>
            </w:r>
            <w:r w:rsidRPr="001B412C">
              <w:t xml:space="preserve">Attach eggs to turning machine </w:t>
            </w:r>
            <w:r w:rsidR="002816CD" w:rsidRPr="001B412C">
              <w:t>and manage eggs according to enterprise requirements</w:t>
            </w:r>
          </w:p>
          <w:p w14:paraId="6A731197" w14:textId="1241FBE8" w:rsidR="001735CA" w:rsidRPr="001B412C" w:rsidRDefault="001735CA" w:rsidP="001B412C">
            <w:pPr>
              <w:pStyle w:val="SIText"/>
            </w:pPr>
            <w:r w:rsidRPr="001B412C">
              <w:t>1.</w:t>
            </w:r>
            <w:r w:rsidR="001B412C">
              <w:t>8</w:t>
            </w:r>
            <w:r w:rsidR="00557654" w:rsidRPr="001B412C">
              <w:t xml:space="preserve"> </w:t>
            </w:r>
            <w:r w:rsidRPr="001B412C">
              <w:t xml:space="preserve">Monitor </w:t>
            </w:r>
            <w:r w:rsidR="007B5EED" w:rsidRPr="001B412C">
              <w:t xml:space="preserve">and adjust </w:t>
            </w:r>
            <w:r w:rsidRPr="001B412C">
              <w:t xml:space="preserve">temperature, humidity and airflow to maintain required </w:t>
            </w:r>
            <w:r w:rsidR="00BD29A0" w:rsidRPr="00AF02A9">
              <w:t>conditions</w:t>
            </w:r>
          </w:p>
          <w:p w14:paraId="3A4818CC" w14:textId="0F06DA00" w:rsidR="00612493" w:rsidRPr="001B412C" w:rsidRDefault="00612493" w:rsidP="001B412C">
            <w:pPr>
              <w:pStyle w:val="SIText"/>
            </w:pPr>
            <w:r w:rsidRPr="00AF02A9">
              <w:t>1.</w:t>
            </w:r>
            <w:r w:rsidR="001B412C">
              <w:t>9</w:t>
            </w:r>
            <w:r w:rsidRPr="00AF02A9">
              <w:t xml:space="preserve"> Complete </w:t>
            </w:r>
            <w:r w:rsidR="00557654" w:rsidRPr="00AF02A9">
              <w:t xml:space="preserve">ongoing </w:t>
            </w:r>
            <w:r w:rsidRPr="00AF02A9">
              <w:t>records and report issues according to enterprise requirements</w:t>
            </w:r>
          </w:p>
        </w:tc>
      </w:tr>
      <w:tr w:rsidR="00976B43" w:rsidRPr="00631C7E" w14:paraId="6EDC970B" w14:textId="77777777" w:rsidTr="00976B43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755CE" w14:textId="6624F7AB" w:rsidR="00976B43" w:rsidRPr="00631C7E" w:rsidRDefault="001B412C" w:rsidP="00631C7E">
            <w:pPr>
              <w:pStyle w:val="SIText"/>
            </w:pPr>
            <w:r w:rsidRPr="00631C7E">
              <w:t>2</w:t>
            </w:r>
            <w:r w:rsidR="00976B43" w:rsidRPr="00631C7E">
              <w:t>. Fumigate setter and/or hatcher</w:t>
            </w:r>
          </w:p>
          <w:p w14:paraId="1AC3C18A" w14:textId="77777777" w:rsidR="00976B43" w:rsidRPr="00631C7E" w:rsidRDefault="00976B43" w:rsidP="00631C7E">
            <w:pPr>
              <w:pStyle w:val="SIText"/>
            </w:pPr>
          </w:p>
          <w:p w14:paraId="62E48ECB" w14:textId="77777777" w:rsidR="00976B43" w:rsidRPr="00631C7E" w:rsidRDefault="00976B43" w:rsidP="00631C7E">
            <w:pPr>
              <w:pStyle w:val="SIText"/>
            </w:pPr>
          </w:p>
          <w:p w14:paraId="7546DC68" w14:textId="77777777" w:rsidR="00976B43" w:rsidRPr="00AF02A9" w:rsidRDefault="00976B43" w:rsidP="00631C7E">
            <w:pPr>
              <w:pStyle w:val="SIText"/>
            </w:pP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279BE" w14:textId="60B939C5" w:rsidR="00976B43" w:rsidRPr="00AF02A9" w:rsidRDefault="001B412C" w:rsidP="00AF02A9">
            <w:pPr>
              <w:pStyle w:val="SIText"/>
            </w:pPr>
            <w:r w:rsidRPr="00631C7E">
              <w:t>2</w:t>
            </w:r>
            <w:r w:rsidR="00976B43" w:rsidRPr="00631C7E">
              <w:t xml:space="preserve">.1 </w:t>
            </w:r>
            <w:r w:rsidR="00976B43" w:rsidRPr="00AF02A9">
              <w:t xml:space="preserve">Identify fumigation requirements according to work plan </w:t>
            </w:r>
          </w:p>
          <w:p w14:paraId="3A854085" w14:textId="747A1360" w:rsidR="00976B43" w:rsidRPr="00631C7E" w:rsidRDefault="001B412C" w:rsidP="00AF02A9">
            <w:pPr>
              <w:pStyle w:val="SIText"/>
            </w:pPr>
            <w:r w:rsidRPr="00631C7E">
              <w:t>2</w:t>
            </w:r>
            <w:r w:rsidR="00976B43" w:rsidRPr="00631C7E">
              <w:t>.2 Prepare fumigant and application equipment, including PPE</w:t>
            </w:r>
          </w:p>
          <w:p w14:paraId="250907A2" w14:textId="45B688CB" w:rsidR="00976B43" w:rsidRPr="00631C7E" w:rsidRDefault="001B412C" w:rsidP="00AF02A9">
            <w:pPr>
              <w:pStyle w:val="SIText"/>
            </w:pPr>
            <w:r w:rsidRPr="00631C7E">
              <w:t>2</w:t>
            </w:r>
            <w:r w:rsidR="00976B43" w:rsidRPr="00631C7E">
              <w:t>.3 Fit PPE, seal room and fumigate for required period</w:t>
            </w:r>
          </w:p>
          <w:p w14:paraId="6676991B" w14:textId="3B2B9F0B" w:rsidR="00976B43" w:rsidRPr="00631C7E" w:rsidRDefault="001B412C" w:rsidP="00AF02A9">
            <w:pPr>
              <w:pStyle w:val="SIText"/>
            </w:pPr>
            <w:r w:rsidRPr="00631C7E">
              <w:t>2</w:t>
            </w:r>
            <w:r w:rsidR="00976B43" w:rsidRPr="00631C7E">
              <w:t>.4 Ventilate room or chamber to remove unsafe remnants of the fumigant prior to re-entry of staff, re-installation of equipment and placement of eggs</w:t>
            </w:r>
          </w:p>
        </w:tc>
      </w:tr>
      <w:tr w:rsidR="001735CA" w:rsidRPr="00631C7E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8699D05" w:rsidR="001735CA" w:rsidRPr="00631C7E" w:rsidRDefault="001B412C" w:rsidP="00631C7E">
            <w:pPr>
              <w:pStyle w:val="SIText"/>
            </w:pPr>
            <w:r w:rsidRPr="00631C7E">
              <w:t>3</w:t>
            </w:r>
            <w:r w:rsidR="001735CA" w:rsidRPr="00631C7E">
              <w:t>. Monitor and operate setter</w:t>
            </w:r>
          </w:p>
        </w:tc>
        <w:tc>
          <w:tcPr>
            <w:tcW w:w="3604" w:type="pct"/>
            <w:shd w:val="clear" w:color="auto" w:fill="auto"/>
          </w:tcPr>
          <w:p w14:paraId="2BFAF092" w14:textId="56B982F6" w:rsidR="00557654" w:rsidRPr="00631C7E" w:rsidRDefault="001B412C" w:rsidP="00AF02A9">
            <w:pPr>
              <w:pStyle w:val="SIText"/>
            </w:pPr>
            <w:r w:rsidRPr="00631C7E">
              <w:t>3</w:t>
            </w:r>
            <w:r w:rsidR="001735CA" w:rsidRPr="00631C7E">
              <w:t xml:space="preserve">.1 </w:t>
            </w:r>
            <w:r w:rsidR="00557654" w:rsidRPr="00631C7E">
              <w:t>Calibrate temperature probes in setter according to enterprise requirements</w:t>
            </w:r>
          </w:p>
          <w:p w14:paraId="71800EB9" w14:textId="25E1EF69" w:rsidR="001735CA" w:rsidRPr="00631C7E" w:rsidRDefault="001B412C" w:rsidP="00AF02A9">
            <w:pPr>
              <w:pStyle w:val="SIText"/>
            </w:pPr>
            <w:r w:rsidRPr="00631C7E">
              <w:t>3</w:t>
            </w:r>
            <w:r w:rsidR="00557654" w:rsidRPr="00631C7E">
              <w:t xml:space="preserve">.2 </w:t>
            </w:r>
            <w:r w:rsidR="007B5EED" w:rsidRPr="00631C7E">
              <w:t xml:space="preserve">Check </w:t>
            </w:r>
            <w:r w:rsidR="001735CA" w:rsidRPr="00631C7E">
              <w:t>and record setter readings</w:t>
            </w:r>
          </w:p>
          <w:p w14:paraId="58C1BB2D" w14:textId="0C40231D" w:rsidR="001735CA" w:rsidRPr="00631C7E" w:rsidRDefault="001B412C" w:rsidP="00AF02A9">
            <w:pPr>
              <w:pStyle w:val="SIText"/>
            </w:pPr>
            <w:r w:rsidRPr="00631C7E">
              <w:t>3</w:t>
            </w:r>
            <w:r w:rsidR="001735CA" w:rsidRPr="00631C7E">
              <w:t>.</w:t>
            </w:r>
            <w:r w:rsidR="00557654" w:rsidRPr="00631C7E">
              <w:t xml:space="preserve">3 </w:t>
            </w:r>
            <w:r w:rsidR="001735CA" w:rsidRPr="00631C7E">
              <w:t>Recognise alarms and carry out specified sequence of operations during a breakdown</w:t>
            </w:r>
          </w:p>
          <w:p w14:paraId="21EB3E01" w14:textId="6262838D" w:rsidR="001735CA" w:rsidRPr="00631C7E" w:rsidRDefault="001B412C" w:rsidP="00631C7E">
            <w:pPr>
              <w:pStyle w:val="SIText"/>
            </w:pPr>
            <w:r w:rsidRPr="00631C7E">
              <w:t>3</w:t>
            </w:r>
            <w:r w:rsidR="001735CA" w:rsidRPr="00631C7E">
              <w:t>.</w:t>
            </w:r>
            <w:r w:rsidR="00557654" w:rsidRPr="00631C7E">
              <w:t xml:space="preserve">4 </w:t>
            </w:r>
            <w:r w:rsidR="001735CA" w:rsidRPr="00631C7E">
              <w:t>Operate and maintain setter</w:t>
            </w:r>
            <w:r w:rsidR="0012335C" w:rsidRPr="00631C7E">
              <w:t xml:space="preserve"> to </w:t>
            </w:r>
            <w:r w:rsidR="0001522F" w:rsidRPr="00631C7E">
              <w:t xml:space="preserve">consistently meet required </w:t>
            </w:r>
            <w:r w:rsidR="0012335C" w:rsidRPr="00631C7E">
              <w:t>setting</w:t>
            </w:r>
            <w:r w:rsidR="00557654" w:rsidRPr="00AF02A9">
              <w:t>s</w:t>
            </w:r>
            <w:r w:rsidR="0012335C" w:rsidRPr="00631C7E">
              <w:t xml:space="preserve"> </w:t>
            </w:r>
          </w:p>
        </w:tc>
      </w:tr>
      <w:tr w:rsidR="001735CA" w:rsidRPr="00631C7E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785DB1E7" w:rsidR="001735CA" w:rsidRPr="00631C7E" w:rsidRDefault="001B412C" w:rsidP="00631C7E">
            <w:pPr>
              <w:pStyle w:val="SIText"/>
            </w:pPr>
            <w:r w:rsidRPr="00631C7E">
              <w:lastRenderedPageBreak/>
              <w:t>4</w:t>
            </w:r>
            <w:r w:rsidR="001735CA" w:rsidRPr="00631C7E">
              <w:t>. Transfer eggs to hatcher</w:t>
            </w:r>
          </w:p>
        </w:tc>
        <w:tc>
          <w:tcPr>
            <w:tcW w:w="3604" w:type="pct"/>
            <w:shd w:val="clear" w:color="auto" w:fill="auto"/>
          </w:tcPr>
          <w:p w14:paraId="355632B4" w14:textId="67019BF5" w:rsidR="001735CA" w:rsidRPr="00631C7E" w:rsidRDefault="001B412C" w:rsidP="00AF02A9">
            <w:pPr>
              <w:pStyle w:val="SIText"/>
            </w:pPr>
            <w:r w:rsidRPr="00631C7E">
              <w:t>4</w:t>
            </w:r>
            <w:r w:rsidR="001735CA" w:rsidRPr="00631C7E">
              <w:t xml:space="preserve">.1 Move </w:t>
            </w:r>
            <w:r w:rsidR="00C948AC" w:rsidRPr="00631C7E">
              <w:t>tr</w:t>
            </w:r>
            <w:r w:rsidR="001735CA" w:rsidRPr="00631C7E">
              <w:t xml:space="preserve">ollies to egg handling and transfer area </w:t>
            </w:r>
            <w:r w:rsidR="0001522F" w:rsidRPr="00631C7E">
              <w:t xml:space="preserve">according to </w:t>
            </w:r>
            <w:r w:rsidR="001735CA" w:rsidRPr="00631C7E">
              <w:t xml:space="preserve">in the sequence required by </w:t>
            </w:r>
            <w:r w:rsidR="0058178B" w:rsidRPr="00631C7E">
              <w:t xml:space="preserve">enterprise </w:t>
            </w:r>
            <w:r w:rsidR="001735CA" w:rsidRPr="00631C7E">
              <w:t>the organisation</w:t>
            </w:r>
          </w:p>
          <w:p w14:paraId="46E3F6F0" w14:textId="43C8F379" w:rsidR="001735CA" w:rsidRPr="00631C7E" w:rsidRDefault="001B412C" w:rsidP="00AF02A9">
            <w:pPr>
              <w:pStyle w:val="SIText"/>
            </w:pPr>
            <w:r w:rsidRPr="00631C7E">
              <w:t>4</w:t>
            </w:r>
            <w:r w:rsidR="001735CA" w:rsidRPr="00631C7E">
              <w:t>.2 Check temperature, humidity and airflow</w:t>
            </w:r>
            <w:r w:rsidR="0058178B" w:rsidRPr="00631C7E">
              <w:t xml:space="preserve"> and adjust </w:t>
            </w:r>
            <w:r w:rsidR="00BD29A0" w:rsidRPr="00631C7E">
              <w:t>to</w:t>
            </w:r>
            <w:r w:rsidR="0058178B" w:rsidRPr="00631C7E">
              <w:t xml:space="preserve"> </w:t>
            </w:r>
            <w:r w:rsidR="00BD29A0" w:rsidRPr="00631C7E">
              <w:t>maintain required conditions</w:t>
            </w:r>
          </w:p>
          <w:p w14:paraId="1C3D1460" w14:textId="720724D2" w:rsidR="001735CA" w:rsidRPr="00631C7E" w:rsidRDefault="001B412C" w:rsidP="00631C7E">
            <w:pPr>
              <w:pStyle w:val="SIText"/>
            </w:pPr>
            <w:r w:rsidRPr="00631C7E">
              <w:t>4</w:t>
            </w:r>
            <w:r w:rsidR="001735CA" w:rsidRPr="00631C7E">
              <w:t xml:space="preserve">.3 Transfer eggs to hatching trays </w:t>
            </w:r>
            <w:r w:rsidR="00557654" w:rsidRPr="00AF02A9">
              <w:t xml:space="preserve">according to predetermined </w:t>
            </w:r>
            <w:r w:rsidR="001735CA" w:rsidRPr="00631C7E">
              <w:t>sequence</w:t>
            </w:r>
            <w:r w:rsidR="00BD29A0" w:rsidRPr="00631C7E">
              <w:t xml:space="preserve"> </w:t>
            </w:r>
          </w:p>
        </w:tc>
      </w:tr>
      <w:tr w:rsidR="001735CA" w:rsidRPr="00631C7E" w14:paraId="2AAC4BD7" w14:textId="77777777" w:rsidTr="00AF02A9">
        <w:trPr>
          <w:cantSplit/>
          <w:trHeight w:val="796"/>
        </w:trPr>
        <w:tc>
          <w:tcPr>
            <w:tcW w:w="1396" w:type="pct"/>
            <w:shd w:val="clear" w:color="auto" w:fill="auto"/>
          </w:tcPr>
          <w:p w14:paraId="00384B1D" w14:textId="171C6FF2" w:rsidR="00F472BF" w:rsidRPr="00631C7E" w:rsidRDefault="001735CA" w:rsidP="00631C7E">
            <w:pPr>
              <w:pStyle w:val="SIText"/>
            </w:pPr>
            <w:r w:rsidRPr="00631C7E">
              <w:t xml:space="preserve">5. </w:t>
            </w:r>
            <w:r w:rsidR="00976B43" w:rsidRPr="00631C7E">
              <w:t>Operate and m</w:t>
            </w:r>
            <w:r w:rsidRPr="00631C7E">
              <w:t>onitor and operate hatcher</w:t>
            </w:r>
          </w:p>
        </w:tc>
        <w:tc>
          <w:tcPr>
            <w:tcW w:w="3604" w:type="pct"/>
            <w:shd w:val="clear" w:color="auto" w:fill="auto"/>
          </w:tcPr>
          <w:p w14:paraId="74FED91E" w14:textId="7B34DF8A" w:rsidR="001735CA" w:rsidRPr="00631C7E" w:rsidRDefault="001735CA" w:rsidP="00AF02A9">
            <w:pPr>
              <w:pStyle w:val="SIText"/>
            </w:pPr>
            <w:r w:rsidRPr="00631C7E">
              <w:t xml:space="preserve">5.1 </w:t>
            </w:r>
            <w:r w:rsidR="00FB48BC" w:rsidRPr="00AF02A9">
              <w:t xml:space="preserve">Check </w:t>
            </w:r>
            <w:r w:rsidRPr="00631C7E">
              <w:t xml:space="preserve">and record </w:t>
            </w:r>
            <w:commentRangeStart w:id="2"/>
            <w:commentRangeEnd w:id="2"/>
            <w:r w:rsidR="002253CA" w:rsidRPr="00631C7E">
              <w:commentReference w:id="2"/>
            </w:r>
            <w:r w:rsidRPr="00631C7E">
              <w:t xml:space="preserve">temperature, humidity and airflow </w:t>
            </w:r>
            <w:r w:rsidR="00211706" w:rsidRPr="00631C7E">
              <w:t>as required</w:t>
            </w:r>
          </w:p>
          <w:p w14:paraId="0AA658E0" w14:textId="6EDD250B" w:rsidR="001735CA" w:rsidRPr="00631C7E" w:rsidRDefault="001735CA" w:rsidP="00AF02A9">
            <w:pPr>
              <w:pStyle w:val="SIText"/>
            </w:pPr>
            <w:r w:rsidRPr="00631C7E">
              <w:t>5.</w:t>
            </w:r>
            <w:r w:rsidR="00211706" w:rsidRPr="00631C7E">
              <w:t>2</w:t>
            </w:r>
            <w:r w:rsidRPr="00631C7E">
              <w:t xml:space="preserve"> Recognise alarms and carry out </w:t>
            </w:r>
            <w:r w:rsidR="002253CA" w:rsidRPr="00631C7E">
              <w:t xml:space="preserve">specified </w:t>
            </w:r>
            <w:r w:rsidRPr="00631C7E">
              <w:t xml:space="preserve">sequence of operations during a breakdown </w:t>
            </w:r>
          </w:p>
        </w:tc>
      </w:tr>
      <w:tr w:rsidR="001735CA" w:rsidRPr="00963A46" w14:paraId="55685E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EE63D61" w14:textId="6E3ACD2A" w:rsidR="001735CA" w:rsidRPr="00631C7E" w:rsidRDefault="001735CA" w:rsidP="00631C7E">
            <w:pPr>
              <w:pStyle w:val="SIText"/>
            </w:pPr>
            <w:r w:rsidRPr="00631C7E">
              <w:t>6. Complete hygiene and administration activities</w:t>
            </w:r>
          </w:p>
        </w:tc>
        <w:tc>
          <w:tcPr>
            <w:tcW w:w="3604" w:type="pct"/>
            <w:shd w:val="clear" w:color="auto" w:fill="auto"/>
          </w:tcPr>
          <w:p w14:paraId="6C55E8E6" w14:textId="30D0A886" w:rsidR="00D33BCE" w:rsidRPr="00AF02A9" w:rsidRDefault="00D33BCE" w:rsidP="00AF02A9">
            <w:pPr>
              <w:pStyle w:val="SIText"/>
            </w:pPr>
            <w:r w:rsidRPr="00AF02A9">
              <w:t xml:space="preserve">6.1 Identify hazards, assess risks and control risks prior </w:t>
            </w:r>
          </w:p>
          <w:p w14:paraId="36D49DAA" w14:textId="0D1010D7" w:rsidR="00D33BCE" w:rsidRPr="00AF02A9" w:rsidRDefault="00D33BCE" w:rsidP="00AF02A9">
            <w:pPr>
              <w:pStyle w:val="SIText"/>
            </w:pPr>
            <w:r w:rsidRPr="00AF02A9">
              <w:t>6.2 Select and fit appropriate PPE required for the tas</w:t>
            </w:r>
            <w:r w:rsidR="00631C7E">
              <w:t>ks</w:t>
            </w:r>
          </w:p>
          <w:p w14:paraId="15B161FF" w14:textId="1B02A5BC" w:rsidR="00D33BCE" w:rsidRPr="00AF02A9" w:rsidRDefault="00D33BCE" w:rsidP="00AF02A9">
            <w:pPr>
              <w:pStyle w:val="SIText"/>
            </w:pPr>
            <w:r w:rsidRPr="00AF02A9">
              <w:t>6.3 Measure chemicals and prepare cleaning fluids safely according to supplier instructions and enterprise procedures</w:t>
            </w:r>
          </w:p>
          <w:p w14:paraId="510921F1" w14:textId="0DC97D80" w:rsidR="00D33BCE" w:rsidRPr="00AF02A9" w:rsidRDefault="00D33BCE" w:rsidP="00AF02A9">
            <w:pPr>
              <w:pStyle w:val="SIText"/>
            </w:pPr>
            <w:r w:rsidRPr="00AF02A9">
              <w:t>6.4 Check and prepare cleaning equipment</w:t>
            </w:r>
          </w:p>
          <w:p w14:paraId="026A6089" w14:textId="4AC05B81" w:rsidR="00D33BCE" w:rsidRPr="00631C7E" w:rsidRDefault="00D33BCE" w:rsidP="00AF02A9">
            <w:pPr>
              <w:pStyle w:val="SIText"/>
            </w:pPr>
            <w:r w:rsidRPr="00AF02A9">
              <w:t>6.5 Clean and/or disinfect work areas, tools, equipment and surfaces according to enterprise health, safety, personal hygiene and biosecurity procedures</w:t>
            </w:r>
          </w:p>
          <w:p w14:paraId="20F872ED" w14:textId="07A1A9D5" w:rsidR="00D33BCE" w:rsidRPr="00631C7E" w:rsidRDefault="00D33BCE" w:rsidP="00AF02A9">
            <w:pPr>
              <w:pStyle w:val="SIText"/>
            </w:pPr>
            <w:r w:rsidRPr="00AF02A9">
              <w:t>6.</w:t>
            </w:r>
            <w:r w:rsidR="00A763B8" w:rsidRPr="00AF02A9">
              <w:t>7</w:t>
            </w:r>
            <w:r w:rsidRPr="00AF02A9">
              <w:t xml:space="preserve"> Dispose of waste according to enterprise environmental and biosecurity procedures</w:t>
            </w:r>
          </w:p>
          <w:p w14:paraId="3442D196" w14:textId="6DBFB85D" w:rsidR="001735CA" w:rsidRPr="00631C7E" w:rsidRDefault="001735CA" w:rsidP="00AF02A9">
            <w:pPr>
              <w:pStyle w:val="SIText"/>
            </w:pPr>
            <w:r w:rsidRPr="00631C7E">
              <w:t>6.</w:t>
            </w:r>
            <w:r w:rsidR="00A763B8" w:rsidRPr="00631C7E">
              <w:t xml:space="preserve">8 </w:t>
            </w:r>
            <w:r w:rsidR="00D33BCE" w:rsidRPr="00631C7E">
              <w:t xml:space="preserve">Maintain </w:t>
            </w:r>
            <w:r w:rsidRPr="00631C7E">
              <w:t>and store tools, equipment and machinery</w:t>
            </w:r>
          </w:p>
          <w:p w14:paraId="51CD8B5D" w14:textId="3FBA3227" w:rsidR="00D33BCE" w:rsidRPr="00631C7E" w:rsidRDefault="00D33BCE" w:rsidP="00AF02A9">
            <w:pPr>
              <w:pStyle w:val="SIText"/>
            </w:pPr>
            <w:r w:rsidRPr="00AF02A9">
              <w:t>6.</w:t>
            </w:r>
            <w:r w:rsidR="00A763B8" w:rsidRPr="00AF02A9">
              <w:t>9</w:t>
            </w:r>
            <w:r w:rsidRPr="00AF02A9">
              <w:t xml:space="preserve"> Complete records and report issues according to enterprise requirements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bookmarkEnd w:id="1"/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0C227A" w:rsidRPr="000C227A" w:rsidDel="00423CB2" w14:paraId="3910ED10" w14:textId="77777777" w:rsidTr="00E801C8">
        <w:tc>
          <w:tcPr>
            <w:tcW w:w="1396" w:type="pct"/>
          </w:tcPr>
          <w:p w14:paraId="714EBFE6" w14:textId="77777777" w:rsidR="000C227A" w:rsidRPr="0035240F" w:rsidRDefault="000C227A" w:rsidP="00AF02A9">
            <w:pPr>
              <w:pStyle w:val="SIText"/>
            </w:pPr>
            <w:r w:rsidRPr="0035240F">
              <w:t>Reading</w:t>
            </w:r>
          </w:p>
        </w:tc>
        <w:tc>
          <w:tcPr>
            <w:tcW w:w="3604" w:type="pct"/>
          </w:tcPr>
          <w:p w14:paraId="7524E193" w14:textId="0BB52701" w:rsidR="000C227A" w:rsidRPr="0035240F" w:rsidRDefault="000C227A" w:rsidP="00AF02A9">
            <w:pPr>
              <w:pStyle w:val="SIBulletList1"/>
            </w:pPr>
            <w:r w:rsidRPr="0035240F">
              <w:t>Interpret textual information in enterprise procedures, forms and work standards related to egg incubation</w:t>
            </w:r>
          </w:p>
          <w:p w14:paraId="22EEAA88" w14:textId="5D66DAAF" w:rsidR="000C227A" w:rsidRPr="0035240F" w:rsidRDefault="00551D44" w:rsidP="00AF02A9">
            <w:pPr>
              <w:pStyle w:val="SIBulletList1"/>
            </w:pPr>
            <w:r w:rsidRPr="0035240F">
              <w:t>Interpret key information available from supplier manuals for the operation and maintenance of egg incubation equipment</w:t>
            </w:r>
          </w:p>
        </w:tc>
      </w:tr>
      <w:tr w:rsidR="000C227A" w:rsidRPr="000C227A" w:rsidDel="00423CB2" w14:paraId="1FE4BA09" w14:textId="77777777" w:rsidTr="00E801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477E" w14:textId="77777777" w:rsidR="000C227A" w:rsidRPr="0035240F" w:rsidRDefault="000C227A" w:rsidP="00AF02A9">
            <w:pPr>
              <w:pStyle w:val="SIText"/>
            </w:pPr>
            <w:r w:rsidRPr="0035240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8DF4" w14:textId="27671882" w:rsidR="000C227A" w:rsidRPr="0035240F" w:rsidRDefault="000C227A" w:rsidP="00AF02A9">
            <w:pPr>
              <w:pStyle w:val="SIBulletList1"/>
            </w:pPr>
            <w:r w:rsidRPr="0035240F">
              <w:t>Use industry terminology to record information related to egg incubation</w:t>
            </w:r>
          </w:p>
        </w:tc>
      </w:tr>
      <w:tr w:rsidR="000C227A" w:rsidRPr="000C227A" w:rsidDel="00423CB2" w14:paraId="7877D208" w14:textId="77777777" w:rsidTr="00E801C8">
        <w:tc>
          <w:tcPr>
            <w:tcW w:w="1396" w:type="pct"/>
          </w:tcPr>
          <w:p w14:paraId="24C1B06E" w14:textId="77777777" w:rsidR="000C227A" w:rsidRPr="0035240F" w:rsidRDefault="000C227A" w:rsidP="00AF02A9">
            <w:pPr>
              <w:pStyle w:val="SIText"/>
            </w:pPr>
            <w:r w:rsidRPr="0035240F">
              <w:t>Numeracy</w:t>
            </w:r>
          </w:p>
        </w:tc>
        <w:tc>
          <w:tcPr>
            <w:tcW w:w="3604" w:type="pct"/>
          </w:tcPr>
          <w:p w14:paraId="359A388A" w14:textId="77777777" w:rsidR="000C227A" w:rsidRPr="0035240F" w:rsidRDefault="000C227A" w:rsidP="00AF02A9">
            <w:pPr>
              <w:pStyle w:val="SIBulletList1"/>
              <w:rPr>
                <w:rFonts w:eastAsia="Calibri"/>
              </w:rPr>
            </w:pPr>
            <w:r w:rsidRPr="0035240F">
              <w:t xml:space="preserve">Measure, estimate and calculate quantity, weight, volume, ratio, and temperature </w:t>
            </w:r>
          </w:p>
        </w:tc>
      </w:tr>
    </w:tbl>
    <w:p w14:paraId="58315846" w14:textId="0B2C6A79" w:rsidR="00916CD7" w:rsidRDefault="00916CD7" w:rsidP="005F771F">
      <w:pPr>
        <w:pStyle w:val="SIText"/>
      </w:pPr>
    </w:p>
    <w:p w14:paraId="41FD4D3E" w14:textId="77777777" w:rsidR="000C227A" w:rsidRDefault="000C227A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46FBD684" w:rsidR="001D72DD" w:rsidRPr="001D72DD" w:rsidRDefault="000E5DAC" w:rsidP="001D72DD">
            <w:pPr>
              <w:pStyle w:val="SIText"/>
            </w:pPr>
            <w:r w:rsidRPr="00906571">
              <w:t>AHCPLY3</w:t>
            </w:r>
            <w:r w:rsidR="00364D2B">
              <w:t>X2</w:t>
            </w:r>
            <w:r w:rsidRPr="00906571">
              <w:t xml:space="preserve"> Incubate eggs</w:t>
            </w:r>
          </w:p>
        </w:tc>
        <w:tc>
          <w:tcPr>
            <w:tcW w:w="1105" w:type="pct"/>
          </w:tcPr>
          <w:p w14:paraId="6E0178EE" w14:textId="40B18C49" w:rsidR="001D72DD" w:rsidRPr="009C1437" w:rsidRDefault="00906571" w:rsidP="001D72DD">
            <w:pPr>
              <w:pStyle w:val="SIText"/>
            </w:pPr>
            <w:r w:rsidRPr="00906571">
              <w:t>AHCPLY304</w:t>
            </w:r>
            <w:r w:rsidR="006050A0">
              <w:t xml:space="preserve"> </w:t>
            </w:r>
            <w:r w:rsidRPr="00906571">
              <w:t>Incubate eggs</w:t>
            </w:r>
          </w:p>
        </w:tc>
        <w:tc>
          <w:tcPr>
            <w:tcW w:w="1251" w:type="pct"/>
          </w:tcPr>
          <w:p w14:paraId="250F66DE" w14:textId="77777777" w:rsidR="003B5112" w:rsidRPr="003B5112" w:rsidRDefault="003B5112" w:rsidP="003B5112">
            <w:pPr>
              <w:rPr>
                <w:lang w:eastAsia="en-US"/>
              </w:rPr>
            </w:pPr>
            <w:r w:rsidRPr="003B5112">
              <w:rPr>
                <w:lang w:eastAsia="en-US"/>
              </w:rPr>
              <w:t xml:space="preserve">Application updated </w:t>
            </w:r>
          </w:p>
          <w:p w14:paraId="4972A657" w14:textId="3F96612C" w:rsidR="0035240F" w:rsidRDefault="0035240F" w:rsidP="003B5112">
            <w:r>
              <w:t>Elements revised and/or reordered for clarity</w:t>
            </w:r>
          </w:p>
          <w:p w14:paraId="5AEA2392" w14:textId="599F259C" w:rsidR="003B5112" w:rsidRPr="003B5112" w:rsidRDefault="003B5112" w:rsidP="003B5112">
            <w:pPr>
              <w:rPr>
                <w:lang w:eastAsia="en-US"/>
              </w:rPr>
            </w:pPr>
            <w:r w:rsidRPr="003B5112">
              <w:rPr>
                <w:lang w:eastAsia="en-US"/>
              </w:rPr>
              <w:t xml:space="preserve">Performance criteria </w:t>
            </w:r>
            <w:r w:rsidRPr="003B5112">
              <w:t xml:space="preserve">added, removed or </w:t>
            </w:r>
            <w:r w:rsidRPr="003B5112">
              <w:rPr>
                <w:lang w:eastAsia="en-US"/>
              </w:rPr>
              <w:t>revised for clarity</w:t>
            </w:r>
          </w:p>
          <w:p w14:paraId="63637878" w14:textId="77777777" w:rsidR="003B5112" w:rsidRPr="003B5112" w:rsidRDefault="003B5112" w:rsidP="003B5112">
            <w:pPr>
              <w:rPr>
                <w:lang w:eastAsia="en-US"/>
              </w:rPr>
            </w:pPr>
            <w:r w:rsidRPr="003B5112">
              <w:t>Foundation Skills added</w:t>
            </w:r>
          </w:p>
          <w:p w14:paraId="49893F5E" w14:textId="7A118B07" w:rsidR="001D72DD" w:rsidRPr="001D72DD" w:rsidRDefault="003B5112" w:rsidP="003B5112">
            <w:pPr>
              <w:pStyle w:val="SIText"/>
            </w:pPr>
            <w:r w:rsidRPr="003B5112">
              <w:rPr>
                <w:lang w:eastAsia="en-AU"/>
              </w:rPr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765F9DAA" w:rsidR="001D72DD" w:rsidRPr="001D72DD" w:rsidRDefault="000E5DAC" w:rsidP="001D72DD">
            <w:pPr>
              <w:pStyle w:val="SIText"/>
            </w:pPr>
            <w:r>
              <w:t>Not e</w:t>
            </w:r>
            <w:r w:rsidR="002E1BF8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4D307818" w:rsidR="00D077F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5" w:history="1">
              <w:r w:rsidR="000E5DAC" w:rsidRPr="000E5DAC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64468A4F" w:rsidR="00556C4C" w:rsidRPr="005404CB" w:rsidRDefault="00556C4C" w:rsidP="005404CB">
            <w:pPr>
              <w:pStyle w:val="SIUnittitle"/>
            </w:pPr>
            <w:r w:rsidRPr="00F56827">
              <w:t xml:space="preserve">Assessment requirements </w:t>
            </w:r>
            <w:r w:rsidR="00BD7A98" w:rsidRPr="00F56827">
              <w:t xml:space="preserve">for </w:t>
            </w:r>
            <w:r w:rsidR="00BD7A98">
              <w:t>AHCPLY</w:t>
            </w:r>
            <w:r w:rsidR="00A1060A" w:rsidRPr="00A1060A">
              <w:t>3</w:t>
            </w:r>
            <w:r w:rsidR="00364D2B">
              <w:t>X2</w:t>
            </w:r>
            <w:r w:rsidR="00A1060A" w:rsidRPr="00A1060A">
              <w:t xml:space="preserve"> Incubate eggs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AF02A9" w:rsidRDefault="006E42FE" w:rsidP="00E35DD6">
            <w:pPr>
              <w:pStyle w:val="SIText"/>
            </w:pPr>
            <w:r w:rsidRPr="00AF02A9">
              <w:t>An individual demonstrating competency</w:t>
            </w:r>
            <w:r w:rsidR="00717385" w:rsidRPr="00AF02A9">
              <w:t xml:space="preserve"> must satisfy all of the elements and </w:t>
            </w:r>
            <w:r w:rsidRPr="00AF02A9">
              <w:t xml:space="preserve">performance criteria </w:t>
            </w:r>
            <w:r w:rsidR="00717385" w:rsidRPr="00AF02A9">
              <w:t>in</w:t>
            </w:r>
            <w:r w:rsidRPr="00AF02A9">
              <w:t xml:space="preserve"> this unit. </w:t>
            </w:r>
          </w:p>
          <w:p w14:paraId="3DAC4536" w14:textId="2DDFAAC2" w:rsidR="0026394F" w:rsidRPr="00E35DD6" w:rsidRDefault="0026394F" w:rsidP="00E35DD6">
            <w:pPr>
              <w:pStyle w:val="SIText"/>
            </w:pPr>
          </w:p>
          <w:p w14:paraId="6ECE7F19" w14:textId="33FFBBCC" w:rsidR="00551D44" w:rsidRPr="00E35DD6" w:rsidRDefault="00551D44" w:rsidP="00AF02A9">
            <w:pPr>
              <w:pStyle w:val="SIText"/>
            </w:pPr>
            <w:r w:rsidRPr="00E35DD6">
              <w:t xml:space="preserve">There must be evidence that the individual has safely and efficiently </w:t>
            </w:r>
            <w:r w:rsidR="005566DC" w:rsidRPr="00E35DD6">
              <w:t xml:space="preserve">incubated </w:t>
            </w:r>
            <w:r w:rsidRPr="00E35DD6">
              <w:t>at least t</w:t>
            </w:r>
            <w:r w:rsidR="00A763B8" w:rsidRPr="00AF02A9">
              <w:t xml:space="preserve">wo </w:t>
            </w:r>
            <w:r w:rsidRPr="00E35DD6">
              <w:t xml:space="preserve">separate batches </w:t>
            </w:r>
            <w:r w:rsidR="005566DC" w:rsidRPr="00E35DD6">
              <w:t>o</w:t>
            </w:r>
            <w:r w:rsidRPr="00E35DD6">
              <w:t xml:space="preserve">f </w:t>
            </w:r>
            <w:r w:rsidR="00A763B8" w:rsidRPr="00AF02A9">
              <w:t xml:space="preserve">fertilised </w:t>
            </w:r>
            <w:r w:rsidRPr="00E35DD6">
              <w:t>poultry</w:t>
            </w:r>
            <w:r w:rsidR="005566DC" w:rsidRPr="00E35DD6">
              <w:t xml:space="preserve"> eggs.</w:t>
            </w:r>
            <w:r w:rsidRPr="00E35DD6">
              <w:t xml:space="preserve"> </w:t>
            </w:r>
          </w:p>
          <w:p w14:paraId="02EED21B" w14:textId="77777777" w:rsidR="00551D44" w:rsidRPr="00E35DD6" w:rsidRDefault="00551D44" w:rsidP="00AF02A9">
            <w:pPr>
              <w:pStyle w:val="SIText"/>
            </w:pPr>
          </w:p>
          <w:p w14:paraId="1EFEF834" w14:textId="08255A6A" w:rsidR="00551D44" w:rsidRPr="00E35DD6" w:rsidRDefault="00551D44" w:rsidP="00AF02A9">
            <w:pPr>
              <w:pStyle w:val="SIText"/>
            </w:pPr>
            <w:r w:rsidRPr="00E35DD6">
              <w:t xml:space="preserve">Each batch must include at least </w:t>
            </w:r>
            <w:r w:rsidR="00A763B8" w:rsidRPr="00AF02A9">
              <w:t xml:space="preserve">20 </w:t>
            </w:r>
            <w:r w:rsidR="005566DC" w:rsidRPr="00E35DD6">
              <w:t>eggs</w:t>
            </w:r>
            <w:r w:rsidRPr="00E35DD6">
              <w:t>, and for each batch, the individual must have, according to enterprise requirements:</w:t>
            </w:r>
          </w:p>
          <w:p w14:paraId="3684A4AE" w14:textId="168284A2" w:rsidR="00551D44" w:rsidRPr="00E35DD6" w:rsidRDefault="00551D44" w:rsidP="00AF02A9">
            <w:pPr>
              <w:pStyle w:val="SIBulletList1"/>
            </w:pPr>
            <w:r w:rsidRPr="00E35DD6">
              <w:t xml:space="preserve">identified and applied enterprise health and safety, animal welfare, biosecurity and environmental protection procedures related to </w:t>
            </w:r>
            <w:r w:rsidR="005566DC" w:rsidRPr="00E35DD6">
              <w:t>preparing plant and equipment to incubate eggs</w:t>
            </w:r>
            <w:r w:rsidRPr="00E35DD6">
              <w:t xml:space="preserve"> </w:t>
            </w:r>
          </w:p>
          <w:p w14:paraId="19AE8420" w14:textId="063BAF76" w:rsidR="00551D44" w:rsidRPr="00E35DD6" w:rsidRDefault="00551D44" w:rsidP="00AF02A9">
            <w:pPr>
              <w:pStyle w:val="SIBulletList1"/>
            </w:pPr>
            <w:r w:rsidRPr="00E35DD6">
              <w:t xml:space="preserve">identified </w:t>
            </w:r>
            <w:r w:rsidR="005566DC" w:rsidRPr="00E35DD6">
              <w:t xml:space="preserve">egg quantities </w:t>
            </w:r>
            <w:r w:rsidR="00F752BD" w:rsidRPr="00E35DD6">
              <w:t>and specific requirements from work program</w:t>
            </w:r>
          </w:p>
          <w:p w14:paraId="570F7C17" w14:textId="2F305F12" w:rsidR="00551D44" w:rsidRPr="00E35DD6" w:rsidRDefault="00551D44" w:rsidP="00AF02A9">
            <w:pPr>
              <w:pStyle w:val="SIBulletList1"/>
            </w:pPr>
            <w:r w:rsidRPr="00E35DD6">
              <w:t>followed personal hygiene requirements</w:t>
            </w:r>
          </w:p>
          <w:p w14:paraId="08186E9A" w14:textId="77777777" w:rsidR="00551D44" w:rsidRPr="00E35DD6" w:rsidRDefault="00551D44" w:rsidP="00AF02A9">
            <w:pPr>
              <w:pStyle w:val="SIBulletList1"/>
            </w:pPr>
            <w:r w:rsidRPr="00E35DD6">
              <w:t>identified at least two hazards, and assessed and controlled associated risks</w:t>
            </w:r>
          </w:p>
          <w:p w14:paraId="37A15298" w14:textId="5472993C" w:rsidR="00F54EE0" w:rsidRPr="00AF02A9" w:rsidRDefault="00551D44" w:rsidP="00E35DD6">
            <w:pPr>
              <w:pStyle w:val="SIBulletList1"/>
            </w:pPr>
            <w:r w:rsidRPr="00E35DD6">
              <w:t>selected, checked and correctly fitted appropriate personal protective equipment (PPE)</w:t>
            </w:r>
          </w:p>
          <w:p w14:paraId="46E7F0BC" w14:textId="6A188470" w:rsidR="005566DC" w:rsidRPr="00E35DD6" w:rsidRDefault="005566DC" w:rsidP="00E35DD6">
            <w:pPr>
              <w:pStyle w:val="SIBulletList1"/>
            </w:pPr>
            <w:r w:rsidRPr="00E35DD6">
              <w:t>received</w:t>
            </w:r>
            <w:r w:rsidR="009A525F" w:rsidRPr="00AF02A9">
              <w:t>, transferred</w:t>
            </w:r>
            <w:r w:rsidRPr="00E35DD6">
              <w:t xml:space="preserve"> and store</w:t>
            </w:r>
            <w:r w:rsidR="00A763B8" w:rsidRPr="00AF02A9">
              <w:t>d</w:t>
            </w:r>
            <w:r w:rsidRPr="00E35DD6">
              <w:t xml:space="preserve"> eggs</w:t>
            </w:r>
            <w:r w:rsidR="009A525F" w:rsidRPr="00AF02A9">
              <w:t>, including recording required information</w:t>
            </w:r>
          </w:p>
          <w:p w14:paraId="140F34F0" w14:textId="77777777" w:rsidR="00F54EE0" w:rsidRPr="00AF02A9" w:rsidRDefault="005566DC" w:rsidP="00E35DD6">
            <w:pPr>
              <w:pStyle w:val="SIBulletList1"/>
            </w:pPr>
            <w:r w:rsidRPr="00E35DD6">
              <w:t>monitor</w:t>
            </w:r>
            <w:r w:rsidR="00F752BD" w:rsidRPr="00E35DD6">
              <w:t>ed</w:t>
            </w:r>
            <w:r w:rsidRPr="00E35DD6">
              <w:t xml:space="preserve"> and operate</w:t>
            </w:r>
            <w:r w:rsidR="00F752BD" w:rsidRPr="00E35DD6">
              <w:t>d</w:t>
            </w:r>
            <w:r w:rsidRPr="00E35DD6">
              <w:t xml:space="preserve"> setter</w:t>
            </w:r>
            <w:r w:rsidR="00F752BD" w:rsidRPr="00E35DD6">
              <w:t>, including</w:t>
            </w:r>
            <w:r w:rsidR="00F54EE0" w:rsidRPr="00AF02A9">
              <w:t>:</w:t>
            </w:r>
          </w:p>
          <w:p w14:paraId="3F7DC897" w14:textId="77777777" w:rsidR="00A763B8" w:rsidRPr="00AF02A9" w:rsidRDefault="00A763B8" w:rsidP="00E35DD6">
            <w:pPr>
              <w:pStyle w:val="SIBulletList2"/>
            </w:pPr>
            <w:r w:rsidRPr="00AF02A9">
              <w:t>calibrated temperature probs</w:t>
            </w:r>
          </w:p>
          <w:p w14:paraId="4B0B4246" w14:textId="133C6B1D" w:rsidR="005566DC" w:rsidRPr="00AF02A9" w:rsidRDefault="00F752BD" w:rsidP="00E35DD6">
            <w:pPr>
              <w:pStyle w:val="SIBulletList2"/>
            </w:pPr>
            <w:r w:rsidRPr="00E35DD6">
              <w:t xml:space="preserve">checking, recording and adjusting </w:t>
            </w:r>
            <w:r w:rsidR="00F54EE0" w:rsidRPr="00AF02A9">
              <w:t>settings</w:t>
            </w:r>
          </w:p>
          <w:p w14:paraId="0FE60158" w14:textId="51CB4D06" w:rsidR="00F54EE0" w:rsidRPr="00AF02A9" w:rsidRDefault="00590D57" w:rsidP="00E35DD6">
            <w:pPr>
              <w:pStyle w:val="SIBulletList2"/>
            </w:pPr>
            <w:r w:rsidRPr="00AF02A9">
              <w:t>carried out predetermined</w:t>
            </w:r>
            <w:r w:rsidR="00F54EE0" w:rsidRPr="00AF02A9">
              <w:t xml:space="preserve"> sequence of actions</w:t>
            </w:r>
            <w:r w:rsidRPr="00AF02A9">
              <w:t xml:space="preserve"> in response to a malfunction alarm</w:t>
            </w:r>
          </w:p>
          <w:p w14:paraId="09FA5971" w14:textId="35034115" w:rsidR="005566DC" w:rsidRPr="00E35DD6" w:rsidRDefault="005566DC" w:rsidP="00E35DD6">
            <w:pPr>
              <w:pStyle w:val="SIBulletList1"/>
            </w:pPr>
            <w:r w:rsidRPr="00E35DD6">
              <w:t>transfer</w:t>
            </w:r>
            <w:r w:rsidR="00A763B8" w:rsidRPr="00AF02A9">
              <w:t>red</w:t>
            </w:r>
            <w:r w:rsidRPr="00E35DD6">
              <w:t xml:space="preserve"> eggs to hatcher</w:t>
            </w:r>
            <w:r w:rsidR="00A763B8" w:rsidRPr="00AF02A9">
              <w:t>,</w:t>
            </w:r>
            <w:r w:rsidR="00795F88" w:rsidRPr="00AF02A9">
              <w:t xml:space="preserve"> check</w:t>
            </w:r>
            <w:r w:rsidR="00A763B8" w:rsidRPr="00AF02A9">
              <w:t>ed</w:t>
            </w:r>
            <w:r w:rsidR="00795F88" w:rsidRPr="00AF02A9">
              <w:t xml:space="preserve"> and adjusted hatcher settings to achieve required c</w:t>
            </w:r>
            <w:r w:rsidR="00A763B8" w:rsidRPr="00AF02A9">
              <w:t>onditions</w:t>
            </w:r>
          </w:p>
          <w:p w14:paraId="6445E7A4" w14:textId="21A8950A" w:rsidR="005566DC" w:rsidRPr="00E35DD6" w:rsidRDefault="00A763B8" w:rsidP="00E35DD6">
            <w:pPr>
              <w:pStyle w:val="SIBulletList1"/>
            </w:pPr>
            <w:r w:rsidRPr="00AF02A9">
              <w:t xml:space="preserve">safely </w:t>
            </w:r>
            <w:r w:rsidR="005566DC" w:rsidRPr="00E35DD6">
              <w:t>fumigate</w:t>
            </w:r>
            <w:r w:rsidR="00F54EE0" w:rsidRPr="00AF02A9">
              <w:t>d</w:t>
            </w:r>
            <w:r w:rsidR="005566DC" w:rsidRPr="00E35DD6">
              <w:t xml:space="preserve"> setter </w:t>
            </w:r>
            <w:r w:rsidRPr="00AF02A9">
              <w:t>and/</w:t>
            </w:r>
            <w:r w:rsidR="005566DC" w:rsidRPr="00E35DD6">
              <w:t>or hatcher</w:t>
            </w:r>
            <w:r w:rsidR="00795F88" w:rsidRPr="00AF02A9">
              <w:t xml:space="preserve"> and ensured safe removal of fumigant afterwards</w:t>
            </w:r>
          </w:p>
          <w:p w14:paraId="33BEEC3A" w14:textId="1819DC30" w:rsidR="00F472BF" w:rsidRPr="00E35DD6" w:rsidRDefault="005566DC" w:rsidP="00E35DD6">
            <w:pPr>
              <w:pStyle w:val="SIBulletList1"/>
            </w:pPr>
            <w:r w:rsidRPr="00E35DD6">
              <w:t>monitor</w:t>
            </w:r>
            <w:r w:rsidR="00F472BF" w:rsidRPr="00AF02A9">
              <w:t>ed</w:t>
            </w:r>
            <w:r w:rsidRPr="00E35DD6">
              <w:t xml:space="preserve"> and operate</w:t>
            </w:r>
            <w:r w:rsidR="00F472BF" w:rsidRPr="00AF02A9">
              <w:t>d</w:t>
            </w:r>
            <w:r w:rsidRPr="00E35DD6">
              <w:t xml:space="preserve"> hatcher</w:t>
            </w:r>
          </w:p>
          <w:p w14:paraId="5A20C0B4" w14:textId="02339D6C" w:rsidR="00F73993" w:rsidRPr="00AF02A9" w:rsidRDefault="00F73993" w:rsidP="00E35DD6">
            <w:pPr>
              <w:pStyle w:val="SIBulletList1"/>
            </w:pPr>
            <w:r w:rsidRPr="00AF02A9">
              <w:t>safely prepared cleaning equipment and cleaned and</w:t>
            </w:r>
            <w:r w:rsidR="00A763B8" w:rsidRPr="00AF02A9">
              <w:t>/or</w:t>
            </w:r>
            <w:r w:rsidRPr="00AF02A9">
              <w:t xml:space="preserve"> sanitised, working surfaces, equipment and tools </w:t>
            </w:r>
          </w:p>
          <w:p w14:paraId="44743B38" w14:textId="22C63507" w:rsidR="005566DC" w:rsidRPr="00E35DD6" w:rsidRDefault="00F73993" w:rsidP="00E35DD6">
            <w:pPr>
              <w:pStyle w:val="SIBulletList1"/>
            </w:pPr>
            <w:r w:rsidRPr="00AF02A9">
              <w:t xml:space="preserve">removed and disposed of waste </w:t>
            </w:r>
          </w:p>
          <w:p w14:paraId="45FF2DED" w14:textId="65DF9706" w:rsidR="003F75A8" w:rsidRPr="00D077F8" w:rsidRDefault="00551D44" w:rsidP="00AF02A9">
            <w:pPr>
              <w:pStyle w:val="SIBulletList1"/>
            </w:pPr>
            <w:r w:rsidRPr="0078040C">
              <w:t>completed</w:t>
            </w:r>
            <w:r w:rsidRPr="00E35DD6">
              <w:t xml:space="preserve"> </w:t>
            </w:r>
            <w:r w:rsidR="00F73993" w:rsidRPr="00E35DD6">
              <w:t>egg incubation</w:t>
            </w:r>
            <w:r w:rsidRPr="00E35DD6">
              <w:t xml:space="preserve"> records and/or reports</w:t>
            </w:r>
            <w:r w:rsidR="0078040C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AF02A9" w:rsidRDefault="006E42FE" w:rsidP="006050A0">
            <w:pPr>
              <w:pStyle w:val="SIText"/>
            </w:pPr>
            <w:r w:rsidRPr="00AF02A9">
              <w:t>An individual must be able to demonstrate the knowledge required to perform the tasks outlined in the elements and performance criteria of this unit. This includes knowledge of:</w:t>
            </w:r>
          </w:p>
          <w:p w14:paraId="4B5BA8A7" w14:textId="17F7F4D6" w:rsidR="00F61566" w:rsidRPr="00AF02A9" w:rsidRDefault="00A763B8" w:rsidP="006050A0">
            <w:pPr>
              <w:pStyle w:val="SIBulletList1"/>
            </w:pPr>
            <w:r w:rsidRPr="00AF02A9">
              <w:t>key features of</w:t>
            </w:r>
            <w:r w:rsidR="00F61566" w:rsidRPr="00AF02A9">
              <w:t xml:space="preserve"> state/territory legislation, regulations and codes of practice for worker health and safety, animal welfare, biosecurity and environment protection that apply to </w:t>
            </w:r>
            <w:r w:rsidR="00053990" w:rsidRPr="00AF02A9">
              <w:t>incubating</w:t>
            </w:r>
            <w:r w:rsidR="00F61566" w:rsidRPr="00AF02A9">
              <w:t xml:space="preserve"> poultry </w:t>
            </w:r>
            <w:r w:rsidR="00053990" w:rsidRPr="00AF02A9">
              <w:t>eggs</w:t>
            </w:r>
          </w:p>
          <w:p w14:paraId="1661F120" w14:textId="5A9B0B2C" w:rsidR="00F61566" w:rsidRPr="00AF02A9" w:rsidRDefault="00F61566" w:rsidP="006050A0">
            <w:pPr>
              <w:pStyle w:val="SIBulletList1"/>
            </w:pPr>
            <w:r w:rsidRPr="00AF02A9">
              <w:t xml:space="preserve">enterprise procedures and requirements for worker health and safety, animal welfare, biosecurity and environment protection that apply to </w:t>
            </w:r>
            <w:r w:rsidR="00053990" w:rsidRPr="00AF02A9">
              <w:t>incubating poultry eggs</w:t>
            </w:r>
          </w:p>
          <w:p w14:paraId="466C2607" w14:textId="6494E1F2" w:rsidR="00F61566" w:rsidRPr="00AF02A9" w:rsidRDefault="00F61566" w:rsidP="006050A0">
            <w:pPr>
              <w:pStyle w:val="SIBulletList1"/>
            </w:pPr>
            <w:r w:rsidRPr="00AF02A9">
              <w:t>hazard identification, risk assessment and controls to minimise risks when incubating poultry eggs</w:t>
            </w:r>
          </w:p>
          <w:p w14:paraId="54C92B10" w14:textId="77777777" w:rsidR="00906571" w:rsidRPr="006050A0" w:rsidRDefault="00906571" w:rsidP="006050A0">
            <w:pPr>
              <w:pStyle w:val="SIBulletList1"/>
            </w:pPr>
            <w:r w:rsidRPr="006050A0">
              <w:t>requirements, methods and procedures for handling, unloading, storing, transferring and turning eggs</w:t>
            </w:r>
          </w:p>
          <w:p w14:paraId="4485DC54" w14:textId="77777777" w:rsidR="00906571" w:rsidRPr="006050A0" w:rsidRDefault="00906571" w:rsidP="006050A0">
            <w:pPr>
              <w:pStyle w:val="SIBulletList1"/>
            </w:pPr>
            <w:r w:rsidRPr="006050A0">
              <w:t>types, uses, cleaning, maintenance and storage of machinery, equipment and tools used in incubating operations</w:t>
            </w:r>
          </w:p>
          <w:p w14:paraId="5E626259" w14:textId="4BC0D9DF" w:rsidR="00906571" w:rsidRPr="006050A0" w:rsidRDefault="00906571" w:rsidP="006050A0">
            <w:pPr>
              <w:pStyle w:val="SIBulletList1"/>
            </w:pPr>
            <w:r w:rsidRPr="006050A0">
              <w:t>range, effects and impacts of environmental parameters on incubating eggs</w:t>
            </w:r>
            <w:r w:rsidR="001F20A9" w:rsidRPr="006050A0">
              <w:t>, including temperature, humidity and ventilation</w:t>
            </w:r>
          </w:p>
          <w:p w14:paraId="38404B3B" w14:textId="603BA2CF" w:rsidR="00EE0235" w:rsidRPr="006050A0" w:rsidRDefault="00906571" w:rsidP="006050A0">
            <w:pPr>
              <w:pStyle w:val="SIBulletList1"/>
            </w:pPr>
            <w:r w:rsidRPr="006050A0">
              <w:t xml:space="preserve">types, handling, use and disposal of fumigating agents, </w:t>
            </w:r>
            <w:r w:rsidR="00EE0235" w:rsidRPr="006050A0">
              <w:t xml:space="preserve">including enterprise </w:t>
            </w:r>
            <w:r w:rsidRPr="006050A0">
              <w:t xml:space="preserve"> health</w:t>
            </w:r>
            <w:r w:rsidR="00EE0235" w:rsidRPr="006050A0">
              <w:t xml:space="preserve">, </w:t>
            </w:r>
            <w:r w:rsidRPr="006050A0">
              <w:t xml:space="preserve">safety and environmental </w:t>
            </w:r>
            <w:r w:rsidR="00EE0235" w:rsidRPr="006050A0">
              <w:t xml:space="preserve">procedures </w:t>
            </w:r>
            <w:r w:rsidRPr="006050A0">
              <w:t xml:space="preserve">for </w:t>
            </w:r>
            <w:r w:rsidR="00EE0235" w:rsidRPr="006050A0">
              <w:t>fumigants</w:t>
            </w:r>
          </w:p>
          <w:p w14:paraId="22F046D3" w14:textId="156E94E1" w:rsidR="00EE0235" w:rsidRPr="006050A0" w:rsidRDefault="00EE0235" w:rsidP="006050A0">
            <w:pPr>
              <w:pStyle w:val="SIBulletList1"/>
            </w:pPr>
            <w:r w:rsidRPr="00AF02A9">
              <w:t>enterprise requirements, methods and procedures for removing and disposing of</w:t>
            </w:r>
            <w:r w:rsidR="00053990" w:rsidRPr="00AF02A9">
              <w:t xml:space="preserve"> waste</w:t>
            </w:r>
          </w:p>
          <w:p w14:paraId="73946107" w14:textId="1B17B34A" w:rsidR="003F66C9" w:rsidRPr="00AF02A9" w:rsidRDefault="00EE0235" w:rsidP="006050A0">
            <w:pPr>
              <w:pStyle w:val="SIBulletList1"/>
            </w:pPr>
            <w:r w:rsidRPr="006050A0">
              <w:t xml:space="preserve">enterprise </w:t>
            </w:r>
            <w:r w:rsidR="00906571" w:rsidRPr="006050A0">
              <w:t xml:space="preserve">requirements and procedures for cleaning and maintaining </w:t>
            </w:r>
            <w:r w:rsidRPr="006050A0">
              <w:t xml:space="preserve">egg incubation </w:t>
            </w:r>
            <w:r w:rsidR="00906571" w:rsidRPr="006050A0">
              <w:t>work areas</w:t>
            </w:r>
          </w:p>
          <w:p w14:paraId="76B3A9E7" w14:textId="578D9D66" w:rsidR="003F75A8" w:rsidRPr="006050A0" w:rsidRDefault="003F66C9" w:rsidP="006050A0">
            <w:pPr>
              <w:pStyle w:val="SIBulletList1"/>
            </w:pPr>
            <w:r w:rsidRPr="00AF02A9">
              <w:t xml:space="preserve">regulatory and enterprise documentation, records and reports required for </w:t>
            </w:r>
            <w:r w:rsidR="00053990" w:rsidRPr="00AF02A9">
              <w:t xml:space="preserve">incubation of </w:t>
            </w:r>
            <w:r w:rsidRPr="00AF02A9">
              <w:t xml:space="preserve">poultry </w:t>
            </w:r>
            <w:r w:rsidR="00053990" w:rsidRPr="00AF02A9">
              <w:t>eggs</w:t>
            </w:r>
            <w:r w:rsidRPr="00AF02A9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5484B6FE" w14:textId="77777777" w:rsidR="00323AC4" w:rsidRPr="006050A0" w:rsidRDefault="00323AC4" w:rsidP="00AF02A9">
            <w:pPr>
              <w:pStyle w:val="SIText"/>
            </w:pPr>
            <w:r w:rsidRPr="006050A0">
              <w:t>Assessment of the skills in this unit of competency must take place under the following conditions:</w:t>
            </w:r>
          </w:p>
          <w:p w14:paraId="5C70E2D3" w14:textId="77777777" w:rsidR="003F66C9" w:rsidRPr="00AF02A9" w:rsidRDefault="003F66C9" w:rsidP="006050A0">
            <w:pPr>
              <w:pStyle w:val="SIBulletList1"/>
            </w:pPr>
            <w:r w:rsidRPr="00AF02A9">
              <w:t>physical conditions:</w:t>
            </w:r>
          </w:p>
          <w:p w14:paraId="71BAA811" w14:textId="734A5422" w:rsidR="003F66C9" w:rsidRPr="00AF02A9" w:rsidRDefault="003F66C9" w:rsidP="006050A0">
            <w:pPr>
              <w:pStyle w:val="SIBulletList2"/>
            </w:pPr>
            <w:r w:rsidRPr="00AF02A9">
              <w:t>a commercial poultry egg incubation facility or an environment that accurately represents workplace conditions</w:t>
            </w:r>
          </w:p>
          <w:p w14:paraId="20CE9834" w14:textId="77777777" w:rsidR="003F66C9" w:rsidRPr="00AF02A9" w:rsidRDefault="003F66C9" w:rsidP="006050A0">
            <w:pPr>
              <w:pStyle w:val="SIBulletList1"/>
            </w:pPr>
            <w:r w:rsidRPr="00AF02A9">
              <w:t>resources, equipment and materials:</w:t>
            </w:r>
          </w:p>
          <w:p w14:paraId="30B1B877" w14:textId="2D43B916" w:rsidR="003F66C9" w:rsidRPr="00AF02A9" w:rsidRDefault="003F66C9" w:rsidP="006050A0">
            <w:pPr>
              <w:pStyle w:val="SIBulletList2"/>
            </w:pPr>
            <w:r w:rsidRPr="00AF02A9">
              <w:t xml:space="preserve">live </w:t>
            </w:r>
            <w:r w:rsidR="00053990" w:rsidRPr="00AF02A9">
              <w:t xml:space="preserve">fertilised </w:t>
            </w:r>
            <w:r w:rsidRPr="00AF02A9">
              <w:t>eggs specified in performance evidence</w:t>
            </w:r>
          </w:p>
          <w:p w14:paraId="2CFE8233" w14:textId="09B72586" w:rsidR="003F66C9" w:rsidRPr="00AF02A9" w:rsidRDefault="003F66C9" w:rsidP="006050A0">
            <w:pPr>
              <w:pStyle w:val="SIBulletList2"/>
            </w:pPr>
            <w:r w:rsidRPr="00AF02A9">
              <w:lastRenderedPageBreak/>
              <w:t xml:space="preserve">poultry </w:t>
            </w:r>
            <w:r w:rsidR="002D02D9" w:rsidRPr="00AF02A9">
              <w:t>egg incubation facility</w:t>
            </w:r>
            <w:r w:rsidRPr="00AF02A9">
              <w:t xml:space="preserve">, materials, resources, tools and equipment, including </w:t>
            </w:r>
            <w:r w:rsidR="002D02D9" w:rsidRPr="00AF02A9">
              <w:t xml:space="preserve">egg setter, hatcher and </w:t>
            </w:r>
            <w:r w:rsidRPr="00AF02A9">
              <w:t>PPE specified in the performance evidence</w:t>
            </w:r>
          </w:p>
          <w:p w14:paraId="3AD5B79E" w14:textId="77777777" w:rsidR="003F66C9" w:rsidRPr="00AF02A9" w:rsidRDefault="003F66C9" w:rsidP="006050A0">
            <w:pPr>
              <w:pStyle w:val="SIBulletList1"/>
            </w:pPr>
            <w:r w:rsidRPr="00AF02A9">
              <w:t>specifications:</w:t>
            </w:r>
          </w:p>
          <w:p w14:paraId="33F2011D" w14:textId="3ACBC890" w:rsidR="003F66C9" w:rsidRPr="00AF02A9" w:rsidRDefault="003F66C9" w:rsidP="006050A0">
            <w:pPr>
              <w:pStyle w:val="SIBulletList2"/>
            </w:pPr>
            <w:r w:rsidRPr="00AF02A9">
              <w:t>enterprise health and safety, animal welfare, biosecurity and environmental protection procedures for the activities specified in the performance evidence</w:t>
            </w:r>
            <w:r w:rsidR="006050A0">
              <w:t>.</w:t>
            </w:r>
            <w:r w:rsidRPr="00AF02A9">
              <w:t xml:space="preserve"> </w:t>
            </w:r>
          </w:p>
          <w:p w14:paraId="662191C5" w14:textId="77777777" w:rsidR="003F66C9" w:rsidRPr="00AF02A9" w:rsidRDefault="003F66C9" w:rsidP="00AF02A9">
            <w:pPr>
              <w:pStyle w:val="SIText"/>
            </w:pPr>
          </w:p>
          <w:p w14:paraId="216B74B3" w14:textId="55F26850" w:rsidR="00D077F8" w:rsidRPr="005404CB" w:rsidRDefault="003F66C9" w:rsidP="00AF02A9">
            <w:pPr>
              <w:pStyle w:val="SIText"/>
              <w:rPr>
                <w:rFonts w:eastAsia="Calibri"/>
              </w:rPr>
            </w:pPr>
            <w:r w:rsidRPr="00AF02A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57B3E6E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0C227A" w:rsidRPr="00053F01">
              <w:t xml:space="preserve"> </w:t>
            </w:r>
            <w:hyperlink r:id="rId16" w:history="1">
              <w:r w:rsidR="000C227A" w:rsidRPr="000C227A">
                <w:t>https://vetnet.gov.au/Pages/TrainingDocs.aspx?q=c6399549-9c62-4a5e-bf1a-524b2322cf72</w:t>
              </w:r>
            </w:hyperlink>
          </w:p>
          <w:p w14:paraId="2D6ADBF3" w14:textId="192E8CBA" w:rsidR="00D077F8" w:rsidRPr="005404CB" w:rsidRDefault="00D077F8" w:rsidP="005404CB">
            <w:pPr>
              <w:pStyle w:val="SIText"/>
            </w:pP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7"/>
      <w:footerReference w:type="defaul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Tom Vassallo" w:date="2022-02-10T13:05:00Z" w:initials="TV">
    <w:p w14:paraId="14249500" w14:textId="0797BB60" w:rsidR="002253CA" w:rsidRDefault="002253CA" w:rsidP="00474DE5">
      <w:pPr>
        <w:pStyle w:val="CommentText"/>
      </w:pPr>
      <w:r>
        <w:annotationRef/>
      </w:r>
      <w:r>
        <w:t>Please confirm that no adjustments are required if the readings show the environment  is not correct.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2495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AF8C2D" w16cex:dateUtc="2022-02-10T02:0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249500" w16cid:durableId="25AF8C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F1DC6" w14:textId="77777777" w:rsidR="00DE2F87" w:rsidRDefault="00DE2F87" w:rsidP="00BF3F0A">
      <w:r>
        <w:separator/>
      </w:r>
    </w:p>
    <w:p w14:paraId="5335E6AE" w14:textId="77777777" w:rsidR="00DE2F87" w:rsidRDefault="00DE2F87"/>
  </w:endnote>
  <w:endnote w:type="continuationSeparator" w:id="0">
    <w:p w14:paraId="7D015681" w14:textId="77777777" w:rsidR="00DE2F87" w:rsidRDefault="00DE2F87" w:rsidP="00BF3F0A">
      <w:r>
        <w:continuationSeparator/>
      </w:r>
    </w:p>
    <w:p w14:paraId="37609D2F" w14:textId="77777777" w:rsidR="00DE2F87" w:rsidRDefault="00DE2F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006B8" w14:textId="77777777" w:rsidR="00DE2F87" w:rsidRDefault="00DE2F87" w:rsidP="00BF3F0A">
      <w:r>
        <w:separator/>
      </w:r>
    </w:p>
    <w:p w14:paraId="320E7D2A" w14:textId="77777777" w:rsidR="00DE2F87" w:rsidRDefault="00DE2F87"/>
  </w:footnote>
  <w:footnote w:type="continuationSeparator" w:id="0">
    <w:p w14:paraId="06B13A5C" w14:textId="77777777" w:rsidR="00DE2F87" w:rsidRDefault="00DE2F87" w:rsidP="00BF3F0A">
      <w:r>
        <w:continuationSeparator/>
      </w:r>
    </w:p>
    <w:p w14:paraId="58188934" w14:textId="77777777" w:rsidR="00DE2F87" w:rsidRDefault="00DE2F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50D6CCD6" w:rsidR="009C2650" w:rsidRPr="000754EC" w:rsidRDefault="00DE2F87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060A" w:rsidRPr="00A1060A">
      <w:t xml:space="preserve"> AHCPLY3</w:t>
    </w:r>
    <w:r w:rsidR="00364D2B">
      <w:t>X2</w:t>
    </w:r>
    <w:r w:rsidR="00A1060A" w:rsidRPr="00A1060A">
      <w:t xml:space="preserve"> Incubate eggs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2B1F"/>
    <w:rsid w:val="00005A15"/>
    <w:rsid w:val="0001108F"/>
    <w:rsid w:val="000115E2"/>
    <w:rsid w:val="000126D0"/>
    <w:rsid w:val="0001296A"/>
    <w:rsid w:val="0001522F"/>
    <w:rsid w:val="00016803"/>
    <w:rsid w:val="00023992"/>
    <w:rsid w:val="000275AE"/>
    <w:rsid w:val="00041E59"/>
    <w:rsid w:val="0005354F"/>
    <w:rsid w:val="00053990"/>
    <w:rsid w:val="00064BFE"/>
    <w:rsid w:val="00070B3E"/>
    <w:rsid w:val="00071F95"/>
    <w:rsid w:val="000737BB"/>
    <w:rsid w:val="00074E47"/>
    <w:rsid w:val="000754EC"/>
    <w:rsid w:val="000820D3"/>
    <w:rsid w:val="0009093B"/>
    <w:rsid w:val="000A5441"/>
    <w:rsid w:val="000B2022"/>
    <w:rsid w:val="000C149A"/>
    <w:rsid w:val="000C224E"/>
    <w:rsid w:val="000C227A"/>
    <w:rsid w:val="000D64F6"/>
    <w:rsid w:val="000E25E6"/>
    <w:rsid w:val="000E2C86"/>
    <w:rsid w:val="000E5DAC"/>
    <w:rsid w:val="000F29F2"/>
    <w:rsid w:val="00101659"/>
    <w:rsid w:val="00105AEA"/>
    <w:rsid w:val="001078BF"/>
    <w:rsid w:val="0012306E"/>
    <w:rsid w:val="0012335C"/>
    <w:rsid w:val="00133957"/>
    <w:rsid w:val="001372F6"/>
    <w:rsid w:val="00144385"/>
    <w:rsid w:val="00146EEC"/>
    <w:rsid w:val="00151D55"/>
    <w:rsid w:val="00151D93"/>
    <w:rsid w:val="00156EF3"/>
    <w:rsid w:val="001735CA"/>
    <w:rsid w:val="00176E4F"/>
    <w:rsid w:val="0018546B"/>
    <w:rsid w:val="001A6A3E"/>
    <w:rsid w:val="001A7B6D"/>
    <w:rsid w:val="001B34D5"/>
    <w:rsid w:val="001B412C"/>
    <w:rsid w:val="001B513A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E66EE"/>
    <w:rsid w:val="001F20A9"/>
    <w:rsid w:val="001F2BA5"/>
    <w:rsid w:val="001F308D"/>
    <w:rsid w:val="00201A7C"/>
    <w:rsid w:val="00207F95"/>
    <w:rsid w:val="00211706"/>
    <w:rsid w:val="0021210E"/>
    <w:rsid w:val="0021414D"/>
    <w:rsid w:val="00223124"/>
    <w:rsid w:val="00224A10"/>
    <w:rsid w:val="002253CA"/>
    <w:rsid w:val="00233143"/>
    <w:rsid w:val="00234444"/>
    <w:rsid w:val="002376EF"/>
    <w:rsid w:val="00242293"/>
    <w:rsid w:val="00244EA7"/>
    <w:rsid w:val="00254A9E"/>
    <w:rsid w:val="00262FC3"/>
    <w:rsid w:val="0026394F"/>
    <w:rsid w:val="00267AF6"/>
    <w:rsid w:val="00273CAD"/>
    <w:rsid w:val="00276DB8"/>
    <w:rsid w:val="002816CD"/>
    <w:rsid w:val="00282664"/>
    <w:rsid w:val="00285FB8"/>
    <w:rsid w:val="002970C3"/>
    <w:rsid w:val="002A4CD3"/>
    <w:rsid w:val="002A6CC4"/>
    <w:rsid w:val="002B1B5F"/>
    <w:rsid w:val="002C55E9"/>
    <w:rsid w:val="002D02D9"/>
    <w:rsid w:val="002D0C8B"/>
    <w:rsid w:val="002D330A"/>
    <w:rsid w:val="002E170C"/>
    <w:rsid w:val="002E193E"/>
    <w:rsid w:val="002E1BF8"/>
    <w:rsid w:val="002E522B"/>
    <w:rsid w:val="00305EFF"/>
    <w:rsid w:val="00310A6A"/>
    <w:rsid w:val="003144E6"/>
    <w:rsid w:val="00315B99"/>
    <w:rsid w:val="00323AC4"/>
    <w:rsid w:val="00337E82"/>
    <w:rsid w:val="003465AB"/>
    <w:rsid w:val="00346FDC"/>
    <w:rsid w:val="00350BB1"/>
    <w:rsid w:val="0035240F"/>
    <w:rsid w:val="00352C83"/>
    <w:rsid w:val="00364D2B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112"/>
    <w:rsid w:val="003B5931"/>
    <w:rsid w:val="003C13AE"/>
    <w:rsid w:val="003C7152"/>
    <w:rsid w:val="003D2E73"/>
    <w:rsid w:val="003E72B6"/>
    <w:rsid w:val="003E7BBE"/>
    <w:rsid w:val="003F66C9"/>
    <w:rsid w:val="003F75A8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61E"/>
    <w:rsid w:val="004B7A28"/>
    <w:rsid w:val="004C2244"/>
    <w:rsid w:val="004C79A1"/>
    <w:rsid w:val="004D0D5F"/>
    <w:rsid w:val="004D1569"/>
    <w:rsid w:val="004D44B1"/>
    <w:rsid w:val="004D45AC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32ED4"/>
    <w:rsid w:val="005404CB"/>
    <w:rsid w:val="005405B2"/>
    <w:rsid w:val="005427C8"/>
    <w:rsid w:val="005446D1"/>
    <w:rsid w:val="005450A4"/>
    <w:rsid w:val="0055182E"/>
    <w:rsid w:val="00551D44"/>
    <w:rsid w:val="005566DC"/>
    <w:rsid w:val="00556C4C"/>
    <w:rsid w:val="00557369"/>
    <w:rsid w:val="00557654"/>
    <w:rsid w:val="00557D22"/>
    <w:rsid w:val="00564ADD"/>
    <w:rsid w:val="005708EB"/>
    <w:rsid w:val="00575BC6"/>
    <w:rsid w:val="0058178B"/>
    <w:rsid w:val="00583902"/>
    <w:rsid w:val="00590D57"/>
    <w:rsid w:val="005A1D70"/>
    <w:rsid w:val="005A33A2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50A0"/>
    <w:rsid w:val="006121D4"/>
    <w:rsid w:val="00612493"/>
    <w:rsid w:val="00613B49"/>
    <w:rsid w:val="00616845"/>
    <w:rsid w:val="00616C68"/>
    <w:rsid w:val="00620E8E"/>
    <w:rsid w:val="00631C7E"/>
    <w:rsid w:val="00633CFE"/>
    <w:rsid w:val="00634FCA"/>
    <w:rsid w:val="00643D1B"/>
    <w:rsid w:val="006452B8"/>
    <w:rsid w:val="00651AE1"/>
    <w:rsid w:val="00652E62"/>
    <w:rsid w:val="006845D4"/>
    <w:rsid w:val="00686A49"/>
    <w:rsid w:val="00687B62"/>
    <w:rsid w:val="00690C44"/>
    <w:rsid w:val="00695C89"/>
    <w:rsid w:val="006969D9"/>
    <w:rsid w:val="006A2B68"/>
    <w:rsid w:val="006C2F32"/>
    <w:rsid w:val="006D1AF9"/>
    <w:rsid w:val="006D26B2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44CF"/>
    <w:rsid w:val="00752C75"/>
    <w:rsid w:val="00757005"/>
    <w:rsid w:val="00761941"/>
    <w:rsid w:val="00761DBE"/>
    <w:rsid w:val="0076523B"/>
    <w:rsid w:val="00771B60"/>
    <w:rsid w:val="0078040C"/>
    <w:rsid w:val="00781D77"/>
    <w:rsid w:val="00783549"/>
    <w:rsid w:val="007860B7"/>
    <w:rsid w:val="00786232"/>
    <w:rsid w:val="00786DC8"/>
    <w:rsid w:val="00795F88"/>
    <w:rsid w:val="007A300D"/>
    <w:rsid w:val="007B5EED"/>
    <w:rsid w:val="007D5A78"/>
    <w:rsid w:val="007E3BD1"/>
    <w:rsid w:val="007F1563"/>
    <w:rsid w:val="007F1EB2"/>
    <w:rsid w:val="007F44DB"/>
    <w:rsid w:val="007F5A8B"/>
    <w:rsid w:val="0080733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E49"/>
    <w:rsid w:val="008545EB"/>
    <w:rsid w:val="00865011"/>
    <w:rsid w:val="00886790"/>
    <w:rsid w:val="008908DE"/>
    <w:rsid w:val="00897AE3"/>
    <w:rsid w:val="008A12ED"/>
    <w:rsid w:val="008A39D3"/>
    <w:rsid w:val="008A4E55"/>
    <w:rsid w:val="008B2C77"/>
    <w:rsid w:val="008B4AD2"/>
    <w:rsid w:val="008B663E"/>
    <w:rsid w:val="008B7138"/>
    <w:rsid w:val="008C74A9"/>
    <w:rsid w:val="008C770B"/>
    <w:rsid w:val="008E260C"/>
    <w:rsid w:val="008E39BE"/>
    <w:rsid w:val="008E62EC"/>
    <w:rsid w:val="008F32F6"/>
    <w:rsid w:val="00906571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7CB"/>
    <w:rsid w:val="00953835"/>
    <w:rsid w:val="00960F6C"/>
    <w:rsid w:val="00970747"/>
    <w:rsid w:val="00976B43"/>
    <w:rsid w:val="00987DBB"/>
    <w:rsid w:val="009908BC"/>
    <w:rsid w:val="00997BFC"/>
    <w:rsid w:val="009A525F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5D2C"/>
    <w:rsid w:val="009E19FA"/>
    <w:rsid w:val="009F0DCC"/>
    <w:rsid w:val="009F11CA"/>
    <w:rsid w:val="00A0695B"/>
    <w:rsid w:val="00A1060A"/>
    <w:rsid w:val="00A13052"/>
    <w:rsid w:val="00A216A8"/>
    <w:rsid w:val="00A223A6"/>
    <w:rsid w:val="00A3639E"/>
    <w:rsid w:val="00A5092E"/>
    <w:rsid w:val="00A554D6"/>
    <w:rsid w:val="00A56E14"/>
    <w:rsid w:val="00A6476B"/>
    <w:rsid w:val="00A763B8"/>
    <w:rsid w:val="00A76C6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E7696"/>
    <w:rsid w:val="00AF02A9"/>
    <w:rsid w:val="00AF3957"/>
    <w:rsid w:val="00B0712C"/>
    <w:rsid w:val="00B12013"/>
    <w:rsid w:val="00B22C67"/>
    <w:rsid w:val="00B3508F"/>
    <w:rsid w:val="00B443EE"/>
    <w:rsid w:val="00B51242"/>
    <w:rsid w:val="00B538EA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29A0"/>
    <w:rsid w:val="00BD3B0F"/>
    <w:rsid w:val="00BD7A98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8713C"/>
    <w:rsid w:val="00C948AC"/>
    <w:rsid w:val="00C96AF3"/>
    <w:rsid w:val="00C97CCC"/>
    <w:rsid w:val="00CA0274"/>
    <w:rsid w:val="00CA139A"/>
    <w:rsid w:val="00CB746F"/>
    <w:rsid w:val="00CC371D"/>
    <w:rsid w:val="00CC451E"/>
    <w:rsid w:val="00CD0D74"/>
    <w:rsid w:val="00CD4E9D"/>
    <w:rsid w:val="00CD4F4D"/>
    <w:rsid w:val="00CE101F"/>
    <w:rsid w:val="00CE5E45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33BCE"/>
    <w:rsid w:val="00D54C76"/>
    <w:rsid w:val="00D632BB"/>
    <w:rsid w:val="00D706DB"/>
    <w:rsid w:val="00D71E43"/>
    <w:rsid w:val="00D727F3"/>
    <w:rsid w:val="00D73695"/>
    <w:rsid w:val="00D810DE"/>
    <w:rsid w:val="00D87D32"/>
    <w:rsid w:val="00D91188"/>
    <w:rsid w:val="00D9275C"/>
    <w:rsid w:val="00D92C83"/>
    <w:rsid w:val="00DA0A81"/>
    <w:rsid w:val="00DA3C10"/>
    <w:rsid w:val="00DA53B5"/>
    <w:rsid w:val="00DC1D69"/>
    <w:rsid w:val="00DC5A3A"/>
    <w:rsid w:val="00DC71A0"/>
    <w:rsid w:val="00DD0726"/>
    <w:rsid w:val="00DE2F87"/>
    <w:rsid w:val="00E238E6"/>
    <w:rsid w:val="00E30772"/>
    <w:rsid w:val="00E33A1F"/>
    <w:rsid w:val="00E34CD8"/>
    <w:rsid w:val="00E35064"/>
    <w:rsid w:val="00E35DD6"/>
    <w:rsid w:val="00E3681D"/>
    <w:rsid w:val="00E40225"/>
    <w:rsid w:val="00E501F0"/>
    <w:rsid w:val="00E6166D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C4B3D"/>
    <w:rsid w:val="00EE0235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30C7D"/>
    <w:rsid w:val="00F33FF2"/>
    <w:rsid w:val="00F36524"/>
    <w:rsid w:val="00F40F3E"/>
    <w:rsid w:val="00F438FC"/>
    <w:rsid w:val="00F472BF"/>
    <w:rsid w:val="00F54EE0"/>
    <w:rsid w:val="00F5616F"/>
    <w:rsid w:val="00F56451"/>
    <w:rsid w:val="00F56720"/>
    <w:rsid w:val="00F56827"/>
    <w:rsid w:val="00F61566"/>
    <w:rsid w:val="00F62866"/>
    <w:rsid w:val="00F65EF0"/>
    <w:rsid w:val="00F71651"/>
    <w:rsid w:val="00F73993"/>
    <w:rsid w:val="00F752BD"/>
    <w:rsid w:val="00F76191"/>
    <w:rsid w:val="00F76CC6"/>
    <w:rsid w:val="00F83D7C"/>
    <w:rsid w:val="00FB232E"/>
    <w:rsid w:val="00FB48BC"/>
    <w:rsid w:val="00FD557D"/>
    <w:rsid w:val="00FE0282"/>
    <w:rsid w:val="00FE063E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315B9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etnet.gov.au/Pages/TrainingDocs.aspx?q=c6399549-9c62-4a5e-bf1a-524b2322cf72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258345-4FBF-471B-BCC4-9E9CE3EC2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336</TotalTime>
  <Pages>5</Pages>
  <Words>1407</Words>
  <Characters>8025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78</cp:revision>
  <cp:lastPrinted>2016-05-27T05:21:00Z</cp:lastPrinted>
  <dcterms:created xsi:type="dcterms:W3CDTF">2021-08-25T05:59:00Z</dcterms:created>
  <dcterms:modified xsi:type="dcterms:W3CDTF">2022-02-16T05:45:00Z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