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B1B5F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14C9072" w:rsidR="002B1B5F" w:rsidRPr="002B1B5F" w:rsidRDefault="002B1B5F" w:rsidP="002B1B5F">
            <w:pPr>
              <w:pStyle w:val="SIText"/>
            </w:pPr>
            <w:r w:rsidRPr="002B1B5F">
              <w:t>Release 1</w:t>
            </w:r>
          </w:p>
        </w:tc>
        <w:tc>
          <w:tcPr>
            <w:tcW w:w="6939" w:type="dxa"/>
          </w:tcPr>
          <w:p w14:paraId="7254BEE7" w14:textId="7A07FB44" w:rsidR="002B1B5F" w:rsidRPr="002B1B5F" w:rsidRDefault="00E30772" w:rsidP="002B1B5F">
            <w:pPr>
              <w:pStyle w:val="SIText"/>
            </w:pPr>
            <w:r w:rsidRPr="00E30772">
              <w:t xml:space="preserve">This version released with AHC Agriculture, Horticulture, Conservation and Land Management Training Package Version </w:t>
            </w:r>
            <w:r w:rsidR="00A76611">
              <w:t>8</w:t>
            </w:r>
            <w:r>
              <w:t>.0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57DD6DA9" w:rsidR="00AE6F9D" w:rsidRPr="00923720" w:rsidRDefault="00920E8C" w:rsidP="005404CB">
            <w:pPr>
              <w:pStyle w:val="SIUNITCODE"/>
            </w:pPr>
            <w:r>
              <w:t>AHCPLY2</w:t>
            </w:r>
            <w:r w:rsidR="00CF3443">
              <w:t>X2</w:t>
            </w:r>
          </w:p>
        </w:tc>
        <w:tc>
          <w:tcPr>
            <w:tcW w:w="3604" w:type="pct"/>
            <w:shd w:val="clear" w:color="auto" w:fill="auto"/>
          </w:tcPr>
          <w:p w14:paraId="728DD6DD" w14:textId="40EFFDC8" w:rsidR="00AE6F9D" w:rsidRPr="00923720" w:rsidRDefault="009C7F6A" w:rsidP="005404CB">
            <w:pPr>
              <w:pStyle w:val="SIUnittitle"/>
            </w:pPr>
            <w:r w:rsidRPr="009C7F6A">
              <w:t>Maintain health and welfare of poultry</w:t>
            </w:r>
          </w:p>
        </w:tc>
      </w:tr>
      <w:tr w:rsidR="00F1480E" w:rsidRPr="00963A46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493F93E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9B2C26" w14:textId="08E9EDF0" w:rsidR="00BE7252" w:rsidRPr="00A36AF4" w:rsidRDefault="00CE101F" w:rsidP="00A36AF4">
            <w:pPr>
              <w:pStyle w:val="SIText"/>
            </w:pPr>
            <w:r w:rsidRPr="00A36AF4">
              <w:t>This unit of competency describes the skills and knowledge required to maintain poultry health and welfare.</w:t>
            </w:r>
            <w:r w:rsidR="00BE7252" w:rsidRPr="002147D3">
              <w:t xml:space="preserve"> </w:t>
            </w:r>
            <w:r w:rsidR="00BE7252" w:rsidRPr="00A36AF4">
              <w:t xml:space="preserve">It includes monitoring </w:t>
            </w:r>
            <w:r w:rsidR="00BE7252" w:rsidRPr="002147D3">
              <w:t xml:space="preserve">poultry </w:t>
            </w:r>
            <w:r w:rsidR="00BE7252" w:rsidRPr="00A36AF4">
              <w:t>environments, feed</w:t>
            </w:r>
            <w:r w:rsidR="000F447F" w:rsidRPr="002147D3">
              <w:t>ing,</w:t>
            </w:r>
            <w:r w:rsidR="00BE7252" w:rsidRPr="00A36AF4">
              <w:t xml:space="preserve"> water</w:t>
            </w:r>
            <w:r w:rsidR="000F447F" w:rsidRPr="002147D3">
              <w:t>ing</w:t>
            </w:r>
            <w:r w:rsidR="00BE7252" w:rsidRPr="00A36AF4">
              <w:t>, and completing health checks and treatments.</w:t>
            </w:r>
          </w:p>
          <w:p w14:paraId="404E0FD9" w14:textId="77777777" w:rsidR="00BE7252" w:rsidRPr="002147D3" w:rsidRDefault="00BE7252" w:rsidP="002147D3">
            <w:pPr>
              <w:pStyle w:val="SIText"/>
            </w:pPr>
          </w:p>
          <w:p w14:paraId="107D9A91" w14:textId="1CDD40BF" w:rsidR="00BE7252" w:rsidRPr="002147D3" w:rsidRDefault="00BE7252" w:rsidP="002147D3">
            <w:pPr>
              <w:pStyle w:val="SIText"/>
            </w:pPr>
            <w:r w:rsidRPr="002147D3">
              <w:t xml:space="preserve">This unit applies to workers in </w:t>
            </w:r>
            <w:r w:rsidR="00823B23" w:rsidRPr="002147D3">
              <w:t xml:space="preserve">commercial </w:t>
            </w:r>
            <w:r w:rsidRPr="002147D3">
              <w:t xml:space="preserve">poultry production who undertake routine poultry care tasks under supervision. They </w:t>
            </w:r>
            <w:r w:rsidR="00832DEC">
              <w:t>perform</w:t>
            </w:r>
            <w:r w:rsidRPr="002147D3">
              <w:t xml:space="preserve"> activities according to enterprise procedures. </w:t>
            </w:r>
            <w:r w:rsidR="00823B23" w:rsidRPr="002147D3">
              <w:t xml:space="preserve">Work environments may include poultry farms and breeding facilities. </w:t>
            </w:r>
          </w:p>
          <w:p w14:paraId="3E16947A" w14:textId="5AC67EA3" w:rsidR="00CE101F" w:rsidRPr="00A36AF4" w:rsidRDefault="00CE101F" w:rsidP="00A36AF4">
            <w:pPr>
              <w:pStyle w:val="SIText"/>
            </w:pPr>
          </w:p>
          <w:p w14:paraId="2D640DA9" w14:textId="77777777" w:rsidR="00BE7252" w:rsidRPr="00A36AF4" w:rsidRDefault="00BE7252" w:rsidP="002147D3">
            <w:pPr>
              <w:pStyle w:val="SIText"/>
            </w:pPr>
            <w:r w:rsidRPr="00A36AF4">
              <w:t>Commonwealth and/or state/territory health and safety, animal welfare, environmental protection and biosecurity legislation, regulations and codes of practice apply to keeping and working with poultry. Requirements vary between jurisdictions.</w:t>
            </w:r>
          </w:p>
          <w:p w14:paraId="7941FD0A" w14:textId="77777777" w:rsidR="00CE101F" w:rsidRPr="00A36AF4" w:rsidRDefault="00CE101F" w:rsidP="00A36AF4">
            <w:pPr>
              <w:pStyle w:val="SIText"/>
            </w:pPr>
          </w:p>
          <w:p w14:paraId="25064DF5" w14:textId="5FBB34A8" w:rsidR="00373436" w:rsidRPr="00A36AF4" w:rsidRDefault="00A76611" w:rsidP="002147D3">
            <w:pPr>
              <w:pStyle w:val="SIText"/>
            </w:pPr>
            <w:r w:rsidRPr="002147D3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553A57AF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Poultry (PLY)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C74A9" w:rsidRPr="00963A46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401F2DE7" w:rsidR="001518C9" w:rsidRPr="00B91954" w:rsidRDefault="009554AA" w:rsidP="00B91954">
            <w:pPr>
              <w:pStyle w:val="SIText"/>
            </w:pPr>
            <w:bookmarkStart w:id="0" w:name="_Hlk94959120"/>
            <w:r w:rsidRPr="00B91954">
              <w:t>1</w:t>
            </w:r>
            <w:r w:rsidR="008C74A9" w:rsidRPr="00B91954">
              <w:t xml:space="preserve">. </w:t>
            </w:r>
            <w:r w:rsidR="001518C9" w:rsidRPr="002147D3">
              <w:t>Monitor poultry environment</w:t>
            </w:r>
          </w:p>
        </w:tc>
        <w:tc>
          <w:tcPr>
            <w:tcW w:w="3604" w:type="pct"/>
            <w:shd w:val="clear" w:color="auto" w:fill="auto"/>
          </w:tcPr>
          <w:p w14:paraId="45E4ADA6" w14:textId="33CADE75" w:rsidR="00417605" w:rsidRPr="00B91954" w:rsidRDefault="00417605" w:rsidP="002147D3">
            <w:pPr>
              <w:pStyle w:val="SIText"/>
            </w:pPr>
            <w:r w:rsidRPr="00B91954">
              <w:t>1.1 Confirm and follow biosecurity procedures which apply to working on a poultry farm or facility</w:t>
            </w:r>
          </w:p>
          <w:p w14:paraId="70E69D42" w14:textId="2435C2CD" w:rsidR="00417605" w:rsidRPr="00B91954" w:rsidRDefault="00417605" w:rsidP="002147D3">
            <w:pPr>
              <w:pStyle w:val="SIText"/>
            </w:pPr>
            <w:r w:rsidRPr="00B91954">
              <w:t xml:space="preserve">1 .2 Confirm and follow </w:t>
            </w:r>
            <w:r w:rsidRPr="002147D3">
              <w:t>personal hygiene requirements according to enterprise procedures</w:t>
            </w:r>
          </w:p>
          <w:p w14:paraId="5A2BD2A7" w14:textId="4C71FBDC" w:rsidR="00417605" w:rsidRPr="002147D3" w:rsidRDefault="00417605" w:rsidP="002147D3">
            <w:pPr>
              <w:pStyle w:val="SIText"/>
            </w:pPr>
            <w:r w:rsidRPr="002147D3">
              <w:t xml:space="preserve">1.3 Identify hazards, assess risks and control and/or report risks </w:t>
            </w:r>
          </w:p>
          <w:p w14:paraId="5E3D3D3D" w14:textId="33EA7855" w:rsidR="00417605" w:rsidRPr="00B91954" w:rsidRDefault="00417605" w:rsidP="002147D3">
            <w:pPr>
              <w:pStyle w:val="SIText"/>
            </w:pPr>
            <w:r w:rsidRPr="002147D3">
              <w:t xml:space="preserve">1.4 Select and fit appropriate PPE required for the tasks </w:t>
            </w:r>
          </w:p>
          <w:p w14:paraId="530FFEA0" w14:textId="13A62C80" w:rsidR="00971A91" w:rsidRPr="00B91954" w:rsidRDefault="009554AA" w:rsidP="002147D3">
            <w:pPr>
              <w:pStyle w:val="SIText"/>
            </w:pPr>
            <w:r w:rsidRPr="002147D3">
              <w:t>1</w:t>
            </w:r>
            <w:r w:rsidR="00971A91" w:rsidRPr="00B91954">
              <w:t>.</w:t>
            </w:r>
            <w:r w:rsidR="00417605" w:rsidRPr="002147D3">
              <w:t>5</w:t>
            </w:r>
            <w:r w:rsidR="00971A91" w:rsidRPr="00B91954">
              <w:t xml:space="preserve"> Check poultry housing and/or enclosures meet animal safety, security, health and welfare requirements according to enterprise procedures</w:t>
            </w:r>
          </w:p>
          <w:p w14:paraId="4BB426C1" w14:textId="1BB3B837" w:rsidR="008C74A9" w:rsidRPr="00B91954" w:rsidRDefault="009554AA" w:rsidP="002147D3">
            <w:pPr>
              <w:pStyle w:val="SIText"/>
            </w:pPr>
            <w:r w:rsidRPr="00B91954">
              <w:t>1</w:t>
            </w:r>
            <w:r w:rsidR="008C74A9" w:rsidRPr="00B91954">
              <w:t>.</w:t>
            </w:r>
            <w:r w:rsidR="00417605" w:rsidRPr="00B91954">
              <w:t xml:space="preserve">6 </w:t>
            </w:r>
            <w:r w:rsidR="008C74A9" w:rsidRPr="00B91954">
              <w:t xml:space="preserve">Monitor, maintain and operate </w:t>
            </w:r>
            <w:r w:rsidR="00971A91" w:rsidRPr="00B91954">
              <w:t xml:space="preserve">ventilation, </w:t>
            </w:r>
            <w:r w:rsidR="008C74A9" w:rsidRPr="00B91954">
              <w:t>temperature and humidity control equipment</w:t>
            </w:r>
            <w:r w:rsidR="005514C3" w:rsidRPr="00B91954">
              <w:t xml:space="preserve"> where installed</w:t>
            </w:r>
          </w:p>
          <w:p w14:paraId="4D917C1D" w14:textId="6E5B918C" w:rsidR="001518C9" w:rsidRPr="002147D3" w:rsidRDefault="009554AA" w:rsidP="002147D3">
            <w:pPr>
              <w:pStyle w:val="SIText"/>
            </w:pPr>
            <w:r w:rsidRPr="002147D3">
              <w:t>1</w:t>
            </w:r>
            <w:r w:rsidR="00572F3D" w:rsidRPr="002147D3">
              <w:t>.</w:t>
            </w:r>
            <w:r w:rsidR="00417605" w:rsidRPr="002147D3">
              <w:t>7</w:t>
            </w:r>
            <w:r w:rsidR="001518C9" w:rsidRPr="002147D3">
              <w:t xml:space="preserve"> </w:t>
            </w:r>
            <w:r w:rsidR="00572F3D" w:rsidRPr="002147D3">
              <w:t xml:space="preserve">Check poultry feeders and drinkers </w:t>
            </w:r>
            <w:r w:rsidR="00D02332" w:rsidRPr="002147D3">
              <w:t xml:space="preserve">are operating </w:t>
            </w:r>
            <w:r w:rsidR="00572F3D" w:rsidRPr="002147D3">
              <w:t xml:space="preserve">according to enterprise </w:t>
            </w:r>
            <w:r w:rsidR="00D02332" w:rsidRPr="002147D3">
              <w:t>requirements</w:t>
            </w:r>
          </w:p>
          <w:p w14:paraId="21EB3E01" w14:textId="354675E1" w:rsidR="00572F3D" w:rsidRPr="00B91954" w:rsidRDefault="009554AA" w:rsidP="00B91954">
            <w:pPr>
              <w:pStyle w:val="SIText"/>
            </w:pPr>
            <w:r w:rsidRPr="002147D3">
              <w:t>1</w:t>
            </w:r>
            <w:r w:rsidR="001518C9" w:rsidRPr="00B91954">
              <w:t>.</w:t>
            </w:r>
            <w:r w:rsidR="00417605" w:rsidRPr="002147D3">
              <w:t>8</w:t>
            </w:r>
            <w:r w:rsidR="001518C9" w:rsidRPr="00B91954">
              <w:t xml:space="preserve"> </w:t>
            </w:r>
            <w:r w:rsidR="00572F3D" w:rsidRPr="00B91954">
              <w:t>Record and report issues according to enterprise requirements</w:t>
            </w:r>
          </w:p>
        </w:tc>
      </w:tr>
      <w:tr w:rsidR="009554AA" w:rsidRPr="00B91954" w14:paraId="49C3C39F" w14:textId="77777777" w:rsidTr="009554AA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EC5F0" w14:textId="0284FF3A" w:rsidR="009554AA" w:rsidRPr="002147D3" w:rsidRDefault="00A36AF4" w:rsidP="00B91954">
            <w:pPr>
              <w:pStyle w:val="SIText"/>
            </w:pPr>
            <w:r w:rsidRPr="002147D3">
              <w:t>2.</w:t>
            </w:r>
            <w:r w:rsidRPr="00B91954">
              <w:t xml:space="preserve"> </w:t>
            </w:r>
            <w:r w:rsidR="009554AA" w:rsidRPr="002147D3">
              <w:t>Carry out routine poultry health checks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DF39F" w14:textId="650F7510" w:rsidR="009554AA" w:rsidRPr="00B91954" w:rsidRDefault="009554AA" w:rsidP="002147D3">
            <w:pPr>
              <w:pStyle w:val="SIText"/>
            </w:pPr>
            <w:r w:rsidRPr="002147D3">
              <w:t>2</w:t>
            </w:r>
            <w:r w:rsidR="00417605" w:rsidRPr="002147D3">
              <w:t xml:space="preserve">.1 </w:t>
            </w:r>
            <w:r w:rsidRPr="002147D3">
              <w:t>Identify signs of good health in poultry</w:t>
            </w:r>
            <w:r w:rsidRPr="00B91954">
              <w:br/>
              <w:t>2.</w:t>
            </w:r>
            <w:r w:rsidR="00417605" w:rsidRPr="00B91954">
              <w:t>2</w:t>
            </w:r>
            <w:r w:rsidRPr="00B91954">
              <w:t xml:space="preserve"> Check poultry, recognise and report signs of injuries or ill health </w:t>
            </w:r>
          </w:p>
          <w:p w14:paraId="42F4271F" w14:textId="77777777" w:rsidR="00A36AF4" w:rsidRPr="002147D3" w:rsidRDefault="009554AA" w:rsidP="002147D3">
            <w:pPr>
              <w:pStyle w:val="SIText"/>
            </w:pPr>
            <w:r w:rsidRPr="00B91954">
              <w:t>2.</w:t>
            </w:r>
            <w:r w:rsidR="00417605" w:rsidRPr="00B91954">
              <w:t>3</w:t>
            </w:r>
            <w:r w:rsidRPr="00B91954">
              <w:t xml:space="preserve"> Identify cull birds using criteria established by the enterprise </w:t>
            </w:r>
          </w:p>
          <w:p w14:paraId="276ADD97" w14:textId="3725DF4C" w:rsidR="009554AA" w:rsidRPr="00B91954" w:rsidRDefault="009554AA" w:rsidP="002147D3">
            <w:pPr>
              <w:pStyle w:val="SIText"/>
            </w:pPr>
            <w:r w:rsidRPr="00B91954">
              <w:t>2.</w:t>
            </w:r>
            <w:r w:rsidR="00417605" w:rsidRPr="00B91954">
              <w:t>4</w:t>
            </w:r>
            <w:r w:rsidRPr="00B91954">
              <w:t xml:space="preserve"> Record and report flock </w:t>
            </w:r>
            <w:r w:rsidRPr="002147D3">
              <w:t>and/or individual bird</w:t>
            </w:r>
            <w:r w:rsidRPr="00B91954">
              <w:t xml:space="preserve"> health status </w:t>
            </w:r>
          </w:p>
        </w:tc>
      </w:tr>
      <w:tr w:rsidR="008C74A9" w:rsidRPr="00963A46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F4FDEC" w14:textId="6B251738" w:rsidR="008275C2" w:rsidRPr="002147D3" w:rsidRDefault="008C74A9" w:rsidP="00B91954">
            <w:pPr>
              <w:pStyle w:val="SIText"/>
            </w:pPr>
            <w:r w:rsidRPr="00B91954">
              <w:t xml:space="preserve">3. </w:t>
            </w:r>
            <w:r w:rsidR="000E5C08" w:rsidRPr="002147D3">
              <w:t>Administer treatments to poultry</w:t>
            </w:r>
          </w:p>
          <w:p w14:paraId="14F63B63" w14:textId="30BE33E8" w:rsidR="000E5C08" w:rsidRPr="002147D3" w:rsidRDefault="000E5C08" w:rsidP="00B91954">
            <w:pPr>
              <w:pStyle w:val="SIText"/>
            </w:pPr>
          </w:p>
          <w:p w14:paraId="6C97F273" w14:textId="44B5FEA1" w:rsidR="000E5C08" w:rsidRPr="00B91954" w:rsidRDefault="000E5C08" w:rsidP="00B91954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6996E450" w14:textId="7330A767" w:rsidR="008275C2" w:rsidRPr="00B91954" w:rsidRDefault="008275C2" w:rsidP="002147D3">
            <w:pPr>
              <w:pStyle w:val="SIText"/>
            </w:pPr>
            <w:r w:rsidRPr="00B91954">
              <w:t>3.1 Confirm poultry identification and vaccine, medication</w:t>
            </w:r>
            <w:r w:rsidR="00194B24" w:rsidRPr="002147D3">
              <w:t xml:space="preserve"> </w:t>
            </w:r>
            <w:r w:rsidRPr="00B91954">
              <w:t xml:space="preserve">or other treatment requirements with supervisor </w:t>
            </w:r>
          </w:p>
          <w:p w14:paraId="5CC1ADAC" w14:textId="3CCD4268" w:rsidR="008275C2" w:rsidRPr="00B91954" w:rsidRDefault="00650933" w:rsidP="002147D3">
            <w:pPr>
              <w:pStyle w:val="SIText"/>
            </w:pPr>
            <w:r w:rsidRPr="00B91954">
              <w:t>3</w:t>
            </w:r>
            <w:r w:rsidR="008275C2" w:rsidRPr="00B91954">
              <w:t xml:space="preserve">.2 Identify hazards, assess risks and control and/or report risks </w:t>
            </w:r>
          </w:p>
          <w:p w14:paraId="0D308CCF" w14:textId="684AFC83" w:rsidR="008275C2" w:rsidRPr="002147D3" w:rsidRDefault="00650933" w:rsidP="002147D3">
            <w:pPr>
              <w:pStyle w:val="SIText"/>
            </w:pPr>
            <w:r w:rsidRPr="00B91954">
              <w:t>3</w:t>
            </w:r>
            <w:r w:rsidR="008275C2" w:rsidRPr="00B91954">
              <w:t xml:space="preserve">.3 Select and fit appropriate PPE required for the task </w:t>
            </w:r>
          </w:p>
          <w:p w14:paraId="2A92BF0F" w14:textId="199F5CCB" w:rsidR="00945735" w:rsidRPr="00B91954" w:rsidRDefault="00945735" w:rsidP="002147D3">
            <w:pPr>
              <w:pStyle w:val="SIText"/>
            </w:pPr>
            <w:r w:rsidRPr="002147D3">
              <w:t>3.4 Select</w:t>
            </w:r>
            <w:r w:rsidR="00053A6D" w:rsidRPr="002147D3">
              <w:t xml:space="preserve"> and</w:t>
            </w:r>
            <w:r w:rsidRPr="002147D3">
              <w:t xml:space="preserve"> handle</w:t>
            </w:r>
            <w:r w:rsidR="00053A6D" w:rsidRPr="002147D3">
              <w:t xml:space="preserve"> </w:t>
            </w:r>
            <w:r w:rsidR="00C853EE" w:rsidRPr="002147D3">
              <w:t>vaccines, medications, chemicals and other treatments safely</w:t>
            </w:r>
          </w:p>
          <w:p w14:paraId="1A969534" w14:textId="71C0E0FC" w:rsidR="008275C2" w:rsidRPr="00B91954" w:rsidRDefault="00650933" w:rsidP="002147D3">
            <w:pPr>
              <w:pStyle w:val="SIText"/>
            </w:pPr>
            <w:r w:rsidRPr="00B91954">
              <w:t>3.</w:t>
            </w:r>
            <w:r w:rsidR="00C853EE" w:rsidRPr="002147D3">
              <w:t xml:space="preserve">5 </w:t>
            </w:r>
            <w:r w:rsidR="008275C2" w:rsidRPr="00B91954">
              <w:t xml:space="preserve">Provide routine vaccines, medications or other treatments </w:t>
            </w:r>
            <w:r w:rsidRPr="002147D3">
              <w:t>to poultry</w:t>
            </w:r>
            <w:r w:rsidR="00194B24" w:rsidRPr="002147D3">
              <w:t xml:space="preserve">, </w:t>
            </w:r>
            <w:r w:rsidR="008275C2" w:rsidRPr="00B91954">
              <w:t xml:space="preserve">using safe and low stress techniques </w:t>
            </w:r>
            <w:r w:rsidRPr="002147D3">
              <w:t xml:space="preserve">as instructed </w:t>
            </w:r>
          </w:p>
          <w:p w14:paraId="1DE6A19E" w14:textId="2737132F" w:rsidR="008275C2" w:rsidRPr="00B91954" w:rsidRDefault="00650933" w:rsidP="002147D3">
            <w:pPr>
              <w:pStyle w:val="SIText"/>
            </w:pPr>
            <w:r w:rsidRPr="00B91954">
              <w:t>3</w:t>
            </w:r>
            <w:r w:rsidR="008275C2" w:rsidRPr="00B91954">
              <w:t>.</w:t>
            </w:r>
            <w:r w:rsidR="00C853EE" w:rsidRPr="002147D3">
              <w:t>6</w:t>
            </w:r>
            <w:r w:rsidR="008275C2" w:rsidRPr="00B91954">
              <w:t xml:space="preserve"> Store vaccines, medications and treatments according to enterprise requirements</w:t>
            </w:r>
          </w:p>
          <w:p w14:paraId="1C3D1460" w14:textId="46B43091" w:rsidR="008C74A9" w:rsidRPr="00B91954" w:rsidRDefault="00650933" w:rsidP="00B91954">
            <w:pPr>
              <w:pStyle w:val="SIText"/>
            </w:pPr>
            <w:r w:rsidRPr="00B91954">
              <w:t>3</w:t>
            </w:r>
            <w:r w:rsidR="008275C2" w:rsidRPr="00B91954">
              <w:t>.</w:t>
            </w:r>
            <w:r w:rsidR="00C853EE" w:rsidRPr="002147D3">
              <w:t>7</w:t>
            </w:r>
            <w:r w:rsidR="008275C2" w:rsidRPr="00B91954">
              <w:t xml:space="preserve"> Complete records according to enterprise requirements</w:t>
            </w:r>
          </w:p>
        </w:tc>
      </w:tr>
      <w:tr w:rsidR="008C74A9" w:rsidRPr="00963A46" w14:paraId="4CEB7DA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A92306" w14:textId="3504AF53" w:rsidR="008C74A9" w:rsidRPr="008C74A9" w:rsidRDefault="008C74A9" w:rsidP="008C74A9">
            <w:pPr>
              <w:pStyle w:val="SIText"/>
            </w:pPr>
            <w:r w:rsidRPr="008C74A9">
              <w:lastRenderedPageBreak/>
              <w:t>4. Collect samples for analysis</w:t>
            </w:r>
          </w:p>
        </w:tc>
        <w:tc>
          <w:tcPr>
            <w:tcW w:w="3604" w:type="pct"/>
            <w:shd w:val="clear" w:color="auto" w:fill="auto"/>
          </w:tcPr>
          <w:p w14:paraId="2DD588BA" w14:textId="45404318" w:rsidR="00882F66" w:rsidRPr="00B91954" w:rsidRDefault="00417605" w:rsidP="002147D3">
            <w:pPr>
              <w:pStyle w:val="SIText"/>
            </w:pPr>
            <w:r w:rsidRPr="002147D3">
              <w:t xml:space="preserve">4.1 </w:t>
            </w:r>
            <w:r w:rsidR="00882F66" w:rsidRPr="00B91954">
              <w:t xml:space="preserve">Take swab samples of </w:t>
            </w:r>
            <w:r w:rsidR="001D5177" w:rsidRPr="00B91954">
              <w:t>work surfaces a</w:t>
            </w:r>
            <w:r w:rsidR="001D5177" w:rsidRPr="002147D3">
              <w:t>s directed and a</w:t>
            </w:r>
            <w:r w:rsidR="001D5177" w:rsidRPr="00B91954">
              <w:t>ccording to enterprise procedures</w:t>
            </w:r>
          </w:p>
          <w:p w14:paraId="36B15A8C" w14:textId="4D5AD04D" w:rsidR="008C74A9" w:rsidRPr="008C74A9" w:rsidRDefault="008C74A9" w:rsidP="002147D3">
            <w:pPr>
              <w:pStyle w:val="SIText"/>
            </w:pPr>
            <w:r w:rsidRPr="00B91954">
              <w:t xml:space="preserve">4.2 Label and pack swabs and samples for dispatch </w:t>
            </w:r>
          </w:p>
        </w:tc>
      </w:tr>
      <w:tr w:rsidR="008C74A9" w:rsidRPr="00B91954" w14:paraId="63A757C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02E018" w14:textId="3D3C5F66" w:rsidR="008C74A9" w:rsidRPr="00B91954" w:rsidRDefault="008C74A9" w:rsidP="00B91954">
            <w:pPr>
              <w:pStyle w:val="SIText"/>
            </w:pPr>
            <w:r w:rsidRPr="00B91954">
              <w:t>5. Remove non-viable poultry</w:t>
            </w:r>
          </w:p>
        </w:tc>
        <w:tc>
          <w:tcPr>
            <w:tcW w:w="3604" w:type="pct"/>
            <w:shd w:val="clear" w:color="auto" w:fill="auto"/>
          </w:tcPr>
          <w:p w14:paraId="5024B33B" w14:textId="689317F8" w:rsidR="008C74A9" w:rsidRPr="00B91954" w:rsidRDefault="008C74A9" w:rsidP="002147D3">
            <w:pPr>
              <w:pStyle w:val="SIText"/>
            </w:pPr>
            <w:r w:rsidRPr="00B91954">
              <w:t xml:space="preserve">5.1 </w:t>
            </w:r>
            <w:r w:rsidR="005A1CF2" w:rsidRPr="00B91954">
              <w:t>R</w:t>
            </w:r>
            <w:r w:rsidRPr="00B91954">
              <w:t>emove sick</w:t>
            </w:r>
            <w:r w:rsidR="005A1CF2" w:rsidRPr="00B91954">
              <w:t xml:space="preserve"> or</w:t>
            </w:r>
            <w:r w:rsidRPr="00B91954">
              <w:t xml:space="preserve"> injured poultry </w:t>
            </w:r>
            <w:r w:rsidR="00BA2BD4" w:rsidRPr="00B91954">
              <w:t>according to</w:t>
            </w:r>
            <w:r w:rsidRPr="00B91954">
              <w:t xml:space="preserve"> enterprise animal welfare </w:t>
            </w:r>
            <w:r w:rsidR="00BA2BD4" w:rsidRPr="00B91954">
              <w:t xml:space="preserve">and infection control procedures </w:t>
            </w:r>
          </w:p>
          <w:p w14:paraId="2AFCBCD8" w14:textId="6E0B751C" w:rsidR="008C74A9" w:rsidRPr="00B91954" w:rsidRDefault="008C74A9" w:rsidP="002147D3">
            <w:pPr>
              <w:pStyle w:val="SIText"/>
            </w:pPr>
            <w:r w:rsidRPr="00B91954">
              <w:t xml:space="preserve">5.2 </w:t>
            </w:r>
            <w:r w:rsidR="00FA1748" w:rsidRPr="00B91954">
              <w:t>Assist with t</w:t>
            </w:r>
            <w:r w:rsidRPr="00B91954">
              <w:t>reat</w:t>
            </w:r>
            <w:r w:rsidR="00FA1748" w:rsidRPr="00B91954">
              <w:t>ment of</w:t>
            </w:r>
            <w:r w:rsidRPr="00B91954">
              <w:t xml:space="preserve"> sick poultry</w:t>
            </w:r>
            <w:r w:rsidR="00BA2BD4" w:rsidRPr="00B91954">
              <w:t xml:space="preserve"> as directed</w:t>
            </w:r>
          </w:p>
          <w:p w14:paraId="54DE4C8F" w14:textId="02508474" w:rsidR="006B7198" w:rsidRPr="00B91954" w:rsidRDefault="006B7198" w:rsidP="002147D3">
            <w:pPr>
              <w:pStyle w:val="SIText"/>
            </w:pPr>
            <w:r w:rsidRPr="00B91954">
              <w:t>5.3 Remove and/or dispose of dead poultry according to enterprise procedures</w:t>
            </w:r>
          </w:p>
          <w:p w14:paraId="4E68C982" w14:textId="2293F950" w:rsidR="008C74A9" w:rsidRPr="002147D3" w:rsidRDefault="008C74A9" w:rsidP="002147D3">
            <w:pPr>
              <w:pStyle w:val="SIText"/>
            </w:pPr>
            <w:r w:rsidRPr="00B91954">
              <w:t>5.</w:t>
            </w:r>
            <w:r w:rsidR="00BA2BD4" w:rsidRPr="00B91954">
              <w:t xml:space="preserve">4 </w:t>
            </w:r>
            <w:r w:rsidRPr="00B91954">
              <w:t xml:space="preserve">Provide post-mortem assistance </w:t>
            </w:r>
            <w:r w:rsidR="00BA2BD4" w:rsidRPr="002147D3">
              <w:t>as directed</w:t>
            </w:r>
          </w:p>
          <w:p w14:paraId="125BB7D0" w14:textId="2CA72D41" w:rsidR="00BA2BD4" w:rsidRPr="002147D3" w:rsidRDefault="00BA2BD4" w:rsidP="002147D3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B91954">
              <w:t>5.5 Re</w:t>
            </w:r>
            <w:r w:rsidR="005A1CF2" w:rsidRPr="002147D3">
              <w:t xml:space="preserve">cord and report </w:t>
            </w:r>
            <w:r w:rsidR="007D42CF" w:rsidRPr="00B91954">
              <w:t>poultry</w:t>
            </w:r>
            <w:r w:rsidRPr="00B91954">
              <w:t xml:space="preserve"> losses and non-viable poultry</w:t>
            </w:r>
          </w:p>
        </w:tc>
      </w:tr>
      <w:bookmarkEnd w:id="0"/>
    </w:tbl>
    <w:p w14:paraId="6DB6D2F8" w14:textId="77777777" w:rsidR="005F771F" w:rsidRDefault="005F771F" w:rsidP="005F771F">
      <w:pPr>
        <w:pStyle w:val="SIText"/>
      </w:pPr>
    </w:p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4B13B0" w14:textId="77777777" w:rsidTr="00CA2922">
        <w:trPr>
          <w:tblHeader/>
        </w:trPr>
        <w:tc>
          <w:tcPr>
            <w:tcW w:w="5000" w:type="pct"/>
            <w:gridSpan w:val="2"/>
          </w:tcPr>
          <w:p w14:paraId="48EDECA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A9C67E8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159CDCD" w14:textId="77777777" w:rsidTr="00CA2922">
        <w:trPr>
          <w:tblHeader/>
        </w:trPr>
        <w:tc>
          <w:tcPr>
            <w:tcW w:w="1396" w:type="pct"/>
          </w:tcPr>
          <w:p w14:paraId="143F09B4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63EBCC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1D5177" w:rsidRPr="00A36AF4" w:rsidDel="00423CB2" w14:paraId="6E3842AB" w14:textId="77777777" w:rsidTr="00E43CB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7D32" w14:textId="77777777" w:rsidR="001D5177" w:rsidRPr="00A36AF4" w:rsidRDefault="001D5177" w:rsidP="002147D3">
            <w:pPr>
              <w:pStyle w:val="SIText"/>
            </w:pPr>
            <w:bookmarkStart w:id="1" w:name="_Hlk91178344"/>
            <w:r w:rsidRPr="00A36AF4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CBA5" w14:textId="7B74BEA7" w:rsidR="001D5177" w:rsidRPr="00A36AF4" w:rsidRDefault="00F52DCE" w:rsidP="002147D3">
            <w:pPr>
              <w:pStyle w:val="SIBulletList1"/>
            </w:pPr>
            <w:r w:rsidRPr="00A36AF4">
              <w:t xml:space="preserve">Interpret key information on poultry treatment from enterprise procedures </w:t>
            </w:r>
          </w:p>
        </w:tc>
      </w:tr>
      <w:tr w:rsidR="001D5177" w:rsidRPr="00A36AF4" w:rsidDel="00423CB2" w14:paraId="53B69DDB" w14:textId="77777777" w:rsidTr="00E43CB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9021" w14:textId="77777777" w:rsidR="001D5177" w:rsidRPr="00A36AF4" w:rsidRDefault="001D5177" w:rsidP="002147D3">
            <w:pPr>
              <w:pStyle w:val="SIText"/>
            </w:pPr>
            <w:r w:rsidRPr="00A36AF4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0457E" w14:textId="4C151B97" w:rsidR="001D5177" w:rsidRPr="00A36AF4" w:rsidRDefault="001D5177" w:rsidP="002147D3">
            <w:pPr>
              <w:pStyle w:val="SIBulletList1"/>
              <w:rPr>
                <w:rFonts w:eastAsia="Calibri"/>
              </w:rPr>
            </w:pPr>
            <w:r w:rsidRPr="00A36AF4">
              <w:t xml:space="preserve">Use industry terminology to record information about </w:t>
            </w:r>
            <w:r w:rsidR="00F52DCE" w:rsidRPr="00A36AF4">
              <w:t>poultry health</w:t>
            </w:r>
            <w:r w:rsidRPr="00A36AF4">
              <w:t xml:space="preserve"> </w:t>
            </w:r>
          </w:p>
        </w:tc>
      </w:tr>
      <w:tr w:rsidR="001D5177" w:rsidRPr="00A36AF4" w:rsidDel="00423CB2" w14:paraId="436FDC70" w14:textId="77777777" w:rsidTr="00E43CB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C569" w14:textId="77777777" w:rsidR="001D5177" w:rsidRPr="00A36AF4" w:rsidRDefault="001D5177" w:rsidP="002147D3">
            <w:pPr>
              <w:pStyle w:val="SIText"/>
            </w:pPr>
            <w:r w:rsidRPr="00A36AF4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185F" w14:textId="77777777" w:rsidR="001D5177" w:rsidRPr="00A36AF4" w:rsidRDefault="001D5177" w:rsidP="002147D3">
            <w:pPr>
              <w:pStyle w:val="SIBulletList1"/>
              <w:rPr>
                <w:rFonts w:eastAsia="Calibri"/>
              </w:rPr>
            </w:pPr>
            <w:r w:rsidRPr="00A36AF4">
              <w:t>Measure and calculate quantity, time, weight, temperature, volume and ratio</w:t>
            </w:r>
          </w:p>
        </w:tc>
      </w:tr>
      <w:tr w:rsidR="001D5177" w:rsidRPr="00A36AF4" w:rsidDel="00423CB2" w14:paraId="2711E35F" w14:textId="77777777" w:rsidTr="00E43CB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88C21" w14:textId="77777777" w:rsidR="001D5177" w:rsidRPr="00A36AF4" w:rsidRDefault="001D5177" w:rsidP="002147D3">
            <w:pPr>
              <w:pStyle w:val="SIText"/>
            </w:pPr>
            <w:r w:rsidRPr="00A36AF4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4A6DB" w14:textId="77777777" w:rsidR="001D5177" w:rsidRPr="00A36AF4" w:rsidRDefault="001D5177" w:rsidP="002147D3">
            <w:pPr>
              <w:pStyle w:val="SIBulletList1"/>
            </w:pPr>
            <w:r w:rsidRPr="00A36AF4">
              <w:t>Use active listening and questioning techniques to clarify and confirm supervisor instructions</w:t>
            </w:r>
          </w:p>
        </w:tc>
      </w:tr>
      <w:bookmarkEnd w:id="1"/>
    </w:tbl>
    <w:p w14:paraId="58315846" w14:textId="77777777" w:rsidR="00916CD7" w:rsidRDefault="00916CD7" w:rsidP="005F771F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E522B" w14:paraId="03901309" w14:textId="77777777" w:rsidTr="00F33FF2">
        <w:tc>
          <w:tcPr>
            <w:tcW w:w="1028" w:type="pct"/>
          </w:tcPr>
          <w:p w14:paraId="1B3226A6" w14:textId="15EF7361" w:rsidR="002E522B" w:rsidRPr="002E522B" w:rsidRDefault="00A76611" w:rsidP="002E522B">
            <w:pPr>
              <w:pStyle w:val="SIText"/>
            </w:pPr>
            <w:r w:rsidRPr="008C74A9">
              <w:t>AHCPLY2</w:t>
            </w:r>
            <w:r w:rsidR="00CF3443">
              <w:t>X2</w:t>
            </w:r>
            <w:r w:rsidRPr="008C74A9">
              <w:t xml:space="preserve"> Maintain health and welfare of poultry</w:t>
            </w:r>
          </w:p>
        </w:tc>
        <w:tc>
          <w:tcPr>
            <w:tcW w:w="1105" w:type="pct"/>
          </w:tcPr>
          <w:p w14:paraId="6E0178EE" w14:textId="7C972F0F" w:rsidR="002E522B" w:rsidRPr="002E522B" w:rsidRDefault="008C74A9" w:rsidP="002E522B">
            <w:pPr>
              <w:pStyle w:val="SIText"/>
            </w:pPr>
            <w:r w:rsidRPr="008C74A9">
              <w:t>AHCPLY202 Maintain health and welfare of poultry</w:t>
            </w:r>
          </w:p>
        </w:tc>
        <w:tc>
          <w:tcPr>
            <w:tcW w:w="1251" w:type="pct"/>
          </w:tcPr>
          <w:p w14:paraId="7EDB802C" w14:textId="77777777" w:rsidR="00514F0E" w:rsidRPr="00514F0E" w:rsidRDefault="00514F0E" w:rsidP="00514F0E">
            <w:r w:rsidRPr="00514F0E">
              <w:t xml:space="preserve">Application updated </w:t>
            </w:r>
          </w:p>
          <w:p w14:paraId="45D11317" w14:textId="77777777" w:rsidR="00514F0E" w:rsidRPr="00514F0E" w:rsidRDefault="00514F0E" w:rsidP="00514F0E">
            <w:r w:rsidRPr="00514F0E">
              <w:t>Element 6 removed</w:t>
            </w:r>
          </w:p>
          <w:p w14:paraId="00D643FC" w14:textId="35E8FA6A" w:rsidR="00514F0E" w:rsidRPr="00514F0E" w:rsidRDefault="00514F0E" w:rsidP="00514F0E">
            <w:r w:rsidRPr="00514F0E">
              <w:t>Other elements revised and</w:t>
            </w:r>
            <w:r w:rsidR="00A34B7F">
              <w:t>/or</w:t>
            </w:r>
            <w:r w:rsidRPr="00514F0E">
              <w:t xml:space="preserve"> re</w:t>
            </w:r>
            <w:r w:rsidR="00A34B7F">
              <w:t>ordered</w:t>
            </w:r>
            <w:r w:rsidRPr="00514F0E">
              <w:t xml:space="preserve"> for clarity</w:t>
            </w:r>
          </w:p>
          <w:p w14:paraId="36FAB9DE" w14:textId="77777777" w:rsidR="00514F0E" w:rsidRPr="00514F0E" w:rsidRDefault="00514F0E" w:rsidP="00514F0E">
            <w:r w:rsidRPr="00514F0E">
              <w:t>Performance criteria added or revised for clarity</w:t>
            </w:r>
          </w:p>
          <w:p w14:paraId="4BB950A4" w14:textId="77777777" w:rsidR="00514F0E" w:rsidRPr="00514F0E" w:rsidRDefault="00514F0E" w:rsidP="00514F0E">
            <w:r w:rsidRPr="00514F0E">
              <w:t>Foundation Skills added</w:t>
            </w:r>
          </w:p>
          <w:p w14:paraId="49893F5E" w14:textId="1F578476" w:rsidR="002E522B" w:rsidRPr="002147D3" w:rsidRDefault="00514F0E" w:rsidP="00514F0E">
            <w:pPr>
              <w:pStyle w:val="SIText"/>
              <w:rPr>
                <w:rStyle w:val="SITemporaryText-green"/>
              </w:rPr>
            </w:pPr>
            <w:r w:rsidRPr="00514F0E">
              <w:t>Performance Evidence, Knowledge Evidence and Assessment Conditions updated</w:t>
            </w:r>
          </w:p>
        </w:tc>
        <w:tc>
          <w:tcPr>
            <w:tcW w:w="1616" w:type="pct"/>
          </w:tcPr>
          <w:p w14:paraId="3150CB32" w14:textId="4EF55533" w:rsidR="002E522B" w:rsidRPr="002E522B" w:rsidRDefault="00A76611" w:rsidP="002E522B">
            <w:pPr>
              <w:pStyle w:val="SIText"/>
            </w:pPr>
            <w:r>
              <w:t>Not e</w:t>
            </w:r>
            <w:r w:rsidR="00987DBB">
              <w:t>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6EECDB0" w14:textId="34D25E05" w:rsidR="00D077F8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A76611" w:rsidRPr="00A76611">
                <w:t>https://vetnet.gov.au/Pages/TrainingDocs.aspx?q=c6399549-9c62-4a5e-bf1a-524b2322cf72</w:t>
              </w:r>
            </w:hyperlink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3D035594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9C7F6A" w:rsidRPr="009C7F6A">
              <w:t>AHCPLY2</w:t>
            </w:r>
            <w:r w:rsidR="00CF3443">
              <w:t>X2</w:t>
            </w:r>
            <w:r w:rsidR="009C7F6A" w:rsidRPr="009C7F6A">
              <w:t xml:space="preserve"> Maintain health and welfare of poultry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6F341F93" w14:textId="77777777" w:rsidR="0026394F" w:rsidRPr="002147D3" w:rsidRDefault="006E42FE" w:rsidP="00A36AF4">
            <w:pPr>
              <w:pStyle w:val="SIText"/>
            </w:pPr>
            <w:r w:rsidRPr="002147D3">
              <w:t>An individual demonstrating competency</w:t>
            </w:r>
            <w:r w:rsidR="00717385" w:rsidRPr="002147D3">
              <w:t xml:space="preserve"> must satisfy all of the elements and </w:t>
            </w:r>
            <w:r w:rsidRPr="002147D3">
              <w:t xml:space="preserve">performance criteria </w:t>
            </w:r>
            <w:r w:rsidR="00717385" w:rsidRPr="002147D3">
              <w:t>in</w:t>
            </w:r>
            <w:r w:rsidRPr="002147D3">
              <w:t xml:space="preserve"> this unit. </w:t>
            </w:r>
          </w:p>
          <w:p w14:paraId="2F93C8CE" w14:textId="77777777" w:rsidR="001B39BA" w:rsidRPr="00A36AF4" w:rsidRDefault="001B39BA" w:rsidP="00A36AF4">
            <w:pPr>
              <w:pStyle w:val="SIText"/>
            </w:pPr>
          </w:p>
          <w:p w14:paraId="73F0FDBD" w14:textId="42DB725F" w:rsidR="008C29DD" w:rsidRPr="002147D3" w:rsidRDefault="00F52DCE" w:rsidP="002147D3">
            <w:pPr>
              <w:pStyle w:val="SIText"/>
            </w:pPr>
            <w:r w:rsidRPr="00A36AF4">
              <w:t xml:space="preserve">There must be evidence that the individual has safely and effectively cared for at least </w:t>
            </w:r>
            <w:r w:rsidR="006D5234" w:rsidRPr="00A36AF4">
              <w:t>three</w:t>
            </w:r>
            <w:r w:rsidRPr="00A36AF4">
              <w:t xml:space="preserve"> different </w:t>
            </w:r>
            <w:r w:rsidR="001B39BA" w:rsidRPr="002147D3">
              <w:t xml:space="preserve">groups of </w:t>
            </w:r>
            <w:r w:rsidR="006D5234" w:rsidRPr="00A36AF4">
              <w:t xml:space="preserve">poultry </w:t>
            </w:r>
            <w:r w:rsidRPr="00A36AF4">
              <w:t xml:space="preserve">over a period of </w:t>
            </w:r>
            <w:r w:rsidR="001B39BA" w:rsidRPr="002147D3">
              <w:t xml:space="preserve">at least </w:t>
            </w:r>
            <w:r w:rsidRPr="00A36AF4">
              <w:t xml:space="preserve">seven days. Each </w:t>
            </w:r>
            <w:r w:rsidR="001B39BA" w:rsidRPr="002147D3">
              <w:t xml:space="preserve">group </w:t>
            </w:r>
            <w:r w:rsidRPr="00A36AF4">
              <w:t xml:space="preserve">must include at least </w:t>
            </w:r>
            <w:r w:rsidR="001B39BA" w:rsidRPr="002147D3">
              <w:t xml:space="preserve">20 </w:t>
            </w:r>
            <w:r w:rsidR="006D5234" w:rsidRPr="00A36AF4">
              <w:t>bird</w:t>
            </w:r>
            <w:r w:rsidRPr="00A36AF4">
              <w:t xml:space="preserve">s. </w:t>
            </w:r>
          </w:p>
          <w:p w14:paraId="2841FC19" w14:textId="77777777" w:rsidR="003B4CF8" w:rsidRDefault="003B4CF8" w:rsidP="00F52DCE">
            <w:pPr>
              <w:rPr>
                <w:rStyle w:val="SITemporaryText-blue"/>
              </w:rPr>
            </w:pPr>
          </w:p>
          <w:p w14:paraId="7053CD7B" w14:textId="1BF019B0" w:rsidR="00F52DCE" w:rsidRPr="00A36AF4" w:rsidRDefault="00F52DCE" w:rsidP="002147D3">
            <w:pPr>
              <w:pStyle w:val="SIText"/>
            </w:pPr>
            <w:r w:rsidRPr="00A36AF4">
              <w:t xml:space="preserve">For each </w:t>
            </w:r>
            <w:r w:rsidR="001B39BA" w:rsidRPr="002147D3">
              <w:t>group</w:t>
            </w:r>
            <w:r w:rsidRPr="00A36AF4">
              <w:t>, the individual must have</w:t>
            </w:r>
            <w:r w:rsidR="00DB7826" w:rsidRPr="00A36AF4">
              <w:t xml:space="preserve">, </w:t>
            </w:r>
            <w:r w:rsidR="00DB7826" w:rsidRPr="002147D3">
              <w:t>according to enterprise requirements</w:t>
            </w:r>
            <w:r w:rsidRPr="00A36AF4">
              <w:t>:</w:t>
            </w:r>
          </w:p>
          <w:p w14:paraId="42C83A7C" w14:textId="7CC19F67" w:rsidR="001B39BA" w:rsidRPr="002147D3" w:rsidRDefault="001B39BA" w:rsidP="00A36AF4">
            <w:pPr>
              <w:pStyle w:val="SIBulletList1"/>
            </w:pPr>
            <w:r w:rsidRPr="002147D3">
              <w:t>confirmed and applied enterprise health and safety, animal welfare, infection control, biosecurity and environmental protection procedures related to working with poultry</w:t>
            </w:r>
          </w:p>
          <w:p w14:paraId="16788562" w14:textId="77777777" w:rsidR="001B39BA" w:rsidRPr="002147D3" w:rsidRDefault="001B39BA" w:rsidP="00A36AF4">
            <w:pPr>
              <w:pStyle w:val="SIBulletList1"/>
            </w:pPr>
            <w:r w:rsidRPr="002147D3">
              <w:t>followed personal hygiene requirements</w:t>
            </w:r>
          </w:p>
          <w:p w14:paraId="59FECF62" w14:textId="77777777" w:rsidR="00F52DCE" w:rsidRPr="00A36AF4" w:rsidRDefault="00F52DCE" w:rsidP="002147D3">
            <w:pPr>
              <w:pStyle w:val="SIBulletList1"/>
            </w:pPr>
            <w:r w:rsidRPr="00A36AF4">
              <w:t>identified at least identified at least two hazards, and assessed and controlled and/or reported associated risks</w:t>
            </w:r>
          </w:p>
          <w:p w14:paraId="1F66CB6E" w14:textId="77777777" w:rsidR="00F52DCE" w:rsidRPr="00A36AF4" w:rsidRDefault="00F52DCE" w:rsidP="002147D3">
            <w:pPr>
              <w:pStyle w:val="SIBulletList1"/>
            </w:pPr>
            <w:r w:rsidRPr="00A36AF4">
              <w:t>selected, checked and correctly fitted appropriate personal protective equipment (PPE)</w:t>
            </w:r>
          </w:p>
          <w:p w14:paraId="4AEFA8BB" w14:textId="77777777" w:rsidR="00F52DCE" w:rsidRPr="00A36AF4" w:rsidRDefault="00F52DCE" w:rsidP="002147D3">
            <w:pPr>
              <w:pStyle w:val="SIBulletList1"/>
            </w:pPr>
            <w:r w:rsidRPr="00A36AF4">
              <w:t>maintained feed and water availability</w:t>
            </w:r>
          </w:p>
          <w:p w14:paraId="0DEB592A" w14:textId="3219FB13" w:rsidR="00F31060" w:rsidRPr="00A36AF4" w:rsidRDefault="00F52DCE" w:rsidP="00A36AF4">
            <w:pPr>
              <w:pStyle w:val="SIBulletList1"/>
            </w:pPr>
            <w:r w:rsidRPr="00A36AF4">
              <w:t>maintained p</w:t>
            </w:r>
            <w:r w:rsidR="006D5234" w:rsidRPr="00A36AF4">
              <w:t>oultry</w:t>
            </w:r>
            <w:r w:rsidRPr="00A36AF4">
              <w:t xml:space="preserve"> environments, including:</w:t>
            </w:r>
          </w:p>
          <w:p w14:paraId="29C1C771" w14:textId="3A36C54D" w:rsidR="00F31060" w:rsidRPr="002147D3" w:rsidRDefault="00F31060" w:rsidP="00A36AF4">
            <w:pPr>
              <w:pStyle w:val="SIBulletList2"/>
            </w:pPr>
            <w:r w:rsidRPr="002147D3">
              <w:t>checked and/or adjusted ventilation or temperature or humidity controls</w:t>
            </w:r>
            <w:r w:rsidR="000C5C7F" w:rsidRPr="002147D3">
              <w:t xml:space="preserve"> as required</w:t>
            </w:r>
          </w:p>
          <w:p w14:paraId="254DDFC1" w14:textId="4E70D275" w:rsidR="00F52DCE" w:rsidRPr="00A36AF4" w:rsidRDefault="00F52DCE" w:rsidP="002147D3">
            <w:pPr>
              <w:pStyle w:val="SIBulletList2"/>
            </w:pPr>
            <w:r w:rsidRPr="00A36AF4">
              <w:t>cleaned feeding and watering equipment</w:t>
            </w:r>
          </w:p>
          <w:p w14:paraId="378DAAE8" w14:textId="43B91F1C" w:rsidR="00F52DCE" w:rsidRPr="00A36AF4" w:rsidRDefault="00F52DCE" w:rsidP="002147D3">
            <w:pPr>
              <w:pStyle w:val="SIBulletList2"/>
            </w:pPr>
            <w:r w:rsidRPr="00A36AF4">
              <w:t>identified and reported signs of pest</w:t>
            </w:r>
            <w:r w:rsidR="00F31060" w:rsidRPr="00A36AF4">
              <w:t>, vermin</w:t>
            </w:r>
            <w:r w:rsidRPr="00A36AF4">
              <w:t xml:space="preserve"> and/or predator activity</w:t>
            </w:r>
          </w:p>
          <w:p w14:paraId="50E25E2C" w14:textId="3FC8CF03" w:rsidR="00F52DCE" w:rsidRPr="002147D3" w:rsidRDefault="00F52DCE" w:rsidP="00A36AF4">
            <w:pPr>
              <w:pStyle w:val="SIBulletList2"/>
              <w:rPr>
                <w:rStyle w:val="SITemporaryText-green"/>
              </w:rPr>
            </w:pPr>
            <w:r w:rsidRPr="00A36AF4">
              <w:t>disposed of waste materials</w:t>
            </w:r>
            <w:r w:rsidRPr="002147D3">
              <w:rPr>
                <w:rStyle w:val="SITemporaryText-green"/>
              </w:rPr>
              <w:t xml:space="preserve"> </w:t>
            </w:r>
          </w:p>
          <w:p w14:paraId="5734EA23" w14:textId="70A2E8A7" w:rsidR="00F52DCE" w:rsidRPr="00A36AF4" w:rsidRDefault="00F52DCE" w:rsidP="002147D3">
            <w:pPr>
              <w:pStyle w:val="SIBulletList1"/>
            </w:pPr>
            <w:r w:rsidRPr="00A36AF4">
              <w:t xml:space="preserve">monitored </w:t>
            </w:r>
            <w:r w:rsidR="00934D90" w:rsidRPr="00A36AF4">
              <w:t>poultry</w:t>
            </w:r>
            <w:r w:rsidRPr="00A36AF4">
              <w:t xml:space="preserve"> health</w:t>
            </w:r>
            <w:r w:rsidR="000C5C7F" w:rsidRPr="002147D3">
              <w:t xml:space="preserve"> and welfare,</w:t>
            </w:r>
            <w:r w:rsidRPr="00A36AF4">
              <w:t xml:space="preserve"> and identified signs </w:t>
            </w:r>
            <w:r w:rsidR="00DB7826" w:rsidRPr="00A36AF4">
              <w:t>of</w:t>
            </w:r>
            <w:r w:rsidR="00096938" w:rsidRPr="002147D3">
              <w:t xml:space="preserve"> ill health or injury</w:t>
            </w:r>
          </w:p>
          <w:p w14:paraId="7E33A360" w14:textId="7226CDA4" w:rsidR="00F31060" w:rsidRPr="00A36AF4" w:rsidRDefault="00F31060" w:rsidP="00A36AF4">
            <w:pPr>
              <w:pStyle w:val="SIBulletList1"/>
            </w:pPr>
            <w:r w:rsidRPr="00A36AF4">
              <w:t>taken</w:t>
            </w:r>
            <w:r w:rsidR="003C230B" w:rsidRPr="00A36AF4">
              <w:t xml:space="preserve"> and labelled swabs from at least two different work surfaces</w:t>
            </w:r>
          </w:p>
          <w:p w14:paraId="1BBB1981" w14:textId="3FC671D1" w:rsidR="00096938" w:rsidRPr="002147D3" w:rsidRDefault="00096938" w:rsidP="00A36AF4">
            <w:pPr>
              <w:pStyle w:val="SIBulletList1"/>
            </w:pPr>
            <w:r w:rsidRPr="002147D3">
              <w:t>accurately completed poultry health records</w:t>
            </w:r>
          </w:p>
          <w:p w14:paraId="7AE19B5E" w14:textId="77777777" w:rsidR="00096938" w:rsidRDefault="00096938" w:rsidP="002147D3">
            <w:pPr>
              <w:pStyle w:val="SIBulletList1"/>
              <w:numPr>
                <w:ilvl w:val="0"/>
                <w:numId w:val="0"/>
              </w:numPr>
            </w:pPr>
          </w:p>
          <w:p w14:paraId="24071742" w14:textId="6092E3A2" w:rsidR="00F52DCE" w:rsidRPr="00A36AF4" w:rsidRDefault="00F52DCE" w:rsidP="002147D3">
            <w:pPr>
              <w:pStyle w:val="SIText"/>
            </w:pPr>
            <w:r w:rsidRPr="00A36AF4">
              <w:t xml:space="preserve">The individual must also have treated at least five different </w:t>
            </w:r>
            <w:r w:rsidR="00F31060" w:rsidRPr="00A36AF4">
              <w:t>birds</w:t>
            </w:r>
            <w:r w:rsidRPr="00A36AF4">
              <w:t xml:space="preserve"> as directed, including:</w:t>
            </w:r>
          </w:p>
          <w:p w14:paraId="3F1410F3" w14:textId="77777777" w:rsidR="00F52DCE" w:rsidRPr="00A36AF4" w:rsidRDefault="00F52DCE" w:rsidP="002147D3">
            <w:pPr>
              <w:pStyle w:val="SIBulletList1"/>
            </w:pPr>
            <w:r w:rsidRPr="00A36AF4">
              <w:t xml:space="preserve">used appropriate techniques and location to administer treatments  </w:t>
            </w:r>
          </w:p>
          <w:p w14:paraId="7FDB092C" w14:textId="77777777" w:rsidR="00F52DCE" w:rsidRPr="00A36AF4" w:rsidRDefault="00F52DCE" w:rsidP="002147D3">
            <w:pPr>
              <w:pStyle w:val="SIBulletList1"/>
            </w:pPr>
            <w:r w:rsidRPr="00A36AF4">
              <w:t>safely handled and stored materials used for treatments according to enterprise health, safety, environmental and biosecurity requirements</w:t>
            </w:r>
          </w:p>
          <w:p w14:paraId="10FBE774" w14:textId="7CE7212E" w:rsidR="00F52DCE" w:rsidRPr="00A36AF4" w:rsidRDefault="00F52DCE" w:rsidP="002147D3">
            <w:pPr>
              <w:pStyle w:val="SIBulletList1"/>
            </w:pPr>
            <w:r w:rsidRPr="00A36AF4">
              <w:t>documented all treatments provided according to enterprise requirements</w:t>
            </w:r>
          </w:p>
          <w:p w14:paraId="2AEB1A65" w14:textId="77777777" w:rsidR="00F52DCE" w:rsidRPr="00A36AF4" w:rsidRDefault="00F52DCE" w:rsidP="002147D3">
            <w:pPr>
              <w:pStyle w:val="SIText"/>
            </w:pPr>
          </w:p>
          <w:p w14:paraId="18605296" w14:textId="3783EF0A" w:rsidR="00F52DCE" w:rsidRPr="00A36AF4" w:rsidRDefault="00F52DCE" w:rsidP="002147D3">
            <w:pPr>
              <w:pStyle w:val="SIText"/>
            </w:pPr>
            <w:r w:rsidRPr="00A36AF4">
              <w:t>In addition to the above, the individual must have</w:t>
            </w:r>
            <w:r w:rsidR="00096938" w:rsidRPr="002147D3">
              <w:t>, according to enterprise procedures</w:t>
            </w:r>
            <w:r w:rsidRPr="00A36AF4">
              <w:t>:</w:t>
            </w:r>
          </w:p>
          <w:p w14:paraId="23C98AFE" w14:textId="23CE5AD0" w:rsidR="001D6E8F" w:rsidRPr="00A36AF4" w:rsidRDefault="001D6E8F" w:rsidP="002147D3">
            <w:pPr>
              <w:pStyle w:val="SIBulletList1"/>
            </w:pPr>
            <w:r w:rsidRPr="00A36AF4">
              <w:t xml:space="preserve">used enterprise criteria to identify at least three cull birds </w:t>
            </w:r>
          </w:p>
          <w:p w14:paraId="424CF951" w14:textId="665860A2" w:rsidR="00F52DCE" w:rsidRPr="00A36AF4" w:rsidRDefault="00F52DCE" w:rsidP="002147D3">
            <w:pPr>
              <w:pStyle w:val="SIBulletList1"/>
            </w:pPr>
            <w:r w:rsidRPr="00A36AF4">
              <w:t xml:space="preserve">isolated at least one </w:t>
            </w:r>
            <w:r w:rsidR="00934D90" w:rsidRPr="00A36AF4">
              <w:t xml:space="preserve">bird </w:t>
            </w:r>
            <w:r w:rsidRPr="00A36AF4">
              <w:t xml:space="preserve">showing signs of illness </w:t>
            </w:r>
          </w:p>
          <w:p w14:paraId="4C0A8304" w14:textId="46317BE6" w:rsidR="00F52DCE" w:rsidRDefault="00F52DCE" w:rsidP="002147D3">
            <w:pPr>
              <w:pStyle w:val="SIBulletList1"/>
            </w:pPr>
            <w:r w:rsidRPr="00A36AF4">
              <w:t xml:space="preserve">removed at least one dead or non-viable </w:t>
            </w:r>
            <w:r w:rsidR="001D6E8F" w:rsidRPr="00A36AF4">
              <w:t>bird</w:t>
            </w:r>
            <w:r w:rsidR="00A36AF4" w:rsidRPr="002147D3">
              <w:t>.</w:t>
            </w:r>
            <w:r w:rsidRPr="00A36AF4">
              <w:t xml:space="preserve"> </w:t>
            </w:r>
          </w:p>
          <w:p w14:paraId="45FF2DED" w14:textId="036BD2F9" w:rsidR="00D077F8" w:rsidRPr="00D077F8" w:rsidRDefault="00D077F8" w:rsidP="002147D3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2C1504C7" w14:textId="3B5228BE" w:rsidR="006E42FE" w:rsidRPr="002147D3" w:rsidRDefault="006E42FE" w:rsidP="00A36AF4">
            <w:pPr>
              <w:pStyle w:val="SIText"/>
            </w:pPr>
            <w:r w:rsidRPr="002147D3">
              <w:t>An individual must be able to demonstrate the knowledge required to perform the tasks outlined in the elements and performance criteria of this unit. This includes knowledge of:</w:t>
            </w:r>
          </w:p>
          <w:p w14:paraId="2873F11D" w14:textId="5ECFE03E" w:rsidR="00132270" w:rsidRPr="00A36AF4" w:rsidRDefault="00132270" w:rsidP="002147D3">
            <w:pPr>
              <w:pStyle w:val="SIBulletList1"/>
            </w:pPr>
            <w:r w:rsidRPr="00A36AF4">
              <w:t>awareness of state/territory legislation, regulations and codes of practice for worker health and safety, animal welfare, biosecurity</w:t>
            </w:r>
            <w:r w:rsidRPr="002147D3">
              <w:t>, quarantine</w:t>
            </w:r>
            <w:r w:rsidRPr="00A36AF4">
              <w:t xml:space="preserve"> and environment protection that apply to providing health care for p</w:t>
            </w:r>
            <w:r w:rsidRPr="002147D3">
              <w:t>oultry</w:t>
            </w:r>
          </w:p>
          <w:p w14:paraId="02F59AF7" w14:textId="711F7161" w:rsidR="00132270" w:rsidRPr="00A36AF4" w:rsidRDefault="00132270" w:rsidP="002147D3">
            <w:pPr>
              <w:pStyle w:val="SIBulletList1"/>
            </w:pPr>
            <w:r w:rsidRPr="00A36AF4">
              <w:t>enterprise procedures and requirements for worker health and safety, animal welfare, biosecurity</w:t>
            </w:r>
            <w:r w:rsidRPr="002147D3">
              <w:t>, quarantine</w:t>
            </w:r>
            <w:r w:rsidRPr="00A36AF4">
              <w:t xml:space="preserve"> and environment protection that apply to providing health care for p</w:t>
            </w:r>
            <w:r w:rsidRPr="002147D3">
              <w:t>oultry</w:t>
            </w:r>
          </w:p>
          <w:p w14:paraId="59F1E1C1" w14:textId="2568B637" w:rsidR="00132270" w:rsidRPr="002147D3" w:rsidRDefault="00132270" w:rsidP="002147D3">
            <w:pPr>
              <w:pStyle w:val="SIBulletList1"/>
            </w:pPr>
            <w:r w:rsidRPr="00A36AF4">
              <w:t>hazard identification, risk assessment and controls to minimise risks when checking and treating p</w:t>
            </w:r>
            <w:r w:rsidRPr="002147D3">
              <w:t>oultry</w:t>
            </w:r>
          </w:p>
          <w:p w14:paraId="7FEC01E3" w14:textId="77777777" w:rsidR="00717349" w:rsidRPr="002147D3" w:rsidRDefault="00717349" w:rsidP="00A36AF4">
            <w:pPr>
              <w:pStyle w:val="SIBulletList1"/>
            </w:pPr>
            <w:bookmarkStart w:id="2" w:name="_Hlk94634317"/>
            <w:r w:rsidRPr="002147D3">
              <w:t>signs of common poultry ill heath, diseases and injuries, including:</w:t>
            </w:r>
          </w:p>
          <w:p w14:paraId="1C11523C" w14:textId="77777777" w:rsidR="00717349" w:rsidRPr="002147D3" w:rsidRDefault="00717349" w:rsidP="00A36AF4">
            <w:pPr>
              <w:pStyle w:val="SIBulletList2"/>
            </w:pPr>
            <w:r w:rsidRPr="002147D3">
              <w:t>abnormal feather loss</w:t>
            </w:r>
          </w:p>
          <w:p w14:paraId="5F8C8982" w14:textId="77777777" w:rsidR="00717349" w:rsidRPr="002147D3" w:rsidRDefault="00717349" w:rsidP="00A36AF4">
            <w:pPr>
              <w:pStyle w:val="SIBulletList2"/>
            </w:pPr>
            <w:r w:rsidRPr="002147D3">
              <w:t>abnormal breathing, including coughing, rattling and panting</w:t>
            </w:r>
          </w:p>
          <w:p w14:paraId="2D842588" w14:textId="6820ECEE" w:rsidR="00717349" w:rsidRPr="002147D3" w:rsidRDefault="00717349" w:rsidP="00A36AF4">
            <w:pPr>
              <w:pStyle w:val="SIBulletList2"/>
            </w:pPr>
            <w:r w:rsidRPr="002147D3">
              <w:t>weight loss</w:t>
            </w:r>
          </w:p>
          <w:p w14:paraId="41A09C10" w14:textId="77777777" w:rsidR="00717349" w:rsidRPr="002147D3" w:rsidRDefault="00717349" w:rsidP="00A36AF4">
            <w:pPr>
              <w:pStyle w:val="SIBulletList2"/>
            </w:pPr>
            <w:r w:rsidRPr="002147D3">
              <w:t>general inactivity or lethargy</w:t>
            </w:r>
          </w:p>
          <w:p w14:paraId="2EBDF4F5" w14:textId="77777777" w:rsidR="00717349" w:rsidRPr="002147D3" w:rsidRDefault="00717349" w:rsidP="00A36AF4">
            <w:pPr>
              <w:pStyle w:val="SIBulletList2"/>
            </w:pPr>
            <w:r w:rsidRPr="002147D3">
              <w:t>sitting on haunches or lying down</w:t>
            </w:r>
          </w:p>
          <w:p w14:paraId="486B2508" w14:textId="77777777" w:rsidR="00717349" w:rsidRPr="002147D3" w:rsidRDefault="00717349" w:rsidP="00A36AF4">
            <w:pPr>
              <w:pStyle w:val="SIBulletList2"/>
            </w:pPr>
            <w:r w:rsidRPr="002147D3">
              <w:t>discharges from eyes</w:t>
            </w:r>
          </w:p>
          <w:p w14:paraId="51788F6D" w14:textId="77777777" w:rsidR="00717349" w:rsidRPr="002147D3" w:rsidRDefault="00717349" w:rsidP="00A36AF4">
            <w:pPr>
              <w:pStyle w:val="SIBulletList2"/>
            </w:pPr>
            <w:r w:rsidRPr="002147D3">
              <w:t>dull or closed eyes</w:t>
            </w:r>
          </w:p>
          <w:p w14:paraId="19233B8A" w14:textId="77777777" w:rsidR="00717349" w:rsidRPr="002147D3" w:rsidRDefault="00717349" w:rsidP="00A36AF4">
            <w:pPr>
              <w:pStyle w:val="SIBulletList2"/>
            </w:pPr>
            <w:r w:rsidRPr="002147D3">
              <w:t>dirty vent and/or abnormal faeces</w:t>
            </w:r>
          </w:p>
          <w:p w14:paraId="77AFE908" w14:textId="23900FD8" w:rsidR="00717349" w:rsidRPr="002147D3" w:rsidRDefault="00717349" w:rsidP="00A36AF4">
            <w:pPr>
              <w:pStyle w:val="SIBulletList2"/>
            </w:pPr>
            <w:r w:rsidRPr="002147D3">
              <w:lastRenderedPageBreak/>
              <w:t xml:space="preserve">warm, swollen and cracked feet </w:t>
            </w:r>
          </w:p>
          <w:p w14:paraId="62F4695E" w14:textId="77777777" w:rsidR="00717349" w:rsidRPr="002147D3" w:rsidRDefault="00717349" w:rsidP="00A36AF4">
            <w:pPr>
              <w:pStyle w:val="SIBulletList1"/>
            </w:pPr>
            <w:r w:rsidRPr="002147D3">
              <w:t xml:space="preserve">poultry health and welfare assessment </w:t>
            </w:r>
            <w:r w:rsidRPr="00A36AF4">
              <w:t>methods</w:t>
            </w:r>
          </w:p>
          <w:p w14:paraId="68BCA323" w14:textId="49EDE95F" w:rsidR="00717349" w:rsidRPr="002147D3" w:rsidRDefault="00F04E97" w:rsidP="002147D3">
            <w:pPr>
              <w:pStyle w:val="SIBulletList1"/>
            </w:pPr>
            <w:r w:rsidRPr="002147D3">
              <w:t xml:space="preserve">poultry ill health </w:t>
            </w:r>
            <w:r w:rsidR="00717349" w:rsidRPr="002147D3">
              <w:t>treatment</w:t>
            </w:r>
            <w:r w:rsidR="00717349" w:rsidRPr="00A36AF4">
              <w:t xml:space="preserve"> and management strategies</w:t>
            </w:r>
          </w:p>
          <w:bookmarkEnd w:id="2"/>
          <w:p w14:paraId="0476ECF3" w14:textId="7EDF807C" w:rsidR="006C6842" w:rsidRPr="00A36AF4" w:rsidRDefault="00F04E97" w:rsidP="00A36AF4">
            <w:pPr>
              <w:pStyle w:val="SIBulletList1"/>
            </w:pPr>
            <w:r w:rsidRPr="002147D3">
              <w:t>safe and low stress techniques for handling and restraining poultry, including injured and ill birds</w:t>
            </w:r>
          </w:p>
          <w:p w14:paraId="28C978AE" w14:textId="1E809AD5" w:rsidR="00E33A1F" w:rsidRPr="00A36AF4" w:rsidRDefault="00FC49E0" w:rsidP="00A36AF4">
            <w:pPr>
              <w:pStyle w:val="SIBulletList1"/>
            </w:pPr>
            <w:r w:rsidRPr="00A36AF4">
              <w:t xml:space="preserve">typical industry </w:t>
            </w:r>
            <w:r w:rsidR="00E33A1F" w:rsidRPr="00A36AF4">
              <w:t>criteria for determining birds to be culled</w:t>
            </w:r>
          </w:p>
          <w:p w14:paraId="2FA49AC0" w14:textId="0223B3F8" w:rsidR="00FC49E0" w:rsidRPr="00A36AF4" w:rsidRDefault="00FC49E0" w:rsidP="00A36AF4">
            <w:pPr>
              <w:pStyle w:val="SIBulletList1"/>
            </w:pPr>
            <w:r w:rsidRPr="002147D3">
              <w:t>common types, features, functions and operational checks of enclosures, infrastructure and equipment used to house poultry</w:t>
            </w:r>
          </w:p>
          <w:p w14:paraId="09B4B725" w14:textId="77777777" w:rsidR="00E33A1F" w:rsidRPr="00A36AF4" w:rsidRDefault="00E33A1F" w:rsidP="00A36AF4">
            <w:pPr>
              <w:pStyle w:val="SIBulletList1"/>
            </w:pPr>
            <w:r w:rsidRPr="00A36AF4">
              <w:t>types, uses, handling, storage and routes of administration of commonly used veterinary medicines and chemicals</w:t>
            </w:r>
          </w:p>
          <w:p w14:paraId="74E2BAE3" w14:textId="77777777" w:rsidR="00E33A1F" w:rsidRPr="00A36AF4" w:rsidRDefault="00E33A1F" w:rsidP="00A36AF4">
            <w:pPr>
              <w:pStyle w:val="SIBulletList1"/>
            </w:pPr>
            <w:r w:rsidRPr="00A36AF4">
              <w:t>procedures for taking, handling, labelling, packing and transporting swab samples</w:t>
            </w:r>
          </w:p>
          <w:p w14:paraId="39289C5D" w14:textId="77777777" w:rsidR="00E33A1F" w:rsidRPr="00A36AF4" w:rsidRDefault="00E33A1F" w:rsidP="00A36AF4">
            <w:pPr>
              <w:pStyle w:val="SIBulletList1"/>
            </w:pPr>
            <w:r w:rsidRPr="00A36AF4">
              <w:t>procedures for assisting a post-mortem examination</w:t>
            </w:r>
          </w:p>
          <w:p w14:paraId="066876F2" w14:textId="77777777" w:rsidR="00D077F8" w:rsidRPr="002147D3" w:rsidRDefault="00FC49E0" w:rsidP="00A36AF4">
            <w:pPr>
              <w:pStyle w:val="SIBulletList1"/>
            </w:pPr>
            <w:r w:rsidRPr="00A36AF4">
              <w:t xml:space="preserve">enterprise requirements, methods and procedures for removing and disposing of waste </w:t>
            </w:r>
          </w:p>
          <w:p w14:paraId="23081B43" w14:textId="77777777" w:rsidR="00573856" w:rsidRPr="002147D3" w:rsidRDefault="00573856" w:rsidP="00A36AF4">
            <w:pPr>
              <w:pStyle w:val="SIBulletList1"/>
            </w:pPr>
            <w:r w:rsidRPr="002147D3">
              <w:t>zoonoses that transfer between poultry and humans</w:t>
            </w:r>
          </w:p>
          <w:p w14:paraId="76B3A9E7" w14:textId="7D9C73B7" w:rsidR="00FC49E0" w:rsidRPr="002147D3" w:rsidRDefault="004020A3" w:rsidP="002147D3">
            <w:pPr>
              <w:pStyle w:val="SIBulletList1"/>
              <w:rPr>
                <w:rStyle w:val="SITemporaryText-blue"/>
              </w:rPr>
            </w:pPr>
            <w:r w:rsidRPr="00A36AF4">
              <w:t xml:space="preserve">regulatory and enterprise documentation, records and reports required for </w:t>
            </w:r>
            <w:r w:rsidR="00DE505D" w:rsidRPr="002147D3">
              <w:t>poultry</w:t>
            </w:r>
            <w:r w:rsidRPr="002147D3">
              <w:t xml:space="preserve"> </w:t>
            </w:r>
            <w:r w:rsidRPr="00A36AF4">
              <w:t>health care</w:t>
            </w:r>
            <w:r w:rsidR="00A36AF4">
              <w:t>.</w:t>
            </w:r>
            <w:r w:rsidRPr="002147D3">
              <w:t xml:space="preserve"> 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392EDACB" w14:textId="77777777" w:rsidR="006D27BB" w:rsidRPr="006D27BB" w:rsidRDefault="006D27BB" w:rsidP="006D27BB">
            <w:r w:rsidRPr="009C37C0">
              <w:t xml:space="preserve">Assessment of the skills in this unit of competency must take </w:t>
            </w:r>
            <w:r w:rsidRPr="006D27BB">
              <w:t>place under the following conditions:</w:t>
            </w:r>
          </w:p>
          <w:p w14:paraId="558C75A3" w14:textId="77777777" w:rsidR="006D27BB" w:rsidRPr="006D27BB" w:rsidRDefault="006D27BB" w:rsidP="006D27BB">
            <w:pPr>
              <w:pStyle w:val="SIBulletList1"/>
            </w:pPr>
            <w:r w:rsidRPr="000B793E">
              <w:t>physical conditions:</w:t>
            </w:r>
          </w:p>
          <w:p w14:paraId="49FFDC47" w14:textId="0E82AAF5" w:rsidR="000307F3" w:rsidRPr="00A36AF4" w:rsidRDefault="000307F3" w:rsidP="00A36AF4">
            <w:pPr>
              <w:pStyle w:val="SIBulletList2"/>
            </w:pPr>
            <w:r w:rsidRPr="00A36AF4">
              <w:t xml:space="preserve">a commercial poultry site or an environment that accurately represents workplace conditions </w:t>
            </w:r>
          </w:p>
          <w:p w14:paraId="023A9C43" w14:textId="77777777" w:rsidR="006D27BB" w:rsidRPr="006D27BB" w:rsidRDefault="006D27BB" w:rsidP="006D27BB">
            <w:pPr>
              <w:pStyle w:val="SIBulletList1"/>
            </w:pPr>
            <w:r w:rsidRPr="000B793E">
              <w:t>resources, equipment and materials:</w:t>
            </w:r>
          </w:p>
          <w:p w14:paraId="576019C1" w14:textId="216F392F" w:rsidR="000307F3" w:rsidRPr="00A36AF4" w:rsidRDefault="000307F3" w:rsidP="00A36AF4">
            <w:pPr>
              <w:pStyle w:val="SIBulletList2"/>
            </w:pPr>
            <w:r w:rsidRPr="00A36AF4">
              <w:t>live poultry specified in performance evidence</w:t>
            </w:r>
          </w:p>
          <w:p w14:paraId="1CC8D6E9" w14:textId="1A95125D" w:rsidR="000307F3" w:rsidRPr="00A36AF4" w:rsidRDefault="000307F3" w:rsidP="00A36AF4">
            <w:pPr>
              <w:pStyle w:val="SIBulletList2"/>
            </w:pPr>
            <w:r w:rsidRPr="00A36AF4">
              <w:t>poultry production infrastructure, materials, resources, tools and equipment, including PPE specified in the performance evidence</w:t>
            </w:r>
          </w:p>
          <w:p w14:paraId="42702F73" w14:textId="77777777" w:rsidR="006D27BB" w:rsidRPr="006D27BB" w:rsidRDefault="006D27BB" w:rsidP="006D27BB">
            <w:pPr>
              <w:pStyle w:val="SIBulletList1"/>
            </w:pPr>
            <w:r w:rsidRPr="000B793E">
              <w:t>specifications:</w:t>
            </w:r>
          </w:p>
          <w:p w14:paraId="01900326" w14:textId="24886A93" w:rsidR="000307F3" w:rsidRPr="00A36AF4" w:rsidRDefault="000307F3" w:rsidP="00A36AF4">
            <w:pPr>
              <w:pStyle w:val="SIBulletList2"/>
            </w:pPr>
            <w:r w:rsidRPr="00A36AF4">
              <w:t>enterprise procedures for p</w:t>
            </w:r>
            <w:r w:rsidRPr="002147D3">
              <w:t xml:space="preserve">oultry </w:t>
            </w:r>
            <w:r w:rsidRPr="00A36AF4">
              <w:t>care, health and welfare, worker health and safety, and biosecurity activities specified in the performance evidence</w:t>
            </w:r>
            <w:r w:rsidR="00A36AF4" w:rsidRPr="002147D3">
              <w:t>.</w:t>
            </w:r>
            <w:r w:rsidRPr="00A36AF4">
              <w:t xml:space="preserve"> </w:t>
            </w:r>
          </w:p>
          <w:p w14:paraId="273DF948" w14:textId="1FDA3654" w:rsidR="006D27BB" w:rsidRDefault="006D27BB" w:rsidP="006D27BB">
            <w:pPr>
              <w:pStyle w:val="SIText"/>
            </w:pPr>
          </w:p>
          <w:p w14:paraId="1162EAD8" w14:textId="4272B878" w:rsidR="00FB2C1D" w:rsidRPr="00A36AF4" w:rsidRDefault="00FB2C1D" w:rsidP="00A36AF4">
            <w:pPr>
              <w:pStyle w:val="SIText"/>
            </w:pPr>
            <w:r w:rsidRPr="00A36AF4">
              <w:t>Assessors of this unit must satisfy the requirements for assessors in applicable vocational education and training legislation, frameworks and/or standards.</w:t>
            </w:r>
          </w:p>
          <w:p w14:paraId="216B74B3" w14:textId="540E13CE" w:rsidR="00D077F8" w:rsidRPr="005404CB" w:rsidRDefault="00D077F8" w:rsidP="002147D3">
            <w:pPr>
              <w:rPr>
                <w:rFonts w:eastAsia="Calibri"/>
              </w:rPr>
            </w:pP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38C66058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2D6ADBF3" w14:textId="39151D09" w:rsidR="00D077F8" w:rsidRPr="005404CB" w:rsidRDefault="00067686" w:rsidP="005404CB">
            <w:pPr>
              <w:pStyle w:val="SIText"/>
            </w:pPr>
            <w:hyperlink r:id="rId12" w:history="1">
              <w:r w:rsidR="00A76611" w:rsidRPr="00A76611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FC174" w14:textId="77777777" w:rsidR="00067686" w:rsidRDefault="00067686" w:rsidP="00BF3F0A">
      <w:r>
        <w:separator/>
      </w:r>
    </w:p>
    <w:p w14:paraId="1F8D55D6" w14:textId="77777777" w:rsidR="00067686" w:rsidRDefault="00067686"/>
  </w:endnote>
  <w:endnote w:type="continuationSeparator" w:id="0">
    <w:p w14:paraId="2938598B" w14:textId="77777777" w:rsidR="00067686" w:rsidRDefault="00067686" w:rsidP="00BF3F0A">
      <w:r>
        <w:continuationSeparator/>
      </w:r>
    </w:p>
    <w:p w14:paraId="71CFE7FC" w14:textId="77777777" w:rsidR="00067686" w:rsidRDefault="000676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DD76D" w14:textId="77777777" w:rsidR="00067686" w:rsidRDefault="00067686" w:rsidP="00BF3F0A">
      <w:r>
        <w:separator/>
      </w:r>
    </w:p>
    <w:p w14:paraId="0A2E4EA3" w14:textId="77777777" w:rsidR="00067686" w:rsidRDefault="00067686"/>
  </w:footnote>
  <w:footnote w:type="continuationSeparator" w:id="0">
    <w:p w14:paraId="5A18D8B0" w14:textId="77777777" w:rsidR="00067686" w:rsidRDefault="00067686" w:rsidP="00BF3F0A">
      <w:r>
        <w:continuationSeparator/>
      </w:r>
    </w:p>
    <w:p w14:paraId="063DBB25" w14:textId="77777777" w:rsidR="00067686" w:rsidRDefault="000676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55F8BA85" w:rsidR="009C2650" w:rsidRPr="000754EC" w:rsidRDefault="00067686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C7F6A" w:rsidRPr="009C7F6A">
      <w:t xml:space="preserve"> AHCPLY2</w:t>
    </w:r>
    <w:r w:rsidR="00CF3443">
      <w:t>X2</w:t>
    </w:r>
    <w:r w:rsidR="009C7F6A" w:rsidRPr="009C7F6A">
      <w:t xml:space="preserve"> Maintain health and welfare of poultry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5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7"/>
  </w:num>
  <w:num w:numId="2">
    <w:abstractNumId w:val="24"/>
  </w:num>
  <w:num w:numId="3">
    <w:abstractNumId w:val="28"/>
  </w:num>
  <w:num w:numId="4">
    <w:abstractNumId w:val="5"/>
  </w:num>
  <w:num w:numId="5">
    <w:abstractNumId w:val="10"/>
  </w:num>
  <w:num w:numId="6">
    <w:abstractNumId w:val="14"/>
  </w:num>
  <w:num w:numId="7">
    <w:abstractNumId w:val="22"/>
  </w:num>
  <w:num w:numId="8">
    <w:abstractNumId w:val="15"/>
  </w:num>
  <w:num w:numId="9">
    <w:abstractNumId w:val="23"/>
  </w:num>
  <w:num w:numId="10">
    <w:abstractNumId w:val="25"/>
  </w:num>
  <w:num w:numId="11">
    <w:abstractNumId w:val="20"/>
  </w:num>
  <w:num w:numId="12">
    <w:abstractNumId w:val="8"/>
  </w:num>
  <w:num w:numId="13">
    <w:abstractNumId w:val="16"/>
  </w:num>
  <w:num w:numId="14">
    <w:abstractNumId w:val="12"/>
  </w:num>
  <w:num w:numId="15">
    <w:abstractNumId w:val="0"/>
  </w:num>
  <w:num w:numId="16">
    <w:abstractNumId w:val="9"/>
  </w:num>
  <w:num w:numId="17">
    <w:abstractNumId w:val="4"/>
  </w:num>
  <w:num w:numId="18">
    <w:abstractNumId w:val="29"/>
  </w:num>
  <w:num w:numId="19">
    <w:abstractNumId w:val="7"/>
  </w:num>
  <w:num w:numId="20">
    <w:abstractNumId w:val="17"/>
  </w:num>
  <w:num w:numId="21">
    <w:abstractNumId w:val="26"/>
  </w:num>
  <w:num w:numId="22">
    <w:abstractNumId w:val="3"/>
  </w:num>
  <w:num w:numId="23">
    <w:abstractNumId w:val="18"/>
  </w:num>
  <w:num w:numId="24">
    <w:abstractNumId w:val="19"/>
  </w:num>
  <w:num w:numId="25">
    <w:abstractNumId w:val="6"/>
  </w:num>
  <w:num w:numId="26">
    <w:abstractNumId w:val="2"/>
  </w:num>
  <w:num w:numId="27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7F3"/>
    <w:rsid w:val="00041E59"/>
    <w:rsid w:val="0005354F"/>
    <w:rsid w:val="00053A6D"/>
    <w:rsid w:val="00064BFE"/>
    <w:rsid w:val="00067686"/>
    <w:rsid w:val="00070B3E"/>
    <w:rsid w:val="00071F95"/>
    <w:rsid w:val="000737BB"/>
    <w:rsid w:val="00074E47"/>
    <w:rsid w:val="000754EC"/>
    <w:rsid w:val="000820D3"/>
    <w:rsid w:val="0009093B"/>
    <w:rsid w:val="00096938"/>
    <w:rsid w:val="000A5441"/>
    <w:rsid w:val="000B2022"/>
    <w:rsid w:val="000C149A"/>
    <w:rsid w:val="000C224E"/>
    <w:rsid w:val="000C5C7F"/>
    <w:rsid w:val="000D64F6"/>
    <w:rsid w:val="000E25E6"/>
    <w:rsid w:val="000E2C86"/>
    <w:rsid w:val="000E5C08"/>
    <w:rsid w:val="000F29F2"/>
    <w:rsid w:val="000F447F"/>
    <w:rsid w:val="00101659"/>
    <w:rsid w:val="00105AEA"/>
    <w:rsid w:val="001078BF"/>
    <w:rsid w:val="0012306E"/>
    <w:rsid w:val="00132270"/>
    <w:rsid w:val="00133957"/>
    <w:rsid w:val="001372F6"/>
    <w:rsid w:val="00144385"/>
    <w:rsid w:val="00146EEC"/>
    <w:rsid w:val="001518C9"/>
    <w:rsid w:val="00151D55"/>
    <w:rsid w:val="00151D93"/>
    <w:rsid w:val="00156EF3"/>
    <w:rsid w:val="00176E4F"/>
    <w:rsid w:val="0018546B"/>
    <w:rsid w:val="00194B24"/>
    <w:rsid w:val="001A6A3E"/>
    <w:rsid w:val="001A7B6D"/>
    <w:rsid w:val="001B34D5"/>
    <w:rsid w:val="001B39BA"/>
    <w:rsid w:val="001B513A"/>
    <w:rsid w:val="001C0A75"/>
    <w:rsid w:val="001C1306"/>
    <w:rsid w:val="001D30EB"/>
    <w:rsid w:val="001D5177"/>
    <w:rsid w:val="001D5C1B"/>
    <w:rsid w:val="001D6E8F"/>
    <w:rsid w:val="001D7F5B"/>
    <w:rsid w:val="001E0849"/>
    <w:rsid w:val="001E16BC"/>
    <w:rsid w:val="001E16DF"/>
    <w:rsid w:val="001F2BA5"/>
    <w:rsid w:val="001F308D"/>
    <w:rsid w:val="0020103A"/>
    <w:rsid w:val="00201A7C"/>
    <w:rsid w:val="0021210E"/>
    <w:rsid w:val="0021414D"/>
    <w:rsid w:val="002147D3"/>
    <w:rsid w:val="00223124"/>
    <w:rsid w:val="00224A10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1BF6"/>
    <w:rsid w:val="002970C3"/>
    <w:rsid w:val="002A4CD3"/>
    <w:rsid w:val="002A6CC4"/>
    <w:rsid w:val="002B1B5F"/>
    <w:rsid w:val="002C55E9"/>
    <w:rsid w:val="002D0C8B"/>
    <w:rsid w:val="002D2AAA"/>
    <w:rsid w:val="002D330A"/>
    <w:rsid w:val="002E170C"/>
    <w:rsid w:val="002E193E"/>
    <w:rsid w:val="002E2422"/>
    <w:rsid w:val="002E522B"/>
    <w:rsid w:val="002F7953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66A1"/>
    <w:rsid w:val="003A21F0"/>
    <w:rsid w:val="003A277F"/>
    <w:rsid w:val="003A58BA"/>
    <w:rsid w:val="003A5AE7"/>
    <w:rsid w:val="003A7221"/>
    <w:rsid w:val="003B3493"/>
    <w:rsid w:val="003B4CF8"/>
    <w:rsid w:val="003C13AE"/>
    <w:rsid w:val="003C230B"/>
    <w:rsid w:val="003C2E4A"/>
    <w:rsid w:val="003C7152"/>
    <w:rsid w:val="003D2E73"/>
    <w:rsid w:val="003E72B6"/>
    <w:rsid w:val="003E7BBE"/>
    <w:rsid w:val="004020A3"/>
    <w:rsid w:val="004127E3"/>
    <w:rsid w:val="00417605"/>
    <w:rsid w:val="00430C14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056B"/>
    <w:rsid w:val="004A142B"/>
    <w:rsid w:val="004A3860"/>
    <w:rsid w:val="004A44E8"/>
    <w:rsid w:val="004A581D"/>
    <w:rsid w:val="004A7706"/>
    <w:rsid w:val="004A77E3"/>
    <w:rsid w:val="004B29B7"/>
    <w:rsid w:val="004B67D2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4F0E"/>
    <w:rsid w:val="00520E9A"/>
    <w:rsid w:val="005248C1"/>
    <w:rsid w:val="00526134"/>
    <w:rsid w:val="005404CB"/>
    <w:rsid w:val="005405B2"/>
    <w:rsid w:val="005427C8"/>
    <w:rsid w:val="005446D1"/>
    <w:rsid w:val="005514C3"/>
    <w:rsid w:val="00556C4C"/>
    <w:rsid w:val="00557369"/>
    <w:rsid w:val="00557D22"/>
    <w:rsid w:val="00564ADD"/>
    <w:rsid w:val="005708EB"/>
    <w:rsid w:val="00572F3D"/>
    <w:rsid w:val="00573856"/>
    <w:rsid w:val="00575BC6"/>
    <w:rsid w:val="00583902"/>
    <w:rsid w:val="005A1CF2"/>
    <w:rsid w:val="005A1D70"/>
    <w:rsid w:val="005A3AA5"/>
    <w:rsid w:val="005A6C9C"/>
    <w:rsid w:val="005A74DC"/>
    <w:rsid w:val="005B5146"/>
    <w:rsid w:val="005D1AFD"/>
    <w:rsid w:val="005E2CD1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933"/>
    <w:rsid w:val="00652E62"/>
    <w:rsid w:val="00686A49"/>
    <w:rsid w:val="00687B62"/>
    <w:rsid w:val="00690C44"/>
    <w:rsid w:val="00695C89"/>
    <w:rsid w:val="006969D9"/>
    <w:rsid w:val="006A2B68"/>
    <w:rsid w:val="006A71E0"/>
    <w:rsid w:val="006B7198"/>
    <w:rsid w:val="006C2F32"/>
    <w:rsid w:val="006C6842"/>
    <w:rsid w:val="006D1AF9"/>
    <w:rsid w:val="006D27BB"/>
    <w:rsid w:val="006D38C3"/>
    <w:rsid w:val="006D4448"/>
    <w:rsid w:val="006D5234"/>
    <w:rsid w:val="006D6DFD"/>
    <w:rsid w:val="006E2C4D"/>
    <w:rsid w:val="006E42FE"/>
    <w:rsid w:val="006F0D02"/>
    <w:rsid w:val="006F10FE"/>
    <w:rsid w:val="006F3622"/>
    <w:rsid w:val="006F42C3"/>
    <w:rsid w:val="00705EEC"/>
    <w:rsid w:val="00707741"/>
    <w:rsid w:val="007134FE"/>
    <w:rsid w:val="0071409D"/>
    <w:rsid w:val="00715794"/>
    <w:rsid w:val="00717349"/>
    <w:rsid w:val="00717385"/>
    <w:rsid w:val="00722769"/>
    <w:rsid w:val="00727901"/>
    <w:rsid w:val="00727CE0"/>
    <w:rsid w:val="0073075B"/>
    <w:rsid w:val="0073404B"/>
    <w:rsid w:val="007341FF"/>
    <w:rsid w:val="007404E9"/>
    <w:rsid w:val="007444CF"/>
    <w:rsid w:val="00752C75"/>
    <w:rsid w:val="00757005"/>
    <w:rsid w:val="00761941"/>
    <w:rsid w:val="00761DBE"/>
    <w:rsid w:val="0076523B"/>
    <w:rsid w:val="00766F14"/>
    <w:rsid w:val="00771B60"/>
    <w:rsid w:val="00781D77"/>
    <w:rsid w:val="00783549"/>
    <w:rsid w:val="00784D60"/>
    <w:rsid w:val="007860B7"/>
    <w:rsid w:val="00786232"/>
    <w:rsid w:val="00786DC8"/>
    <w:rsid w:val="007A300D"/>
    <w:rsid w:val="007D42CF"/>
    <w:rsid w:val="007D5A78"/>
    <w:rsid w:val="007E3BD1"/>
    <w:rsid w:val="007F1563"/>
    <w:rsid w:val="007F1EB2"/>
    <w:rsid w:val="007F44DB"/>
    <w:rsid w:val="007F5A8B"/>
    <w:rsid w:val="00803A85"/>
    <w:rsid w:val="00817D51"/>
    <w:rsid w:val="00823530"/>
    <w:rsid w:val="00823B23"/>
    <w:rsid w:val="00823FF4"/>
    <w:rsid w:val="008275C2"/>
    <w:rsid w:val="00830267"/>
    <w:rsid w:val="008306E7"/>
    <w:rsid w:val="00830E22"/>
    <w:rsid w:val="008322BE"/>
    <w:rsid w:val="00832DEC"/>
    <w:rsid w:val="00834BC8"/>
    <w:rsid w:val="00837FD6"/>
    <w:rsid w:val="00847B60"/>
    <w:rsid w:val="00850243"/>
    <w:rsid w:val="00851BE5"/>
    <w:rsid w:val="008545EB"/>
    <w:rsid w:val="00865011"/>
    <w:rsid w:val="00882F66"/>
    <w:rsid w:val="00886790"/>
    <w:rsid w:val="008908DE"/>
    <w:rsid w:val="008A12ED"/>
    <w:rsid w:val="008A39D3"/>
    <w:rsid w:val="008B2C77"/>
    <w:rsid w:val="008B4AD2"/>
    <w:rsid w:val="008B663E"/>
    <w:rsid w:val="008B7138"/>
    <w:rsid w:val="008C29DD"/>
    <w:rsid w:val="008C74A9"/>
    <w:rsid w:val="008E260C"/>
    <w:rsid w:val="008E39BE"/>
    <w:rsid w:val="008E433A"/>
    <w:rsid w:val="008E5E93"/>
    <w:rsid w:val="008E62EC"/>
    <w:rsid w:val="008F32F6"/>
    <w:rsid w:val="00916CD7"/>
    <w:rsid w:val="00920927"/>
    <w:rsid w:val="00920E8C"/>
    <w:rsid w:val="00921B38"/>
    <w:rsid w:val="00923720"/>
    <w:rsid w:val="009278C9"/>
    <w:rsid w:val="00932CD7"/>
    <w:rsid w:val="00934D90"/>
    <w:rsid w:val="00944C09"/>
    <w:rsid w:val="00945735"/>
    <w:rsid w:val="009527CB"/>
    <w:rsid w:val="00953835"/>
    <w:rsid w:val="009554AA"/>
    <w:rsid w:val="00960F6C"/>
    <w:rsid w:val="00970747"/>
    <w:rsid w:val="00971A91"/>
    <w:rsid w:val="00987DBB"/>
    <w:rsid w:val="00997BFC"/>
    <w:rsid w:val="009A5900"/>
    <w:rsid w:val="009A6E6C"/>
    <w:rsid w:val="009A6F3F"/>
    <w:rsid w:val="009B2F8F"/>
    <w:rsid w:val="009B331A"/>
    <w:rsid w:val="009C2650"/>
    <w:rsid w:val="009C7F6A"/>
    <w:rsid w:val="009D15E2"/>
    <w:rsid w:val="009D15FE"/>
    <w:rsid w:val="009D5D2C"/>
    <w:rsid w:val="009F0DCC"/>
    <w:rsid w:val="009F11CA"/>
    <w:rsid w:val="00A0695B"/>
    <w:rsid w:val="00A109F1"/>
    <w:rsid w:val="00A13052"/>
    <w:rsid w:val="00A216A8"/>
    <w:rsid w:val="00A223A6"/>
    <w:rsid w:val="00A34B7F"/>
    <w:rsid w:val="00A3639E"/>
    <w:rsid w:val="00A36AF4"/>
    <w:rsid w:val="00A5092E"/>
    <w:rsid w:val="00A554D6"/>
    <w:rsid w:val="00A56E14"/>
    <w:rsid w:val="00A6476B"/>
    <w:rsid w:val="00A76611"/>
    <w:rsid w:val="00A76C6C"/>
    <w:rsid w:val="00A87356"/>
    <w:rsid w:val="00A92DD1"/>
    <w:rsid w:val="00AA5338"/>
    <w:rsid w:val="00AA5D02"/>
    <w:rsid w:val="00AB1B8E"/>
    <w:rsid w:val="00AB1BEC"/>
    <w:rsid w:val="00AB3EC1"/>
    <w:rsid w:val="00AB46DE"/>
    <w:rsid w:val="00AC0696"/>
    <w:rsid w:val="00AC4C98"/>
    <w:rsid w:val="00AC5F6B"/>
    <w:rsid w:val="00AD3896"/>
    <w:rsid w:val="00AD5B47"/>
    <w:rsid w:val="00AD7E93"/>
    <w:rsid w:val="00AE1ED9"/>
    <w:rsid w:val="00AE32CB"/>
    <w:rsid w:val="00AE6F9D"/>
    <w:rsid w:val="00AF3957"/>
    <w:rsid w:val="00AF61FE"/>
    <w:rsid w:val="00B0712C"/>
    <w:rsid w:val="00B12013"/>
    <w:rsid w:val="00B22C67"/>
    <w:rsid w:val="00B3508F"/>
    <w:rsid w:val="00B443EE"/>
    <w:rsid w:val="00B51242"/>
    <w:rsid w:val="00B560C8"/>
    <w:rsid w:val="00B56867"/>
    <w:rsid w:val="00B61150"/>
    <w:rsid w:val="00B65BC7"/>
    <w:rsid w:val="00B746B9"/>
    <w:rsid w:val="00B848D4"/>
    <w:rsid w:val="00B865B7"/>
    <w:rsid w:val="00B91954"/>
    <w:rsid w:val="00BA1CB1"/>
    <w:rsid w:val="00BA2BD4"/>
    <w:rsid w:val="00BA4178"/>
    <w:rsid w:val="00BA482D"/>
    <w:rsid w:val="00BB1755"/>
    <w:rsid w:val="00BB23F4"/>
    <w:rsid w:val="00BC5075"/>
    <w:rsid w:val="00BC5419"/>
    <w:rsid w:val="00BD2271"/>
    <w:rsid w:val="00BD3B0F"/>
    <w:rsid w:val="00BE5889"/>
    <w:rsid w:val="00BE7252"/>
    <w:rsid w:val="00BF1D4C"/>
    <w:rsid w:val="00BF3F0A"/>
    <w:rsid w:val="00C04238"/>
    <w:rsid w:val="00C11FA4"/>
    <w:rsid w:val="00C143C3"/>
    <w:rsid w:val="00C1739B"/>
    <w:rsid w:val="00C21ADE"/>
    <w:rsid w:val="00C23D97"/>
    <w:rsid w:val="00C26067"/>
    <w:rsid w:val="00C30A29"/>
    <w:rsid w:val="00C317DC"/>
    <w:rsid w:val="00C40891"/>
    <w:rsid w:val="00C46BBF"/>
    <w:rsid w:val="00C52547"/>
    <w:rsid w:val="00C525F5"/>
    <w:rsid w:val="00C55FFE"/>
    <w:rsid w:val="00C578E9"/>
    <w:rsid w:val="00C70626"/>
    <w:rsid w:val="00C72860"/>
    <w:rsid w:val="00C72A48"/>
    <w:rsid w:val="00C73582"/>
    <w:rsid w:val="00C73B90"/>
    <w:rsid w:val="00C742EC"/>
    <w:rsid w:val="00C853EE"/>
    <w:rsid w:val="00C96AF3"/>
    <w:rsid w:val="00C97CCC"/>
    <w:rsid w:val="00CA0274"/>
    <w:rsid w:val="00CA139A"/>
    <w:rsid w:val="00CB746F"/>
    <w:rsid w:val="00CC451E"/>
    <w:rsid w:val="00CD0D74"/>
    <w:rsid w:val="00CD4E9D"/>
    <w:rsid w:val="00CD4F4D"/>
    <w:rsid w:val="00CE101F"/>
    <w:rsid w:val="00CE7D19"/>
    <w:rsid w:val="00CF0CF5"/>
    <w:rsid w:val="00CF2B3E"/>
    <w:rsid w:val="00CF3443"/>
    <w:rsid w:val="00CF56CC"/>
    <w:rsid w:val="00D0201F"/>
    <w:rsid w:val="00D02332"/>
    <w:rsid w:val="00D03685"/>
    <w:rsid w:val="00D077F8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2080"/>
    <w:rsid w:val="00DA3C10"/>
    <w:rsid w:val="00DA53B5"/>
    <w:rsid w:val="00DB7826"/>
    <w:rsid w:val="00DC1D69"/>
    <w:rsid w:val="00DC5A3A"/>
    <w:rsid w:val="00DD0726"/>
    <w:rsid w:val="00DE505D"/>
    <w:rsid w:val="00E238E6"/>
    <w:rsid w:val="00E30772"/>
    <w:rsid w:val="00E33A1F"/>
    <w:rsid w:val="00E34CD8"/>
    <w:rsid w:val="00E35064"/>
    <w:rsid w:val="00E3681D"/>
    <w:rsid w:val="00E40225"/>
    <w:rsid w:val="00E501F0"/>
    <w:rsid w:val="00E6166D"/>
    <w:rsid w:val="00E9054F"/>
    <w:rsid w:val="00E91BFF"/>
    <w:rsid w:val="00E92933"/>
    <w:rsid w:val="00E94FAD"/>
    <w:rsid w:val="00EA1E00"/>
    <w:rsid w:val="00EB0AA4"/>
    <w:rsid w:val="00EB5C88"/>
    <w:rsid w:val="00EC0469"/>
    <w:rsid w:val="00EC0C3E"/>
    <w:rsid w:val="00EF01F8"/>
    <w:rsid w:val="00EF3268"/>
    <w:rsid w:val="00EF40EF"/>
    <w:rsid w:val="00EF47FE"/>
    <w:rsid w:val="00F04E97"/>
    <w:rsid w:val="00F069BD"/>
    <w:rsid w:val="00F1480E"/>
    <w:rsid w:val="00F1497D"/>
    <w:rsid w:val="00F16AAC"/>
    <w:rsid w:val="00F30C7D"/>
    <w:rsid w:val="00F31060"/>
    <w:rsid w:val="00F33FF2"/>
    <w:rsid w:val="00F438FC"/>
    <w:rsid w:val="00F52DCE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1748"/>
    <w:rsid w:val="00FB232E"/>
    <w:rsid w:val="00FB2C1D"/>
    <w:rsid w:val="00FC1B36"/>
    <w:rsid w:val="00FC49E0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7661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6DD21F4A6AE4A9F8225BFB8E292F7" ma:contentTypeVersion="" ma:contentTypeDescription="Create a new document." ma:contentTypeScope="" ma:versionID="062c4fe9ac2021c6cc87f3bb235c979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3ceba04-f479-4f1c-b7ee-9710a2c1e92e" targetNamespace="http://schemas.microsoft.com/office/2006/metadata/properties" ma:root="true" ma:fieldsID="fdaae2f5cbbe3b9ac8c15d2953907f0c" ns1:_="" ns2:_="" ns3:_="">
    <xsd:import namespace="http://schemas.microsoft.com/sharepoint/v3"/>
    <xsd:import namespace="d50bbff7-d6dd-47d2-864a-cfdc2c3db0f4"/>
    <xsd:import namespace="73ceba04-f479-4f1c-b7ee-9710a2c1e92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eba04-f479-4f1c-b7ee-9710a2c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D07F7BC-AC08-49D6-8731-4D05FE0A16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3ceba04-f479-4f1c-b7ee-9710a2c1e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591</TotalTime>
  <Pages>5</Pages>
  <Words>1469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52</cp:revision>
  <cp:lastPrinted>2016-05-27T05:21:00Z</cp:lastPrinted>
  <dcterms:created xsi:type="dcterms:W3CDTF">2021-08-25T05:59:00Z</dcterms:created>
  <dcterms:modified xsi:type="dcterms:W3CDTF">2022-02-16T05:41:00Z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0x010100FD76DD21F4A6AE4A9F8225BFB8E292F7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