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2BC75ADF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241F50">
              <w:t>X6</w:t>
            </w:r>
          </w:p>
        </w:tc>
        <w:tc>
          <w:tcPr>
            <w:tcW w:w="3604" w:type="pct"/>
            <w:shd w:val="clear" w:color="auto" w:fill="auto"/>
          </w:tcPr>
          <w:p w14:paraId="5892C01E" w14:textId="31A3156C" w:rsidR="00A301E0" w:rsidRPr="00752A41" w:rsidRDefault="0020462A" w:rsidP="00752A41">
            <w:pPr>
              <w:pStyle w:val="SISStitle"/>
            </w:pPr>
            <w:r w:rsidRPr="0020462A">
              <w:t>Poultry Industry Egg Collection and Packing on Farm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B801463" w14:textId="7BD18C6F" w:rsidR="002F427F" w:rsidRPr="002F427F" w:rsidRDefault="002F427F" w:rsidP="002F427F">
            <w:pPr>
              <w:pStyle w:val="SIText"/>
            </w:pPr>
            <w:r w:rsidRPr="009D303B">
              <w:t>This skill set is designed to</w:t>
            </w:r>
            <w:r w:rsidRPr="002F427F">
              <w:t xml:space="preserve"> poultry production workers with the skills and knowledge to </w:t>
            </w:r>
            <w:r>
              <w:t xml:space="preserve">collect and pack eggs </w:t>
            </w:r>
            <w:r w:rsidRPr="002F427F">
              <w:t xml:space="preserve">in a </w:t>
            </w:r>
            <w:r w:rsidR="00E01D5F">
              <w:t>com</w:t>
            </w:r>
            <w:r w:rsidR="00DB2D35">
              <w:t>m</w:t>
            </w:r>
            <w:r w:rsidR="00E01D5F">
              <w:t>ercia</w:t>
            </w:r>
            <w:r w:rsidR="00DB2D35">
              <w:t xml:space="preserve">l </w:t>
            </w:r>
            <w:r w:rsidRPr="002F427F">
              <w:t>poultry production workplace.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31058ABE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="00DB2D35" w:rsidRPr="00187387">
              <w:rPr>
                <w:rStyle w:val="SIText-Italic"/>
              </w:rPr>
              <w:t>AHC305</w:t>
            </w:r>
            <w:r w:rsidR="00DB2D35">
              <w:rPr>
                <w:rStyle w:val="SIText-Italic"/>
              </w:rPr>
              <w:t>XX</w:t>
            </w:r>
            <w:r w:rsidR="00DB2D35" w:rsidRPr="00187387">
              <w:rPr>
                <w:rStyle w:val="SIText-Italic"/>
              </w:rPr>
              <w:t xml:space="preserve"> </w:t>
            </w:r>
            <w:r w:rsidRPr="00187387">
              <w:rPr>
                <w:rStyle w:val="SIText-Italic"/>
              </w:rPr>
              <w:t>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E5CFBD8" w14:textId="7971317C" w:rsidR="0020462A" w:rsidRPr="0020462A" w:rsidRDefault="0020462A" w:rsidP="00D2047E">
            <w:pPr>
              <w:pStyle w:val="SIBulletList1"/>
            </w:pPr>
            <w:r w:rsidRPr="0020462A">
              <w:t>AHCBIO202</w:t>
            </w:r>
            <w:r>
              <w:t xml:space="preserve"> </w:t>
            </w:r>
            <w:r w:rsidRPr="0020462A">
              <w:t>Follow site quarantine procedures</w:t>
            </w:r>
          </w:p>
          <w:p w14:paraId="4D5386BE" w14:textId="39D6C783" w:rsidR="0020462A" w:rsidRPr="0020462A" w:rsidRDefault="0020462A" w:rsidP="000344C2">
            <w:pPr>
              <w:pStyle w:val="SIBulletList1"/>
            </w:pPr>
            <w:r w:rsidRPr="0020462A">
              <w:t>AHCPLY204</w:t>
            </w:r>
            <w:r>
              <w:t xml:space="preserve"> </w:t>
            </w:r>
            <w:r w:rsidRPr="0020462A">
              <w:t>Collect and pack eggs for human consumption</w:t>
            </w:r>
          </w:p>
          <w:p w14:paraId="35C45E4C" w14:textId="331FB0A9" w:rsidR="0020462A" w:rsidRPr="0020462A" w:rsidRDefault="0020462A" w:rsidP="004A1CD6">
            <w:pPr>
              <w:pStyle w:val="SIBulletList1"/>
            </w:pPr>
            <w:r w:rsidRPr="0020462A">
              <w:t>AHCPMG308</w:t>
            </w:r>
            <w:r>
              <w:t xml:space="preserve"> </w:t>
            </w:r>
            <w:r w:rsidRPr="0020462A">
              <w:t>Implement pest management strategies</w:t>
            </w:r>
          </w:p>
          <w:p w14:paraId="39F562E8" w14:textId="357D8479" w:rsidR="00495D00" w:rsidRPr="00536741" w:rsidRDefault="00DB2D35" w:rsidP="00DB2D35">
            <w:pPr>
              <w:pStyle w:val="SIBulletList1"/>
            </w:pPr>
            <w:commentRangeStart w:id="0"/>
            <w:r w:rsidRPr="00DB2D35">
              <w:rPr>
                <w:lang w:eastAsia="en-AU"/>
              </w:rPr>
              <w:t xml:space="preserve">FBPFSY2002 </w:t>
            </w:r>
            <w:commentRangeEnd w:id="0"/>
            <w:r w:rsidRPr="00DB2D35">
              <w:rPr>
                <w:lang w:eastAsia="en-AU"/>
              </w:rPr>
              <w:commentReference w:id="0"/>
            </w:r>
            <w:r w:rsidRPr="00DB2D35">
              <w:rPr>
                <w:lang w:eastAsia="en-AU"/>
              </w:rPr>
              <w:t>Apply food safety procedures</w:t>
            </w:r>
            <w:r w:rsidRPr="00DB2D35">
              <w:t xml:space="preserve"> 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3513D241" w:rsidR="0016138C" w:rsidRPr="00536741" w:rsidRDefault="00272C7A" w:rsidP="00740252">
            <w:pPr>
              <w:pStyle w:val="SIText"/>
            </w:pPr>
            <w:r w:rsidRPr="00272C7A">
              <w:t xml:space="preserve">Individuals who are </w:t>
            </w:r>
            <w:r w:rsidR="00DB2D35">
              <w:t xml:space="preserve">seeking to </w:t>
            </w:r>
            <w:r w:rsidRPr="00272C7A">
              <w:t xml:space="preserve">work as </w:t>
            </w:r>
            <w:r w:rsidR="00DB2D35">
              <w:t xml:space="preserve">egg collection and packing hands </w:t>
            </w:r>
            <w:r w:rsidRPr="00272C7A">
              <w:t>in the poultry industry.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6C020EEA" w:rsidR="00DB557A" w:rsidRPr="00495D00" w:rsidRDefault="002F427F" w:rsidP="00495D00">
            <w:pPr>
              <w:pStyle w:val="SIText"/>
            </w:pPr>
            <w:r w:rsidRPr="0080401F">
              <w:t xml:space="preserve">These competencies </w:t>
            </w:r>
            <w:r w:rsidRPr="002F427F">
              <w:t xml:space="preserve">from the </w:t>
            </w:r>
            <w:r w:rsidRPr="002F427F">
              <w:rPr>
                <w:rStyle w:val="SIText-Italic"/>
              </w:rPr>
              <w:t>AHC Agriculture, Horticulture and Conservation and Land Management</w:t>
            </w:r>
            <w:r w:rsidRPr="002F427F">
              <w:t xml:space="preserve"> Training Package</w:t>
            </w:r>
            <w:r>
              <w:t xml:space="preserve"> and </w:t>
            </w:r>
            <w:r w:rsidRPr="002F427F">
              <w:rPr>
                <w:rStyle w:val="SIText-Italic"/>
              </w:rPr>
              <w:t>FDF Food Processing</w:t>
            </w:r>
            <w:r>
              <w:t xml:space="preserve"> Training Package</w:t>
            </w:r>
            <w:r w:rsidRPr="002F427F">
              <w:t xml:space="preserve"> meet the poultry production industry requirements for </w:t>
            </w:r>
            <w:r>
              <w:t>egg collection and packing.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15T23:38:00Z" w:initials="TV">
    <w:p w14:paraId="3AF1CB8B" w14:textId="77777777" w:rsidR="00DB2D35" w:rsidRDefault="00DB2D35" w:rsidP="00DB2D35">
      <w:r>
        <w:annotationRef/>
      </w:r>
      <w:r>
        <w:t>Replaces the previous FDFFS1001A Follow work procedures to maintain food safety.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F1CB8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B7E5" w16cex:dateUtc="2022-02-15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F1CB8B" w16cid:durableId="25B6B7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4FEE" w14:textId="77777777" w:rsidR="00EF5674" w:rsidRDefault="00EF5674" w:rsidP="00BF3F0A">
      <w:r>
        <w:separator/>
      </w:r>
    </w:p>
    <w:p w14:paraId="1B9D11C3" w14:textId="77777777" w:rsidR="00EF5674" w:rsidRDefault="00EF5674"/>
  </w:endnote>
  <w:endnote w:type="continuationSeparator" w:id="0">
    <w:p w14:paraId="09BE961D" w14:textId="77777777" w:rsidR="00EF5674" w:rsidRDefault="00EF5674" w:rsidP="00BF3F0A">
      <w:r>
        <w:continuationSeparator/>
      </w:r>
    </w:p>
    <w:p w14:paraId="6F918284" w14:textId="77777777" w:rsidR="00EF5674" w:rsidRDefault="00EF5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9D38" w14:textId="77777777" w:rsidR="00241F50" w:rsidRDefault="00241F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D1D3" w14:textId="77777777" w:rsidR="00241F50" w:rsidRDefault="00241F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684F" w14:textId="77777777" w:rsidR="00EF5674" w:rsidRDefault="00EF5674" w:rsidP="00BF3F0A">
      <w:r>
        <w:separator/>
      </w:r>
    </w:p>
    <w:p w14:paraId="039A8A27" w14:textId="77777777" w:rsidR="00EF5674" w:rsidRDefault="00EF5674"/>
  </w:footnote>
  <w:footnote w:type="continuationSeparator" w:id="0">
    <w:p w14:paraId="10B44789" w14:textId="77777777" w:rsidR="00EF5674" w:rsidRDefault="00EF5674" w:rsidP="00BF3F0A">
      <w:r>
        <w:continuationSeparator/>
      </w:r>
    </w:p>
    <w:p w14:paraId="6F2905F1" w14:textId="77777777" w:rsidR="00EF5674" w:rsidRDefault="00EF56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5FC4" w14:textId="77777777" w:rsidR="00241F50" w:rsidRDefault="00241F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449702D4" w:rsidR="009C2650" w:rsidRDefault="00EF5674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462A" w:rsidRPr="0020462A">
      <w:t xml:space="preserve"> AHCSS000</w:t>
    </w:r>
    <w:r w:rsidR="00241F50">
      <w:t>X6</w:t>
    </w:r>
    <w:r w:rsidR="0020462A" w:rsidRPr="0020462A">
      <w:t xml:space="preserve"> Poultry Industry Egg Collection and Packing on Farm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1596" w14:textId="77777777" w:rsidR="00241F50" w:rsidRDefault="00241F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6C42"/>
    <w:rsid w:val="0009316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387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62A"/>
    <w:rsid w:val="0021414D"/>
    <w:rsid w:val="00223124"/>
    <w:rsid w:val="00234444"/>
    <w:rsid w:val="002349E5"/>
    <w:rsid w:val="00241F50"/>
    <w:rsid w:val="00242293"/>
    <w:rsid w:val="00244EA7"/>
    <w:rsid w:val="0025355B"/>
    <w:rsid w:val="00262FC3"/>
    <w:rsid w:val="00272C7A"/>
    <w:rsid w:val="00276DB8"/>
    <w:rsid w:val="00282664"/>
    <w:rsid w:val="00285FB8"/>
    <w:rsid w:val="002931C2"/>
    <w:rsid w:val="002A4CD3"/>
    <w:rsid w:val="002C55E9"/>
    <w:rsid w:val="002D0C8B"/>
    <w:rsid w:val="002E193E"/>
    <w:rsid w:val="002F427F"/>
    <w:rsid w:val="002F4FFE"/>
    <w:rsid w:val="00310771"/>
    <w:rsid w:val="0031369B"/>
    <w:rsid w:val="003315E1"/>
    <w:rsid w:val="00337E82"/>
    <w:rsid w:val="00350BB1"/>
    <w:rsid w:val="00352C83"/>
    <w:rsid w:val="0037067D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7AE"/>
    <w:rsid w:val="0043212E"/>
    <w:rsid w:val="00434366"/>
    <w:rsid w:val="00444423"/>
    <w:rsid w:val="004463CA"/>
    <w:rsid w:val="00452F3E"/>
    <w:rsid w:val="00453E79"/>
    <w:rsid w:val="004640AE"/>
    <w:rsid w:val="0047429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0A6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F36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4CF6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2D35"/>
    <w:rsid w:val="00DB557A"/>
    <w:rsid w:val="00DC1D69"/>
    <w:rsid w:val="00DC5A3A"/>
    <w:rsid w:val="00E01D5F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EF5674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E01D5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F637924-793C-477A-B4ED-163B82E59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24</cp:revision>
  <cp:lastPrinted>2016-05-27T05:21:00Z</cp:lastPrinted>
  <dcterms:created xsi:type="dcterms:W3CDTF">2021-09-14T01:10:00Z</dcterms:created>
  <dcterms:modified xsi:type="dcterms:W3CDTF">2022-02-16T05:49:00Z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