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C86D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413C870" w14:textId="77777777" w:rsidTr="00F279E6">
        <w:tc>
          <w:tcPr>
            <w:tcW w:w="1396" w:type="pct"/>
            <w:shd w:val="clear" w:color="auto" w:fill="auto"/>
          </w:tcPr>
          <w:p w14:paraId="6413C86E" w14:textId="77777777" w:rsidR="00A301E0" w:rsidRPr="00752A41" w:rsidRDefault="00891E51" w:rsidP="006E2E30">
            <w:pPr>
              <w:pStyle w:val="SISSCODE"/>
            </w:pPr>
            <w:commentRangeStart w:id="0"/>
            <w:r>
              <w:t>AHC</w:t>
            </w:r>
            <w:r w:rsidR="00A301E0" w:rsidRPr="00752A41">
              <w:t>ssxxxx</w:t>
            </w:r>
            <w:r w:rsidR="006E2E30">
              <w:t>02</w:t>
            </w:r>
          </w:p>
        </w:tc>
        <w:tc>
          <w:tcPr>
            <w:tcW w:w="3604" w:type="pct"/>
            <w:shd w:val="clear" w:color="auto" w:fill="auto"/>
          </w:tcPr>
          <w:p w14:paraId="6413C86F" w14:textId="38A1FC7D" w:rsidR="00A301E0" w:rsidRPr="00752A41" w:rsidRDefault="00891E51" w:rsidP="00752A41">
            <w:pPr>
              <w:pStyle w:val="SISStitle"/>
            </w:pPr>
            <w:r w:rsidRPr="00891E51">
              <w:t xml:space="preserve">Growing </w:t>
            </w:r>
            <w:r w:rsidR="00F07128">
              <w:t xml:space="preserve">Plants in a </w:t>
            </w:r>
            <w:r w:rsidRPr="00891E51">
              <w:t xml:space="preserve">Permaculture </w:t>
            </w:r>
            <w:r w:rsidR="00F07128">
              <w:t>System Skill Set</w:t>
            </w:r>
            <w:commentRangeEnd w:id="0"/>
            <w:r w:rsidR="00C62743">
              <w:rPr>
                <w:b w:val="0"/>
              </w:rPr>
              <w:commentReference w:id="0"/>
            </w:r>
          </w:p>
        </w:tc>
      </w:tr>
    </w:tbl>
    <w:p w14:paraId="6413C871" w14:textId="77777777" w:rsidR="00A301E0" w:rsidRPr="00536741" w:rsidRDefault="00A301E0" w:rsidP="00A301E0"/>
    <w:p w14:paraId="6413C87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413C87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413C876" w14:textId="77777777" w:rsidTr="002A1BEA">
        <w:tc>
          <w:tcPr>
            <w:tcW w:w="1396" w:type="pct"/>
            <w:shd w:val="clear" w:color="auto" w:fill="auto"/>
          </w:tcPr>
          <w:p w14:paraId="6413C874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413C87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413C879" w14:textId="77777777" w:rsidTr="002A1BEA">
        <w:tc>
          <w:tcPr>
            <w:tcW w:w="1396" w:type="pct"/>
            <w:shd w:val="clear" w:color="auto" w:fill="auto"/>
          </w:tcPr>
          <w:p w14:paraId="6413C877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91E5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6413C878" w14:textId="77777777" w:rsidR="00536741" w:rsidRPr="00891E51" w:rsidRDefault="00891E51" w:rsidP="00891E51">
            <w:pPr>
              <w:pStyle w:val="SIText"/>
            </w:pPr>
            <w:r w:rsidRPr="00891E51">
              <w:t>This version released with AHC Agriculture, Horticulture and Conservation and Land Management Training Package Version XX</w:t>
            </w:r>
          </w:p>
        </w:tc>
      </w:tr>
    </w:tbl>
    <w:p w14:paraId="6413C87A" w14:textId="77777777" w:rsidR="00536741" w:rsidRPr="00752A41" w:rsidRDefault="00536741" w:rsidP="00536741"/>
    <w:p w14:paraId="6413C87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413C87E" w14:textId="77777777" w:rsidTr="000D7BE6">
        <w:tc>
          <w:tcPr>
            <w:tcW w:w="5000" w:type="pct"/>
            <w:shd w:val="clear" w:color="auto" w:fill="auto"/>
          </w:tcPr>
          <w:p w14:paraId="6413C87C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6413C87D" w14:textId="77777777" w:rsidR="00A772D9" w:rsidRPr="00536741" w:rsidRDefault="00DB557A" w:rsidP="002B6CD0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B6CD0">
              <w:t xml:space="preserve">supports the development of plant identification skills and propagation of plants commonly grown in a permaculture system. </w:t>
            </w:r>
          </w:p>
        </w:tc>
      </w:tr>
      <w:tr w:rsidR="00A301E0" w:rsidRPr="00963A46" w14:paraId="6413C881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413C87F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413C880" w14:textId="77777777" w:rsidR="00A301E0" w:rsidRPr="002B6CD0" w:rsidRDefault="00890663" w:rsidP="002B6CD0">
            <w:pPr>
              <w:pStyle w:val="SIText"/>
            </w:pPr>
            <w:r w:rsidRPr="002B6CD0">
              <w:t>These units of competency</w:t>
            </w:r>
            <w:r w:rsidR="002B6CD0" w:rsidRPr="002B6CD0">
              <w:t xml:space="preserve"> can </w:t>
            </w:r>
            <w:r w:rsidR="00F4044F" w:rsidRPr="002B6CD0">
              <w:t xml:space="preserve">provide credit towards </w:t>
            </w:r>
            <w:r w:rsidR="00A301E0" w:rsidRPr="002B6CD0">
              <w:t xml:space="preserve">a range of qualifications </w:t>
            </w:r>
            <w:r w:rsidR="002B6CD0" w:rsidRPr="002B6CD0">
              <w:t>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6413C88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413C88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413C883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6413C884" w14:textId="77777777" w:rsidR="00A301E0" w:rsidRPr="00A301E0" w:rsidRDefault="00A301E0" w:rsidP="002B6CD0">
            <w:pPr>
              <w:pStyle w:val="SIText"/>
            </w:pPr>
          </w:p>
        </w:tc>
      </w:tr>
      <w:tr w:rsidR="00A772D9" w:rsidRPr="00963A46" w14:paraId="6413C889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13C886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413C887" w14:textId="77777777" w:rsidR="002B6CD0" w:rsidRDefault="002B6CD0" w:rsidP="002B6CD0">
            <w:pPr>
              <w:pStyle w:val="SIBulletList1"/>
            </w:pPr>
            <w:r>
              <w:t xml:space="preserve">AHCPCM204 </w:t>
            </w:r>
            <w:r w:rsidRPr="002B6CD0">
              <w:t>Recognise plants</w:t>
            </w:r>
          </w:p>
          <w:p w14:paraId="6413C888" w14:textId="5850C80F" w:rsidR="001F28F9" w:rsidRPr="00536741" w:rsidRDefault="00891E51" w:rsidP="002B6CD0">
            <w:pPr>
              <w:pStyle w:val="SIBulletList1"/>
            </w:pPr>
            <w:r w:rsidRPr="00891E51">
              <w:t>AHCPER3</w:t>
            </w:r>
            <w:r w:rsidR="00E27470">
              <w:t xml:space="preserve">X9 </w:t>
            </w:r>
            <w:r>
              <w:t xml:space="preserve"> </w:t>
            </w:r>
            <w:r w:rsidR="00E27470">
              <w:t>Coordinate</w:t>
            </w:r>
            <w:r w:rsidRPr="00891E51">
              <w:t xml:space="preserve"> propagation activities for a permaculture system</w:t>
            </w:r>
          </w:p>
        </w:tc>
      </w:tr>
      <w:tr w:rsidR="005C7EA8" w:rsidRPr="00963A46" w14:paraId="6413C88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413C88A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413C88B" w14:textId="77777777" w:rsidR="0016138C" w:rsidRPr="00536741" w:rsidRDefault="006A1D6C" w:rsidP="002B6CD0">
            <w:pPr>
              <w:pStyle w:val="SIText"/>
            </w:pPr>
            <w:r>
              <w:t>This skill set is for</w:t>
            </w:r>
            <w:r w:rsidR="002B6CD0">
              <w:t xml:space="preserve"> new entrants into the permaculture community who may support and existing permaculture system or plans to develop skills in permaculture.</w:t>
            </w:r>
          </w:p>
        </w:tc>
      </w:tr>
      <w:tr w:rsidR="00DB557A" w:rsidRPr="00963A46" w14:paraId="6413C89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413C88D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413C88E" w14:textId="77777777" w:rsidR="00DB557A" w:rsidRPr="002D6CEF" w:rsidRDefault="00DB557A" w:rsidP="002D6CEF">
            <w:pPr>
              <w:pStyle w:val="SIText"/>
            </w:pPr>
            <w:r w:rsidRPr="002D6CEF">
              <w:t xml:space="preserve">These competencies from the </w:t>
            </w:r>
            <w:r w:rsidR="002D6CEF" w:rsidRPr="002D6CEF">
              <w:t xml:space="preserve">AHC Agriculture, Horticulture and Conservation and Land Management Training Package </w:t>
            </w:r>
            <w:r w:rsidRPr="002D6CEF">
              <w:t>meet the</w:t>
            </w:r>
            <w:r w:rsidR="002D6CEF">
              <w:t xml:space="preserve"> industry requirements for </w:t>
            </w:r>
            <w:r w:rsidR="00532B8C">
              <w:t xml:space="preserve">the </w:t>
            </w:r>
            <w:r w:rsidR="002D6CEF">
              <w:t>propagation of plants in a permaculture environment.</w:t>
            </w:r>
          </w:p>
          <w:p w14:paraId="6413C88F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6413C891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2:23:00Z" w:initials="RB">
    <w:p w14:paraId="02FB2BF4" w14:textId="77777777" w:rsidR="00C62743" w:rsidRDefault="00C62743">
      <w:r>
        <w:annotationRef/>
      </w:r>
      <w:r>
        <w:t>3 SMEs supporting</w:t>
      </w:r>
    </w:p>
    <w:p w14:paraId="259897DF" w14:textId="77777777" w:rsidR="00C62743" w:rsidRDefault="00C62743"/>
    <w:p w14:paraId="625D3205" w14:textId="0E8F73BE" w:rsidR="00C62743" w:rsidRDefault="00C62743">
      <w:r>
        <w:t>1 Opposes:</w:t>
      </w:r>
    </w:p>
    <w:p w14:paraId="4A98F31A" w14:textId="77777777" w:rsidR="00C62743" w:rsidRPr="00C62743" w:rsidRDefault="00C62743" w:rsidP="00C62743">
      <w:r w:rsidRPr="00C62743">
        <w:t>I don’t think industry is demanding this skill set.</w:t>
      </w:r>
    </w:p>
    <w:p w14:paraId="1E7F7598" w14:textId="5CA12458" w:rsidR="00C62743" w:rsidRDefault="00C62743" w:rsidP="00C62743">
      <w:r>
        <w:t>S</w:t>
      </w:r>
      <w:r w:rsidRPr="00C62743">
        <w:t>tudents can enrol in these units</w:t>
      </w:r>
      <w:r>
        <w:t xml:space="preserve"> </w:t>
      </w:r>
      <w:r w:rsidRPr="00C62743">
        <w:t>independently. Making AHCPER318 available as options in other</w:t>
      </w:r>
      <w:r>
        <w:t xml:space="preserve"> </w:t>
      </w:r>
      <w:r w:rsidRPr="00C62743">
        <w:t>AHC courses may solve the problem.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F759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526" w16cex:dateUtc="2022-01-24T01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F7598" w16cid:durableId="25B0E5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3C896" w14:textId="77777777" w:rsidR="0018721E" w:rsidRDefault="0018721E" w:rsidP="00BF3F0A">
      <w:r>
        <w:separator/>
      </w:r>
    </w:p>
    <w:p w14:paraId="6413C897" w14:textId="77777777" w:rsidR="0018721E" w:rsidRDefault="0018721E"/>
  </w:endnote>
  <w:endnote w:type="continuationSeparator" w:id="0">
    <w:p w14:paraId="6413C898" w14:textId="77777777" w:rsidR="0018721E" w:rsidRDefault="0018721E" w:rsidP="00BF3F0A">
      <w:r>
        <w:continuationSeparator/>
      </w:r>
    </w:p>
    <w:p w14:paraId="6413C899" w14:textId="77777777" w:rsidR="0018721E" w:rsidRDefault="001872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413C89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C62743">
          <w:rPr>
            <w:noProof/>
          </w:rPr>
          <w:t>1</w:t>
        </w:r>
        <w:r w:rsidRPr="00536741">
          <w:fldChar w:fldCharType="end"/>
        </w:r>
      </w:p>
      <w:p w14:paraId="6413C89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13C8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3C892" w14:textId="77777777" w:rsidR="0018721E" w:rsidRDefault="0018721E" w:rsidP="00BF3F0A">
      <w:r>
        <w:separator/>
      </w:r>
    </w:p>
    <w:p w14:paraId="6413C893" w14:textId="77777777" w:rsidR="0018721E" w:rsidRDefault="0018721E"/>
  </w:footnote>
  <w:footnote w:type="continuationSeparator" w:id="0">
    <w:p w14:paraId="6413C894" w14:textId="77777777" w:rsidR="0018721E" w:rsidRDefault="0018721E" w:rsidP="00BF3F0A">
      <w:r>
        <w:continuationSeparator/>
      </w:r>
    </w:p>
    <w:p w14:paraId="6413C895" w14:textId="77777777" w:rsidR="0018721E" w:rsidRDefault="001872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3C89A" w14:textId="0D7DA1DE" w:rsidR="009C2650" w:rsidRDefault="00E27470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6413C8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E2E30" w:rsidRPr="006E2E30">
      <w:t>AHCSSXXXX</w:t>
    </w:r>
    <w:r w:rsidR="006E2E30">
      <w:t>02 G</w:t>
    </w:r>
    <w:r w:rsidR="006E2E30" w:rsidRPr="006E2E30">
      <w:t xml:space="preserve">rowing </w:t>
    </w:r>
    <w:r w:rsidR="00F07128">
      <w:t>Plants in a Permaculture System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5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21E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B6CD0"/>
    <w:rsid w:val="002C55E9"/>
    <w:rsid w:val="002D0C8B"/>
    <w:rsid w:val="002D6CEF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2B8C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2E30"/>
    <w:rsid w:val="00705EEC"/>
    <w:rsid w:val="00707741"/>
    <w:rsid w:val="00722769"/>
    <w:rsid w:val="00727901"/>
    <w:rsid w:val="0073075B"/>
    <w:rsid w:val="007341FF"/>
    <w:rsid w:val="007404E9"/>
    <w:rsid w:val="007444CF"/>
    <w:rsid w:val="00750581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1E51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322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2743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27470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07128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13C86D"/>
  <w15:docId w15:val="{8D2F3AAC-76D9-4633-807D-99AC1C80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13ED7-BDC8-40F1-9E36-B246F412C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99c7732a-3955-4112-8f5d-30c2ad1c2cbf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5816C7-4B31-413A-B705-9AF10822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8</cp:revision>
  <cp:lastPrinted>2016-05-27T05:21:00Z</cp:lastPrinted>
  <dcterms:created xsi:type="dcterms:W3CDTF">2022-01-10T22:42:00Z</dcterms:created>
  <dcterms:modified xsi:type="dcterms:W3CDTF">2022-02-11T02:40:00Z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