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D22AC" w14:paraId="3215F999" w14:textId="77777777" w:rsidTr="00146EEC">
        <w:tc>
          <w:tcPr>
            <w:tcW w:w="2689" w:type="dxa"/>
          </w:tcPr>
          <w:p w14:paraId="13FF39D2" w14:textId="7BD7770C" w:rsidR="00FD22AC" w:rsidRPr="00FD22AC" w:rsidRDefault="00FD22AC" w:rsidP="00FD22AC">
            <w:pPr>
              <w:pStyle w:val="SIText"/>
            </w:pPr>
            <w:r w:rsidRPr="00FD22AC">
              <w:t>Release</w:t>
            </w:r>
            <w:r w:rsidR="001A18C8">
              <w:t xml:space="preserve"> 1</w:t>
            </w:r>
          </w:p>
        </w:tc>
        <w:tc>
          <w:tcPr>
            <w:tcW w:w="6939" w:type="dxa"/>
          </w:tcPr>
          <w:p w14:paraId="4159EE41" w14:textId="2CC7172A" w:rsidR="00FD22AC" w:rsidRPr="00FD22AC" w:rsidRDefault="00FD22AC" w:rsidP="00DE1181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DE1181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DE1181" w:rsidRPr="00DE1181">
              <w:rPr>
                <w:rStyle w:val="SITemporaryText-blue"/>
                <w:color w:val="auto"/>
                <w:sz w:val="20"/>
              </w:rPr>
              <w:t>8</w:t>
            </w:r>
            <w:r w:rsidRPr="00DE1181">
              <w:rPr>
                <w:rStyle w:val="SITemporaryText-blue"/>
                <w:color w:val="auto"/>
                <w:sz w:val="20"/>
              </w:rPr>
              <w:t>.0</w:t>
            </w:r>
            <w:r w:rsidRPr="001A18C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792CF30" w:rsidR="00F1480E" w:rsidRPr="005404CB" w:rsidRDefault="00BB2B2A" w:rsidP="005404CB">
            <w:pPr>
              <w:pStyle w:val="SIUNITCODE"/>
            </w:pPr>
            <w:r w:rsidRPr="004B2A22">
              <w:t>AHCILM3</w:t>
            </w:r>
            <w:r w:rsidR="00E51044">
              <w:t>X</w:t>
            </w:r>
            <w:r w:rsidRPr="004B2A22">
              <w:t>06</w:t>
            </w:r>
          </w:p>
        </w:tc>
        <w:tc>
          <w:tcPr>
            <w:tcW w:w="3604" w:type="pct"/>
            <w:shd w:val="clear" w:color="auto" w:fill="auto"/>
          </w:tcPr>
          <w:p w14:paraId="27BB1922" w14:textId="22E242EA" w:rsidR="00F1480E" w:rsidRPr="005404CB" w:rsidRDefault="00BB2B2A" w:rsidP="005404CB">
            <w:pPr>
              <w:pStyle w:val="SIUnittitle"/>
            </w:pPr>
            <w:r w:rsidRPr="00BB2B2A">
              <w:t>Develop awareness of Aboriginal and/or Torres Strait Island</w:t>
            </w:r>
            <w:r>
              <w:t>er</w:t>
            </w:r>
            <w:r w:rsidRPr="00BB2B2A">
              <w:t xml:space="preserve"> cultural safety and protocols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52531C" w14:textId="28C60746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develop awareness </w:t>
            </w:r>
            <w:r w:rsidR="00BB2B2A" w:rsidRPr="00546734">
              <w:rPr>
                <w:rStyle w:val="SITemporaryText-blue"/>
                <w:color w:val="auto"/>
                <w:sz w:val="20"/>
              </w:rPr>
              <w:t>and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apply Aboriginal</w:t>
            </w:r>
            <w:r w:rsidR="00BB2B2A" w:rsidRPr="00546734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culture</w:t>
            </w:r>
            <w:r w:rsidR="00E3532B" w:rsidRPr="00546734">
              <w:rPr>
                <w:rStyle w:val="SITemporaryText-blue"/>
                <w:color w:val="auto"/>
                <w:sz w:val="20"/>
              </w:rPr>
              <w:t xml:space="preserve"> protocols</w:t>
            </w:r>
            <w:r w:rsidR="009445CB" w:rsidRPr="00546734">
              <w:rPr>
                <w:rStyle w:val="SITemporaryText-blue"/>
                <w:color w:val="auto"/>
                <w:sz w:val="20"/>
              </w:rPr>
              <w:t>.</w:t>
            </w:r>
          </w:p>
          <w:p w14:paraId="044B1B43" w14:textId="27D65D1E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This unit applies to </w:t>
            </w:r>
            <w:r w:rsidR="009A386B" w:rsidRPr="00546734">
              <w:rPr>
                <w:rStyle w:val="SITemporaryText-blue"/>
                <w:color w:val="auto"/>
                <w:sz w:val="20"/>
              </w:rPr>
              <w:t xml:space="preserve">individuals working with 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9A386B" w:rsidRPr="00546734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Community groups </w:t>
            </w:r>
            <w:r w:rsidR="009A386B" w:rsidRPr="00546734">
              <w:rPr>
                <w:rStyle w:val="SITemporaryText-blue"/>
                <w:color w:val="auto"/>
                <w:sz w:val="20"/>
              </w:rPr>
              <w:t xml:space="preserve">ensuring the cultural safety of </w:t>
            </w:r>
            <w:r w:rsidR="00E3532B" w:rsidRPr="00546734">
              <w:rPr>
                <w:rStyle w:val="SITemporaryText-blue"/>
                <w:color w:val="auto"/>
                <w:sz w:val="20"/>
              </w:rPr>
              <w:t xml:space="preserve">its 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people </w:t>
            </w:r>
            <w:r w:rsidR="009A386B" w:rsidRPr="00546734">
              <w:rPr>
                <w:rStyle w:val="SITemporaryText-blue"/>
                <w:color w:val="auto"/>
                <w:sz w:val="20"/>
              </w:rPr>
              <w:t>through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="009A386B" w:rsidRPr="00546734">
              <w:rPr>
                <w:rStyle w:val="SITemporaryText-blue"/>
                <w:color w:val="auto"/>
                <w:sz w:val="20"/>
              </w:rPr>
              <w:t>shared respect, meaning and knowledge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32E6AB5E" w14:textId="4C70BDC0" w:rsidR="00373436" w:rsidRPr="006F3228" w:rsidRDefault="00815D93" w:rsidP="00546734">
            <w:pPr>
              <w:pStyle w:val="SIText"/>
              <w:rPr>
                <w:rStyle w:val="SITemporaryText-blue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No occupational licensing, legislative or certification requirements are known to apply to this unit at the time of publication</w:t>
            </w:r>
            <w:r w:rsidR="00F54F94" w:rsidRPr="00546734">
              <w:rPr>
                <w:rStyle w:val="SITemporaryText-blue"/>
                <w:color w:val="auto"/>
                <w:sz w:val="20"/>
              </w:rPr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39D7E90" w:rsidR="00F1480E" w:rsidRPr="005404CB" w:rsidRDefault="004A478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15D9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3F6F312C" w:rsidR="00815D93" w:rsidRPr="00815D93" w:rsidRDefault="00815D93" w:rsidP="00815D93">
            <w:pPr>
              <w:pStyle w:val="SIText"/>
            </w:pPr>
            <w:r w:rsidRPr="005F1D46">
              <w:t xml:space="preserve">1.Identify </w:t>
            </w:r>
            <w:r w:rsidR="008564F8" w:rsidRPr="008564F8">
              <w:t xml:space="preserve">Aboriginal and/or Torres Strait Islander </w:t>
            </w:r>
            <w:r w:rsidRPr="005F1D46">
              <w:t xml:space="preserve">beliefs and cultural </w:t>
            </w:r>
            <w:r w:rsidRPr="00815D93">
              <w:t xml:space="preserve">protocols for </w:t>
            </w:r>
            <w:r w:rsidR="00A649D2">
              <w:t>specific</w:t>
            </w:r>
            <w:r w:rsidRPr="00815D93">
              <w:t xml:space="preserve"> Country</w:t>
            </w:r>
          </w:p>
        </w:tc>
        <w:tc>
          <w:tcPr>
            <w:tcW w:w="3604" w:type="pct"/>
            <w:shd w:val="clear" w:color="auto" w:fill="auto"/>
          </w:tcPr>
          <w:p w14:paraId="6B59D371" w14:textId="78E411E3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1.1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Identify and document the importance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beliefs and the relationship of these beliefs with cultural landscapes </w:t>
            </w:r>
          </w:p>
          <w:p w14:paraId="3D94AC45" w14:textId="3AAE5146" w:rsidR="00EF6CBA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1.2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Recognise and respect gender roles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, cultural taboos, </w:t>
            </w:r>
            <w:r w:rsidR="00F54F94" w:rsidRPr="00546734">
              <w:rPr>
                <w:rStyle w:val="SITemporaryText-blue"/>
                <w:color w:val="auto"/>
                <w:sz w:val="20"/>
              </w:rPr>
              <w:t>factions,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 and avoidance relationships</w:t>
            </w:r>
          </w:p>
          <w:p w14:paraId="169A0D9A" w14:textId="77777777" w:rsidR="00A649D2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1.3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Respect language groups and kinship networks within specific Country </w:t>
            </w:r>
          </w:p>
          <w:p w14:paraId="1F245A98" w14:textId="70736942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1.</w:t>
            </w:r>
            <w:r w:rsidR="00EF6CBA" w:rsidRPr="00546734">
              <w:rPr>
                <w:rStyle w:val="SITemporaryText-blue"/>
                <w:color w:val="auto"/>
                <w:sz w:val="20"/>
              </w:rPr>
              <w:t>4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Respect and affirm the inherent diversity that exists within cultures and Communities</w:t>
            </w:r>
          </w:p>
        </w:tc>
      </w:tr>
      <w:tr w:rsidR="00815D9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22DB788" w:rsidR="00815D93" w:rsidRPr="00815D93" w:rsidRDefault="00815D93" w:rsidP="00815D93">
            <w:pPr>
              <w:pStyle w:val="SIText"/>
            </w:pPr>
            <w:r w:rsidRPr="005F1D46">
              <w:t>2.</w:t>
            </w:r>
            <w:r w:rsidR="00FD22AC">
              <w:t xml:space="preserve"> </w:t>
            </w:r>
            <w:r w:rsidRPr="005F1D46">
              <w:t xml:space="preserve">Identify </w:t>
            </w:r>
            <w:r w:rsidR="00DA64CA">
              <w:t>Aboriginal and/or Torres Strait Islander</w:t>
            </w:r>
            <w:r w:rsidRPr="005F1D46">
              <w:t xml:space="preserve"> cultural authorities for specific Country in culturally appropriate ways</w:t>
            </w:r>
          </w:p>
        </w:tc>
        <w:tc>
          <w:tcPr>
            <w:tcW w:w="3604" w:type="pct"/>
            <w:shd w:val="clear" w:color="auto" w:fill="auto"/>
          </w:tcPr>
          <w:p w14:paraId="570C08F9" w14:textId="72BE3E19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Apply various approaches and resources to identify cultural authorities for specific Country</w:t>
            </w:r>
          </w:p>
          <w:p w14:paraId="03C110A7" w14:textId="364D7A11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2.2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Research difficulties in identifying cultural authorities in various states and territories</w:t>
            </w:r>
          </w:p>
          <w:p w14:paraId="20A88221" w14:textId="03F24B54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2.3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Identify and consult 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with </w:t>
            </w:r>
            <w:r w:rsidRPr="00546734">
              <w:rPr>
                <w:rStyle w:val="SITemporaryText-blue"/>
                <w:color w:val="auto"/>
                <w:sz w:val="20"/>
              </w:rPr>
              <w:t>appropriate cultural authorities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 and people within Communities</w:t>
            </w:r>
          </w:p>
          <w:p w14:paraId="7B94ECF3" w14:textId="0913B2F0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2.4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="00EF6CBA" w:rsidRPr="00546734">
              <w:rPr>
                <w:rStyle w:val="SITemporaryText-blue"/>
                <w:color w:val="auto"/>
                <w:sz w:val="20"/>
              </w:rPr>
              <w:t>Acknowledge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the cultural significance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objects and places</w:t>
            </w:r>
          </w:p>
          <w:p w14:paraId="1B5312A0" w14:textId="53827EC4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2.5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Respect and implement the provision of advice by cultural authorities</w:t>
            </w:r>
          </w:p>
          <w:p w14:paraId="5775E590" w14:textId="1B72939B" w:rsidR="00EF6CBA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</w:t>
            </w:r>
            <w:r w:rsidR="00A649D2" w:rsidRPr="00546734">
              <w:rPr>
                <w:rStyle w:val="SITemporaryText-blue"/>
                <w:color w:val="auto"/>
                <w:sz w:val="20"/>
              </w:rPr>
              <w:t>6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Support cultural knowledge holders 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in </w:t>
            </w:r>
            <w:r w:rsidRPr="00546734">
              <w:rPr>
                <w:rStyle w:val="SITemporaryText-blue"/>
                <w:color w:val="auto"/>
                <w:sz w:val="20"/>
              </w:rPr>
              <w:t>the decision-making process to determine the cultural significance of objects and places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DCB6FBD" w14:textId="1D1ED1FA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2.</w:t>
            </w:r>
            <w:r w:rsidR="00A649D2" w:rsidRPr="00546734">
              <w:rPr>
                <w:rStyle w:val="SITemporaryText-blue"/>
                <w:color w:val="auto"/>
                <w:sz w:val="20"/>
              </w:rPr>
              <w:t>7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Acknowledge and respect traditional knowledge and practices in managing Country and environment </w:t>
            </w:r>
          </w:p>
        </w:tc>
      </w:tr>
      <w:tr w:rsidR="00815D9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CF01D82" w:rsidR="00815D93" w:rsidRPr="00815D93" w:rsidRDefault="00815D93" w:rsidP="00815D93">
            <w:pPr>
              <w:pStyle w:val="SIText"/>
            </w:pPr>
            <w:r w:rsidRPr="005F1D46">
              <w:t>3.</w:t>
            </w:r>
            <w:r w:rsidR="00FD22AC">
              <w:t xml:space="preserve"> </w:t>
            </w:r>
            <w:r w:rsidR="00A64D08">
              <w:t>Apply</w:t>
            </w:r>
            <w:r w:rsidRPr="005F1D46">
              <w:t xml:space="preserve"> </w:t>
            </w:r>
            <w:r w:rsidR="00DA64CA">
              <w:t>Aboriginal and/or Torres Strait Islander</w:t>
            </w:r>
            <w:r w:rsidRPr="005F1D46">
              <w:t xml:space="preserve"> cultural protocols to Community consultation</w:t>
            </w:r>
          </w:p>
        </w:tc>
        <w:tc>
          <w:tcPr>
            <w:tcW w:w="3604" w:type="pct"/>
            <w:shd w:val="clear" w:color="auto" w:fill="auto"/>
          </w:tcPr>
          <w:p w14:paraId="7411CA2E" w14:textId="2DB8AF2E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3.1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Identify and record key protocols required for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Community consultation </w:t>
            </w:r>
          </w:p>
          <w:p w14:paraId="69863933" w14:textId="2AEAF71E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3.2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Acknowledge determination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people as the primary source of cultural information</w:t>
            </w:r>
          </w:p>
          <w:p w14:paraId="5D4D4858" w14:textId="706CCF05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3.3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Select participants for and methods of consultation </w:t>
            </w:r>
            <w:r w:rsidR="00A649D2" w:rsidRPr="00546734">
              <w:rPr>
                <w:rStyle w:val="SITemporaryText-blue"/>
                <w:color w:val="auto"/>
                <w:sz w:val="20"/>
              </w:rPr>
              <w:t>according to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decisions made by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cultural authorities </w:t>
            </w:r>
          </w:p>
          <w:p w14:paraId="78DD4A9B" w14:textId="44C7CDA5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3.4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="00EF6CBA" w:rsidRPr="00546734">
              <w:rPr>
                <w:rStyle w:val="SITemporaryText-blue"/>
                <w:color w:val="auto"/>
                <w:sz w:val="20"/>
              </w:rPr>
              <w:t>Ensure cultural safety through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communication approaches that </w:t>
            </w:r>
            <w:r w:rsidR="00EF6CBA" w:rsidRPr="00546734">
              <w:rPr>
                <w:rStyle w:val="SITemporaryText-blue"/>
                <w:color w:val="auto"/>
                <w:sz w:val="20"/>
              </w:rPr>
              <w:t xml:space="preserve">include free, </w:t>
            </w:r>
            <w:proofErr w:type="gramStart"/>
            <w:r w:rsidR="00EF6CBA" w:rsidRPr="00546734">
              <w:rPr>
                <w:rStyle w:val="SITemporaryText-blue"/>
                <w:color w:val="auto"/>
                <w:sz w:val="20"/>
              </w:rPr>
              <w:t>prior</w:t>
            </w:r>
            <w:proofErr w:type="gramEnd"/>
            <w:r w:rsidR="00EF6CBA" w:rsidRPr="00546734">
              <w:rPr>
                <w:rStyle w:val="SITemporaryText-blue"/>
                <w:color w:val="auto"/>
                <w:sz w:val="20"/>
              </w:rPr>
              <w:t xml:space="preserve"> and informed consent</w:t>
            </w:r>
          </w:p>
          <w:p w14:paraId="401AE837" w14:textId="6ED77A38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3.5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Undertake participation in Community consultation following appropriate cultural protocols for that Country and Community</w:t>
            </w:r>
          </w:p>
        </w:tc>
      </w:tr>
      <w:tr w:rsidR="00815D93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E84F2F5" w:rsidR="00815D93" w:rsidRPr="00815D93" w:rsidRDefault="00815D93" w:rsidP="00815D93">
            <w:pPr>
              <w:pStyle w:val="SIText"/>
            </w:pPr>
            <w:r w:rsidRPr="005F1D46">
              <w:lastRenderedPageBreak/>
              <w:t>4.</w:t>
            </w:r>
            <w:r w:rsidR="00FD22AC">
              <w:t xml:space="preserve"> </w:t>
            </w:r>
            <w:r w:rsidRPr="005F1D46">
              <w:t xml:space="preserve">Recognise and administer </w:t>
            </w:r>
            <w:r w:rsidR="00DA64CA">
              <w:t>Aboriginal and/or Torres Strait Islander</w:t>
            </w:r>
            <w:r w:rsidRPr="005F1D46">
              <w:t xml:space="preserve"> ownership and intellectual property rights</w:t>
            </w:r>
          </w:p>
        </w:tc>
        <w:tc>
          <w:tcPr>
            <w:tcW w:w="3604" w:type="pct"/>
            <w:shd w:val="clear" w:color="auto" w:fill="auto"/>
          </w:tcPr>
          <w:p w14:paraId="06B47FA2" w14:textId="2280A34F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4.1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Establish ownership rights and intellectual property rights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cultural information and material</w:t>
            </w:r>
          </w:p>
          <w:p w14:paraId="559122B9" w14:textId="2F15BE5C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4.2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Recognise rights to control cultural heritage by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people as custodians of </w:t>
            </w:r>
            <w:r w:rsidR="00A649D2" w:rsidRPr="00546734">
              <w:rPr>
                <w:rStyle w:val="SITemporaryText-blue"/>
                <w:color w:val="auto"/>
                <w:sz w:val="20"/>
              </w:rPr>
              <w:t>their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culture</w:t>
            </w:r>
          </w:p>
          <w:p w14:paraId="3BEDE7E0" w14:textId="58DCDC82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4.3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Apply access restrictions to cultural knowledge,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material</w:t>
            </w:r>
          </w:p>
          <w:p w14:paraId="30E55FF5" w14:textId="3A243C24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4.4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Follow confidentiality measures for recording secret, sacred materials</w:t>
            </w:r>
          </w:p>
          <w:p w14:paraId="6A9EFCD6" w14:textId="511FA6E7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4.5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Determine and administer the ownership of cultural knowledge,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material</w:t>
            </w:r>
          </w:p>
          <w:p w14:paraId="501003DF" w14:textId="73A410AD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4.6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Report any identified infringement of copyright</w:t>
            </w:r>
          </w:p>
        </w:tc>
      </w:tr>
      <w:tr w:rsidR="00815D93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5F571C71" w:rsidR="00815D93" w:rsidRPr="004E66AC" w:rsidRDefault="00815D93" w:rsidP="00815D93">
            <w:pPr>
              <w:pStyle w:val="SIText"/>
            </w:pPr>
            <w:r w:rsidRPr="005F1D46">
              <w:t>5.</w:t>
            </w:r>
            <w:r w:rsidR="00FD22AC">
              <w:t xml:space="preserve"> </w:t>
            </w:r>
            <w:r w:rsidRPr="005F1D46">
              <w:t>Access, transfer and use cultural information and material</w:t>
            </w:r>
          </w:p>
        </w:tc>
        <w:tc>
          <w:tcPr>
            <w:tcW w:w="3604" w:type="pct"/>
            <w:shd w:val="clear" w:color="auto" w:fill="auto"/>
          </w:tcPr>
          <w:p w14:paraId="394D30B8" w14:textId="75D94F17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5.1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Seek permissions </w:t>
            </w:r>
            <w:r w:rsidR="00C710C9" w:rsidRPr="00546734">
              <w:rPr>
                <w:rStyle w:val="SITemporaryText-blue"/>
                <w:color w:val="auto"/>
                <w:sz w:val="20"/>
              </w:rPr>
              <w:t xml:space="preserve">and </w:t>
            </w:r>
            <w:r w:rsidR="00A649D2" w:rsidRPr="00546734">
              <w:rPr>
                <w:rStyle w:val="SITemporaryText-blue"/>
                <w:color w:val="auto"/>
                <w:sz w:val="20"/>
              </w:rPr>
              <w:t>comply with</w:t>
            </w:r>
            <w:r w:rsidR="00C710C9" w:rsidRPr="00546734">
              <w:rPr>
                <w:rStyle w:val="SITemporaryText-blue"/>
                <w:color w:val="auto"/>
                <w:sz w:val="20"/>
              </w:rPr>
              <w:t xml:space="preserve"> decision</w:t>
            </w:r>
            <w:r w:rsidR="00A649D2" w:rsidRPr="00546734">
              <w:rPr>
                <w:rStyle w:val="SITemporaryText-blue"/>
                <w:color w:val="auto"/>
                <w:sz w:val="20"/>
              </w:rPr>
              <w:t>s</w:t>
            </w:r>
            <w:r w:rsidR="00C710C9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from cultural authorities, relevant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individuals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organisations </w:t>
            </w:r>
          </w:p>
          <w:p w14:paraId="43EE8B7A" w14:textId="75EE1BD4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5.</w:t>
            </w:r>
            <w:r w:rsidR="00C710C9" w:rsidRPr="00546734">
              <w:rPr>
                <w:rStyle w:val="SITemporaryText-blue"/>
                <w:color w:val="auto"/>
                <w:sz w:val="20"/>
              </w:rPr>
              <w:t>2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Establish and implement parameters for processes of transfer of cultural knowledge </w:t>
            </w:r>
          </w:p>
          <w:p w14:paraId="3169A954" w14:textId="3BCC11BF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5.</w:t>
            </w:r>
            <w:r w:rsidR="00C710C9" w:rsidRPr="00546734">
              <w:rPr>
                <w:rStyle w:val="SITemporaryText-blue"/>
                <w:color w:val="auto"/>
                <w:sz w:val="20"/>
              </w:rPr>
              <w:t>3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Observe </w:t>
            </w:r>
            <w:r w:rsidR="00C710C9" w:rsidRPr="00546734">
              <w:rPr>
                <w:rStyle w:val="SITemporaryText-blue"/>
                <w:color w:val="auto"/>
                <w:sz w:val="20"/>
              </w:rPr>
              <w:t xml:space="preserve">and comply with </w:t>
            </w:r>
            <w:r w:rsidRPr="00546734">
              <w:rPr>
                <w:rStyle w:val="SITemporaryText-blue"/>
                <w:color w:val="auto"/>
                <w:sz w:val="20"/>
              </w:rPr>
              <w:t>cultural restrictions</w:t>
            </w:r>
            <w:r w:rsidR="00C710C9" w:rsidRPr="00546734">
              <w:rPr>
                <w:rStyle w:val="SITemporaryText-blue"/>
                <w:color w:val="auto"/>
                <w:sz w:val="20"/>
              </w:rPr>
              <w:t>, copyright, and licensing issues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on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cultural information and material </w:t>
            </w:r>
          </w:p>
          <w:p w14:paraId="1C517126" w14:textId="342895DD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5.</w:t>
            </w:r>
            <w:r w:rsidR="00C710C9" w:rsidRPr="00546734">
              <w:rPr>
                <w:rStyle w:val="SITemporaryText-blue"/>
                <w:color w:val="auto"/>
                <w:sz w:val="20"/>
              </w:rPr>
              <w:t>4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cultural requirements for communications about, and display,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access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handling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cultural information and material </w:t>
            </w:r>
          </w:p>
          <w:p w14:paraId="65115BD7" w14:textId="6AF9FB37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5.</w:t>
            </w:r>
            <w:r w:rsidR="00C710C9" w:rsidRPr="00546734">
              <w:rPr>
                <w:rStyle w:val="SITemporaryText-blue"/>
                <w:color w:val="auto"/>
                <w:sz w:val="20"/>
              </w:rPr>
              <w:t>5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Acknowledge and agree to the implications of consent for accessing,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transferring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using cultural information and materials </w:t>
            </w:r>
          </w:p>
        </w:tc>
      </w:tr>
      <w:tr w:rsidR="00815D93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70133B1E" w:rsidR="00815D93" w:rsidRPr="004E66AC" w:rsidRDefault="00815D93" w:rsidP="00815D93">
            <w:pPr>
              <w:pStyle w:val="SIText"/>
            </w:pPr>
            <w:r w:rsidRPr="005F1D46">
              <w:t>6.</w:t>
            </w:r>
            <w:r w:rsidR="00FD22AC">
              <w:t xml:space="preserve"> </w:t>
            </w:r>
            <w:r w:rsidRPr="005F1D46">
              <w:t>Use appropriate personal and social protocols</w:t>
            </w:r>
          </w:p>
        </w:tc>
        <w:tc>
          <w:tcPr>
            <w:tcW w:w="3604" w:type="pct"/>
            <w:shd w:val="clear" w:color="auto" w:fill="auto"/>
          </w:tcPr>
          <w:p w14:paraId="74E8C0C3" w14:textId="2CBC14C6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6.1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Observe appropriate use of personal protocols for addressing and greeting </w:t>
            </w:r>
            <w:r w:rsidR="00C710C9" w:rsidRPr="00546734">
              <w:rPr>
                <w:rStyle w:val="SITemporaryText-blue"/>
                <w:color w:val="auto"/>
                <w:sz w:val="20"/>
              </w:rPr>
              <w:t>Aboriginal and/or Torres Strait Islander people</w:t>
            </w:r>
          </w:p>
          <w:p w14:paraId="2037E616" w14:textId="14BDDFCA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6.2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Allow respect for local and Community traditions to guide personal presentation and conduct   </w:t>
            </w:r>
          </w:p>
          <w:p w14:paraId="1B82AD8A" w14:textId="678EEBDD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6.3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Use personal communication styles that reflect the customs and idioms of the local Community  </w:t>
            </w:r>
          </w:p>
          <w:p w14:paraId="02D21B40" w14:textId="68F59B3A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6.4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Maintain a flexible attitude to address situations of cultural diversity and cross-cultural differences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F3228" w:rsidRPr="00A64D08" w:rsidDel="00423CB2" w14:paraId="6DFFC76B" w14:textId="77777777" w:rsidTr="00CA2922">
        <w:tc>
          <w:tcPr>
            <w:tcW w:w="1396" w:type="pct"/>
          </w:tcPr>
          <w:p w14:paraId="18919ADB" w14:textId="139E5448" w:rsidR="006F3228" w:rsidRPr="00A64D08" w:rsidRDefault="006F3228" w:rsidP="00A64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5756165"/>
            <w:r w:rsidRPr="00A64D0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24EE88B8" w14:textId="53E5EFE0" w:rsidR="006F3228" w:rsidRPr="00A64D08" w:rsidRDefault="006F3228" w:rsidP="00BF163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A64D08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A64D08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F1480E" w:rsidRPr="00A64D08" w:rsidDel="00423CB2" w14:paraId="1F277416" w14:textId="77777777" w:rsidTr="00CA2922">
        <w:tc>
          <w:tcPr>
            <w:tcW w:w="1396" w:type="pct"/>
          </w:tcPr>
          <w:p w14:paraId="375B6168" w14:textId="44F3BD3A" w:rsidR="00F1480E" w:rsidRPr="00A64D08" w:rsidRDefault="006F3228" w:rsidP="00A64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71DD899" w:rsidR="006F3228" w:rsidRPr="00A64D08" w:rsidRDefault="00A649D2" w:rsidP="00BF163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DF88AF5" w14:textId="77777777" w:rsidR="00041E59" w:rsidRDefault="005B3845" w:rsidP="005404CB">
            <w:pPr>
              <w:pStyle w:val="SIText"/>
            </w:pPr>
            <w:r>
              <w:t xml:space="preserve">AHCILM3X06 </w:t>
            </w:r>
          </w:p>
          <w:p w14:paraId="43C7552A" w14:textId="02F7C0EF" w:rsidR="00BB2B2A" w:rsidRPr="005404CB" w:rsidRDefault="00BB2B2A" w:rsidP="005404CB">
            <w:pPr>
              <w:pStyle w:val="SIText"/>
            </w:pPr>
            <w:r w:rsidRPr="00BB2B2A">
              <w:t>Develop awareness of Aboriginal and/or Torres Strait Islander cultural safety and protocols</w:t>
            </w:r>
          </w:p>
        </w:tc>
        <w:tc>
          <w:tcPr>
            <w:tcW w:w="1105" w:type="pct"/>
          </w:tcPr>
          <w:p w14:paraId="511AFB9C" w14:textId="3B63AFFC" w:rsidR="00041E59" w:rsidRPr="005404CB" w:rsidRDefault="005B3845" w:rsidP="005404CB">
            <w:pPr>
              <w:pStyle w:val="SIText"/>
            </w:pPr>
            <w:r>
              <w:t>AHCILM306 Follow Aboriginal cultural protocols</w:t>
            </w:r>
          </w:p>
        </w:tc>
        <w:tc>
          <w:tcPr>
            <w:tcW w:w="1251" w:type="pct"/>
          </w:tcPr>
          <w:p w14:paraId="66234F82" w14:textId="77777777" w:rsidR="00E51044" w:rsidRPr="00E51044" w:rsidRDefault="00E51044" w:rsidP="00E51044">
            <w:pPr>
              <w:pStyle w:val="SIText"/>
            </w:pPr>
            <w:r w:rsidRPr="00E51044">
              <w:t xml:space="preserve">Updated unit code and title to include Torres Strait Islander people Minor changes to Application </w:t>
            </w:r>
          </w:p>
          <w:p w14:paraId="73AE1DB8" w14:textId="77777777" w:rsidR="00E51044" w:rsidRPr="00E51044" w:rsidRDefault="00E51044" w:rsidP="00E51044">
            <w:pPr>
              <w:pStyle w:val="SIText"/>
            </w:pPr>
            <w:r w:rsidRPr="00E51044">
              <w:t xml:space="preserve">Minor changes to Elements and Performance Criteria Added Foundation Skills Revised Performance Evidence to express assessment in terms of frequency </w:t>
            </w:r>
          </w:p>
          <w:p w14:paraId="79B70078" w14:textId="77777777" w:rsidR="00E51044" w:rsidRPr="00E51044" w:rsidRDefault="00E51044" w:rsidP="00E51044">
            <w:pPr>
              <w:pStyle w:val="SIText"/>
            </w:pPr>
            <w:r w:rsidRPr="00E51044">
              <w:t xml:space="preserve">Revised Knowledge Evidence </w:t>
            </w:r>
          </w:p>
          <w:p w14:paraId="13DE65D9" w14:textId="7C99F9B2" w:rsidR="00041E59" w:rsidRPr="00A64D08" w:rsidRDefault="00E51044" w:rsidP="00E51044">
            <w:pPr>
              <w:pStyle w:val="SIText"/>
            </w:pPr>
            <w:r w:rsidRPr="00E51044">
              <w:t>Revised Assessment Conditions to include Assessor requirements</w:t>
            </w:r>
          </w:p>
        </w:tc>
        <w:tc>
          <w:tcPr>
            <w:tcW w:w="1616" w:type="pct"/>
          </w:tcPr>
          <w:p w14:paraId="28CC78C5" w14:textId="77777777" w:rsidR="00F30C7D" w:rsidRPr="005404CB" w:rsidRDefault="00916CD7" w:rsidP="005404CB">
            <w:pPr>
              <w:pStyle w:val="SIText"/>
            </w:pPr>
            <w:r>
              <w:t>No</w:t>
            </w:r>
            <w:r w:rsidR="00CA139A" w:rsidRPr="005404CB">
              <w:t>t</w:t>
            </w:r>
            <w:r w:rsidRPr="005404CB">
              <w:t xml:space="preserve"> equivalent </w:t>
            </w:r>
          </w:p>
          <w:p w14:paraId="61B2FC37" w14:textId="75B141D3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99BCE6A" w:rsidR="00F1480E" w:rsidRPr="005404CB" w:rsidRDefault="00A64D0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="00A76C6C" w:rsidRPr="005404CB">
              <w:t xml:space="preserve">. 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B53C88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bookmarkStart w:id="1" w:name="_Hlk93475320"/>
            <w:r w:rsidR="004B2A22" w:rsidRPr="004B2A22">
              <w:t>AHCILM3</w:t>
            </w:r>
            <w:r w:rsidR="00A12514">
              <w:t>X</w:t>
            </w:r>
            <w:r w:rsidR="004B2A22" w:rsidRPr="004B2A22">
              <w:t xml:space="preserve">06 </w:t>
            </w:r>
            <w:bookmarkEnd w:id="1"/>
            <w:r w:rsidR="00BB2B2A" w:rsidRPr="00BB2B2A">
              <w:t>Develop awareness of Aboriginal and/or Torres Strait Island</w:t>
            </w:r>
            <w:r w:rsidR="00BB2B2A">
              <w:t>er</w:t>
            </w:r>
            <w:r w:rsidR="00BB2B2A" w:rsidRPr="00BB2B2A">
              <w:t xml:space="preserve"> cultural safety and protocols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3C690A8" w:rsidR="007A300D" w:rsidRPr="00A64D08" w:rsidRDefault="007A300D" w:rsidP="00A64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DE2849" w:rsidRPr="00A64D08">
              <w:rPr>
                <w:rStyle w:val="SITemporaryText-blue"/>
                <w:color w:val="auto"/>
                <w:sz w:val="20"/>
              </w:rPr>
              <w:t>at least once</w:t>
            </w:r>
            <w:r w:rsidRPr="00A64D08">
              <w:rPr>
                <w:rStyle w:val="SITemporaryText-blue"/>
                <w:color w:val="auto"/>
                <w:sz w:val="20"/>
              </w:rPr>
              <w:t>:</w:t>
            </w:r>
          </w:p>
          <w:p w14:paraId="502047BF" w14:textId="5DA8FFB9" w:rsidR="00815D93" w:rsidRPr="00A64D08" w:rsidRDefault="00815D93" w:rsidP="00A64D0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identif</w:t>
            </w:r>
            <w:r w:rsidR="00DE2849" w:rsidRPr="00A64D08">
              <w:rPr>
                <w:rStyle w:val="SITemporaryText-blue"/>
                <w:color w:val="auto"/>
                <w:sz w:val="20"/>
              </w:rPr>
              <w:t>ied</w:t>
            </w:r>
            <w:r w:rsidRPr="00A64D08">
              <w:rPr>
                <w:rStyle w:val="SITemporaryText-blue"/>
                <w:color w:val="auto"/>
                <w:sz w:val="20"/>
              </w:rPr>
              <w:t xml:space="preserve"> and consult</w:t>
            </w:r>
            <w:r w:rsidR="00DE2849" w:rsidRPr="00A64D08">
              <w:rPr>
                <w:rStyle w:val="SITemporaryText-blue"/>
                <w:color w:val="auto"/>
                <w:sz w:val="20"/>
              </w:rPr>
              <w:t>ed</w:t>
            </w:r>
            <w:r w:rsidRPr="00A64D08">
              <w:rPr>
                <w:rStyle w:val="SITemporaryText-blue"/>
                <w:color w:val="auto"/>
                <w:sz w:val="20"/>
              </w:rPr>
              <w:t xml:space="preserve"> with appropriate cultural authorities for a</w:t>
            </w:r>
            <w:r w:rsidR="00A64D08" w:rsidRPr="00A64D08">
              <w:rPr>
                <w:rStyle w:val="SITemporaryText-blue"/>
                <w:color w:val="auto"/>
                <w:sz w:val="20"/>
              </w:rPr>
              <w:t>n Aboriginal and/or Torres Strait Islander</w:t>
            </w:r>
            <w:r w:rsidRPr="00A64D08">
              <w:rPr>
                <w:rStyle w:val="SITemporaryText-blue"/>
                <w:color w:val="auto"/>
                <w:sz w:val="20"/>
              </w:rPr>
              <w:t xml:space="preserve"> Community, </w:t>
            </w:r>
            <w:proofErr w:type="gramStart"/>
            <w:r w:rsidRPr="00A64D08">
              <w:rPr>
                <w:rStyle w:val="SITemporaryText-blue"/>
                <w:color w:val="auto"/>
                <w:sz w:val="20"/>
              </w:rPr>
              <w:t>place</w:t>
            </w:r>
            <w:proofErr w:type="gramEnd"/>
            <w:r w:rsidRPr="00A64D08">
              <w:rPr>
                <w:rStyle w:val="SITemporaryText-blue"/>
                <w:color w:val="auto"/>
                <w:sz w:val="20"/>
              </w:rPr>
              <w:t xml:space="preserve"> or site</w:t>
            </w:r>
          </w:p>
          <w:p w14:paraId="016D3B17" w14:textId="3241DD6F" w:rsidR="00815D93" w:rsidRPr="00A64D08" w:rsidRDefault="00DE2849" w:rsidP="00A64D0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815D93" w:rsidRPr="00A64D08">
              <w:rPr>
                <w:rStyle w:val="SITemporaryText-blue"/>
                <w:color w:val="auto"/>
                <w:sz w:val="20"/>
              </w:rPr>
              <w:t>cultural information, material and cultural expression that is appropriate to be shared</w:t>
            </w:r>
          </w:p>
          <w:p w14:paraId="56808685" w14:textId="301B92FD" w:rsidR="00815D93" w:rsidRPr="00A64D08" w:rsidRDefault="00DE2849" w:rsidP="00A64D0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815D93" w:rsidRPr="00A64D08">
              <w:rPr>
                <w:rStyle w:val="SITemporaryText-blue"/>
                <w:color w:val="auto"/>
                <w:sz w:val="20"/>
              </w:rPr>
              <w:t>groups to be consulted in relation to owners or custodians of cultural and Community knowledge, information and/or material</w:t>
            </w:r>
          </w:p>
          <w:p w14:paraId="2CE2C85B" w14:textId="0D66F628" w:rsidR="008564F8" w:rsidRPr="00A64D08" w:rsidRDefault="008564F8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involved local</w:t>
            </w:r>
            <w:r w:rsidR="00546734">
              <w:rPr>
                <w:rStyle w:val="SITemporaryText-blue"/>
              </w:rPr>
              <w:t xml:space="preserve"> </w:t>
            </w:r>
            <w:r w:rsidR="00546734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64D08">
              <w:rPr>
                <w:rStyle w:val="SITemporaryText-blue"/>
                <w:color w:val="auto"/>
                <w:sz w:val="20"/>
              </w:rPr>
              <w:t xml:space="preserve"> Communities in decision making processes</w:t>
            </w:r>
          </w:p>
          <w:p w14:paraId="1E813DCD" w14:textId="77273B60" w:rsidR="00A649D2" w:rsidRPr="00A64D08" w:rsidRDefault="00A649D2" w:rsidP="00A64D0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used appropriate communication for discussion and meaning during consultation including questioning, eye contact and silence where required</w:t>
            </w:r>
          </w:p>
          <w:p w14:paraId="1BB579C1" w14:textId="762DB3C7" w:rsidR="00815D93" w:rsidRPr="00A64D08" w:rsidRDefault="00DE2849" w:rsidP="00A64D0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followed</w:t>
            </w:r>
            <w:r w:rsidR="00815D93" w:rsidRPr="00A64D08">
              <w:rPr>
                <w:rStyle w:val="SITemporaryText-blue"/>
                <w:color w:val="auto"/>
                <w:sz w:val="20"/>
              </w:rPr>
              <w:t xml:space="preserve"> protocols for consultation, research and recording information about </w:t>
            </w:r>
            <w:r w:rsidR="0097491D" w:rsidRPr="00A64D08">
              <w:rPr>
                <w:rStyle w:val="SITemporaryText-blue"/>
                <w:color w:val="auto"/>
                <w:sz w:val="20"/>
              </w:rPr>
              <w:t>local</w:t>
            </w:r>
            <w:r w:rsidR="00815D93" w:rsidRPr="00A64D08">
              <w:rPr>
                <w:rStyle w:val="SITemporaryText-blue"/>
                <w:color w:val="auto"/>
                <w:sz w:val="20"/>
              </w:rPr>
              <w:t xml:space="preserve"> Communities</w:t>
            </w:r>
          </w:p>
          <w:p w14:paraId="17782DFF" w14:textId="5BE5175F" w:rsidR="00556C4C" w:rsidRPr="005404CB" w:rsidRDefault="00815D93" w:rsidP="00A64D08">
            <w:pPr>
              <w:pStyle w:val="SIBulletList1"/>
            </w:pPr>
            <w:r w:rsidRPr="00A64D08">
              <w:rPr>
                <w:rStyle w:val="SITemporaryText-blue"/>
                <w:color w:val="auto"/>
                <w:sz w:val="20"/>
              </w:rPr>
              <w:t>show</w:t>
            </w:r>
            <w:r w:rsidR="00DE2849" w:rsidRPr="00A64D08">
              <w:rPr>
                <w:rStyle w:val="SITemporaryText-blue"/>
                <w:color w:val="auto"/>
                <w:sz w:val="20"/>
              </w:rPr>
              <w:t>n</w:t>
            </w:r>
            <w:r w:rsidRPr="00A64D08">
              <w:rPr>
                <w:rStyle w:val="SITemporaryText-blue"/>
                <w:color w:val="auto"/>
                <w:sz w:val="20"/>
              </w:rPr>
              <w:t xml:space="preserve"> respect and cultural sensitivity towards </w:t>
            </w:r>
            <w:r w:rsidR="00DA64CA" w:rsidRPr="00A64D0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64D08">
              <w:rPr>
                <w:rStyle w:val="SITemporaryText-blue"/>
                <w:color w:val="auto"/>
                <w:sz w:val="20"/>
              </w:rPr>
              <w:t xml:space="preserve"> people, their beliefs, customs, values, lore/law, </w:t>
            </w:r>
            <w:proofErr w:type="gramStart"/>
            <w:r w:rsidRPr="00A64D08">
              <w:rPr>
                <w:rStyle w:val="SITemporaryText-blue"/>
                <w:color w:val="auto"/>
                <w:sz w:val="20"/>
              </w:rPr>
              <w:t>ceremonies</w:t>
            </w:r>
            <w:proofErr w:type="gramEnd"/>
            <w:r w:rsidRPr="00A64D08">
              <w:rPr>
                <w:rStyle w:val="SITemporaryText-blue"/>
                <w:color w:val="auto"/>
                <w:sz w:val="20"/>
              </w:rPr>
              <w:t xml:space="preserve"> and history</w:t>
            </w:r>
            <w:r w:rsidR="00C52EBA" w:rsidRPr="00A64D0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5CC78B0" w14:textId="7E5837BA" w:rsidR="00815D93" w:rsidRPr="00546734" w:rsidRDefault="00815D93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diversity within Aboriginal 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546734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103EB023" w14:textId="41FE249D" w:rsidR="00815D93" w:rsidRPr="00546734" w:rsidRDefault="00815D93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the cultural rights and responsibilities when </w:t>
            </w:r>
            <w:r w:rsidR="002A47D8" w:rsidRPr="00546734">
              <w:rPr>
                <w:rStyle w:val="SITemporaryText-blue"/>
                <w:color w:val="auto"/>
                <w:sz w:val="20"/>
              </w:rPr>
              <w:t xml:space="preserve">seeking and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using </w:t>
            </w:r>
            <w:r w:rsidR="00546734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546734" w:rsidRPr="00546734">
              <w:rPr>
                <w:rStyle w:val="SITemporaryText-blue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Community knowledge,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information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material</w:t>
            </w:r>
          </w:p>
          <w:p w14:paraId="4FF7EB08" w14:textId="6D65EDC6" w:rsidR="00815D93" w:rsidRPr="00546734" w:rsidRDefault="00815D93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546734">
              <w:rPr>
                <w:rStyle w:val="SITemporaryText-blue"/>
                <w:color w:val="auto"/>
                <w:sz w:val="20"/>
              </w:rPr>
              <w:t>cultural values and interpersonal and Community protocols</w:t>
            </w:r>
          </w:p>
          <w:p w14:paraId="75007436" w14:textId="2DEAB90B" w:rsidR="00815D93" w:rsidRPr="00546734" w:rsidRDefault="00815D93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7234D2" w:rsidRPr="00546734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cultural information, </w:t>
            </w:r>
            <w:r w:rsidR="002A47D8" w:rsidRPr="00546734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546734">
              <w:rPr>
                <w:rStyle w:val="SITemporaryText-blue"/>
                <w:color w:val="auto"/>
                <w:sz w:val="20"/>
              </w:rPr>
              <w:t>material</w:t>
            </w:r>
          </w:p>
          <w:p w14:paraId="20C9A39B" w14:textId="7C0FF644" w:rsidR="00A649D2" w:rsidRPr="00546734" w:rsidRDefault="00A649D2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rights and responsibilities associated with cultural knowledge, story, song, </w:t>
            </w:r>
            <w:proofErr w:type="gramStart"/>
            <w:r w:rsidRPr="00546734">
              <w:rPr>
                <w:rStyle w:val="SITemporaryText-blue"/>
                <w:color w:val="auto"/>
                <w:sz w:val="20"/>
              </w:rPr>
              <w:t>site</w:t>
            </w:r>
            <w:proofErr w:type="gramEnd"/>
            <w:r w:rsidRPr="00546734">
              <w:rPr>
                <w:rStyle w:val="SITemporaryText-blue"/>
                <w:color w:val="auto"/>
                <w:sz w:val="20"/>
              </w:rPr>
              <w:t xml:space="preserve"> and ceremony</w:t>
            </w:r>
          </w:p>
          <w:p w14:paraId="46269BD5" w14:textId="0D56B796" w:rsidR="00E3532B" w:rsidRPr="00546734" w:rsidRDefault="008564F8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pre and post invasion history</w:t>
            </w:r>
            <w:r w:rsidR="00815D93" w:rsidRPr="00546734">
              <w:rPr>
                <w:rStyle w:val="SITemporaryText-blue"/>
                <w:color w:val="auto"/>
                <w:sz w:val="20"/>
              </w:rPr>
              <w:t xml:space="preserve"> of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815D93" w:rsidRPr="00546734">
              <w:rPr>
                <w:rStyle w:val="SITemporaryText-blue"/>
                <w:color w:val="auto"/>
                <w:sz w:val="20"/>
              </w:rPr>
              <w:t>Communit</w:t>
            </w:r>
            <w:r w:rsidRPr="00546734">
              <w:rPr>
                <w:rStyle w:val="SITemporaryText-blue"/>
                <w:color w:val="auto"/>
                <w:sz w:val="20"/>
              </w:rPr>
              <w:t>ies</w:t>
            </w:r>
            <w:r w:rsidR="00815D93" w:rsidRPr="0054673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5FEA9D6" w14:textId="7BEAEB77" w:rsidR="00F1480E" w:rsidRPr="00546734" w:rsidRDefault="00E3532B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the</w:t>
            </w:r>
            <w:r w:rsidRPr="00546734">
              <w:t xml:space="preserve"> </w:t>
            </w:r>
            <w:r w:rsidR="002A47D8" w:rsidRPr="00546734">
              <w:rPr>
                <w:rStyle w:val="SITemporaryText-blue"/>
                <w:color w:val="auto"/>
                <w:sz w:val="20"/>
              </w:rPr>
              <w:t>ongoing</w:t>
            </w:r>
            <w:r w:rsidR="002A47D8" w:rsidRPr="00546734"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impacts of colonisation</w:t>
            </w:r>
            <w:r w:rsidR="002A47D8" w:rsidRPr="00546734">
              <w:rPr>
                <w:rStyle w:val="SITemporaryText-blue"/>
                <w:color w:val="auto"/>
                <w:sz w:val="20"/>
              </w:rPr>
              <w:t xml:space="preserve"> in relation to cultural safety</w:t>
            </w:r>
          </w:p>
          <w:p w14:paraId="0F37696C" w14:textId="77777777" w:rsidR="002A47D8" w:rsidRPr="00546734" w:rsidRDefault="002A47D8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self-determination and its alignment to workplace practices</w:t>
            </w:r>
          </w:p>
          <w:p w14:paraId="58F25B26" w14:textId="7E62D1E7" w:rsidR="008564F8" w:rsidRPr="002A47D8" w:rsidRDefault="008564F8" w:rsidP="00546734">
            <w:pPr>
              <w:pStyle w:val="SIBulletList1"/>
              <w:rPr>
                <w:rStyle w:val="SITemporaryText-blue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free, prior, and informed consent in decision making processes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25CEC2C9" w14:textId="77777777" w:rsidR="00EF3268" w:rsidRPr="00546734" w:rsidRDefault="00EF3268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9F2C58" w14:textId="07E0437A" w:rsidR="004E6741" w:rsidRPr="00546734" w:rsidRDefault="001D7F5B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p</w:t>
            </w:r>
            <w:r w:rsidR="004E6741" w:rsidRPr="00546734">
              <w:rPr>
                <w:rStyle w:val="SITemporaryText-blue"/>
                <w:color w:val="auto"/>
                <w:sz w:val="20"/>
              </w:rPr>
              <w:t>hysical conditions</w:t>
            </w:r>
            <w:r w:rsidRPr="00546734">
              <w:rPr>
                <w:rStyle w:val="SITemporaryText-blue"/>
                <w:color w:val="auto"/>
                <w:sz w:val="20"/>
              </w:rPr>
              <w:t>:</w:t>
            </w:r>
          </w:p>
          <w:p w14:paraId="2F0B3ADE" w14:textId="3B16E84D" w:rsidR="00DA64CA" w:rsidRPr="00546734" w:rsidRDefault="0021210E" w:rsidP="005467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 xml:space="preserve">on Country and/or within an Aboriginal and/or Torres Strait Islander Community </w:t>
            </w:r>
            <w:r w:rsidR="004E6741" w:rsidRPr="00546734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03BE04B8" w14:textId="181472D0" w:rsidR="00F83D7C" w:rsidRPr="00546734" w:rsidRDefault="00F83D7C" w:rsidP="0054673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73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9C7380C" w14:textId="63855FBD" w:rsidR="00366805" w:rsidRPr="006F3228" w:rsidRDefault="00366805" w:rsidP="00546734">
            <w:pPr>
              <w:pStyle w:val="SIBulletList2"/>
              <w:rPr>
                <w:rStyle w:val="SITemporaryText-blue"/>
                <w:rFonts w:eastAsia="Calibri"/>
              </w:rPr>
            </w:pPr>
            <w:r w:rsidRPr="00546734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4ABDFFD9" w14:textId="6499DBAB" w:rsidR="00233143" w:rsidRPr="00546734" w:rsidRDefault="002E170C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r</w:t>
            </w:r>
            <w:r w:rsidR="00366805" w:rsidRPr="00546734">
              <w:rPr>
                <w:rStyle w:val="SITemporaryText-blue"/>
                <w:color w:val="auto"/>
                <w:sz w:val="20"/>
              </w:rPr>
              <w:t>elationships</w:t>
            </w:r>
            <w:r w:rsidRPr="00546734">
              <w:rPr>
                <w:rStyle w:val="SITemporaryText-blue"/>
                <w:color w:val="auto"/>
                <w:sz w:val="20"/>
              </w:rPr>
              <w:t>:</w:t>
            </w:r>
            <w:r w:rsidR="00366805" w:rsidRPr="0054673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79544D8" w14:textId="2A20FB2A" w:rsidR="00DA64CA" w:rsidRPr="006F3228" w:rsidRDefault="00DA64CA" w:rsidP="00546734">
            <w:pPr>
              <w:pStyle w:val="SIBulletList2"/>
              <w:rPr>
                <w:rStyle w:val="SITemporaryText-blue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local Community Elders and/or Custodians.</w:t>
            </w:r>
            <w:r w:rsidRPr="006F3228">
              <w:rPr>
                <w:rStyle w:val="SITemporaryText-blue"/>
              </w:rPr>
              <w:t xml:space="preserve"> </w:t>
            </w:r>
          </w:p>
          <w:p w14:paraId="4D043282" w14:textId="77777777" w:rsidR="0021210E" w:rsidRPr="006F3228" w:rsidRDefault="0021210E" w:rsidP="005404CB">
            <w:pPr>
              <w:pStyle w:val="SIText"/>
              <w:rPr>
                <w:rStyle w:val="SITemporaryText-blue"/>
              </w:rPr>
            </w:pPr>
          </w:p>
          <w:p w14:paraId="7F2EA850" w14:textId="579565A7" w:rsidR="007134FE" w:rsidRPr="00546734" w:rsidRDefault="007134FE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  <w:r w:rsidR="00E3532B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In addition, the following specific assessor requirements apply to this unit:</w:t>
            </w:r>
          </w:p>
          <w:p w14:paraId="52FD40FE" w14:textId="77777777" w:rsidR="00DA64CA" w:rsidRPr="00546734" w:rsidRDefault="00DA64CA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8B31F19" w14:textId="58105FBF" w:rsidR="00DA64CA" w:rsidRPr="00546734" w:rsidRDefault="00DA64CA" w:rsidP="005467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ABCDF37" w14:textId="77777777" w:rsidR="00DA64CA" w:rsidRPr="00546734" w:rsidRDefault="00DA64CA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41E4057" w:rsidR="00F1480E" w:rsidRPr="006F3228" w:rsidRDefault="00DA64CA" w:rsidP="00546734">
            <w:pPr>
              <w:pStyle w:val="SIBulletList2"/>
              <w:rPr>
                <w:rStyle w:val="SITemporaryText-blue"/>
                <w:rFonts w:eastAsia="Calibri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accompanied by, or in communication</w:t>
            </w:r>
            <w:r w:rsidRPr="006F3228">
              <w:rPr>
                <w:rStyle w:val="SITemporaryText-blue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with, an Aboriginal and/or Torres Strait Islander person who is a recognised member of the community with experience and knowledge of local cultural protocols.</w:t>
            </w:r>
            <w:r w:rsidRPr="006F3228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14E637A" w:rsidR="00F1480E" w:rsidRPr="005404CB" w:rsidRDefault="00546734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="002970C3" w:rsidRPr="005404CB">
              <w:t xml:space="preserve">. 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05BA2E8" w:rsidR="009C2650" w:rsidRPr="004B2A22" w:rsidRDefault="00A12514" w:rsidP="004B2A22">
    <w:sdt>
      <w:sdtPr>
        <w:id w:val="-1612427701"/>
        <w:docPartObj>
          <w:docPartGallery w:val="Watermarks"/>
          <w:docPartUnique/>
        </w:docPartObj>
      </w:sdtPr>
      <w:sdtEndPr/>
      <w:sdtContent>
        <w:r>
          <w:pict w14:anchorId="1C5269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B2A" w:rsidRPr="00BB2B2A">
      <w:t>AHCILM3</w:t>
    </w:r>
    <w:r>
      <w:t>X</w:t>
    </w:r>
    <w:r w:rsidR="00BB2B2A" w:rsidRPr="00BB2B2A">
      <w:t>06 Develop awareness of Aboriginal and/or Torres Strait Island</w:t>
    </w:r>
    <w:r w:rsidR="00BB2B2A">
      <w:t>er</w:t>
    </w:r>
    <w:r w:rsidR="00BB2B2A" w:rsidRPr="00BB2B2A">
      <w:t xml:space="preserve"> cultural safety and protocols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0967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8C8"/>
    <w:rsid w:val="001A4B9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970C3"/>
    <w:rsid w:val="002A47D8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20092"/>
    <w:rsid w:val="003335B5"/>
    <w:rsid w:val="00337E82"/>
    <w:rsid w:val="0034330F"/>
    <w:rsid w:val="0034349A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78D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46734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845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228"/>
    <w:rsid w:val="006F3622"/>
    <w:rsid w:val="00705EEC"/>
    <w:rsid w:val="00707741"/>
    <w:rsid w:val="007134FE"/>
    <w:rsid w:val="00715794"/>
    <w:rsid w:val="00717385"/>
    <w:rsid w:val="00722769"/>
    <w:rsid w:val="007234D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3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594"/>
    <w:rsid w:val="00847B60"/>
    <w:rsid w:val="00850243"/>
    <w:rsid w:val="00851BE5"/>
    <w:rsid w:val="008545EB"/>
    <w:rsid w:val="008564F8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5CB"/>
    <w:rsid w:val="00944C09"/>
    <w:rsid w:val="009527CB"/>
    <w:rsid w:val="00953835"/>
    <w:rsid w:val="00960F6C"/>
    <w:rsid w:val="00970747"/>
    <w:rsid w:val="0097491D"/>
    <w:rsid w:val="00991AC4"/>
    <w:rsid w:val="0099486D"/>
    <w:rsid w:val="00997BFC"/>
    <w:rsid w:val="009A386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2514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49D2"/>
    <w:rsid w:val="00A64D08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B2B2A"/>
    <w:rsid w:val="00BC0B5F"/>
    <w:rsid w:val="00BC5075"/>
    <w:rsid w:val="00BC5419"/>
    <w:rsid w:val="00BC6986"/>
    <w:rsid w:val="00BD3B0F"/>
    <w:rsid w:val="00BE5889"/>
    <w:rsid w:val="00BE7296"/>
    <w:rsid w:val="00BF1632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10C9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DDF"/>
    <w:rsid w:val="00CB746F"/>
    <w:rsid w:val="00CC451E"/>
    <w:rsid w:val="00CD4E9D"/>
    <w:rsid w:val="00CD4F4D"/>
    <w:rsid w:val="00CE27E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83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4CA"/>
    <w:rsid w:val="00DB2647"/>
    <w:rsid w:val="00DC1D69"/>
    <w:rsid w:val="00DC5A3A"/>
    <w:rsid w:val="00DD0726"/>
    <w:rsid w:val="00DE1181"/>
    <w:rsid w:val="00DE2849"/>
    <w:rsid w:val="00E238E6"/>
    <w:rsid w:val="00E34CD8"/>
    <w:rsid w:val="00E35064"/>
    <w:rsid w:val="00E3532B"/>
    <w:rsid w:val="00E3681D"/>
    <w:rsid w:val="00E40225"/>
    <w:rsid w:val="00E501F0"/>
    <w:rsid w:val="00E51044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EF6CBA"/>
    <w:rsid w:val="00F069BD"/>
    <w:rsid w:val="00F1480E"/>
    <w:rsid w:val="00F1497D"/>
    <w:rsid w:val="00F16AAC"/>
    <w:rsid w:val="00F24198"/>
    <w:rsid w:val="00F30C7D"/>
    <w:rsid w:val="00F33FF2"/>
    <w:rsid w:val="00F438FC"/>
    <w:rsid w:val="00F54F9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22AC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D97A6-A167-4E84-9CB8-21338CF30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2492</TotalTime>
  <Pages>5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12</cp:revision>
  <cp:lastPrinted>2016-05-27T05:21:00Z</cp:lastPrinted>
  <dcterms:created xsi:type="dcterms:W3CDTF">2022-01-18T23:04:00Z</dcterms:created>
  <dcterms:modified xsi:type="dcterms:W3CDTF">2022-02-19T03:48:00Z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