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59F1EC2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F83C95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1065E995" w:rsidR="00F1480E" w:rsidRPr="000754EC" w:rsidRDefault="00E933B0" w:rsidP="00EE7B86">
            <w:pPr>
              <w:pStyle w:val="SIUNITCODE"/>
            </w:pPr>
            <w:r>
              <w:t>A</w:t>
            </w:r>
            <w:r w:rsidR="00E94930">
              <w:t>CM</w:t>
            </w:r>
            <w:r w:rsidR="00F83C95">
              <w:t>ADT4X5</w:t>
            </w:r>
          </w:p>
        </w:tc>
        <w:tc>
          <w:tcPr>
            <w:tcW w:w="3604" w:type="pct"/>
            <w:shd w:val="clear" w:color="auto" w:fill="auto"/>
          </w:tcPr>
          <w:p w14:paraId="68240ED7" w14:textId="6D48D536" w:rsidR="00F1480E" w:rsidRPr="000754EC" w:rsidRDefault="00E94930" w:rsidP="000754EC">
            <w:pPr>
              <w:pStyle w:val="SIUnittitle"/>
            </w:pPr>
            <w:r>
              <w:t>Train dogs using operant and classical conditioning techniques</w:t>
            </w:r>
          </w:p>
        </w:tc>
      </w:tr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22F7BF" w14:textId="55A4A08C" w:rsidR="00A813E2" w:rsidRPr="00A813E2" w:rsidRDefault="00A813E2" w:rsidP="00A813E2">
            <w:pPr>
              <w:pStyle w:val="SIText"/>
            </w:pPr>
            <w:r w:rsidRPr="00A813E2">
              <w:t xml:space="preserve">This unit of competency describes the skills and knowledge required to </w:t>
            </w:r>
            <w:r w:rsidR="00E94930">
              <w:t>train dogs using operant and classical conditioning techniques</w:t>
            </w:r>
            <w:r w:rsidRPr="00A813E2">
              <w:t>.</w:t>
            </w:r>
            <w:r w:rsidR="00EA7E58">
              <w:t xml:space="preserve"> It includes determining if a dog is suitable to become an assistance dog.</w:t>
            </w:r>
          </w:p>
          <w:p w14:paraId="7E55913F" w14:textId="77777777" w:rsidR="00A813E2" w:rsidRPr="00A813E2" w:rsidRDefault="00A813E2" w:rsidP="00A813E2">
            <w:pPr>
              <w:pStyle w:val="SIText"/>
            </w:pPr>
          </w:p>
          <w:p w14:paraId="087637A3" w14:textId="1876EA3B" w:rsidR="00E36527" w:rsidRPr="00E36527" w:rsidRDefault="00E36527" w:rsidP="00E36527">
            <w:pPr>
              <w:rPr>
                <w:lang w:eastAsia="en-US"/>
              </w:rPr>
            </w:pPr>
            <w:r w:rsidRPr="00E36527">
              <w:rPr>
                <w:lang w:eastAsia="en-US"/>
              </w:rPr>
              <w:t xml:space="preserve">This unit applies to individuals who conduct </w:t>
            </w:r>
            <w:r w:rsidR="005258FE">
              <w:t xml:space="preserve">individual or </w:t>
            </w:r>
            <w:r w:rsidRPr="00E36527">
              <w:rPr>
                <w:lang w:eastAsia="en-US"/>
              </w:rPr>
              <w:t xml:space="preserve">group classes to </w:t>
            </w:r>
            <w:r w:rsidR="00023EB5">
              <w:t xml:space="preserve">train </w:t>
            </w:r>
            <w:r w:rsidR="0016108D">
              <w:t>dogs</w:t>
            </w:r>
            <w:r w:rsidRPr="00E36527">
              <w:rPr>
                <w:lang w:eastAsia="en-US"/>
              </w:rPr>
              <w:t xml:space="preserve"> </w:t>
            </w:r>
            <w:r w:rsidR="0016108D">
              <w:t>in</w:t>
            </w:r>
            <w:r w:rsidRPr="00E36527">
              <w:rPr>
                <w:lang w:eastAsia="en-US"/>
              </w:rPr>
              <w:t xml:space="preserve"> desirable behaviours for domestic and </w:t>
            </w:r>
            <w:r w:rsidR="00EA7E58">
              <w:t>public access</w:t>
            </w:r>
            <w:r w:rsidRPr="00E36527">
              <w:rPr>
                <w:lang w:eastAsia="en-US"/>
              </w:rPr>
              <w:t xml:space="preserve"> environments. </w:t>
            </w:r>
            <w:r w:rsidRPr="00E36527">
              <w:rPr>
                <w:lang w:eastAsia="en-US"/>
              </w:rPr>
              <w:t xml:space="preserve">These individuals analyse information and exercise judgement to complete a range of skilled activities </w:t>
            </w:r>
            <w:r w:rsidR="00023EB5">
              <w:t>to</w:t>
            </w:r>
            <w:r w:rsidRPr="00E36527">
              <w:rPr>
                <w:lang w:eastAsia="en-US"/>
              </w:rPr>
              <w:t xml:space="preserve"> develop and communicate solutions for a range of dog behaviour</w:t>
            </w:r>
            <w:r w:rsidR="00023EB5">
              <w:t>al</w:t>
            </w:r>
            <w:r w:rsidRPr="00E36527">
              <w:rPr>
                <w:lang w:eastAsia="en-US"/>
              </w:rPr>
              <w:t xml:space="preserve"> goals.</w:t>
            </w:r>
          </w:p>
          <w:p w14:paraId="7BF0768D" w14:textId="77777777" w:rsidR="00E36527" w:rsidRDefault="00E36527" w:rsidP="006478D4"/>
          <w:p w14:paraId="306F2A22" w14:textId="5246A9E4" w:rsidR="006478D4" w:rsidRPr="006478D4" w:rsidRDefault="006478D4" w:rsidP="006478D4">
            <w:r w:rsidRPr="00C71C3E">
              <w:t xml:space="preserve">All work must be carried out to comply with </w:t>
            </w:r>
            <w:r w:rsidR="00E36527">
              <w:t xml:space="preserve">Commonwealth, </w:t>
            </w:r>
            <w:r w:rsidRPr="00C71C3E">
              <w:t>state/territory health and safety and animal welfare regulations</w:t>
            </w:r>
            <w:r w:rsidRPr="006478D4">
              <w:t>.</w:t>
            </w:r>
          </w:p>
          <w:p w14:paraId="4882CFDB" w14:textId="77777777" w:rsidR="006478D4" w:rsidRDefault="006478D4" w:rsidP="00A813E2">
            <w:pPr>
              <w:pStyle w:val="SIText"/>
            </w:pPr>
          </w:p>
          <w:p w14:paraId="034C6C33" w14:textId="56E9C85B" w:rsidR="00373436" w:rsidRPr="000754EC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05B1E7F" w:rsidR="00F1480E" w:rsidRPr="000754EC" w:rsidRDefault="00F83C95" w:rsidP="000754EC">
            <w:pPr>
              <w:pStyle w:val="SIText"/>
            </w:pPr>
            <w:r>
              <w:t>Assistance Dog Training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544AF426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001B82">
              <w:t xml:space="preserve">Interpret dog behaviour </w:t>
            </w:r>
            <w:r w:rsidR="00E94930">
              <w:t>and identify optimal conditions for dog training</w:t>
            </w:r>
          </w:p>
        </w:tc>
        <w:tc>
          <w:tcPr>
            <w:tcW w:w="3604" w:type="pct"/>
            <w:shd w:val="clear" w:color="auto" w:fill="auto"/>
          </w:tcPr>
          <w:p w14:paraId="410B1E9D" w14:textId="4D9512FB" w:rsidR="00A813E2" w:rsidRPr="00A813E2" w:rsidRDefault="00A813E2" w:rsidP="00A813E2">
            <w:r w:rsidRPr="00A813E2">
              <w:t xml:space="preserve">1.1 </w:t>
            </w:r>
            <w:r w:rsidR="00001B82">
              <w:t>Identify the key aspects of dogs' behaviour by observing their posture, facial expression</w:t>
            </w:r>
            <w:r w:rsidR="00114F14">
              <w:t>, body language, stress signals</w:t>
            </w:r>
            <w:r w:rsidR="00001B82">
              <w:t xml:space="preserve"> and energy level</w:t>
            </w:r>
            <w:r w:rsidR="00E94930">
              <w:t>s</w:t>
            </w:r>
          </w:p>
          <w:p w14:paraId="62A23B42" w14:textId="30ADC250" w:rsidR="00A813E2" w:rsidRPr="00A813E2" w:rsidRDefault="00A813E2" w:rsidP="00A813E2">
            <w:r w:rsidRPr="00A813E2">
              <w:t xml:space="preserve">1.2 </w:t>
            </w:r>
            <w:r w:rsidR="00001B82">
              <w:t>Interpret signs that indicate</w:t>
            </w:r>
            <w:r w:rsidR="001F2DB3">
              <w:t xml:space="preserve"> fear,</w:t>
            </w:r>
            <w:r w:rsidR="00001B82">
              <w:t xml:space="preserve"> </w:t>
            </w:r>
            <w:proofErr w:type="gramStart"/>
            <w:r w:rsidR="00976414">
              <w:t>anxiety</w:t>
            </w:r>
            <w:proofErr w:type="gramEnd"/>
            <w:r w:rsidR="00976414">
              <w:t xml:space="preserve"> and arousal levels</w:t>
            </w:r>
            <w:r w:rsidR="00001B82">
              <w:t xml:space="preserve"> </w:t>
            </w:r>
          </w:p>
          <w:p w14:paraId="1696B99B" w14:textId="69D4F967" w:rsidR="00A813E2" w:rsidRPr="00A813E2" w:rsidRDefault="00A813E2" w:rsidP="00001B82">
            <w:r w:rsidRPr="00A813E2">
              <w:t xml:space="preserve">1.3 Identify </w:t>
            </w:r>
            <w:r w:rsidR="00E94930">
              <w:t xml:space="preserve">optimal conditions for dog behavioural training 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0FEAAA59" w:rsidR="00A813E2" w:rsidRPr="00A813E2" w:rsidRDefault="00A813E2" w:rsidP="00EE23E2">
            <w:pPr>
              <w:pStyle w:val="SIText"/>
            </w:pPr>
            <w:r w:rsidRPr="00A813E2">
              <w:t xml:space="preserve">2. Prepare </w:t>
            </w:r>
            <w:r w:rsidR="00E94930">
              <w:t>to train dogs</w:t>
            </w:r>
          </w:p>
        </w:tc>
        <w:tc>
          <w:tcPr>
            <w:tcW w:w="3604" w:type="pct"/>
            <w:shd w:val="clear" w:color="auto" w:fill="auto"/>
          </w:tcPr>
          <w:p w14:paraId="79B243A7" w14:textId="73F57793" w:rsidR="00FE1A2B" w:rsidRDefault="00A813E2" w:rsidP="00BD59CC">
            <w:r w:rsidRPr="00A813E2">
              <w:t xml:space="preserve">2.1 </w:t>
            </w:r>
            <w:r w:rsidR="00FE1A2B" w:rsidRPr="00FE1A2B">
              <w:t xml:space="preserve">Select, check, and ensure the handler uses appropriate equipment for the dog and themselves </w:t>
            </w:r>
          </w:p>
          <w:p w14:paraId="459F7D0D" w14:textId="11D9ADBD" w:rsidR="00A813E2" w:rsidRDefault="00A813E2" w:rsidP="00BD59CC">
            <w:r w:rsidRPr="00A813E2">
              <w:t xml:space="preserve">2.2 </w:t>
            </w:r>
            <w:r w:rsidR="00BD59CC">
              <w:t xml:space="preserve">Identify and follow appropriate </w:t>
            </w:r>
            <w:r w:rsidR="00B9634F">
              <w:t xml:space="preserve">biosecurity requirements, </w:t>
            </w:r>
            <w:r w:rsidR="00C4546E">
              <w:t xml:space="preserve">legislation, </w:t>
            </w:r>
            <w:r w:rsidR="002C1104">
              <w:t xml:space="preserve">regulations, </w:t>
            </w:r>
            <w:r w:rsidR="00BD59CC" w:rsidRPr="00BD59CC">
              <w:t xml:space="preserve">work health and safety </w:t>
            </w:r>
            <w:r w:rsidR="00952BB6">
              <w:t xml:space="preserve">(WHS) </w:t>
            </w:r>
            <w:r w:rsidR="00BD59CC" w:rsidRPr="00BD59CC">
              <w:t xml:space="preserve">and animal welfare </w:t>
            </w:r>
            <w:r w:rsidR="00C4546E">
              <w:t xml:space="preserve">codes of </w:t>
            </w:r>
            <w:r w:rsidR="00BD59CC" w:rsidRPr="00BD59CC">
              <w:t>practice</w:t>
            </w:r>
          </w:p>
          <w:p w14:paraId="6BB72E57" w14:textId="15888041" w:rsidR="00BD59CC" w:rsidRPr="00A813E2" w:rsidRDefault="00BD59CC" w:rsidP="00BD59CC">
            <w:r>
              <w:t xml:space="preserve">2.3 Identify suitable dog behaviour </w:t>
            </w:r>
            <w:r w:rsidR="00E36DA6">
              <w:t>training</w:t>
            </w:r>
            <w:r>
              <w:t xml:space="preserve"> techniques, </w:t>
            </w:r>
            <w:r w:rsidR="00E36DA6">
              <w:t xml:space="preserve">focusing on </w:t>
            </w:r>
            <w:r>
              <w:t>positive</w:t>
            </w:r>
            <w:r w:rsidR="007B09A8">
              <w:t xml:space="preserve"> </w:t>
            </w:r>
            <w:r w:rsidR="00E36DA6">
              <w:t xml:space="preserve">rewards-based </w:t>
            </w:r>
            <w:r>
              <w:t xml:space="preserve">reinforcement </w:t>
            </w:r>
            <w:r w:rsidR="00E36DA6">
              <w:t xml:space="preserve">that is force-free and fear-free, </w:t>
            </w:r>
            <w:r w:rsidR="000C268C">
              <w:t>while incorporating</w:t>
            </w:r>
            <w:r w:rsidR="00E36DA6">
              <w:t xml:space="preserve"> negative punishment and</w:t>
            </w:r>
            <w:r w:rsidR="000C268C">
              <w:t xml:space="preserve"> the </w:t>
            </w:r>
            <w:r w:rsidR="000C268C" w:rsidRPr="000C268C">
              <w:t>underpinning theoretical principles of dog training</w:t>
            </w:r>
            <w:r w:rsidR="000C268C">
              <w:t xml:space="preserve"> </w:t>
            </w:r>
          </w:p>
        </w:tc>
      </w:tr>
      <w:tr w:rsidR="00A813E2" w:rsidRPr="00963A46" w14:paraId="16CD00DC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6F2E2312" w14:textId="5B34AD68" w:rsidR="00A813E2" w:rsidRPr="00A813E2" w:rsidRDefault="00A813E2" w:rsidP="00ED324D">
            <w:pPr>
              <w:pStyle w:val="SIText"/>
            </w:pPr>
            <w:r w:rsidRPr="00A813E2">
              <w:t xml:space="preserve">3. </w:t>
            </w:r>
            <w:r w:rsidR="00E571C4">
              <w:t>Implement dog</w:t>
            </w:r>
            <w:r w:rsidR="00B07AD1">
              <w:t xml:space="preserve"> training using operant and classical conditioning techniques</w:t>
            </w:r>
          </w:p>
        </w:tc>
        <w:tc>
          <w:tcPr>
            <w:tcW w:w="3604" w:type="pct"/>
            <w:shd w:val="clear" w:color="auto" w:fill="auto"/>
          </w:tcPr>
          <w:p w14:paraId="6C6884F5" w14:textId="4369F839" w:rsidR="009C47AF" w:rsidRDefault="009C47AF" w:rsidP="00A813E2">
            <w:r w:rsidRPr="00A813E2">
              <w:t>3.</w:t>
            </w:r>
            <w:r>
              <w:t>1</w:t>
            </w:r>
            <w:r w:rsidRPr="00A813E2">
              <w:t xml:space="preserve"> </w:t>
            </w:r>
            <w:r w:rsidR="007A3E01">
              <w:t xml:space="preserve">Train </w:t>
            </w:r>
            <w:r w:rsidR="007B09A8">
              <w:t xml:space="preserve">dogs using voice </w:t>
            </w:r>
            <w:r w:rsidR="000C268C">
              <w:t xml:space="preserve">and/or hand signals </w:t>
            </w:r>
            <w:r w:rsidR="00E94930">
              <w:t xml:space="preserve">for </w:t>
            </w:r>
            <w:r w:rsidR="00E571C4">
              <w:t xml:space="preserve">tasks </w:t>
            </w:r>
            <w:r w:rsidR="00BD59CC">
              <w:t xml:space="preserve">using operant and classical conditioning techniques and </w:t>
            </w:r>
            <w:r w:rsidR="00E571C4">
              <w:t>according to animal welfare codes of practice</w:t>
            </w:r>
          </w:p>
          <w:p w14:paraId="06C643BC" w14:textId="2059A235" w:rsidR="0045604B" w:rsidRPr="0045604B" w:rsidRDefault="0045604B" w:rsidP="0045604B">
            <w:r>
              <w:t>3</w:t>
            </w:r>
            <w:r w:rsidRPr="0045604B">
              <w:t>.</w:t>
            </w:r>
            <w:r>
              <w:t>2</w:t>
            </w:r>
            <w:r w:rsidRPr="0045604B">
              <w:t xml:space="preserve"> </w:t>
            </w:r>
            <w:r>
              <w:t>Use</w:t>
            </w:r>
            <w:r w:rsidRPr="0045604B">
              <w:t xml:space="preserve"> suitable methodologies and practices </w:t>
            </w:r>
          </w:p>
          <w:p w14:paraId="41A882A7" w14:textId="4350CDB6" w:rsidR="00A813E2" w:rsidRPr="00A813E2" w:rsidRDefault="00A813E2" w:rsidP="00A813E2">
            <w:r w:rsidRPr="00A813E2">
              <w:t>3.</w:t>
            </w:r>
            <w:r w:rsidR="0045604B">
              <w:t>3</w:t>
            </w:r>
            <w:r w:rsidRPr="00A813E2">
              <w:t xml:space="preserve"> </w:t>
            </w:r>
            <w:r w:rsidR="00E571C4">
              <w:t>Introduce dog</w:t>
            </w:r>
            <w:r w:rsidR="00954E86">
              <w:t>s</w:t>
            </w:r>
            <w:r w:rsidR="00E571C4">
              <w:t xml:space="preserve"> to a </w:t>
            </w:r>
            <w:r w:rsidR="00976414">
              <w:t>public access environment in a confined area</w:t>
            </w:r>
          </w:p>
          <w:p w14:paraId="39CDAE26" w14:textId="2D283460" w:rsidR="00E571C4" w:rsidRDefault="0073707A" w:rsidP="00ED324D">
            <w:r>
              <w:t>3.</w:t>
            </w:r>
            <w:r w:rsidR="0045604B">
              <w:t>4</w:t>
            </w:r>
            <w:r w:rsidR="00ED324D" w:rsidRPr="00ED324D">
              <w:t xml:space="preserve"> </w:t>
            </w:r>
            <w:r w:rsidR="00E571C4">
              <w:t>Train dog</w:t>
            </w:r>
            <w:r w:rsidR="00954E86">
              <w:t>s</w:t>
            </w:r>
            <w:r w:rsidR="00E571C4">
              <w:t xml:space="preserve"> to handle larger numbers in more open areas</w:t>
            </w:r>
          </w:p>
          <w:p w14:paraId="7F58A030" w14:textId="71E4A021" w:rsidR="00ED324D" w:rsidRPr="00ED324D" w:rsidRDefault="0073707A" w:rsidP="00ED324D">
            <w:r>
              <w:t>3.</w:t>
            </w:r>
            <w:r w:rsidR="0045604B">
              <w:t>5</w:t>
            </w:r>
            <w:r w:rsidR="00ED324D" w:rsidRPr="00A813E2">
              <w:t xml:space="preserve"> </w:t>
            </w:r>
            <w:r w:rsidR="00E571C4">
              <w:t>Train dog</w:t>
            </w:r>
            <w:r w:rsidR="00954E86">
              <w:t xml:space="preserve">s </w:t>
            </w:r>
            <w:r w:rsidR="00E571C4">
              <w:t xml:space="preserve">on </w:t>
            </w:r>
            <w:r w:rsidR="00954E86">
              <w:t xml:space="preserve">basic to </w:t>
            </w:r>
            <w:r w:rsidR="00E571C4">
              <w:t xml:space="preserve">specialist skills </w:t>
            </w:r>
          </w:p>
          <w:p w14:paraId="7C104250" w14:textId="3CBFC2D4" w:rsidR="00B07AD1" w:rsidRPr="00A813E2" w:rsidRDefault="00B07AD1" w:rsidP="00B07AD1">
            <w:r>
              <w:t>3.</w:t>
            </w:r>
            <w:r w:rsidR="00C56F32">
              <w:t>6</w:t>
            </w:r>
            <w:r>
              <w:t xml:space="preserve"> Record training processes and dogs' progress</w:t>
            </w:r>
          </w:p>
        </w:tc>
      </w:tr>
      <w:tr w:rsidR="00054852" w:rsidRPr="00963A46" w14:paraId="00680926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219C9BB3" w14:textId="51F3AE95" w:rsidR="00054852" w:rsidRPr="00A813E2" w:rsidRDefault="00054852" w:rsidP="00ED324D">
            <w:pPr>
              <w:pStyle w:val="SIText"/>
            </w:pPr>
            <w:r>
              <w:t xml:space="preserve">4. Assess </w:t>
            </w:r>
            <w:r w:rsidR="003A72FE">
              <w:t xml:space="preserve">a </w:t>
            </w:r>
            <w:r>
              <w:t>dog</w:t>
            </w:r>
            <w:r w:rsidR="003A72FE">
              <w:t>'</w:t>
            </w:r>
            <w:r>
              <w:t xml:space="preserve">s suitability </w:t>
            </w:r>
            <w:r w:rsidR="003A72FE">
              <w:t>to be an</w:t>
            </w:r>
            <w:r>
              <w:t xml:space="preserve"> assistance dog</w:t>
            </w:r>
          </w:p>
        </w:tc>
        <w:tc>
          <w:tcPr>
            <w:tcW w:w="3604" w:type="pct"/>
            <w:shd w:val="clear" w:color="auto" w:fill="auto"/>
          </w:tcPr>
          <w:p w14:paraId="3A89A4D7" w14:textId="7E45201F" w:rsidR="00054852" w:rsidRDefault="00CB34C6" w:rsidP="00A813E2">
            <w:r>
              <w:t>4.</w:t>
            </w:r>
            <w:r w:rsidR="003A72FE">
              <w:t>1</w:t>
            </w:r>
            <w:r>
              <w:t xml:space="preserve"> Observe the dog's </w:t>
            </w:r>
            <w:r w:rsidR="003A72FE">
              <w:t>ability to perform tasks that would benefit a handler with a specific disability</w:t>
            </w:r>
            <w:r>
              <w:t xml:space="preserve">  </w:t>
            </w:r>
          </w:p>
          <w:p w14:paraId="3CEE4311" w14:textId="5939E373" w:rsidR="00CB3478" w:rsidRDefault="00CB3478" w:rsidP="00A813E2">
            <w:r>
              <w:t xml:space="preserve">4.2 </w:t>
            </w:r>
            <w:r w:rsidRPr="00CB3478">
              <w:t xml:space="preserve">Assess existing and potential hazards associated with assistance dog activity and </w:t>
            </w:r>
            <w:r>
              <w:t xml:space="preserve">determine if a </w:t>
            </w:r>
            <w:r w:rsidRPr="00CB3478">
              <w:t xml:space="preserve">dog </w:t>
            </w:r>
            <w:r>
              <w:t xml:space="preserve">would be receptive to </w:t>
            </w:r>
            <w:r w:rsidRPr="00CB3478">
              <w:t xml:space="preserve">training </w:t>
            </w:r>
            <w:r>
              <w:t xml:space="preserve">that adjusts their behaviour </w:t>
            </w:r>
            <w:r w:rsidRPr="00CB3478">
              <w:t>to mitigate hazards</w:t>
            </w:r>
          </w:p>
          <w:p w14:paraId="100DE71D" w14:textId="018BCCA8" w:rsidR="003A72FE" w:rsidRPr="00A813E2" w:rsidRDefault="003A72FE" w:rsidP="00A813E2">
            <w:r>
              <w:t>4.</w:t>
            </w:r>
            <w:r w:rsidR="006F71D7">
              <w:t>3</w:t>
            </w:r>
            <w:r>
              <w:t xml:space="preserve"> </w:t>
            </w:r>
            <w:r w:rsidRPr="003A72FE">
              <w:t>Assess the dog's ability to complete the public access</w:t>
            </w:r>
            <w:r>
              <w:t xml:space="preserve"> test</w:t>
            </w:r>
          </w:p>
        </w:tc>
      </w:tr>
      <w:tr w:rsidR="00A813E2" w:rsidRPr="00963A46" w14:paraId="02E78BE9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E659F81" w14:textId="362F5C22" w:rsidR="00A813E2" w:rsidRPr="00A813E2" w:rsidRDefault="001F2DB3" w:rsidP="009B6487">
            <w:pPr>
              <w:pStyle w:val="SIText"/>
            </w:pPr>
            <w:r>
              <w:lastRenderedPageBreak/>
              <w:t>5</w:t>
            </w:r>
            <w:r w:rsidR="00992E09">
              <w:t>.</w:t>
            </w:r>
            <w:r w:rsidR="00A813E2" w:rsidRPr="00A813E2">
              <w:t xml:space="preserve"> </w:t>
            </w:r>
            <w:commentRangeStart w:id="0"/>
            <w:r w:rsidR="00992E09">
              <w:t>Discuss m</w:t>
            </w:r>
            <w:r w:rsidR="00E571C4">
              <w:t>aint</w:t>
            </w:r>
            <w:r w:rsidR="00992E09">
              <w:t>enance of</w:t>
            </w:r>
            <w:r w:rsidR="00E571C4">
              <w:t xml:space="preserve"> health and welfare of dogs</w:t>
            </w:r>
            <w:commentRangeEnd w:id="0"/>
            <w:r w:rsidR="001D7278">
              <w:rPr>
                <w:lang w:eastAsia="en-AU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5228AD65" w14:textId="53EA1E22" w:rsidR="00F945CE" w:rsidRDefault="001F2DB3" w:rsidP="00CD71D9">
            <w:r>
              <w:t>5</w:t>
            </w:r>
            <w:r w:rsidR="00A813E2" w:rsidRPr="00A813E2">
              <w:t xml:space="preserve">.1 </w:t>
            </w:r>
            <w:r w:rsidR="00992E09">
              <w:t xml:space="preserve">Discuss dogs' lifestyle/lifelong needs regarding their housing and nutrition </w:t>
            </w:r>
            <w:r w:rsidR="00F945CE">
              <w:t>with owners</w:t>
            </w:r>
          </w:p>
          <w:p w14:paraId="3A3331AA" w14:textId="3693CBF3" w:rsidR="00CD71D9" w:rsidRPr="00CD71D9" w:rsidRDefault="001F2DB3" w:rsidP="00CD71D9">
            <w:r>
              <w:t>5</w:t>
            </w:r>
            <w:r w:rsidR="00F945CE">
              <w:t xml:space="preserve">.2 Discuss </w:t>
            </w:r>
            <w:r w:rsidR="00992E09">
              <w:t>the m</w:t>
            </w:r>
            <w:r w:rsidR="00E571C4">
              <w:t>onitor</w:t>
            </w:r>
            <w:r w:rsidR="00992E09">
              <w:t xml:space="preserve">ing </w:t>
            </w:r>
            <w:r w:rsidR="00E571C4">
              <w:t>and maint</w:t>
            </w:r>
            <w:r w:rsidR="00992E09">
              <w:t xml:space="preserve">enance of </w:t>
            </w:r>
            <w:r w:rsidR="00F945CE">
              <w:t>dogs'</w:t>
            </w:r>
            <w:r w:rsidR="00E571C4">
              <w:t xml:space="preserve"> health</w:t>
            </w:r>
            <w:r w:rsidR="00023EB5">
              <w:t>,</w:t>
            </w:r>
            <w:r w:rsidR="00E571C4">
              <w:t xml:space="preserve"> </w:t>
            </w:r>
            <w:proofErr w:type="gramStart"/>
            <w:r w:rsidR="00E571C4">
              <w:t>condition</w:t>
            </w:r>
            <w:proofErr w:type="gramEnd"/>
            <w:r w:rsidR="00E571C4">
              <w:t xml:space="preserve"> </w:t>
            </w:r>
            <w:r w:rsidR="00023EB5">
              <w:t xml:space="preserve">and </w:t>
            </w:r>
            <w:r w:rsidR="00CD71D9" w:rsidRPr="00CD71D9">
              <w:t>physical, emotional, mental health needs</w:t>
            </w:r>
            <w:r w:rsidR="00992E09">
              <w:t xml:space="preserve"> with owners </w:t>
            </w:r>
          </w:p>
          <w:p w14:paraId="7BA4F8BE" w14:textId="1FAEB391" w:rsidR="00E571C4" w:rsidRPr="00A813E2" w:rsidRDefault="00E571C4" w:rsidP="00443DAE"/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4DDA29BF" w:rsidR="002A7D2A" w:rsidRPr="00443DAE" w:rsidRDefault="0074309C" w:rsidP="00443DAE">
            <w:pPr>
              <w:pStyle w:val="SIBulletList1"/>
            </w:pPr>
            <w:r>
              <w:t>Source information and i</w:t>
            </w:r>
            <w:r w:rsidR="002E7B29" w:rsidRPr="002E7B29">
              <w:t xml:space="preserve">nterpret </w:t>
            </w:r>
            <w:r w:rsidR="00BD59CC">
              <w:t>dog operant and classical conditioning techniques</w:t>
            </w:r>
            <w:r>
              <w:t xml:space="preserve"> from approved sources 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52144FED" w:rsidR="002A7D2A" w:rsidRPr="00443DAE" w:rsidRDefault="002E7B29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records and documents relevant to </w:t>
            </w:r>
            <w:r w:rsidR="00B07AD1">
              <w:rPr>
                <w:rFonts w:eastAsia="Calibri"/>
              </w:rPr>
              <w:t>dog training</w:t>
            </w:r>
            <w:r>
              <w:rPr>
                <w:rFonts w:eastAsia="Calibri"/>
              </w:rPr>
              <w:t xml:space="preserve"> </w:t>
            </w:r>
            <w:r w:rsidR="0074309C">
              <w:t xml:space="preserve">using </w:t>
            </w:r>
            <w:r w:rsidR="0074309C" w:rsidRPr="0074309C">
              <w:t xml:space="preserve">appropriate vocabulary, grammatical </w:t>
            </w:r>
            <w:proofErr w:type="gramStart"/>
            <w:r w:rsidR="0074309C" w:rsidRPr="0074309C">
              <w:t>structure</w:t>
            </w:r>
            <w:proofErr w:type="gramEnd"/>
            <w:r w:rsidR="0074309C" w:rsidRPr="0074309C">
              <w:t xml:space="preserve"> and conventions appropriate to text and audience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42F71BC2" w:rsidR="00B07AD1" w:rsidRDefault="00B07AD1" w:rsidP="00B07AD1">
            <w:pPr>
              <w:pStyle w:val="SIText"/>
            </w:pPr>
            <w:r>
              <w:t>ACM</w:t>
            </w:r>
            <w:r w:rsidR="00F83C95">
              <w:t>ADT4</w:t>
            </w:r>
            <w:r>
              <w:t>X</w:t>
            </w:r>
            <w:r w:rsidR="00F83C95">
              <w:t>5</w:t>
            </w:r>
            <w:r>
              <w:t xml:space="preserve"> </w:t>
            </w:r>
          </w:p>
          <w:p w14:paraId="6B803FA7" w14:textId="4D7C1442" w:rsidR="00B07AD1" w:rsidRPr="00B07AD1" w:rsidRDefault="00B07AD1" w:rsidP="00B07AD1">
            <w:pPr>
              <w:pStyle w:val="SIText"/>
            </w:pPr>
            <w:bookmarkStart w:id="1" w:name="_Hlk82363992"/>
            <w:r w:rsidRPr="00B07AD1">
              <w:t>Train dogs using operant and classical conditioning techniques</w:t>
            </w:r>
            <w:bookmarkEnd w:id="1"/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bookmarkStart w:id="2" w:name="_Hlk85899841"/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7CE50D2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F83C95">
              <w:t>ADT4</w:t>
            </w:r>
            <w:r w:rsidR="005E7F13">
              <w:t>X</w:t>
            </w:r>
            <w:r w:rsidR="00F83C95">
              <w:t>5</w:t>
            </w:r>
            <w:r w:rsidR="00A813E2" w:rsidRPr="00A813E2">
              <w:t xml:space="preserve"> </w:t>
            </w:r>
            <w:r w:rsidR="005E7F13" w:rsidRPr="005E7F13">
              <w:t>Train dogs using operant and classical conditioning techniques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</w:t>
            </w:r>
            <w:proofErr w:type="gramStart"/>
            <w:r w:rsidRPr="00443DAE">
              <w:t>all of</w:t>
            </w:r>
            <w:proofErr w:type="gramEnd"/>
            <w:r w:rsidRPr="00443DAE">
              <w:t xml:space="preserve"> the elements and performance criteria in this unit. </w:t>
            </w:r>
          </w:p>
          <w:p w14:paraId="5303840F" w14:textId="77777777" w:rsidR="007436C2" w:rsidRDefault="001C4FEF" w:rsidP="009B6487">
            <w:pPr>
              <w:pStyle w:val="SIText"/>
            </w:pPr>
            <w:r w:rsidRPr="009B6487">
              <w:t>There must be evidence that the individual has</w:t>
            </w:r>
            <w:r w:rsidR="007436C2">
              <w:t>:</w:t>
            </w:r>
          </w:p>
          <w:p w14:paraId="230E4B30" w14:textId="27B010B9" w:rsidR="007436C2" w:rsidRDefault="0077123F" w:rsidP="007436C2">
            <w:pPr>
              <w:pStyle w:val="SIBulletList1"/>
            </w:pPr>
            <w:r w:rsidRPr="0077123F">
              <w:t xml:space="preserve">used operant and classical dog conditioning techniques </w:t>
            </w:r>
            <w:r w:rsidR="00D7676A">
              <w:t xml:space="preserve">to train a </w:t>
            </w:r>
            <w:commentRangeStart w:id="3"/>
            <w:r w:rsidR="00D7676A">
              <w:t xml:space="preserve">group of </w:t>
            </w:r>
            <w:r>
              <w:t>four dogs</w:t>
            </w:r>
            <w:r w:rsidR="007436C2">
              <w:t xml:space="preserve"> on two different occasions </w:t>
            </w:r>
            <w:commentRangeEnd w:id="3"/>
            <w:r w:rsidR="00D7676A">
              <w:rPr>
                <w:szCs w:val="22"/>
                <w:lang w:eastAsia="en-AU"/>
              </w:rPr>
              <w:commentReference w:id="3"/>
            </w:r>
            <w:r w:rsidR="00B86E88" w:rsidRPr="00B86E88">
              <w:t xml:space="preserve">in suitable methodologies and response to human </w:t>
            </w:r>
            <w:r w:rsidR="00992E09">
              <w:t>verbal and visual cues</w:t>
            </w:r>
          </w:p>
          <w:p w14:paraId="287E5855" w14:textId="6240E882" w:rsidR="00EA7E58" w:rsidRDefault="00EA7E58" w:rsidP="007436C2">
            <w:pPr>
              <w:pStyle w:val="SIBulletList1"/>
            </w:pPr>
            <w:r>
              <w:t>determined if one dog is suitable to become an assistance dog</w:t>
            </w:r>
          </w:p>
          <w:p w14:paraId="3F4E2EAA" w14:textId="714EF1D8" w:rsidR="00556C4C" w:rsidRPr="002E7B29" w:rsidRDefault="007436C2" w:rsidP="007436C2">
            <w:pPr>
              <w:pStyle w:val="SIBulletList1"/>
            </w:pPr>
            <w:r>
              <w:t xml:space="preserve">recorded dog training processes and progress in </w:t>
            </w:r>
            <w:proofErr w:type="gramStart"/>
            <w:r>
              <w:t>all of</w:t>
            </w:r>
            <w:proofErr w:type="gramEnd"/>
            <w:r>
              <w:t xml:space="preserve"> these instances</w:t>
            </w:r>
            <w:r w:rsidR="00443DAE">
              <w:t>.</w:t>
            </w:r>
            <w:r w:rsidR="00A813E2" w:rsidRPr="00443DAE">
              <w:t xml:space="preserve">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78845F6" w14:textId="21F394F2" w:rsidR="002C1104" w:rsidRPr="002C1104" w:rsidRDefault="00FE1A2B" w:rsidP="002C1104">
            <w:pPr>
              <w:pStyle w:val="SIBulletList1"/>
            </w:pPr>
            <w:r>
              <w:t xml:space="preserve">legislation, codes of practice, </w:t>
            </w:r>
            <w:r w:rsidR="002C1104" w:rsidRPr="002C1104">
              <w:t xml:space="preserve">regulations and welfare requirements that apply to dog welfare </w:t>
            </w:r>
          </w:p>
          <w:p w14:paraId="7B627168" w14:textId="3B4A0A81" w:rsidR="00BD59CC" w:rsidRDefault="00BD59CC" w:rsidP="00955C4D">
            <w:pPr>
              <w:pStyle w:val="SIBulletList1"/>
            </w:pPr>
            <w:commentRangeStart w:id="4"/>
            <w:r w:rsidRPr="00BD59CC">
              <w:t xml:space="preserve">operant and classical </w:t>
            </w:r>
            <w:r>
              <w:t xml:space="preserve">dog </w:t>
            </w:r>
            <w:r w:rsidRPr="00BD59CC">
              <w:t>conditioning technique</w:t>
            </w:r>
            <w:r>
              <w:t>s</w:t>
            </w:r>
            <w:r w:rsidR="005E7F13">
              <w:t xml:space="preserve">, </w:t>
            </w:r>
            <w:commentRangeEnd w:id="4"/>
            <w:r w:rsidR="00832833">
              <w:rPr>
                <w:szCs w:val="22"/>
                <w:lang w:eastAsia="en-AU"/>
              </w:rPr>
              <w:commentReference w:id="4"/>
            </w:r>
            <w:r w:rsidR="005E7F13">
              <w:t>including:</w:t>
            </w:r>
          </w:p>
          <w:p w14:paraId="0B9DE826" w14:textId="5DF75FE4" w:rsidR="005E7F13" w:rsidRDefault="005E7F13" w:rsidP="005E7F13">
            <w:pPr>
              <w:pStyle w:val="SIBulletList2"/>
            </w:pPr>
            <w:r>
              <w:t>extinction options</w:t>
            </w:r>
            <w:r w:rsidR="001F2DB3">
              <w:t xml:space="preserve"> </w:t>
            </w:r>
            <w:r w:rsidR="00B92C78">
              <w:t>(used only after</w:t>
            </w:r>
            <w:r w:rsidR="001F2DB3">
              <w:t xml:space="preserve"> reading a dog's emotions to monitor if a dog is ready considering fear and anxiety levels</w:t>
            </w:r>
            <w:r w:rsidR="00B92C78">
              <w:t>)</w:t>
            </w:r>
          </w:p>
          <w:p w14:paraId="60A6F31B" w14:textId="77777777" w:rsidR="005E7F13" w:rsidRDefault="005E7F13" w:rsidP="005E7F13">
            <w:pPr>
              <w:pStyle w:val="SIBulletList2"/>
            </w:pPr>
            <w:r>
              <w:t>shaping behaviours</w:t>
            </w:r>
          </w:p>
          <w:p w14:paraId="6BDD6777" w14:textId="77777777" w:rsidR="005E7F13" w:rsidRDefault="005E7F13" w:rsidP="005E7F13">
            <w:pPr>
              <w:pStyle w:val="SIBulletList2"/>
            </w:pPr>
            <w:r>
              <w:t>fading techniques</w:t>
            </w:r>
          </w:p>
          <w:p w14:paraId="2281C730" w14:textId="3131B059" w:rsidR="005E7F13" w:rsidRDefault="005E7F13" w:rsidP="005E7F13">
            <w:pPr>
              <w:pStyle w:val="SIBulletList2"/>
            </w:pPr>
            <w:r>
              <w:t>stretching the ration</w:t>
            </w:r>
          </w:p>
          <w:p w14:paraId="5A4722B8" w14:textId="4E6253AE" w:rsidR="005E7F13" w:rsidRDefault="005E7F13" w:rsidP="005E7F13">
            <w:pPr>
              <w:pStyle w:val="SIBulletList2"/>
            </w:pPr>
            <w:r>
              <w:t xml:space="preserve">positive </w:t>
            </w:r>
            <w:r w:rsidR="00CD71D9">
              <w:t xml:space="preserve">reinforcement </w:t>
            </w:r>
            <w:r>
              <w:t xml:space="preserve">and negative </w:t>
            </w:r>
            <w:r w:rsidR="00CD71D9">
              <w:t>punishment</w:t>
            </w:r>
          </w:p>
          <w:p w14:paraId="2D311447" w14:textId="08DD29FA" w:rsidR="00EA7E58" w:rsidRDefault="00EA7E58" w:rsidP="005E7F13">
            <w:pPr>
              <w:pStyle w:val="SIBulletList2"/>
            </w:pPr>
            <w:r>
              <w:t xml:space="preserve">reward </w:t>
            </w:r>
            <w:r w:rsidR="00B46566">
              <w:t>schedules</w:t>
            </w:r>
          </w:p>
          <w:p w14:paraId="457E0A53" w14:textId="77777777" w:rsidR="00910BB0" w:rsidRPr="00910BB0" w:rsidRDefault="00910BB0" w:rsidP="00910BB0">
            <w:pPr>
              <w:pStyle w:val="SIBulletList1"/>
            </w:pPr>
            <w:r>
              <w:t>theoretical principles of dog training, including:</w:t>
            </w:r>
          </w:p>
          <w:p w14:paraId="0F5EE421" w14:textId="77777777" w:rsidR="00910BB0" w:rsidRPr="00910BB0" w:rsidRDefault="00910BB0" w:rsidP="00910BB0">
            <w:pPr>
              <w:pStyle w:val="SIBulletList2"/>
            </w:pPr>
            <w:r w:rsidRPr="00BA177A">
              <w:t>conditioning principles and appropriate methods of rewarding dogs for exhibiting required behaviour</w:t>
            </w:r>
          </w:p>
          <w:p w14:paraId="46626E86" w14:textId="4065C92E" w:rsidR="00910BB0" w:rsidRPr="00910BB0" w:rsidRDefault="00910BB0" w:rsidP="00910BB0">
            <w:pPr>
              <w:pStyle w:val="SIBulletList2"/>
            </w:pPr>
            <w:r w:rsidRPr="00BA177A">
              <w:t xml:space="preserve">ethical and positive training methods that reinforce </w:t>
            </w:r>
            <w:r w:rsidRPr="00910BB0">
              <w:t>behaviour and maintain the working skills, happiness</w:t>
            </w:r>
            <w:r w:rsidR="007A3E01">
              <w:t xml:space="preserve">, </w:t>
            </w:r>
            <w:proofErr w:type="gramStart"/>
            <w:r w:rsidR="007A3E01">
              <w:t>enthusiasm</w:t>
            </w:r>
            <w:proofErr w:type="gramEnd"/>
            <w:r w:rsidRPr="00910BB0">
              <w:t xml:space="preserve"> and psychological welfare of the dog</w:t>
            </w:r>
          </w:p>
          <w:p w14:paraId="4936EEC9" w14:textId="77777777" w:rsidR="00910BB0" w:rsidRPr="00910BB0" w:rsidRDefault="00910BB0" w:rsidP="00910BB0">
            <w:pPr>
              <w:pStyle w:val="SIBulletList2"/>
            </w:pPr>
            <w:r>
              <w:t xml:space="preserve">responses that dogs should give to </w:t>
            </w:r>
            <w:r w:rsidRPr="00910BB0">
              <w:t xml:space="preserve">verbal or visual cues </w:t>
            </w:r>
          </w:p>
          <w:p w14:paraId="45844944" w14:textId="77777777" w:rsidR="00FB2EC4" w:rsidRPr="00FB2EC4" w:rsidRDefault="00FB2EC4" w:rsidP="00FB2EC4">
            <w:pPr>
              <w:pStyle w:val="SIBulletList1"/>
            </w:pPr>
            <w:r w:rsidRPr="00FB2EC4">
              <w:t>relevant dog physiology, including:</w:t>
            </w:r>
          </w:p>
          <w:p w14:paraId="7EFB84C0" w14:textId="77777777" w:rsidR="00FB2EC4" w:rsidRPr="00FB2EC4" w:rsidRDefault="00FB2EC4" w:rsidP="00FB2EC4">
            <w:pPr>
              <w:pStyle w:val="SIBulletList2"/>
            </w:pPr>
            <w:r w:rsidRPr="00FB2EC4">
              <w:t xml:space="preserve">olfactory perception </w:t>
            </w:r>
          </w:p>
          <w:p w14:paraId="1220ABCB" w14:textId="77777777" w:rsidR="00FB2EC4" w:rsidRPr="00FB2EC4" w:rsidRDefault="00FB2EC4" w:rsidP="00FB2EC4">
            <w:pPr>
              <w:pStyle w:val="SIBulletList2"/>
            </w:pPr>
            <w:r w:rsidRPr="00FB2EC4">
              <w:t xml:space="preserve">eyesight </w:t>
            </w:r>
          </w:p>
          <w:p w14:paraId="0A6B4FE9" w14:textId="77777777" w:rsidR="00FB2EC4" w:rsidRPr="00FB2EC4" w:rsidRDefault="00FB2EC4" w:rsidP="00FB2EC4">
            <w:pPr>
              <w:pStyle w:val="SIBulletList2"/>
            </w:pPr>
            <w:r w:rsidRPr="00FB2EC4">
              <w:t>physical dexterity</w:t>
            </w:r>
          </w:p>
          <w:p w14:paraId="2E12ABFE" w14:textId="76E7A74F" w:rsidR="003A72FE" w:rsidRDefault="000A2B7D" w:rsidP="003A72FE">
            <w:pPr>
              <w:pStyle w:val="SIBulletList1"/>
            </w:pPr>
            <w:r>
              <w:t xml:space="preserve">criteria to determine a </w:t>
            </w:r>
            <w:r w:rsidR="003A72FE">
              <w:t>dog</w:t>
            </w:r>
            <w:r>
              <w:t>'</w:t>
            </w:r>
            <w:r w:rsidR="003A72FE">
              <w:t xml:space="preserve">s suitability to become </w:t>
            </w:r>
            <w:r>
              <w:t xml:space="preserve">an </w:t>
            </w:r>
            <w:r w:rsidR="003A72FE">
              <w:t>assistance dog:</w:t>
            </w:r>
          </w:p>
          <w:p w14:paraId="709E1BAB" w14:textId="77777777" w:rsidR="000A2B7D" w:rsidRPr="000A2B7D" w:rsidRDefault="000A2B7D" w:rsidP="000A2B7D">
            <w:pPr>
              <w:pStyle w:val="SIBulletList2"/>
            </w:pPr>
            <w:r w:rsidRPr="000A2B7D">
              <w:t>dog breeds and associated characteristics and temperaments that make them desirable as assistance dogs</w:t>
            </w:r>
          </w:p>
          <w:p w14:paraId="3B94F8A3" w14:textId="641C438C" w:rsidR="003A72FE" w:rsidRDefault="003A72FE" w:rsidP="003A72FE">
            <w:pPr>
              <w:pStyle w:val="SIBulletList2"/>
            </w:pPr>
            <w:r>
              <w:t>a dog's emotional maturity</w:t>
            </w:r>
          </w:p>
          <w:p w14:paraId="2B5834C4" w14:textId="5F39D204" w:rsidR="000A2B7D" w:rsidRDefault="000A2B7D" w:rsidP="003A72FE">
            <w:pPr>
              <w:pStyle w:val="SIBulletList2"/>
            </w:pPr>
            <w:r>
              <w:t xml:space="preserve">a dog's temperament  </w:t>
            </w:r>
          </w:p>
          <w:p w14:paraId="484BDA56" w14:textId="0767B709" w:rsidR="003A72FE" w:rsidRDefault="003A72FE" w:rsidP="003A72FE">
            <w:pPr>
              <w:pStyle w:val="SIBulletList2"/>
            </w:pPr>
            <w:r>
              <w:t>d</w:t>
            </w:r>
            <w:r w:rsidRPr="003A72FE">
              <w:t xml:space="preserve">og/owner partnership </w:t>
            </w:r>
            <w:r w:rsidR="000A2B7D">
              <w:t xml:space="preserve">interactions and </w:t>
            </w:r>
            <w:r>
              <w:t>requirements</w:t>
            </w:r>
          </w:p>
          <w:p w14:paraId="7AB081BB" w14:textId="6E4FCDF6" w:rsidR="003A72FE" w:rsidRPr="003A72FE" w:rsidRDefault="000A2B7D" w:rsidP="004A0D13">
            <w:pPr>
              <w:pStyle w:val="SIBulletList2"/>
            </w:pPr>
            <w:r>
              <w:t xml:space="preserve">a </w:t>
            </w:r>
            <w:r w:rsidR="003A72FE" w:rsidRPr="003A72FE">
              <w:t xml:space="preserve">dog's </w:t>
            </w:r>
            <w:r>
              <w:t xml:space="preserve">observed </w:t>
            </w:r>
            <w:r w:rsidR="003A72FE" w:rsidRPr="003A72FE">
              <w:t>assistive behaviour</w:t>
            </w:r>
            <w:r>
              <w:t xml:space="preserve"> that would enable them to benefit a handler with a </w:t>
            </w:r>
            <w:r w:rsidR="00FA1554">
              <w:t>disability</w:t>
            </w:r>
          </w:p>
          <w:p w14:paraId="5235C20A" w14:textId="77777777" w:rsidR="00910BB0" w:rsidRPr="00910BB0" w:rsidRDefault="00910BB0" w:rsidP="00910BB0">
            <w:pPr>
              <w:pStyle w:val="SIBulletList1"/>
            </w:pPr>
            <w:r>
              <w:t xml:space="preserve">awareness of </w:t>
            </w:r>
            <w:r w:rsidRPr="00910BB0">
              <w:t>how to enrich the assistance dog's physical, emotional, mental health and lifestyle needs</w:t>
            </w:r>
          </w:p>
          <w:p w14:paraId="53C05A93" w14:textId="77777777" w:rsidR="00AE2A3C" w:rsidRDefault="00AE2A3C" w:rsidP="00D21084">
            <w:pPr>
              <w:pStyle w:val="SIBulletList1"/>
            </w:pPr>
            <w:r w:rsidRPr="00AE2A3C">
              <w:t xml:space="preserve">capabilities and limitations of assistance dogs </w:t>
            </w:r>
          </w:p>
          <w:p w14:paraId="1CB79097" w14:textId="30D1FBCC" w:rsidR="00114F14" w:rsidRDefault="00114F14" w:rsidP="00D21084">
            <w:pPr>
              <w:pStyle w:val="SIBulletList1"/>
            </w:pPr>
            <w:r>
              <w:t>stress signals displayed by dogs, including:</w:t>
            </w:r>
          </w:p>
          <w:p w14:paraId="7B3B8936" w14:textId="4F9DFE15" w:rsidR="00114F14" w:rsidRDefault="00114F14" w:rsidP="00114F14">
            <w:pPr>
              <w:pStyle w:val="SIBulletList2"/>
            </w:pPr>
            <w:r>
              <w:t>sniffing</w:t>
            </w:r>
          </w:p>
          <w:p w14:paraId="7B294B02" w14:textId="7D2E5556" w:rsidR="00114F14" w:rsidRDefault="00114F14" w:rsidP="00114F14">
            <w:pPr>
              <w:pStyle w:val="SIBulletList2"/>
            </w:pPr>
            <w:r>
              <w:t>lip licking</w:t>
            </w:r>
          </w:p>
          <w:p w14:paraId="758CB3CF" w14:textId="016040AB" w:rsidR="00114F14" w:rsidRDefault="00114F14" w:rsidP="009F2132">
            <w:pPr>
              <w:pStyle w:val="SIBulletList2"/>
            </w:pPr>
            <w:r>
              <w:t>individual dog body language that denotes stress</w:t>
            </w:r>
          </w:p>
          <w:p w14:paraId="2CEB6C3C" w14:textId="2F925AF1" w:rsidR="00B9634F" w:rsidRDefault="00B9634F" w:rsidP="00D21084">
            <w:pPr>
              <w:pStyle w:val="SIBulletList1"/>
            </w:pPr>
            <w:r>
              <w:t xml:space="preserve">biosecurity requirements </w:t>
            </w:r>
          </w:p>
          <w:p w14:paraId="7B9E5123" w14:textId="6146181A" w:rsidR="004924BA" w:rsidRPr="004924BA" w:rsidRDefault="004924BA" w:rsidP="00D21084">
            <w:pPr>
              <w:pStyle w:val="SIBulletList1"/>
            </w:pPr>
            <w:r>
              <w:t xml:space="preserve">provision for appropriate </w:t>
            </w:r>
            <w:r w:rsidRPr="004924BA">
              <w:t xml:space="preserve">veterinary </w:t>
            </w:r>
            <w:r>
              <w:t>care</w:t>
            </w:r>
            <w:r w:rsidRPr="004924BA">
              <w:t xml:space="preserve"> </w:t>
            </w:r>
            <w:r>
              <w:t>and</w:t>
            </w:r>
            <w:r w:rsidRPr="004924BA">
              <w:t xml:space="preserve"> preventative health treatments </w:t>
            </w:r>
          </w:p>
          <w:p w14:paraId="08B25696" w14:textId="48CB28EF" w:rsidR="009C47AF" w:rsidRDefault="00A813E2" w:rsidP="00A813E2">
            <w:pPr>
              <w:pStyle w:val="SIBulletList1"/>
            </w:pPr>
            <w:r w:rsidRPr="00A813E2">
              <w:t>work health and safety</w:t>
            </w:r>
            <w:r w:rsidR="009C47AF">
              <w:t xml:space="preserve"> </w:t>
            </w:r>
            <w:r w:rsidRPr="00A813E2">
              <w:t>procedures and principles, including</w:t>
            </w:r>
            <w:r w:rsidR="009C47AF">
              <w:t>:</w:t>
            </w:r>
          </w:p>
          <w:p w14:paraId="105DD47D" w14:textId="6F8A3D47" w:rsidR="009C47AF" w:rsidRDefault="00A813E2" w:rsidP="00443DAE">
            <w:pPr>
              <w:pStyle w:val="SIBulletList2"/>
            </w:pPr>
            <w:r w:rsidRPr="00A813E2">
              <w:t>manual handling</w:t>
            </w:r>
            <w:r w:rsidR="00480CFA">
              <w:t xml:space="preserve"> of dogs</w:t>
            </w:r>
          </w:p>
          <w:p w14:paraId="7AE956BA" w14:textId="1044C612" w:rsidR="00A813E2" w:rsidRDefault="00480CFA" w:rsidP="00443DAE">
            <w:pPr>
              <w:pStyle w:val="SIBulletList2"/>
            </w:pPr>
            <w:r>
              <w:t>using training equipment safely</w:t>
            </w:r>
          </w:p>
          <w:p w14:paraId="400942BD" w14:textId="5140EFD3" w:rsidR="007436C2" w:rsidRDefault="009C47AF" w:rsidP="007B09A8">
            <w:pPr>
              <w:pStyle w:val="SIBulletList2"/>
            </w:pPr>
            <w:r>
              <w:t>risk and control strategies</w:t>
            </w:r>
          </w:p>
          <w:p w14:paraId="433D4DE4" w14:textId="21E1EE4F" w:rsidR="00625935" w:rsidRDefault="00625935" w:rsidP="007B09A8">
            <w:pPr>
              <w:pStyle w:val="SIBulletList2"/>
            </w:pPr>
            <w:r w:rsidRPr="00625935">
              <w:t>location of emergency equipment during training</w:t>
            </w:r>
          </w:p>
          <w:p w14:paraId="0AE70BD8" w14:textId="70C8D8B2" w:rsidR="00FE1A2B" w:rsidRPr="00FE1A2B" w:rsidRDefault="00FE1A2B" w:rsidP="00FE1A2B">
            <w:pPr>
              <w:pStyle w:val="SIBulletList1"/>
            </w:pPr>
            <w:r w:rsidRPr="00FE1A2B">
              <w:t>equipment that may be used in dog training, including:</w:t>
            </w:r>
          </w:p>
          <w:p w14:paraId="5CBE081A" w14:textId="77777777" w:rsidR="00FE1A2B" w:rsidRPr="00FE1A2B" w:rsidRDefault="00FE1A2B" w:rsidP="00FE1A2B">
            <w:pPr>
              <w:pStyle w:val="SIBulletList2"/>
            </w:pPr>
            <w:r w:rsidRPr="00FE1A2B">
              <w:t>collars/ head haltis/ martingales</w:t>
            </w:r>
          </w:p>
          <w:p w14:paraId="0149B4DA" w14:textId="77777777" w:rsidR="00FE1A2B" w:rsidRPr="00FE1A2B" w:rsidRDefault="00FE1A2B" w:rsidP="00FE1A2B">
            <w:pPr>
              <w:pStyle w:val="SIBulletList2"/>
            </w:pPr>
            <w:r w:rsidRPr="00FE1A2B">
              <w:lastRenderedPageBreak/>
              <w:t>leads/leashes</w:t>
            </w:r>
          </w:p>
          <w:p w14:paraId="03ABB5CA" w14:textId="77777777" w:rsidR="00FE1A2B" w:rsidRPr="00FE1A2B" w:rsidRDefault="00FE1A2B" w:rsidP="00FE1A2B">
            <w:pPr>
              <w:pStyle w:val="SIBulletList2"/>
            </w:pPr>
            <w:r w:rsidRPr="00FE1A2B">
              <w:t>balance harnesses</w:t>
            </w:r>
          </w:p>
          <w:p w14:paraId="6D69A866" w14:textId="77777777" w:rsidR="00FE1A2B" w:rsidRPr="00FE1A2B" w:rsidRDefault="00FE1A2B" w:rsidP="00FE1A2B">
            <w:pPr>
              <w:pStyle w:val="SIBulletList2"/>
            </w:pPr>
            <w:r w:rsidRPr="00FE1A2B">
              <w:t xml:space="preserve">working jackets/coats/identification vests </w:t>
            </w:r>
          </w:p>
          <w:p w14:paraId="096E483A" w14:textId="77777777" w:rsidR="00FE1A2B" w:rsidRPr="00FE1A2B" w:rsidRDefault="00FE1A2B" w:rsidP="00FE1A2B">
            <w:pPr>
              <w:pStyle w:val="SIBulletList2"/>
            </w:pPr>
            <w:r w:rsidRPr="00FE1A2B">
              <w:t xml:space="preserve">markers/clickers </w:t>
            </w:r>
          </w:p>
          <w:p w14:paraId="594042BC" w14:textId="4E0C71DA" w:rsidR="00F1480E" w:rsidRPr="000754EC" w:rsidRDefault="00FE1A2B" w:rsidP="00FE1A2B">
            <w:pPr>
              <w:pStyle w:val="SIBulletList2"/>
            </w:pPr>
            <w:r w:rsidRPr="00FE1A2B">
              <w:t>personal protective equipment (PPE) for handler if required</w:t>
            </w:r>
            <w:r w:rsidR="00A813E2" w:rsidRPr="00A813E2">
              <w:t>.</w:t>
            </w:r>
          </w:p>
        </w:tc>
      </w:tr>
      <w:bookmarkEnd w:id="2"/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8DDF938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0FD99327" w14:textId="7DA3B9F0" w:rsidR="007B50E2" w:rsidRPr="007B50E2" w:rsidRDefault="00480CFA" w:rsidP="009E51F8">
            <w:pPr>
              <w:pStyle w:val="SIBulletList2"/>
            </w:pPr>
            <w:r>
              <w:t>equipment used in dog training</w:t>
            </w:r>
            <w:r w:rsidR="00FE1A2B">
              <w:t xml:space="preserve"> </w:t>
            </w:r>
            <w:r w:rsidR="00FE1A2B" w:rsidRPr="00FE1A2B">
              <w:t xml:space="preserve">as </w:t>
            </w:r>
            <w:r w:rsidR="00135060" w:rsidRPr="00135060">
              <w:t xml:space="preserve">required for Performance Evidence  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5D86605E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5702F4FA" w14:textId="1D3BC6D4" w:rsidR="007B09A8" w:rsidRPr="007B09A8" w:rsidRDefault="007B09A8" w:rsidP="007B09A8">
            <w:pPr>
              <w:pStyle w:val="SIBulletList1"/>
            </w:pPr>
            <w:r>
              <w:t>relationships</w:t>
            </w:r>
            <w:r w:rsidRPr="007B09A8">
              <w:t>:</w:t>
            </w:r>
          </w:p>
          <w:p w14:paraId="277CF662" w14:textId="33A8E7D9" w:rsidR="007B09A8" w:rsidRDefault="007B09A8" w:rsidP="007B09A8">
            <w:pPr>
              <w:pStyle w:val="SIBulletList2"/>
            </w:pPr>
            <w:r>
              <w:t>dogs</w:t>
            </w:r>
          </w:p>
          <w:p w14:paraId="71D34998" w14:textId="56D551E2" w:rsidR="007B09A8" w:rsidRPr="007B09A8" w:rsidRDefault="007B09A8" w:rsidP="007B09A8">
            <w:pPr>
              <w:pStyle w:val="SIBulletList2"/>
            </w:pPr>
            <w:r>
              <w:t>dog training teams.</w:t>
            </w:r>
            <w:r w:rsidR="008269C7">
              <w:t xml:space="preserve"> 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256988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anni McDonald" w:date="2021-11-22T16:54:00Z" w:initials="DM">
    <w:p w14:paraId="05D7C94B" w14:textId="77777777" w:rsidR="001D7278" w:rsidRDefault="001D7278" w:rsidP="006971E9">
      <w:pPr>
        <w:pStyle w:val="CommentText"/>
      </w:pPr>
      <w:r>
        <w:annotationRef/>
      </w:r>
      <w:r>
        <w:t>Is this element required?</w:t>
      </w:r>
    </w:p>
  </w:comment>
  <w:comment w:id="3" w:author="Anna Henderson" w:date="2021-10-23T16:40:00Z" w:initials="AH">
    <w:p w14:paraId="244757FA" w14:textId="59EC9ABA" w:rsidR="00D7676A" w:rsidRDefault="00D7676A">
      <w:r>
        <w:annotationRef/>
      </w:r>
      <w:r>
        <w:t xml:space="preserve">Is this suitable for assessment? </w:t>
      </w:r>
      <w:r w:rsidR="00560C39">
        <w:t>Are</w:t>
      </w:r>
      <w:r>
        <w:t xml:space="preserve"> 4 dogs enough for a group class?</w:t>
      </w:r>
    </w:p>
  </w:comment>
  <w:comment w:id="4" w:author="Anna Henderson" w:date="2021-10-23T16:53:00Z" w:initials="AH">
    <w:p w14:paraId="5EC32443" w14:textId="74EF3104" w:rsidR="00832833" w:rsidRDefault="00832833">
      <w:r>
        <w:annotationRef/>
      </w:r>
      <w:r>
        <w:t xml:space="preserve">Detail and definitions will be in the User Guide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D7C94B" w15:done="0"/>
  <w15:commentEx w15:paraId="244757FA" w15:done="0"/>
  <w15:commentEx w15:paraId="5EC3244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649C1" w16cex:dateUtc="2021-11-22T05:54:00Z"/>
  <w16cex:commentExtensible w16cex:durableId="251EB985" w16cex:dateUtc="2021-10-23T05:40:00Z"/>
  <w16cex:commentExtensible w16cex:durableId="251EBC88" w16cex:dateUtc="2021-10-23T05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D7C94B" w16cid:durableId="254649C1"/>
  <w16cid:commentId w16cid:paraId="244757FA" w16cid:durableId="251EB985"/>
  <w16cid:commentId w16cid:paraId="5EC32443" w16cid:durableId="251EBC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13148" w14:textId="77777777" w:rsidR="004D7EAF" w:rsidRDefault="004D7EAF" w:rsidP="00BF3F0A">
      <w:r>
        <w:separator/>
      </w:r>
    </w:p>
    <w:p w14:paraId="1EFC915E" w14:textId="77777777" w:rsidR="004D7EAF" w:rsidRDefault="004D7EAF"/>
  </w:endnote>
  <w:endnote w:type="continuationSeparator" w:id="0">
    <w:p w14:paraId="698C18B9" w14:textId="77777777" w:rsidR="004D7EAF" w:rsidRDefault="004D7EAF" w:rsidP="00BF3F0A">
      <w:r>
        <w:continuationSeparator/>
      </w:r>
    </w:p>
    <w:p w14:paraId="3E9D6A11" w14:textId="77777777" w:rsidR="004D7EAF" w:rsidRDefault="004D7EAF"/>
  </w:endnote>
  <w:endnote w:type="continuationNotice" w:id="1">
    <w:p w14:paraId="2F8F9408" w14:textId="77777777" w:rsidR="004D7EAF" w:rsidRDefault="004D7E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83E5" w14:textId="77777777" w:rsidR="001C7112" w:rsidRDefault="001C71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2D9B4DF8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1C7112">
          <w:t>4</w:t>
        </w:r>
        <w:r>
          <w:t xml:space="preserve"> </w:t>
        </w:r>
        <w:r w:rsidR="001C7112">
          <w:t>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1979E" w14:textId="77777777" w:rsidR="001C7112" w:rsidRDefault="001C7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B711E" w14:textId="77777777" w:rsidR="004D7EAF" w:rsidRDefault="004D7EAF" w:rsidP="00BF3F0A">
      <w:r>
        <w:separator/>
      </w:r>
    </w:p>
    <w:p w14:paraId="51DF5DA5" w14:textId="77777777" w:rsidR="004D7EAF" w:rsidRDefault="004D7EAF"/>
  </w:footnote>
  <w:footnote w:type="continuationSeparator" w:id="0">
    <w:p w14:paraId="1FA64B14" w14:textId="77777777" w:rsidR="004D7EAF" w:rsidRDefault="004D7EAF" w:rsidP="00BF3F0A">
      <w:r>
        <w:continuationSeparator/>
      </w:r>
    </w:p>
    <w:p w14:paraId="499B0A65" w14:textId="77777777" w:rsidR="004D7EAF" w:rsidRDefault="004D7EAF"/>
  </w:footnote>
  <w:footnote w:type="continuationNotice" w:id="1">
    <w:p w14:paraId="51EEF344" w14:textId="77777777" w:rsidR="004D7EAF" w:rsidRDefault="004D7E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4C14" w14:textId="77777777" w:rsidR="001C7112" w:rsidRDefault="001C71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F253D57" w:rsidR="00685D89" w:rsidRPr="00A813E2" w:rsidRDefault="00256988" w:rsidP="00A813E2">
    <w:sdt>
      <w:sdtPr>
        <w:rPr>
          <w:lang w:eastAsia="en-US"/>
        </w:rPr>
        <w:id w:val="203792335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DC26E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F83C95">
      <w:t>ADT4</w:t>
    </w:r>
    <w:r w:rsidR="00B07AD1">
      <w:t>X</w:t>
    </w:r>
    <w:r w:rsidR="00F83C95">
      <w:t>5</w:t>
    </w:r>
    <w:r w:rsidR="00685D89" w:rsidRPr="00A813E2">
      <w:rPr>
        <w:lang w:eastAsia="en-US"/>
      </w:rPr>
      <w:t xml:space="preserve"> </w:t>
    </w:r>
    <w:r w:rsidR="00B07AD1" w:rsidRPr="00B07AD1">
      <w:t>Train dogs using operant and classical conditioning techniques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A88FA" w14:textId="77777777" w:rsidR="001C7112" w:rsidRDefault="001C71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ni McDonald">
    <w15:presenceInfo w15:providerId="AD" w15:userId="S::dmcdonald@skillsimpact.com.au::ad3b48a1-a7e5-4bc1-8dcb-5ccbb0170c2e"/>
  </w15:person>
  <w15:person w15:author="Anna Henderson">
    <w15:presenceInfo w15:providerId="AD" w15:userId="S::anna@bsv.org.au::024498f1-ce03-4abb-b940-50eb71eae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977"/>
    <w:rsid w:val="00005A15"/>
    <w:rsid w:val="00006AAB"/>
    <w:rsid w:val="0001108F"/>
    <w:rsid w:val="000115E2"/>
    <w:rsid w:val="000126D0"/>
    <w:rsid w:val="0001296A"/>
    <w:rsid w:val="0001469D"/>
    <w:rsid w:val="00016803"/>
    <w:rsid w:val="00023992"/>
    <w:rsid w:val="00023EB5"/>
    <w:rsid w:val="000275AE"/>
    <w:rsid w:val="00032B82"/>
    <w:rsid w:val="00041507"/>
    <w:rsid w:val="00041E59"/>
    <w:rsid w:val="00054852"/>
    <w:rsid w:val="00064BFE"/>
    <w:rsid w:val="00070B3E"/>
    <w:rsid w:val="00071F95"/>
    <w:rsid w:val="000737BB"/>
    <w:rsid w:val="000748F0"/>
    <w:rsid w:val="00074E47"/>
    <w:rsid w:val="000754EC"/>
    <w:rsid w:val="000812C0"/>
    <w:rsid w:val="0008430F"/>
    <w:rsid w:val="00087432"/>
    <w:rsid w:val="0009093B"/>
    <w:rsid w:val="000A2B7D"/>
    <w:rsid w:val="000A5441"/>
    <w:rsid w:val="000B2022"/>
    <w:rsid w:val="000C149A"/>
    <w:rsid w:val="000C224E"/>
    <w:rsid w:val="000C268C"/>
    <w:rsid w:val="000E25E6"/>
    <w:rsid w:val="000E2C86"/>
    <w:rsid w:val="000E381E"/>
    <w:rsid w:val="000F29F2"/>
    <w:rsid w:val="000F7EBD"/>
    <w:rsid w:val="00101659"/>
    <w:rsid w:val="00105AEA"/>
    <w:rsid w:val="001078BF"/>
    <w:rsid w:val="00114F14"/>
    <w:rsid w:val="00117339"/>
    <w:rsid w:val="001219EE"/>
    <w:rsid w:val="001273B6"/>
    <w:rsid w:val="00130D90"/>
    <w:rsid w:val="00133957"/>
    <w:rsid w:val="00135060"/>
    <w:rsid w:val="001372F6"/>
    <w:rsid w:val="00144385"/>
    <w:rsid w:val="00146EEC"/>
    <w:rsid w:val="001514F0"/>
    <w:rsid w:val="00151D55"/>
    <w:rsid w:val="00151D93"/>
    <w:rsid w:val="00156EF3"/>
    <w:rsid w:val="0016108D"/>
    <w:rsid w:val="00176E4F"/>
    <w:rsid w:val="0018546B"/>
    <w:rsid w:val="001A1561"/>
    <w:rsid w:val="001A4D3B"/>
    <w:rsid w:val="001A6A3E"/>
    <w:rsid w:val="001A7B6D"/>
    <w:rsid w:val="001B34D5"/>
    <w:rsid w:val="001B513A"/>
    <w:rsid w:val="001C0A75"/>
    <w:rsid w:val="001C1306"/>
    <w:rsid w:val="001C4FEF"/>
    <w:rsid w:val="001C7112"/>
    <w:rsid w:val="001D30EB"/>
    <w:rsid w:val="001D5C1B"/>
    <w:rsid w:val="001D7278"/>
    <w:rsid w:val="001D7F5B"/>
    <w:rsid w:val="001E0849"/>
    <w:rsid w:val="001E16BC"/>
    <w:rsid w:val="001E16DF"/>
    <w:rsid w:val="001E4026"/>
    <w:rsid w:val="001F2BA5"/>
    <w:rsid w:val="001F2DB3"/>
    <w:rsid w:val="001F308D"/>
    <w:rsid w:val="00201A7C"/>
    <w:rsid w:val="00205955"/>
    <w:rsid w:val="0021210E"/>
    <w:rsid w:val="0021414D"/>
    <w:rsid w:val="00223124"/>
    <w:rsid w:val="00227399"/>
    <w:rsid w:val="00233143"/>
    <w:rsid w:val="00234444"/>
    <w:rsid w:val="00242293"/>
    <w:rsid w:val="00244EA7"/>
    <w:rsid w:val="00256988"/>
    <w:rsid w:val="0026192E"/>
    <w:rsid w:val="00262FC3"/>
    <w:rsid w:val="0026394F"/>
    <w:rsid w:val="00267AF6"/>
    <w:rsid w:val="00276DB8"/>
    <w:rsid w:val="00282664"/>
    <w:rsid w:val="00285FB8"/>
    <w:rsid w:val="002970C3"/>
    <w:rsid w:val="002A4CD3"/>
    <w:rsid w:val="002A529D"/>
    <w:rsid w:val="002A5930"/>
    <w:rsid w:val="002A6CC4"/>
    <w:rsid w:val="002A7D2A"/>
    <w:rsid w:val="002C1104"/>
    <w:rsid w:val="002C55E9"/>
    <w:rsid w:val="002D0C8B"/>
    <w:rsid w:val="002D330A"/>
    <w:rsid w:val="002E170C"/>
    <w:rsid w:val="002E18DD"/>
    <w:rsid w:val="002E193E"/>
    <w:rsid w:val="002E7B29"/>
    <w:rsid w:val="002F250A"/>
    <w:rsid w:val="00300694"/>
    <w:rsid w:val="0030196D"/>
    <w:rsid w:val="00303263"/>
    <w:rsid w:val="00305EFF"/>
    <w:rsid w:val="00310A6A"/>
    <w:rsid w:val="003144E6"/>
    <w:rsid w:val="00337E82"/>
    <w:rsid w:val="00346FDC"/>
    <w:rsid w:val="00350BB1"/>
    <w:rsid w:val="00352C83"/>
    <w:rsid w:val="00365959"/>
    <w:rsid w:val="00366805"/>
    <w:rsid w:val="0037009B"/>
    <w:rsid w:val="0037067D"/>
    <w:rsid w:val="00372445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2FE"/>
    <w:rsid w:val="003B3493"/>
    <w:rsid w:val="003B370C"/>
    <w:rsid w:val="003C13AE"/>
    <w:rsid w:val="003C7152"/>
    <w:rsid w:val="003D2E73"/>
    <w:rsid w:val="003E72B6"/>
    <w:rsid w:val="003E7BBE"/>
    <w:rsid w:val="003F2D8D"/>
    <w:rsid w:val="00400E9B"/>
    <w:rsid w:val="004127E3"/>
    <w:rsid w:val="004219EE"/>
    <w:rsid w:val="0043212E"/>
    <w:rsid w:val="004341CF"/>
    <w:rsid w:val="00434366"/>
    <w:rsid w:val="00434ECE"/>
    <w:rsid w:val="00443DAE"/>
    <w:rsid w:val="00444423"/>
    <w:rsid w:val="00452F3E"/>
    <w:rsid w:val="0045604B"/>
    <w:rsid w:val="0046239A"/>
    <w:rsid w:val="004640AE"/>
    <w:rsid w:val="00464641"/>
    <w:rsid w:val="004649C4"/>
    <w:rsid w:val="00466BDD"/>
    <w:rsid w:val="004679E3"/>
    <w:rsid w:val="00475172"/>
    <w:rsid w:val="004758B0"/>
    <w:rsid w:val="00480CFA"/>
    <w:rsid w:val="004832D2"/>
    <w:rsid w:val="00485559"/>
    <w:rsid w:val="004924BA"/>
    <w:rsid w:val="004939E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4A0"/>
    <w:rsid w:val="004D77A4"/>
    <w:rsid w:val="004D7EAF"/>
    <w:rsid w:val="004E0460"/>
    <w:rsid w:val="004E1579"/>
    <w:rsid w:val="004E5FAE"/>
    <w:rsid w:val="004E6245"/>
    <w:rsid w:val="004E6741"/>
    <w:rsid w:val="004E7094"/>
    <w:rsid w:val="004F5DC7"/>
    <w:rsid w:val="004F78DA"/>
    <w:rsid w:val="00500D0E"/>
    <w:rsid w:val="005145AB"/>
    <w:rsid w:val="00520E9A"/>
    <w:rsid w:val="00523567"/>
    <w:rsid w:val="005248C1"/>
    <w:rsid w:val="005258FE"/>
    <w:rsid w:val="00526134"/>
    <w:rsid w:val="005405B2"/>
    <w:rsid w:val="005427C8"/>
    <w:rsid w:val="005446D1"/>
    <w:rsid w:val="0054499F"/>
    <w:rsid w:val="0055081E"/>
    <w:rsid w:val="00555C1C"/>
    <w:rsid w:val="00556C4C"/>
    <w:rsid w:val="00557369"/>
    <w:rsid w:val="00557D22"/>
    <w:rsid w:val="00560C39"/>
    <w:rsid w:val="00564ADD"/>
    <w:rsid w:val="00565AD5"/>
    <w:rsid w:val="00567474"/>
    <w:rsid w:val="005708EB"/>
    <w:rsid w:val="00575BC6"/>
    <w:rsid w:val="00583902"/>
    <w:rsid w:val="0058449A"/>
    <w:rsid w:val="00586D6B"/>
    <w:rsid w:val="005907E0"/>
    <w:rsid w:val="005A18D2"/>
    <w:rsid w:val="005A1D70"/>
    <w:rsid w:val="005A3AA5"/>
    <w:rsid w:val="005A6C9C"/>
    <w:rsid w:val="005A74DC"/>
    <w:rsid w:val="005B5146"/>
    <w:rsid w:val="005B7490"/>
    <w:rsid w:val="005D1AFD"/>
    <w:rsid w:val="005E1AD4"/>
    <w:rsid w:val="005E51E6"/>
    <w:rsid w:val="005E7F13"/>
    <w:rsid w:val="005F027A"/>
    <w:rsid w:val="005F0975"/>
    <w:rsid w:val="005F33CC"/>
    <w:rsid w:val="005F4752"/>
    <w:rsid w:val="005F771F"/>
    <w:rsid w:val="006121D4"/>
    <w:rsid w:val="00612296"/>
    <w:rsid w:val="00613B49"/>
    <w:rsid w:val="00616845"/>
    <w:rsid w:val="00620E8E"/>
    <w:rsid w:val="00625935"/>
    <w:rsid w:val="00633CFE"/>
    <w:rsid w:val="00634FCA"/>
    <w:rsid w:val="00642033"/>
    <w:rsid w:val="00643D1B"/>
    <w:rsid w:val="006452B8"/>
    <w:rsid w:val="006478D4"/>
    <w:rsid w:val="00652E62"/>
    <w:rsid w:val="00682D0D"/>
    <w:rsid w:val="00685D89"/>
    <w:rsid w:val="00686A49"/>
    <w:rsid w:val="00687B62"/>
    <w:rsid w:val="00690C44"/>
    <w:rsid w:val="00695BC8"/>
    <w:rsid w:val="006969D9"/>
    <w:rsid w:val="006A1E43"/>
    <w:rsid w:val="006A2B68"/>
    <w:rsid w:val="006B5459"/>
    <w:rsid w:val="006B7FA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1D7"/>
    <w:rsid w:val="00705EEC"/>
    <w:rsid w:val="00707741"/>
    <w:rsid w:val="007134FE"/>
    <w:rsid w:val="00715794"/>
    <w:rsid w:val="00717385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2D75"/>
    <w:rsid w:val="0074309C"/>
    <w:rsid w:val="007436C2"/>
    <w:rsid w:val="007444CF"/>
    <w:rsid w:val="00752C75"/>
    <w:rsid w:val="00756458"/>
    <w:rsid w:val="00757005"/>
    <w:rsid w:val="00761DBE"/>
    <w:rsid w:val="0076523B"/>
    <w:rsid w:val="0077123F"/>
    <w:rsid w:val="00771B60"/>
    <w:rsid w:val="0077207D"/>
    <w:rsid w:val="00781D77"/>
    <w:rsid w:val="00783549"/>
    <w:rsid w:val="007860B7"/>
    <w:rsid w:val="00786DC8"/>
    <w:rsid w:val="007A300D"/>
    <w:rsid w:val="007A3E01"/>
    <w:rsid w:val="007B09A8"/>
    <w:rsid w:val="007B50E2"/>
    <w:rsid w:val="007C2DFF"/>
    <w:rsid w:val="007C6425"/>
    <w:rsid w:val="007D3780"/>
    <w:rsid w:val="007D5A78"/>
    <w:rsid w:val="007E3BD1"/>
    <w:rsid w:val="007F1563"/>
    <w:rsid w:val="007F1EB2"/>
    <w:rsid w:val="007F44DB"/>
    <w:rsid w:val="007F5A8B"/>
    <w:rsid w:val="00810E09"/>
    <w:rsid w:val="00817D51"/>
    <w:rsid w:val="00823530"/>
    <w:rsid w:val="00823FF4"/>
    <w:rsid w:val="00825F9C"/>
    <w:rsid w:val="008269C7"/>
    <w:rsid w:val="00830267"/>
    <w:rsid w:val="008306E7"/>
    <w:rsid w:val="008322BE"/>
    <w:rsid w:val="00832833"/>
    <w:rsid w:val="00834BC8"/>
    <w:rsid w:val="00837FD6"/>
    <w:rsid w:val="00847B60"/>
    <w:rsid w:val="008500DF"/>
    <w:rsid w:val="00850243"/>
    <w:rsid w:val="00851BE5"/>
    <w:rsid w:val="008545EB"/>
    <w:rsid w:val="00865011"/>
    <w:rsid w:val="008829B6"/>
    <w:rsid w:val="00886790"/>
    <w:rsid w:val="008908DE"/>
    <w:rsid w:val="008A12ED"/>
    <w:rsid w:val="008A39D3"/>
    <w:rsid w:val="008B2C77"/>
    <w:rsid w:val="008B4AD2"/>
    <w:rsid w:val="008B7138"/>
    <w:rsid w:val="008D2A81"/>
    <w:rsid w:val="008D73D7"/>
    <w:rsid w:val="008E260C"/>
    <w:rsid w:val="008E39BE"/>
    <w:rsid w:val="008E62EC"/>
    <w:rsid w:val="008F32F6"/>
    <w:rsid w:val="00910BB0"/>
    <w:rsid w:val="00916CD7"/>
    <w:rsid w:val="00916D6A"/>
    <w:rsid w:val="00920927"/>
    <w:rsid w:val="00921B38"/>
    <w:rsid w:val="00923720"/>
    <w:rsid w:val="009278C9"/>
    <w:rsid w:val="00932CD7"/>
    <w:rsid w:val="009410B1"/>
    <w:rsid w:val="00944C09"/>
    <w:rsid w:val="009527CB"/>
    <w:rsid w:val="00952BB6"/>
    <w:rsid w:val="00953835"/>
    <w:rsid w:val="00954E86"/>
    <w:rsid w:val="00955C4D"/>
    <w:rsid w:val="00960F6C"/>
    <w:rsid w:val="00970747"/>
    <w:rsid w:val="00976414"/>
    <w:rsid w:val="00981203"/>
    <w:rsid w:val="00992E09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D15E2"/>
    <w:rsid w:val="009D15FE"/>
    <w:rsid w:val="009D5D2C"/>
    <w:rsid w:val="009F0DCC"/>
    <w:rsid w:val="009F11CA"/>
    <w:rsid w:val="009F5AAB"/>
    <w:rsid w:val="00A0695B"/>
    <w:rsid w:val="00A13052"/>
    <w:rsid w:val="00A174F4"/>
    <w:rsid w:val="00A216A8"/>
    <w:rsid w:val="00A223A6"/>
    <w:rsid w:val="00A3420C"/>
    <w:rsid w:val="00A3639E"/>
    <w:rsid w:val="00A478AB"/>
    <w:rsid w:val="00A5092E"/>
    <w:rsid w:val="00A554D6"/>
    <w:rsid w:val="00A56E14"/>
    <w:rsid w:val="00A6476B"/>
    <w:rsid w:val="00A7537C"/>
    <w:rsid w:val="00A76C6C"/>
    <w:rsid w:val="00A813E2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2A3C"/>
    <w:rsid w:val="00AE32CB"/>
    <w:rsid w:val="00AE509F"/>
    <w:rsid w:val="00AF0227"/>
    <w:rsid w:val="00AF2743"/>
    <w:rsid w:val="00AF3957"/>
    <w:rsid w:val="00AF3B85"/>
    <w:rsid w:val="00B00A16"/>
    <w:rsid w:val="00B0712C"/>
    <w:rsid w:val="00B07AD1"/>
    <w:rsid w:val="00B12013"/>
    <w:rsid w:val="00B22C67"/>
    <w:rsid w:val="00B3508F"/>
    <w:rsid w:val="00B421AC"/>
    <w:rsid w:val="00B443EE"/>
    <w:rsid w:val="00B46566"/>
    <w:rsid w:val="00B560C8"/>
    <w:rsid w:val="00B61150"/>
    <w:rsid w:val="00B61EDA"/>
    <w:rsid w:val="00B65BC7"/>
    <w:rsid w:val="00B726D1"/>
    <w:rsid w:val="00B746B9"/>
    <w:rsid w:val="00B848D4"/>
    <w:rsid w:val="00B865B7"/>
    <w:rsid w:val="00B86E88"/>
    <w:rsid w:val="00B92C78"/>
    <w:rsid w:val="00B9634F"/>
    <w:rsid w:val="00BA1CB1"/>
    <w:rsid w:val="00BA4178"/>
    <w:rsid w:val="00BA443F"/>
    <w:rsid w:val="00BA482D"/>
    <w:rsid w:val="00BB1755"/>
    <w:rsid w:val="00BB23F4"/>
    <w:rsid w:val="00BC5075"/>
    <w:rsid w:val="00BC5419"/>
    <w:rsid w:val="00BC6A0D"/>
    <w:rsid w:val="00BD3B0F"/>
    <w:rsid w:val="00BD59CC"/>
    <w:rsid w:val="00BE5889"/>
    <w:rsid w:val="00BF1D4C"/>
    <w:rsid w:val="00BF3F0A"/>
    <w:rsid w:val="00BF6828"/>
    <w:rsid w:val="00C02414"/>
    <w:rsid w:val="00C143C3"/>
    <w:rsid w:val="00C1739B"/>
    <w:rsid w:val="00C21ADE"/>
    <w:rsid w:val="00C26067"/>
    <w:rsid w:val="00C30A29"/>
    <w:rsid w:val="00C317DC"/>
    <w:rsid w:val="00C326B7"/>
    <w:rsid w:val="00C44D83"/>
    <w:rsid w:val="00C4546E"/>
    <w:rsid w:val="00C5347E"/>
    <w:rsid w:val="00C56F32"/>
    <w:rsid w:val="00C578E9"/>
    <w:rsid w:val="00C64B42"/>
    <w:rsid w:val="00C70626"/>
    <w:rsid w:val="00C72860"/>
    <w:rsid w:val="00C72DA4"/>
    <w:rsid w:val="00C73582"/>
    <w:rsid w:val="00C73B90"/>
    <w:rsid w:val="00C742EC"/>
    <w:rsid w:val="00C951FC"/>
    <w:rsid w:val="00C96AF3"/>
    <w:rsid w:val="00C97CCC"/>
    <w:rsid w:val="00CA0274"/>
    <w:rsid w:val="00CA139A"/>
    <w:rsid w:val="00CB3478"/>
    <w:rsid w:val="00CB34C6"/>
    <w:rsid w:val="00CB746F"/>
    <w:rsid w:val="00CC451E"/>
    <w:rsid w:val="00CD4E9D"/>
    <w:rsid w:val="00CD4F4D"/>
    <w:rsid w:val="00CD71D9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45BE"/>
    <w:rsid w:val="00D2035A"/>
    <w:rsid w:val="00D20C57"/>
    <w:rsid w:val="00D25D16"/>
    <w:rsid w:val="00D26C7B"/>
    <w:rsid w:val="00D32124"/>
    <w:rsid w:val="00D54C76"/>
    <w:rsid w:val="00D56382"/>
    <w:rsid w:val="00D632BB"/>
    <w:rsid w:val="00D678BC"/>
    <w:rsid w:val="00D71E43"/>
    <w:rsid w:val="00D727F3"/>
    <w:rsid w:val="00D73695"/>
    <w:rsid w:val="00D7676A"/>
    <w:rsid w:val="00D810DE"/>
    <w:rsid w:val="00D82057"/>
    <w:rsid w:val="00D868ED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2A33"/>
    <w:rsid w:val="00DF38CA"/>
    <w:rsid w:val="00DF3DE7"/>
    <w:rsid w:val="00E238E6"/>
    <w:rsid w:val="00E27670"/>
    <w:rsid w:val="00E34CD8"/>
    <w:rsid w:val="00E35064"/>
    <w:rsid w:val="00E36527"/>
    <w:rsid w:val="00E3681D"/>
    <w:rsid w:val="00E36DA6"/>
    <w:rsid w:val="00E40225"/>
    <w:rsid w:val="00E43FD3"/>
    <w:rsid w:val="00E501F0"/>
    <w:rsid w:val="00E571C4"/>
    <w:rsid w:val="00E6166D"/>
    <w:rsid w:val="00E7282E"/>
    <w:rsid w:val="00E91BFF"/>
    <w:rsid w:val="00E92933"/>
    <w:rsid w:val="00E933B0"/>
    <w:rsid w:val="00E94930"/>
    <w:rsid w:val="00E94FAD"/>
    <w:rsid w:val="00E95498"/>
    <w:rsid w:val="00EA5970"/>
    <w:rsid w:val="00EA7E58"/>
    <w:rsid w:val="00EB0AA4"/>
    <w:rsid w:val="00EB457A"/>
    <w:rsid w:val="00EB5C88"/>
    <w:rsid w:val="00EC0469"/>
    <w:rsid w:val="00EC0C3E"/>
    <w:rsid w:val="00ED324D"/>
    <w:rsid w:val="00EE23E2"/>
    <w:rsid w:val="00EE7B8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4656"/>
    <w:rsid w:val="00F65EF0"/>
    <w:rsid w:val="00F71651"/>
    <w:rsid w:val="00F76191"/>
    <w:rsid w:val="00F76CC6"/>
    <w:rsid w:val="00F8149F"/>
    <w:rsid w:val="00F83C95"/>
    <w:rsid w:val="00F83D7C"/>
    <w:rsid w:val="00F945CE"/>
    <w:rsid w:val="00FA1554"/>
    <w:rsid w:val="00FA4497"/>
    <w:rsid w:val="00FB232E"/>
    <w:rsid w:val="00FB2EC4"/>
    <w:rsid w:val="00FD557D"/>
    <w:rsid w:val="00FE0282"/>
    <w:rsid w:val="00FE124D"/>
    <w:rsid w:val="00FE1A2B"/>
    <w:rsid w:val="00FE792C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Props1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59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28</cp:revision>
  <cp:lastPrinted>2016-05-27T05:21:00Z</cp:lastPrinted>
  <dcterms:created xsi:type="dcterms:W3CDTF">2021-11-08T08:09:00Z</dcterms:created>
  <dcterms:modified xsi:type="dcterms:W3CDTF">2021-11-22T05:55:00Z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