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67D718A3" w:rsidR="00A301E0" w:rsidRPr="00752A41" w:rsidRDefault="00007C78" w:rsidP="00A456E0">
            <w:pPr>
              <w:pStyle w:val="SISSCODE"/>
            </w:pPr>
            <w:r w:rsidRPr="00007C78">
              <w:t>FWPSS000</w:t>
            </w:r>
            <w:r w:rsidR="00970766">
              <w:t>7</w:t>
            </w:r>
            <w:r w:rsidR="00077ACC">
              <w:t>1</w:t>
            </w:r>
          </w:p>
        </w:tc>
        <w:tc>
          <w:tcPr>
            <w:tcW w:w="3604" w:type="pct"/>
            <w:shd w:val="clear" w:color="auto" w:fill="auto"/>
          </w:tcPr>
          <w:p w14:paraId="762CB832" w14:textId="1E7FAB09" w:rsidR="00A301E0" w:rsidRPr="00752A41" w:rsidRDefault="006B4EFE" w:rsidP="00227A64">
            <w:pPr>
              <w:pStyle w:val="SISStitle"/>
            </w:pPr>
            <w:r>
              <w:t xml:space="preserve">Foundational </w:t>
            </w:r>
            <w:r w:rsidR="00CF11EA" w:rsidRPr="00CF11EA">
              <w:t xml:space="preserve">Leadership </w:t>
            </w:r>
            <w:r>
              <w:t xml:space="preserve">and Management </w:t>
            </w:r>
            <w:r w:rsidR="00CF11EA" w:rsidRPr="00CF11EA">
              <w:t>(</w:t>
            </w:r>
            <w:r w:rsidR="00E875D0">
              <w:t xml:space="preserve">Log Yard </w:t>
            </w:r>
            <w:r w:rsidR="001464AB">
              <w:t>Operations</w:t>
            </w:r>
            <w:r w:rsidR="00CF11EA" w:rsidRPr="00CF11EA">
              <w:t>)</w:t>
            </w:r>
            <w:r w:rsidR="00CF11EA">
              <w:t xml:space="preserve">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39DECD8D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CF11EA">
              <w:t>8</w:t>
            </w:r>
            <w:r w:rsidR="00971951">
              <w:t>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01A564B" w14:textId="59107502" w:rsidR="008436E6" w:rsidRPr="008436E6" w:rsidRDefault="008436E6" w:rsidP="008436E6">
            <w:pPr>
              <w:pStyle w:val="SIText"/>
            </w:pPr>
            <w:r w:rsidRPr="008436E6">
              <w:t xml:space="preserve">This skill set provides the skills and knowledge required to manage and lead activities, communication strategies, teamwork, and processes for the 5S pillars and complex problem solving in </w:t>
            </w:r>
            <w:r w:rsidR="0082779F">
              <w:t xml:space="preserve">log yard </w:t>
            </w:r>
            <w:r w:rsidRPr="008436E6">
              <w:t>production operation</w:t>
            </w:r>
            <w:r w:rsidR="008D5333">
              <w:t>s</w:t>
            </w:r>
            <w:r w:rsidRPr="008436E6">
              <w:t xml:space="preserve"> in order to achieve team and organisational objectives. </w:t>
            </w:r>
          </w:p>
          <w:p w14:paraId="525D476D" w14:textId="5EDB81E3" w:rsidR="00F84050" w:rsidRPr="00536741" w:rsidRDefault="00F84050" w:rsidP="002C7A71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49C7E75B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="00240B69" w:rsidRPr="00970766">
              <w:rPr>
                <w:rStyle w:val="SIText-Italic"/>
              </w:rPr>
              <w:t>FWP</w:t>
            </w:r>
            <w:r w:rsidR="0054498B" w:rsidRPr="00970766">
              <w:rPr>
                <w:rStyle w:val="SIText-Italic"/>
              </w:rPr>
              <w:t>4</w:t>
            </w:r>
            <w:r w:rsidR="00970766" w:rsidRPr="00970766">
              <w:rPr>
                <w:rStyle w:val="SIText-Italic"/>
              </w:rPr>
              <w:t>02</w:t>
            </w:r>
            <w:r w:rsidR="005F3D33" w:rsidRPr="00970766">
              <w:rPr>
                <w:rStyle w:val="SIText-Italic"/>
              </w:rPr>
              <w:t>22</w:t>
            </w:r>
            <w:r w:rsidR="00240B69" w:rsidRPr="00240B69">
              <w:rPr>
                <w:rStyle w:val="SIText-Italic"/>
              </w:rPr>
              <w:t xml:space="preserve"> </w:t>
            </w:r>
            <w:r w:rsidRPr="00A65367">
              <w:rPr>
                <w:rStyle w:val="SIText-Italic"/>
              </w:rPr>
              <w:t xml:space="preserve">Certificate </w:t>
            </w:r>
            <w:r w:rsidR="00561D06">
              <w:rPr>
                <w:rStyle w:val="SIText-Italic"/>
              </w:rPr>
              <w:t>I</w:t>
            </w:r>
            <w:r w:rsidR="0054498B">
              <w:rPr>
                <w:rStyle w:val="SIText-Italic"/>
              </w:rPr>
              <w:t>V</w:t>
            </w:r>
            <w:r w:rsidRPr="00A65367">
              <w:rPr>
                <w:rStyle w:val="SIText-Italic"/>
              </w:rPr>
              <w:t xml:space="preserve"> in </w:t>
            </w:r>
            <w:r w:rsidR="005F3D33">
              <w:rPr>
                <w:rStyle w:val="SIText-Italic"/>
              </w:rPr>
              <w:t xml:space="preserve">Timber and Wood </w:t>
            </w:r>
            <w:r w:rsidR="00FD745B">
              <w:rPr>
                <w:rStyle w:val="SIText-Italic"/>
              </w:rPr>
              <w:t>P</w:t>
            </w:r>
            <w:r w:rsidR="005F3D33">
              <w:rPr>
                <w:rStyle w:val="SIText-Italic"/>
              </w:rPr>
              <w:t xml:space="preserve">roducts </w:t>
            </w:r>
            <w:r w:rsidRPr="00A65367">
              <w:rPr>
                <w:rStyle w:val="SIText-Italic"/>
              </w:rPr>
              <w:t>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EDECCCF" w14:textId="77777777" w:rsidR="006B4EFE" w:rsidRPr="008B64FA" w:rsidRDefault="006B4EFE" w:rsidP="006B4EFE">
            <w:pPr>
              <w:pStyle w:val="SIBulletList1"/>
            </w:pPr>
            <w:r w:rsidRPr="008B64FA">
              <w:t>BSBOPS402 Coordinate business operational plans</w:t>
            </w:r>
          </w:p>
          <w:p w14:paraId="6463EB9A" w14:textId="77777777" w:rsidR="006B4EFE" w:rsidRPr="008B64FA" w:rsidRDefault="006B4EFE" w:rsidP="006B4EFE">
            <w:pPr>
              <w:pStyle w:val="SIBulletList1"/>
            </w:pPr>
            <w:r w:rsidRPr="008B64FA">
              <w:t>BSBXCM401 Apply communication strategies in the workplace</w:t>
            </w:r>
          </w:p>
          <w:p w14:paraId="68525AF2" w14:textId="77777777" w:rsidR="006B4EFE" w:rsidRPr="008B64FA" w:rsidRDefault="006B4EFE" w:rsidP="006B4EFE">
            <w:pPr>
              <w:pStyle w:val="SIBulletList1"/>
            </w:pPr>
            <w:r w:rsidRPr="008B64FA">
              <w:t>BSBXTW401 Lead and facilitate a team</w:t>
            </w:r>
          </w:p>
          <w:p w14:paraId="31FFD665" w14:textId="78688443" w:rsidR="0061725A" w:rsidRDefault="0009771A" w:rsidP="00F84050">
            <w:pPr>
              <w:pStyle w:val="SIBulletList1"/>
            </w:pPr>
            <w:r w:rsidRPr="0009771A">
              <w:t>FWPCOT4</w:t>
            </w:r>
            <w:r w:rsidR="000D0A28">
              <w:t>221</w:t>
            </w:r>
            <w:r w:rsidRPr="0009771A">
              <w:t xml:space="preserve"> </w:t>
            </w:r>
            <w:r w:rsidR="00453E6E" w:rsidRPr="00453E6E">
              <w:t>Plan for and supervise log yard operations</w:t>
            </w:r>
          </w:p>
          <w:p w14:paraId="08D57A18" w14:textId="4044FF38" w:rsidR="00F84050" w:rsidRPr="00F84050" w:rsidRDefault="00F84050" w:rsidP="00F84050">
            <w:pPr>
              <w:pStyle w:val="SIBulletList1"/>
            </w:pPr>
            <w:r w:rsidRPr="00F84050">
              <w:t>MSS402040 Apply 5S procedures</w:t>
            </w:r>
          </w:p>
          <w:p w14:paraId="4BCE5800" w14:textId="77777777" w:rsidR="00F84050" w:rsidRPr="00F84050" w:rsidRDefault="00F84050" w:rsidP="00F84050">
            <w:pPr>
              <w:pStyle w:val="SIBulletList1"/>
            </w:pPr>
            <w:r w:rsidRPr="00F84050">
              <w:t xml:space="preserve">MSS407010 Improve visual management in the workplace </w:t>
            </w:r>
          </w:p>
          <w:p w14:paraId="541C5AFD" w14:textId="77777777" w:rsidR="001F28F9" w:rsidRDefault="00F84050" w:rsidP="006026C3">
            <w:pPr>
              <w:pStyle w:val="SIBulletList1"/>
            </w:pPr>
            <w:r w:rsidRPr="00F84050">
              <w:t>MSS407016 Lead a process to determine and solve root cause for a complex problem</w:t>
            </w:r>
          </w:p>
          <w:p w14:paraId="5B148795" w14:textId="0C20745A" w:rsidR="00F84050" w:rsidRPr="00536741" w:rsidRDefault="00F84050" w:rsidP="00F84050">
            <w:pPr>
              <w:pStyle w:val="SIBulletList1"/>
              <w:numPr>
                <w:ilvl w:val="0"/>
                <w:numId w:val="0"/>
              </w:numPr>
              <w:tabs>
                <w:tab w:val="num" w:pos="360"/>
              </w:tabs>
              <w:ind w:left="357"/>
            </w:pP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2ADAF13C" w:rsidR="0016138C" w:rsidRPr="00536741" w:rsidRDefault="00855647" w:rsidP="0096217D">
            <w:pPr>
              <w:pStyle w:val="SIText"/>
            </w:pPr>
            <w:r w:rsidRPr="00855647">
              <w:t xml:space="preserve">This skill set is for </w:t>
            </w:r>
            <w:r w:rsidR="00420226">
              <w:t xml:space="preserve">log yard </w:t>
            </w:r>
            <w:r w:rsidR="001C69F1">
              <w:t xml:space="preserve">frontline and </w:t>
            </w:r>
            <w:r w:rsidR="001E51BD">
              <w:t xml:space="preserve">technically proficient production personnel who </w:t>
            </w:r>
            <w:r w:rsidR="00C53A90">
              <w:t xml:space="preserve">are interested </w:t>
            </w:r>
            <w:r w:rsidR="004B2CE2">
              <w:t xml:space="preserve">in </w:t>
            </w:r>
            <w:r w:rsidR="008E33E7">
              <w:t>pursuing</w:t>
            </w:r>
            <w:r w:rsidR="00AB0320">
              <w:t xml:space="preserve"> a </w:t>
            </w:r>
            <w:r w:rsidR="001D1467">
              <w:t xml:space="preserve">leadership </w:t>
            </w:r>
            <w:r w:rsidR="00AB0320">
              <w:t>career</w:t>
            </w:r>
            <w:r w:rsidR="0043291D">
              <w:t xml:space="preserve"> in the </w:t>
            </w:r>
            <w:r w:rsidR="001E51BD">
              <w:t>forest</w:t>
            </w:r>
            <w:r w:rsidR="0096217D">
              <w:t xml:space="preserve"> and wood products </w:t>
            </w:r>
            <w:r w:rsidR="00D910BA">
              <w:t>industry</w:t>
            </w:r>
            <w:r w:rsidRPr="00855647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1E2912A4" w:rsidR="00A129E4" w:rsidRPr="00A129E4" w:rsidRDefault="00A129E4" w:rsidP="00227A64">
            <w:pPr>
              <w:pStyle w:val="SIText"/>
            </w:pPr>
            <w:r w:rsidRPr="00A129E4">
              <w:t xml:space="preserve">These competencies from the </w:t>
            </w:r>
            <w:r w:rsidR="001E51BD">
              <w:t xml:space="preserve">BSB </w:t>
            </w:r>
            <w:r w:rsidR="006026C3">
              <w:t>Business Services Training Package</w:t>
            </w:r>
            <w:r w:rsidR="00862C79">
              <w:t xml:space="preserve">, </w:t>
            </w:r>
            <w:r w:rsidR="00862C79" w:rsidRPr="00862C79">
              <w:t>FWP Forest and Wood Products</w:t>
            </w:r>
            <w:r w:rsidR="007F6725">
              <w:t xml:space="preserve"> </w:t>
            </w:r>
            <w:r w:rsidR="007F6725" w:rsidRPr="007F6725">
              <w:t xml:space="preserve">Training Package </w:t>
            </w:r>
            <w:r w:rsidR="001E51BD">
              <w:t xml:space="preserve">and MSS </w:t>
            </w:r>
            <w:r w:rsidR="006026C3">
              <w:t>Sustainability T</w:t>
            </w:r>
            <w:r w:rsidRPr="00A129E4">
              <w:t xml:space="preserve">raining Package meet </w:t>
            </w:r>
            <w:r w:rsidR="00763260">
              <w:t xml:space="preserve">the </w:t>
            </w:r>
            <w:r w:rsidRPr="00A129E4">
              <w:t xml:space="preserve">industry requirements for </w:t>
            </w:r>
            <w:r w:rsidR="00763260">
              <w:t xml:space="preserve">providing leadership </w:t>
            </w:r>
            <w:r w:rsidR="009B7F6B">
              <w:t>in</w:t>
            </w:r>
            <w:r w:rsidR="00104CC4">
              <w:t xml:space="preserve"> </w:t>
            </w:r>
            <w:r w:rsidR="00146623">
              <w:t xml:space="preserve">the </w:t>
            </w:r>
            <w:r w:rsidR="001E51BD">
              <w:t>forest</w:t>
            </w:r>
            <w:r w:rsidR="00146623">
              <w:t xml:space="preserve"> and wood products industry</w:t>
            </w:r>
            <w:r w:rsidR="00690CAA" w:rsidRPr="00690CAA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C4C1" w14:textId="77777777" w:rsidR="00DE2C42" w:rsidRDefault="00DE2C42" w:rsidP="00BF3F0A">
      <w:r>
        <w:separator/>
      </w:r>
    </w:p>
    <w:p w14:paraId="715904F7" w14:textId="77777777" w:rsidR="00DE2C42" w:rsidRDefault="00DE2C42"/>
  </w:endnote>
  <w:endnote w:type="continuationSeparator" w:id="0">
    <w:p w14:paraId="18BA7F33" w14:textId="77777777" w:rsidR="00DE2C42" w:rsidRDefault="00DE2C42" w:rsidP="00BF3F0A">
      <w:r>
        <w:continuationSeparator/>
      </w:r>
    </w:p>
    <w:p w14:paraId="45AE7EE6" w14:textId="77777777" w:rsidR="00DE2C42" w:rsidRDefault="00DE2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141CE" w14:textId="77777777" w:rsidR="00DE2C42" w:rsidRDefault="00DE2C42" w:rsidP="00BF3F0A">
      <w:r>
        <w:separator/>
      </w:r>
    </w:p>
    <w:p w14:paraId="6DF64065" w14:textId="77777777" w:rsidR="00DE2C42" w:rsidRDefault="00DE2C42"/>
  </w:footnote>
  <w:footnote w:type="continuationSeparator" w:id="0">
    <w:p w14:paraId="007411E9" w14:textId="77777777" w:rsidR="00DE2C42" w:rsidRDefault="00DE2C42" w:rsidP="00BF3F0A">
      <w:r>
        <w:continuationSeparator/>
      </w:r>
    </w:p>
    <w:p w14:paraId="7FDFD622" w14:textId="77777777" w:rsidR="00DE2C42" w:rsidRDefault="00DE2C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3D120652" w:rsidR="005F122C" w:rsidRPr="005F122C" w:rsidRDefault="00007C78" w:rsidP="00841A0F">
    <w:pPr>
      <w:pStyle w:val="SIText"/>
    </w:pPr>
    <w:r w:rsidRPr="00007C78">
      <w:t>FWPSS000</w:t>
    </w:r>
    <w:r w:rsidR="00970766">
      <w:t>7</w:t>
    </w:r>
    <w:r w:rsidR="00077ACC">
      <w:t>1</w:t>
    </w:r>
    <w:r>
      <w:t xml:space="preserve"> </w:t>
    </w:r>
    <w:r w:rsidR="00F84050">
      <w:t>Foundational</w:t>
    </w:r>
    <w:r w:rsidR="00CF4EEE">
      <w:t xml:space="preserve"> Leadership </w:t>
    </w:r>
    <w:r w:rsidR="00F84050">
      <w:t xml:space="preserve">and Management </w:t>
    </w:r>
    <w:r w:rsidR="00CF4EEE">
      <w:t>(</w:t>
    </w:r>
    <w:r w:rsidR="00E875D0">
      <w:t xml:space="preserve">Log Yard </w:t>
    </w:r>
    <w:r w:rsidR="001464AB">
      <w:t>Operations</w:t>
    </w:r>
    <w:r w:rsidR="00CF4EEE">
      <w:t>)</w:t>
    </w:r>
    <w:r w:rsidR="00841A0F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8999935">
    <w:abstractNumId w:val="8"/>
  </w:num>
  <w:num w:numId="2" w16cid:durableId="1196697342">
    <w:abstractNumId w:val="5"/>
  </w:num>
  <w:num w:numId="3" w16cid:durableId="165050100">
    <w:abstractNumId w:val="4"/>
  </w:num>
  <w:num w:numId="4" w16cid:durableId="25522644">
    <w:abstractNumId w:val="14"/>
  </w:num>
  <w:num w:numId="5" w16cid:durableId="570236868">
    <w:abstractNumId w:val="2"/>
  </w:num>
  <w:num w:numId="6" w16cid:durableId="1515344630">
    <w:abstractNumId w:val="7"/>
  </w:num>
  <w:num w:numId="7" w16cid:durableId="1120606760">
    <w:abstractNumId w:val="3"/>
  </w:num>
  <w:num w:numId="8" w16cid:durableId="1157645214">
    <w:abstractNumId w:val="0"/>
  </w:num>
  <w:num w:numId="9" w16cid:durableId="770662252">
    <w:abstractNumId w:val="13"/>
  </w:num>
  <w:num w:numId="10" w16cid:durableId="913663811">
    <w:abstractNumId w:val="9"/>
  </w:num>
  <w:num w:numId="11" w16cid:durableId="845703877">
    <w:abstractNumId w:val="12"/>
  </w:num>
  <w:num w:numId="12" w16cid:durableId="2105803307">
    <w:abstractNumId w:val="11"/>
  </w:num>
  <w:num w:numId="13" w16cid:durableId="690491124">
    <w:abstractNumId w:val="15"/>
  </w:num>
  <w:num w:numId="14" w16cid:durableId="1155756714">
    <w:abstractNumId w:val="6"/>
  </w:num>
  <w:num w:numId="15" w16cid:durableId="768896105">
    <w:abstractNumId w:val="10"/>
  </w:num>
  <w:num w:numId="16" w16cid:durableId="1294409210">
    <w:abstractNumId w:val="10"/>
  </w:num>
  <w:num w:numId="17" w16cid:durableId="72865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MqsFABqbLwgtAAAA"/>
  </w:docVars>
  <w:rsids>
    <w:rsidRoot w:val="00AD00F1"/>
    <w:rsid w:val="0000054B"/>
    <w:rsid w:val="000014B9"/>
    <w:rsid w:val="00005A15"/>
    <w:rsid w:val="00007C78"/>
    <w:rsid w:val="0001108F"/>
    <w:rsid w:val="000115E2"/>
    <w:rsid w:val="0001296A"/>
    <w:rsid w:val="00016803"/>
    <w:rsid w:val="00023992"/>
    <w:rsid w:val="00027C7F"/>
    <w:rsid w:val="00040188"/>
    <w:rsid w:val="00041E59"/>
    <w:rsid w:val="000458E8"/>
    <w:rsid w:val="00053D7E"/>
    <w:rsid w:val="00064BFE"/>
    <w:rsid w:val="00070B3E"/>
    <w:rsid w:val="00071F95"/>
    <w:rsid w:val="000737BB"/>
    <w:rsid w:val="00074E47"/>
    <w:rsid w:val="00076481"/>
    <w:rsid w:val="00077ACC"/>
    <w:rsid w:val="000860E6"/>
    <w:rsid w:val="0009322C"/>
    <w:rsid w:val="0009771A"/>
    <w:rsid w:val="000A049E"/>
    <w:rsid w:val="000A2010"/>
    <w:rsid w:val="000A5441"/>
    <w:rsid w:val="000B5D81"/>
    <w:rsid w:val="000C13F1"/>
    <w:rsid w:val="000C5B3C"/>
    <w:rsid w:val="000D0A28"/>
    <w:rsid w:val="000D7BE6"/>
    <w:rsid w:val="000E170C"/>
    <w:rsid w:val="000E2C86"/>
    <w:rsid w:val="000F29F2"/>
    <w:rsid w:val="000F2BAC"/>
    <w:rsid w:val="000F5E4D"/>
    <w:rsid w:val="00101659"/>
    <w:rsid w:val="00104CC4"/>
    <w:rsid w:val="00106863"/>
    <w:rsid w:val="001078BF"/>
    <w:rsid w:val="00110EE4"/>
    <w:rsid w:val="00116F43"/>
    <w:rsid w:val="00133957"/>
    <w:rsid w:val="001372F6"/>
    <w:rsid w:val="00140552"/>
    <w:rsid w:val="00144385"/>
    <w:rsid w:val="001464AB"/>
    <w:rsid w:val="00146623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4D78"/>
    <w:rsid w:val="001B513A"/>
    <w:rsid w:val="001C0A75"/>
    <w:rsid w:val="001C10D5"/>
    <w:rsid w:val="001C2D1B"/>
    <w:rsid w:val="001C69F1"/>
    <w:rsid w:val="001C6CE0"/>
    <w:rsid w:val="001D1467"/>
    <w:rsid w:val="001D2756"/>
    <w:rsid w:val="001D7F54"/>
    <w:rsid w:val="001E16BC"/>
    <w:rsid w:val="001E2748"/>
    <w:rsid w:val="001E51BD"/>
    <w:rsid w:val="001F28F9"/>
    <w:rsid w:val="001F2BA5"/>
    <w:rsid w:val="001F308D"/>
    <w:rsid w:val="001F5910"/>
    <w:rsid w:val="00201A7C"/>
    <w:rsid w:val="00202050"/>
    <w:rsid w:val="0020278E"/>
    <w:rsid w:val="0021414D"/>
    <w:rsid w:val="002168B3"/>
    <w:rsid w:val="00220C9C"/>
    <w:rsid w:val="00223124"/>
    <w:rsid w:val="00227A64"/>
    <w:rsid w:val="00234444"/>
    <w:rsid w:val="002349E5"/>
    <w:rsid w:val="0023503E"/>
    <w:rsid w:val="002366F1"/>
    <w:rsid w:val="00236A85"/>
    <w:rsid w:val="00236F7C"/>
    <w:rsid w:val="00240B69"/>
    <w:rsid w:val="00242293"/>
    <w:rsid w:val="00244EA7"/>
    <w:rsid w:val="00251F40"/>
    <w:rsid w:val="002523A2"/>
    <w:rsid w:val="002539C1"/>
    <w:rsid w:val="002568F5"/>
    <w:rsid w:val="00257944"/>
    <w:rsid w:val="00262FC3"/>
    <w:rsid w:val="00263814"/>
    <w:rsid w:val="00267CF3"/>
    <w:rsid w:val="00274FDB"/>
    <w:rsid w:val="00276DB8"/>
    <w:rsid w:val="00282664"/>
    <w:rsid w:val="00284CB4"/>
    <w:rsid w:val="002858E6"/>
    <w:rsid w:val="00285FB8"/>
    <w:rsid w:val="002931C2"/>
    <w:rsid w:val="002A4CD3"/>
    <w:rsid w:val="002C55E9"/>
    <w:rsid w:val="002C7A71"/>
    <w:rsid w:val="002D0C8B"/>
    <w:rsid w:val="002D4D81"/>
    <w:rsid w:val="002E193E"/>
    <w:rsid w:val="002F4FFE"/>
    <w:rsid w:val="00310455"/>
    <w:rsid w:val="00310771"/>
    <w:rsid w:val="003164AA"/>
    <w:rsid w:val="00331516"/>
    <w:rsid w:val="003315E1"/>
    <w:rsid w:val="00334ACE"/>
    <w:rsid w:val="00337E82"/>
    <w:rsid w:val="00350BB1"/>
    <w:rsid w:val="00352C83"/>
    <w:rsid w:val="003643B1"/>
    <w:rsid w:val="0037067D"/>
    <w:rsid w:val="003722C4"/>
    <w:rsid w:val="00373F9A"/>
    <w:rsid w:val="00376181"/>
    <w:rsid w:val="00384462"/>
    <w:rsid w:val="0038735B"/>
    <w:rsid w:val="00390415"/>
    <w:rsid w:val="00390FDB"/>
    <w:rsid w:val="003916D1"/>
    <w:rsid w:val="00392AF4"/>
    <w:rsid w:val="003A21F0"/>
    <w:rsid w:val="003A58BA"/>
    <w:rsid w:val="003A5AE7"/>
    <w:rsid w:val="003A7221"/>
    <w:rsid w:val="003B666D"/>
    <w:rsid w:val="003C13AE"/>
    <w:rsid w:val="003C16B1"/>
    <w:rsid w:val="003C2241"/>
    <w:rsid w:val="003C2EE8"/>
    <w:rsid w:val="003D2E73"/>
    <w:rsid w:val="003E2144"/>
    <w:rsid w:val="003E2971"/>
    <w:rsid w:val="003E3D5E"/>
    <w:rsid w:val="003E7BBE"/>
    <w:rsid w:val="00401209"/>
    <w:rsid w:val="00406296"/>
    <w:rsid w:val="004127E3"/>
    <w:rsid w:val="00420226"/>
    <w:rsid w:val="004269E8"/>
    <w:rsid w:val="00430B2F"/>
    <w:rsid w:val="0043212E"/>
    <w:rsid w:val="0043291D"/>
    <w:rsid w:val="00434366"/>
    <w:rsid w:val="00444423"/>
    <w:rsid w:val="004463CA"/>
    <w:rsid w:val="00452F3E"/>
    <w:rsid w:val="004532C7"/>
    <w:rsid w:val="00453E6E"/>
    <w:rsid w:val="00453E79"/>
    <w:rsid w:val="0045734C"/>
    <w:rsid w:val="004640AE"/>
    <w:rsid w:val="00475172"/>
    <w:rsid w:val="004758B0"/>
    <w:rsid w:val="00480926"/>
    <w:rsid w:val="004820C7"/>
    <w:rsid w:val="0048251B"/>
    <w:rsid w:val="004832D2"/>
    <w:rsid w:val="00485559"/>
    <w:rsid w:val="00493E56"/>
    <w:rsid w:val="00493F49"/>
    <w:rsid w:val="0049428F"/>
    <w:rsid w:val="004A142B"/>
    <w:rsid w:val="004A44E8"/>
    <w:rsid w:val="004A4520"/>
    <w:rsid w:val="004A7C5A"/>
    <w:rsid w:val="004B29B7"/>
    <w:rsid w:val="004B2CE2"/>
    <w:rsid w:val="004B346D"/>
    <w:rsid w:val="004C2244"/>
    <w:rsid w:val="004C79A1"/>
    <w:rsid w:val="004D0D5F"/>
    <w:rsid w:val="004D1569"/>
    <w:rsid w:val="004D1633"/>
    <w:rsid w:val="004D2260"/>
    <w:rsid w:val="004D2710"/>
    <w:rsid w:val="004D44B1"/>
    <w:rsid w:val="004E0460"/>
    <w:rsid w:val="004E1463"/>
    <w:rsid w:val="004E1579"/>
    <w:rsid w:val="004E5FAE"/>
    <w:rsid w:val="004E7094"/>
    <w:rsid w:val="004F5DC7"/>
    <w:rsid w:val="004F78DA"/>
    <w:rsid w:val="005011A4"/>
    <w:rsid w:val="005248C1"/>
    <w:rsid w:val="00526134"/>
    <w:rsid w:val="00526529"/>
    <w:rsid w:val="005351AB"/>
    <w:rsid w:val="00536741"/>
    <w:rsid w:val="00536A2E"/>
    <w:rsid w:val="005427C8"/>
    <w:rsid w:val="005446D1"/>
    <w:rsid w:val="0054498B"/>
    <w:rsid w:val="0055293D"/>
    <w:rsid w:val="00553BE3"/>
    <w:rsid w:val="00556C4C"/>
    <w:rsid w:val="00557369"/>
    <w:rsid w:val="0056009D"/>
    <w:rsid w:val="00561D06"/>
    <w:rsid w:val="005708EB"/>
    <w:rsid w:val="00575BC6"/>
    <w:rsid w:val="00576423"/>
    <w:rsid w:val="00580A9E"/>
    <w:rsid w:val="00583902"/>
    <w:rsid w:val="00584CE8"/>
    <w:rsid w:val="00596C91"/>
    <w:rsid w:val="005A3AA5"/>
    <w:rsid w:val="005A4ACF"/>
    <w:rsid w:val="005A6C9C"/>
    <w:rsid w:val="005A74DC"/>
    <w:rsid w:val="005B5146"/>
    <w:rsid w:val="005C231B"/>
    <w:rsid w:val="005C7A7D"/>
    <w:rsid w:val="005C7EA8"/>
    <w:rsid w:val="005F122C"/>
    <w:rsid w:val="005F33CC"/>
    <w:rsid w:val="005F3D33"/>
    <w:rsid w:val="005F611C"/>
    <w:rsid w:val="006026C3"/>
    <w:rsid w:val="0060272B"/>
    <w:rsid w:val="00602D0D"/>
    <w:rsid w:val="00602F20"/>
    <w:rsid w:val="006121D4"/>
    <w:rsid w:val="00613B49"/>
    <w:rsid w:val="006149FA"/>
    <w:rsid w:val="0061725A"/>
    <w:rsid w:val="00620E8E"/>
    <w:rsid w:val="006271EA"/>
    <w:rsid w:val="00627D7A"/>
    <w:rsid w:val="00633CFE"/>
    <w:rsid w:val="00634FCA"/>
    <w:rsid w:val="006404B5"/>
    <w:rsid w:val="006452B8"/>
    <w:rsid w:val="00651CAE"/>
    <w:rsid w:val="00652E62"/>
    <w:rsid w:val="00687B62"/>
    <w:rsid w:val="00690C44"/>
    <w:rsid w:val="00690CAA"/>
    <w:rsid w:val="00693A9D"/>
    <w:rsid w:val="00695891"/>
    <w:rsid w:val="006969D9"/>
    <w:rsid w:val="006976D1"/>
    <w:rsid w:val="006A1D6C"/>
    <w:rsid w:val="006A2B68"/>
    <w:rsid w:val="006B4EFE"/>
    <w:rsid w:val="006C159E"/>
    <w:rsid w:val="006C2F32"/>
    <w:rsid w:val="006C588C"/>
    <w:rsid w:val="006D4448"/>
    <w:rsid w:val="006E2C4D"/>
    <w:rsid w:val="006F0627"/>
    <w:rsid w:val="006F2FEE"/>
    <w:rsid w:val="00705919"/>
    <w:rsid w:val="00705EEC"/>
    <w:rsid w:val="00707741"/>
    <w:rsid w:val="00722769"/>
    <w:rsid w:val="00722D00"/>
    <w:rsid w:val="00727901"/>
    <w:rsid w:val="0073075B"/>
    <w:rsid w:val="007341FF"/>
    <w:rsid w:val="00736F2A"/>
    <w:rsid w:val="007404E9"/>
    <w:rsid w:val="007444CF"/>
    <w:rsid w:val="007478C9"/>
    <w:rsid w:val="00752A41"/>
    <w:rsid w:val="00763260"/>
    <w:rsid w:val="0076523B"/>
    <w:rsid w:val="00771B60"/>
    <w:rsid w:val="007720CA"/>
    <w:rsid w:val="007748BE"/>
    <w:rsid w:val="00781D77"/>
    <w:rsid w:val="007836F0"/>
    <w:rsid w:val="007860B7"/>
    <w:rsid w:val="00786DC8"/>
    <w:rsid w:val="007904B6"/>
    <w:rsid w:val="007A4E60"/>
    <w:rsid w:val="007D5A78"/>
    <w:rsid w:val="007E3BD1"/>
    <w:rsid w:val="007F119F"/>
    <w:rsid w:val="007F1563"/>
    <w:rsid w:val="007F44DB"/>
    <w:rsid w:val="007F5A8B"/>
    <w:rsid w:val="007F6725"/>
    <w:rsid w:val="007F7554"/>
    <w:rsid w:val="008044AE"/>
    <w:rsid w:val="00817D51"/>
    <w:rsid w:val="00822462"/>
    <w:rsid w:val="00823530"/>
    <w:rsid w:val="00823FF4"/>
    <w:rsid w:val="0082779F"/>
    <w:rsid w:val="008306E7"/>
    <w:rsid w:val="008312B2"/>
    <w:rsid w:val="00834BC8"/>
    <w:rsid w:val="00837FD6"/>
    <w:rsid w:val="00841A0F"/>
    <w:rsid w:val="008436E6"/>
    <w:rsid w:val="00847B60"/>
    <w:rsid w:val="00850243"/>
    <w:rsid w:val="008545EB"/>
    <w:rsid w:val="00855647"/>
    <w:rsid w:val="00856837"/>
    <w:rsid w:val="00862C79"/>
    <w:rsid w:val="00865011"/>
    <w:rsid w:val="00883C6C"/>
    <w:rsid w:val="00886790"/>
    <w:rsid w:val="00890663"/>
    <w:rsid w:val="008908DE"/>
    <w:rsid w:val="00894FBB"/>
    <w:rsid w:val="008A10F7"/>
    <w:rsid w:val="008A12ED"/>
    <w:rsid w:val="008B192A"/>
    <w:rsid w:val="008B2C77"/>
    <w:rsid w:val="008B4AD2"/>
    <w:rsid w:val="008C007B"/>
    <w:rsid w:val="008C7AC2"/>
    <w:rsid w:val="008D5333"/>
    <w:rsid w:val="008D5C32"/>
    <w:rsid w:val="008E33E7"/>
    <w:rsid w:val="008E39BE"/>
    <w:rsid w:val="008E40E9"/>
    <w:rsid w:val="008E62EC"/>
    <w:rsid w:val="008E7B69"/>
    <w:rsid w:val="008F32F6"/>
    <w:rsid w:val="00916CD7"/>
    <w:rsid w:val="00920927"/>
    <w:rsid w:val="00921B38"/>
    <w:rsid w:val="00921CD1"/>
    <w:rsid w:val="00922C30"/>
    <w:rsid w:val="00923720"/>
    <w:rsid w:val="00924CE8"/>
    <w:rsid w:val="009278C9"/>
    <w:rsid w:val="00941B4E"/>
    <w:rsid w:val="009526B9"/>
    <w:rsid w:val="009527CB"/>
    <w:rsid w:val="00953835"/>
    <w:rsid w:val="00960F6C"/>
    <w:rsid w:val="0096217D"/>
    <w:rsid w:val="00970747"/>
    <w:rsid w:val="00970766"/>
    <w:rsid w:val="00971951"/>
    <w:rsid w:val="0098725E"/>
    <w:rsid w:val="009969B5"/>
    <w:rsid w:val="009A2FBC"/>
    <w:rsid w:val="009A5900"/>
    <w:rsid w:val="009B20C7"/>
    <w:rsid w:val="009B55A5"/>
    <w:rsid w:val="009B7F2A"/>
    <w:rsid w:val="009B7F6B"/>
    <w:rsid w:val="009C2650"/>
    <w:rsid w:val="009D0AFF"/>
    <w:rsid w:val="009D15E2"/>
    <w:rsid w:val="009D15FE"/>
    <w:rsid w:val="009D2BDC"/>
    <w:rsid w:val="009D54EE"/>
    <w:rsid w:val="009D5D2C"/>
    <w:rsid w:val="009E3B41"/>
    <w:rsid w:val="009E4EE6"/>
    <w:rsid w:val="009F0DCC"/>
    <w:rsid w:val="009F11CA"/>
    <w:rsid w:val="00A0695B"/>
    <w:rsid w:val="00A10737"/>
    <w:rsid w:val="00A129E4"/>
    <w:rsid w:val="00A13052"/>
    <w:rsid w:val="00A216A8"/>
    <w:rsid w:val="00A223A6"/>
    <w:rsid w:val="00A24CA2"/>
    <w:rsid w:val="00A301E0"/>
    <w:rsid w:val="00A314A6"/>
    <w:rsid w:val="00A354FC"/>
    <w:rsid w:val="00A45618"/>
    <w:rsid w:val="00A456E0"/>
    <w:rsid w:val="00A50466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1261"/>
    <w:rsid w:val="00AA48E2"/>
    <w:rsid w:val="00AA5338"/>
    <w:rsid w:val="00AA5E0C"/>
    <w:rsid w:val="00AB0320"/>
    <w:rsid w:val="00AB034A"/>
    <w:rsid w:val="00AB1B19"/>
    <w:rsid w:val="00AB1B8E"/>
    <w:rsid w:val="00AC0696"/>
    <w:rsid w:val="00AC4891"/>
    <w:rsid w:val="00AC4C98"/>
    <w:rsid w:val="00AC5F6B"/>
    <w:rsid w:val="00AD00F1"/>
    <w:rsid w:val="00AD0850"/>
    <w:rsid w:val="00AD3896"/>
    <w:rsid w:val="00AD5B47"/>
    <w:rsid w:val="00AE1ED9"/>
    <w:rsid w:val="00AE32CB"/>
    <w:rsid w:val="00AE51A1"/>
    <w:rsid w:val="00AF3957"/>
    <w:rsid w:val="00AF5D56"/>
    <w:rsid w:val="00B11C98"/>
    <w:rsid w:val="00B12013"/>
    <w:rsid w:val="00B15E2F"/>
    <w:rsid w:val="00B22974"/>
    <w:rsid w:val="00B22C67"/>
    <w:rsid w:val="00B3508F"/>
    <w:rsid w:val="00B443EE"/>
    <w:rsid w:val="00B4602F"/>
    <w:rsid w:val="00B51F73"/>
    <w:rsid w:val="00B51FBD"/>
    <w:rsid w:val="00B5498E"/>
    <w:rsid w:val="00B560C8"/>
    <w:rsid w:val="00B61150"/>
    <w:rsid w:val="00B65BC7"/>
    <w:rsid w:val="00B746B9"/>
    <w:rsid w:val="00B81272"/>
    <w:rsid w:val="00B848D4"/>
    <w:rsid w:val="00B865B7"/>
    <w:rsid w:val="00BA1585"/>
    <w:rsid w:val="00BA1CB1"/>
    <w:rsid w:val="00BA482D"/>
    <w:rsid w:val="00BA7B66"/>
    <w:rsid w:val="00BB23F4"/>
    <w:rsid w:val="00BB7138"/>
    <w:rsid w:val="00BC5075"/>
    <w:rsid w:val="00BD3B0F"/>
    <w:rsid w:val="00BD5BA3"/>
    <w:rsid w:val="00BE3484"/>
    <w:rsid w:val="00BF1D4C"/>
    <w:rsid w:val="00BF3F0A"/>
    <w:rsid w:val="00BF696A"/>
    <w:rsid w:val="00C00041"/>
    <w:rsid w:val="00C00093"/>
    <w:rsid w:val="00C00DD7"/>
    <w:rsid w:val="00C01B36"/>
    <w:rsid w:val="00C143C3"/>
    <w:rsid w:val="00C1739B"/>
    <w:rsid w:val="00C25A92"/>
    <w:rsid w:val="00C26067"/>
    <w:rsid w:val="00C30A29"/>
    <w:rsid w:val="00C317DC"/>
    <w:rsid w:val="00C53A90"/>
    <w:rsid w:val="00C54EF8"/>
    <w:rsid w:val="00C578E9"/>
    <w:rsid w:val="00C60082"/>
    <w:rsid w:val="00C64702"/>
    <w:rsid w:val="00C64A2F"/>
    <w:rsid w:val="00C64F85"/>
    <w:rsid w:val="00C67CCD"/>
    <w:rsid w:val="00C70626"/>
    <w:rsid w:val="00C72860"/>
    <w:rsid w:val="00C73B90"/>
    <w:rsid w:val="00C81946"/>
    <w:rsid w:val="00C86FCE"/>
    <w:rsid w:val="00C96AF3"/>
    <w:rsid w:val="00C97711"/>
    <w:rsid w:val="00C97CCC"/>
    <w:rsid w:val="00CA0274"/>
    <w:rsid w:val="00CB0F69"/>
    <w:rsid w:val="00CB746F"/>
    <w:rsid w:val="00CC109A"/>
    <w:rsid w:val="00CC1B62"/>
    <w:rsid w:val="00CC28A1"/>
    <w:rsid w:val="00CC451E"/>
    <w:rsid w:val="00CC61E7"/>
    <w:rsid w:val="00CD4E9D"/>
    <w:rsid w:val="00CD4F4D"/>
    <w:rsid w:val="00CE2F0A"/>
    <w:rsid w:val="00CE5C8B"/>
    <w:rsid w:val="00CE7D19"/>
    <w:rsid w:val="00CF0CF5"/>
    <w:rsid w:val="00CF11EA"/>
    <w:rsid w:val="00CF2B3E"/>
    <w:rsid w:val="00CF4EEE"/>
    <w:rsid w:val="00CF70E8"/>
    <w:rsid w:val="00D0201F"/>
    <w:rsid w:val="00D03685"/>
    <w:rsid w:val="00D0522F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42B04"/>
    <w:rsid w:val="00D54C76"/>
    <w:rsid w:val="00D65221"/>
    <w:rsid w:val="00D67907"/>
    <w:rsid w:val="00D727F3"/>
    <w:rsid w:val="00D73695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557A"/>
    <w:rsid w:val="00DB669F"/>
    <w:rsid w:val="00DB7088"/>
    <w:rsid w:val="00DC1D69"/>
    <w:rsid w:val="00DC3909"/>
    <w:rsid w:val="00DC5A3A"/>
    <w:rsid w:val="00DD2A2C"/>
    <w:rsid w:val="00DE2C42"/>
    <w:rsid w:val="00DF2ED4"/>
    <w:rsid w:val="00DF4EFF"/>
    <w:rsid w:val="00E052D9"/>
    <w:rsid w:val="00E06F35"/>
    <w:rsid w:val="00E072D3"/>
    <w:rsid w:val="00E209DF"/>
    <w:rsid w:val="00E238E6"/>
    <w:rsid w:val="00E2617F"/>
    <w:rsid w:val="00E26806"/>
    <w:rsid w:val="00E26BD4"/>
    <w:rsid w:val="00E317DC"/>
    <w:rsid w:val="00E32375"/>
    <w:rsid w:val="00E35064"/>
    <w:rsid w:val="00E438C3"/>
    <w:rsid w:val="00E501F0"/>
    <w:rsid w:val="00E624B1"/>
    <w:rsid w:val="00E805F4"/>
    <w:rsid w:val="00E875D0"/>
    <w:rsid w:val="00E91BFF"/>
    <w:rsid w:val="00E92933"/>
    <w:rsid w:val="00E9679B"/>
    <w:rsid w:val="00EA3B97"/>
    <w:rsid w:val="00EB0AA4"/>
    <w:rsid w:val="00EB252F"/>
    <w:rsid w:val="00EB5C88"/>
    <w:rsid w:val="00EB7EB1"/>
    <w:rsid w:val="00EC012F"/>
    <w:rsid w:val="00EC0469"/>
    <w:rsid w:val="00ED2230"/>
    <w:rsid w:val="00EE4BA6"/>
    <w:rsid w:val="00EF01F8"/>
    <w:rsid w:val="00EF121C"/>
    <w:rsid w:val="00EF29AC"/>
    <w:rsid w:val="00EF4016"/>
    <w:rsid w:val="00EF40EF"/>
    <w:rsid w:val="00F13884"/>
    <w:rsid w:val="00F1480E"/>
    <w:rsid w:val="00F1497D"/>
    <w:rsid w:val="00F16AAC"/>
    <w:rsid w:val="00F3249A"/>
    <w:rsid w:val="00F37B97"/>
    <w:rsid w:val="00F4044F"/>
    <w:rsid w:val="00F438FC"/>
    <w:rsid w:val="00F5616F"/>
    <w:rsid w:val="00F56827"/>
    <w:rsid w:val="00F65EF0"/>
    <w:rsid w:val="00F66822"/>
    <w:rsid w:val="00F71651"/>
    <w:rsid w:val="00F76A48"/>
    <w:rsid w:val="00F76CC6"/>
    <w:rsid w:val="00F81987"/>
    <w:rsid w:val="00F84050"/>
    <w:rsid w:val="00FA56AA"/>
    <w:rsid w:val="00FB1B56"/>
    <w:rsid w:val="00FC2E1F"/>
    <w:rsid w:val="00FD17C3"/>
    <w:rsid w:val="00FD2140"/>
    <w:rsid w:val="00FD745B"/>
    <w:rsid w:val="00FD7F4D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F10DAD-7888-48D3-9867-ED15B59B39A6}">
  <we:reference id="wa200000368" version="1.0.0.0" store="en-US" storeType="OMEX"/>
  <we:alternateReferences>
    <we:reference id="WA200000368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B81C6-6283-438A-88C6-4A022354A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96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111</cp:revision>
  <cp:lastPrinted>2016-05-27T05:21:00Z</cp:lastPrinted>
  <dcterms:created xsi:type="dcterms:W3CDTF">2022-04-12T00:34:00Z</dcterms:created>
  <dcterms:modified xsi:type="dcterms:W3CDTF">2022-06-09T05:30:00Z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MediaServiceImageTags">
    <vt:lpwstr/>
  </property>
</Properties>
</file>