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41B8F937" w:rsidR="00A301E0" w:rsidRPr="00752A41" w:rsidRDefault="00DC2C7A" w:rsidP="00A456E0">
            <w:pPr>
              <w:pStyle w:val="SISSCODE"/>
            </w:pPr>
            <w:r w:rsidRPr="00007C78">
              <w:t>FWPSS000</w:t>
            </w:r>
            <w:r>
              <w:t>69</w:t>
            </w:r>
          </w:p>
        </w:tc>
        <w:tc>
          <w:tcPr>
            <w:tcW w:w="3604" w:type="pct"/>
            <w:shd w:val="clear" w:color="auto" w:fill="auto"/>
          </w:tcPr>
          <w:p w14:paraId="762CB832" w14:textId="6FADC30F" w:rsidR="00A301E0" w:rsidRPr="00752A41" w:rsidRDefault="009F38AD" w:rsidP="00227A64">
            <w:pPr>
              <w:pStyle w:val="SISStitle"/>
            </w:pPr>
            <w:r>
              <w:t>Entry into a Wood Machinist Role 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r w:rsidR="00971951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39DECD8D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CF11EA">
              <w:t>8</w:t>
            </w:r>
            <w:r w:rsidR="00971951">
              <w:t>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25D476D" w14:textId="05B495EE" w:rsidR="00F84050" w:rsidRPr="00536741" w:rsidRDefault="00E52D28" w:rsidP="00601207">
            <w:pPr>
              <w:pStyle w:val="SIText"/>
            </w:pPr>
            <w:r w:rsidRPr="00E52D28">
              <w:t xml:space="preserve">This skill set is designed to equip individuals with the technical skills and knowledge required to </w:t>
            </w:r>
            <w:r w:rsidR="00B719C6">
              <w:t>begin</w:t>
            </w:r>
            <w:r w:rsidR="004F19F9">
              <w:t xml:space="preserve"> work </w:t>
            </w:r>
            <w:r w:rsidR="00B719C6">
              <w:t xml:space="preserve">as </w:t>
            </w:r>
            <w:r w:rsidRPr="00E52D28">
              <w:t xml:space="preserve">a Wood Machinist. It </w:t>
            </w:r>
            <w:r w:rsidR="009E3BDA">
              <w:t>covers</w:t>
            </w:r>
            <w:r w:rsidR="009E3BDA" w:rsidRPr="00E52D28">
              <w:t xml:space="preserve"> </w:t>
            </w:r>
            <w:r w:rsidRPr="00E52D28">
              <w:t>how to assess timber supplied for machining operation</w:t>
            </w:r>
            <w:r w:rsidR="0058676E">
              <w:t>s</w:t>
            </w:r>
            <w:r w:rsidRPr="00E52D28">
              <w:t xml:space="preserve"> against quality requirements and specifications</w:t>
            </w:r>
            <w:r w:rsidR="00F33864">
              <w:t xml:space="preserve">, </w:t>
            </w:r>
            <w:r w:rsidR="00CF538D">
              <w:t xml:space="preserve">how to </w:t>
            </w:r>
            <w:r w:rsidRPr="00E52D28">
              <w:t xml:space="preserve">cut timber </w:t>
            </w:r>
            <w:r w:rsidR="00367CBF">
              <w:t xml:space="preserve">or engineered wood </w:t>
            </w:r>
            <w:r w:rsidRPr="00E52D28">
              <w:t>product with a table saw</w:t>
            </w:r>
            <w:r w:rsidR="00AD14D0">
              <w:t xml:space="preserve">, and how to clear timber products and waste material </w:t>
            </w:r>
            <w:r w:rsidR="00CB7030">
              <w:t>from a sawing or machining operation</w:t>
            </w:r>
            <w:r w:rsidRPr="00E52D28">
              <w:t xml:space="preserve">. It </w:t>
            </w:r>
            <w:r w:rsidR="00EC0D75">
              <w:t>includes</w:t>
            </w:r>
            <w:r w:rsidR="00EC0D75" w:rsidRPr="00E52D28">
              <w:t xml:space="preserve"> </w:t>
            </w:r>
            <w:r w:rsidRPr="00E52D28">
              <w:t xml:space="preserve">how to operate a thicknesser to dress timber and </w:t>
            </w:r>
            <w:r w:rsidR="00F83738">
              <w:t xml:space="preserve">how to </w:t>
            </w:r>
            <w:r w:rsidRPr="00E52D28">
              <w:t xml:space="preserve">diagnose </w:t>
            </w:r>
            <w:r w:rsidR="003F50FE">
              <w:t xml:space="preserve">and correct </w:t>
            </w:r>
            <w:r w:rsidRPr="00E52D28">
              <w:t xml:space="preserve">cutter performance. The skills and knowledge </w:t>
            </w:r>
            <w:r w:rsidR="00993A5E">
              <w:t xml:space="preserve">required </w:t>
            </w:r>
            <w:r w:rsidRPr="00E52D28">
              <w:t xml:space="preserve">for shutting down, maintaining and conducting routine fault repairs </w:t>
            </w:r>
            <w:r w:rsidR="00993A5E">
              <w:t>on</w:t>
            </w:r>
            <w:r w:rsidRPr="00E52D28">
              <w:t xml:space="preserve"> wood machining equipment are also </w:t>
            </w:r>
            <w:r w:rsidR="006F19EC">
              <w:t>covered</w:t>
            </w:r>
            <w:r w:rsidRPr="00E52D28">
              <w:t xml:space="preserve">.  </w:t>
            </w: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517B920A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provide credit towards </w:t>
            </w:r>
            <w:r w:rsidR="00240B69" w:rsidRPr="00920947">
              <w:rPr>
                <w:rStyle w:val="SIText-Italic"/>
              </w:rPr>
              <w:t>FWP</w:t>
            </w:r>
            <w:r w:rsidR="00920947" w:rsidRPr="00920947">
              <w:rPr>
                <w:rStyle w:val="SIText-Italic"/>
              </w:rPr>
              <w:t>31122</w:t>
            </w:r>
            <w:r w:rsidR="00240B69" w:rsidRPr="00920947">
              <w:rPr>
                <w:rStyle w:val="SIText-Italic"/>
              </w:rPr>
              <w:t xml:space="preserve"> </w:t>
            </w:r>
            <w:r w:rsidRPr="00A65367">
              <w:rPr>
                <w:rStyle w:val="SIText-Italic"/>
              </w:rPr>
              <w:t>Certificate</w:t>
            </w:r>
            <w:r w:rsidR="00920947">
              <w:rPr>
                <w:rStyle w:val="SIText-Italic"/>
              </w:rPr>
              <w:t xml:space="preserve"> III</w:t>
            </w:r>
            <w:r w:rsidRPr="00A65367">
              <w:rPr>
                <w:rStyle w:val="SIText-Italic"/>
              </w:rPr>
              <w:t xml:space="preserve"> in </w:t>
            </w:r>
            <w:r w:rsidR="00920947">
              <w:rPr>
                <w:rStyle w:val="SIText-Italic"/>
              </w:rPr>
              <w:t>Wood Machining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8287342" w14:textId="77777777" w:rsidR="00A24E1F" w:rsidRPr="00A24E1F" w:rsidRDefault="00A24E1F" w:rsidP="00A24E1F">
            <w:pPr>
              <w:pStyle w:val="SIBulletList1"/>
            </w:pPr>
            <w:r w:rsidRPr="00A24E1F">
              <w:t>FWPCOT2243 Tail out timber product and waste material </w:t>
            </w:r>
          </w:p>
          <w:p w14:paraId="6FAA9495" w14:textId="77777777" w:rsidR="00F76B8F" w:rsidRPr="00F76B8F" w:rsidRDefault="00F76B8F" w:rsidP="00F76B8F">
            <w:pPr>
              <w:pStyle w:val="SIBulletList1"/>
            </w:pPr>
            <w:r w:rsidRPr="00F76B8F">
              <w:t>FWPCOT2244 Operate and maintain a thicknesser</w:t>
            </w:r>
          </w:p>
          <w:p w14:paraId="6B4E86F0" w14:textId="77BE05C2" w:rsidR="00DB7749" w:rsidRPr="00DB7749" w:rsidRDefault="00057AE5" w:rsidP="00DB7749">
            <w:pPr>
              <w:pStyle w:val="SIBulletList1"/>
            </w:pPr>
            <w:r w:rsidRPr="00DB7749">
              <w:t>FWPCOT2</w:t>
            </w:r>
            <w:r>
              <w:t>269</w:t>
            </w:r>
            <w:r w:rsidRPr="00DB7749">
              <w:t xml:space="preserve"> </w:t>
            </w:r>
            <w:r w:rsidR="00DB7749" w:rsidRPr="00DB7749">
              <w:t>Operate and maintain a table saw</w:t>
            </w:r>
          </w:p>
          <w:p w14:paraId="254BB77E" w14:textId="77777777" w:rsidR="00DB7749" w:rsidRPr="00DB7749" w:rsidRDefault="00DB7749" w:rsidP="00DB7749">
            <w:pPr>
              <w:pStyle w:val="SIBulletList1"/>
              <w:rPr>
                <w:rFonts w:eastAsiaTheme="majorEastAsia"/>
              </w:rPr>
            </w:pPr>
            <w:r w:rsidRPr="00DB7749">
              <w:t>FWPCOT3295 Assess and maintain cutter performance</w:t>
            </w:r>
          </w:p>
          <w:p w14:paraId="525ACBBE" w14:textId="77777777" w:rsidR="00A24E1F" w:rsidRDefault="00A24E1F" w:rsidP="00A24E1F">
            <w:pPr>
              <w:pStyle w:val="SIBulletList1"/>
            </w:pPr>
            <w:r w:rsidRPr="00A24E1F">
              <w:t>FWPCOT3335 Conduct operator level equipment maintenance in forest and wood products industry</w:t>
            </w:r>
          </w:p>
          <w:p w14:paraId="5B148795" w14:textId="00470BCC" w:rsidR="00F84050" w:rsidRPr="00536741" w:rsidRDefault="007F0BAF" w:rsidP="00A24E1F">
            <w:pPr>
              <w:pStyle w:val="SIBulletList1"/>
            </w:pPr>
            <w:r w:rsidRPr="00A24E1F">
              <w:t xml:space="preserve">FWPCOT3349 </w:t>
            </w:r>
            <w:r w:rsidR="00DB7749" w:rsidRPr="00A24E1F">
              <w:t>Assess timber against quality requirements and specifications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7336C85" w14:textId="5E4E6F18" w:rsidR="0016138C" w:rsidRPr="00536741" w:rsidRDefault="00855647" w:rsidP="0096217D">
            <w:pPr>
              <w:pStyle w:val="SIText"/>
            </w:pPr>
            <w:r w:rsidRPr="00855647">
              <w:t xml:space="preserve">This skill set is for </w:t>
            </w:r>
            <w:r w:rsidR="00A12C13">
              <w:t>individuals</w:t>
            </w:r>
            <w:r w:rsidR="00505CEB">
              <w:t>,</w:t>
            </w:r>
            <w:r w:rsidR="00A12C13">
              <w:t xml:space="preserve"> </w:t>
            </w:r>
            <w:r w:rsidR="00505CEB">
              <w:t xml:space="preserve">production personnel </w:t>
            </w:r>
            <w:r w:rsidR="00505CEB">
              <w:t>and vario</w:t>
            </w:r>
            <w:r w:rsidR="00CD3F80">
              <w:t xml:space="preserve">us </w:t>
            </w:r>
            <w:r w:rsidR="00505CEB">
              <w:t>tradespeople</w:t>
            </w:r>
            <w:r w:rsidR="00505CEB" w:rsidRPr="00505CEB">
              <w:t xml:space="preserve"> </w:t>
            </w:r>
            <w:r w:rsidR="00D77C0D">
              <w:t>interested in beginning a</w:t>
            </w:r>
            <w:r w:rsidR="007118BA">
              <w:t xml:space="preserve"> </w:t>
            </w:r>
            <w:r w:rsidR="00D77C0D">
              <w:t>W</w:t>
            </w:r>
            <w:r w:rsidR="007118BA">
              <w:t xml:space="preserve">ood Machinist </w:t>
            </w:r>
            <w:r w:rsidR="00CD3F80">
              <w:t xml:space="preserve">career </w:t>
            </w:r>
            <w:r w:rsidR="00F50FDA">
              <w:t>i</w:t>
            </w:r>
            <w:r w:rsidR="0043291D">
              <w:t xml:space="preserve">n the </w:t>
            </w:r>
            <w:r w:rsidR="001E51BD">
              <w:t>forest</w:t>
            </w:r>
            <w:r w:rsidR="0096217D">
              <w:t xml:space="preserve"> and wood products </w:t>
            </w:r>
            <w:r w:rsidR="00D910BA">
              <w:t>industry</w:t>
            </w:r>
            <w:r w:rsidRPr="00855647">
              <w:t>.</w:t>
            </w: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1AFDF48B" w14:textId="49C172A4" w:rsidR="00FE3EE2" w:rsidRPr="00FE3EE2" w:rsidRDefault="00FE3EE2" w:rsidP="00FE3EE2">
            <w:pPr>
              <w:pStyle w:val="SIText"/>
            </w:pPr>
            <w:r w:rsidRPr="00FE3EE2">
              <w:t xml:space="preserve">These competencies from the FWP Forest and Wood Products Training Package meet the industry requirements for </w:t>
            </w:r>
            <w:r w:rsidR="00CD3F80">
              <w:t xml:space="preserve">beginning </w:t>
            </w:r>
            <w:r w:rsidRPr="00FE3EE2">
              <w:t xml:space="preserve">a </w:t>
            </w:r>
            <w:r>
              <w:t xml:space="preserve">Wood Machinist </w:t>
            </w:r>
            <w:r w:rsidRPr="00FE3EE2">
              <w:t>career in the forest and wood products industry.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5E104" w14:textId="77777777" w:rsidR="009375B3" w:rsidRDefault="009375B3" w:rsidP="00BF3F0A">
      <w:r>
        <w:separator/>
      </w:r>
    </w:p>
    <w:p w14:paraId="6F862234" w14:textId="77777777" w:rsidR="009375B3" w:rsidRDefault="009375B3"/>
  </w:endnote>
  <w:endnote w:type="continuationSeparator" w:id="0">
    <w:p w14:paraId="7B171376" w14:textId="77777777" w:rsidR="009375B3" w:rsidRDefault="009375B3" w:rsidP="00BF3F0A">
      <w:r>
        <w:continuationSeparator/>
      </w:r>
    </w:p>
    <w:p w14:paraId="3F529EB0" w14:textId="77777777" w:rsidR="009375B3" w:rsidRDefault="00937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894FA" w14:textId="77777777" w:rsidR="009375B3" w:rsidRDefault="009375B3" w:rsidP="00BF3F0A">
      <w:r>
        <w:separator/>
      </w:r>
    </w:p>
    <w:p w14:paraId="0A27F831" w14:textId="77777777" w:rsidR="009375B3" w:rsidRDefault="009375B3"/>
  </w:footnote>
  <w:footnote w:type="continuationSeparator" w:id="0">
    <w:p w14:paraId="6D1F5C1C" w14:textId="77777777" w:rsidR="009375B3" w:rsidRDefault="009375B3" w:rsidP="00BF3F0A">
      <w:r>
        <w:continuationSeparator/>
      </w:r>
    </w:p>
    <w:p w14:paraId="671D9DD9" w14:textId="77777777" w:rsidR="009375B3" w:rsidRDefault="009375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4BF1E9D4" w:rsidR="005F122C" w:rsidRPr="005F122C" w:rsidRDefault="00832944" w:rsidP="00841A0F">
    <w:pPr>
      <w:pStyle w:val="SIText"/>
    </w:pPr>
    <w:r w:rsidRPr="00007C78">
      <w:t>FWPSS000</w:t>
    </w:r>
    <w:r>
      <w:t xml:space="preserve">69 </w:t>
    </w:r>
    <w:r w:rsidR="009F38AD">
      <w:t>Entry into a Wood Machinist Role</w:t>
    </w:r>
    <w:r w:rsidR="00841A0F">
      <w:t xml:space="preserve">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B45BF"/>
    <w:multiLevelType w:val="hybridMultilevel"/>
    <w:tmpl w:val="03425F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E32A5"/>
    <w:multiLevelType w:val="multilevel"/>
    <w:tmpl w:val="5E64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8999935">
    <w:abstractNumId w:val="8"/>
  </w:num>
  <w:num w:numId="2" w16cid:durableId="1196697342">
    <w:abstractNumId w:val="5"/>
  </w:num>
  <w:num w:numId="3" w16cid:durableId="165050100">
    <w:abstractNumId w:val="4"/>
  </w:num>
  <w:num w:numId="4" w16cid:durableId="25522644">
    <w:abstractNumId w:val="14"/>
  </w:num>
  <w:num w:numId="5" w16cid:durableId="570236868">
    <w:abstractNumId w:val="2"/>
  </w:num>
  <w:num w:numId="6" w16cid:durableId="1515344630">
    <w:abstractNumId w:val="7"/>
  </w:num>
  <w:num w:numId="7" w16cid:durableId="1120606760">
    <w:abstractNumId w:val="3"/>
  </w:num>
  <w:num w:numId="8" w16cid:durableId="1157645214">
    <w:abstractNumId w:val="0"/>
  </w:num>
  <w:num w:numId="9" w16cid:durableId="770662252">
    <w:abstractNumId w:val="13"/>
  </w:num>
  <w:num w:numId="10" w16cid:durableId="913663811">
    <w:abstractNumId w:val="9"/>
  </w:num>
  <w:num w:numId="11" w16cid:durableId="845703877">
    <w:abstractNumId w:val="12"/>
  </w:num>
  <w:num w:numId="12" w16cid:durableId="2105803307">
    <w:abstractNumId w:val="11"/>
  </w:num>
  <w:num w:numId="13" w16cid:durableId="690491124">
    <w:abstractNumId w:val="15"/>
  </w:num>
  <w:num w:numId="14" w16cid:durableId="1155756714">
    <w:abstractNumId w:val="6"/>
  </w:num>
  <w:num w:numId="15" w16cid:durableId="768896105">
    <w:abstractNumId w:val="10"/>
  </w:num>
  <w:num w:numId="16" w16cid:durableId="1294409210">
    <w:abstractNumId w:val="10"/>
  </w:num>
  <w:num w:numId="17" w16cid:durableId="728651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Mq8FAFuqNBEtAAAA"/>
  </w:docVars>
  <w:rsids>
    <w:rsidRoot w:val="00AD00F1"/>
    <w:rsid w:val="0000054B"/>
    <w:rsid w:val="000014B9"/>
    <w:rsid w:val="00005A15"/>
    <w:rsid w:val="00007C78"/>
    <w:rsid w:val="0001108F"/>
    <w:rsid w:val="000115E2"/>
    <w:rsid w:val="0001296A"/>
    <w:rsid w:val="00016803"/>
    <w:rsid w:val="00023992"/>
    <w:rsid w:val="00027C7F"/>
    <w:rsid w:val="000350EE"/>
    <w:rsid w:val="00040188"/>
    <w:rsid w:val="00041E59"/>
    <w:rsid w:val="000458E8"/>
    <w:rsid w:val="00053D7E"/>
    <w:rsid w:val="00057AE5"/>
    <w:rsid w:val="00064BFE"/>
    <w:rsid w:val="00070B3E"/>
    <w:rsid w:val="00071F95"/>
    <w:rsid w:val="000737BB"/>
    <w:rsid w:val="00074E47"/>
    <w:rsid w:val="00076481"/>
    <w:rsid w:val="000860E6"/>
    <w:rsid w:val="0009322C"/>
    <w:rsid w:val="0009771A"/>
    <w:rsid w:val="000A049E"/>
    <w:rsid w:val="000A2010"/>
    <w:rsid w:val="000A5441"/>
    <w:rsid w:val="000B5D81"/>
    <w:rsid w:val="000C13F1"/>
    <w:rsid w:val="000C5B3C"/>
    <w:rsid w:val="000D7BE6"/>
    <w:rsid w:val="000E170C"/>
    <w:rsid w:val="000E2C86"/>
    <w:rsid w:val="000F29F2"/>
    <w:rsid w:val="000F2BAC"/>
    <w:rsid w:val="000F5E4D"/>
    <w:rsid w:val="00101659"/>
    <w:rsid w:val="00104CC4"/>
    <w:rsid w:val="00106863"/>
    <w:rsid w:val="001078BF"/>
    <w:rsid w:val="00110EE4"/>
    <w:rsid w:val="00116F43"/>
    <w:rsid w:val="00133957"/>
    <w:rsid w:val="001372F6"/>
    <w:rsid w:val="00140552"/>
    <w:rsid w:val="00144385"/>
    <w:rsid w:val="001464AB"/>
    <w:rsid w:val="00146623"/>
    <w:rsid w:val="00151D93"/>
    <w:rsid w:val="001520E4"/>
    <w:rsid w:val="00156EF3"/>
    <w:rsid w:val="001600D7"/>
    <w:rsid w:val="0016138C"/>
    <w:rsid w:val="00176A67"/>
    <w:rsid w:val="00176E4F"/>
    <w:rsid w:val="0018546B"/>
    <w:rsid w:val="001A6A3E"/>
    <w:rsid w:val="001A7B6D"/>
    <w:rsid w:val="001B34D5"/>
    <w:rsid w:val="001B4975"/>
    <w:rsid w:val="001B4D78"/>
    <w:rsid w:val="001B513A"/>
    <w:rsid w:val="001C0A75"/>
    <w:rsid w:val="001C10D5"/>
    <w:rsid w:val="001C2D1B"/>
    <w:rsid w:val="001C69F1"/>
    <w:rsid w:val="001C6CE0"/>
    <w:rsid w:val="001D1467"/>
    <w:rsid w:val="001D2756"/>
    <w:rsid w:val="001D32E8"/>
    <w:rsid w:val="001D7F54"/>
    <w:rsid w:val="001E16BC"/>
    <w:rsid w:val="001E2748"/>
    <w:rsid w:val="001E51BD"/>
    <w:rsid w:val="001F28F9"/>
    <w:rsid w:val="001F2BA5"/>
    <w:rsid w:val="001F308D"/>
    <w:rsid w:val="001F5910"/>
    <w:rsid w:val="00201A7C"/>
    <w:rsid w:val="00202050"/>
    <w:rsid w:val="0020278E"/>
    <w:rsid w:val="0021414D"/>
    <w:rsid w:val="002168B3"/>
    <w:rsid w:val="00220C9C"/>
    <w:rsid w:val="00223124"/>
    <w:rsid w:val="00227A64"/>
    <w:rsid w:val="0023417E"/>
    <w:rsid w:val="00234444"/>
    <w:rsid w:val="002349E5"/>
    <w:rsid w:val="0023503E"/>
    <w:rsid w:val="002366F1"/>
    <w:rsid w:val="00236A85"/>
    <w:rsid w:val="00236F7C"/>
    <w:rsid w:val="00240B69"/>
    <w:rsid w:val="00242293"/>
    <w:rsid w:val="00244EA7"/>
    <w:rsid w:val="00251F40"/>
    <w:rsid w:val="002523A2"/>
    <w:rsid w:val="002539C1"/>
    <w:rsid w:val="002568F5"/>
    <w:rsid w:val="00257944"/>
    <w:rsid w:val="00262FC3"/>
    <w:rsid w:val="00263814"/>
    <w:rsid w:val="00267CF3"/>
    <w:rsid w:val="00274FDB"/>
    <w:rsid w:val="00276DB8"/>
    <w:rsid w:val="00282664"/>
    <w:rsid w:val="00284CB4"/>
    <w:rsid w:val="002858E6"/>
    <w:rsid w:val="00285FB8"/>
    <w:rsid w:val="002931C2"/>
    <w:rsid w:val="002A4CD3"/>
    <w:rsid w:val="002B6667"/>
    <w:rsid w:val="002C55E9"/>
    <w:rsid w:val="002C7A71"/>
    <w:rsid w:val="002D0C8B"/>
    <w:rsid w:val="002D4D81"/>
    <w:rsid w:val="002E193E"/>
    <w:rsid w:val="002F4FFE"/>
    <w:rsid w:val="00310455"/>
    <w:rsid w:val="00310771"/>
    <w:rsid w:val="003164AA"/>
    <w:rsid w:val="00326B37"/>
    <w:rsid w:val="00331516"/>
    <w:rsid w:val="003315E1"/>
    <w:rsid w:val="00334ACE"/>
    <w:rsid w:val="00337E82"/>
    <w:rsid w:val="00350BB1"/>
    <w:rsid w:val="00352C83"/>
    <w:rsid w:val="003643B1"/>
    <w:rsid w:val="00367CBF"/>
    <w:rsid w:val="0037067D"/>
    <w:rsid w:val="003722C4"/>
    <w:rsid w:val="00373F9A"/>
    <w:rsid w:val="00376181"/>
    <w:rsid w:val="00384462"/>
    <w:rsid w:val="00385F51"/>
    <w:rsid w:val="0038735B"/>
    <w:rsid w:val="00390415"/>
    <w:rsid w:val="00390FDB"/>
    <w:rsid w:val="003916D1"/>
    <w:rsid w:val="00392AF4"/>
    <w:rsid w:val="003A21F0"/>
    <w:rsid w:val="003A58BA"/>
    <w:rsid w:val="003A5AE7"/>
    <w:rsid w:val="003A7221"/>
    <w:rsid w:val="003B666D"/>
    <w:rsid w:val="003C13AE"/>
    <w:rsid w:val="003C16B1"/>
    <w:rsid w:val="003C2241"/>
    <w:rsid w:val="003C2EE8"/>
    <w:rsid w:val="003D2E73"/>
    <w:rsid w:val="003E2144"/>
    <w:rsid w:val="003E2971"/>
    <w:rsid w:val="003E3D5E"/>
    <w:rsid w:val="003E7BBE"/>
    <w:rsid w:val="003F50FE"/>
    <w:rsid w:val="00401209"/>
    <w:rsid w:val="00406296"/>
    <w:rsid w:val="004127E3"/>
    <w:rsid w:val="00420226"/>
    <w:rsid w:val="004269E8"/>
    <w:rsid w:val="00430B2F"/>
    <w:rsid w:val="0043212E"/>
    <w:rsid w:val="0043291D"/>
    <w:rsid w:val="00434366"/>
    <w:rsid w:val="00444423"/>
    <w:rsid w:val="004463CA"/>
    <w:rsid w:val="00452F3E"/>
    <w:rsid w:val="004532C7"/>
    <w:rsid w:val="00453E6E"/>
    <w:rsid w:val="00453E79"/>
    <w:rsid w:val="0045734C"/>
    <w:rsid w:val="004640AE"/>
    <w:rsid w:val="00475172"/>
    <w:rsid w:val="004758B0"/>
    <w:rsid w:val="00480926"/>
    <w:rsid w:val="004820C7"/>
    <w:rsid w:val="0048251B"/>
    <w:rsid w:val="004832D2"/>
    <w:rsid w:val="00485559"/>
    <w:rsid w:val="00493E56"/>
    <w:rsid w:val="00493F49"/>
    <w:rsid w:val="0049428F"/>
    <w:rsid w:val="004A142B"/>
    <w:rsid w:val="004A44E8"/>
    <w:rsid w:val="004A4520"/>
    <w:rsid w:val="004A7C5A"/>
    <w:rsid w:val="004B29B7"/>
    <w:rsid w:val="004B346D"/>
    <w:rsid w:val="004B4D83"/>
    <w:rsid w:val="004C2244"/>
    <w:rsid w:val="004C79A1"/>
    <w:rsid w:val="004D0D5F"/>
    <w:rsid w:val="004D1569"/>
    <w:rsid w:val="004D1633"/>
    <w:rsid w:val="004D2260"/>
    <w:rsid w:val="004D2710"/>
    <w:rsid w:val="004D44B1"/>
    <w:rsid w:val="004E0460"/>
    <w:rsid w:val="004E1463"/>
    <w:rsid w:val="004E1579"/>
    <w:rsid w:val="004E5FAE"/>
    <w:rsid w:val="004E7094"/>
    <w:rsid w:val="004F19F9"/>
    <w:rsid w:val="004F5DC7"/>
    <w:rsid w:val="004F78DA"/>
    <w:rsid w:val="005011A4"/>
    <w:rsid w:val="00505CEB"/>
    <w:rsid w:val="005248C1"/>
    <w:rsid w:val="00526134"/>
    <w:rsid w:val="00526529"/>
    <w:rsid w:val="005351AB"/>
    <w:rsid w:val="00536741"/>
    <w:rsid w:val="00536A2E"/>
    <w:rsid w:val="005427C8"/>
    <w:rsid w:val="005446D1"/>
    <w:rsid w:val="0054498B"/>
    <w:rsid w:val="0055293D"/>
    <w:rsid w:val="00553BE3"/>
    <w:rsid w:val="00556C4C"/>
    <w:rsid w:val="00557369"/>
    <w:rsid w:val="0056009D"/>
    <w:rsid w:val="00561D06"/>
    <w:rsid w:val="005708EB"/>
    <w:rsid w:val="00575BC6"/>
    <w:rsid w:val="00576423"/>
    <w:rsid w:val="00580A9E"/>
    <w:rsid w:val="00583902"/>
    <w:rsid w:val="00584CE8"/>
    <w:rsid w:val="0058676E"/>
    <w:rsid w:val="00596C91"/>
    <w:rsid w:val="005A3AA5"/>
    <w:rsid w:val="005A4ACF"/>
    <w:rsid w:val="005A6C9C"/>
    <w:rsid w:val="005A74DC"/>
    <w:rsid w:val="005B5146"/>
    <w:rsid w:val="005C231B"/>
    <w:rsid w:val="005C7A7D"/>
    <w:rsid w:val="005C7EA8"/>
    <w:rsid w:val="005F122C"/>
    <w:rsid w:val="005F33CC"/>
    <w:rsid w:val="005F3D33"/>
    <w:rsid w:val="005F611C"/>
    <w:rsid w:val="00601207"/>
    <w:rsid w:val="006026C3"/>
    <w:rsid w:val="0060272B"/>
    <w:rsid w:val="00602D0D"/>
    <w:rsid w:val="00602F20"/>
    <w:rsid w:val="006121D4"/>
    <w:rsid w:val="00613B49"/>
    <w:rsid w:val="006149FA"/>
    <w:rsid w:val="0061725A"/>
    <w:rsid w:val="00620E8E"/>
    <w:rsid w:val="006271EA"/>
    <w:rsid w:val="00627D7A"/>
    <w:rsid w:val="00633CFE"/>
    <w:rsid w:val="00634FCA"/>
    <w:rsid w:val="006404B5"/>
    <w:rsid w:val="006452B8"/>
    <w:rsid w:val="00651CAE"/>
    <w:rsid w:val="00652E62"/>
    <w:rsid w:val="006729D9"/>
    <w:rsid w:val="00687B62"/>
    <w:rsid w:val="00690C44"/>
    <w:rsid w:val="00690CAA"/>
    <w:rsid w:val="00693A9D"/>
    <w:rsid w:val="0069544C"/>
    <w:rsid w:val="00695891"/>
    <w:rsid w:val="006969D9"/>
    <w:rsid w:val="006976D1"/>
    <w:rsid w:val="006A1D6C"/>
    <w:rsid w:val="006A2B68"/>
    <w:rsid w:val="006B4EFE"/>
    <w:rsid w:val="006B5F96"/>
    <w:rsid w:val="006C159E"/>
    <w:rsid w:val="006C2F32"/>
    <w:rsid w:val="006C588C"/>
    <w:rsid w:val="006D4448"/>
    <w:rsid w:val="006E2C4D"/>
    <w:rsid w:val="006F0627"/>
    <w:rsid w:val="006F19EC"/>
    <w:rsid w:val="006F2FEE"/>
    <w:rsid w:val="006F39E4"/>
    <w:rsid w:val="00705919"/>
    <w:rsid w:val="00705EEC"/>
    <w:rsid w:val="00707741"/>
    <w:rsid w:val="007118BA"/>
    <w:rsid w:val="00722769"/>
    <w:rsid w:val="00722D00"/>
    <w:rsid w:val="00727901"/>
    <w:rsid w:val="0073075B"/>
    <w:rsid w:val="007341FF"/>
    <w:rsid w:val="00734D58"/>
    <w:rsid w:val="00736F2A"/>
    <w:rsid w:val="007404E9"/>
    <w:rsid w:val="007444CF"/>
    <w:rsid w:val="007478C9"/>
    <w:rsid w:val="00752611"/>
    <w:rsid w:val="00752A41"/>
    <w:rsid w:val="00763260"/>
    <w:rsid w:val="0076523B"/>
    <w:rsid w:val="00771B60"/>
    <w:rsid w:val="007720CA"/>
    <w:rsid w:val="007748BE"/>
    <w:rsid w:val="00781D77"/>
    <w:rsid w:val="007836F0"/>
    <w:rsid w:val="007860B7"/>
    <w:rsid w:val="00786DC8"/>
    <w:rsid w:val="007904B6"/>
    <w:rsid w:val="00795C06"/>
    <w:rsid w:val="007A4E60"/>
    <w:rsid w:val="007D5A78"/>
    <w:rsid w:val="007E3BD1"/>
    <w:rsid w:val="007F0BAF"/>
    <w:rsid w:val="007F119F"/>
    <w:rsid w:val="007F1563"/>
    <w:rsid w:val="007F44DB"/>
    <w:rsid w:val="007F5A8B"/>
    <w:rsid w:val="007F7554"/>
    <w:rsid w:val="008044AE"/>
    <w:rsid w:val="00816E20"/>
    <w:rsid w:val="00817D51"/>
    <w:rsid w:val="00822462"/>
    <w:rsid w:val="00823530"/>
    <w:rsid w:val="00823FF4"/>
    <w:rsid w:val="0082779F"/>
    <w:rsid w:val="008306E7"/>
    <w:rsid w:val="008312B2"/>
    <w:rsid w:val="00832944"/>
    <w:rsid w:val="00834BC8"/>
    <w:rsid w:val="00837FD6"/>
    <w:rsid w:val="00841A0F"/>
    <w:rsid w:val="008436E6"/>
    <w:rsid w:val="00847B60"/>
    <w:rsid w:val="00850243"/>
    <w:rsid w:val="008545EB"/>
    <w:rsid w:val="00855647"/>
    <w:rsid w:val="00856837"/>
    <w:rsid w:val="00865011"/>
    <w:rsid w:val="0087584A"/>
    <w:rsid w:val="00883C6C"/>
    <w:rsid w:val="00886790"/>
    <w:rsid w:val="00890663"/>
    <w:rsid w:val="008908DE"/>
    <w:rsid w:val="00894FBB"/>
    <w:rsid w:val="008A12ED"/>
    <w:rsid w:val="008B192A"/>
    <w:rsid w:val="008B2C77"/>
    <w:rsid w:val="008B4AD2"/>
    <w:rsid w:val="008C007B"/>
    <w:rsid w:val="008C7AC2"/>
    <w:rsid w:val="008D5C32"/>
    <w:rsid w:val="008E39BE"/>
    <w:rsid w:val="008E40E9"/>
    <w:rsid w:val="008E62EC"/>
    <w:rsid w:val="008E7B69"/>
    <w:rsid w:val="008F32F6"/>
    <w:rsid w:val="00916CD7"/>
    <w:rsid w:val="00920927"/>
    <w:rsid w:val="00920947"/>
    <w:rsid w:val="00921B38"/>
    <w:rsid w:val="00921CD1"/>
    <w:rsid w:val="00922C30"/>
    <w:rsid w:val="00923720"/>
    <w:rsid w:val="00924CE8"/>
    <w:rsid w:val="009278C9"/>
    <w:rsid w:val="009375B3"/>
    <w:rsid w:val="00941B4E"/>
    <w:rsid w:val="009526B9"/>
    <w:rsid w:val="009527CB"/>
    <w:rsid w:val="00953835"/>
    <w:rsid w:val="00960F6C"/>
    <w:rsid w:val="0096217D"/>
    <w:rsid w:val="00970747"/>
    <w:rsid w:val="00971951"/>
    <w:rsid w:val="0098725E"/>
    <w:rsid w:val="00993A5E"/>
    <w:rsid w:val="009969B5"/>
    <w:rsid w:val="009A2FBC"/>
    <w:rsid w:val="009A5900"/>
    <w:rsid w:val="009B20C7"/>
    <w:rsid w:val="009B55A5"/>
    <w:rsid w:val="009B7F2A"/>
    <w:rsid w:val="009B7F6B"/>
    <w:rsid w:val="009C2650"/>
    <w:rsid w:val="009D0AFF"/>
    <w:rsid w:val="009D15E2"/>
    <w:rsid w:val="009D15FE"/>
    <w:rsid w:val="009D2BDC"/>
    <w:rsid w:val="009D54EE"/>
    <w:rsid w:val="009D5D2C"/>
    <w:rsid w:val="009E3B41"/>
    <w:rsid w:val="009E3BDA"/>
    <w:rsid w:val="009E4EE6"/>
    <w:rsid w:val="009F0DCC"/>
    <w:rsid w:val="009F11CA"/>
    <w:rsid w:val="009F38AD"/>
    <w:rsid w:val="00A0695B"/>
    <w:rsid w:val="00A10737"/>
    <w:rsid w:val="00A129E4"/>
    <w:rsid w:val="00A12C13"/>
    <w:rsid w:val="00A13052"/>
    <w:rsid w:val="00A216A8"/>
    <w:rsid w:val="00A223A6"/>
    <w:rsid w:val="00A24CA2"/>
    <w:rsid w:val="00A24E1F"/>
    <w:rsid w:val="00A26E22"/>
    <w:rsid w:val="00A301E0"/>
    <w:rsid w:val="00A314A6"/>
    <w:rsid w:val="00A34335"/>
    <w:rsid w:val="00A354FC"/>
    <w:rsid w:val="00A45618"/>
    <w:rsid w:val="00A456E0"/>
    <w:rsid w:val="00A50466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1261"/>
    <w:rsid w:val="00AA48E2"/>
    <w:rsid w:val="00AA5338"/>
    <w:rsid w:val="00AA5E0C"/>
    <w:rsid w:val="00AB0320"/>
    <w:rsid w:val="00AB034A"/>
    <w:rsid w:val="00AB0B55"/>
    <w:rsid w:val="00AB1B19"/>
    <w:rsid w:val="00AB1B8E"/>
    <w:rsid w:val="00AC0696"/>
    <w:rsid w:val="00AC4891"/>
    <w:rsid w:val="00AC4C98"/>
    <w:rsid w:val="00AC5F6B"/>
    <w:rsid w:val="00AD00F1"/>
    <w:rsid w:val="00AD0850"/>
    <w:rsid w:val="00AD14D0"/>
    <w:rsid w:val="00AD3896"/>
    <w:rsid w:val="00AD5B47"/>
    <w:rsid w:val="00AE1ED9"/>
    <w:rsid w:val="00AE32CB"/>
    <w:rsid w:val="00AE51A1"/>
    <w:rsid w:val="00AF3957"/>
    <w:rsid w:val="00AF5D56"/>
    <w:rsid w:val="00B12013"/>
    <w:rsid w:val="00B15E2F"/>
    <w:rsid w:val="00B22974"/>
    <w:rsid w:val="00B22C67"/>
    <w:rsid w:val="00B3508F"/>
    <w:rsid w:val="00B443EE"/>
    <w:rsid w:val="00B4602F"/>
    <w:rsid w:val="00B51F73"/>
    <w:rsid w:val="00B51FBD"/>
    <w:rsid w:val="00B5498E"/>
    <w:rsid w:val="00B560C8"/>
    <w:rsid w:val="00B61150"/>
    <w:rsid w:val="00B65BC7"/>
    <w:rsid w:val="00B719C6"/>
    <w:rsid w:val="00B746B9"/>
    <w:rsid w:val="00B81272"/>
    <w:rsid w:val="00B848D4"/>
    <w:rsid w:val="00B865B7"/>
    <w:rsid w:val="00BA1585"/>
    <w:rsid w:val="00BA1CB1"/>
    <w:rsid w:val="00BA482D"/>
    <w:rsid w:val="00BA7B66"/>
    <w:rsid w:val="00BB23F4"/>
    <w:rsid w:val="00BB2D3F"/>
    <w:rsid w:val="00BB7138"/>
    <w:rsid w:val="00BC3A05"/>
    <w:rsid w:val="00BC5075"/>
    <w:rsid w:val="00BD3B0F"/>
    <w:rsid w:val="00BD5BA3"/>
    <w:rsid w:val="00BE3484"/>
    <w:rsid w:val="00BF1D4C"/>
    <w:rsid w:val="00BF3F0A"/>
    <w:rsid w:val="00BF696A"/>
    <w:rsid w:val="00C00041"/>
    <w:rsid w:val="00C00093"/>
    <w:rsid w:val="00C00DD7"/>
    <w:rsid w:val="00C01B36"/>
    <w:rsid w:val="00C143C3"/>
    <w:rsid w:val="00C1739B"/>
    <w:rsid w:val="00C25A92"/>
    <w:rsid w:val="00C26067"/>
    <w:rsid w:val="00C30A29"/>
    <w:rsid w:val="00C317DC"/>
    <w:rsid w:val="00C54EF8"/>
    <w:rsid w:val="00C578E9"/>
    <w:rsid w:val="00C60082"/>
    <w:rsid w:val="00C64702"/>
    <w:rsid w:val="00C64A2F"/>
    <w:rsid w:val="00C64F85"/>
    <w:rsid w:val="00C67CCD"/>
    <w:rsid w:val="00C70626"/>
    <w:rsid w:val="00C72860"/>
    <w:rsid w:val="00C73B90"/>
    <w:rsid w:val="00C81946"/>
    <w:rsid w:val="00C86FCE"/>
    <w:rsid w:val="00C96AF3"/>
    <w:rsid w:val="00C97711"/>
    <w:rsid w:val="00C97CCC"/>
    <w:rsid w:val="00CA0274"/>
    <w:rsid w:val="00CB0F69"/>
    <w:rsid w:val="00CB7030"/>
    <w:rsid w:val="00CB746F"/>
    <w:rsid w:val="00CC109A"/>
    <w:rsid w:val="00CC1B62"/>
    <w:rsid w:val="00CC28A1"/>
    <w:rsid w:val="00CC451E"/>
    <w:rsid w:val="00CC61E7"/>
    <w:rsid w:val="00CC622B"/>
    <w:rsid w:val="00CD3F80"/>
    <w:rsid w:val="00CD4E9D"/>
    <w:rsid w:val="00CD4F4D"/>
    <w:rsid w:val="00CE2F0A"/>
    <w:rsid w:val="00CE5C8B"/>
    <w:rsid w:val="00CE7D19"/>
    <w:rsid w:val="00CF0CF5"/>
    <w:rsid w:val="00CF11EA"/>
    <w:rsid w:val="00CF2B3E"/>
    <w:rsid w:val="00CF4EEE"/>
    <w:rsid w:val="00CF538D"/>
    <w:rsid w:val="00CF70E8"/>
    <w:rsid w:val="00D0201F"/>
    <w:rsid w:val="00D03685"/>
    <w:rsid w:val="00D0522F"/>
    <w:rsid w:val="00D07D4E"/>
    <w:rsid w:val="00D115AA"/>
    <w:rsid w:val="00D125D0"/>
    <w:rsid w:val="00D13AD2"/>
    <w:rsid w:val="00D145BE"/>
    <w:rsid w:val="00D20C57"/>
    <w:rsid w:val="00D22CC8"/>
    <w:rsid w:val="00D25D16"/>
    <w:rsid w:val="00D30BC5"/>
    <w:rsid w:val="00D32124"/>
    <w:rsid w:val="00D42B04"/>
    <w:rsid w:val="00D54C76"/>
    <w:rsid w:val="00D65221"/>
    <w:rsid w:val="00D67907"/>
    <w:rsid w:val="00D727F3"/>
    <w:rsid w:val="00D73695"/>
    <w:rsid w:val="00D77C0D"/>
    <w:rsid w:val="00D810DE"/>
    <w:rsid w:val="00D84C28"/>
    <w:rsid w:val="00D86667"/>
    <w:rsid w:val="00D87D32"/>
    <w:rsid w:val="00D910BA"/>
    <w:rsid w:val="00D92C83"/>
    <w:rsid w:val="00DA0A81"/>
    <w:rsid w:val="00DA228A"/>
    <w:rsid w:val="00DA27CF"/>
    <w:rsid w:val="00DA3C10"/>
    <w:rsid w:val="00DA4083"/>
    <w:rsid w:val="00DA53B5"/>
    <w:rsid w:val="00DA5D36"/>
    <w:rsid w:val="00DB557A"/>
    <w:rsid w:val="00DB669F"/>
    <w:rsid w:val="00DB7088"/>
    <w:rsid w:val="00DB7749"/>
    <w:rsid w:val="00DC1D69"/>
    <w:rsid w:val="00DC2C7A"/>
    <w:rsid w:val="00DC3909"/>
    <w:rsid w:val="00DC5A3A"/>
    <w:rsid w:val="00DD2A2C"/>
    <w:rsid w:val="00DF2ED4"/>
    <w:rsid w:val="00DF4EFF"/>
    <w:rsid w:val="00E052D9"/>
    <w:rsid w:val="00E06F35"/>
    <w:rsid w:val="00E072D3"/>
    <w:rsid w:val="00E209DF"/>
    <w:rsid w:val="00E238E6"/>
    <w:rsid w:val="00E2617F"/>
    <w:rsid w:val="00E26806"/>
    <w:rsid w:val="00E317DC"/>
    <w:rsid w:val="00E32375"/>
    <w:rsid w:val="00E35064"/>
    <w:rsid w:val="00E438C3"/>
    <w:rsid w:val="00E501F0"/>
    <w:rsid w:val="00E52D28"/>
    <w:rsid w:val="00E624B1"/>
    <w:rsid w:val="00E805F4"/>
    <w:rsid w:val="00E875D0"/>
    <w:rsid w:val="00E91BFF"/>
    <w:rsid w:val="00E92933"/>
    <w:rsid w:val="00E9679B"/>
    <w:rsid w:val="00EA3B97"/>
    <w:rsid w:val="00EB0AA4"/>
    <w:rsid w:val="00EB252F"/>
    <w:rsid w:val="00EB5C88"/>
    <w:rsid w:val="00EB7EB1"/>
    <w:rsid w:val="00EC012F"/>
    <w:rsid w:val="00EC0469"/>
    <w:rsid w:val="00EC0D75"/>
    <w:rsid w:val="00EC1436"/>
    <w:rsid w:val="00ED2230"/>
    <w:rsid w:val="00EE4BA6"/>
    <w:rsid w:val="00EF01F8"/>
    <w:rsid w:val="00EF121C"/>
    <w:rsid w:val="00EF29AC"/>
    <w:rsid w:val="00EF4016"/>
    <w:rsid w:val="00EF40EF"/>
    <w:rsid w:val="00F13884"/>
    <w:rsid w:val="00F1480E"/>
    <w:rsid w:val="00F1497D"/>
    <w:rsid w:val="00F16AAC"/>
    <w:rsid w:val="00F3249A"/>
    <w:rsid w:val="00F33864"/>
    <w:rsid w:val="00F37B97"/>
    <w:rsid w:val="00F4044F"/>
    <w:rsid w:val="00F438FC"/>
    <w:rsid w:val="00F50FDA"/>
    <w:rsid w:val="00F5616F"/>
    <w:rsid w:val="00F56827"/>
    <w:rsid w:val="00F65EF0"/>
    <w:rsid w:val="00F66822"/>
    <w:rsid w:val="00F71651"/>
    <w:rsid w:val="00F76A48"/>
    <w:rsid w:val="00F76B8F"/>
    <w:rsid w:val="00F76CC6"/>
    <w:rsid w:val="00F804D0"/>
    <w:rsid w:val="00F81987"/>
    <w:rsid w:val="00F83738"/>
    <w:rsid w:val="00F84050"/>
    <w:rsid w:val="00FA56AA"/>
    <w:rsid w:val="00FB1B56"/>
    <w:rsid w:val="00FC2E1F"/>
    <w:rsid w:val="00FD17C3"/>
    <w:rsid w:val="00FD2140"/>
    <w:rsid w:val="00FD745B"/>
    <w:rsid w:val="00FD7F4D"/>
    <w:rsid w:val="00FE0282"/>
    <w:rsid w:val="00FE124D"/>
    <w:rsid w:val="00FE3EE2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9E4E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9E4E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9E4E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9E4EE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9E4E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EE6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EE6"/>
    <w:rPr>
      <w:rFonts w:asciiTheme="majorHAnsi" w:eastAsiaTheme="majorEastAsia" w:hAnsiTheme="majorHAnsi" w:cstheme="majorBidi"/>
      <w:color w:val="365F91" w:themeColor="accent1" w:themeShade="BF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EE6"/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EE6"/>
    <w:rPr>
      <w:rFonts w:asciiTheme="majorHAnsi" w:eastAsiaTheme="majorEastAsia" w:hAnsiTheme="majorHAnsi" w:cstheme="majorBidi"/>
      <w:i/>
      <w:iCs/>
      <w:color w:val="243F60" w:themeColor="accent1" w:themeShade="7F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E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9E4EE6"/>
    <w:pPr>
      <w:ind w:left="720"/>
      <w:contextualSpacing/>
    </w:pPr>
  </w:style>
  <w:style w:type="paragraph" w:styleId="Revision">
    <w:name w:val="Revision"/>
    <w:hidden/>
    <w:uiPriority w:val="99"/>
    <w:semiHidden/>
    <w:rsid w:val="00EC143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94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F10DAD-7888-48D3-9867-ED15B59B39A6}">
  <we:reference id="wa200000368" version="1.0.0.0" store="en-US" storeType="OMEX"/>
  <we:alternateReferences>
    <we:reference id="WA200000368" version="1.0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C7EDDB-A16C-4ABC-8EE1-C40BF0AF0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188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156</cp:revision>
  <cp:lastPrinted>2016-05-27T05:21:00Z</cp:lastPrinted>
  <dcterms:created xsi:type="dcterms:W3CDTF">2022-04-12T00:34:00Z</dcterms:created>
  <dcterms:modified xsi:type="dcterms:W3CDTF">2022-06-06T06:58:00Z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MediaServiceImageTags">
    <vt:lpwstr/>
  </property>
</Properties>
</file>