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4E9D571B" w:rsidR="00A301E0" w:rsidRPr="00536741" w:rsidRDefault="00096F21" w:rsidP="00536741">
            <w:pPr>
              <w:pStyle w:val="SISSCODE"/>
            </w:pPr>
            <w:bookmarkStart w:id="0" w:name="_Hlk85878185"/>
            <w:r>
              <w:t>ACMSS000X</w:t>
            </w:r>
            <w:r w:rsidR="00410B29">
              <w:t>4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5970F9A6" w:rsidR="00A301E0" w:rsidRPr="00536741" w:rsidRDefault="00133F26" w:rsidP="00536741">
            <w:pPr>
              <w:pStyle w:val="SISStitle"/>
            </w:pPr>
            <w:r>
              <w:t>S</w:t>
            </w:r>
            <w:r w:rsidR="00EE3434">
              <w:t xml:space="preserve">mall Companion Animal Incident Management </w:t>
            </w:r>
            <w:r w:rsidR="00410B29">
              <w:t>Worker</w:t>
            </w:r>
            <w:r w:rsidR="00EE3434"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2A2A1046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E3434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17165983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410B29">
              <w:t xml:space="preserve">participate in the </w:t>
            </w:r>
            <w:r w:rsidR="00096F21">
              <w:t>rescue of small companion animals during major incidents</w:t>
            </w:r>
            <w:r w:rsidR="00234F79" w:rsidRPr="00234F79">
              <w:t>.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B534CB" w14:textId="4399C83D" w:rsidR="00A301E0" w:rsidRPr="00536741" w:rsidRDefault="00890663" w:rsidP="00096F21">
            <w:pPr>
              <w:pStyle w:val="SIText"/>
              <w:rPr>
                <w:rStyle w:val="SITemporarytext-red"/>
              </w:rPr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096F21">
              <w:t xml:space="preserve">ACM40121 </w:t>
            </w:r>
            <w:r w:rsidR="004B2DF5">
              <w:t xml:space="preserve">Certificate </w:t>
            </w:r>
            <w:r w:rsidR="008D47CF">
              <w:t>I</w:t>
            </w:r>
            <w:r w:rsidR="00096F21">
              <w:t xml:space="preserve">V in Animal Regulation and Management and ACM40321 Certificate IV in Animal Behaviour and Training. </w:t>
            </w: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1205FDD" w14:textId="15431B44" w:rsidR="00410B29" w:rsidRPr="00410B29" w:rsidRDefault="003268B0" w:rsidP="00410B29">
            <w:pPr>
              <w:pStyle w:val="SIBulletList1"/>
            </w:pPr>
            <w:r>
              <w:t xml:space="preserve">ACMAIM2X1 </w:t>
            </w:r>
            <w:r w:rsidR="00410B29" w:rsidRPr="00410B29">
              <w:t xml:space="preserve">Participate in small companion animal rescue during a major incident </w:t>
            </w:r>
          </w:p>
          <w:p w14:paraId="320A8CBC" w14:textId="3E59569E" w:rsidR="00410B29" w:rsidRPr="00410B29" w:rsidRDefault="003268B0" w:rsidP="00410B29">
            <w:pPr>
              <w:pStyle w:val="SIBulletList1"/>
            </w:pPr>
            <w:r>
              <w:t xml:space="preserve">ACMAIM3X1 </w:t>
            </w:r>
            <w:r w:rsidR="00410B29" w:rsidRPr="00410B29">
              <w:t>Communicate with small companion animal owners about incident management processes and the welfare of their animals</w:t>
            </w:r>
          </w:p>
          <w:p w14:paraId="59C5CDE7" w14:textId="337245EF" w:rsidR="00410B29" w:rsidRPr="00410B29" w:rsidRDefault="00410B29" w:rsidP="00410B29">
            <w:pPr>
              <w:pStyle w:val="SIBulletList1"/>
            </w:pPr>
            <w:hyperlink r:id="rId11" w:history="1">
              <w:r w:rsidRPr="00410B29">
                <w:rPr>
                  <w:rFonts w:eastAsiaTheme="majorEastAsia"/>
                </w:rPr>
                <w:t>ACMGEN204 - Assist in health care of animals</w:t>
              </w:r>
            </w:hyperlink>
          </w:p>
          <w:p w14:paraId="573A3969" w14:textId="65F76502" w:rsidR="001F28F9" w:rsidRPr="00536741" w:rsidRDefault="00410B29" w:rsidP="00410B29">
            <w:pPr>
              <w:pStyle w:val="SIBulletList1"/>
            </w:pPr>
            <w:hyperlink r:id="rId12" w:history="1">
              <w:r w:rsidRPr="00410B29">
                <w:rPr>
                  <w:rFonts w:eastAsiaTheme="majorEastAsia"/>
                </w:rPr>
                <w:t>ACMWHS301 - Contribute to workplace health and safety processes</w:t>
              </w:r>
            </w:hyperlink>
          </w:p>
        </w:tc>
      </w:tr>
      <w:bookmarkEnd w:id="0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5F78A564" w:rsidR="00234F79" w:rsidRPr="00536741" w:rsidRDefault="008E3345" w:rsidP="00996D4A">
            <w:pPr>
              <w:pStyle w:val="SIText"/>
            </w:pPr>
            <w:r>
              <w:t xml:space="preserve">This </w:t>
            </w:r>
            <w:r w:rsidR="00410B29">
              <w:t xml:space="preserve">entry level </w:t>
            </w:r>
            <w:r>
              <w:t xml:space="preserve">skill set is for individuals </w:t>
            </w:r>
            <w:r w:rsidR="00410B29">
              <w:t xml:space="preserve">who participate in small companion level animal rescue during a major incident. </w:t>
            </w:r>
            <w:r w:rsidR="00996D4A">
              <w:t xml:space="preserve">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2C8ADFF" w14:textId="7D547CDF" w:rsidR="00DB557A" w:rsidRPr="00536741" w:rsidRDefault="008E3345" w:rsidP="00133F26">
            <w:pPr>
              <w:pStyle w:val="SIText"/>
            </w:pPr>
            <w:r w:rsidRPr="008E3345">
              <w:t xml:space="preserve">These units of competency from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="00B16B03">
              <w:t xml:space="preserve"> </w:t>
            </w:r>
            <w:r w:rsidRPr="008E3345">
              <w:t xml:space="preserve">meet the industry requirements </w:t>
            </w:r>
            <w:r w:rsidR="00133F26">
              <w:t xml:space="preserve">to </w:t>
            </w:r>
            <w:r w:rsidR="00410B29">
              <w:t>participate in emergency team activity</w:t>
            </w:r>
            <w:r w:rsidR="00133F26">
              <w:t xml:space="preserve"> rescuing </w:t>
            </w:r>
            <w:r w:rsidR="00996D4A">
              <w:t>small companion animal</w:t>
            </w:r>
            <w:r w:rsidR="00133F26">
              <w:t xml:space="preserve">s during major </w:t>
            </w:r>
            <w:r w:rsidR="00996D4A">
              <w:t>incident</w:t>
            </w:r>
            <w:r w:rsidR="00133F26">
              <w:t>s.</w:t>
            </w:r>
            <w:r w:rsidR="00996D4A">
              <w:t xml:space="preserve"> </w:t>
            </w: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26324" w14:textId="77777777" w:rsidR="00A44DB0" w:rsidRDefault="00A44DB0" w:rsidP="00BF3F0A">
      <w:r>
        <w:separator/>
      </w:r>
    </w:p>
    <w:p w14:paraId="6A521A31" w14:textId="77777777" w:rsidR="00A44DB0" w:rsidRDefault="00A44DB0"/>
  </w:endnote>
  <w:endnote w:type="continuationSeparator" w:id="0">
    <w:p w14:paraId="71BF55D6" w14:textId="77777777" w:rsidR="00A44DB0" w:rsidRDefault="00A44DB0" w:rsidP="00BF3F0A">
      <w:r>
        <w:continuationSeparator/>
      </w:r>
    </w:p>
    <w:p w14:paraId="544CF62A" w14:textId="77777777" w:rsidR="00A44DB0" w:rsidRDefault="00A44D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9112B" w14:textId="77777777" w:rsidR="00A44DB0" w:rsidRDefault="00A44DB0" w:rsidP="00BF3F0A">
      <w:r>
        <w:separator/>
      </w:r>
    </w:p>
    <w:p w14:paraId="1B545B9E" w14:textId="77777777" w:rsidR="00A44DB0" w:rsidRDefault="00A44DB0"/>
  </w:footnote>
  <w:footnote w:type="continuationSeparator" w:id="0">
    <w:p w14:paraId="7E3AFF9D" w14:textId="77777777" w:rsidR="00A44DB0" w:rsidRDefault="00A44DB0" w:rsidP="00BF3F0A">
      <w:r>
        <w:continuationSeparator/>
      </w:r>
    </w:p>
    <w:p w14:paraId="386D27D7" w14:textId="77777777" w:rsidR="00A44DB0" w:rsidRDefault="00A44D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7A4D984F" w:rsidR="009C2650" w:rsidRPr="00096F21" w:rsidRDefault="00096F21" w:rsidP="00096F21">
    <w:r>
      <w:t>ACMSS000X</w:t>
    </w:r>
    <w:r w:rsidR="00410B29">
      <w:t>4</w:t>
    </w:r>
    <w:r>
      <w:t xml:space="preserve"> </w:t>
    </w:r>
    <w:r w:rsidR="00133F26" w:rsidRPr="00133F26">
      <w:t xml:space="preserve">Small Companion Animal Incident Management </w:t>
    </w:r>
    <w:r w:rsidR="00410B29">
      <w:t>Worker</w:t>
    </w:r>
    <w:r w:rsidR="00133F26" w:rsidRPr="00133F26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1BCB"/>
    <w:multiLevelType w:val="hybridMultilevel"/>
    <w:tmpl w:val="E83E1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3B14886"/>
    <w:multiLevelType w:val="hybridMultilevel"/>
    <w:tmpl w:val="0CF225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E21BB"/>
    <w:multiLevelType w:val="hybridMultilevel"/>
    <w:tmpl w:val="5D90F9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5"/>
  </w:num>
  <w:num w:numId="15">
    <w:abstractNumId w:val="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96F21"/>
    <w:rsid w:val="000A09AD"/>
    <w:rsid w:val="000A5441"/>
    <w:rsid w:val="000C13F1"/>
    <w:rsid w:val="000D7BE6"/>
    <w:rsid w:val="000E2C86"/>
    <w:rsid w:val="000F29F2"/>
    <w:rsid w:val="00101659"/>
    <w:rsid w:val="001078BF"/>
    <w:rsid w:val="00115AD7"/>
    <w:rsid w:val="00133957"/>
    <w:rsid w:val="00133F26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4F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4DD9"/>
    <w:rsid w:val="002E193E"/>
    <w:rsid w:val="002F4FFE"/>
    <w:rsid w:val="00310771"/>
    <w:rsid w:val="00317E81"/>
    <w:rsid w:val="003268B0"/>
    <w:rsid w:val="003315E1"/>
    <w:rsid w:val="00337E82"/>
    <w:rsid w:val="00346C7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0B29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D2399"/>
    <w:rsid w:val="005F33CC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09D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96D4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4DB0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737D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C71"/>
    <w:rsid w:val="00CE7D19"/>
    <w:rsid w:val="00CF0CF5"/>
    <w:rsid w:val="00CF2B3E"/>
    <w:rsid w:val="00D0201F"/>
    <w:rsid w:val="00D03685"/>
    <w:rsid w:val="00D07D4E"/>
    <w:rsid w:val="00D115AA"/>
    <w:rsid w:val="00D13563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2685"/>
    <w:rsid w:val="00E438C3"/>
    <w:rsid w:val="00E501F0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E3434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A11C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CMWHS3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CMGEN20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72B15622E8B408616DF927B7D25BC" ma:contentTypeVersion="" ma:contentTypeDescription="Create a new document." ma:contentTypeScope="" ma:versionID="cfab8910bd854160497a8689a9e7f5f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9415EC-446D-4E1B-8E42-B795C1A7E736}"/>
</file>

<file path=customXml/itemProps2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Anna Henderson</cp:lastModifiedBy>
  <cp:revision>3</cp:revision>
  <cp:lastPrinted>2016-05-27T05:21:00Z</cp:lastPrinted>
  <dcterms:created xsi:type="dcterms:W3CDTF">2021-10-23T00:57:00Z</dcterms:created>
  <dcterms:modified xsi:type="dcterms:W3CDTF">2021-10-23T00:58:00Z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0x010100B0272B15622E8B408616DF927B7D25BC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