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44FC5A26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185F568A" w:rsidR="00F1480E" w:rsidRPr="005404CB" w:rsidRDefault="00E97AD2" w:rsidP="005B18B5">
            <w:pPr>
              <w:pStyle w:val="SIText"/>
            </w:pPr>
            <w:r w:rsidRPr="00E97AD2">
              <w:t xml:space="preserve">This version released with AMP Australian Meat Processing Training Package Version </w:t>
            </w:r>
            <w:r w:rsidR="00244064">
              <w:t>8</w:t>
            </w:r>
            <w:r w:rsidRPr="00E97AD2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7C27B1DD" w:rsidR="00F1480E" w:rsidRPr="00B76E5E" w:rsidRDefault="002A0C07" w:rsidP="005404CB">
            <w:pPr>
              <w:pStyle w:val="SIUNITCODE"/>
              <w:rPr>
                <w:rStyle w:val="SITemporaryText-green"/>
              </w:rPr>
            </w:pPr>
            <w:r w:rsidRPr="00B76E5E">
              <w:rPr>
                <w:rStyle w:val="SITemporaryText-green"/>
              </w:rPr>
              <w:t>AMP</w:t>
            </w:r>
            <w:r w:rsidR="00B76E5E" w:rsidRPr="00B76E5E">
              <w:rPr>
                <w:rStyle w:val="SITemporaryText-green"/>
              </w:rPr>
              <w:t>QUA</w:t>
            </w:r>
            <w:r w:rsidRPr="00B76E5E">
              <w:rPr>
                <w:rStyle w:val="SITemporaryText-green"/>
              </w:rPr>
              <w:t>4</w:t>
            </w:r>
            <w:r w:rsidR="00B76E5E" w:rsidRPr="00B76E5E">
              <w:rPr>
                <w:rStyle w:val="SITemporaryText-green"/>
              </w:rPr>
              <w:t>X18</w:t>
            </w:r>
          </w:p>
        </w:tc>
        <w:tc>
          <w:tcPr>
            <w:tcW w:w="3604" w:type="pct"/>
            <w:shd w:val="clear" w:color="auto" w:fill="auto"/>
          </w:tcPr>
          <w:p w14:paraId="0B6AAD6B" w14:textId="25E8FA37" w:rsidR="00F1480E" w:rsidRPr="005404CB" w:rsidRDefault="002A0C07" w:rsidP="005404CB">
            <w:pPr>
              <w:pStyle w:val="SIUnittitle"/>
            </w:pPr>
            <w:r w:rsidRPr="002A0C07">
              <w:t>Conduct a document review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8DA9F49" w14:textId="2A81D3B7" w:rsidR="003E399C" w:rsidRDefault="003E399C" w:rsidP="003E399C">
            <w:pPr>
              <w:pStyle w:val="SIText"/>
            </w:pPr>
            <w:r w:rsidRPr="003E399C">
              <w:t xml:space="preserve">This unit describes the skills and knowledge required to undertake a document review of a </w:t>
            </w:r>
            <w:r w:rsidR="00691F14">
              <w:t>workplace's</w:t>
            </w:r>
            <w:r w:rsidR="00691F14" w:rsidRPr="003E399C">
              <w:t xml:space="preserve"> </w:t>
            </w:r>
            <w:r w:rsidRPr="003E399C">
              <w:t xml:space="preserve">Approved Arrangement or </w:t>
            </w:r>
            <w:r w:rsidR="00244064">
              <w:t>q</w:t>
            </w:r>
            <w:r w:rsidR="00244064" w:rsidRPr="003E399C">
              <w:t xml:space="preserve">uality </w:t>
            </w:r>
            <w:r w:rsidRPr="003E399C">
              <w:t>system for compliance with regulatory and commercial requirements.</w:t>
            </w:r>
          </w:p>
          <w:p w14:paraId="16A9BF4F" w14:textId="77777777" w:rsidR="000C45D0" w:rsidRPr="003E399C" w:rsidRDefault="000C45D0" w:rsidP="003E399C">
            <w:pPr>
              <w:pStyle w:val="SIText"/>
            </w:pPr>
          </w:p>
          <w:p w14:paraId="6BEC9A47" w14:textId="0086D840" w:rsidR="00244064" w:rsidRDefault="00244064" w:rsidP="003E399C">
            <w:pPr>
              <w:pStyle w:val="SIText"/>
            </w:pPr>
            <w:r>
              <w:t>This unit applies to individuals who d</w:t>
            </w:r>
            <w:r w:rsidR="003E399C" w:rsidRPr="003E399C">
              <w:t>ocument reviews of an Approved Arrangement or Quality System</w:t>
            </w:r>
            <w:r>
              <w:t xml:space="preserve"> – such reviews are typically carried out by </w:t>
            </w:r>
            <w:r w:rsidR="003E399C" w:rsidRPr="003E399C">
              <w:t xml:space="preserve">a </w:t>
            </w:r>
            <w:r>
              <w:t xml:space="preserve">quality assurance officer or team, or </w:t>
            </w:r>
            <w:r w:rsidR="003E399C" w:rsidRPr="003E399C">
              <w:t xml:space="preserve">a regulatory authority. </w:t>
            </w:r>
            <w:r>
              <w:t>T</w:t>
            </w:r>
            <w:r w:rsidRPr="00244064">
              <w:t xml:space="preserve">his unit would </w:t>
            </w:r>
            <w:r>
              <w:t>also apply</w:t>
            </w:r>
            <w:r w:rsidRPr="00244064">
              <w:t xml:space="preserve"> to first line managers, including supervisors an</w:t>
            </w:r>
            <w:r>
              <w:t xml:space="preserve">d </w:t>
            </w:r>
            <w:r w:rsidRPr="00244064">
              <w:t>team leaders.</w:t>
            </w:r>
          </w:p>
          <w:p w14:paraId="36422354" w14:textId="77777777" w:rsidR="000C45D0" w:rsidRPr="003E399C" w:rsidRDefault="000C45D0" w:rsidP="003E399C">
            <w:pPr>
              <w:pStyle w:val="SIText"/>
            </w:pPr>
          </w:p>
          <w:p w14:paraId="6AFDA38A" w14:textId="22523166" w:rsidR="003E399C" w:rsidRDefault="003E399C" w:rsidP="003E399C">
            <w:pPr>
              <w:pStyle w:val="SIText"/>
            </w:pPr>
            <w:r w:rsidRPr="003E399C">
              <w:t>Candidates must demonstrate industry recognised technical expertise in the area being audited.</w:t>
            </w:r>
          </w:p>
          <w:p w14:paraId="463DCE67" w14:textId="77777777" w:rsidR="000C45D0" w:rsidRPr="003E399C" w:rsidRDefault="000C45D0" w:rsidP="003E399C">
            <w:pPr>
              <w:pStyle w:val="SIText"/>
            </w:pPr>
          </w:p>
          <w:p w14:paraId="2749D960" w14:textId="3E0F5CE4" w:rsidR="00244064" w:rsidRPr="00244064" w:rsidRDefault="00244064" w:rsidP="00244064">
            <w:pPr>
              <w:pStyle w:val="SIText"/>
            </w:pPr>
            <w:r w:rsidRPr="00244064">
              <w:t>All work must be carried out to comply with workplace procedures, in accordance with state/territory health and safety, food safety regulations, legislation and standards that apply to the workplace.</w:t>
            </w:r>
          </w:p>
          <w:p w14:paraId="5724FCF5" w14:textId="77777777" w:rsidR="00244064" w:rsidRPr="00244064" w:rsidRDefault="00244064" w:rsidP="00244064">
            <w:pPr>
              <w:pStyle w:val="SIText"/>
            </w:pPr>
          </w:p>
          <w:p w14:paraId="077C0FC6" w14:textId="4177BEF7" w:rsidR="00373436" w:rsidRPr="000754EC" w:rsidRDefault="00244064" w:rsidP="003E399C">
            <w:pPr>
              <w:pStyle w:val="SIText"/>
            </w:pPr>
            <w:r w:rsidRPr="00244064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190F724B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34DF0BE4" w:rsidR="00F1480E" w:rsidRPr="00B76E5E" w:rsidRDefault="00B76E5E" w:rsidP="005404CB">
            <w:pPr>
              <w:pStyle w:val="SIText"/>
              <w:rPr>
                <w:rStyle w:val="SITemporaryText-green"/>
              </w:rPr>
            </w:pPr>
            <w:r w:rsidRPr="00B76E5E">
              <w:rPr>
                <w:rStyle w:val="SITemporaryText-green"/>
              </w:rPr>
              <w:t>Quality Assurance (QUA)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C672C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6CC74C78" w:rsidR="009C672C" w:rsidRPr="009C672C" w:rsidRDefault="009C672C" w:rsidP="009C672C">
            <w:pPr>
              <w:pStyle w:val="SIText"/>
            </w:pPr>
            <w:r w:rsidRPr="009C672C">
              <w:t>1. Plan the document review</w:t>
            </w:r>
          </w:p>
        </w:tc>
        <w:tc>
          <w:tcPr>
            <w:tcW w:w="3604" w:type="pct"/>
            <w:shd w:val="clear" w:color="auto" w:fill="auto"/>
          </w:tcPr>
          <w:p w14:paraId="34CD93FA" w14:textId="50239280" w:rsidR="009C672C" w:rsidRPr="009C672C" w:rsidRDefault="009C672C" w:rsidP="009C672C">
            <w:pPr>
              <w:pStyle w:val="SIText"/>
            </w:pPr>
            <w:r w:rsidRPr="009C672C">
              <w:t xml:space="preserve">1.1 Determine the objectives, scope and criteria </w:t>
            </w:r>
            <w:r w:rsidR="00691F14">
              <w:t>for</w:t>
            </w:r>
            <w:r w:rsidR="00691F14" w:rsidRPr="009C672C">
              <w:t xml:space="preserve"> </w:t>
            </w:r>
            <w:r w:rsidRPr="009C672C">
              <w:t>the document review</w:t>
            </w:r>
          </w:p>
          <w:p w14:paraId="4DB2A560" w14:textId="77777777" w:rsidR="009C672C" w:rsidRPr="009C672C" w:rsidRDefault="009C672C" w:rsidP="009C672C">
            <w:pPr>
              <w:pStyle w:val="SIText"/>
            </w:pPr>
            <w:r w:rsidRPr="009C672C">
              <w:t>1.2 Identify relevant and current regulatory and commercial requirements</w:t>
            </w:r>
          </w:p>
          <w:p w14:paraId="597F3F9F" w14:textId="77777777" w:rsidR="009C672C" w:rsidRPr="009C672C" w:rsidRDefault="009C672C" w:rsidP="009C672C">
            <w:pPr>
              <w:pStyle w:val="SIText"/>
            </w:pPr>
            <w:r w:rsidRPr="009C672C">
              <w:t>1.3 Define audit client and reporting processes</w:t>
            </w:r>
          </w:p>
          <w:p w14:paraId="0ACD8386" w14:textId="01B8983F" w:rsidR="009C672C" w:rsidRPr="009C672C" w:rsidRDefault="009C672C" w:rsidP="009C672C">
            <w:pPr>
              <w:pStyle w:val="SIText"/>
            </w:pPr>
            <w:r w:rsidRPr="009C672C">
              <w:t>1.4 Select an audit team with appropriate technical expertise against the scope</w:t>
            </w:r>
          </w:p>
        </w:tc>
      </w:tr>
      <w:tr w:rsidR="009C672C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4773F8A3" w:rsidR="009C672C" w:rsidRPr="009C672C" w:rsidRDefault="009C672C" w:rsidP="009C672C">
            <w:pPr>
              <w:pStyle w:val="SIText"/>
            </w:pPr>
            <w:r w:rsidRPr="009C672C">
              <w:t>2. Develop document review checklist</w:t>
            </w:r>
          </w:p>
        </w:tc>
        <w:tc>
          <w:tcPr>
            <w:tcW w:w="3604" w:type="pct"/>
            <w:shd w:val="clear" w:color="auto" w:fill="auto"/>
          </w:tcPr>
          <w:p w14:paraId="41F89A5C" w14:textId="5345BE15" w:rsidR="009C672C" w:rsidRPr="009C672C" w:rsidRDefault="009C672C" w:rsidP="009C672C">
            <w:pPr>
              <w:pStyle w:val="SIText"/>
            </w:pPr>
            <w:r w:rsidRPr="009C672C">
              <w:t xml:space="preserve">2.1 Develop </w:t>
            </w:r>
            <w:r w:rsidR="00691F14">
              <w:t xml:space="preserve">a </w:t>
            </w:r>
            <w:r w:rsidRPr="009C672C">
              <w:t xml:space="preserve">checklist against </w:t>
            </w:r>
            <w:r w:rsidR="00691F14">
              <w:t>the</w:t>
            </w:r>
            <w:r w:rsidR="00726849">
              <w:t xml:space="preserve"> document</w:t>
            </w:r>
            <w:r w:rsidR="00691F14">
              <w:t xml:space="preserve"> review </w:t>
            </w:r>
            <w:r w:rsidRPr="009C672C">
              <w:t>criteria</w:t>
            </w:r>
          </w:p>
          <w:p w14:paraId="2F41F575" w14:textId="7FB80A9E" w:rsidR="009C672C" w:rsidRPr="009C672C" w:rsidRDefault="009C672C" w:rsidP="009C672C">
            <w:pPr>
              <w:pStyle w:val="SIText"/>
            </w:pPr>
            <w:r w:rsidRPr="009C672C">
              <w:t xml:space="preserve">2.2 </w:t>
            </w:r>
            <w:r w:rsidR="00726849">
              <w:t>Validate the checklist and ensure i</w:t>
            </w:r>
            <w:r w:rsidRPr="009C672C">
              <w:t>t covers all applicable regulations and/or commercial requirements as defined by the scope</w:t>
            </w:r>
          </w:p>
        </w:tc>
      </w:tr>
      <w:tr w:rsidR="009C672C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44D4BCA0" w:rsidR="009C672C" w:rsidRPr="009C672C" w:rsidRDefault="009C672C" w:rsidP="009C672C">
            <w:pPr>
              <w:pStyle w:val="SIText"/>
            </w:pPr>
            <w:r w:rsidRPr="009C672C">
              <w:lastRenderedPageBreak/>
              <w:t>3. Conduct document review</w:t>
            </w:r>
          </w:p>
        </w:tc>
        <w:tc>
          <w:tcPr>
            <w:tcW w:w="3604" w:type="pct"/>
            <w:shd w:val="clear" w:color="auto" w:fill="auto"/>
          </w:tcPr>
          <w:p w14:paraId="4F391B90" w14:textId="527C5299" w:rsidR="009C672C" w:rsidRDefault="009C672C" w:rsidP="009C672C">
            <w:pPr>
              <w:pStyle w:val="SIText"/>
            </w:pPr>
            <w:r w:rsidRPr="009C672C">
              <w:t xml:space="preserve">3.1 Identify and retrieve required </w:t>
            </w:r>
            <w:r w:rsidR="00726849">
              <w:t>workplace</w:t>
            </w:r>
            <w:r w:rsidR="00726849" w:rsidRPr="009C672C">
              <w:t xml:space="preserve"> </w:t>
            </w:r>
            <w:r w:rsidRPr="009C672C">
              <w:t>documents for review</w:t>
            </w:r>
            <w:r w:rsidR="00726849">
              <w:t xml:space="preserve"> from workplace system</w:t>
            </w:r>
          </w:p>
          <w:p w14:paraId="4132DE13" w14:textId="0BE4DA0C" w:rsidR="00726849" w:rsidRPr="00726849" w:rsidRDefault="00726849" w:rsidP="00B76E5E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3.2 E</w:t>
            </w:r>
            <w:r w:rsidRPr="00726849">
              <w:t xml:space="preserve">stablish the authenticity of the documents being </w:t>
            </w:r>
            <w:r>
              <w:t>reviewed</w:t>
            </w:r>
          </w:p>
          <w:p w14:paraId="5CE33E6D" w14:textId="06799386" w:rsidR="009C672C" w:rsidRPr="009C672C" w:rsidRDefault="009C672C" w:rsidP="009C672C">
            <w:pPr>
              <w:pStyle w:val="SIText"/>
            </w:pPr>
            <w:r w:rsidRPr="009C672C">
              <w:t>3.</w:t>
            </w:r>
            <w:r w:rsidR="00726849">
              <w:t>3</w:t>
            </w:r>
            <w:r w:rsidR="00726849" w:rsidRPr="009C672C">
              <w:t xml:space="preserve"> </w:t>
            </w:r>
            <w:r w:rsidRPr="009C672C">
              <w:t>Review documents against the prepared checklist and determine compliance with each element on the checklist</w:t>
            </w:r>
          </w:p>
          <w:p w14:paraId="52188309" w14:textId="011D2A4A" w:rsidR="009C672C" w:rsidRPr="009C672C" w:rsidRDefault="009C672C" w:rsidP="009C672C">
            <w:pPr>
              <w:pStyle w:val="SIText"/>
            </w:pPr>
            <w:r w:rsidRPr="009C672C">
              <w:t>3.</w:t>
            </w:r>
            <w:r w:rsidR="00726849">
              <w:t>4</w:t>
            </w:r>
            <w:r w:rsidR="00726849" w:rsidRPr="009C672C">
              <w:t xml:space="preserve"> </w:t>
            </w:r>
            <w:r w:rsidRPr="009C672C">
              <w:t>Identify and raise non-conformances against nominated criteria</w:t>
            </w:r>
          </w:p>
        </w:tc>
      </w:tr>
      <w:tr w:rsidR="009C672C" w:rsidRPr="00963A46" w14:paraId="694EAC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F7AD9C" w14:textId="3E2B63A3" w:rsidR="009C672C" w:rsidRPr="009C672C" w:rsidRDefault="009C672C" w:rsidP="009C672C">
            <w:pPr>
              <w:pStyle w:val="SIText"/>
            </w:pPr>
            <w:r w:rsidRPr="009C672C">
              <w:t>4. Report on outcomes of document review</w:t>
            </w:r>
          </w:p>
        </w:tc>
        <w:tc>
          <w:tcPr>
            <w:tcW w:w="3604" w:type="pct"/>
            <w:shd w:val="clear" w:color="auto" w:fill="auto"/>
          </w:tcPr>
          <w:p w14:paraId="219A38D0" w14:textId="77777777" w:rsidR="009C672C" w:rsidRPr="009C672C" w:rsidRDefault="009C672C" w:rsidP="009C672C">
            <w:pPr>
              <w:pStyle w:val="SIText"/>
            </w:pPr>
            <w:r w:rsidRPr="009C672C">
              <w:t>4.1 Collate and report on findings according to workplace requirements</w:t>
            </w:r>
          </w:p>
          <w:p w14:paraId="348239D0" w14:textId="77777777" w:rsidR="009C672C" w:rsidRPr="009C672C" w:rsidRDefault="009C672C" w:rsidP="009C672C">
            <w:pPr>
              <w:pStyle w:val="SIText"/>
            </w:pPr>
            <w:r w:rsidRPr="009C672C">
              <w:t>4.2 Consult with relevant personnel and raise corrective actions where required according to workplace requirements</w:t>
            </w:r>
          </w:p>
          <w:p w14:paraId="18CC1BAE" w14:textId="02F0A786" w:rsidR="009C672C" w:rsidRPr="009C672C" w:rsidRDefault="009C672C" w:rsidP="009C672C">
            <w:pPr>
              <w:pStyle w:val="SIText"/>
            </w:pPr>
            <w:r w:rsidRPr="009C672C">
              <w:t>4.3 Close out audit</w:t>
            </w:r>
          </w:p>
        </w:tc>
      </w:tr>
      <w:tr w:rsidR="009C672C" w:rsidRPr="00963A46" w14:paraId="568030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25A4DE" w14:textId="655773AE" w:rsidR="009C672C" w:rsidRPr="009C672C" w:rsidRDefault="009C672C" w:rsidP="009C672C">
            <w:pPr>
              <w:pStyle w:val="SIText"/>
            </w:pPr>
            <w:r w:rsidRPr="009C672C">
              <w:t>5. Confirm and close out corrective actions</w:t>
            </w:r>
          </w:p>
        </w:tc>
        <w:tc>
          <w:tcPr>
            <w:tcW w:w="3604" w:type="pct"/>
            <w:shd w:val="clear" w:color="auto" w:fill="auto"/>
          </w:tcPr>
          <w:p w14:paraId="66FDB64C" w14:textId="56EC0B9C" w:rsidR="009C672C" w:rsidRPr="009C672C" w:rsidRDefault="009C672C" w:rsidP="009C672C">
            <w:pPr>
              <w:pStyle w:val="SIText"/>
            </w:pPr>
            <w:r w:rsidRPr="009C672C">
              <w:t>5.1 Evaluate the effectiveness of the corrective action after an agreed time interval</w:t>
            </w:r>
          </w:p>
          <w:p w14:paraId="1FBACC74" w14:textId="102E15AB" w:rsidR="009C672C" w:rsidRDefault="009C672C" w:rsidP="009C672C">
            <w:pPr>
              <w:pStyle w:val="SIText"/>
            </w:pPr>
            <w:r w:rsidRPr="009C672C">
              <w:t xml:space="preserve">5.2 Close out </w:t>
            </w:r>
            <w:r w:rsidR="00691F14">
              <w:t>c</w:t>
            </w:r>
            <w:r w:rsidR="00691F14" w:rsidRPr="009C672C">
              <w:t xml:space="preserve">orrective </w:t>
            </w:r>
            <w:r w:rsidR="00691F14">
              <w:t>a</w:t>
            </w:r>
            <w:r w:rsidR="00691F14" w:rsidRPr="009C672C">
              <w:t xml:space="preserve">ctions </w:t>
            </w:r>
            <w:r w:rsidRPr="009C672C">
              <w:t>according to workplace requirements</w:t>
            </w:r>
          </w:p>
          <w:p w14:paraId="0A32B616" w14:textId="7B72E92B" w:rsidR="00AA77C5" w:rsidRPr="009C672C" w:rsidRDefault="00AA77C5" w:rsidP="009C672C">
            <w:pPr>
              <w:pStyle w:val="SIText"/>
            </w:pPr>
            <w:r>
              <w:t>5.3 Report on the document review and corrective actions taken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26849" w:rsidRPr="00336FCA" w:rsidDel="00423CB2" w14:paraId="1C16A957" w14:textId="77777777" w:rsidTr="00CA2922">
        <w:trPr>
          <w:tblHeader/>
        </w:trPr>
        <w:tc>
          <w:tcPr>
            <w:tcW w:w="1396" w:type="pct"/>
          </w:tcPr>
          <w:p w14:paraId="41693F79" w14:textId="291C84A8" w:rsidR="00726849" w:rsidRDefault="00726849" w:rsidP="00691F14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Learning</w:t>
            </w:r>
          </w:p>
        </w:tc>
        <w:tc>
          <w:tcPr>
            <w:tcW w:w="3604" w:type="pct"/>
          </w:tcPr>
          <w:p w14:paraId="063DB123" w14:textId="644DAFF8" w:rsidR="00726849" w:rsidRDefault="00AA77C5" w:rsidP="00726849">
            <w:pPr>
              <w:pStyle w:val="SIBulletList1"/>
            </w:pPr>
            <w:r>
              <w:t>Gather and i</w:t>
            </w:r>
            <w:r w:rsidR="00726849" w:rsidRPr="00726849">
              <w:t>nterpret evidence and make a judgment on the level of compliance</w:t>
            </w:r>
          </w:p>
          <w:p w14:paraId="031244D2" w14:textId="77777777" w:rsidR="00726849" w:rsidRDefault="00726849" w:rsidP="00726849">
            <w:pPr>
              <w:pStyle w:val="SIBulletList1"/>
            </w:pPr>
            <w:r>
              <w:t>R</w:t>
            </w:r>
            <w:r w:rsidRPr="00726849">
              <w:t>eference the specific requirement that has not been met when a non-conformity is issued</w:t>
            </w:r>
          </w:p>
          <w:p w14:paraId="7DB4CC83" w14:textId="3D87BF35" w:rsidR="00726849" w:rsidRPr="00B76E5E" w:rsidRDefault="00726849">
            <w:pPr>
              <w:pStyle w:val="SIBulletList1"/>
            </w:pPr>
            <w:r>
              <w:t>U</w:t>
            </w:r>
            <w:r w:rsidRPr="00726849">
              <w:t xml:space="preserve">se information systems, </w:t>
            </w:r>
            <w:proofErr w:type="gramStart"/>
            <w:r w:rsidRPr="00726849">
              <w:t>technologies</w:t>
            </w:r>
            <w:proofErr w:type="gramEnd"/>
            <w:r w:rsidRPr="00726849">
              <w:t xml:space="preserve"> and software</w:t>
            </w:r>
            <w:r>
              <w:t xml:space="preserve"> </w:t>
            </w:r>
            <w:r w:rsidRPr="00726849">
              <w:t xml:space="preserve">to manage security, authorisation and distribution of </w:t>
            </w:r>
            <w:r>
              <w:t>review</w:t>
            </w:r>
            <w:r w:rsidRPr="00726849">
              <w:t xml:space="preserve"> data and records</w:t>
            </w:r>
          </w:p>
        </w:tc>
      </w:tr>
      <w:tr w:rsidR="00691F14" w:rsidRPr="00336FCA" w:rsidDel="00423CB2" w14:paraId="7CDA4905" w14:textId="77777777" w:rsidTr="00CA2922">
        <w:trPr>
          <w:tblHeader/>
        </w:trPr>
        <w:tc>
          <w:tcPr>
            <w:tcW w:w="1396" w:type="pct"/>
          </w:tcPr>
          <w:p w14:paraId="1EBD8FC3" w14:textId="1B86044D" w:rsidR="00691F14" w:rsidRPr="005404CB" w:rsidRDefault="00691F14" w:rsidP="00B76E5E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3CB41E15" w14:textId="46DDD973" w:rsidR="00691F14" w:rsidRDefault="00691F14" w:rsidP="00B76E5E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regulatory or commercial requirements for quality system</w:t>
            </w:r>
          </w:p>
          <w:p w14:paraId="6940FA96" w14:textId="2DF21FA1" w:rsidR="00691F14" w:rsidRPr="005404CB" w:rsidRDefault="00691F14" w:rsidP="00B76E5E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detail in documents to determine conformance or non-conformance</w:t>
            </w:r>
          </w:p>
        </w:tc>
      </w:tr>
      <w:tr w:rsidR="00726849" w:rsidRPr="00336FCA" w:rsidDel="00423CB2" w14:paraId="3E6942C3" w14:textId="77777777" w:rsidTr="00CA2922">
        <w:trPr>
          <w:tblHeader/>
        </w:trPr>
        <w:tc>
          <w:tcPr>
            <w:tcW w:w="1396" w:type="pct"/>
          </w:tcPr>
          <w:p w14:paraId="61301B6C" w14:textId="31976736" w:rsidR="00726849" w:rsidRDefault="00B76E5E" w:rsidP="00691F14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0D98EA82" w14:textId="04799BB6" w:rsidR="00726849" w:rsidRPr="00B76E5E" w:rsidRDefault="00726849">
            <w:pPr>
              <w:pStyle w:val="SIBulletList1"/>
            </w:pPr>
            <w:r>
              <w:t>P</w:t>
            </w:r>
            <w:r w:rsidRPr="00726849">
              <w:t>repar</w:t>
            </w:r>
            <w:r>
              <w:t>e</w:t>
            </w:r>
            <w:r w:rsidRPr="00726849">
              <w:t xml:space="preserve"> factual and objectively written reports</w:t>
            </w:r>
          </w:p>
        </w:tc>
      </w:tr>
      <w:tr w:rsidR="00691F14" w:rsidRPr="00336FCA" w:rsidDel="00423CB2" w14:paraId="4D4F3DDC" w14:textId="77777777" w:rsidTr="00CA2922">
        <w:trPr>
          <w:tblHeader/>
        </w:trPr>
        <w:tc>
          <w:tcPr>
            <w:tcW w:w="1396" w:type="pct"/>
          </w:tcPr>
          <w:p w14:paraId="4F1295F4" w14:textId="13E77FA0" w:rsidR="00691F14" w:rsidRPr="005404CB" w:rsidRDefault="00691F14" w:rsidP="00B76E5E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170F9EE4" w14:textId="3935F044" w:rsidR="00691F14" w:rsidRPr="005404CB" w:rsidRDefault="00691F14" w:rsidP="00B76E5E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Interact effectively with team members</w:t>
            </w:r>
          </w:p>
        </w:tc>
      </w:tr>
    </w:tbl>
    <w:p w14:paraId="7B09BA9F" w14:textId="77777777" w:rsidR="00916CD7" w:rsidRDefault="00916CD7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7D9361D1" w:rsidR="00041E59" w:rsidRPr="005404CB" w:rsidRDefault="002A0C07" w:rsidP="00D57BC2">
            <w:pPr>
              <w:pStyle w:val="SIText"/>
            </w:pPr>
            <w:r w:rsidRPr="002A0C07">
              <w:t>AMP</w:t>
            </w:r>
            <w:r w:rsidR="00B76E5E">
              <w:t>QUA</w:t>
            </w:r>
            <w:r w:rsidRPr="002A0C07">
              <w:t>4</w:t>
            </w:r>
            <w:r w:rsidR="00B76E5E">
              <w:t>X18</w:t>
            </w:r>
            <w:r w:rsidRPr="002A0C07">
              <w:t xml:space="preserve"> Conduct a document review</w:t>
            </w:r>
          </w:p>
        </w:tc>
        <w:tc>
          <w:tcPr>
            <w:tcW w:w="1105" w:type="pct"/>
          </w:tcPr>
          <w:p w14:paraId="6623A6C9" w14:textId="1F2DEA11" w:rsidR="00041E59" w:rsidRPr="005404CB" w:rsidRDefault="00691F14" w:rsidP="00D57BC2">
            <w:pPr>
              <w:pStyle w:val="SIText"/>
            </w:pPr>
            <w:r w:rsidRPr="00691F14">
              <w:t>AMPX425 Conduct a document review</w:t>
            </w:r>
          </w:p>
        </w:tc>
        <w:tc>
          <w:tcPr>
            <w:tcW w:w="1251" w:type="pct"/>
          </w:tcPr>
          <w:p w14:paraId="5032C89D" w14:textId="77777777" w:rsidR="00691F14" w:rsidRPr="00691F14" w:rsidRDefault="00691F14" w:rsidP="00691F14">
            <w:pPr>
              <w:pStyle w:val="SIText"/>
            </w:pPr>
            <w:r w:rsidRPr="00691F14">
              <w:t>Unit code updated.</w:t>
            </w:r>
          </w:p>
          <w:p w14:paraId="47471AA2" w14:textId="77777777" w:rsidR="00691F14" w:rsidRPr="00691F14" w:rsidRDefault="00691F14" w:rsidP="00691F14">
            <w:pPr>
              <w:pStyle w:val="SIText"/>
            </w:pPr>
            <w:r w:rsidRPr="00691F14">
              <w:t>Performance criteria clarified.</w:t>
            </w:r>
          </w:p>
          <w:p w14:paraId="0DD58C66" w14:textId="77777777" w:rsidR="00691F14" w:rsidRPr="00691F14" w:rsidRDefault="00691F14" w:rsidP="00691F14">
            <w:pPr>
              <w:pStyle w:val="SIText"/>
            </w:pPr>
            <w:r w:rsidRPr="00691F14">
              <w:t>Foundation skills added.</w:t>
            </w:r>
          </w:p>
          <w:p w14:paraId="38EF1B27" w14:textId="1A1C7FEC" w:rsidR="00041E59" w:rsidRPr="005404CB" w:rsidRDefault="00691F14" w:rsidP="00691F14">
            <w:pPr>
              <w:pStyle w:val="SIText"/>
            </w:pPr>
            <w:r w:rsidRPr="00691F14">
              <w:t>Performance Evidence, Knowledge evidence and Assessment Conditions revised.</w:t>
            </w:r>
          </w:p>
        </w:tc>
        <w:tc>
          <w:tcPr>
            <w:tcW w:w="1616" w:type="pct"/>
          </w:tcPr>
          <w:p w14:paraId="44BBFF38" w14:textId="526430EA" w:rsidR="00916CD7" w:rsidRPr="005404CB" w:rsidRDefault="00691F14" w:rsidP="00D57BC2">
            <w:pPr>
              <w:pStyle w:val="SIText"/>
            </w:pPr>
            <w:r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3F92B5EC" w:rsidR="00F1480E" w:rsidRPr="002A0C07" w:rsidRDefault="00B76E5E" w:rsidP="002A0C07">
            <w:pPr>
              <w:pStyle w:val="SIText"/>
            </w:pPr>
            <w:hyperlink r:id="rId11" w:history="1">
              <w:r w:rsidR="002A0C07" w:rsidRPr="002A0C07">
                <w:t>https://vetnet.gov.au/Pages/TrainingDocs.aspx?q=5e2e56b7-698f-4822-84bb-25adbb8443a7</w:t>
              </w:r>
            </w:hyperlink>
            <w:r w:rsidR="00E40225" w:rsidRPr="002A0C07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3A50A7B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A0C07" w:rsidRPr="002A0C07">
              <w:t>AMP</w:t>
            </w:r>
            <w:r w:rsidR="00B76E5E">
              <w:t>QUA</w:t>
            </w:r>
            <w:r w:rsidR="002A0C07" w:rsidRPr="002A0C07">
              <w:t>4</w:t>
            </w:r>
            <w:r w:rsidR="00B76E5E">
              <w:t>X18</w:t>
            </w:r>
            <w:r w:rsidR="002A0C07" w:rsidRPr="002A0C07">
              <w:t xml:space="preserve"> Conduct a document review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71162691" w14:textId="5C900D64" w:rsidR="00691F14" w:rsidRDefault="00691F14">
            <w:pPr>
              <w:pStyle w:val="SIText"/>
            </w:pPr>
            <w:r w:rsidRPr="00691F14">
              <w:t xml:space="preserve">An individual demonstrating competency must satisfy </w:t>
            </w:r>
            <w:proofErr w:type="gramStart"/>
            <w:r w:rsidRPr="00691F14">
              <w:t>all of</w:t>
            </w:r>
            <w:proofErr w:type="gramEnd"/>
            <w:r w:rsidRPr="00691F14">
              <w:t xml:space="preserve"> the elements and performance criteria in this unit.</w:t>
            </w:r>
          </w:p>
          <w:p w14:paraId="1D5EA580" w14:textId="77777777" w:rsidR="00B76E5E" w:rsidRPr="00691F14" w:rsidRDefault="00B76E5E" w:rsidP="00B76E5E">
            <w:pPr>
              <w:pStyle w:val="SIText"/>
            </w:pPr>
          </w:p>
          <w:p w14:paraId="155EF101" w14:textId="7B98731C" w:rsidR="00726849" w:rsidRDefault="00691F14" w:rsidP="00691F14">
            <w:pPr>
              <w:pStyle w:val="SIText"/>
            </w:pPr>
            <w:r w:rsidRPr="00691F14">
              <w:t xml:space="preserve">There must be evidence that the individual has </w:t>
            </w:r>
            <w:r>
              <w:t xml:space="preserve">conducted a document review of at least one section </w:t>
            </w:r>
            <w:r w:rsidRPr="00691F14">
              <w:t xml:space="preserve">of the Approved Arrangement or </w:t>
            </w:r>
            <w:r>
              <w:t>q</w:t>
            </w:r>
            <w:r w:rsidRPr="00691F14">
              <w:t xml:space="preserve">uality </w:t>
            </w:r>
            <w:r>
              <w:t>s</w:t>
            </w:r>
            <w:r w:rsidRPr="00691F14">
              <w:t>ystem within area of technical expertise</w:t>
            </w:r>
            <w:r w:rsidR="00726849">
              <w:t>, including:</w:t>
            </w:r>
          </w:p>
          <w:p w14:paraId="655F18CF" w14:textId="0696E456" w:rsidR="0056251A" w:rsidRPr="0056251A" w:rsidRDefault="0056251A" w:rsidP="0056251A">
            <w:pPr>
              <w:pStyle w:val="SIBulletList1"/>
            </w:pPr>
            <w:r w:rsidRPr="0056251A">
              <w:t>plan</w:t>
            </w:r>
            <w:r w:rsidR="00726849">
              <w:t>n</w:t>
            </w:r>
            <w:r w:rsidR="00B76E5E">
              <w:t>ed</w:t>
            </w:r>
            <w:r w:rsidRPr="0056251A">
              <w:t xml:space="preserve"> and </w:t>
            </w:r>
            <w:r w:rsidR="00726849" w:rsidRPr="0056251A">
              <w:t>organis</w:t>
            </w:r>
            <w:r w:rsidR="00B76E5E">
              <w:t>ed</w:t>
            </w:r>
            <w:r w:rsidR="00726849" w:rsidRPr="0056251A">
              <w:t xml:space="preserve"> </w:t>
            </w:r>
            <w:r w:rsidRPr="0056251A">
              <w:t xml:space="preserve">activities to conduct the </w:t>
            </w:r>
            <w:r w:rsidR="00726849">
              <w:t>review</w:t>
            </w:r>
            <w:r w:rsidR="00726849" w:rsidRPr="0056251A">
              <w:t xml:space="preserve"> </w:t>
            </w:r>
            <w:r w:rsidRPr="0056251A">
              <w:t>effectively</w:t>
            </w:r>
          </w:p>
          <w:p w14:paraId="36BE4FA7" w14:textId="3CC3F025" w:rsidR="0056251A" w:rsidRPr="0056251A" w:rsidRDefault="0056251A" w:rsidP="0056251A">
            <w:pPr>
              <w:pStyle w:val="SIBulletList1"/>
            </w:pPr>
            <w:r w:rsidRPr="0056251A">
              <w:t>interpret</w:t>
            </w:r>
            <w:r w:rsidR="00B76E5E">
              <w:t>ed</w:t>
            </w:r>
            <w:r w:rsidRPr="0056251A">
              <w:t xml:space="preserve"> evidence and </w:t>
            </w:r>
            <w:r w:rsidR="00AA77C5" w:rsidRPr="0056251A">
              <w:t>mak</w:t>
            </w:r>
            <w:r w:rsidR="00AA77C5">
              <w:t>ing</w:t>
            </w:r>
            <w:r w:rsidR="00AA77C5" w:rsidRPr="0056251A">
              <w:t xml:space="preserve"> </w:t>
            </w:r>
            <w:r w:rsidRPr="0056251A">
              <w:t>a judgment on the level of compliance</w:t>
            </w:r>
          </w:p>
          <w:p w14:paraId="3E028472" w14:textId="5D8EC283" w:rsidR="0056251A" w:rsidRPr="0056251A" w:rsidRDefault="00726849" w:rsidP="0056251A">
            <w:pPr>
              <w:pStyle w:val="SIBulletList1"/>
            </w:pPr>
            <w:r w:rsidRPr="0056251A">
              <w:t>prepar</w:t>
            </w:r>
            <w:r w:rsidR="00B76E5E">
              <w:t>ed</w:t>
            </w:r>
            <w:r w:rsidRPr="0056251A">
              <w:t xml:space="preserve"> </w:t>
            </w:r>
            <w:r w:rsidR="0056251A" w:rsidRPr="0056251A">
              <w:t>factual audit reports</w:t>
            </w:r>
          </w:p>
          <w:p w14:paraId="49081BB4" w14:textId="34BA282E" w:rsidR="00556C4C" w:rsidRPr="005404CB" w:rsidRDefault="00AA77C5" w:rsidP="0056251A">
            <w:pPr>
              <w:pStyle w:val="SIBulletList1"/>
            </w:pPr>
            <w:r>
              <w:t>interact</w:t>
            </w:r>
            <w:r w:rsidR="00B76E5E">
              <w:t>ed</w:t>
            </w:r>
            <w:r>
              <w:t xml:space="preserve"> effectively with team members.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5357EFDE" w14:textId="77777777" w:rsidR="00AA77C5" w:rsidRPr="00AA77C5" w:rsidRDefault="00AA77C5" w:rsidP="00AA77C5">
            <w:pPr>
              <w:pStyle w:val="SIText"/>
            </w:pPr>
            <w:r w:rsidRPr="00AA77C5">
              <w:t>An individual must be able to demonstrate the knowledge required to perform the tasks outlined in the elements and performance criteria of this unit. This includes knowledge of:</w:t>
            </w:r>
          </w:p>
          <w:p w14:paraId="4CE85FD4" w14:textId="0B16F936" w:rsidR="006B6D92" w:rsidRPr="006B6D92" w:rsidRDefault="006B6D92" w:rsidP="006B6D92">
            <w:pPr>
              <w:pStyle w:val="SIBulletList1"/>
            </w:pPr>
            <w:r w:rsidRPr="006B6D92">
              <w:t xml:space="preserve">the specified regulatory and commercial requirements </w:t>
            </w:r>
            <w:r w:rsidR="00AA77C5">
              <w:t xml:space="preserve">of the </w:t>
            </w:r>
            <w:r w:rsidR="00AA77C5" w:rsidRPr="00AA77C5">
              <w:t xml:space="preserve">Approved Arrangement or quality system </w:t>
            </w:r>
            <w:r w:rsidRPr="006B6D92">
              <w:t xml:space="preserve">and their impact on the nominated </w:t>
            </w:r>
            <w:r w:rsidR="00AA77C5">
              <w:t>workplace</w:t>
            </w:r>
          </w:p>
          <w:p w14:paraId="09B11472" w14:textId="67936061" w:rsidR="006B6D92" w:rsidRPr="006B6D92" w:rsidRDefault="006B6D92" w:rsidP="006B6D92">
            <w:pPr>
              <w:pStyle w:val="SIBulletList1"/>
            </w:pPr>
            <w:r w:rsidRPr="006B6D92">
              <w:t xml:space="preserve">audit management </w:t>
            </w:r>
            <w:r w:rsidR="00AA77C5">
              <w:t xml:space="preserve">strategies </w:t>
            </w:r>
            <w:r w:rsidRPr="006B6D92">
              <w:t>to develop an audit plan and audit processes</w:t>
            </w:r>
          </w:p>
          <w:p w14:paraId="696A1761" w14:textId="77777777" w:rsidR="006B6D92" w:rsidRPr="006B6D92" w:rsidRDefault="006B6D92" w:rsidP="006B6D92">
            <w:pPr>
              <w:pStyle w:val="SIBulletList1"/>
            </w:pPr>
            <w:r w:rsidRPr="006B6D92">
              <w:t xml:space="preserve">legislation, regulations, orders, </w:t>
            </w:r>
            <w:proofErr w:type="gramStart"/>
            <w:r w:rsidRPr="006B6D92">
              <w:t>codes</w:t>
            </w:r>
            <w:proofErr w:type="gramEnd"/>
            <w:r w:rsidRPr="006B6D92">
              <w:t xml:space="preserve"> and standards applicable to the areas being audited</w:t>
            </w:r>
          </w:p>
          <w:p w14:paraId="66608BB7" w14:textId="4F83BE8C" w:rsidR="00F1480E" w:rsidRPr="005404CB" w:rsidRDefault="006B6D92" w:rsidP="006B6D92">
            <w:pPr>
              <w:pStyle w:val="SIBulletList1"/>
            </w:pPr>
            <w:r w:rsidRPr="006B6D92">
              <w:t>the structure, authority levels and lines of reporting within the organisation</w:t>
            </w:r>
            <w:r w:rsidR="00AA77C5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4EBE30D5" w14:textId="77777777" w:rsidR="00AA77C5" w:rsidRPr="00AA77C5" w:rsidRDefault="00AA77C5" w:rsidP="00AA77C5">
            <w:pPr>
              <w:pStyle w:val="SIText"/>
            </w:pPr>
            <w:r w:rsidRPr="00AA77C5">
              <w:t>Assessment of the skills in this unit of competency must take place under the following conditions:</w:t>
            </w:r>
          </w:p>
          <w:p w14:paraId="71644BFE" w14:textId="77777777" w:rsidR="00AA77C5" w:rsidRPr="00AA77C5" w:rsidRDefault="00AA77C5" w:rsidP="00AA77C5">
            <w:pPr>
              <w:pStyle w:val="SIBulletList1"/>
            </w:pPr>
            <w:r w:rsidRPr="00AA77C5">
              <w:t>physical conditions:</w:t>
            </w:r>
          </w:p>
          <w:p w14:paraId="2FC44FB4" w14:textId="77777777" w:rsidR="00AA77C5" w:rsidRPr="00AA77C5" w:rsidRDefault="00AA77C5" w:rsidP="00AA77C5">
            <w:pPr>
              <w:pStyle w:val="SIBulletList2"/>
            </w:pPr>
            <w:r w:rsidRPr="00AA77C5">
              <w:t>skills must be demonstrated in a meat processing workplace or an environment that accurately represents workplace conditions</w:t>
            </w:r>
          </w:p>
          <w:p w14:paraId="19326CC2" w14:textId="77777777" w:rsidR="00AA77C5" w:rsidRPr="00AA77C5" w:rsidRDefault="00AA77C5" w:rsidP="00AA77C5">
            <w:pPr>
              <w:pStyle w:val="SIBulletList1"/>
            </w:pPr>
            <w:r w:rsidRPr="00AA77C5">
              <w:t xml:space="preserve">resources, </w:t>
            </w:r>
            <w:proofErr w:type="gramStart"/>
            <w:r w:rsidRPr="00AA77C5">
              <w:t>equipment</w:t>
            </w:r>
            <w:proofErr w:type="gramEnd"/>
            <w:r w:rsidRPr="00AA77C5">
              <w:t xml:space="preserve"> and materials:</w:t>
            </w:r>
          </w:p>
          <w:p w14:paraId="4319DD5F" w14:textId="701EC0B8" w:rsidR="00AA77C5" w:rsidRPr="00AA77C5" w:rsidRDefault="00AA77C5" w:rsidP="00AA77C5">
            <w:pPr>
              <w:pStyle w:val="SIBulletList2"/>
            </w:pPr>
            <w:r>
              <w:t xml:space="preserve">workplace </w:t>
            </w:r>
            <w:r w:rsidRPr="00AA77C5">
              <w:t>reporting and monitoring systems</w:t>
            </w:r>
          </w:p>
          <w:p w14:paraId="524E6DD0" w14:textId="77777777" w:rsidR="00AA77C5" w:rsidRPr="00AA77C5" w:rsidRDefault="00AA77C5" w:rsidP="00AA77C5">
            <w:pPr>
              <w:pStyle w:val="SIBulletList1"/>
            </w:pPr>
            <w:r w:rsidRPr="00AA77C5">
              <w:t>specifications:</w:t>
            </w:r>
          </w:p>
          <w:p w14:paraId="5AFEB16F" w14:textId="5403745A" w:rsidR="00AA77C5" w:rsidRPr="00AA77C5" w:rsidRDefault="00AA77C5" w:rsidP="00AA77C5">
            <w:pPr>
              <w:pStyle w:val="SIBulletList2"/>
            </w:pPr>
            <w:r w:rsidRPr="00AA77C5">
              <w:t>polic</w:t>
            </w:r>
            <w:r>
              <w:t>ies and</w:t>
            </w:r>
            <w:r w:rsidRPr="00AA77C5">
              <w:t xml:space="preserve"> procedures</w:t>
            </w:r>
            <w:r>
              <w:t xml:space="preserve"> that support the </w:t>
            </w:r>
            <w:r w:rsidRPr="00AA77C5">
              <w:t>Approved Arrangement or quality system</w:t>
            </w:r>
          </w:p>
          <w:p w14:paraId="77E9DF7D" w14:textId="77777777" w:rsidR="00AA77C5" w:rsidRPr="00AA77C5" w:rsidRDefault="00AA77C5" w:rsidP="00AA77C5">
            <w:pPr>
              <w:pStyle w:val="SIBulletList1"/>
            </w:pPr>
            <w:r w:rsidRPr="00AA77C5">
              <w:t>relationships:</w:t>
            </w:r>
          </w:p>
          <w:p w14:paraId="622FBB64" w14:textId="5C6A6A8A" w:rsidR="00AA77C5" w:rsidRPr="00AA77C5" w:rsidRDefault="00AA77C5" w:rsidP="00AA77C5">
            <w:pPr>
              <w:pStyle w:val="SIBulletList2"/>
            </w:pPr>
            <w:r w:rsidRPr="00AA77C5">
              <w:t>interactions with work team</w:t>
            </w:r>
            <w:r>
              <w:t>.</w:t>
            </w:r>
          </w:p>
          <w:p w14:paraId="5C34C444" w14:textId="77777777" w:rsidR="00AA77C5" w:rsidRPr="00AA77C5" w:rsidRDefault="00AA77C5" w:rsidP="00AA77C5">
            <w:pPr>
              <w:pStyle w:val="SIText"/>
            </w:pPr>
          </w:p>
          <w:p w14:paraId="72FC2BF3" w14:textId="1A3AD9AE" w:rsidR="00F1480E" w:rsidRPr="00267F2B" w:rsidRDefault="00AA77C5" w:rsidP="00267F2B">
            <w:pPr>
              <w:pStyle w:val="SIText"/>
            </w:pPr>
            <w:r w:rsidRPr="00AA77C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08E7EA95" w:rsidR="00F1480E" w:rsidRPr="00E42C42" w:rsidRDefault="00B76E5E" w:rsidP="00E42C42">
            <w:pPr>
              <w:pStyle w:val="SIText"/>
            </w:pPr>
            <w:hyperlink r:id="rId12" w:history="1">
              <w:r w:rsidR="00E42C42" w:rsidRPr="00E42C42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4D895" w14:textId="77777777" w:rsidR="00020F30" w:rsidRDefault="00020F30" w:rsidP="00BF3F0A">
      <w:r>
        <w:separator/>
      </w:r>
    </w:p>
    <w:p w14:paraId="36A5CB6F" w14:textId="77777777" w:rsidR="00020F30" w:rsidRDefault="00020F30"/>
  </w:endnote>
  <w:endnote w:type="continuationSeparator" w:id="0">
    <w:p w14:paraId="16FDA5CC" w14:textId="77777777" w:rsidR="00020F30" w:rsidRDefault="00020F30" w:rsidP="00BF3F0A">
      <w:r>
        <w:continuationSeparator/>
      </w:r>
    </w:p>
    <w:p w14:paraId="1BCE48B8" w14:textId="77777777" w:rsidR="00020F30" w:rsidRDefault="00020F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B5EBE" w14:textId="77777777" w:rsidR="00020F30" w:rsidRDefault="00020F30" w:rsidP="00BF3F0A">
      <w:r>
        <w:separator/>
      </w:r>
    </w:p>
    <w:p w14:paraId="257E842E" w14:textId="77777777" w:rsidR="00020F30" w:rsidRDefault="00020F30"/>
  </w:footnote>
  <w:footnote w:type="continuationSeparator" w:id="0">
    <w:p w14:paraId="2EC810E3" w14:textId="77777777" w:rsidR="00020F30" w:rsidRDefault="00020F30" w:rsidP="00BF3F0A">
      <w:r>
        <w:continuationSeparator/>
      </w:r>
    </w:p>
    <w:p w14:paraId="4C3C8E89" w14:textId="77777777" w:rsidR="00020F30" w:rsidRDefault="00020F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0E675F04" w:rsidR="009C2650" w:rsidRPr="002A0C07" w:rsidRDefault="00B76E5E" w:rsidP="002A0C07">
    <w:sdt>
      <w:sdtPr>
        <w:rPr>
          <w:lang w:eastAsia="en-US"/>
        </w:rPr>
        <w:id w:val="-1287888803"/>
        <w:docPartObj>
          <w:docPartGallery w:val="Watermarks"/>
          <w:docPartUnique/>
        </w:docPartObj>
      </w:sdtPr>
      <w:sdtContent>
        <w:r w:rsidRPr="00B76E5E">
          <w:rPr>
            <w:lang w:eastAsia="en-US"/>
          </w:rPr>
          <w:pict w14:anchorId="19CD2D4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A0C07" w:rsidRPr="002A0C07">
      <w:rPr>
        <w:lang w:eastAsia="en-US"/>
      </w:rPr>
      <w:t>AMP</w:t>
    </w:r>
    <w:r>
      <w:t>QUA4X18</w:t>
    </w:r>
    <w:r w:rsidR="002A0C07" w:rsidRPr="002A0C07">
      <w:rPr>
        <w:lang w:eastAsia="en-US"/>
      </w:rPr>
      <w:t xml:space="preserve"> Conduct a document review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973D9B"/>
    <w:multiLevelType w:val="multilevel"/>
    <w:tmpl w:val="66067C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732156"/>
    <w:multiLevelType w:val="multilevel"/>
    <w:tmpl w:val="28ACBE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407CF3"/>
    <w:multiLevelType w:val="multilevel"/>
    <w:tmpl w:val="9C20FD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0"/>
  </w:num>
  <w:num w:numId="18">
    <w:abstractNumId w:val="1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0F30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C45D0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064"/>
    <w:rsid w:val="00244EA7"/>
    <w:rsid w:val="00262FC3"/>
    <w:rsid w:val="0026394F"/>
    <w:rsid w:val="00266B71"/>
    <w:rsid w:val="00267AF6"/>
    <w:rsid w:val="00267F2B"/>
    <w:rsid w:val="00276DB8"/>
    <w:rsid w:val="00282664"/>
    <w:rsid w:val="00285FB8"/>
    <w:rsid w:val="002970C3"/>
    <w:rsid w:val="002A0C07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399C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251A"/>
    <w:rsid w:val="00564ADD"/>
    <w:rsid w:val="005708EB"/>
    <w:rsid w:val="00575BC6"/>
    <w:rsid w:val="00583902"/>
    <w:rsid w:val="005A1D70"/>
    <w:rsid w:val="005A3AA5"/>
    <w:rsid w:val="005A6C9C"/>
    <w:rsid w:val="005A74DC"/>
    <w:rsid w:val="005B18B5"/>
    <w:rsid w:val="005B5146"/>
    <w:rsid w:val="005B5C6A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1F14"/>
    <w:rsid w:val="00695C89"/>
    <w:rsid w:val="006969D9"/>
    <w:rsid w:val="006A2B68"/>
    <w:rsid w:val="006B6D92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684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C672C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A77C5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76E5E"/>
    <w:rsid w:val="00B848D4"/>
    <w:rsid w:val="00B865B7"/>
    <w:rsid w:val="00BA1CB1"/>
    <w:rsid w:val="00BA2CBC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A0A"/>
    <w:rsid w:val="00D20C57"/>
    <w:rsid w:val="00D25D16"/>
    <w:rsid w:val="00D32124"/>
    <w:rsid w:val="00D54C76"/>
    <w:rsid w:val="00D57BC2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42C42"/>
    <w:rsid w:val="00E501F0"/>
    <w:rsid w:val="00E6166D"/>
    <w:rsid w:val="00E91BFF"/>
    <w:rsid w:val="00E92933"/>
    <w:rsid w:val="00E94FAD"/>
    <w:rsid w:val="00E97AD2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03B0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A0C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4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2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%2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d50bbff7-d6dd-47d2-864a-cfdc2c3db0f4"/>
    <ds:schemaRef ds:uri="http://schemas.microsoft.com/office/2006/documentManagement/types"/>
    <ds:schemaRef ds:uri="http://schemas.microsoft.com/office/2006/metadata/properties"/>
    <ds:schemaRef ds:uri="b8324cba-142f-4d69-b944-109fbbf4b2b5"/>
    <ds:schemaRef ds:uri="http://schemas.microsoft.com/sharepoint/v3"/>
    <ds:schemaRef ds:uri="http://purl.org/dc/dcmitype/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6AA4E7-BC19-4881-B704-46EE46934CFB}"/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56</TotalTime>
  <Pages>3</Pages>
  <Words>937</Words>
  <Characters>5344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26</cp:revision>
  <cp:lastPrinted>2016-05-27T05:21:00Z</cp:lastPrinted>
  <dcterms:created xsi:type="dcterms:W3CDTF">2021-08-09T02:15:00Z</dcterms:created>
  <dcterms:modified xsi:type="dcterms:W3CDTF">2021-10-26T04:03:00Z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</Properties>
</file>