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6121F1EC" w:rsidR="00333245" w:rsidRPr="00333245" w:rsidRDefault="00333245" w:rsidP="00333245">
            <w:pPr>
              <w:pStyle w:val="SIText"/>
            </w:pPr>
            <w:r w:rsidRPr="00333245">
              <w:t xml:space="preserve">This version released with AHC Agriculture, Horticulture and Conservation and Land Management Training Package Version </w:t>
            </w:r>
            <w:r w:rsidR="005D2C82">
              <w:t>8</w:t>
            </w:r>
            <w:r w:rsidRPr="00333245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6E4AD68E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CE6486">
              <w:t>2</w:t>
            </w:r>
            <w:r w:rsidR="005D2C82">
              <w:t>X</w:t>
            </w:r>
            <w:r w:rsidR="008B62BF">
              <w:t>4</w:t>
            </w:r>
          </w:p>
        </w:tc>
        <w:tc>
          <w:tcPr>
            <w:tcW w:w="3604" w:type="pct"/>
            <w:shd w:val="clear" w:color="auto" w:fill="auto"/>
          </w:tcPr>
          <w:p w14:paraId="5DC38CF2" w14:textId="40A99911" w:rsidR="00F1480E" w:rsidRPr="005404CB" w:rsidRDefault="008B62BF" w:rsidP="005404CB">
            <w:pPr>
              <w:pStyle w:val="SIUnittitle"/>
            </w:pPr>
            <w:r w:rsidRPr="008B62BF">
              <w:t>Work effectively in the industry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120605" w14:textId="0C59B134" w:rsidR="008B62BF" w:rsidRPr="008B62BF" w:rsidRDefault="008B62BF" w:rsidP="008B62BF">
            <w:r w:rsidRPr="008B62BF">
              <w:t xml:space="preserve">This unit of competency describes the skills and knowledge required to work effectively </w:t>
            </w:r>
            <w:r w:rsidR="001D30A5">
              <w:t>within an</w:t>
            </w:r>
            <w:r w:rsidR="00F24190">
              <w:t xml:space="preserve"> industry </w:t>
            </w:r>
            <w:r w:rsidRPr="008B62BF">
              <w:t>on an individual basis and with</w:t>
            </w:r>
            <w:r w:rsidR="00F24190">
              <w:t>in a work team, including observing employment requirements and accepting responsibility for quality of own work</w:t>
            </w:r>
            <w:r w:rsidRPr="008B62BF">
              <w:t>.</w:t>
            </w:r>
          </w:p>
          <w:p w14:paraId="3E7DC81B" w14:textId="77777777" w:rsidR="008B62BF" w:rsidRPr="008B62BF" w:rsidRDefault="008B62BF" w:rsidP="008B62BF"/>
          <w:p w14:paraId="55DF432C" w14:textId="77ACAC0C" w:rsidR="008B62BF" w:rsidRPr="008B62BF" w:rsidRDefault="008B62BF" w:rsidP="008B62BF">
            <w:r w:rsidRPr="008B62BF">
              <w:t>The unit applies to individuals who work</w:t>
            </w:r>
            <w:r w:rsidR="00F24190">
              <w:t xml:space="preserve"> effectively in industry under general supervision with limited autonomy or accountability</w:t>
            </w:r>
            <w:r w:rsidRPr="008B62BF">
              <w:t>.</w:t>
            </w:r>
          </w:p>
          <w:p w14:paraId="7120D2F0" w14:textId="77777777" w:rsidR="008B62BF" w:rsidRPr="008B62BF" w:rsidRDefault="008B62BF" w:rsidP="008B62BF"/>
          <w:p w14:paraId="0E9E2B7C" w14:textId="3577B9F8" w:rsidR="00F24190" w:rsidRPr="00F24190" w:rsidRDefault="00F24190" w:rsidP="00F24190">
            <w:r w:rsidRPr="00F24190">
              <w:t>All work must be carried out to comply with workplace procedures.</w:t>
            </w:r>
          </w:p>
          <w:p w14:paraId="64F6E13A" w14:textId="77777777" w:rsidR="00F24190" w:rsidRPr="00F24190" w:rsidRDefault="00F24190" w:rsidP="00F24190"/>
          <w:p w14:paraId="3202A0B8" w14:textId="65EC7E68" w:rsidR="00CC1B21" w:rsidRPr="000754EC" w:rsidRDefault="008B62BF" w:rsidP="008B62BF">
            <w:r w:rsidRPr="008B62BF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7B8D89C5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76587F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76587F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6587F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424DF9C3" w:rsidR="004B781E" w:rsidRPr="004B781E" w:rsidRDefault="004B781E" w:rsidP="004B781E">
            <w:pPr>
              <w:pStyle w:val="SIText"/>
            </w:pPr>
            <w:r w:rsidRPr="004B781E">
              <w:t>1. Obtain information about the industry</w:t>
            </w:r>
          </w:p>
        </w:tc>
        <w:tc>
          <w:tcPr>
            <w:tcW w:w="3604" w:type="pct"/>
            <w:shd w:val="clear" w:color="auto" w:fill="auto"/>
          </w:tcPr>
          <w:p w14:paraId="2098DF55" w14:textId="77777777" w:rsidR="004B781E" w:rsidRPr="004B781E" w:rsidRDefault="004B781E" w:rsidP="004B781E">
            <w:r w:rsidRPr="004B781E">
              <w:t>1.1 Identify and access sources of information about the industry</w:t>
            </w:r>
          </w:p>
          <w:p w14:paraId="1100EBF5" w14:textId="3D17A466" w:rsidR="004B781E" w:rsidRPr="004B781E" w:rsidRDefault="004B781E" w:rsidP="00DC0015">
            <w:r w:rsidRPr="004B781E">
              <w:t xml:space="preserve">1.2 Collect information on </w:t>
            </w:r>
            <w:r w:rsidR="00DC0015">
              <w:t xml:space="preserve">industry </w:t>
            </w:r>
            <w:r w:rsidRPr="004B781E">
              <w:t>sector of work</w:t>
            </w:r>
          </w:p>
          <w:p w14:paraId="2D59CD1E" w14:textId="0F48E8E0" w:rsidR="004B781E" w:rsidRPr="004B781E" w:rsidRDefault="004B781E" w:rsidP="004B781E">
            <w:r w:rsidRPr="004B781E">
              <w:t>1.</w:t>
            </w:r>
            <w:r w:rsidR="00DC0015">
              <w:t>3</w:t>
            </w:r>
            <w:r w:rsidRPr="004B781E">
              <w:t xml:space="preserve"> Identify employment terms and conditions</w:t>
            </w:r>
          </w:p>
          <w:p w14:paraId="36FFA5C5" w14:textId="3792E4F8" w:rsidR="004B781E" w:rsidRPr="004B781E" w:rsidRDefault="004B781E" w:rsidP="0076587F">
            <w:r w:rsidRPr="004B781E">
              <w:t>1.</w:t>
            </w:r>
            <w:r w:rsidR="00DC0015">
              <w:t>4</w:t>
            </w:r>
            <w:r w:rsidRPr="004B781E">
              <w:t xml:space="preserve"> Identify </w:t>
            </w:r>
            <w:r w:rsidR="00F24190">
              <w:t xml:space="preserve">industry </w:t>
            </w:r>
            <w:r w:rsidRPr="004B781E">
              <w:t>career pathways</w:t>
            </w:r>
          </w:p>
        </w:tc>
      </w:tr>
      <w:tr w:rsidR="0076587F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7C8FC1E4" w:rsidR="004B781E" w:rsidRPr="004B781E" w:rsidRDefault="004B781E" w:rsidP="004B781E">
            <w:pPr>
              <w:pStyle w:val="SIText"/>
            </w:pPr>
            <w:r w:rsidRPr="004B781E">
              <w:t>2. Observe employment requirements</w:t>
            </w:r>
          </w:p>
        </w:tc>
        <w:tc>
          <w:tcPr>
            <w:tcW w:w="3604" w:type="pct"/>
            <w:shd w:val="clear" w:color="auto" w:fill="auto"/>
          </w:tcPr>
          <w:p w14:paraId="161AC718" w14:textId="7F09BC30" w:rsidR="004B781E" w:rsidRPr="004B781E" w:rsidRDefault="004B781E" w:rsidP="00DC0015">
            <w:r w:rsidRPr="004B781E">
              <w:t>2.1 Confirm work</w:t>
            </w:r>
            <w:r w:rsidR="008C23A1">
              <w:t>place</w:t>
            </w:r>
            <w:r w:rsidRPr="004B781E">
              <w:t xml:space="preserve"> practices </w:t>
            </w:r>
            <w:r w:rsidR="00DC0015">
              <w:t>and</w:t>
            </w:r>
            <w:r w:rsidRPr="004B781E">
              <w:t xml:space="preserve"> </w:t>
            </w:r>
            <w:r w:rsidR="008C23A1">
              <w:t>procedures</w:t>
            </w:r>
            <w:r w:rsidR="0076587F">
              <w:t xml:space="preserve"> with supervisor</w:t>
            </w:r>
          </w:p>
          <w:p w14:paraId="73E2EEB6" w14:textId="446BAAD9" w:rsidR="004B781E" w:rsidRPr="004B781E" w:rsidRDefault="004B781E" w:rsidP="004B781E">
            <w:r w:rsidRPr="004B781E">
              <w:t>2.</w:t>
            </w:r>
            <w:r w:rsidR="0076587F">
              <w:t>2</w:t>
            </w:r>
            <w:r w:rsidRPr="004B781E">
              <w:t xml:space="preserve"> </w:t>
            </w:r>
            <w:r w:rsidR="008C23A1">
              <w:t>Check</w:t>
            </w:r>
            <w:r w:rsidR="008C23A1" w:rsidRPr="004B781E">
              <w:t xml:space="preserve"> </w:t>
            </w:r>
            <w:r w:rsidRPr="004B781E">
              <w:t xml:space="preserve">that dress and personal </w:t>
            </w:r>
            <w:r w:rsidR="0076587F">
              <w:t>presentation</w:t>
            </w:r>
            <w:r w:rsidRPr="004B781E">
              <w:t xml:space="preserve"> comply with workplace </w:t>
            </w:r>
            <w:r w:rsidR="0076587F">
              <w:t>requirements</w:t>
            </w:r>
          </w:p>
          <w:p w14:paraId="63ECC469" w14:textId="4FE05405" w:rsidR="004B781E" w:rsidRPr="004B781E" w:rsidRDefault="004B781E" w:rsidP="004B781E">
            <w:r w:rsidRPr="004B781E">
              <w:t>2.</w:t>
            </w:r>
            <w:r w:rsidR="0076587F">
              <w:t>3</w:t>
            </w:r>
            <w:r w:rsidRPr="004B781E">
              <w:t xml:space="preserve"> </w:t>
            </w:r>
            <w:r w:rsidR="008C23A1">
              <w:t>Maintain</w:t>
            </w:r>
            <w:r w:rsidR="008C23A1" w:rsidRPr="004B781E">
              <w:t xml:space="preserve"> </w:t>
            </w:r>
            <w:r w:rsidRPr="004B781E">
              <w:t>punctuality</w:t>
            </w:r>
            <w:r w:rsidR="0076587F">
              <w:t xml:space="preserve"> according to workplace requirements</w:t>
            </w:r>
          </w:p>
          <w:p w14:paraId="215A6E64" w14:textId="467ED7B1" w:rsidR="004B781E" w:rsidRPr="004B781E" w:rsidRDefault="004B781E" w:rsidP="004B781E">
            <w:pPr>
              <w:pStyle w:val="SIText"/>
            </w:pPr>
            <w:r w:rsidRPr="004B781E">
              <w:t>2.</w:t>
            </w:r>
            <w:r w:rsidR="0076587F">
              <w:t>4</w:t>
            </w:r>
            <w:r w:rsidRPr="004B781E">
              <w:t xml:space="preserve"> </w:t>
            </w:r>
            <w:r w:rsidR="0076587F">
              <w:t>Follow</w:t>
            </w:r>
            <w:r w:rsidRPr="004B781E">
              <w:t xml:space="preserve"> workplace routines a</w:t>
            </w:r>
            <w:r w:rsidR="008C23A1">
              <w:t>ccording to</w:t>
            </w:r>
            <w:r w:rsidRPr="004B781E">
              <w:t xml:space="preserve"> specific instructions </w:t>
            </w:r>
            <w:r w:rsidR="008C23A1">
              <w:t>and workplace</w:t>
            </w:r>
            <w:r w:rsidRPr="004B781E">
              <w:t xml:space="preserve"> procedures</w:t>
            </w:r>
          </w:p>
        </w:tc>
      </w:tr>
      <w:tr w:rsidR="0076587F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0B257899" w:rsidR="004B781E" w:rsidRPr="004B781E" w:rsidRDefault="004B781E" w:rsidP="004B781E">
            <w:pPr>
              <w:pStyle w:val="SIText"/>
            </w:pPr>
            <w:r w:rsidRPr="004B781E">
              <w:t xml:space="preserve">3. </w:t>
            </w:r>
            <w:r w:rsidR="0076587F">
              <w:t>C</w:t>
            </w:r>
            <w:r w:rsidR="0076587F" w:rsidRPr="004B781E">
              <w:t>onduct</w:t>
            </w:r>
            <w:r w:rsidR="0076587F">
              <w:t xml:space="preserve"> and accept</w:t>
            </w:r>
            <w:r w:rsidRPr="004B781E">
              <w:t xml:space="preserve"> responsibility for quality of own work</w:t>
            </w:r>
          </w:p>
        </w:tc>
        <w:tc>
          <w:tcPr>
            <w:tcW w:w="3604" w:type="pct"/>
            <w:shd w:val="clear" w:color="auto" w:fill="auto"/>
          </w:tcPr>
          <w:p w14:paraId="1D539630" w14:textId="14A61C6A" w:rsidR="004B781E" w:rsidRPr="004B781E" w:rsidRDefault="004B781E" w:rsidP="004B781E">
            <w:r w:rsidRPr="004B781E">
              <w:t xml:space="preserve">3.1 </w:t>
            </w:r>
            <w:r w:rsidR="008C23A1">
              <w:t>Maintain</w:t>
            </w:r>
            <w:r w:rsidRPr="004B781E">
              <w:t xml:space="preserve"> personal workspace </w:t>
            </w:r>
            <w:r w:rsidR="008C23A1">
              <w:t>according to workplace policies and procedures</w:t>
            </w:r>
          </w:p>
          <w:p w14:paraId="2AB55FD8" w14:textId="6E608283" w:rsidR="004B781E" w:rsidRPr="004B781E" w:rsidRDefault="004B781E" w:rsidP="004B781E">
            <w:r w:rsidRPr="004B781E">
              <w:t xml:space="preserve">3.2 </w:t>
            </w:r>
            <w:r w:rsidR="008C23A1">
              <w:t>Follow</w:t>
            </w:r>
            <w:r w:rsidRPr="004B781E">
              <w:t xml:space="preserve"> workplace code of conduct</w:t>
            </w:r>
          </w:p>
          <w:p w14:paraId="1DF22770" w14:textId="7FB3F0CE" w:rsidR="004B781E" w:rsidRDefault="004B781E" w:rsidP="004B781E">
            <w:r w:rsidRPr="004B781E">
              <w:t xml:space="preserve">3.3 </w:t>
            </w:r>
            <w:r w:rsidR="008C23A1">
              <w:t xml:space="preserve">Identify </w:t>
            </w:r>
            <w:r w:rsidR="0076587F">
              <w:t>factors affecting work requirements and specifications, and report to supervisor</w:t>
            </w:r>
          </w:p>
          <w:p w14:paraId="069D5DEA" w14:textId="14152F97" w:rsidR="0076587F" w:rsidRPr="004B781E" w:rsidRDefault="0076587F" w:rsidP="0076587F">
            <w:r>
              <w:t xml:space="preserve">3.4 </w:t>
            </w:r>
            <w:r w:rsidRPr="004B781E">
              <w:t xml:space="preserve">Assess </w:t>
            </w:r>
            <w:r w:rsidRPr="0076587F">
              <w:t xml:space="preserve">and prioritise workload </w:t>
            </w:r>
            <w:r>
              <w:t xml:space="preserve">and seek </w:t>
            </w:r>
            <w:r w:rsidRPr="0076587F">
              <w:t xml:space="preserve">assistance </w:t>
            </w:r>
            <w:r>
              <w:t>if required from</w:t>
            </w:r>
            <w:r w:rsidRPr="0076587F">
              <w:t xml:space="preserve"> supervisor</w:t>
            </w:r>
          </w:p>
        </w:tc>
      </w:tr>
      <w:tr w:rsidR="0076587F" w:rsidRPr="00963A46" w14:paraId="436341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DD24AA" w14:textId="2AC076AC" w:rsidR="004B781E" w:rsidRPr="004B781E" w:rsidRDefault="0076587F" w:rsidP="004B781E">
            <w:pPr>
              <w:pStyle w:val="SIText"/>
            </w:pPr>
            <w:r>
              <w:t>4</w:t>
            </w:r>
            <w:r w:rsidR="004B781E" w:rsidRPr="004B781E">
              <w:t xml:space="preserve">. </w:t>
            </w:r>
            <w:r>
              <w:t>Participate and c</w:t>
            </w:r>
            <w:r w:rsidRPr="004B781E">
              <w:t xml:space="preserve">ontribute to a productive </w:t>
            </w:r>
            <w:r>
              <w:t>team</w:t>
            </w:r>
            <w:r w:rsidRPr="004B781E">
              <w:t xml:space="preserve"> environment</w:t>
            </w:r>
          </w:p>
        </w:tc>
        <w:tc>
          <w:tcPr>
            <w:tcW w:w="3604" w:type="pct"/>
            <w:shd w:val="clear" w:color="auto" w:fill="auto"/>
          </w:tcPr>
          <w:p w14:paraId="1F19365F" w14:textId="38A1A26F" w:rsidR="0076587F" w:rsidRDefault="0076587F" w:rsidP="0076587F">
            <w:r>
              <w:t>4</w:t>
            </w:r>
            <w:r w:rsidR="004B781E" w:rsidRPr="004B781E">
              <w:t>.1 Co-operat</w:t>
            </w:r>
            <w:r w:rsidR="008C23A1">
              <w:t>e</w:t>
            </w:r>
            <w:r w:rsidR="004B781E" w:rsidRPr="004B781E">
              <w:t xml:space="preserve"> in a </w:t>
            </w:r>
            <w:r>
              <w:t>respectful</w:t>
            </w:r>
            <w:r w:rsidR="004B781E" w:rsidRPr="004B781E">
              <w:t xml:space="preserve"> manner </w:t>
            </w:r>
            <w:r w:rsidR="008C23A1">
              <w:t xml:space="preserve">according to workplace </w:t>
            </w:r>
            <w:r>
              <w:t>expectations</w:t>
            </w:r>
          </w:p>
          <w:p w14:paraId="646D12BD" w14:textId="02DD0F75" w:rsidR="004B781E" w:rsidRDefault="0076587F" w:rsidP="004B781E">
            <w:r>
              <w:t>4</w:t>
            </w:r>
            <w:r w:rsidR="004B781E" w:rsidRPr="004B781E">
              <w:t>.</w:t>
            </w:r>
            <w:r>
              <w:t>2</w:t>
            </w:r>
            <w:r w:rsidR="004B781E" w:rsidRPr="004B781E">
              <w:t xml:space="preserve"> Recognise and </w:t>
            </w:r>
            <w:r>
              <w:t xml:space="preserve">resolve </w:t>
            </w:r>
            <w:r w:rsidR="004B781E" w:rsidRPr="004B781E">
              <w:t>conflict</w:t>
            </w:r>
            <w:r>
              <w:t>s with others according to workplace requirements</w:t>
            </w:r>
          </w:p>
          <w:p w14:paraId="4DE56705" w14:textId="2E357CDA" w:rsidR="0076587F" w:rsidRPr="0076587F" w:rsidRDefault="0076587F" w:rsidP="0076587F">
            <w:r>
              <w:t>4</w:t>
            </w:r>
            <w:r w:rsidRPr="004B781E">
              <w:t>.</w:t>
            </w:r>
            <w:r>
              <w:t>3</w:t>
            </w:r>
            <w:r w:rsidRPr="004B781E">
              <w:t xml:space="preserve"> </w:t>
            </w:r>
            <w:r>
              <w:t xml:space="preserve">Work cooperatively </w:t>
            </w:r>
            <w:r w:rsidRPr="004B781E">
              <w:t>to ensure designated work goals are met</w:t>
            </w:r>
          </w:p>
          <w:p w14:paraId="74AE192F" w14:textId="3DFA1286" w:rsidR="0076587F" w:rsidRPr="0076587F" w:rsidRDefault="0076587F" w:rsidP="0076587F">
            <w:r>
              <w:t>4</w:t>
            </w:r>
            <w:r w:rsidRPr="004B781E">
              <w:t>.</w:t>
            </w:r>
            <w:r>
              <w:t>4</w:t>
            </w:r>
            <w:r w:rsidRPr="004B781E">
              <w:t xml:space="preserve"> </w:t>
            </w:r>
            <w:r>
              <w:t>Participate and contribute to team meetings</w:t>
            </w:r>
          </w:p>
          <w:p w14:paraId="6FD46CEA" w14:textId="48E23546" w:rsidR="0076587F" w:rsidRPr="004B781E" w:rsidRDefault="0076587F" w:rsidP="0076587F">
            <w:r>
              <w:t>4</w:t>
            </w:r>
            <w:r w:rsidRPr="004B781E">
              <w:t>.</w:t>
            </w:r>
            <w:r>
              <w:t>5</w:t>
            </w:r>
            <w:r w:rsidRPr="004B781E">
              <w:t xml:space="preserve"> </w:t>
            </w:r>
            <w:r>
              <w:t>Participate and contribute to inclusive work practices</w:t>
            </w:r>
          </w:p>
        </w:tc>
      </w:tr>
      <w:tr w:rsidR="0076587F" w:rsidRPr="00963A46" w14:paraId="67DA864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BB1849" w14:textId="3D243F6C" w:rsidR="004B781E" w:rsidRPr="004B781E" w:rsidRDefault="0076587F" w:rsidP="004B781E">
            <w:pPr>
              <w:pStyle w:val="SIText"/>
            </w:pPr>
            <w:r>
              <w:t>5</w:t>
            </w:r>
            <w:r w:rsidR="004B781E" w:rsidRPr="004B781E">
              <w:t xml:space="preserve">. </w:t>
            </w:r>
            <w:r>
              <w:t>Confirm and u</w:t>
            </w:r>
            <w:r w:rsidR="004B781E" w:rsidRPr="004B781E">
              <w:t xml:space="preserve">ndertake </w:t>
            </w:r>
            <w:r>
              <w:t>workplace ac</w:t>
            </w:r>
            <w:r w:rsidR="004B781E" w:rsidRPr="004B781E">
              <w:t>tivit</w:t>
            </w:r>
            <w:r>
              <w:t>ies</w:t>
            </w:r>
          </w:p>
        </w:tc>
        <w:tc>
          <w:tcPr>
            <w:tcW w:w="3604" w:type="pct"/>
            <w:shd w:val="clear" w:color="auto" w:fill="auto"/>
          </w:tcPr>
          <w:p w14:paraId="313A07AB" w14:textId="06B4200E" w:rsidR="0076587F" w:rsidRDefault="0076587F" w:rsidP="0076587F">
            <w:r>
              <w:t>5.</w:t>
            </w:r>
            <w:r w:rsidR="004B781E" w:rsidRPr="004B781E">
              <w:t xml:space="preserve">1 </w:t>
            </w:r>
            <w:r>
              <w:t>Confirm work plan with supervisor</w:t>
            </w:r>
          </w:p>
          <w:p w14:paraId="3628F116" w14:textId="331C46C7" w:rsidR="0076587F" w:rsidRDefault="0076587F" w:rsidP="0076587F">
            <w:r>
              <w:t>5.2 C</w:t>
            </w:r>
            <w:r w:rsidRPr="004B781E">
              <w:t>reate a daily schedule</w:t>
            </w:r>
            <w:r w:rsidRPr="0076587F">
              <w:t>, including timelines for workplace activities and confirm with supervisor</w:t>
            </w:r>
          </w:p>
          <w:p w14:paraId="1ED0EC74" w14:textId="6C36FB33" w:rsidR="004B781E" w:rsidRDefault="0076587F" w:rsidP="0076587F">
            <w:r>
              <w:t>5.3</w:t>
            </w:r>
            <w:r w:rsidR="004B781E" w:rsidRPr="004B781E">
              <w:t xml:space="preserve"> </w:t>
            </w:r>
            <w:r w:rsidRPr="004B781E">
              <w:t>C</w:t>
            </w:r>
            <w:r w:rsidRPr="0076587F">
              <w:t>onfirm material and equipment requirements</w:t>
            </w:r>
          </w:p>
          <w:p w14:paraId="514A55BD" w14:textId="5B9670FF" w:rsidR="0076587F" w:rsidRDefault="0076587F" w:rsidP="0076587F">
            <w:r>
              <w:t>5.4 Follow</w:t>
            </w:r>
            <w:r w:rsidRPr="0076587F">
              <w:t xml:space="preserve"> schedule and task requirements</w:t>
            </w:r>
          </w:p>
          <w:p w14:paraId="30AB5C49" w14:textId="77F5F0E0" w:rsidR="0076587F" w:rsidRDefault="0076587F" w:rsidP="0076587F">
            <w:r>
              <w:t>5</w:t>
            </w:r>
            <w:r w:rsidRPr="0076587F">
              <w:t>.</w:t>
            </w:r>
            <w:r>
              <w:t>5</w:t>
            </w:r>
            <w:r w:rsidRPr="0076587F">
              <w:t xml:space="preserve"> Recognise </w:t>
            </w:r>
            <w:r>
              <w:t>and report defects</w:t>
            </w:r>
            <w:r w:rsidRPr="0076587F">
              <w:t xml:space="preserve"> and abnormalities in </w:t>
            </w:r>
            <w:r>
              <w:t xml:space="preserve">the </w:t>
            </w:r>
            <w:r w:rsidRPr="0076587F">
              <w:t>workplace</w:t>
            </w:r>
          </w:p>
          <w:p w14:paraId="139F7865" w14:textId="13C9C5AA" w:rsidR="0076587F" w:rsidRPr="004B781E" w:rsidRDefault="0076587F" w:rsidP="0076587F">
            <w:r>
              <w:t>5.6 Record and report completed tasks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76587F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6587F" w:rsidRPr="00336FCA" w:rsidDel="00423CB2" w14:paraId="6AD2F76B" w14:textId="77777777" w:rsidTr="00CA2922">
        <w:tc>
          <w:tcPr>
            <w:tcW w:w="1396" w:type="pct"/>
          </w:tcPr>
          <w:p w14:paraId="7D795EC9" w14:textId="6168788A" w:rsidR="005D2C82" w:rsidRPr="0076587F" w:rsidRDefault="005D2C82" w:rsidP="0076587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6587F">
              <w:t>Reading</w:t>
            </w:r>
          </w:p>
        </w:tc>
        <w:tc>
          <w:tcPr>
            <w:tcW w:w="3604" w:type="pct"/>
          </w:tcPr>
          <w:p w14:paraId="418A1EF8" w14:textId="7FE5303A" w:rsidR="005D2C82" w:rsidRPr="0076587F" w:rsidRDefault="005D2C82" w:rsidP="0076587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6587F">
              <w:t>Reads and interprets workplace instructions to formulate an understanding of expected requirements and activity</w:t>
            </w:r>
          </w:p>
        </w:tc>
      </w:tr>
      <w:tr w:rsidR="0076587F" w:rsidRPr="0076587F" w:rsidDel="00423CB2" w14:paraId="55A8B605" w14:textId="77777777" w:rsidTr="00CA2922">
        <w:tc>
          <w:tcPr>
            <w:tcW w:w="1396" w:type="pct"/>
          </w:tcPr>
          <w:p w14:paraId="3A6AB038" w14:textId="58833B16" w:rsidR="005D2C82" w:rsidRPr="0076587F" w:rsidRDefault="005D2C82" w:rsidP="0076587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6587F">
              <w:t>Oral Communication</w:t>
            </w:r>
          </w:p>
        </w:tc>
        <w:tc>
          <w:tcPr>
            <w:tcW w:w="3604" w:type="pct"/>
          </w:tcPr>
          <w:p w14:paraId="3D7EAB4F" w14:textId="77777777" w:rsidR="005D2C82" w:rsidRPr="0076587F" w:rsidRDefault="005D2C82" w:rsidP="0076587F">
            <w:pPr>
              <w:pStyle w:val="SIBulletList1"/>
              <w:rPr>
                <w:rFonts w:eastAsia="Calibri"/>
              </w:rPr>
            </w:pPr>
            <w:r w:rsidRPr="0076587F">
              <w:t>Uses clear language and standard industry terminology to clarify instructions and communicate with supervisor</w:t>
            </w:r>
          </w:p>
          <w:p w14:paraId="08B9A983" w14:textId="1B8E0041" w:rsidR="005D2C82" w:rsidRPr="0076587F" w:rsidRDefault="005D2C82" w:rsidP="0076587F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76587F">
              <w:rPr>
                <w:rStyle w:val="SITemporaryText-blue"/>
                <w:color w:val="auto"/>
                <w:sz w:val="20"/>
              </w:rPr>
              <w:t xml:space="preserve">Participate in verbal exchanges to share knowledge and information with </w:t>
            </w:r>
            <w:r w:rsidR="0076587F" w:rsidRPr="0076587F">
              <w:rPr>
                <w:rStyle w:val="SITemporaryText-blue"/>
                <w:color w:val="auto"/>
                <w:sz w:val="20"/>
              </w:rPr>
              <w:t>team members</w:t>
            </w:r>
          </w:p>
        </w:tc>
      </w:tr>
    </w:tbl>
    <w:p w14:paraId="163095CC" w14:textId="77777777" w:rsidR="00916CD7" w:rsidRPr="0076587F" w:rsidRDefault="00916CD7" w:rsidP="0076587F">
      <w:pPr>
        <w:pStyle w:val="SIBulletList1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5D2C82" w14:paraId="026EDCB1" w14:textId="77777777" w:rsidTr="00F33FF2">
        <w:tc>
          <w:tcPr>
            <w:tcW w:w="1028" w:type="pct"/>
          </w:tcPr>
          <w:p w14:paraId="21DAFA88" w14:textId="4026802A" w:rsidR="005D2C82" w:rsidRPr="00D937F0" w:rsidRDefault="005D2C82" w:rsidP="00067DB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67DB9">
              <w:rPr>
                <w:rStyle w:val="SITemporaryText-blue"/>
                <w:color w:val="auto"/>
                <w:sz w:val="20"/>
              </w:rPr>
              <w:t>AHCWRK2X</w:t>
            </w:r>
            <w:r w:rsidR="00067DB9" w:rsidRPr="00067DB9">
              <w:rPr>
                <w:rStyle w:val="SITemporaryText-blue"/>
                <w:color w:val="auto"/>
                <w:sz w:val="20"/>
              </w:rPr>
              <w:t>4</w:t>
            </w:r>
            <w:r w:rsidRPr="00067DB9">
              <w:rPr>
                <w:rStyle w:val="SITemporaryText-blue"/>
                <w:color w:val="auto"/>
                <w:sz w:val="20"/>
              </w:rPr>
              <w:t xml:space="preserve"> Work effectively in industry</w:t>
            </w:r>
          </w:p>
        </w:tc>
        <w:tc>
          <w:tcPr>
            <w:tcW w:w="1105" w:type="pct"/>
          </w:tcPr>
          <w:p w14:paraId="68CA03F4" w14:textId="144FD096" w:rsidR="005D2C82" w:rsidRPr="00363EAD" w:rsidRDefault="005D2C82" w:rsidP="00363EAD">
            <w:pPr>
              <w:pStyle w:val="SIText"/>
            </w:pPr>
            <w:r w:rsidRPr="00363EAD">
              <w:t>AHCWRK204 Work effectively in the industry</w:t>
            </w:r>
          </w:p>
        </w:tc>
        <w:tc>
          <w:tcPr>
            <w:tcW w:w="1251" w:type="pct"/>
          </w:tcPr>
          <w:p w14:paraId="16AB1499" w14:textId="18923709" w:rsidR="005D2C82" w:rsidRPr="007945CF" w:rsidRDefault="005D2C82" w:rsidP="007945C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945CF">
              <w:rPr>
                <w:rStyle w:val="SITemporaryText-blue"/>
                <w:color w:val="auto"/>
                <w:sz w:val="20"/>
              </w:rPr>
              <w:t>Minor changes to unit title and application</w:t>
            </w:r>
          </w:p>
          <w:p w14:paraId="3C41E79B" w14:textId="19DF8786" w:rsidR="005D2C82" w:rsidRPr="007945CF" w:rsidRDefault="005D2C82" w:rsidP="007945C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945CF">
              <w:rPr>
                <w:rStyle w:val="SITemporaryText-blue"/>
                <w:color w:val="auto"/>
                <w:sz w:val="20"/>
              </w:rPr>
              <w:t>M</w:t>
            </w:r>
            <w:r w:rsidR="007945CF" w:rsidRPr="007945CF">
              <w:rPr>
                <w:rStyle w:val="SITemporaryText-blue"/>
                <w:color w:val="auto"/>
                <w:sz w:val="20"/>
              </w:rPr>
              <w:t>ajor and m</w:t>
            </w:r>
            <w:r w:rsidRPr="007945CF">
              <w:rPr>
                <w:rStyle w:val="SITemporaryText-blue"/>
                <w:color w:val="auto"/>
                <w:sz w:val="20"/>
              </w:rPr>
              <w:t>inor changes to performance criteria</w:t>
            </w:r>
          </w:p>
          <w:p w14:paraId="475EFDB9" w14:textId="77777777" w:rsidR="005D2C82" w:rsidRPr="007945CF" w:rsidRDefault="005D2C8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945CF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29068B99" w14:textId="223888F0" w:rsidR="005D2C82" w:rsidRPr="007945CF" w:rsidRDefault="005D2C82">
            <w:pPr>
              <w:pStyle w:val="SIText"/>
            </w:pPr>
            <w:r w:rsidRPr="007945CF">
              <w:rPr>
                <w:rStyle w:val="SITemporaryText-blue"/>
                <w:color w:val="auto"/>
                <w:sz w:val="20"/>
              </w:rPr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5501C41C" w:rsidR="005D2C82" w:rsidRPr="00363EAD" w:rsidRDefault="005D2C82" w:rsidP="00363EAD">
            <w:pPr>
              <w:pStyle w:val="SIText"/>
            </w:pPr>
            <w:r w:rsidRPr="00363EAD">
              <w:t>Not equivalent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0A8C204B" w:rsidR="00E17A92" w:rsidRPr="005404CB" w:rsidRDefault="00520E9A" w:rsidP="008A493A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5D2C82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4408B7A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B62BF" w:rsidRPr="008B62BF">
              <w:t>AHCWRK2</w:t>
            </w:r>
            <w:r w:rsidR="002A2453">
              <w:t>X</w:t>
            </w:r>
            <w:r w:rsidR="008B62BF" w:rsidRPr="008B62BF">
              <w:t>4 Work effectively in industry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7C8437E4" w14:textId="77777777" w:rsidR="005D2C82" w:rsidRPr="005D2C82" w:rsidRDefault="005D2C82" w:rsidP="005D2C82">
            <w:r w:rsidRPr="005D2C82">
              <w:t>An individual demonstrating competency must satisfy all of the elements and performance criteria in this unit.</w:t>
            </w:r>
          </w:p>
          <w:p w14:paraId="4FF9CE64" w14:textId="10D2D5C2" w:rsidR="004B781E" w:rsidRPr="004B781E" w:rsidRDefault="004B781E" w:rsidP="004B781E">
            <w:r w:rsidRPr="004B781E">
              <w:t>The</w:t>
            </w:r>
            <w:r w:rsidR="005D2C82">
              <w:t>re must be</w:t>
            </w:r>
            <w:r w:rsidRPr="004B781E">
              <w:t xml:space="preserve"> evidence that the </w:t>
            </w:r>
            <w:r w:rsidR="005D2C82">
              <w:t xml:space="preserve">individual has worked effectively in industry </w:t>
            </w:r>
            <w:r w:rsidR="00363EAD">
              <w:t>on at least one occasion and has</w:t>
            </w:r>
            <w:r w:rsidRPr="004B781E">
              <w:t>:</w:t>
            </w:r>
          </w:p>
          <w:p w14:paraId="01F2EADD" w14:textId="09D387D7" w:rsidR="004B781E" w:rsidRPr="004B781E" w:rsidRDefault="004B781E" w:rsidP="004B781E">
            <w:pPr>
              <w:pStyle w:val="SIBulletList1"/>
            </w:pPr>
            <w:r w:rsidRPr="004B781E">
              <w:t>collect</w:t>
            </w:r>
            <w:r w:rsidR="00363EAD">
              <w:t>ed</w:t>
            </w:r>
            <w:r w:rsidRPr="004B781E">
              <w:t xml:space="preserve"> information on the industry</w:t>
            </w:r>
          </w:p>
          <w:p w14:paraId="5F28D45C" w14:textId="0CA3E099" w:rsidR="004B781E" w:rsidRPr="004B781E" w:rsidRDefault="004B781E" w:rsidP="004B781E">
            <w:pPr>
              <w:pStyle w:val="SIBulletList1"/>
            </w:pPr>
            <w:r w:rsidRPr="004B781E">
              <w:t>observe</w:t>
            </w:r>
            <w:r w:rsidR="00363EAD">
              <w:t>d</w:t>
            </w:r>
            <w:r w:rsidRPr="004B781E">
              <w:t xml:space="preserve"> employment requirements</w:t>
            </w:r>
          </w:p>
          <w:p w14:paraId="3C67B07B" w14:textId="6B700381" w:rsidR="004B781E" w:rsidRPr="004B781E" w:rsidRDefault="004B781E" w:rsidP="004B781E">
            <w:pPr>
              <w:pStyle w:val="SIBulletList1"/>
            </w:pPr>
            <w:r w:rsidRPr="004B781E">
              <w:t>accept</w:t>
            </w:r>
            <w:r w:rsidR="00363EAD">
              <w:t>ed</w:t>
            </w:r>
            <w:r w:rsidRPr="004B781E">
              <w:t xml:space="preserve"> responsibility for quality of own work</w:t>
            </w:r>
          </w:p>
          <w:p w14:paraId="53345D5B" w14:textId="6E0A3882" w:rsidR="004B781E" w:rsidRPr="004B781E" w:rsidRDefault="004B781E" w:rsidP="004B781E">
            <w:pPr>
              <w:pStyle w:val="SIBulletList1"/>
            </w:pPr>
            <w:r w:rsidRPr="004B781E">
              <w:t>contribute</w:t>
            </w:r>
            <w:r w:rsidR="00363EAD">
              <w:t>d</w:t>
            </w:r>
            <w:r w:rsidRPr="004B781E">
              <w:t xml:space="preserve"> to a productive </w:t>
            </w:r>
            <w:r w:rsidR="0076587F">
              <w:t>team</w:t>
            </w:r>
            <w:r w:rsidRPr="004B781E">
              <w:t xml:space="preserve"> environment</w:t>
            </w:r>
          </w:p>
          <w:p w14:paraId="1AEE59E8" w14:textId="1926CBCA" w:rsidR="004B781E" w:rsidRPr="004B781E" w:rsidRDefault="0076587F" w:rsidP="004B781E">
            <w:pPr>
              <w:pStyle w:val="SIBulletList1"/>
            </w:pPr>
            <w:r>
              <w:t>created</w:t>
            </w:r>
            <w:r w:rsidR="004B781E" w:rsidRPr="004B781E">
              <w:t xml:space="preserve"> work schedule</w:t>
            </w:r>
            <w:r>
              <w:t>, including timeline</w:t>
            </w:r>
            <w:r w:rsidR="004B781E" w:rsidRPr="004B781E">
              <w:t>s</w:t>
            </w:r>
          </w:p>
          <w:p w14:paraId="44FBD7B2" w14:textId="1C0EBC75" w:rsidR="004B781E" w:rsidRPr="004B781E" w:rsidRDefault="00363EAD" w:rsidP="004B781E">
            <w:pPr>
              <w:pStyle w:val="SIBulletList1"/>
            </w:pPr>
            <w:r>
              <w:t>applied</w:t>
            </w:r>
            <w:r w:rsidR="004B781E" w:rsidRPr="004B781E">
              <w:t xml:space="preserve"> </w:t>
            </w:r>
            <w:r>
              <w:t xml:space="preserve">workplace procedures relevant to working effectively in </w:t>
            </w:r>
            <w:r w:rsidR="004B781E" w:rsidRPr="004B781E">
              <w:t>industry</w:t>
            </w:r>
            <w:r>
              <w:t>, including</w:t>
            </w:r>
            <w:r w:rsidR="004B781E" w:rsidRPr="004B781E">
              <w:t xml:space="preserve"> dress </w:t>
            </w:r>
            <w:r>
              <w:t xml:space="preserve">standards </w:t>
            </w:r>
            <w:r w:rsidR="004B781E" w:rsidRPr="004B781E">
              <w:t>and work practices</w:t>
            </w:r>
          </w:p>
          <w:p w14:paraId="6E81AE9B" w14:textId="5FBAD021" w:rsidR="00E17A92" w:rsidRPr="005404CB" w:rsidRDefault="004B781E" w:rsidP="0076587F">
            <w:pPr>
              <w:pStyle w:val="SIBulletList1"/>
            </w:pPr>
            <w:r w:rsidRPr="004B781E">
              <w:t>co</w:t>
            </w:r>
            <w:r w:rsidR="0076587F">
              <w:t>-operated and co</w:t>
            </w:r>
            <w:r w:rsidRPr="004B781E">
              <w:t>mmunicate</w:t>
            </w:r>
            <w:r w:rsidR="00363EAD">
              <w:t>d</w:t>
            </w:r>
            <w:r w:rsidRPr="004B781E">
              <w:t xml:space="preserve"> </w:t>
            </w:r>
            <w:r w:rsidR="0076587F">
              <w:t>in a respectful manner</w:t>
            </w:r>
            <w:r w:rsidR="00363EAD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2A2453">
        <w:trPr>
          <w:trHeight w:val="2829"/>
        </w:trPr>
        <w:tc>
          <w:tcPr>
            <w:tcW w:w="5000" w:type="pct"/>
            <w:shd w:val="clear" w:color="auto" w:fill="auto"/>
          </w:tcPr>
          <w:p w14:paraId="02BCE05F" w14:textId="5B3637D9" w:rsidR="004F6986" w:rsidRPr="004F6986" w:rsidRDefault="00363EAD" w:rsidP="004F6986">
            <w:r w:rsidRPr="00363EAD">
              <w:t>An individual must be able to demonstrate the knowledge required to perform the tasks outlined in the elements and performance criteria of this unit. This include</w:t>
            </w:r>
            <w:r>
              <w:t>s</w:t>
            </w:r>
            <w:r w:rsidR="004F6986" w:rsidRPr="004F6986">
              <w:t xml:space="preserve"> knowledge of:</w:t>
            </w:r>
          </w:p>
          <w:p w14:paraId="2BD68670" w14:textId="77777777" w:rsidR="004F6986" w:rsidRPr="004F6986" w:rsidRDefault="004F6986" w:rsidP="004F6986">
            <w:pPr>
              <w:pStyle w:val="SIBulletList1"/>
            </w:pPr>
            <w:r w:rsidRPr="004F6986">
              <w:t>industry and workplace awards and conditions</w:t>
            </w:r>
          </w:p>
          <w:p w14:paraId="5FF049A2" w14:textId="4A096CA1" w:rsidR="004F6986" w:rsidRDefault="004F6986" w:rsidP="004F6986">
            <w:pPr>
              <w:pStyle w:val="SIBulletList1"/>
            </w:pPr>
            <w:r w:rsidRPr="004F6986">
              <w:t>employer expectations</w:t>
            </w:r>
          </w:p>
          <w:p w14:paraId="7D87F3AE" w14:textId="77777777" w:rsidR="0076587F" w:rsidRDefault="0076587F" w:rsidP="004F6986">
            <w:pPr>
              <w:pStyle w:val="SIBulletList1"/>
            </w:pPr>
            <w:r>
              <w:t>inclusive work practices</w:t>
            </w:r>
          </w:p>
          <w:p w14:paraId="2119226C" w14:textId="5709F326" w:rsidR="0076587F" w:rsidRPr="004F6986" w:rsidRDefault="0076587F" w:rsidP="004F6986">
            <w:pPr>
              <w:pStyle w:val="SIBulletList1"/>
            </w:pPr>
            <w:r>
              <w:t>co-operative and respectful workplace communication</w:t>
            </w:r>
          </w:p>
          <w:p w14:paraId="411BDF05" w14:textId="3A203F97" w:rsidR="00E17A92" w:rsidRPr="005404CB" w:rsidRDefault="004F6986" w:rsidP="002A2453">
            <w:pPr>
              <w:pStyle w:val="SIBulletList1"/>
            </w:pPr>
            <w:r w:rsidRPr="004F6986">
              <w:t xml:space="preserve">workplace </w:t>
            </w:r>
            <w:r w:rsidR="0076587F">
              <w:t>p</w:t>
            </w:r>
            <w:r w:rsidRPr="004F6986">
              <w:t>rocedures</w:t>
            </w:r>
            <w:r w:rsidR="0076587F">
              <w:t xml:space="preserve">, </w:t>
            </w:r>
            <w:r w:rsidRPr="004F6986">
              <w:t xml:space="preserve">organisational </w:t>
            </w:r>
            <w:proofErr w:type="gramStart"/>
            <w:r w:rsidRPr="004F6986">
              <w:t>structure</w:t>
            </w:r>
            <w:proofErr w:type="gramEnd"/>
            <w:r w:rsidR="00363EAD">
              <w:t xml:space="preserve"> and communication channels</w:t>
            </w:r>
            <w:r w:rsidR="0076587F">
              <w:t xml:space="preserve"> relevant to the industry sector</w:t>
            </w:r>
            <w:r w:rsidR="002A2453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6E34F160" w14:textId="77777777" w:rsidR="002A2453" w:rsidRPr="002A2453" w:rsidRDefault="002A2453" w:rsidP="002A2453">
            <w:r w:rsidRPr="002A2453">
              <w:t>Assessment of skills must take place under the following conditions:</w:t>
            </w:r>
          </w:p>
          <w:p w14:paraId="001CE30B" w14:textId="77777777" w:rsidR="002A2453" w:rsidRPr="002A2453" w:rsidRDefault="002A2453" w:rsidP="002A2453">
            <w:pPr>
              <w:pStyle w:val="SIBulletList1"/>
            </w:pPr>
            <w:r w:rsidRPr="002A2453">
              <w:t>physical conditions:</w:t>
            </w:r>
          </w:p>
          <w:p w14:paraId="6F3ED783" w14:textId="77777777" w:rsidR="002A2453" w:rsidRPr="002A2453" w:rsidRDefault="002A2453" w:rsidP="002A2453">
            <w:pPr>
              <w:pStyle w:val="SIBulletList2"/>
            </w:pPr>
            <w:r w:rsidRPr="002A2453">
              <w:t>a workplace setting or an environment that accurately represents workplace conditions</w:t>
            </w:r>
          </w:p>
          <w:p w14:paraId="58DEB779" w14:textId="77777777" w:rsidR="002A2453" w:rsidRPr="002A2453" w:rsidRDefault="002A2453" w:rsidP="002A2453">
            <w:pPr>
              <w:pStyle w:val="SIBulletList1"/>
            </w:pPr>
            <w:r w:rsidRPr="002A2453">
              <w:t>resources, equipment and materials:</w:t>
            </w:r>
          </w:p>
          <w:p w14:paraId="733180FC" w14:textId="07561C03" w:rsidR="002A2453" w:rsidRPr="002A2453" w:rsidRDefault="002A2453" w:rsidP="002A2453">
            <w:pPr>
              <w:pStyle w:val="SIBulletList2"/>
            </w:pPr>
            <w:r>
              <w:t>industry information, including relevant workplace awards and conditions</w:t>
            </w:r>
          </w:p>
          <w:p w14:paraId="696BF882" w14:textId="77777777" w:rsidR="0076587F" w:rsidRDefault="0076587F" w:rsidP="007D5BA3">
            <w:pPr>
              <w:pStyle w:val="SIBulletList2"/>
            </w:pPr>
            <w:r>
              <w:t xml:space="preserve">example </w:t>
            </w:r>
            <w:r w:rsidR="002A2453" w:rsidRPr="002A2453">
              <w:t>w</w:t>
            </w:r>
            <w:r w:rsidR="002A2453">
              <w:t>ork schedules</w:t>
            </w:r>
          </w:p>
          <w:p w14:paraId="7FFBB052" w14:textId="143C2109" w:rsidR="002A2453" w:rsidRPr="002A2453" w:rsidRDefault="002A2453" w:rsidP="007D5BA3">
            <w:pPr>
              <w:pStyle w:val="SIBulletList2"/>
            </w:pPr>
            <w:r>
              <w:t>job specifications</w:t>
            </w:r>
          </w:p>
          <w:p w14:paraId="75A848E6" w14:textId="77777777" w:rsidR="002A2453" w:rsidRPr="002A2453" w:rsidRDefault="002A2453" w:rsidP="002A2453">
            <w:pPr>
              <w:pStyle w:val="SIBulletList1"/>
            </w:pPr>
            <w:r w:rsidRPr="002A2453">
              <w:t>specifications:</w:t>
            </w:r>
          </w:p>
          <w:p w14:paraId="54019D5C" w14:textId="43536033" w:rsidR="002A2453" w:rsidRPr="002A2453" w:rsidRDefault="002A2453" w:rsidP="002A2453">
            <w:pPr>
              <w:pStyle w:val="SIBulletList2"/>
            </w:pPr>
            <w:r w:rsidRPr="002A2453">
              <w:t xml:space="preserve">workplace procedures relevant to </w:t>
            </w:r>
            <w:r>
              <w:t>working effectively in industry</w:t>
            </w:r>
          </w:p>
          <w:p w14:paraId="3100D991" w14:textId="77777777" w:rsidR="002A2453" w:rsidRPr="002A2453" w:rsidRDefault="002A2453" w:rsidP="002A2453">
            <w:pPr>
              <w:pStyle w:val="SIBulletList1"/>
            </w:pPr>
            <w:r w:rsidRPr="002A2453">
              <w:t>relationships:</w:t>
            </w:r>
          </w:p>
          <w:p w14:paraId="08A74DCC" w14:textId="063652F4" w:rsidR="002A2453" w:rsidRPr="002A2453" w:rsidRDefault="0076587F" w:rsidP="002A2453">
            <w:pPr>
              <w:pStyle w:val="SIBulletList2"/>
            </w:pPr>
            <w:r>
              <w:t>team members</w:t>
            </w:r>
            <w:r w:rsidR="002A2453" w:rsidRPr="002A2453">
              <w:t xml:space="preserve"> and supervisor.</w:t>
            </w:r>
          </w:p>
          <w:p w14:paraId="15602E7A" w14:textId="77777777" w:rsidR="002A2453" w:rsidRPr="002A2453" w:rsidRDefault="002A2453" w:rsidP="002A2453"/>
          <w:p w14:paraId="29F679B7" w14:textId="2A3B3288" w:rsidR="00BC7B51" w:rsidRPr="005404CB" w:rsidRDefault="002A2453" w:rsidP="00BC7B51">
            <w:pPr>
              <w:pStyle w:val="SIText"/>
              <w:rPr>
                <w:rFonts w:eastAsia="Calibri"/>
              </w:rPr>
            </w:pPr>
            <w:r w:rsidRPr="002A245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26DE3100" w:rsidR="00E17A92" w:rsidRPr="005404CB" w:rsidRDefault="002A2453" w:rsidP="005404CB">
            <w:pPr>
              <w:pStyle w:val="SIText"/>
            </w:pPr>
            <w:hyperlink r:id="rId12" w:history="1">
              <w:r w:rsidR="00E17A92" w:rsidRPr="002A2453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0E078" w14:textId="77777777" w:rsidR="00796F0F" w:rsidRDefault="00796F0F" w:rsidP="00BF3F0A">
      <w:r>
        <w:separator/>
      </w:r>
    </w:p>
    <w:p w14:paraId="26901F8E" w14:textId="77777777" w:rsidR="00796F0F" w:rsidRDefault="00796F0F"/>
  </w:endnote>
  <w:endnote w:type="continuationSeparator" w:id="0">
    <w:p w14:paraId="5501ABF4" w14:textId="77777777" w:rsidR="00796F0F" w:rsidRDefault="00796F0F" w:rsidP="00BF3F0A">
      <w:r>
        <w:continuationSeparator/>
      </w:r>
    </w:p>
    <w:p w14:paraId="3C2E8390" w14:textId="77777777" w:rsidR="00796F0F" w:rsidRDefault="00796F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DE6A1" w14:textId="77777777" w:rsidR="00796F0F" w:rsidRDefault="00796F0F" w:rsidP="00BF3F0A">
      <w:r>
        <w:separator/>
      </w:r>
    </w:p>
    <w:p w14:paraId="6C958BC6" w14:textId="77777777" w:rsidR="00796F0F" w:rsidRDefault="00796F0F"/>
  </w:footnote>
  <w:footnote w:type="continuationSeparator" w:id="0">
    <w:p w14:paraId="2835A1CD" w14:textId="77777777" w:rsidR="00796F0F" w:rsidRDefault="00796F0F" w:rsidP="00BF3F0A">
      <w:r>
        <w:continuationSeparator/>
      </w:r>
    </w:p>
    <w:p w14:paraId="2C8CEE92" w14:textId="77777777" w:rsidR="00796F0F" w:rsidRDefault="00796F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109474FA" w:rsidR="009C2650" w:rsidRPr="008B62BF" w:rsidRDefault="00F50EB6" w:rsidP="008B62BF">
    <w:sdt>
      <w:sdtPr>
        <w:rPr>
          <w:lang w:eastAsia="en-US"/>
        </w:rPr>
        <w:id w:val="-2081744547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E15E11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B62BF" w:rsidRPr="008B62BF">
      <w:rPr>
        <w:lang w:eastAsia="en-US"/>
      </w:rPr>
      <w:t>AHCWRK2</w:t>
    </w:r>
    <w:r w:rsidR="005D2C82">
      <w:t>X</w:t>
    </w:r>
    <w:r w:rsidR="008B62BF" w:rsidRPr="008B62BF">
      <w:rPr>
        <w:lang w:eastAsia="en-US"/>
      </w:rPr>
      <w:t>4 Work effectively in industry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67DB9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7255"/>
    <w:rsid w:val="0019145D"/>
    <w:rsid w:val="001A45A7"/>
    <w:rsid w:val="001A6A3E"/>
    <w:rsid w:val="001A7B6D"/>
    <w:rsid w:val="001B34D5"/>
    <w:rsid w:val="001B513A"/>
    <w:rsid w:val="001C0A75"/>
    <w:rsid w:val="001C1306"/>
    <w:rsid w:val="001D30A5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A7C"/>
    <w:rsid w:val="0021210E"/>
    <w:rsid w:val="0021414D"/>
    <w:rsid w:val="00215967"/>
    <w:rsid w:val="00223124"/>
    <w:rsid w:val="00227D10"/>
    <w:rsid w:val="00233143"/>
    <w:rsid w:val="00234444"/>
    <w:rsid w:val="00241815"/>
    <w:rsid w:val="00242293"/>
    <w:rsid w:val="00244EA7"/>
    <w:rsid w:val="00253A07"/>
    <w:rsid w:val="00262CA1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245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21A39"/>
    <w:rsid w:val="00333245"/>
    <w:rsid w:val="00337E82"/>
    <w:rsid w:val="00346FDC"/>
    <w:rsid w:val="00350BB1"/>
    <w:rsid w:val="00352C83"/>
    <w:rsid w:val="00363EAD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1153"/>
    <w:rsid w:val="003D2E73"/>
    <w:rsid w:val="003D41D2"/>
    <w:rsid w:val="003E72B6"/>
    <w:rsid w:val="003E7BBE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1C36"/>
    <w:rsid w:val="005D2C82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523B"/>
    <w:rsid w:val="0076587F"/>
    <w:rsid w:val="00771B60"/>
    <w:rsid w:val="00781D77"/>
    <w:rsid w:val="00783549"/>
    <w:rsid w:val="007860B7"/>
    <w:rsid w:val="00786DC8"/>
    <w:rsid w:val="0079253B"/>
    <w:rsid w:val="007945CF"/>
    <w:rsid w:val="00796F0F"/>
    <w:rsid w:val="007A300D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A493A"/>
    <w:rsid w:val="008B2C77"/>
    <w:rsid w:val="008B4AD2"/>
    <w:rsid w:val="008B62BF"/>
    <w:rsid w:val="008B663E"/>
    <w:rsid w:val="008B7138"/>
    <w:rsid w:val="008C23A1"/>
    <w:rsid w:val="008E260C"/>
    <w:rsid w:val="008E39BE"/>
    <w:rsid w:val="008E62EC"/>
    <w:rsid w:val="008F32F6"/>
    <w:rsid w:val="00903E33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31FB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525A"/>
    <w:rsid w:val="00A76C6C"/>
    <w:rsid w:val="00A87356"/>
    <w:rsid w:val="00A91453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5E45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2A3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2C83"/>
    <w:rsid w:val="00D937C7"/>
    <w:rsid w:val="00D937F0"/>
    <w:rsid w:val="00DA0A81"/>
    <w:rsid w:val="00DA3C10"/>
    <w:rsid w:val="00DA53B5"/>
    <w:rsid w:val="00DC0015"/>
    <w:rsid w:val="00DC1D69"/>
    <w:rsid w:val="00DC5A3A"/>
    <w:rsid w:val="00DD0726"/>
    <w:rsid w:val="00DD2D9B"/>
    <w:rsid w:val="00DD32A0"/>
    <w:rsid w:val="00DD6E18"/>
    <w:rsid w:val="00DE703D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24190"/>
    <w:rsid w:val="00F30C7D"/>
    <w:rsid w:val="00F33FF2"/>
    <w:rsid w:val="00F438FC"/>
    <w:rsid w:val="00F46699"/>
    <w:rsid w:val="00F46BB2"/>
    <w:rsid w:val="00F50492"/>
    <w:rsid w:val="00F50EB6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232E"/>
    <w:rsid w:val="00FD557D"/>
    <w:rsid w:val="00FE0282"/>
    <w:rsid w:val="00FE124D"/>
    <w:rsid w:val="00FE2CC2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8A493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5D2C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DAB917-C9FD-44BF-ACDB-2567067520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335</TotalTime>
  <Pages>3</Pages>
  <Words>900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77</cp:revision>
  <cp:lastPrinted>2016-05-27T05:21:00Z</cp:lastPrinted>
  <dcterms:created xsi:type="dcterms:W3CDTF">2021-08-11T23:10:00Z</dcterms:created>
  <dcterms:modified xsi:type="dcterms:W3CDTF">2021-11-25T07:54:00Z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