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5BBB0E3" w14:textId="77777777" w:rsidTr="00F279E6">
        <w:tc>
          <w:tcPr>
            <w:tcW w:w="1396" w:type="pct"/>
            <w:shd w:val="clear" w:color="auto" w:fill="auto"/>
          </w:tcPr>
          <w:p w14:paraId="15BBB0E1" w14:textId="47699004" w:rsidR="00A301E0" w:rsidRPr="00752A41" w:rsidRDefault="005D557E" w:rsidP="00391F8E">
            <w:pPr>
              <w:pStyle w:val="SISSCODE"/>
            </w:pPr>
            <w:r w:rsidRPr="005D557E">
              <w:t>AHCSS00148</w:t>
            </w:r>
          </w:p>
        </w:tc>
        <w:tc>
          <w:tcPr>
            <w:tcW w:w="3604" w:type="pct"/>
            <w:shd w:val="clear" w:color="auto" w:fill="auto"/>
          </w:tcPr>
          <w:p w14:paraId="15BBB0E2" w14:textId="47974CFA" w:rsidR="00A301E0" w:rsidRPr="00752A41" w:rsidRDefault="0094120E" w:rsidP="00391F8E">
            <w:pPr>
              <w:pStyle w:val="SISStitle"/>
            </w:pPr>
            <w:r w:rsidRPr="0094120E">
              <w:t>Manag</w:t>
            </w:r>
            <w:r w:rsidR="00391F8E">
              <w:t>ing</w:t>
            </w:r>
            <w:r w:rsidRPr="0094120E">
              <w:t xml:space="preserve"> </w:t>
            </w:r>
            <w:r w:rsidR="0095610F">
              <w:t>W</w:t>
            </w:r>
            <w:r w:rsidR="00391F8E">
              <w:t xml:space="preserve">aste from </w:t>
            </w:r>
            <w:r w:rsidR="0095610F">
              <w:t>A</w:t>
            </w:r>
            <w:r w:rsidRPr="0094120E">
              <w:t xml:space="preserve">rboriculture, </w:t>
            </w:r>
            <w:r w:rsidR="0095610F">
              <w:t>G</w:t>
            </w:r>
            <w:r w:rsidRPr="0094120E">
              <w:t xml:space="preserve">ardening, </w:t>
            </w:r>
            <w:r>
              <w:t>or</w:t>
            </w:r>
            <w:r w:rsidRPr="0094120E">
              <w:t xml:space="preserve"> </w:t>
            </w:r>
            <w:r w:rsidR="0095610F">
              <w:t>L</w:t>
            </w:r>
            <w:r w:rsidRPr="0094120E">
              <w:t xml:space="preserve">andscaping </w:t>
            </w:r>
            <w:r w:rsidR="0019554A">
              <w:t>W</w:t>
            </w:r>
            <w:r w:rsidR="00391F8E">
              <w:t>orks</w:t>
            </w:r>
            <w:r w:rsidRPr="0094120E">
              <w:t xml:space="preserve"> </w:t>
            </w:r>
            <w:r>
              <w:t>Skill Set</w:t>
            </w:r>
          </w:p>
        </w:tc>
      </w:tr>
    </w:tbl>
    <w:p w14:paraId="15BBB0E4" w14:textId="77777777" w:rsidR="00A301E0" w:rsidRPr="00536741" w:rsidRDefault="00A301E0" w:rsidP="00A301E0"/>
    <w:p w14:paraId="15BBB0E5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5BBB0E6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15BBB0E9" w14:textId="77777777" w:rsidTr="002A1BEA">
        <w:tc>
          <w:tcPr>
            <w:tcW w:w="1396" w:type="pct"/>
            <w:shd w:val="clear" w:color="auto" w:fill="auto"/>
          </w:tcPr>
          <w:p w14:paraId="15BBB0E7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15BBB0E8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4120E" w14:paraId="15BBB0EC" w14:textId="77777777" w:rsidTr="002A1BEA">
        <w:tc>
          <w:tcPr>
            <w:tcW w:w="1396" w:type="pct"/>
            <w:shd w:val="clear" w:color="auto" w:fill="auto"/>
          </w:tcPr>
          <w:p w14:paraId="15BBB0EA" w14:textId="77777777" w:rsidR="00536741" w:rsidRPr="0094120E" w:rsidRDefault="00536741" w:rsidP="0094120E">
            <w:pPr>
              <w:pStyle w:val="SIText"/>
            </w:pPr>
            <w:r w:rsidRPr="0094120E">
              <w:t>Release</w:t>
            </w:r>
            <w:r w:rsidR="0094120E" w:rsidRPr="0094120E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29611BE5" w14:textId="77777777" w:rsidR="003E7459" w:rsidRPr="003E7459" w:rsidRDefault="003E7459" w:rsidP="003E7459">
            <w:pPr>
              <w:pStyle w:val="SIText"/>
            </w:pPr>
            <w:r w:rsidRPr="00EC2F04">
              <w:t>This version released with AHC Agriculture, Horticulture and Conservation and Land Management Training Package Version</w:t>
            </w:r>
            <w:r w:rsidRPr="003E7459">
              <w:t xml:space="preserve"> 9.0.</w:t>
            </w:r>
          </w:p>
          <w:p w14:paraId="15BBB0EB" w14:textId="51078AB5" w:rsidR="00536741" w:rsidRPr="0094120E" w:rsidRDefault="00536741" w:rsidP="0094120E">
            <w:pPr>
              <w:pStyle w:val="SIText"/>
            </w:pPr>
          </w:p>
        </w:tc>
      </w:tr>
    </w:tbl>
    <w:p w14:paraId="15BBB0ED" w14:textId="77777777" w:rsidR="00536741" w:rsidRPr="00752A41" w:rsidRDefault="00536741" w:rsidP="00536741"/>
    <w:p w14:paraId="15BBB0EE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5BBB0F1" w14:textId="77777777" w:rsidTr="000D7BE6">
        <w:tc>
          <w:tcPr>
            <w:tcW w:w="5000" w:type="pct"/>
            <w:shd w:val="clear" w:color="auto" w:fill="auto"/>
          </w:tcPr>
          <w:p w14:paraId="15BBB0EF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15BBB0F0" w14:textId="77777777" w:rsidR="00A772D9" w:rsidRPr="00536741" w:rsidRDefault="00DB557A" w:rsidP="00984AF0">
            <w:pPr>
              <w:pStyle w:val="SIText"/>
            </w:pPr>
            <w:r w:rsidRPr="00940100">
              <w:t xml:space="preserve">This </w:t>
            </w:r>
            <w:r w:rsidRPr="00752A41">
              <w:t>skill set</w:t>
            </w:r>
            <w:r w:rsidR="0056009D" w:rsidRPr="00752A41">
              <w:t xml:space="preserve"> </w:t>
            </w:r>
            <w:r w:rsidR="00543292">
              <w:t xml:space="preserve">provides the basic skills and knowledge required to </w:t>
            </w:r>
            <w:r w:rsidR="00984AF0">
              <w:t xml:space="preserve">develop compost recipes </w:t>
            </w:r>
            <w:r w:rsidR="00543292">
              <w:t xml:space="preserve">and process waste from agricultural and horticultural activities </w:t>
            </w:r>
            <w:r w:rsidR="00984AF0">
              <w:t>to</w:t>
            </w:r>
            <w:r w:rsidR="00543292">
              <w:t xml:space="preserve"> produce compost.</w:t>
            </w:r>
          </w:p>
        </w:tc>
      </w:tr>
      <w:tr w:rsidR="00A301E0" w:rsidRPr="00963A46" w14:paraId="15BBB0F4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15BBB0F2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15BBB0F3" w14:textId="77777777" w:rsidR="00A301E0" w:rsidRPr="00752A41" w:rsidRDefault="006D65BF" w:rsidP="00752A41">
            <w:pPr>
              <w:pStyle w:val="SIText"/>
              <w:rPr>
                <w:rStyle w:val="SITemporarytext-red"/>
              </w:rPr>
            </w:pPr>
            <w:r w:rsidRPr="006D65BF">
              <w:t>These units of competency can provide credit towards a range of qualifications and/or build on the skills and knowledge of previous qualifications attained from the AHC Agriculture, Horticulture and Conservation and Land Management Training Package.</w:t>
            </w:r>
          </w:p>
        </w:tc>
      </w:tr>
      <w:tr w:rsidR="00A301E0" w:rsidRPr="00963A46" w14:paraId="15BBB0F7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5BBB0F5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15BBB0F6" w14:textId="77777777" w:rsidR="00A301E0" w:rsidRPr="00A301E0" w:rsidRDefault="004463CA" w:rsidP="006D65BF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</w:tc>
      </w:tr>
      <w:tr w:rsidR="00A772D9" w:rsidRPr="00963A46" w14:paraId="15BBB0FC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15BBB0F8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15BBB0FA" w14:textId="032FDDA4" w:rsidR="0094120E" w:rsidRPr="005D557E" w:rsidRDefault="0094120E" w:rsidP="005D557E">
            <w:pPr>
              <w:pStyle w:val="SIBulletList1"/>
            </w:pPr>
            <w:r w:rsidRPr="005D557E">
              <w:t>AHCCOM30</w:t>
            </w:r>
            <w:r w:rsidR="00B87049">
              <w:t>4</w:t>
            </w:r>
            <w:r w:rsidRPr="005D557E">
              <w:t xml:space="preserve"> Operate compost processing plant, </w:t>
            </w:r>
            <w:proofErr w:type="gramStart"/>
            <w:r w:rsidRPr="005D557E">
              <w:t>machinery</w:t>
            </w:r>
            <w:proofErr w:type="gramEnd"/>
            <w:r w:rsidRPr="005D557E">
              <w:t xml:space="preserve"> and equipment</w:t>
            </w:r>
          </w:p>
          <w:p w14:paraId="78CFC0D4" w14:textId="5E5692C0" w:rsidR="00CB560C" w:rsidRPr="005D557E" w:rsidRDefault="0094120E" w:rsidP="005D557E">
            <w:pPr>
              <w:pStyle w:val="SIBulletList1"/>
            </w:pPr>
            <w:r w:rsidRPr="005D557E">
              <w:t>AHCCOM40</w:t>
            </w:r>
            <w:r w:rsidR="00B87049">
              <w:t>3</w:t>
            </w:r>
            <w:r w:rsidRPr="005D557E">
              <w:t xml:space="preserve"> Develop a composting recipe</w:t>
            </w:r>
            <w:r w:rsidR="00CB560C" w:rsidRPr="005D557E">
              <w:t xml:space="preserve"> </w:t>
            </w:r>
          </w:p>
          <w:p w14:paraId="15BBB0FB" w14:textId="2C1E55D8" w:rsidR="001F28F9" w:rsidRPr="00536741" w:rsidRDefault="00CB560C" w:rsidP="005D557E">
            <w:pPr>
              <w:pStyle w:val="SIBulletList1"/>
            </w:pPr>
            <w:r w:rsidRPr="005D557E">
              <w:t>AHCCOM5</w:t>
            </w:r>
            <w:r w:rsidR="005D557E" w:rsidRPr="005D557E">
              <w:t>02</w:t>
            </w:r>
            <w:r w:rsidRPr="005D557E">
              <w:t xml:space="preserve"> Plan and schedule compost production</w:t>
            </w:r>
          </w:p>
        </w:tc>
      </w:tr>
      <w:tr w:rsidR="005C7EA8" w:rsidRPr="00963A46" w14:paraId="15BBB0FF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5BBB0FD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15BBB0FE" w14:textId="77777777" w:rsidR="0016138C" w:rsidRPr="00536741" w:rsidRDefault="006A1D6C" w:rsidP="00984AF0">
            <w:pPr>
              <w:pStyle w:val="SIText"/>
            </w:pPr>
            <w:r>
              <w:t xml:space="preserve">This skill set is for </w:t>
            </w:r>
            <w:r w:rsidR="00543292">
              <w:t>arborists, gardeners</w:t>
            </w:r>
            <w:r w:rsidR="00984AF0">
              <w:t>, small holding farms</w:t>
            </w:r>
            <w:r w:rsidR="00543292">
              <w:t xml:space="preserve"> and landscapers who accumulate organic and compostable materials and wish to develop sustainable waste management practices.</w:t>
            </w:r>
          </w:p>
        </w:tc>
      </w:tr>
      <w:tr w:rsidR="00DB557A" w:rsidRPr="00963A46" w14:paraId="15BBB102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5BBB100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15BBB101" w14:textId="77777777" w:rsidR="00DB557A" w:rsidRPr="00543292" w:rsidRDefault="00543292" w:rsidP="00543292">
            <w:pPr>
              <w:pStyle w:val="SIText"/>
            </w:pPr>
            <w:r w:rsidRPr="00543292">
              <w:t xml:space="preserve">These competencies from the AHC Agriculture, Horticulture and Conservation and Land Management Training Package meet the industry requirements for planning, </w:t>
            </w:r>
            <w:proofErr w:type="gramStart"/>
            <w:r w:rsidRPr="00543292">
              <w:t>preparing</w:t>
            </w:r>
            <w:proofErr w:type="gramEnd"/>
            <w:r w:rsidRPr="00543292">
              <w:t xml:space="preserve"> and implementing composting procedures for large volumes of farm waste management.</w:t>
            </w:r>
          </w:p>
        </w:tc>
      </w:tr>
    </w:tbl>
    <w:p w14:paraId="15BBB103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7377D" w14:textId="77777777" w:rsidR="0039665E" w:rsidRDefault="0039665E" w:rsidP="00BF3F0A">
      <w:r>
        <w:separator/>
      </w:r>
    </w:p>
    <w:p w14:paraId="58386D8E" w14:textId="77777777" w:rsidR="0039665E" w:rsidRDefault="0039665E"/>
  </w:endnote>
  <w:endnote w:type="continuationSeparator" w:id="0">
    <w:p w14:paraId="4B238BBF" w14:textId="77777777" w:rsidR="0039665E" w:rsidRDefault="0039665E" w:rsidP="00BF3F0A">
      <w:r>
        <w:continuationSeparator/>
      </w:r>
    </w:p>
    <w:p w14:paraId="2DB4FEF9" w14:textId="77777777" w:rsidR="0039665E" w:rsidRDefault="003966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5BBB10D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5D557E">
          <w:rPr>
            <w:noProof/>
          </w:rPr>
          <w:t>1</w:t>
        </w:r>
        <w:r w:rsidRPr="00536741">
          <w:fldChar w:fldCharType="end"/>
        </w:r>
      </w:p>
      <w:p w14:paraId="15BBB10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15BBB10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68CAF" w14:textId="77777777" w:rsidR="0039665E" w:rsidRDefault="0039665E" w:rsidP="00BF3F0A">
      <w:r>
        <w:separator/>
      </w:r>
    </w:p>
    <w:p w14:paraId="168FFF73" w14:textId="77777777" w:rsidR="0039665E" w:rsidRDefault="0039665E"/>
  </w:footnote>
  <w:footnote w:type="continuationSeparator" w:id="0">
    <w:p w14:paraId="318E2D93" w14:textId="77777777" w:rsidR="0039665E" w:rsidRDefault="0039665E" w:rsidP="00BF3F0A">
      <w:r>
        <w:continuationSeparator/>
      </w:r>
    </w:p>
    <w:p w14:paraId="36772DF4" w14:textId="77777777" w:rsidR="0039665E" w:rsidRDefault="003966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BB10C" w14:textId="32841FEB" w:rsidR="009C2650" w:rsidRDefault="005D557E">
    <w:r w:rsidRPr="005D557E">
      <w:t xml:space="preserve"> AHCSS00148</w:t>
    </w:r>
    <w:r>
      <w:t xml:space="preserve"> </w:t>
    </w:r>
    <w:r w:rsidR="00391F8E" w:rsidRPr="00391F8E">
      <w:t xml:space="preserve">Managing </w:t>
    </w:r>
    <w:r w:rsidR="0095610F">
      <w:t>W</w:t>
    </w:r>
    <w:r w:rsidR="00391F8E" w:rsidRPr="00391F8E">
      <w:t xml:space="preserve">aste from </w:t>
    </w:r>
    <w:r w:rsidR="0095610F">
      <w:t>A</w:t>
    </w:r>
    <w:r w:rsidR="00391F8E" w:rsidRPr="00391F8E">
      <w:t xml:space="preserve">rboriculture, </w:t>
    </w:r>
    <w:r w:rsidR="0095610F">
      <w:t>G</w:t>
    </w:r>
    <w:r w:rsidR="00391F8E" w:rsidRPr="00391F8E">
      <w:t xml:space="preserve">ardening, or </w:t>
    </w:r>
    <w:r w:rsidR="0095610F">
      <w:t>L</w:t>
    </w:r>
    <w:r w:rsidR="00391F8E" w:rsidRPr="00391F8E">
      <w:t xml:space="preserve">andscaping </w:t>
    </w:r>
    <w:r w:rsidR="0095610F">
      <w:t>W</w:t>
    </w:r>
    <w:r w:rsidR="00391F8E" w:rsidRPr="00391F8E">
      <w:t>orks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61952061">
    <w:abstractNumId w:val="6"/>
  </w:num>
  <w:num w:numId="2" w16cid:durableId="1334913987">
    <w:abstractNumId w:val="4"/>
  </w:num>
  <w:num w:numId="3" w16cid:durableId="262348197">
    <w:abstractNumId w:val="3"/>
  </w:num>
  <w:num w:numId="4" w16cid:durableId="1203907001">
    <w:abstractNumId w:val="11"/>
  </w:num>
  <w:num w:numId="5" w16cid:durableId="1180240020">
    <w:abstractNumId w:val="1"/>
  </w:num>
  <w:num w:numId="6" w16cid:durableId="671299364">
    <w:abstractNumId w:val="5"/>
  </w:num>
  <w:num w:numId="7" w16cid:durableId="2031829881">
    <w:abstractNumId w:val="2"/>
  </w:num>
  <w:num w:numId="8" w16cid:durableId="2086142181">
    <w:abstractNumId w:val="0"/>
  </w:num>
  <w:num w:numId="9" w16cid:durableId="1315377352">
    <w:abstractNumId w:val="10"/>
  </w:num>
  <w:num w:numId="10" w16cid:durableId="2095973781">
    <w:abstractNumId w:val="7"/>
  </w:num>
  <w:num w:numId="11" w16cid:durableId="2071221923">
    <w:abstractNumId w:val="9"/>
  </w:num>
  <w:num w:numId="12" w16cid:durableId="745029311">
    <w:abstractNumId w:val="8"/>
  </w:num>
  <w:num w:numId="13" w16cid:durableId="9687822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120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04DE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9554A"/>
    <w:rsid w:val="001A6A3E"/>
    <w:rsid w:val="001A7A8C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170DF"/>
    <w:rsid w:val="00223124"/>
    <w:rsid w:val="00234444"/>
    <w:rsid w:val="002349E5"/>
    <w:rsid w:val="00242293"/>
    <w:rsid w:val="00244EA7"/>
    <w:rsid w:val="0025355B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91F8E"/>
    <w:rsid w:val="00392341"/>
    <w:rsid w:val="0039665E"/>
    <w:rsid w:val="003A21F0"/>
    <w:rsid w:val="003A58BA"/>
    <w:rsid w:val="003A5AE7"/>
    <w:rsid w:val="003A7221"/>
    <w:rsid w:val="003C13AE"/>
    <w:rsid w:val="003C16B1"/>
    <w:rsid w:val="003D2E73"/>
    <w:rsid w:val="003E7459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3292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D557E"/>
    <w:rsid w:val="005E1283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56E04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D65BF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2683A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4120E"/>
    <w:rsid w:val="009527CB"/>
    <w:rsid w:val="00953835"/>
    <w:rsid w:val="0095610F"/>
    <w:rsid w:val="00960F6C"/>
    <w:rsid w:val="00970747"/>
    <w:rsid w:val="00984AF0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87049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560C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62BD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E473A"/>
    <w:rsid w:val="00EF01F8"/>
    <w:rsid w:val="00EF4016"/>
    <w:rsid w:val="00EF40EF"/>
    <w:rsid w:val="00F13884"/>
    <w:rsid w:val="00F1480E"/>
    <w:rsid w:val="00F1497D"/>
    <w:rsid w:val="00F16AAC"/>
    <w:rsid w:val="00F238CE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BBB0E1"/>
  <w15:docId w15:val="{4AEDD742-4BB7-4A0F-B759-0C5F5A63B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Revision">
    <w:name w:val="Revision"/>
    <w:hidden/>
    <w:uiPriority w:val="99"/>
    <w:semiHidden/>
    <w:rsid w:val="005E1283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B3A32ED9F29340803FABE2C7668F3C" ma:contentTypeVersion="" ma:contentTypeDescription="Create a new document." ma:contentTypeScope="" ma:versionID="0cb0a25c1fa112169a5f24bf3cadd22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bc416b0-3237-4c86-abfd-5fe124524ed6" targetNamespace="http://schemas.microsoft.com/office/2006/metadata/properties" ma:root="true" ma:fieldsID="6ddfda564d9babd5c0538429aec0f344" ns1:_="" ns2:_="" ns3:_="">
    <xsd:import namespace="http://schemas.microsoft.com/sharepoint/v3"/>
    <xsd:import namespace="d50bbff7-d6dd-47d2-864a-cfdc2c3db0f4"/>
    <xsd:import namespace="6bc416b0-3237-4c86-abfd-5fe124524ed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c416b0-3237-4c86-abfd-5fe124524e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70D6B4B5-4643-4BC5-869D-A64F414C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bc416b0-3237-4c86-abfd-5fe124524e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43AE7F-64C9-45C4-8F84-3DB5940ED4B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d50bbff7-d6dd-47d2-864a-cfdc2c3db0f4"/>
    <ds:schemaRef ds:uri="http://purl.org/dc/terms/"/>
    <ds:schemaRef ds:uri="6bc416b0-3237-4c86-abfd-5fe124524ed6"/>
    <ds:schemaRef ds:uri="http://schemas.microsoft.com/sharepoint/v3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18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Ron Barrow</dc:creator>
  <cp:lastModifiedBy>Ruth Geldard</cp:lastModifiedBy>
  <cp:revision>16</cp:revision>
  <cp:lastPrinted>2016-05-27T05:21:00Z</cp:lastPrinted>
  <dcterms:created xsi:type="dcterms:W3CDTF">2022-01-10T03:13:00Z</dcterms:created>
  <dcterms:modified xsi:type="dcterms:W3CDTF">2022-10-26T23:15:00Z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0x0101004AB3A32ED9F29340803FABE2C7668F3C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