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7C05779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720BBB">
              <w:t xml:space="preserve"> and</w:t>
            </w:r>
            <w:r w:rsidRPr="00F56720">
              <w:t xml:space="preserve"> Conservation and Land Management Training Package Version </w:t>
            </w:r>
            <w:r w:rsidR="00CC1187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0EB634BF" w:rsidR="00AE6F9D" w:rsidRPr="00923720" w:rsidRDefault="00920E8C" w:rsidP="005404CB">
            <w:pPr>
              <w:pStyle w:val="SIUNITCODE"/>
            </w:pPr>
            <w:r>
              <w:t>AHCPLY</w:t>
            </w:r>
            <w:r w:rsidR="002376EF">
              <w:t>3</w:t>
            </w:r>
            <w:r w:rsidR="00C03E3D">
              <w:t>11</w:t>
            </w:r>
          </w:p>
        </w:tc>
        <w:tc>
          <w:tcPr>
            <w:tcW w:w="3604" w:type="pct"/>
            <w:shd w:val="clear" w:color="auto" w:fill="auto"/>
          </w:tcPr>
          <w:p w14:paraId="728DD6DD" w14:textId="74F21200" w:rsidR="00AE6F9D" w:rsidRPr="00923720" w:rsidRDefault="009A477C" w:rsidP="005404CB">
            <w:pPr>
              <w:pStyle w:val="SIUnittitle"/>
            </w:pPr>
            <w:r w:rsidRPr="009A477C">
              <w:t>Clean and disinfect poultry production sheds</w:t>
            </w:r>
          </w:p>
        </w:tc>
      </w:tr>
      <w:tr w:rsidR="00F1480E" w:rsidRPr="00642F84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642F84" w:rsidRDefault="00FD557D" w:rsidP="00683997">
            <w:pPr>
              <w:pStyle w:val="SIText"/>
            </w:pPr>
            <w:r w:rsidRPr="00642F84">
              <w:t>Application</w:t>
            </w:r>
          </w:p>
          <w:p w14:paraId="7493F93E" w14:textId="77777777" w:rsidR="00FD557D" w:rsidRPr="00642F84" w:rsidRDefault="00FD557D" w:rsidP="0068399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05E13E8" w14:textId="30BB2CC3" w:rsidR="009A477C" w:rsidRPr="00642F84" w:rsidRDefault="009A477C" w:rsidP="00642F84">
            <w:pPr>
              <w:pStyle w:val="SIText"/>
            </w:pPr>
            <w:r w:rsidRPr="00642F84">
              <w:t xml:space="preserve">This unit of competency describes the skills and knowledge required to wet or dry clean and disinfect sheds used for poultry production. The standard of cleaning and disinfection applied </w:t>
            </w:r>
            <w:r w:rsidR="003E3CB8">
              <w:t xml:space="preserve">may vary depending on </w:t>
            </w:r>
            <w:r w:rsidRPr="00642F84">
              <w:t xml:space="preserve">the </w:t>
            </w:r>
            <w:r w:rsidR="003E3CB8">
              <w:t>species, breed and life stage</w:t>
            </w:r>
            <w:r w:rsidRPr="00642F84">
              <w:t xml:space="preserve"> of </w:t>
            </w:r>
            <w:r w:rsidR="00E57AC6" w:rsidRPr="00683997">
              <w:t>poultry</w:t>
            </w:r>
            <w:r w:rsidRPr="00642F84">
              <w:t>, enterprise disease status and risk.</w:t>
            </w:r>
          </w:p>
          <w:p w14:paraId="542E7456" w14:textId="77777777" w:rsidR="009A477C" w:rsidRPr="00642F84" w:rsidRDefault="009A477C" w:rsidP="00642F84">
            <w:pPr>
              <w:pStyle w:val="SIText"/>
            </w:pPr>
          </w:p>
          <w:p w14:paraId="5C7FBEF4" w14:textId="496FB25A" w:rsidR="00E57AC6" w:rsidRPr="00642F84" w:rsidRDefault="00E57AC6" w:rsidP="00683997">
            <w:pPr>
              <w:pStyle w:val="SIText"/>
            </w:pPr>
            <w:r w:rsidRPr="00683997">
              <w:t xml:space="preserve">This unit applies to </w:t>
            </w:r>
            <w:r w:rsidR="003656B7">
              <w:t xml:space="preserve">workers </w:t>
            </w:r>
            <w:r w:rsidRPr="00683997">
              <w:t xml:space="preserve">who apply technical knowledge and skills with discretion and judgement to care for poultry in commercial production environments. They work under broad direction, coordinate </w:t>
            </w:r>
            <w:proofErr w:type="gramStart"/>
            <w:r w:rsidRPr="00683997">
              <w:t>activities</w:t>
            </w:r>
            <w:proofErr w:type="gramEnd"/>
            <w:r w:rsidRPr="00683997">
              <w:t xml:space="preserve"> and solve problems related to poultry husbandry. Work environments may include poultry farms and breeding facilities</w:t>
            </w:r>
            <w:r w:rsidR="007A5571" w:rsidRPr="00683997">
              <w:t xml:space="preserve"> for a variety of poultry species</w:t>
            </w:r>
            <w:r w:rsidRPr="00683997">
              <w:t>.</w:t>
            </w:r>
          </w:p>
          <w:p w14:paraId="5D03B76B" w14:textId="77777777" w:rsidR="00DF2EFE" w:rsidRPr="00642F84" w:rsidRDefault="00DF2EFE" w:rsidP="00642F84">
            <w:pPr>
              <w:pStyle w:val="SIText"/>
            </w:pPr>
          </w:p>
          <w:p w14:paraId="5D05CC76" w14:textId="78E8748D" w:rsidR="00E57AC6" w:rsidRPr="00683997" w:rsidRDefault="00E57AC6" w:rsidP="00683997">
            <w:pPr>
              <w:pStyle w:val="SIText"/>
            </w:pPr>
            <w:r w:rsidRPr="00683997">
              <w:t xml:space="preserve">Commonwealth and/or state/territory health and safety, animal welfare, environmental protection and biosecurity legislation, regulations and codes of practice apply to working </w:t>
            </w:r>
            <w:r w:rsidR="00811805" w:rsidRPr="00683997">
              <w:t>in</w:t>
            </w:r>
            <w:r w:rsidRPr="00683997">
              <w:t xml:space="preserve"> </w:t>
            </w:r>
            <w:r w:rsidR="007A5571" w:rsidRPr="00683997">
              <w:t xml:space="preserve">a </w:t>
            </w:r>
            <w:r w:rsidRPr="00683997">
              <w:t>poultry</w:t>
            </w:r>
            <w:r w:rsidR="00811805" w:rsidRPr="00683997">
              <w:t xml:space="preserve"> work environment</w:t>
            </w:r>
            <w:r w:rsidRPr="00683997">
              <w:t>, including the use of fumigants. Requirements vary between jurisdictions.</w:t>
            </w:r>
          </w:p>
          <w:p w14:paraId="50D36366" w14:textId="178BD5A2" w:rsidR="00DF2EFE" w:rsidRPr="00642F84" w:rsidRDefault="00DF2EFE" w:rsidP="00642F84">
            <w:pPr>
              <w:pStyle w:val="SIText"/>
            </w:pPr>
          </w:p>
          <w:p w14:paraId="52515CBA" w14:textId="77777777" w:rsidR="00097085" w:rsidRPr="00683997" w:rsidRDefault="00097085" w:rsidP="00642F84">
            <w:pPr>
              <w:pStyle w:val="SIText"/>
            </w:pPr>
            <w:r w:rsidRPr="00683997">
              <w:t xml:space="preserve">No licensing, legislative or certification requirements apply to this unit at the time of publication. </w:t>
            </w:r>
          </w:p>
          <w:p w14:paraId="25064DF5" w14:textId="1125BF3D" w:rsidR="00373436" w:rsidRPr="00642F84" w:rsidRDefault="00373436" w:rsidP="00683997">
            <w:pPr>
              <w:pStyle w:val="SIText"/>
            </w:pP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477C" w:rsidRPr="003E3CB8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573C7224" w:rsidR="009A477C" w:rsidRPr="003E3CB8" w:rsidRDefault="009A477C" w:rsidP="003E3CB8">
            <w:pPr>
              <w:pStyle w:val="SIText"/>
            </w:pPr>
            <w:bookmarkStart w:id="0" w:name="_Hlk95569971"/>
            <w:r w:rsidRPr="003E3CB8">
              <w:t>1. Prepare to clean sheds</w:t>
            </w:r>
          </w:p>
        </w:tc>
        <w:tc>
          <w:tcPr>
            <w:tcW w:w="3604" w:type="pct"/>
            <w:shd w:val="clear" w:color="auto" w:fill="auto"/>
          </w:tcPr>
          <w:p w14:paraId="69DF0F93" w14:textId="1E488717" w:rsidR="000343C3" w:rsidRPr="003E3CB8" w:rsidRDefault="00811805" w:rsidP="00683997">
            <w:pPr>
              <w:pStyle w:val="SIText"/>
            </w:pPr>
            <w:r w:rsidRPr="003E3CB8">
              <w:t xml:space="preserve">1.1 Identify and follow personal hygiene and other biosecurity procedures </w:t>
            </w:r>
            <w:r w:rsidR="00720BBB">
              <w:t>that</w:t>
            </w:r>
            <w:r w:rsidR="00720BBB" w:rsidRPr="003E3CB8">
              <w:t xml:space="preserve"> </w:t>
            </w:r>
            <w:r w:rsidRPr="003E3CB8">
              <w:t xml:space="preserve">apply to </w:t>
            </w:r>
            <w:r w:rsidR="007908EF">
              <w:t xml:space="preserve">entering and </w:t>
            </w:r>
            <w:r w:rsidRPr="003E3CB8">
              <w:t xml:space="preserve">working on poultry farm </w:t>
            </w:r>
            <w:r w:rsidR="000343C3" w:rsidRPr="00683997">
              <w:t>and in sheds</w:t>
            </w:r>
          </w:p>
          <w:p w14:paraId="7C991C05" w14:textId="0FCBF033" w:rsidR="009A477C" w:rsidRPr="003E3CB8" w:rsidRDefault="009A477C" w:rsidP="00683997">
            <w:pPr>
              <w:pStyle w:val="SIText"/>
            </w:pPr>
            <w:r w:rsidRPr="003E3CB8">
              <w:t xml:space="preserve">1.2 Confirm </w:t>
            </w:r>
            <w:r w:rsidR="000343C3" w:rsidRPr="003E3CB8">
              <w:t xml:space="preserve">sheds being cleaned, scope of work and </w:t>
            </w:r>
            <w:r w:rsidR="00C7392F" w:rsidRPr="003E3CB8">
              <w:t xml:space="preserve">cleaning methods, and create cleaning plan </w:t>
            </w:r>
          </w:p>
          <w:p w14:paraId="18D4DC36" w14:textId="3CC00719" w:rsidR="009A477C" w:rsidRPr="003E3CB8" w:rsidRDefault="009A477C" w:rsidP="00683997">
            <w:pPr>
              <w:pStyle w:val="SIText"/>
            </w:pPr>
            <w:r w:rsidRPr="003E3CB8">
              <w:t xml:space="preserve">1.3 Identify health and safety hazards, </w:t>
            </w:r>
            <w:r w:rsidR="008864A7">
              <w:t xml:space="preserve">and </w:t>
            </w:r>
            <w:r w:rsidRPr="003E3CB8">
              <w:t xml:space="preserve">assess </w:t>
            </w:r>
            <w:r w:rsidR="00121A78" w:rsidRPr="003E3CB8">
              <w:t xml:space="preserve">and </w:t>
            </w:r>
            <w:r w:rsidR="002205C9" w:rsidRPr="003E3CB8">
              <w:t xml:space="preserve">control </w:t>
            </w:r>
            <w:r w:rsidRPr="003E3CB8">
              <w:t xml:space="preserve">risks </w:t>
            </w:r>
          </w:p>
          <w:p w14:paraId="58892D59" w14:textId="210ABA42" w:rsidR="002205C9" w:rsidRPr="003E3CB8" w:rsidRDefault="009A477C" w:rsidP="00683997">
            <w:pPr>
              <w:pStyle w:val="SIText"/>
            </w:pPr>
            <w:r w:rsidRPr="003E3CB8">
              <w:t xml:space="preserve">1.4 Select, </w:t>
            </w:r>
            <w:r w:rsidR="00121A78" w:rsidRPr="003E3CB8">
              <w:t xml:space="preserve">check </w:t>
            </w:r>
            <w:r w:rsidR="002205C9" w:rsidRPr="003E3CB8">
              <w:t xml:space="preserve">and fit </w:t>
            </w:r>
            <w:r w:rsidRPr="003E3CB8">
              <w:t>personal protective equipment</w:t>
            </w:r>
            <w:r w:rsidR="00121A78" w:rsidRPr="003E3CB8">
              <w:t xml:space="preserve"> </w:t>
            </w:r>
            <w:r w:rsidR="00E87186">
              <w:t xml:space="preserve">(PPE) </w:t>
            </w:r>
            <w:r w:rsidR="00121A78" w:rsidRPr="003E3CB8">
              <w:t xml:space="preserve">required for </w:t>
            </w:r>
            <w:r w:rsidR="000D3C2D">
              <w:t>shed cleaning</w:t>
            </w:r>
          </w:p>
          <w:p w14:paraId="2C92F8F1" w14:textId="17B0FBE0" w:rsidR="00121A78" w:rsidRPr="003E3CB8" w:rsidRDefault="009A477C" w:rsidP="00683997">
            <w:pPr>
              <w:pStyle w:val="SIText"/>
            </w:pPr>
            <w:r w:rsidRPr="003E3CB8">
              <w:t xml:space="preserve">1.5 </w:t>
            </w:r>
            <w:r w:rsidR="00121A78" w:rsidRPr="003E3CB8">
              <w:t xml:space="preserve">Identify environmental </w:t>
            </w:r>
            <w:r w:rsidR="008174A3" w:rsidRPr="003E3CB8">
              <w:t>hazards associated with cleaning of sheds,</w:t>
            </w:r>
            <w:r w:rsidR="00720BBB">
              <w:t xml:space="preserve"> and</w:t>
            </w:r>
            <w:r w:rsidR="008174A3" w:rsidRPr="003E3CB8">
              <w:t xml:space="preserve"> assess and control risks according to regulatory and enterprise requirements </w:t>
            </w:r>
          </w:p>
          <w:p w14:paraId="36F2A4EA" w14:textId="2194B634" w:rsidR="009A477C" w:rsidRPr="003E3CB8" w:rsidRDefault="009A477C" w:rsidP="00683997">
            <w:pPr>
              <w:pStyle w:val="SIText"/>
            </w:pPr>
            <w:r w:rsidRPr="003E3CB8">
              <w:t xml:space="preserve">1.6 Raise, dismantle or remove </w:t>
            </w:r>
            <w:r w:rsidR="00210C89" w:rsidRPr="003E3CB8">
              <w:t xml:space="preserve">nesting systems, </w:t>
            </w:r>
            <w:r w:rsidR="007A5571" w:rsidRPr="003E3CB8">
              <w:t>feeding, watering</w:t>
            </w:r>
            <w:r w:rsidR="00210C89" w:rsidRPr="003E3CB8">
              <w:t>, slats,</w:t>
            </w:r>
            <w:r w:rsidR="007A5571" w:rsidRPr="003E3CB8">
              <w:t xml:space="preserve"> and/or other </w:t>
            </w:r>
            <w:r w:rsidRPr="003E3CB8">
              <w:t xml:space="preserve">equipment </w:t>
            </w:r>
            <w:r w:rsidR="008174A3" w:rsidRPr="003E3CB8">
              <w:t xml:space="preserve">in preparation </w:t>
            </w:r>
            <w:r w:rsidRPr="003E3CB8">
              <w:t>for cleaning</w:t>
            </w:r>
          </w:p>
          <w:p w14:paraId="7E347591" w14:textId="0DD651A9" w:rsidR="009A477C" w:rsidRPr="003E3CB8" w:rsidRDefault="009A477C" w:rsidP="003E3CB8">
            <w:pPr>
              <w:pStyle w:val="SIText"/>
            </w:pPr>
            <w:r w:rsidRPr="003E3CB8">
              <w:t>1.</w:t>
            </w:r>
            <w:r w:rsidR="003E3CB8" w:rsidRPr="003E3CB8">
              <w:t xml:space="preserve">7 </w:t>
            </w:r>
            <w:r w:rsidRPr="003E3CB8">
              <w:t>Cover or seal electrical switchboards and other equipment to prevent entry of water</w:t>
            </w:r>
          </w:p>
          <w:p w14:paraId="3A4818CC" w14:textId="0D239399" w:rsidR="00210C89" w:rsidRPr="003E3CB8" w:rsidRDefault="00210C89" w:rsidP="003E3CB8">
            <w:pPr>
              <w:pStyle w:val="SIText"/>
            </w:pPr>
            <w:r w:rsidRPr="003E3CB8">
              <w:t>1.</w:t>
            </w:r>
            <w:r w:rsidR="003E3CB8" w:rsidRPr="003E3CB8">
              <w:t>8</w:t>
            </w:r>
            <w:r w:rsidRPr="003E3CB8">
              <w:t xml:space="preserve"> Apply insecticides as required</w:t>
            </w:r>
          </w:p>
        </w:tc>
      </w:tr>
      <w:tr w:rsidR="009A477C" w:rsidRPr="003E3CB8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3CC61" w14:textId="25C96318" w:rsidR="009A477C" w:rsidRPr="003E3CB8" w:rsidRDefault="009A477C" w:rsidP="003E3CB8">
            <w:pPr>
              <w:pStyle w:val="SIText"/>
            </w:pPr>
            <w:r w:rsidRPr="003E3CB8">
              <w:t>2. Clean shed</w:t>
            </w:r>
            <w:r w:rsidR="00DC2676" w:rsidRPr="003E3CB8">
              <w:t xml:space="preserve"> </w:t>
            </w:r>
            <w:r w:rsidRPr="003E3CB8">
              <w:t xml:space="preserve">and </w:t>
            </w:r>
            <w:r w:rsidR="00C7392F" w:rsidRPr="003E3CB8">
              <w:t>shed equipment</w:t>
            </w:r>
          </w:p>
          <w:p w14:paraId="3C407688" w14:textId="77777777" w:rsidR="005822A2" w:rsidRPr="003E3CB8" w:rsidRDefault="005822A2" w:rsidP="003E3CB8">
            <w:pPr>
              <w:pStyle w:val="SIText"/>
            </w:pPr>
          </w:p>
          <w:p w14:paraId="4E154B01" w14:textId="1EE4E104" w:rsidR="005822A2" w:rsidRPr="003E3CB8" w:rsidRDefault="005822A2" w:rsidP="003E3CB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EA67B98" w14:textId="29A1812F" w:rsidR="009A477C" w:rsidRPr="003E3CB8" w:rsidRDefault="009A477C" w:rsidP="00683997">
            <w:pPr>
              <w:pStyle w:val="SIText"/>
            </w:pPr>
            <w:r w:rsidRPr="003E3CB8">
              <w:t>2.</w:t>
            </w:r>
            <w:r w:rsidR="00210C89" w:rsidRPr="003E3CB8">
              <w:t xml:space="preserve">1 </w:t>
            </w:r>
            <w:r w:rsidRPr="003E3CB8">
              <w:t xml:space="preserve">Remove and dispose of </w:t>
            </w:r>
            <w:r w:rsidR="00274E3E" w:rsidRPr="003E3CB8">
              <w:t xml:space="preserve">poultry </w:t>
            </w:r>
            <w:r w:rsidRPr="003E3CB8">
              <w:t xml:space="preserve">litter </w:t>
            </w:r>
            <w:r w:rsidR="00210C89" w:rsidRPr="003E3CB8">
              <w:t>and/</w:t>
            </w:r>
            <w:r w:rsidRPr="003E3CB8">
              <w:t>or manure</w:t>
            </w:r>
          </w:p>
          <w:p w14:paraId="23E03948" w14:textId="33E5B1F4" w:rsidR="009A477C" w:rsidRPr="003E3CB8" w:rsidRDefault="009A477C" w:rsidP="00683997">
            <w:pPr>
              <w:pStyle w:val="SIText"/>
            </w:pPr>
            <w:r w:rsidRPr="003E3CB8">
              <w:t>2.</w:t>
            </w:r>
            <w:r w:rsidR="00210C89" w:rsidRPr="003E3CB8">
              <w:t xml:space="preserve">2 </w:t>
            </w:r>
            <w:r w:rsidRPr="003E3CB8">
              <w:t>Service filters and flush drinker lines and tanks</w:t>
            </w:r>
            <w:r w:rsidR="008C5C17" w:rsidRPr="003E3CB8">
              <w:t xml:space="preserve"> if required</w:t>
            </w:r>
          </w:p>
          <w:p w14:paraId="37FE5CE7" w14:textId="6835F5A6" w:rsidR="00D3716B" w:rsidRPr="003E3CB8" w:rsidRDefault="009A477C" w:rsidP="00683997">
            <w:pPr>
              <w:pStyle w:val="SIText"/>
            </w:pPr>
            <w:r w:rsidRPr="003E3CB8">
              <w:t>2.</w:t>
            </w:r>
            <w:r w:rsidR="00210C89" w:rsidRPr="003E3CB8">
              <w:t xml:space="preserve">3 </w:t>
            </w:r>
            <w:r w:rsidRPr="003E3CB8">
              <w:t xml:space="preserve">Clean </w:t>
            </w:r>
            <w:r w:rsidR="00B7743A" w:rsidRPr="003E3CB8">
              <w:t xml:space="preserve">and service </w:t>
            </w:r>
            <w:r w:rsidRPr="003E3CB8">
              <w:t xml:space="preserve">feeders, </w:t>
            </w:r>
            <w:proofErr w:type="gramStart"/>
            <w:r w:rsidRPr="003E3CB8">
              <w:t>drinkers</w:t>
            </w:r>
            <w:proofErr w:type="gramEnd"/>
            <w:r w:rsidRPr="003E3CB8">
              <w:t xml:space="preserve"> and </w:t>
            </w:r>
            <w:r w:rsidR="002043BA" w:rsidRPr="003E3CB8">
              <w:t xml:space="preserve">other </w:t>
            </w:r>
            <w:r w:rsidR="003C116B" w:rsidRPr="003E3CB8">
              <w:t xml:space="preserve">specified </w:t>
            </w:r>
            <w:r w:rsidRPr="003E3CB8">
              <w:t>equipment</w:t>
            </w:r>
          </w:p>
          <w:p w14:paraId="6D276CA2" w14:textId="7BBB7B57" w:rsidR="003C116B" w:rsidRPr="00683997" w:rsidRDefault="009A477C" w:rsidP="00683997">
            <w:pPr>
              <w:pStyle w:val="SIText"/>
            </w:pPr>
            <w:r w:rsidRPr="003E3CB8">
              <w:t>2.</w:t>
            </w:r>
            <w:r w:rsidR="00274E3E" w:rsidRPr="003E3CB8">
              <w:t>4</w:t>
            </w:r>
            <w:r w:rsidR="00210C89" w:rsidRPr="003E3CB8">
              <w:t xml:space="preserve"> </w:t>
            </w:r>
            <w:r w:rsidR="003C116B" w:rsidRPr="003E3CB8">
              <w:t xml:space="preserve">Select, </w:t>
            </w:r>
            <w:proofErr w:type="gramStart"/>
            <w:r w:rsidR="003C116B" w:rsidRPr="003E3CB8">
              <w:t>mix</w:t>
            </w:r>
            <w:proofErr w:type="gramEnd"/>
            <w:r w:rsidR="003C116B" w:rsidRPr="003E3CB8">
              <w:t xml:space="preserve"> and prepare cleaning agents according to supplier instructions and enterprise requirements</w:t>
            </w:r>
          </w:p>
          <w:p w14:paraId="7C1F7C38" w14:textId="44039EBB" w:rsidR="00B7743A" w:rsidRPr="003E3CB8" w:rsidRDefault="00B7743A" w:rsidP="00683997">
            <w:pPr>
              <w:pStyle w:val="SIText"/>
            </w:pPr>
            <w:r w:rsidRPr="00683997">
              <w:t>2.</w:t>
            </w:r>
            <w:r w:rsidR="00274E3E" w:rsidRPr="00683997">
              <w:t>5</w:t>
            </w:r>
            <w:r w:rsidRPr="00683997">
              <w:t xml:space="preserve"> Use equipment and tools to clean specified shed surfaces</w:t>
            </w:r>
          </w:p>
          <w:p w14:paraId="3D0ED3A4" w14:textId="34E99136" w:rsidR="009A477C" w:rsidRPr="003E3CB8" w:rsidRDefault="009A477C" w:rsidP="00683997">
            <w:pPr>
              <w:pStyle w:val="SIText"/>
            </w:pPr>
            <w:r w:rsidRPr="003E3CB8">
              <w:t>2.</w:t>
            </w:r>
            <w:r w:rsidR="00274E3E" w:rsidRPr="003E3CB8">
              <w:t xml:space="preserve">6 </w:t>
            </w:r>
            <w:r w:rsidRPr="003E3CB8">
              <w:t>Dry clean electrical equipment</w:t>
            </w:r>
            <w:r w:rsidR="00D3716B" w:rsidRPr="003E3CB8">
              <w:t xml:space="preserve"> and other items that may be damaged by water</w:t>
            </w:r>
          </w:p>
          <w:p w14:paraId="21EB3E01" w14:textId="6277B6EF" w:rsidR="009A477C" w:rsidRPr="003E3CB8" w:rsidRDefault="009A477C" w:rsidP="003E3CB8">
            <w:pPr>
              <w:pStyle w:val="SIText"/>
            </w:pPr>
            <w:r w:rsidRPr="003E3CB8">
              <w:t>2.</w:t>
            </w:r>
            <w:r w:rsidR="00274E3E" w:rsidRPr="003E3CB8">
              <w:t xml:space="preserve">7 </w:t>
            </w:r>
            <w:r w:rsidRPr="003E3CB8">
              <w:t>Manage waste and run-off from cleaning activity</w:t>
            </w:r>
            <w:r w:rsidR="00634368" w:rsidRPr="003E3CB8">
              <w:t xml:space="preserve"> according to regulatory and enterprise requirements </w:t>
            </w:r>
          </w:p>
        </w:tc>
      </w:tr>
      <w:tr w:rsidR="009A477C" w:rsidRPr="00CC3368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67D76EC9" w:rsidR="009A477C" w:rsidRPr="00CC3368" w:rsidRDefault="009A477C" w:rsidP="00CC3368">
            <w:pPr>
              <w:pStyle w:val="SIText"/>
            </w:pPr>
            <w:r w:rsidRPr="00CC3368">
              <w:lastRenderedPageBreak/>
              <w:t xml:space="preserve">3. Sanitise, </w:t>
            </w:r>
            <w:proofErr w:type="gramStart"/>
            <w:r w:rsidRPr="00CC3368">
              <w:t>disinfect</w:t>
            </w:r>
            <w:proofErr w:type="gramEnd"/>
            <w:r w:rsidRPr="00CC3368">
              <w:t xml:space="preserve"> or fumigate shed</w:t>
            </w:r>
          </w:p>
        </w:tc>
        <w:tc>
          <w:tcPr>
            <w:tcW w:w="3604" w:type="pct"/>
            <w:shd w:val="clear" w:color="auto" w:fill="auto"/>
          </w:tcPr>
          <w:p w14:paraId="27B3EFE5" w14:textId="33983AB0" w:rsidR="00D3716B" w:rsidRPr="00CC3368" w:rsidRDefault="00124B66" w:rsidP="00683997">
            <w:pPr>
              <w:pStyle w:val="SIText"/>
            </w:pPr>
            <w:r w:rsidRPr="00683997">
              <w:t>3.</w:t>
            </w:r>
            <w:r w:rsidR="0003557E" w:rsidRPr="00683997">
              <w:t>1</w:t>
            </w:r>
            <w:r w:rsidRPr="00683997">
              <w:t xml:space="preserve"> Select and fit PPE required for </w:t>
            </w:r>
            <w:r w:rsidR="000D3C2D">
              <w:t>sanitising, disinfecting or fumigation of shed</w:t>
            </w:r>
          </w:p>
          <w:p w14:paraId="656402DE" w14:textId="4BA3B475" w:rsidR="00D3716B" w:rsidRPr="00CC3368" w:rsidRDefault="009A477C" w:rsidP="00683997">
            <w:pPr>
              <w:pStyle w:val="SIText"/>
            </w:pPr>
            <w:r w:rsidRPr="00CC3368">
              <w:t>3.</w:t>
            </w:r>
            <w:r w:rsidR="0003557E" w:rsidRPr="00CC3368">
              <w:t xml:space="preserve">2 </w:t>
            </w:r>
            <w:r w:rsidR="00124B66" w:rsidRPr="00CC3368">
              <w:t xml:space="preserve">Select and prepare equipment and agents required to sanitise, </w:t>
            </w:r>
            <w:proofErr w:type="gramStart"/>
            <w:r w:rsidR="00124B66" w:rsidRPr="00CC3368">
              <w:t>disinfect</w:t>
            </w:r>
            <w:proofErr w:type="gramEnd"/>
            <w:r w:rsidR="00124B66" w:rsidRPr="00CC3368">
              <w:t xml:space="preserve"> or fumigate</w:t>
            </w:r>
            <w:r w:rsidR="00D3716B" w:rsidRPr="00CC3368">
              <w:t xml:space="preserve"> shed</w:t>
            </w:r>
          </w:p>
          <w:p w14:paraId="278C8C61" w14:textId="077CEC25" w:rsidR="009A477C" w:rsidRPr="00CC3368" w:rsidRDefault="009A477C" w:rsidP="00683997">
            <w:pPr>
              <w:pStyle w:val="SIText"/>
            </w:pPr>
            <w:r w:rsidRPr="00CC3368">
              <w:t>3.</w:t>
            </w:r>
            <w:r w:rsidR="0003557E" w:rsidRPr="00CC3368">
              <w:t>3 Cover or protect electrical equipment and s</w:t>
            </w:r>
            <w:r w:rsidRPr="00CC3368">
              <w:t xml:space="preserve">eal shed to minimise escape of disinfectant </w:t>
            </w:r>
            <w:r w:rsidR="0003557E" w:rsidRPr="00CC3368">
              <w:t>as re</w:t>
            </w:r>
            <w:r w:rsidR="005036BF" w:rsidRPr="00CC3368">
              <w:t>quired</w:t>
            </w:r>
          </w:p>
          <w:p w14:paraId="187BD25A" w14:textId="25B1D242" w:rsidR="00540B6B" w:rsidRPr="00CC3368" w:rsidRDefault="009A477C" w:rsidP="00683997">
            <w:pPr>
              <w:pStyle w:val="SIText"/>
            </w:pPr>
            <w:r w:rsidRPr="00CC3368">
              <w:t>3.4</w:t>
            </w:r>
            <w:r w:rsidR="005036BF" w:rsidRPr="00CC3368">
              <w:t xml:space="preserve"> </w:t>
            </w:r>
            <w:r w:rsidR="00362E48" w:rsidRPr="00CC3368">
              <w:t xml:space="preserve">Use equipment to apply agents to disinfect shed according to regulatory and enterprise safety and environmental requirements </w:t>
            </w:r>
          </w:p>
          <w:p w14:paraId="14820D77" w14:textId="26F7A48D" w:rsidR="00540B6B" w:rsidRPr="00CC3368" w:rsidRDefault="009A477C" w:rsidP="00683997">
            <w:pPr>
              <w:pStyle w:val="SIText"/>
            </w:pPr>
            <w:r w:rsidRPr="00CC3368">
              <w:t xml:space="preserve">3.5 </w:t>
            </w:r>
            <w:r w:rsidR="00540B6B" w:rsidRPr="00CC3368">
              <w:t>Ventilate shed to remove unsafe remnants of disinfectant agents</w:t>
            </w:r>
            <w:r w:rsidR="0007624B" w:rsidRPr="00CC3368">
              <w:t xml:space="preserve"> prior to entry of workers, re-installation of equipment and placement of poultry and/or eggs</w:t>
            </w:r>
          </w:p>
          <w:p w14:paraId="1C3D1460" w14:textId="4786C901" w:rsidR="009A477C" w:rsidRPr="00CC3368" w:rsidRDefault="009A477C" w:rsidP="00CC3368">
            <w:pPr>
              <w:pStyle w:val="SIText"/>
            </w:pPr>
            <w:r w:rsidRPr="00CC3368">
              <w:t xml:space="preserve">3.6 </w:t>
            </w:r>
            <w:r w:rsidR="005036BF" w:rsidRPr="00CC3368">
              <w:t>Check, install and/or adjust pest, vermin and/or predator controls as required</w:t>
            </w:r>
          </w:p>
        </w:tc>
      </w:tr>
      <w:tr w:rsidR="009A477C" w:rsidRPr="00CC3368" w14:paraId="3E4093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38CEFB" w14:textId="18DA123E" w:rsidR="005F0F76" w:rsidRPr="00CC3368" w:rsidRDefault="009A477C" w:rsidP="00CC3368">
            <w:pPr>
              <w:pStyle w:val="SIText"/>
            </w:pPr>
            <w:r w:rsidRPr="00CC3368">
              <w:t xml:space="preserve">4. </w:t>
            </w:r>
            <w:r w:rsidR="005F0F76" w:rsidRPr="00683997">
              <w:t>Finalise cleaning and disinfecting process</w:t>
            </w:r>
          </w:p>
        </w:tc>
        <w:tc>
          <w:tcPr>
            <w:tcW w:w="3604" w:type="pct"/>
            <w:shd w:val="clear" w:color="auto" w:fill="auto"/>
          </w:tcPr>
          <w:p w14:paraId="2190EE33" w14:textId="2BA152F3" w:rsidR="0066237A" w:rsidRPr="00CC3368" w:rsidRDefault="0066237A" w:rsidP="00683997">
            <w:pPr>
              <w:pStyle w:val="SIText"/>
            </w:pPr>
            <w:r w:rsidRPr="0066237A">
              <w:t>4.1 Check cleaning and disinfection has been completed according to the required scope and standards</w:t>
            </w:r>
          </w:p>
          <w:p w14:paraId="0590A080" w14:textId="6F97AC03" w:rsidR="009A477C" w:rsidRPr="00CC3368" w:rsidRDefault="009A477C" w:rsidP="00683997">
            <w:pPr>
              <w:pStyle w:val="SIText"/>
            </w:pPr>
            <w:r w:rsidRPr="00CC3368">
              <w:t>4.</w:t>
            </w:r>
            <w:r w:rsidR="00CC3368" w:rsidRPr="00CC3368">
              <w:t xml:space="preserve">2 </w:t>
            </w:r>
            <w:r w:rsidRPr="00CC3368">
              <w:t>Clean</w:t>
            </w:r>
            <w:r w:rsidR="00CC3368" w:rsidRPr="00CC3368">
              <w:t>,</w:t>
            </w:r>
            <w:r w:rsidRPr="00CC3368">
              <w:t xml:space="preserve"> maintain </w:t>
            </w:r>
            <w:r w:rsidR="00CC3368" w:rsidRPr="00CC3368">
              <w:t xml:space="preserve">and store </w:t>
            </w:r>
            <w:r w:rsidRPr="00CC3368">
              <w:t>cleaning and disinfection equipment</w:t>
            </w:r>
            <w:r w:rsidR="005036BF" w:rsidRPr="00CC3368">
              <w:t xml:space="preserve"> </w:t>
            </w:r>
          </w:p>
          <w:p w14:paraId="7FD5A3A3" w14:textId="3783E343" w:rsidR="00FF6215" w:rsidRPr="00CC3368" w:rsidRDefault="009A477C" w:rsidP="00683997">
            <w:pPr>
              <w:pStyle w:val="SIText"/>
            </w:pPr>
            <w:r w:rsidRPr="00CC3368">
              <w:t>4.</w:t>
            </w:r>
            <w:r w:rsidR="00CC3368" w:rsidRPr="00CC3368">
              <w:t xml:space="preserve">3 </w:t>
            </w:r>
            <w:r w:rsidR="00ED43DD" w:rsidRPr="00CC3368">
              <w:t>Store or d</w:t>
            </w:r>
            <w:r w:rsidRPr="00CC3368">
              <w:t xml:space="preserve">ispose of leftover </w:t>
            </w:r>
            <w:r w:rsidR="00ED43DD" w:rsidRPr="00CC3368">
              <w:t xml:space="preserve">cleaning and disinfection agents, </w:t>
            </w:r>
            <w:r w:rsidRPr="00CC3368">
              <w:t xml:space="preserve">fluids, </w:t>
            </w:r>
            <w:proofErr w:type="gramStart"/>
            <w:r w:rsidRPr="00CC3368">
              <w:t>containers</w:t>
            </w:r>
            <w:proofErr w:type="gramEnd"/>
            <w:r w:rsidRPr="00CC3368">
              <w:t xml:space="preserve"> and waste </w:t>
            </w:r>
            <w:r w:rsidR="00FF6215" w:rsidRPr="00CC3368">
              <w:t xml:space="preserve">according to regulatory and environmental requirements </w:t>
            </w:r>
          </w:p>
          <w:p w14:paraId="2D695DCF" w14:textId="31DBE2E1" w:rsidR="005F0F76" w:rsidRPr="00CC3368" w:rsidRDefault="009A477C" w:rsidP="00683997">
            <w:pPr>
              <w:pStyle w:val="SIText"/>
            </w:pPr>
            <w:r w:rsidRPr="00CC3368">
              <w:t>4.</w:t>
            </w:r>
            <w:r w:rsidR="00CC3368" w:rsidRPr="00CC3368">
              <w:t xml:space="preserve">4 </w:t>
            </w:r>
            <w:r w:rsidR="00FF6215" w:rsidRPr="00683997">
              <w:t xml:space="preserve">Complete records and report issues </w:t>
            </w:r>
            <w:r w:rsidR="00720BBB">
              <w:t xml:space="preserve">to </w:t>
            </w:r>
            <w:r w:rsidR="005036BF" w:rsidRPr="00683997">
              <w:t xml:space="preserve">management </w:t>
            </w:r>
            <w:r w:rsidR="00FF6215" w:rsidRPr="00683997">
              <w:t>according to enterprise requirements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A2180" w:rsidRPr="00FA2180" w:rsidDel="00423CB2" w14:paraId="29E33F0E" w14:textId="77777777" w:rsidTr="00F464BD">
        <w:tc>
          <w:tcPr>
            <w:tcW w:w="1396" w:type="pct"/>
          </w:tcPr>
          <w:p w14:paraId="719A953B" w14:textId="77777777" w:rsidR="00FA2180" w:rsidRPr="00CC3368" w:rsidRDefault="00FA2180" w:rsidP="00683997">
            <w:pPr>
              <w:pStyle w:val="SIText"/>
            </w:pPr>
            <w:r w:rsidRPr="00CC3368">
              <w:t>Reading</w:t>
            </w:r>
          </w:p>
        </w:tc>
        <w:tc>
          <w:tcPr>
            <w:tcW w:w="3604" w:type="pct"/>
          </w:tcPr>
          <w:p w14:paraId="525BE168" w14:textId="5B9B8E5B" w:rsidR="00FA2180" w:rsidRPr="00CC3368" w:rsidRDefault="00FA2180" w:rsidP="00683997">
            <w:pPr>
              <w:pStyle w:val="SIBulletList1"/>
            </w:pPr>
            <w:r w:rsidRPr="00CC3368">
              <w:t xml:space="preserve">Interpret textual information in </w:t>
            </w:r>
            <w:r w:rsidR="00FF6215" w:rsidRPr="00CC3368">
              <w:t xml:space="preserve">regulations and </w:t>
            </w:r>
            <w:r w:rsidRPr="00CC3368">
              <w:t>enterprise procedures</w:t>
            </w:r>
            <w:r w:rsidR="00256FE9">
              <w:t xml:space="preserve"> </w:t>
            </w:r>
            <w:r w:rsidR="00FF6215" w:rsidRPr="00CC3368">
              <w:t xml:space="preserve">that apply to </w:t>
            </w:r>
            <w:r w:rsidRPr="00CC3368">
              <w:t>cleaning</w:t>
            </w:r>
            <w:r w:rsidR="00FF6215" w:rsidRPr="00CC3368">
              <w:t xml:space="preserve"> and disinfecting poultry sheds</w:t>
            </w:r>
          </w:p>
        </w:tc>
      </w:tr>
      <w:tr w:rsidR="00FA2180" w:rsidRPr="00FA2180" w:rsidDel="00423CB2" w14:paraId="08DB6497" w14:textId="77777777" w:rsidTr="00F464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C19F" w14:textId="77777777" w:rsidR="00FA2180" w:rsidRPr="00CC3368" w:rsidRDefault="00FA2180" w:rsidP="00683997">
            <w:pPr>
              <w:pStyle w:val="SIText"/>
            </w:pPr>
            <w:r w:rsidRPr="00CC336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B9D1" w14:textId="0EAEB460" w:rsidR="00FA2180" w:rsidRPr="00CC3368" w:rsidRDefault="00FA2180" w:rsidP="00683997">
            <w:pPr>
              <w:pStyle w:val="SIBulletList1"/>
            </w:pPr>
            <w:r w:rsidRPr="00CC3368">
              <w:t xml:space="preserve">Use </w:t>
            </w:r>
            <w:r w:rsidR="00FF6215" w:rsidRPr="00CC3368">
              <w:t xml:space="preserve">regulatory and </w:t>
            </w:r>
            <w:r w:rsidRPr="00CC3368">
              <w:t xml:space="preserve">industry terminology to record information about cleaning </w:t>
            </w:r>
            <w:r w:rsidR="00AD4517" w:rsidRPr="00CC3368">
              <w:t>and disinfecting</w:t>
            </w:r>
            <w:r w:rsidRPr="00CC3368">
              <w:t xml:space="preserve"> in poultry </w:t>
            </w:r>
            <w:r w:rsidR="00FF6215" w:rsidRPr="00CC3368">
              <w:t>sheds</w:t>
            </w:r>
          </w:p>
        </w:tc>
      </w:tr>
      <w:tr w:rsidR="00FA2180" w:rsidRPr="00FA2180" w:rsidDel="00423CB2" w14:paraId="7FCF39C4" w14:textId="77777777" w:rsidTr="00F464BD">
        <w:tc>
          <w:tcPr>
            <w:tcW w:w="1396" w:type="pct"/>
          </w:tcPr>
          <w:p w14:paraId="63AEAA47" w14:textId="77777777" w:rsidR="00FA2180" w:rsidRPr="00CC3368" w:rsidRDefault="00FA2180" w:rsidP="00683997">
            <w:pPr>
              <w:pStyle w:val="SIText"/>
            </w:pPr>
            <w:r w:rsidRPr="00CC3368">
              <w:t>Numeracy</w:t>
            </w:r>
          </w:p>
        </w:tc>
        <w:tc>
          <w:tcPr>
            <w:tcW w:w="3604" w:type="pct"/>
          </w:tcPr>
          <w:p w14:paraId="3EC75330" w14:textId="2A23C5F2" w:rsidR="00FA2180" w:rsidRPr="00CC3368" w:rsidRDefault="00FA2180" w:rsidP="00683997">
            <w:pPr>
              <w:pStyle w:val="SIBulletList1"/>
              <w:rPr>
                <w:rFonts w:eastAsia="Calibri"/>
              </w:rPr>
            </w:pPr>
            <w:r w:rsidRPr="00CC3368">
              <w:t xml:space="preserve">Measure, estimate and calculate quantity, weight, </w:t>
            </w:r>
            <w:r w:rsidR="00614A94">
              <w:t xml:space="preserve">area, </w:t>
            </w:r>
            <w:r w:rsidRPr="00CC3368">
              <w:t xml:space="preserve">volume, </w:t>
            </w:r>
            <w:proofErr w:type="gramStart"/>
            <w:r w:rsidRPr="00CC3368">
              <w:t>ratio</w:t>
            </w:r>
            <w:proofErr w:type="gramEnd"/>
            <w:r w:rsidRPr="00CC3368">
              <w:t xml:space="preserve"> and temperature </w:t>
            </w:r>
          </w:p>
        </w:tc>
      </w:tr>
    </w:tbl>
    <w:p w14:paraId="58315846" w14:textId="44A6E103" w:rsidR="00916CD7" w:rsidRDefault="00916CD7" w:rsidP="005F771F">
      <w:pPr>
        <w:pStyle w:val="SIText"/>
      </w:pPr>
    </w:p>
    <w:p w14:paraId="5113050F" w14:textId="77777777" w:rsidR="00FA2180" w:rsidRDefault="00FA2180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241EB64A" w:rsidR="001D72DD" w:rsidRPr="00A32116" w:rsidRDefault="00A32116" w:rsidP="00A32116">
            <w:pPr>
              <w:pStyle w:val="SIText"/>
            </w:pPr>
            <w:r w:rsidRPr="00A32116">
              <w:t>AHCPLY3</w:t>
            </w:r>
            <w:r w:rsidR="00C03E3D">
              <w:t>11</w:t>
            </w:r>
            <w:r w:rsidRPr="00A32116">
              <w:t xml:space="preserve"> Clean and disinfect poultry production sheds</w:t>
            </w:r>
          </w:p>
        </w:tc>
        <w:tc>
          <w:tcPr>
            <w:tcW w:w="1105" w:type="pct"/>
          </w:tcPr>
          <w:p w14:paraId="6E0178EE" w14:textId="4A3E75D2" w:rsidR="001D72DD" w:rsidRPr="009C1437" w:rsidRDefault="00A32116" w:rsidP="00A32116">
            <w:pPr>
              <w:pStyle w:val="SIText"/>
            </w:pPr>
            <w:r w:rsidRPr="00A32116">
              <w:t>AHCPLY306 Clean and disinfect poultry production sheds</w:t>
            </w:r>
            <w:r>
              <w:t xml:space="preserve"> </w:t>
            </w:r>
          </w:p>
        </w:tc>
        <w:tc>
          <w:tcPr>
            <w:tcW w:w="1251" w:type="pct"/>
          </w:tcPr>
          <w:p w14:paraId="40AC5382" w14:textId="52CA82D1" w:rsidR="00A41F57" w:rsidRPr="00911215" w:rsidRDefault="00A41F57" w:rsidP="00A444AB">
            <w:r>
              <w:t>Elements revised for clarity</w:t>
            </w:r>
          </w:p>
          <w:p w14:paraId="0775DC3E" w14:textId="77777777" w:rsidR="00307ADB" w:rsidRPr="00307ADB" w:rsidRDefault="00307ADB" w:rsidP="00307ADB">
            <w:pPr>
              <w:pStyle w:val="SIText"/>
            </w:pPr>
            <w:r w:rsidRPr="00E64235">
              <w:t xml:space="preserve">Performance criteria removed, </w:t>
            </w:r>
            <w:proofErr w:type="gramStart"/>
            <w:r w:rsidRPr="00E64235">
              <w:t>added</w:t>
            </w:r>
            <w:proofErr w:type="gramEnd"/>
            <w:r w:rsidRPr="00E64235">
              <w:t xml:space="preserve"> or revised for clarity</w:t>
            </w:r>
          </w:p>
          <w:p w14:paraId="22D94296" w14:textId="396D8F82" w:rsidR="00A444AB" w:rsidRPr="00911215" w:rsidRDefault="00A444AB" w:rsidP="00A444AB">
            <w:r w:rsidRPr="00911215">
              <w:t xml:space="preserve">Foundation </w:t>
            </w:r>
            <w:r w:rsidR="00256FE9">
              <w:t>s</w:t>
            </w:r>
            <w:r w:rsidRPr="00911215">
              <w:t>kills added</w:t>
            </w:r>
          </w:p>
          <w:p w14:paraId="49893F5E" w14:textId="6DDA5D90" w:rsidR="001D72DD" w:rsidRPr="001D72DD" w:rsidRDefault="00A444AB" w:rsidP="00683997">
            <w:r w:rsidRPr="00911215">
              <w:t xml:space="preserve">Performance </w:t>
            </w:r>
            <w:r w:rsidR="00256FE9">
              <w:t>e</w:t>
            </w:r>
            <w:r w:rsidRPr="00911215">
              <w:t xml:space="preserve">vidence, </w:t>
            </w:r>
            <w:r w:rsidR="00256FE9">
              <w:t>k</w:t>
            </w:r>
            <w:r w:rsidRPr="00911215">
              <w:t xml:space="preserve">nowledge </w:t>
            </w:r>
            <w:r w:rsidR="00256FE9">
              <w:t>e</w:t>
            </w:r>
            <w:r w:rsidRPr="00911215">
              <w:t xml:space="preserve">vidence and </w:t>
            </w:r>
            <w:r w:rsidR="00256FE9">
              <w:t>a</w:t>
            </w:r>
            <w:r w:rsidRPr="00911215">
              <w:t xml:space="preserve">ssessment </w:t>
            </w:r>
            <w:r w:rsidR="00256FE9">
              <w:t>c</w:t>
            </w:r>
            <w:r w:rsidRPr="00911215">
              <w:t>onditions updated</w:t>
            </w:r>
          </w:p>
        </w:tc>
        <w:tc>
          <w:tcPr>
            <w:tcW w:w="1616" w:type="pct"/>
          </w:tcPr>
          <w:p w14:paraId="3150CB32" w14:textId="593AE7BB" w:rsidR="001D72DD" w:rsidRPr="001D72DD" w:rsidRDefault="00A32116" w:rsidP="001D72DD">
            <w:pPr>
              <w:pStyle w:val="SIText"/>
            </w:pPr>
            <w:r>
              <w:t>Not e</w:t>
            </w:r>
            <w:r w:rsidR="002E1BF8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0EE2E96D" w:rsidR="00D077F8" w:rsidRPr="005404CB" w:rsidRDefault="00256FE9" w:rsidP="005404CB">
            <w:pPr>
              <w:pStyle w:val="SIText"/>
            </w:pPr>
            <w:r>
              <w:t xml:space="preserve">Companion Volumes, including Implementation </w:t>
            </w:r>
            <w:r w:rsidRPr="00256FE9">
              <w:t xml:space="preserve">Guides, are available at </w:t>
            </w:r>
            <w:proofErr w:type="spellStart"/>
            <w:r w:rsidRPr="00256FE9">
              <w:t>VETNet</w:t>
            </w:r>
            <w:proofErr w:type="spellEnd"/>
            <w:r w:rsidRPr="00256FE9">
              <w:t xml:space="preserve">: </w:t>
            </w:r>
            <w:hyperlink r:id="rId11" w:history="1">
              <w:r w:rsidRPr="00256FE9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8ED86A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A477C" w:rsidRPr="009A477C">
              <w:t>AHCPLY3</w:t>
            </w:r>
            <w:r w:rsidR="00C03E3D">
              <w:t>11</w:t>
            </w:r>
            <w:r w:rsidR="009A477C" w:rsidRPr="009A477C">
              <w:t xml:space="preserve"> Clean and disinfect poultry production sheds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683997" w:rsidRDefault="006E42FE" w:rsidP="00CC3368">
            <w:pPr>
              <w:pStyle w:val="SIText"/>
            </w:pPr>
            <w:r w:rsidRPr="00683997">
              <w:t>An individual demonstrating competency</w:t>
            </w:r>
            <w:r w:rsidR="00717385" w:rsidRPr="00683997">
              <w:t xml:space="preserve"> must satisfy </w:t>
            </w:r>
            <w:proofErr w:type="gramStart"/>
            <w:r w:rsidR="00717385" w:rsidRPr="00683997">
              <w:t>all of</w:t>
            </w:r>
            <w:proofErr w:type="gramEnd"/>
            <w:r w:rsidR="00717385" w:rsidRPr="00683997">
              <w:t xml:space="preserve"> the elements and </w:t>
            </w:r>
            <w:r w:rsidRPr="00683997">
              <w:t xml:space="preserve">performance criteria </w:t>
            </w:r>
            <w:r w:rsidR="00717385" w:rsidRPr="00683997">
              <w:t>in</w:t>
            </w:r>
            <w:r w:rsidRPr="00683997">
              <w:t xml:space="preserve"> this unit. </w:t>
            </w:r>
          </w:p>
          <w:p w14:paraId="3DAC4536" w14:textId="77777777" w:rsidR="0026394F" w:rsidRPr="00CC3368" w:rsidRDefault="0026394F" w:rsidP="00CC3368">
            <w:pPr>
              <w:pStyle w:val="SIText"/>
            </w:pPr>
          </w:p>
          <w:p w14:paraId="297E86F9" w14:textId="52F01D59" w:rsidR="00E17CA8" w:rsidRPr="00683997" w:rsidRDefault="00E17CA8" w:rsidP="00683997">
            <w:pPr>
              <w:pStyle w:val="SIText"/>
            </w:pPr>
            <w:r w:rsidRPr="00683997">
              <w:t xml:space="preserve">There must be evidence that the individual has safely and efficiently cleaned and sanitised at least </w:t>
            </w:r>
            <w:r w:rsidR="00854053" w:rsidRPr="00683997">
              <w:t xml:space="preserve">two </w:t>
            </w:r>
            <w:r w:rsidRPr="00683997">
              <w:t>different poultry sheds</w:t>
            </w:r>
            <w:r w:rsidR="009F0E52">
              <w:t xml:space="preserve"> or two different sections of a shed</w:t>
            </w:r>
            <w:r w:rsidRPr="00683997">
              <w:t xml:space="preserve">. Each shed </w:t>
            </w:r>
            <w:r w:rsidR="009F0E52">
              <w:t xml:space="preserve">or section </w:t>
            </w:r>
            <w:r w:rsidRPr="00683997">
              <w:t xml:space="preserve">is to be at least </w:t>
            </w:r>
            <w:r w:rsidR="00854053" w:rsidRPr="00683997">
              <w:t xml:space="preserve">20 </w:t>
            </w:r>
            <w:r w:rsidRPr="00683997">
              <w:t xml:space="preserve">square metres. </w:t>
            </w:r>
          </w:p>
          <w:p w14:paraId="341D17D0" w14:textId="77777777" w:rsidR="00E17CA8" w:rsidRDefault="00E17CA8" w:rsidP="00E17CA8">
            <w:pPr>
              <w:pStyle w:val="SIText"/>
              <w:rPr>
                <w:rStyle w:val="SITemporaryText-blue"/>
              </w:rPr>
            </w:pPr>
          </w:p>
          <w:p w14:paraId="760CCFFA" w14:textId="79B110DF" w:rsidR="00E17CA8" w:rsidRPr="00683997" w:rsidRDefault="00E17CA8" w:rsidP="00683997">
            <w:pPr>
              <w:pStyle w:val="SIText"/>
            </w:pPr>
            <w:r w:rsidRPr="00683997">
              <w:t>For each shed</w:t>
            </w:r>
            <w:r w:rsidR="009F0E52">
              <w:t xml:space="preserve"> or section</w:t>
            </w:r>
            <w:r w:rsidRPr="00683997">
              <w:t>, the individual must have, according to enterprise requirements:</w:t>
            </w:r>
          </w:p>
          <w:p w14:paraId="64939BA2" w14:textId="18E136B9" w:rsidR="00E17CA8" w:rsidRPr="00683997" w:rsidRDefault="00E17CA8" w:rsidP="00CC3368">
            <w:pPr>
              <w:pStyle w:val="SIBulletList1"/>
            </w:pPr>
            <w:r w:rsidRPr="00683997">
              <w:t xml:space="preserve">confirmed and applied enterprise health and safety, biosecurity and environmental protection procedures related to </w:t>
            </w:r>
            <w:r w:rsidR="000D397E" w:rsidRPr="00683997">
              <w:t xml:space="preserve">cleaning and disinfecting </w:t>
            </w:r>
            <w:r w:rsidRPr="00683997">
              <w:t>poultry shed</w:t>
            </w:r>
          </w:p>
          <w:p w14:paraId="6412A70C" w14:textId="6AB84BB3" w:rsidR="00854053" w:rsidRPr="00683997" w:rsidRDefault="00854053" w:rsidP="00CC3368">
            <w:pPr>
              <w:pStyle w:val="SIBulletList1"/>
            </w:pPr>
            <w:r w:rsidRPr="00CC3368">
              <w:t>confirmed sheds being cleaned, scope of work and cleaning methods, and created cleaning plan</w:t>
            </w:r>
          </w:p>
          <w:p w14:paraId="15F8EE73" w14:textId="77777777" w:rsidR="00E17CA8" w:rsidRPr="00683997" w:rsidRDefault="00E17CA8" w:rsidP="00CC3368">
            <w:pPr>
              <w:pStyle w:val="SIBulletList1"/>
            </w:pPr>
            <w:r w:rsidRPr="00683997">
              <w:t>followed personal hygiene requirements</w:t>
            </w:r>
          </w:p>
          <w:p w14:paraId="09E080AE" w14:textId="5D1A130A" w:rsidR="00E17CA8" w:rsidRPr="00683997" w:rsidRDefault="00E17CA8" w:rsidP="00CC3368">
            <w:pPr>
              <w:pStyle w:val="SIBulletList1"/>
            </w:pPr>
            <w:r w:rsidRPr="00683997">
              <w:t xml:space="preserve">identified at least </w:t>
            </w:r>
            <w:r w:rsidR="003656B7">
              <w:t xml:space="preserve">three different </w:t>
            </w:r>
            <w:r w:rsidR="00DC41A8" w:rsidRPr="00683997">
              <w:t xml:space="preserve">health and safety </w:t>
            </w:r>
            <w:r w:rsidRPr="00683997">
              <w:t>hazards, and assessed and controlled associated risks</w:t>
            </w:r>
          </w:p>
          <w:p w14:paraId="04B550F5" w14:textId="5DA03E87" w:rsidR="00E17CA8" w:rsidRPr="00683997" w:rsidRDefault="00E17CA8" w:rsidP="00CC3368">
            <w:pPr>
              <w:pStyle w:val="SIBulletList1"/>
            </w:pPr>
            <w:r w:rsidRPr="00683997">
              <w:t xml:space="preserve">selected, </w:t>
            </w:r>
            <w:proofErr w:type="gramStart"/>
            <w:r w:rsidRPr="00683997">
              <w:t>checked</w:t>
            </w:r>
            <w:proofErr w:type="gramEnd"/>
            <w:r w:rsidRPr="00683997">
              <w:t xml:space="preserve"> and correctly fitted appropriate personal protective equipment (PPE)</w:t>
            </w:r>
          </w:p>
          <w:p w14:paraId="01BDD2EC" w14:textId="2838F6AE" w:rsidR="00DC41A8" w:rsidRPr="00683997" w:rsidRDefault="00DC41A8" w:rsidP="00CC3368">
            <w:pPr>
              <w:pStyle w:val="SIBulletList1"/>
            </w:pPr>
            <w:r w:rsidRPr="00683997">
              <w:t>identified at least two environmental hazards</w:t>
            </w:r>
            <w:r w:rsidR="00256FE9">
              <w:t>,</w:t>
            </w:r>
            <w:r w:rsidRPr="00683997">
              <w:t xml:space="preserve"> and assessed and controlled associated risks</w:t>
            </w:r>
          </w:p>
          <w:p w14:paraId="678BABAA" w14:textId="1E0C1B55" w:rsidR="00DC41A8" w:rsidRPr="00683997" w:rsidRDefault="00DC41A8" w:rsidP="00CC3368">
            <w:pPr>
              <w:pStyle w:val="SIBulletList1"/>
            </w:pPr>
            <w:r w:rsidRPr="00683997">
              <w:t>prepared to clean shed, including:</w:t>
            </w:r>
          </w:p>
          <w:p w14:paraId="1A54408E" w14:textId="29ADBE44" w:rsidR="00DC41A8" w:rsidRPr="00CC3368" w:rsidRDefault="00DC41A8" w:rsidP="00CC3368">
            <w:pPr>
              <w:pStyle w:val="SIBulletList2"/>
            </w:pPr>
            <w:r w:rsidRPr="00CC3368">
              <w:t>raised or removed shed equipment</w:t>
            </w:r>
            <w:r w:rsidR="00256FE9">
              <w:t>,</w:t>
            </w:r>
            <w:r w:rsidRPr="00CC3368">
              <w:t xml:space="preserve"> including feeders and drinkers</w:t>
            </w:r>
          </w:p>
          <w:p w14:paraId="0CEF85B5" w14:textId="63EF8187" w:rsidR="00DC41A8" w:rsidRPr="00CC3368" w:rsidRDefault="00DC41A8" w:rsidP="00CC3368">
            <w:pPr>
              <w:pStyle w:val="SIBulletList2"/>
            </w:pPr>
            <w:r w:rsidRPr="00CC3368">
              <w:t>protected electrical equipment to prevent</w:t>
            </w:r>
            <w:r w:rsidR="00E37815" w:rsidRPr="00CC3368">
              <w:t xml:space="preserve"> entry of</w:t>
            </w:r>
            <w:r w:rsidRPr="00CC3368">
              <w:t xml:space="preserve"> water</w:t>
            </w:r>
          </w:p>
          <w:p w14:paraId="4F87B397" w14:textId="77777777" w:rsidR="00E37815" w:rsidRPr="00CC3368" w:rsidRDefault="00E37815" w:rsidP="00CC3368">
            <w:pPr>
              <w:pStyle w:val="SIBulletList2"/>
            </w:pPr>
            <w:r w:rsidRPr="00CC3368">
              <w:t xml:space="preserve">selected, mixed and prepared cleaning agents </w:t>
            </w:r>
          </w:p>
          <w:p w14:paraId="51815ADA" w14:textId="039A3FA1" w:rsidR="00DC41A8" w:rsidRPr="00683997" w:rsidRDefault="00E37815" w:rsidP="00683997">
            <w:pPr>
              <w:pStyle w:val="SIBulletList1"/>
            </w:pPr>
            <w:r w:rsidRPr="00683997">
              <w:t>cleaned shed and shed equipment, including:</w:t>
            </w:r>
          </w:p>
          <w:p w14:paraId="306CC81A" w14:textId="779D98BC" w:rsidR="00DC41A8" w:rsidRPr="00CC3368" w:rsidRDefault="00E37815" w:rsidP="00CC3368">
            <w:pPr>
              <w:pStyle w:val="SIBulletList2"/>
            </w:pPr>
            <w:r w:rsidRPr="00CC3368">
              <w:t>feeders and drinkers</w:t>
            </w:r>
            <w:r w:rsidR="00854053" w:rsidRPr="00CC3368">
              <w:t>, and/or slats or nesting systems</w:t>
            </w:r>
          </w:p>
          <w:p w14:paraId="69266C1B" w14:textId="77A019B7" w:rsidR="00E37815" w:rsidRPr="00683997" w:rsidRDefault="00E37815" w:rsidP="00CC3368">
            <w:pPr>
              <w:pStyle w:val="SIBulletList2"/>
            </w:pPr>
            <w:r w:rsidRPr="00683997">
              <w:t>dry cleaned electrical equipment</w:t>
            </w:r>
          </w:p>
          <w:p w14:paraId="7727AB38" w14:textId="01FAB978" w:rsidR="0015232E" w:rsidRPr="00683997" w:rsidRDefault="0015232E" w:rsidP="00683997">
            <w:pPr>
              <w:pStyle w:val="SIBulletList2"/>
            </w:pPr>
            <w:r w:rsidRPr="00683997">
              <w:t>removed and disposed of waste materials</w:t>
            </w:r>
          </w:p>
          <w:p w14:paraId="66CD6632" w14:textId="3B620AE5" w:rsidR="0015232E" w:rsidRPr="00CC3368" w:rsidRDefault="0015232E" w:rsidP="00CC3368">
            <w:pPr>
              <w:pStyle w:val="SIBulletList1"/>
            </w:pPr>
            <w:r w:rsidRPr="00CC3368">
              <w:t xml:space="preserve">sanitised, </w:t>
            </w:r>
            <w:proofErr w:type="gramStart"/>
            <w:r w:rsidRPr="00CC3368">
              <w:t>disinfected</w:t>
            </w:r>
            <w:proofErr w:type="gramEnd"/>
            <w:r w:rsidRPr="00CC3368">
              <w:t xml:space="preserve"> or fumigated shed</w:t>
            </w:r>
            <w:r w:rsidR="009F2BC3">
              <w:t xml:space="preserve"> or section</w:t>
            </w:r>
            <w:r w:rsidRPr="00CC3368">
              <w:t xml:space="preserve"> and shed equipment according to regulatory requirements, including:</w:t>
            </w:r>
          </w:p>
          <w:p w14:paraId="282414C2" w14:textId="645DFEA9" w:rsidR="0015232E" w:rsidRPr="00CC3368" w:rsidRDefault="0015232E" w:rsidP="00CC3368">
            <w:pPr>
              <w:pStyle w:val="SIBulletList2"/>
            </w:pPr>
            <w:r w:rsidRPr="00CC3368">
              <w:t xml:space="preserve">sealed shed </w:t>
            </w:r>
            <w:r w:rsidR="009F2BC3">
              <w:t xml:space="preserve">or section </w:t>
            </w:r>
            <w:r w:rsidRPr="00CC3368">
              <w:t xml:space="preserve">to minimise escape of </w:t>
            </w:r>
            <w:r w:rsidR="00854053" w:rsidRPr="00CC3368">
              <w:t>fumigant</w:t>
            </w:r>
            <w:r w:rsidRPr="00CC3368">
              <w:t xml:space="preserve"> as required</w:t>
            </w:r>
          </w:p>
          <w:p w14:paraId="42AB1129" w14:textId="6CB83D6D" w:rsidR="0015232E" w:rsidRPr="00CC3368" w:rsidRDefault="0015232E" w:rsidP="00683997">
            <w:pPr>
              <w:pStyle w:val="SIBulletList2"/>
            </w:pPr>
            <w:r w:rsidRPr="00CC3368">
              <w:t xml:space="preserve">ventilated shed </w:t>
            </w:r>
            <w:r w:rsidR="009F2BC3">
              <w:t xml:space="preserve">or section </w:t>
            </w:r>
            <w:r w:rsidRPr="00CC3368">
              <w:t xml:space="preserve">to remove unsafe remnants of disinfectant agents </w:t>
            </w:r>
          </w:p>
          <w:p w14:paraId="71A0EBD6" w14:textId="18EC58A0" w:rsidR="0015232E" w:rsidRPr="00683997" w:rsidRDefault="00827ED4" w:rsidP="00683997">
            <w:pPr>
              <w:pStyle w:val="SIBulletList2"/>
            </w:pPr>
            <w:r w:rsidRPr="00683997">
              <w:t>applied pest</w:t>
            </w:r>
            <w:r w:rsidR="00854053" w:rsidRPr="00683997">
              <w:t xml:space="preserve"> control </w:t>
            </w:r>
            <w:r w:rsidRPr="00683997">
              <w:t>measures as required</w:t>
            </w:r>
          </w:p>
          <w:p w14:paraId="3A523278" w14:textId="6565678B" w:rsidR="0015232E" w:rsidRPr="00683997" w:rsidRDefault="00827ED4" w:rsidP="00CC3368">
            <w:pPr>
              <w:pStyle w:val="SIBulletList1"/>
            </w:pPr>
            <w:r w:rsidRPr="00683997">
              <w:t>completed check of cleaning and disinfection against required work scope and standards</w:t>
            </w:r>
          </w:p>
          <w:p w14:paraId="7E423CFF" w14:textId="531F898E" w:rsidR="00827ED4" w:rsidRPr="00683997" w:rsidRDefault="00827ED4" w:rsidP="00CC3368">
            <w:pPr>
              <w:pStyle w:val="SIBulletList1"/>
            </w:pPr>
            <w:r w:rsidRPr="00683997">
              <w:t xml:space="preserve">safely and correctly stored or disposed of </w:t>
            </w:r>
            <w:r w:rsidR="00256FE9" w:rsidRPr="00683997">
              <w:t>left-over</w:t>
            </w:r>
            <w:r w:rsidRPr="00683997">
              <w:t xml:space="preserve"> cleaning and/or disinfection agents</w:t>
            </w:r>
          </w:p>
          <w:p w14:paraId="45FF2DED" w14:textId="00BDA1F2" w:rsidR="005D28B0" w:rsidRPr="00D077F8" w:rsidRDefault="00827ED4" w:rsidP="00CC3368">
            <w:pPr>
              <w:pStyle w:val="SIBulletList1"/>
            </w:pPr>
            <w:r w:rsidRPr="00683997">
              <w:t>accurately completed records and/or reports</w:t>
            </w:r>
            <w:r w:rsidR="00C66189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683997" w:rsidRDefault="006E42FE" w:rsidP="00C66189">
            <w:pPr>
              <w:pStyle w:val="SIText"/>
            </w:pPr>
            <w:r w:rsidRPr="00683997">
              <w:t>An individual must be able to demonstrate the knowledge required to perform the tasks outlined in the elements and performance criteria of this unit. This includes knowledge of:</w:t>
            </w:r>
          </w:p>
          <w:p w14:paraId="127AC0E6" w14:textId="33B057DB" w:rsidR="00C27F1F" w:rsidRPr="00683997" w:rsidRDefault="00C27F1F" w:rsidP="00C66189">
            <w:pPr>
              <w:pStyle w:val="SIBulletList1"/>
            </w:pPr>
            <w:r w:rsidRPr="00683997">
              <w:t xml:space="preserve">key features of state/territory legislation, </w:t>
            </w:r>
            <w:proofErr w:type="gramStart"/>
            <w:r w:rsidRPr="00683997">
              <w:t>regulations</w:t>
            </w:r>
            <w:proofErr w:type="gramEnd"/>
            <w:r w:rsidRPr="00683997">
              <w:t xml:space="preserve"> and codes of practice for worker health and safety, biosecurity and environment protection that apply to cleaning and disinfecting poultry sheds </w:t>
            </w:r>
          </w:p>
          <w:p w14:paraId="0A46F992" w14:textId="12FD067D" w:rsidR="00C27F1F" w:rsidRPr="00683997" w:rsidRDefault="00C27F1F" w:rsidP="00C66189">
            <w:pPr>
              <w:pStyle w:val="SIBulletList1"/>
            </w:pPr>
            <w:r w:rsidRPr="00683997">
              <w:t xml:space="preserve">enterprise procedures and requirements for worker health and safety, biosecurity and environment protection that apply to </w:t>
            </w:r>
            <w:r w:rsidR="008B10AA" w:rsidRPr="00683997">
              <w:t xml:space="preserve">cleaning and disinfecting poultry sheds </w:t>
            </w:r>
          </w:p>
          <w:p w14:paraId="6331A5E9" w14:textId="2FEEBF68" w:rsidR="00C27F1F" w:rsidRPr="00683997" w:rsidRDefault="00C27F1F" w:rsidP="00683997">
            <w:pPr>
              <w:pStyle w:val="SIBulletList1"/>
            </w:pPr>
            <w:r w:rsidRPr="00683997">
              <w:t xml:space="preserve">hazard identification, risk assessment and controls to minimise risks when </w:t>
            </w:r>
            <w:r w:rsidR="008B10AA" w:rsidRPr="00683997">
              <w:t xml:space="preserve">cleaning and disinfecting poultry sheds </w:t>
            </w:r>
          </w:p>
          <w:p w14:paraId="33A176D2" w14:textId="00DD4AA1" w:rsidR="00CF41F3" w:rsidRPr="00C66189" w:rsidRDefault="008B10AA" w:rsidP="00C66189">
            <w:pPr>
              <w:pStyle w:val="SIBulletList1"/>
            </w:pPr>
            <w:r w:rsidRPr="00C66189">
              <w:t xml:space="preserve">common </w:t>
            </w:r>
            <w:r w:rsidR="00CF41F3" w:rsidRPr="00C66189">
              <w:t xml:space="preserve">types of </w:t>
            </w:r>
            <w:r w:rsidRPr="00C66189">
              <w:t xml:space="preserve">poultry </w:t>
            </w:r>
            <w:r w:rsidR="00CF41F3" w:rsidRPr="00C66189">
              <w:t>sheds, machinery and equipment found in sheds</w:t>
            </w:r>
          </w:p>
          <w:p w14:paraId="54582809" w14:textId="77777777" w:rsidR="00CF41F3" w:rsidRPr="00C66189" w:rsidRDefault="00CF41F3" w:rsidP="00C66189">
            <w:pPr>
              <w:pStyle w:val="SIBulletList1"/>
            </w:pPr>
            <w:r w:rsidRPr="00C66189">
              <w:t>how to handle, raise or remove equipment in sheds</w:t>
            </w:r>
          </w:p>
          <w:p w14:paraId="5504C1A0" w14:textId="7552A65C" w:rsidR="00CF41F3" w:rsidRPr="00C66189" w:rsidRDefault="00CF41F3" w:rsidP="00C66189">
            <w:pPr>
              <w:pStyle w:val="SIBulletList1"/>
            </w:pPr>
            <w:r w:rsidRPr="00C66189">
              <w:t xml:space="preserve">methods of sealing or </w:t>
            </w:r>
            <w:r w:rsidR="00274E3E" w:rsidRPr="00C66189">
              <w:t xml:space="preserve">protecting </w:t>
            </w:r>
            <w:r w:rsidRPr="00C66189">
              <w:t>electrical or sensitive equipment to prevent entry of water</w:t>
            </w:r>
          </w:p>
          <w:p w14:paraId="32850798" w14:textId="235A611D" w:rsidR="00CF41F3" w:rsidRPr="00C66189" w:rsidRDefault="00CF41F3" w:rsidP="00C66189">
            <w:pPr>
              <w:pStyle w:val="SIBulletList1"/>
            </w:pPr>
            <w:r w:rsidRPr="00C66189">
              <w:t>methods for litter and manure removal</w:t>
            </w:r>
          </w:p>
          <w:p w14:paraId="34811E59" w14:textId="77777777" w:rsidR="00CF41F3" w:rsidRPr="00C66189" w:rsidRDefault="00CF41F3" w:rsidP="00C66189">
            <w:pPr>
              <w:pStyle w:val="SIBulletList1"/>
            </w:pPr>
            <w:r w:rsidRPr="00C66189">
              <w:t>methods for dry cleaning electrical equipment</w:t>
            </w:r>
          </w:p>
          <w:p w14:paraId="42A285A9" w14:textId="50403E23" w:rsidR="00CF41F3" w:rsidRPr="00CF41F3" w:rsidRDefault="00CF41F3">
            <w:pPr>
              <w:pStyle w:val="SIBulletList1"/>
            </w:pPr>
            <w:r w:rsidRPr="00C66189">
              <w:t>procedure</w:t>
            </w:r>
            <w:r w:rsidR="00274E3E" w:rsidRPr="00C66189">
              <w:t>s</w:t>
            </w:r>
            <w:r w:rsidRPr="00C66189">
              <w:t xml:space="preserve"> for dry or wet cleaning sheds and </w:t>
            </w:r>
            <w:r w:rsidR="00274E3E" w:rsidRPr="00C66189">
              <w:t xml:space="preserve">shed </w:t>
            </w:r>
            <w:r w:rsidRPr="00C66189">
              <w:t>equipment</w:t>
            </w:r>
          </w:p>
          <w:p w14:paraId="6FEE7AC9" w14:textId="687F2617" w:rsidR="00CF41F3" w:rsidRPr="00C66189" w:rsidRDefault="00CF41F3" w:rsidP="00C66189">
            <w:pPr>
              <w:pStyle w:val="SIBulletList1"/>
            </w:pPr>
            <w:r w:rsidRPr="00C66189">
              <w:t xml:space="preserve">equipment and machinery used for </w:t>
            </w:r>
            <w:r w:rsidR="008B10AA" w:rsidRPr="00C66189">
              <w:t xml:space="preserve">poultry </w:t>
            </w:r>
            <w:r w:rsidRPr="00C66189">
              <w:t xml:space="preserve">shed cleaning and disinfection, </w:t>
            </w:r>
            <w:r w:rsidR="008B10AA" w:rsidRPr="00C66189">
              <w:t xml:space="preserve">including </w:t>
            </w:r>
            <w:r w:rsidRPr="00C66189">
              <w:t xml:space="preserve">its operation, </w:t>
            </w:r>
            <w:proofErr w:type="gramStart"/>
            <w:r w:rsidRPr="00C66189">
              <w:t>maintenance</w:t>
            </w:r>
            <w:proofErr w:type="gramEnd"/>
            <w:r w:rsidRPr="00C66189">
              <w:t xml:space="preserve"> and storage</w:t>
            </w:r>
          </w:p>
          <w:p w14:paraId="62E9B322" w14:textId="0FEEB47E" w:rsidR="00562491" w:rsidRPr="00C03E3D" w:rsidRDefault="00562491" w:rsidP="008864A7">
            <w:pPr>
              <w:pStyle w:val="SIBulletList1"/>
            </w:pPr>
            <w:r w:rsidRPr="00C03E3D">
              <w:t xml:space="preserve">enterprise procedures for disposal and management of waste, including </w:t>
            </w:r>
            <w:r w:rsidR="00B076DF" w:rsidRPr="00C03E3D">
              <w:t xml:space="preserve">biosecurity and </w:t>
            </w:r>
            <w:r w:rsidRPr="00C03E3D">
              <w:t>environmental requirements</w:t>
            </w:r>
          </w:p>
          <w:p w14:paraId="5564EF03" w14:textId="4BB38585" w:rsidR="00CF41F3" w:rsidRPr="00C66189" w:rsidRDefault="00CF41F3" w:rsidP="00C66189">
            <w:pPr>
              <w:pStyle w:val="SIBulletList1"/>
            </w:pPr>
            <w:r w:rsidRPr="00C66189">
              <w:t>cleaning, maintenance and servicing of filters, drinker lines</w:t>
            </w:r>
            <w:r w:rsidR="00274E3E" w:rsidRPr="00C66189">
              <w:t xml:space="preserve"> and</w:t>
            </w:r>
            <w:r w:rsidR="00DC2676" w:rsidRPr="00C66189">
              <w:t xml:space="preserve"> </w:t>
            </w:r>
            <w:r w:rsidRPr="00C66189">
              <w:t>tanks</w:t>
            </w:r>
            <w:r w:rsidR="00DC2676" w:rsidRPr="00C66189">
              <w:t xml:space="preserve"> </w:t>
            </w:r>
            <w:r w:rsidR="000C0B37" w:rsidRPr="00C66189">
              <w:t>used in poultry production</w:t>
            </w:r>
          </w:p>
          <w:p w14:paraId="1C322973" w14:textId="538EF966" w:rsidR="00CF41F3" w:rsidRPr="00CF41F3" w:rsidRDefault="000C0B37" w:rsidP="00C66189">
            <w:pPr>
              <w:pStyle w:val="SIBulletList1"/>
            </w:pPr>
            <w:r w:rsidRPr="00C66189">
              <w:lastRenderedPageBreak/>
              <w:t>regulatory and enterprise requirements for storage,</w:t>
            </w:r>
            <w:r w:rsidR="0075022D" w:rsidRPr="00C66189">
              <w:t xml:space="preserve"> </w:t>
            </w:r>
            <w:r w:rsidR="00CF41F3" w:rsidRPr="00C66189">
              <w:t xml:space="preserve">handling and application of insecticides, sanitisers, </w:t>
            </w:r>
            <w:proofErr w:type="gramStart"/>
            <w:r w:rsidR="00CF41F3" w:rsidRPr="00C66189">
              <w:t>disinfectants</w:t>
            </w:r>
            <w:proofErr w:type="gramEnd"/>
            <w:r w:rsidR="00CF41F3" w:rsidRPr="00C66189">
              <w:t xml:space="preserve"> and fumigants </w:t>
            </w:r>
          </w:p>
          <w:p w14:paraId="53B57D75" w14:textId="77777777" w:rsidR="00CF41F3" w:rsidRPr="00C66189" w:rsidRDefault="00CF41F3" w:rsidP="00C66189">
            <w:pPr>
              <w:pStyle w:val="SIBulletList1"/>
            </w:pPr>
            <w:r w:rsidRPr="00C66189">
              <w:t>environmental impacts and controls of cleaning and fumigating sheds</w:t>
            </w:r>
          </w:p>
          <w:p w14:paraId="1490DA75" w14:textId="2874E334" w:rsidR="006526FB" w:rsidRPr="00683997" w:rsidRDefault="006526FB" w:rsidP="00C66189">
            <w:pPr>
              <w:pStyle w:val="SIBulletList1"/>
            </w:pPr>
            <w:r w:rsidRPr="00C66189">
              <w:t>chemical spillage management, including safety equipment and clothing requirements</w:t>
            </w:r>
          </w:p>
          <w:p w14:paraId="76B3A9E7" w14:textId="2F029DAA" w:rsidR="0075022D" w:rsidRPr="00D077F8" w:rsidRDefault="0075022D" w:rsidP="00C66189">
            <w:pPr>
              <w:pStyle w:val="SIBulletList1"/>
            </w:pPr>
            <w:r w:rsidRPr="00683997">
              <w:t>regulatory and enterprise documentation, records and reports required for cleaning and sanitising poultry sheds and equipment</w:t>
            </w:r>
            <w:r w:rsidR="00C66189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2A04BF1F" w14:textId="3981A5F1" w:rsidR="00D502BC" w:rsidRPr="00C66189" w:rsidRDefault="00D502BC" w:rsidP="00683997">
            <w:pPr>
              <w:pStyle w:val="SIText"/>
            </w:pPr>
            <w:r w:rsidRPr="00C66189">
              <w:t>Assessment of the skills in this unit of competency must take place under the following conditions:</w:t>
            </w:r>
          </w:p>
          <w:p w14:paraId="28D6A959" w14:textId="77777777" w:rsidR="006526FB" w:rsidRPr="00683997" w:rsidRDefault="006526FB" w:rsidP="00C66189">
            <w:pPr>
              <w:pStyle w:val="SIBulletList1"/>
            </w:pPr>
            <w:r w:rsidRPr="00683997">
              <w:t>physical conditions:</w:t>
            </w:r>
          </w:p>
          <w:p w14:paraId="4E2B8117" w14:textId="77777777" w:rsidR="006526FB" w:rsidRPr="00683997" w:rsidRDefault="006526FB" w:rsidP="00C66189">
            <w:pPr>
              <w:pStyle w:val="SIBulletList2"/>
            </w:pPr>
            <w:r w:rsidRPr="00683997">
              <w:t>a commercial poultry production site or an environment that accurately represents workplace conditions</w:t>
            </w:r>
          </w:p>
          <w:p w14:paraId="76042D50" w14:textId="77777777" w:rsidR="006526FB" w:rsidRPr="00683997" w:rsidRDefault="006526FB" w:rsidP="00C66189">
            <w:pPr>
              <w:pStyle w:val="SIBulletList1"/>
            </w:pPr>
            <w:r w:rsidRPr="00683997">
              <w:t xml:space="preserve">resources, </w:t>
            </w:r>
            <w:proofErr w:type="gramStart"/>
            <w:r w:rsidRPr="00683997">
              <w:t>equipment</w:t>
            </w:r>
            <w:proofErr w:type="gramEnd"/>
            <w:r w:rsidRPr="00683997">
              <w:t xml:space="preserve"> and materials:</w:t>
            </w:r>
          </w:p>
          <w:p w14:paraId="78F18F31" w14:textId="47EF55B8" w:rsidR="006526FB" w:rsidRDefault="006526FB" w:rsidP="00C66189">
            <w:pPr>
              <w:pStyle w:val="SIBulletList2"/>
            </w:pPr>
            <w:r w:rsidRPr="00683997">
              <w:t>poultry production sheds</w:t>
            </w:r>
            <w:r w:rsidR="00E420FB">
              <w:t xml:space="preserve"> or sections of sheds</w:t>
            </w:r>
            <w:r w:rsidRPr="00683997">
              <w:t xml:space="preserve">, materials, resources, </w:t>
            </w:r>
            <w:proofErr w:type="gramStart"/>
            <w:r w:rsidRPr="00683997">
              <w:t>tools</w:t>
            </w:r>
            <w:proofErr w:type="gramEnd"/>
            <w:r w:rsidRPr="00683997">
              <w:t xml:space="preserve"> and equipment, including PPE </w:t>
            </w:r>
          </w:p>
          <w:p w14:paraId="43B85FAA" w14:textId="7BC7157B" w:rsidR="00E64B7C" w:rsidRPr="00683997" w:rsidRDefault="00E64B7C" w:rsidP="00C66189">
            <w:pPr>
              <w:pStyle w:val="SIBulletList2"/>
            </w:pPr>
            <w:r>
              <w:t>safety data sheets</w:t>
            </w:r>
          </w:p>
          <w:p w14:paraId="660F3499" w14:textId="77777777" w:rsidR="006526FB" w:rsidRPr="00683997" w:rsidRDefault="006526FB" w:rsidP="00C66189">
            <w:pPr>
              <w:pStyle w:val="SIBulletList1"/>
            </w:pPr>
            <w:r w:rsidRPr="00683997">
              <w:t>specifications:</w:t>
            </w:r>
          </w:p>
          <w:p w14:paraId="7061BDB3" w14:textId="126753E9" w:rsidR="006526FB" w:rsidRPr="00683997" w:rsidRDefault="006526FB" w:rsidP="00C66189">
            <w:pPr>
              <w:pStyle w:val="SIBulletList2"/>
            </w:pPr>
            <w:r w:rsidRPr="00683997">
              <w:t xml:space="preserve">enterprise health and safety, </w:t>
            </w:r>
            <w:proofErr w:type="gramStart"/>
            <w:r w:rsidRPr="00683997">
              <w:t>biosecurity</w:t>
            </w:r>
            <w:proofErr w:type="gramEnd"/>
            <w:r w:rsidRPr="00683997">
              <w:t xml:space="preserve"> and environmental protection procedures for the activities</w:t>
            </w:r>
            <w:r w:rsidR="00256FE9">
              <w:t>.</w:t>
            </w:r>
          </w:p>
          <w:p w14:paraId="70B78059" w14:textId="77777777" w:rsidR="006526FB" w:rsidRPr="00683997" w:rsidRDefault="006526FB" w:rsidP="0068399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AC3CE24" w14:textId="77777777" w:rsidR="006526FB" w:rsidRPr="00683997" w:rsidRDefault="006526FB" w:rsidP="00683997">
            <w:pPr>
              <w:pStyle w:val="SIText"/>
            </w:pPr>
            <w:r w:rsidRPr="00683997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365E75F" w:rsidR="00D077F8" w:rsidRPr="005404CB" w:rsidRDefault="00256FE9" w:rsidP="005404CB">
            <w:pPr>
              <w:pStyle w:val="SIText"/>
            </w:pPr>
            <w:r>
              <w:t xml:space="preserve">Companion Volumes, including Implementation </w:t>
            </w:r>
            <w:r w:rsidRPr="00256FE9">
              <w:t xml:space="preserve">Guides, are available at </w:t>
            </w:r>
            <w:proofErr w:type="spellStart"/>
            <w:r w:rsidRPr="00256FE9">
              <w:t>VETNet</w:t>
            </w:r>
            <w:proofErr w:type="spellEnd"/>
            <w:r w:rsidRPr="00256FE9">
              <w:t xml:space="preserve">: </w:t>
            </w:r>
            <w:hyperlink r:id="rId12" w:history="1">
              <w:r w:rsidRPr="00256FE9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B920C" w14:textId="77777777" w:rsidR="0074739D" w:rsidRDefault="0074739D" w:rsidP="00BF3F0A">
      <w:r>
        <w:separator/>
      </w:r>
    </w:p>
    <w:p w14:paraId="74BE81E4" w14:textId="77777777" w:rsidR="0074739D" w:rsidRDefault="0074739D"/>
  </w:endnote>
  <w:endnote w:type="continuationSeparator" w:id="0">
    <w:p w14:paraId="06B3EB7E" w14:textId="77777777" w:rsidR="0074739D" w:rsidRDefault="0074739D" w:rsidP="00BF3F0A">
      <w:r>
        <w:continuationSeparator/>
      </w:r>
    </w:p>
    <w:p w14:paraId="3F5DE749" w14:textId="77777777" w:rsidR="0074739D" w:rsidRDefault="00747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44218" w14:textId="77777777" w:rsidR="0074739D" w:rsidRDefault="0074739D" w:rsidP="00BF3F0A">
      <w:r>
        <w:separator/>
      </w:r>
    </w:p>
    <w:p w14:paraId="4DC84598" w14:textId="77777777" w:rsidR="0074739D" w:rsidRDefault="0074739D"/>
  </w:footnote>
  <w:footnote w:type="continuationSeparator" w:id="0">
    <w:p w14:paraId="2B014502" w14:textId="77777777" w:rsidR="0074739D" w:rsidRDefault="0074739D" w:rsidP="00BF3F0A">
      <w:r>
        <w:continuationSeparator/>
      </w:r>
    </w:p>
    <w:p w14:paraId="6AC128F4" w14:textId="77777777" w:rsidR="0074739D" w:rsidRDefault="00747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47FEDFF0" w:rsidR="009C2650" w:rsidRPr="000754EC" w:rsidRDefault="009A477C" w:rsidP="00146EEC">
    <w:pPr>
      <w:pStyle w:val="SIText"/>
    </w:pPr>
    <w:r w:rsidRPr="009A477C">
      <w:t xml:space="preserve"> AHCPLY3</w:t>
    </w:r>
    <w:r w:rsidR="00C03E3D">
      <w:t>11</w:t>
    </w:r>
    <w:r w:rsidRPr="009A477C">
      <w:t xml:space="preserve"> Clean and disinfect poultry production sheds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D8B"/>
    <w:rsid w:val="000343C3"/>
    <w:rsid w:val="0003557E"/>
    <w:rsid w:val="00041E59"/>
    <w:rsid w:val="0005354F"/>
    <w:rsid w:val="00064BFE"/>
    <w:rsid w:val="00070B3E"/>
    <w:rsid w:val="00071D56"/>
    <w:rsid w:val="00071F95"/>
    <w:rsid w:val="000737BB"/>
    <w:rsid w:val="00074E47"/>
    <w:rsid w:val="000754EC"/>
    <w:rsid w:val="0007624B"/>
    <w:rsid w:val="000820D3"/>
    <w:rsid w:val="0009093B"/>
    <w:rsid w:val="00097085"/>
    <w:rsid w:val="000A5441"/>
    <w:rsid w:val="000B2022"/>
    <w:rsid w:val="000C0B37"/>
    <w:rsid w:val="000C0D9D"/>
    <w:rsid w:val="000C149A"/>
    <w:rsid w:val="000C224E"/>
    <w:rsid w:val="000D397E"/>
    <w:rsid w:val="000D3C2D"/>
    <w:rsid w:val="000D64F6"/>
    <w:rsid w:val="000E25E6"/>
    <w:rsid w:val="000E2C86"/>
    <w:rsid w:val="000E3804"/>
    <w:rsid w:val="000E4146"/>
    <w:rsid w:val="000E69AB"/>
    <w:rsid w:val="000F1414"/>
    <w:rsid w:val="000F29F2"/>
    <w:rsid w:val="00101659"/>
    <w:rsid w:val="001027DF"/>
    <w:rsid w:val="00105AEA"/>
    <w:rsid w:val="001078BF"/>
    <w:rsid w:val="00121A78"/>
    <w:rsid w:val="0012306E"/>
    <w:rsid w:val="00124B66"/>
    <w:rsid w:val="00133957"/>
    <w:rsid w:val="001372F6"/>
    <w:rsid w:val="00144385"/>
    <w:rsid w:val="00146EEC"/>
    <w:rsid w:val="00151D55"/>
    <w:rsid w:val="00151D93"/>
    <w:rsid w:val="0015232E"/>
    <w:rsid w:val="00156EF3"/>
    <w:rsid w:val="001735C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1F5828"/>
    <w:rsid w:val="00201A7C"/>
    <w:rsid w:val="002043BA"/>
    <w:rsid w:val="00210C89"/>
    <w:rsid w:val="0021210E"/>
    <w:rsid w:val="0021414D"/>
    <w:rsid w:val="002205C9"/>
    <w:rsid w:val="00221CBB"/>
    <w:rsid w:val="00223124"/>
    <w:rsid w:val="00224A10"/>
    <w:rsid w:val="00233143"/>
    <w:rsid w:val="00234444"/>
    <w:rsid w:val="002376EF"/>
    <w:rsid w:val="00242293"/>
    <w:rsid w:val="00244EA7"/>
    <w:rsid w:val="00256FE9"/>
    <w:rsid w:val="00262FC3"/>
    <w:rsid w:val="0026394F"/>
    <w:rsid w:val="00267AF6"/>
    <w:rsid w:val="00274E3E"/>
    <w:rsid w:val="00276DB8"/>
    <w:rsid w:val="00282664"/>
    <w:rsid w:val="00285FB8"/>
    <w:rsid w:val="00286C6D"/>
    <w:rsid w:val="002970C3"/>
    <w:rsid w:val="002A4CD3"/>
    <w:rsid w:val="002A6CC4"/>
    <w:rsid w:val="002B1B5F"/>
    <w:rsid w:val="002B52EF"/>
    <w:rsid w:val="002C55E9"/>
    <w:rsid w:val="002D0C8B"/>
    <w:rsid w:val="002D330A"/>
    <w:rsid w:val="002E170C"/>
    <w:rsid w:val="002E193E"/>
    <w:rsid w:val="002E1BF8"/>
    <w:rsid w:val="002E522B"/>
    <w:rsid w:val="00305EFF"/>
    <w:rsid w:val="00307ADB"/>
    <w:rsid w:val="00310A6A"/>
    <w:rsid w:val="003144E6"/>
    <w:rsid w:val="00337E82"/>
    <w:rsid w:val="00346FDC"/>
    <w:rsid w:val="00350BB1"/>
    <w:rsid w:val="00352C83"/>
    <w:rsid w:val="00362E48"/>
    <w:rsid w:val="003656B7"/>
    <w:rsid w:val="00366805"/>
    <w:rsid w:val="0037067D"/>
    <w:rsid w:val="00373436"/>
    <w:rsid w:val="0037577A"/>
    <w:rsid w:val="00380F28"/>
    <w:rsid w:val="00381CC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931"/>
    <w:rsid w:val="003C116B"/>
    <w:rsid w:val="003C13AE"/>
    <w:rsid w:val="003C7152"/>
    <w:rsid w:val="003D2E73"/>
    <w:rsid w:val="003E3CB8"/>
    <w:rsid w:val="003E72B6"/>
    <w:rsid w:val="003E7BBE"/>
    <w:rsid w:val="003F75A8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3B17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6BF"/>
    <w:rsid w:val="00510335"/>
    <w:rsid w:val="005145AB"/>
    <w:rsid w:val="00520E9A"/>
    <w:rsid w:val="005248C1"/>
    <w:rsid w:val="00526134"/>
    <w:rsid w:val="005404CB"/>
    <w:rsid w:val="005405B2"/>
    <w:rsid w:val="00540B6B"/>
    <w:rsid w:val="005427C8"/>
    <w:rsid w:val="005446D1"/>
    <w:rsid w:val="0055182E"/>
    <w:rsid w:val="00556C4C"/>
    <w:rsid w:val="00557369"/>
    <w:rsid w:val="00557D22"/>
    <w:rsid w:val="00562491"/>
    <w:rsid w:val="00564ADD"/>
    <w:rsid w:val="005708EB"/>
    <w:rsid w:val="00575BC6"/>
    <w:rsid w:val="00575E0B"/>
    <w:rsid w:val="005822A2"/>
    <w:rsid w:val="00582888"/>
    <w:rsid w:val="00583902"/>
    <w:rsid w:val="005A1D70"/>
    <w:rsid w:val="005A3AA5"/>
    <w:rsid w:val="005A6C9C"/>
    <w:rsid w:val="005A74DC"/>
    <w:rsid w:val="005B5146"/>
    <w:rsid w:val="005D1AFD"/>
    <w:rsid w:val="005D28B0"/>
    <w:rsid w:val="005D74FA"/>
    <w:rsid w:val="005E51E6"/>
    <w:rsid w:val="005F027A"/>
    <w:rsid w:val="005F0F76"/>
    <w:rsid w:val="005F33CC"/>
    <w:rsid w:val="005F771F"/>
    <w:rsid w:val="006121D4"/>
    <w:rsid w:val="00613B49"/>
    <w:rsid w:val="00614A94"/>
    <w:rsid w:val="00615B4F"/>
    <w:rsid w:val="00616845"/>
    <w:rsid w:val="00620E8E"/>
    <w:rsid w:val="00633CFE"/>
    <w:rsid w:val="00634368"/>
    <w:rsid w:val="00634FCA"/>
    <w:rsid w:val="00642F84"/>
    <w:rsid w:val="00643D1B"/>
    <w:rsid w:val="006452B8"/>
    <w:rsid w:val="006526FB"/>
    <w:rsid w:val="00652E62"/>
    <w:rsid w:val="0065790B"/>
    <w:rsid w:val="0066237A"/>
    <w:rsid w:val="00683997"/>
    <w:rsid w:val="006845D4"/>
    <w:rsid w:val="00686A49"/>
    <w:rsid w:val="00687B62"/>
    <w:rsid w:val="00690C44"/>
    <w:rsid w:val="00695C89"/>
    <w:rsid w:val="006969D9"/>
    <w:rsid w:val="006A2B68"/>
    <w:rsid w:val="006A50B7"/>
    <w:rsid w:val="006C2F32"/>
    <w:rsid w:val="006D1AF9"/>
    <w:rsid w:val="006D2403"/>
    <w:rsid w:val="006D38C3"/>
    <w:rsid w:val="006D4448"/>
    <w:rsid w:val="006D567E"/>
    <w:rsid w:val="006D6DFD"/>
    <w:rsid w:val="006E2C4D"/>
    <w:rsid w:val="006E42FE"/>
    <w:rsid w:val="006E799C"/>
    <w:rsid w:val="006F0D02"/>
    <w:rsid w:val="006F10FE"/>
    <w:rsid w:val="006F3622"/>
    <w:rsid w:val="006F42C3"/>
    <w:rsid w:val="00700E32"/>
    <w:rsid w:val="00705EEC"/>
    <w:rsid w:val="00707741"/>
    <w:rsid w:val="007134FE"/>
    <w:rsid w:val="0071409D"/>
    <w:rsid w:val="00715794"/>
    <w:rsid w:val="00717385"/>
    <w:rsid w:val="00720BBB"/>
    <w:rsid w:val="00722769"/>
    <w:rsid w:val="00727901"/>
    <w:rsid w:val="0073075B"/>
    <w:rsid w:val="0073404B"/>
    <w:rsid w:val="007341FF"/>
    <w:rsid w:val="007404E9"/>
    <w:rsid w:val="00741091"/>
    <w:rsid w:val="007424A1"/>
    <w:rsid w:val="007444CF"/>
    <w:rsid w:val="0074739D"/>
    <w:rsid w:val="0075022D"/>
    <w:rsid w:val="00752C75"/>
    <w:rsid w:val="00757005"/>
    <w:rsid w:val="007574A9"/>
    <w:rsid w:val="00761941"/>
    <w:rsid w:val="00761DBE"/>
    <w:rsid w:val="00764A43"/>
    <w:rsid w:val="0076523B"/>
    <w:rsid w:val="00771B60"/>
    <w:rsid w:val="00781D77"/>
    <w:rsid w:val="00783549"/>
    <w:rsid w:val="007860B7"/>
    <w:rsid w:val="00786232"/>
    <w:rsid w:val="00786DC8"/>
    <w:rsid w:val="007908EF"/>
    <w:rsid w:val="007A300D"/>
    <w:rsid w:val="007A5571"/>
    <w:rsid w:val="007D5A78"/>
    <w:rsid w:val="007E3BD1"/>
    <w:rsid w:val="007F1563"/>
    <w:rsid w:val="007F1EB2"/>
    <w:rsid w:val="007F23D6"/>
    <w:rsid w:val="007F44DB"/>
    <w:rsid w:val="007F5A8B"/>
    <w:rsid w:val="00811805"/>
    <w:rsid w:val="008174A3"/>
    <w:rsid w:val="00817D51"/>
    <w:rsid w:val="00823530"/>
    <w:rsid w:val="00823FF4"/>
    <w:rsid w:val="00827ED4"/>
    <w:rsid w:val="00830267"/>
    <w:rsid w:val="008306E7"/>
    <w:rsid w:val="008322BE"/>
    <w:rsid w:val="00834BC8"/>
    <w:rsid w:val="00837FD6"/>
    <w:rsid w:val="00847B60"/>
    <w:rsid w:val="00850243"/>
    <w:rsid w:val="00851BE5"/>
    <w:rsid w:val="00854053"/>
    <w:rsid w:val="008545EB"/>
    <w:rsid w:val="00860E5F"/>
    <w:rsid w:val="00865011"/>
    <w:rsid w:val="00871DF5"/>
    <w:rsid w:val="008864A7"/>
    <w:rsid w:val="00886790"/>
    <w:rsid w:val="008908DE"/>
    <w:rsid w:val="00894ECC"/>
    <w:rsid w:val="00897AE3"/>
    <w:rsid w:val="008A12ED"/>
    <w:rsid w:val="008A39D3"/>
    <w:rsid w:val="008B10AA"/>
    <w:rsid w:val="008B2C77"/>
    <w:rsid w:val="008B4AD2"/>
    <w:rsid w:val="008B5746"/>
    <w:rsid w:val="008B663E"/>
    <w:rsid w:val="008B7138"/>
    <w:rsid w:val="008C5C17"/>
    <w:rsid w:val="008C74A9"/>
    <w:rsid w:val="008C787E"/>
    <w:rsid w:val="008D6709"/>
    <w:rsid w:val="008E260C"/>
    <w:rsid w:val="008E39BE"/>
    <w:rsid w:val="008E62EC"/>
    <w:rsid w:val="008F32F6"/>
    <w:rsid w:val="00905889"/>
    <w:rsid w:val="00906571"/>
    <w:rsid w:val="00916CD7"/>
    <w:rsid w:val="00920927"/>
    <w:rsid w:val="00920E8C"/>
    <w:rsid w:val="00921B38"/>
    <w:rsid w:val="00923720"/>
    <w:rsid w:val="009278C9"/>
    <w:rsid w:val="00932CD7"/>
    <w:rsid w:val="00936098"/>
    <w:rsid w:val="00936570"/>
    <w:rsid w:val="00941E94"/>
    <w:rsid w:val="00944C09"/>
    <w:rsid w:val="0094659C"/>
    <w:rsid w:val="009527CB"/>
    <w:rsid w:val="00953835"/>
    <w:rsid w:val="00960F6C"/>
    <w:rsid w:val="00961A80"/>
    <w:rsid w:val="00970747"/>
    <w:rsid w:val="00987DBB"/>
    <w:rsid w:val="009908BC"/>
    <w:rsid w:val="00997BFC"/>
    <w:rsid w:val="009A477C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F0DCC"/>
    <w:rsid w:val="009F0E52"/>
    <w:rsid w:val="009F11CA"/>
    <w:rsid w:val="009F2BC3"/>
    <w:rsid w:val="009F41FC"/>
    <w:rsid w:val="00A02B48"/>
    <w:rsid w:val="00A0695B"/>
    <w:rsid w:val="00A1060A"/>
    <w:rsid w:val="00A13052"/>
    <w:rsid w:val="00A216A8"/>
    <w:rsid w:val="00A223A6"/>
    <w:rsid w:val="00A32116"/>
    <w:rsid w:val="00A3639E"/>
    <w:rsid w:val="00A41F57"/>
    <w:rsid w:val="00A444AB"/>
    <w:rsid w:val="00A5092E"/>
    <w:rsid w:val="00A554D6"/>
    <w:rsid w:val="00A56E14"/>
    <w:rsid w:val="00A6476B"/>
    <w:rsid w:val="00A76C6C"/>
    <w:rsid w:val="00A87356"/>
    <w:rsid w:val="00A92DD1"/>
    <w:rsid w:val="00A94BA4"/>
    <w:rsid w:val="00AA5338"/>
    <w:rsid w:val="00AA5D02"/>
    <w:rsid w:val="00AA7E1E"/>
    <w:rsid w:val="00AB1B8E"/>
    <w:rsid w:val="00AB1BEC"/>
    <w:rsid w:val="00AB26C8"/>
    <w:rsid w:val="00AB3EC1"/>
    <w:rsid w:val="00AB46DE"/>
    <w:rsid w:val="00AC0696"/>
    <w:rsid w:val="00AC4C98"/>
    <w:rsid w:val="00AC5F6B"/>
    <w:rsid w:val="00AD3896"/>
    <w:rsid w:val="00AD4517"/>
    <w:rsid w:val="00AD5B47"/>
    <w:rsid w:val="00AE1ED9"/>
    <w:rsid w:val="00AE32CB"/>
    <w:rsid w:val="00AE6F9D"/>
    <w:rsid w:val="00AE7696"/>
    <w:rsid w:val="00AF3957"/>
    <w:rsid w:val="00B0712C"/>
    <w:rsid w:val="00B076DF"/>
    <w:rsid w:val="00B12013"/>
    <w:rsid w:val="00B22C67"/>
    <w:rsid w:val="00B316FE"/>
    <w:rsid w:val="00B3508F"/>
    <w:rsid w:val="00B443EE"/>
    <w:rsid w:val="00B51242"/>
    <w:rsid w:val="00B538EA"/>
    <w:rsid w:val="00B560C8"/>
    <w:rsid w:val="00B61150"/>
    <w:rsid w:val="00B65BC7"/>
    <w:rsid w:val="00B746B9"/>
    <w:rsid w:val="00B7743A"/>
    <w:rsid w:val="00B8091E"/>
    <w:rsid w:val="00B848D4"/>
    <w:rsid w:val="00B865B7"/>
    <w:rsid w:val="00BA1CB1"/>
    <w:rsid w:val="00BA4178"/>
    <w:rsid w:val="00BA482D"/>
    <w:rsid w:val="00BB1755"/>
    <w:rsid w:val="00BB23F4"/>
    <w:rsid w:val="00BB4B64"/>
    <w:rsid w:val="00BC5075"/>
    <w:rsid w:val="00BC5419"/>
    <w:rsid w:val="00BD1208"/>
    <w:rsid w:val="00BD3B0F"/>
    <w:rsid w:val="00BE5889"/>
    <w:rsid w:val="00BF1D4C"/>
    <w:rsid w:val="00BF3494"/>
    <w:rsid w:val="00BF3F0A"/>
    <w:rsid w:val="00C03E3D"/>
    <w:rsid w:val="00C04238"/>
    <w:rsid w:val="00C05AD0"/>
    <w:rsid w:val="00C143C3"/>
    <w:rsid w:val="00C1739B"/>
    <w:rsid w:val="00C21ADE"/>
    <w:rsid w:val="00C22D10"/>
    <w:rsid w:val="00C23D97"/>
    <w:rsid w:val="00C26067"/>
    <w:rsid w:val="00C27F1F"/>
    <w:rsid w:val="00C30A29"/>
    <w:rsid w:val="00C317DC"/>
    <w:rsid w:val="00C46BBF"/>
    <w:rsid w:val="00C52547"/>
    <w:rsid w:val="00C578E9"/>
    <w:rsid w:val="00C66189"/>
    <w:rsid w:val="00C70626"/>
    <w:rsid w:val="00C72860"/>
    <w:rsid w:val="00C72A48"/>
    <w:rsid w:val="00C73582"/>
    <w:rsid w:val="00C7392F"/>
    <w:rsid w:val="00C73B90"/>
    <w:rsid w:val="00C742EC"/>
    <w:rsid w:val="00C8713C"/>
    <w:rsid w:val="00C96AF3"/>
    <w:rsid w:val="00C97CCC"/>
    <w:rsid w:val="00CA0274"/>
    <w:rsid w:val="00CA048D"/>
    <w:rsid w:val="00CA139A"/>
    <w:rsid w:val="00CB746F"/>
    <w:rsid w:val="00CC1187"/>
    <w:rsid w:val="00CC3368"/>
    <w:rsid w:val="00CC371D"/>
    <w:rsid w:val="00CC451E"/>
    <w:rsid w:val="00CD0D74"/>
    <w:rsid w:val="00CD4E9D"/>
    <w:rsid w:val="00CD4F4D"/>
    <w:rsid w:val="00CE101F"/>
    <w:rsid w:val="00CE7D19"/>
    <w:rsid w:val="00CF0CF5"/>
    <w:rsid w:val="00CF2B3E"/>
    <w:rsid w:val="00CF41F3"/>
    <w:rsid w:val="00D0201F"/>
    <w:rsid w:val="00D03685"/>
    <w:rsid w:val="00D077F8"/>
    <w:rsid w:val="00D07D4E"/>
    <w:rsid w:val="00D115AA"/>
    <w:rsid w:val="00D130C9"/>
    <w:rsid w:val="00D145BE"/>
    <w:rsid w:val="00D2035A"/>
    <w:rsid w:val="00D20C57"/>
    <w:rsid w:val="00D25D16"/>
    <w:rsid w:val="00D32124"/>
    <w:rsid w:val="00D3716B"/>
    <w:rsid w:val="00D45FDA"/>
    <w:rsid w:val="00D502BC"/>
    <w:rsid w:val="00D54C76"/>
    <w:rsid w:val="00D632BB"/>
    <w:rsid w:val="00D706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676"/>
    <w:rsid w:val="00DC41A8"/>
    <w:rsid w:val="00DC5A3A"/>
    <w:rsid w:val="00DD0726"/>
    <w:rsid w:val="00DF2EFE"/>
    <w:rsid w:val="00E17CA8"/>
    <w:rsid w:val="00E238E6"/>
    <w:rsid w:val="00E24606"/>
    <w:rsid w:val="00E30772"/>
    <w:rsid w:val="00E33A1F"/>
    <w:rsid w:val="00E34CD8"/>
    <w:rsid w:val="00E35064"/>
    <w:rsid w:val="00E3681D"/>
    <w:rsid w:val="00E37815"/>
    <w:rsid w:val="00E40225"/>
    <w:rsid w:val="00E420FB"/>
    <w:rsid w:val="00E501F0"/>
    <w:rsid w:val="00E57AC6"/>
    <w:rsid w:val="00E6166D"/>
    <w:rsid w:val="00E64B7C"/>
    <w:rsid w:val="00E87186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D43DD"/>
    <w:rsid w:val="00EF01F8"/>
    <w:rsid w:val="00EF3268"/>
    <w:rsid w:val="00EF40EF"/>
    <w:rsid w:val="00EF47FE"/>
    <w:rsid w:val="00F00B8B"/>
    <w:rsid w:val="00F069BD"/>
    <w:rsid w:val="00F1480E"/>
    <w:rsid w:val="00F1497D"/>
    <w:rsid w:val="00F1615D"/>
    <w:rsid w:val="00F16AAC"/>
    <w:rsid w:val="00F21F63"/>
    <w:rsid w:val="00F30C7D"/>
    <w:rsid w:val="00F33FF2"/>
    <w:rsid w:val="00F438FC"/>
    <w:rsid w:val="00F5616F"/>
    <w:rsid w:val="00F56451"/>
    <w:rsid w:val="00F56720"/>
    <w:rsid w:val="00F56827"/>
    <w:rsid w:val="00F61877"/>
    <w:rsid w:val="00F62866"/>
    <w:rsid w:val="00F65EF0"/>
    <w:rsid w:val="00F70469"/>
    <w:rsid w:val="00F71651"/>
    <w:rsid w:val="00F76191"/>
    <w:rsid w:val="00F76CC6"/>
    <w:rsid w:val="00F83D7C"/>
    <w:rsid w:val="00FA2180"/>
    <w:rsid w:val="00FA7303"/>
    <w:rsid w:val="00FB232E"/>
    <w:rsid w:val="00FC10D8"/>
    <w:rsid w:val="00FD557D"/>
    <w:rsid w:val="00FE0282"/>
    <w:rsid w:val="00FE063E"/>
    <w:rsid w:val="00FE124D"/>
    <w:rsid w:val="00FE792C"/>
    <w:rsid w:val="00FF58F8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6A50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C7DA9B-5C2C-489D-85C0-63404DC6B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405</TotalTime>
  <Pages>5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110</cp:revision>
  <cp:lastPrinted>2016-05-27T05:21:00Z</cp:lastPrinted>
  <dcterms:created xsi:type="dcterms:W3CDTF">2021-08-25T05:59:00Z</dcterms:created>
  <dcterms:modified xsi:type="dcterms:W3CDTF">2022-10-27T23:30:00Z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