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71734936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696A9F">
              <w:t xml:space="preserve"> and</w:t>
            </w:r>
            <w:r w:rsidRPr="00F56720">
              <w:t xml:space="preserve"> Conservation and Land Management Training Package Version </w:t>
            </w:r>
            <w:r w:rsidR="00811B4A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923BD35" w:rsidR="00AE6F9D" w:rsidRPr="00923720" w:rsidRDefault="00920E8C" w:rsidP="005404CB">
            <w:pPr>
              <w:pStyle w:val="SIUNITCODE"/>
            </w:pPr>
            <w:r>
              <w:t>AHCPLY2</w:t>
            </w:r>
            <w:r w:rsidR="00C57751">
              <w:t>09</w:t>
            </w:r>
          </w:p>
        </w:tc>
        <w:tc>
          <w:tcPr>
            <w:tcW w:w="3604" w:type="pct"/>
            <w:shd w:val="clear" w:color="auto" w:fill="auto"/>
          </w:tcPr>
          <w:p w14:paraId="728DD6DD" w14:textId="74E76B57" w:rsidR="00AE6F9D" w:rsidRPr="00923720" w:rsidRDefault="00F00B8B" w:rsidP="005404CB">
            <w:pPr>
              <w:pStyle w:val="SIUnittitle"/>
            </w:pPr>
            <w:r w:rsidRPr="00F00B8B">
              <w:t>Grade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5F655" w14:textId="3D88E2EE" w:rsidR="00741091" w:rsidRPr="0038713C" w:rsidRDefault="00741091" w:rsidP="0038713C">
            <w:pPr>
              <w:pStyle w:val="SIText"/>
            </w:pPr>
            <w:r w:rsidRPr="0038713C">
              <w:t xml:space="preserve">This unit of competency describes the skills and knowledge required to grade and pack eggs </w:t>
            </w:r>
            <w:r w:rsidR="0038713C">
              <w:t xml:space="preserve">from </w:t>
            </w:r>
            <w:r w:rsidR="00CE3128" w:rsidRPr="00CB5436">
              <w:t xml:space="preserve">a variety of poultry species </w:t>
            </w:r>
            <w:r w:rsidR="003C4092">
              <w:t xml:space="preserve">intended </w:t>
            </w:r>
            <w:r w:rsidRPr="0038713C">
              <w:t>for human consumption.</w:t>
            </w:r>
          </w:p>
          <w:p w14:paraId="4C7B373A" w14:textId="77777777" w:rsidR="00741091" w:rsidRPr="0038713C" w:rsidRDefault="00741091" w:rsidP="0038713C">
            <w:pPr>
              <w:pStyle w:val="SIText"/>
            </w:pPr>
          </w:p>
          <w:p w14:paraId="6BEA787A" w14:textId="1956408C" w:rsidR="008D1059" w:rsidRPr="00CB5436" w:rsidRDefault="00E917B9" w:rsidP="00CB5436">
            <w:pPr>
              <w:pStyle w:val="SIText"/>
            </w:pPr>
            <w:r w:rsidRPr="0038713C">
              <w:t xml:space="preserve">This unit applies to workers in </w:t>
            </w:r>
            <w:r w:rsidR="005C77A0">
              <w:t xml:space="preserve">commercial </w:t>
            </w:r>
            <w:r w:rsidRPr="0038713C">
              <w:t xml:space="preserve">poultry production who undertake routine tasks under supervision. They </w:t>
            </w:r>
            <w:r w:rsidR="0038713C" w:rsidRPr="00CB5436">
              <w:t xml:space="preserve">perform </w:t>
            </w:r>
            <w:r w:rsidRPr="0038713C">
              <w:t xml:space="preserve">defined activities according to enterprise procedures. </w:t>
            </w:r>
            <w:r w:rsidR="00CE3128" w:rsidRPr="00CB5436">
              <w:t>Work environments may include poultry farms and packing sheds.</w:t>
            </w:r>
          </w:p>
          <w:p w14:paraId="69AF08F6" w14:textId="77777777" w:rsidR="008D1059" w:rsidRPr="00CB5436" w:rsidRDefault="008D1059" w:rsidP="00CB5436">
            <w:pPr>
              <w:pStyle w:val="SIText"/>
            </w:pPr>
          </w:p>
          <w:p w14:paraId="23465032" w14:textId="6ECC8165" w:rsidR="00E917B9" w:rsidRPr="0038713C" w:rsidRDefault="00E917B9" w:rsidP="00CB5436">
            <w:pPr>
              <w:pStyle w:val="SIText"/>
            </w:pPr>
            <w:r w:rsidRPr="0038713C">
              <w:t>Commonwealth and/or state/territory health and safety, environmental protection and biosecurity legislation, regulations and codes of practice apply to keeping and working with poultry</w:t>
            </w:r>
            <w:r w:rsidR="00DA7472" w:rsidRPr="00CB5436">
              <w:t xml:space="preserve">. </w:t>
            </w:r>
            <w:r w:rsidRPr="0038713C">
              <w:t>Food safety regulations and codes also apply to eggs that are produced and sold for human consumption. Requirements vary between jurisdictions.</w:t>
            </w:r>
          </w:p>
          <w:p w14:paraId="7030C0B5" w14:textId="77777777" w:rsidR="00741091" w:rsidRPr="0038713C" w:rsidRDefault="00741091" w:rsidP="0038713C">
            <w:pPr>
              <w:pStyle w:val="SIText"/>
            </w:pPr>
          </w:p>
          <w:p w14:paraId="1CE3F831" w14:textId="77777777" w:rsidR="00E917B9" w:rsidRPr="00CB5436" w:rsidRDefault="00E917B9" w:rsidP="0038713C">
            <w:pPr>
              <w:pStyle w:val="SIText"/>
            </w:pPr>
            <w:r w:rsidRPr="00CB5436">
              <w:t xml:space="preserve">No licensing, legislative or certification requirements apply to this unit at the time of publication. 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109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DFB952A" w:rsidR="00741091" w:rsidRPr="003C4092" w:rsidRDefault="00741091" w:rsidP="003C4092">
            <w:pPr>
              <w:pStyle w:val="SIText"/>
            </w:pPr>
            <w:bookmarkStart w:id="0" w:name="_Hlk95637288"/>
            <w:r w:rsidRPr="003C4092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DFD3A96" w14:textId="368CE55F" w:rsidR="00DD10F8" w:rsidRPr="00CB5436" w:rsidRDefault="00DD10F8" w:rsidP="00CB5436">
            <w:pPr>
              <w:pStyle w:val="SIText"/>
            </w:pPr>
            <w:r w:rsidRPr="003C4092">
              <w:t xml:space="preserve">1.1 </w:t>
            </w:r>
            <w:r w:rsidRPr="00CB5436">
              <w:t>Confirm and</w:t>
            </w:r>
            <w:r w:rsidRPr="003C4092">
              <w:t xml:space="preserve"> follow personal hygiene and other biosecurity procedures </w:t>
            </w:r>
            <w:r w:rsidR="00696A9F">
              <w:t>that</w:t>
            </w:r>
            <w:r w:rsidR="00696A9F" w:rsidRPr="00CB5436">
              <w:t xml:space="preserve"> </w:t>
            </w:r>
            <w:r w:rsidRPr="00CB5436">
              <w:t xml:space="preserve">apply to </w:t>
            </w:r>
            <w:r w:rsidR="00E2045A">
              <w:t xml:space="preserve">entering and </w:t>
            </w:r>
            <w:r w:rsidRPr="00CB5436">
              <w:t>working on a poultry farm or facility</w:t>
            </w:r>
          </w:p>
          <w:p w14:paraId="32B23B29" w14:textId="10CC16B1" w:rsidR="00B522D4" w:rsidRPr="00CB5436" w:rsidRDefault="00B522D4" w:rsidP="004365B0">
            <w:pPr>
              <w:pStyle w:val="SIText"/>
            </w:pPr>
            <w:r w:rsidRPr="004365B0">
              <w:t xml:space="preserve">1.2 Identify </w:t>
            </w:r>
            <w:r w:rsidR="004365B0" w:rsidRPr="004365B0">
              <w:t xml:space="preserve">health and safety </w:t>
            </w:r>
            <w:r w:rsidRPr="004365B0">
              <w:t>hazards, assess</w:t>
            </w:r>
            <w:r w:rsidRPr="00CB5436">
              <w:t xml:space="preserve"> risks</w:t>
            </w:r>
            <w:r w:rsidR="00696A9F">
              <w:t>,</w:t>
            </w:r>
            <w:r w:rsidRPr="00CB5436">
              <w:t xml:space="preserve"> and control and/or report risks </w:t>
            </w:r>
            <w:r w:rsidR="008F7C45">
              <w:t>for grading and packing eggs</w:t>
            </w:r>
          </w:p>
          <w:p w14:paraId="7A94650A" w14:textId="7AF28C74" w:rsidR="00B522D4" w:rsidRPr="00CB5436" w:rsidRDefault="00B522D4" w:rsidP="00CB5436">
            <w:pPr>
              <w:pStyle w:val="SIText"/>
            </w:pPr>
            <w:r w:rsidRPr="003C4092">
              <w:t>1.</w:t>
            </w:r>
            <w:r w:rsidRPr="00CB5436">
              <w:t xml:space="preserve">3 Select and fit appropriate personal protective equipment (PPE) required for </w:t>
            </w:r>
            <w:r w:rsidR="008F7C45">
              <w:t>grading and packing eggs</w:t>
            </w:r>
          </w:p>
          <w:p w14:paraId="32567F69" w14:textId="2B9A366F" w:rsidR="00B522D4" w:rsidRPr="003C4092" w:rsidRDefault="00CE3128" w:rsidP="00CB5436">
            <w:pPr>
              <w:pStyle w:val="SIText"/>
            </w:pPr>
            <w:r w:rsidRPr="00CB5436">
              <w:t>1.4 Check work area and equipment are clean and ready for operation</w:t>
            </w:r>
          </w:p>
          <w:p w14:paraId="3A4818CC" w14:textId="28D30827" w:rsidR="00741091" w:rsidRPr="003C4092" w:rsidRDefault="00CE3128" w:rsidP="003C4092">
            <w:pPr>
              <w:pStyle w:val="SIText"/>
            </w:pPr>
            <w:r w:rsidRPr="003C4092">
              <w:t>1.5 E</w:t>
            </w:r>
            <w:r w:rsidR="00712EE3" w:rsidRPr="003C4092">
              <w:t xml:space="preserve">nsure sufficient supply of </w:t>
            </w:r>
            <w:r w:rsidR="00CD21BE" w:rsidRPr="00CB5436">
              <w:t>p</w:t>
            </w:r>
            <w:r w:rsidR="00712EE3" w:rsidRPr="003C4092">
              <w:t xml:space="preserve">acking consumables </w:t>
            </w:r>
          </w:p>
        </w:tc>
      </w:tr>
      <w:tr w:rsidR="0074109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9F6EF3D" w:rsidR="00DA51F6" w:rsidRPr="003C4092" w:rsidRDefault="00741091" w:rsidP="003C4092">
            <w:pPr>
              <w:pStyle w:val="SIText"/>
            </w:pPr>
            <w:r w:rsidRPr="003C4092">
              <w:t xml:space="preserve">2. </w:t>
            </w:r>
            <w:r w:rsidR="00DA51F6" w:rsidRPr="003C4092">
              <w:t xml:space="preserve">Grade </w:t>
            </w:r>
            <w:r w:rsidR="00DA51F6" w:rsidRPr="00CB5436">
              <w:t xml:space="preserve">eggs </w:t>
            </w:r>
            <w:r w:rsidR="00DA51F6" w:rsidRPr="003C4092">
              <w:t xml:space="preserve">and </w:t>
            </w:r>
            <w:r w:rsidR="00DA51F6" w:rsidRPr="00CB5436">
              <w:t>prepare for packing</w:t>
            </w:r>
          </w:p>
        </w:tc>
        <w:tc>
          <w:tcPr>
            <w:tcW w:w="3604" w:type="pct"/>
            <w:shd w:val="clear" w:color="auto" w:fill="auto"/>
          </w:tcPr>
          <w:p w14:paraId="369DA1E7" w14:textId="489245DF" w:rsidR="00741091" w:rsidRPr="003C4092" w:rsidRDefault="00741091" w:rsidP="00CB5436">
            <w:pPr>
              <w:pStyle w:val="SIText"/>
            </w:pPr>
            <w:r w:rsidRPr="003C4092">
              <w:t>2.1 Load eggs onto grader</w:t>
            </w:r>
            <w:r w:rsidR="005D6FE6" w:rsidRPr="003C4092">
              <w:t xml:space="preserve"> </w:t>
            </w:r>
            <w:r w:rsidR="00B522D4" w:rsidRPr="003C4092">
              <w:t xml:space="preserve">according to </w:t>
            </w:r>
            <w:r w:rsidR="005D6FE6" w:rsidRPr="003C4092">
              <w:t>enterprise procedures</w:t>
            </w:r>
          </w:p>
          <w:p w14:paraId="5858EBD7" w14:textId="718AD862" w:rsidR="00741091" w:rsidRPr="003C4092" w:rsidRDefault="00741091" w:rsidP="00CB5436">
            <w:pPr>
              <w:pStyle w:val="SIText"/>
            </w:pPr>
            <w:r w:rsidRPr="003C4092">
              <w:t>2.2 Control flow of eggs to match grader flow rate</w:t>
            </w:r>
          </w:p>
          <w:p w14:paraId="665C7789" w14:textId="564833B8" w:rsidR="00741091" w:rsidRPr="003C4092" w:rsidRDefault="00741091" w:rsidP="00CB5436">
            <w:pPr>
              <w:pStyle w:val="SIText"/>
            </w:pPr>
            <w:r w:rsidRPr="003C4092">
              <w:t xml:space="preserve">2.3 Remove very dirty, </w:t>
            </w:r>
            <w:proofErr w:type="gramStart"/>
            <w:r w:rsidRPr="003C4092">
              <w:t>cracked</w:t>
            </w:r>
            <w:proofErr w:type="gramEnd"/>
            <w:r w:rsidRPr="003C4092">
              <w:t xml:space="preserve"> and leaking eggs</w:t>
            </w:r>
            <w:r w:rsidR="00E9420E" w:rsidRPr="003C4092">
              <w:t xml:space="preserve"> manually or mechanically</w:t>
            </w:r>
          </w:p>
          <w:p w14:paraId="0462BA36" w14:textId="225C6AA7" w:rsidR="00741091" w:rsidRPr="003C4092" w:rsidRDefault="00741091" w:rsidP="00CB5436">
            <w:pPr>
              <w:pStyle w:val="SIText"/>
            </w:pPr>
            <w:r w:rsidRPr="003C4092">
              <w:t xml:space="preserve">2.4 Candle eggs </w:t>
            </w:r>
            <w:r w:rsidR="00E9420E" w:rsidRPr="003C4092">
              <w:t>and remove eggs with faults</w:t>
            </w:r>
          </w:p>
          <w:p w14:paraId="50D472D6" w14:textId="04B5C8DF" w:rsidR="00827ADB" w:rsidRPr="002A213B" w:rsidRDefault="00741091" w:rsidP="002A213B">
            <w:pPr>
              <w:pStyle w:val="SIText"/>
            </w:pPr>
            <w:r w:rsidRPr="002A213B">
              <w:t>2.5</w:t>
            </w:r>
            <w:r w:rsidR="00E9420E" w:rsidRPr="002A213B">
              <w:t xml:space="preserve"> </w:t>
            </w:r>
            <w:r w:rsidR="00DA51F6" w:rsidRPr="002A213B">
              <w:t xml:space="preserve">Grade </w:t>
            </w:r>
            <w:r w:rsidR="00827ADB" w:rsidRPr="002A213B">
              <w:t xml:space="preserve">eggs </w:t>
            </w:r>
            <w:r w:rsidR="00DD7161" w:rsidRPr="002A213B">
              <w:t>intended</w:t>
            </w:r>
            <w:r w:rsidR="0070495C" w:rsidRPr="002A213B">
              <w:t xml:space="preserve"> for human consumption </w:t>
            </w:r>
            <w:r w:rsidR="00827ADB" w:rsidRPr="002A213B">
              <w:t>according to</w:t>
            </w:r>
            <w:r w:rsidR="00DA51F6" w:rsidRPr="002A213B">
              <w:t xml:space="preserve"> </w:t>
            </w:r>
            <w:r w:rsidR="00827ADB" w:rsidRPr="002A213B">
              <w:t xml:space="preserve">weight and quality </w:t>
            </w:r>
            <w:r w:rsidR="00DA51F6" w:rsidRPr="002A213B">
              <w:t>categories</w:t>
            </w:r>
          </w:p>
          <w:p w14:paraId="71C7EABD" w14:textId="4AB54B30" w:rsidR="00741091" w:rsidRPr="003C4092" w:rsidRDefault="00741091" w:rsidP="00CB5436">
            <w:pPr>
              <w:pStyle w:val="SIText"/>
            </w:pPr>
            <w:r w:rsidRPr="003C4092">
              <w:t>2.</w:t>
            </w:r>
            <w:r w:rsidR="00B97F5A">
              <w:t>6</w:t>
            </w:r>
            <w:r w:rsidR="00B97F5A" w:rsidRPr="003C4092">
              <w:t xml:space="preserve"> </w:t>
            </w:r>
            <w:r w:rsidRPr="003C4092">
              <w:t>Wash eggs</w:t>
            </w:r>
            <w:r w:rsidR="00661A9D" w:rsidRPr="003C4092">
              <w:t>, if required,</w:t>
            </w:r>
            <w:r w:rsidRPr="003C4092">
              <w:t xml:space="preserve"> using approved sanitisers and equipment </w:t>
            </w:r>
            <w:r w:rsidR="00661A9D" w:rsidRPr="003C4092">
              <w:t>according to enterprise requirements</w:t>
            </w:r>
          </w:p>
          <w:p w14:paraId="774BBA7D" w14:textId="690402D4" w:rsidR="00661A9D" w:rsidRPr="003C4092" w:rsidRDefault="00741091" w:rsidP="00CB5436">
            <w:pPr>
              <w:pStyle w:val="SIText"/>
            </w:pPr>
            <w:r w:rsidRPr="003C4092">
              <w:t>2.</w:t>
            </w:r>
            <w:r w:rsidR="00B97F5A">
              <w:t>7</w:t>
            </w:r>
            <w:r w:rsidR="00B97F5A" w:rsidRPr="003C4092">
              <w:t xml:space="preserve"> </w:t>
            </w:r>
            <w:r w:rsidRPr="003C4092">
              <w:t xml:space="preserve">Oil </w:t>
            </w:r>
            <w:r w:rsidR="00661A9D" w:rsidRPr="003C4092">
              <w:t xml:space="preserve">washed </w:t>
            </w:r>
            <w:r w:rsidRPr="003C4092">
              <w:t xml:space="preserve">eggs </w:t>
            </w:r>
            <w:r w:rsidR="00661A9D" w:rsidRPr="003C4092">
              <w:t>according to food safety requirements</w:t>
            </w:r>
          </w:p>
          <w:p w14:paraId="4949FAD4" w14:textId="6105F3F9" w:rsidR="00B97F5A" w:rsidRPr="00B97F5A" w:rsidRDefault="00B97F5A" w:rsidP="00B97F5A">
            <w:pPr>
              <w:pStyle w:val="SIText"/>
            </w:pPr>
            <w:r w:rsidRPr="003C4092">
              <w:t>2.</w:t>
            </w:r>
            <w:r>
              <w:t>8</w:t>
            </w:r>
            <w:r w:rsidRPr="003C4092">
              <w:t xml:space="preserve"> </w:t>
            </w:r>
            <w:r w:rsidRPr="00B97F5A">
              <w:t>Ensure eggs are stamped according to food safety and enterprise requirements</w:t>
            </w:r>
          </w:p>
          <w:p w14:paraId="7351AC55" w14:textId="25951C2D" w:rsidR="00741091" w:rsidRPr="003C4092" w:rsidRDefault="00741091" w:rsidP="003C4092">
            <w:pPr>
              <w:pStyle w:val="SIText"/>
            </w:pPr>
            <w:r w:rsidRPr="003C4092">
              <w:t>2.</w:t>
            </w:r>
            <w:r w:rsidR="00661A9D" w:rsidRPr="003C4092">
              <w:t xml:space="preserve">9 </w:t>
            </w:r>
            <w:r w:rsidRPr="003C4092">
              <w:t xml:space="preserve">Take and prepare </w:t>
            </w:r>
            <w:r w:rsidR="00661A9D" w:rsidRPr="003C4092">
              <w:t xml:space="preserve">egg or swab </w:t>
            </w:r>
            <w:r w:rsidRPr="003C4092">
              <w:t xml:space="preserve">samples for testing </w:t>
            </w:r>
          </w:p>
          <w:p w14:paraId="23ACF242" w14:textId="0D9C28EA" w:rsidR="00E136B7" w:rsidRPr="002A213B" w:rsidRDefault="00E136B7" w:rsidP="002A213B">
            <w:pPr>
              <w:pStyle w:val="SIText"/>
            </w:pPr>
            <w:r w:rsidRPr="002A213B">
              <w:t>2.10 Ensure correct separation of non-conforming products and saleable products</w:t>
            </w:r>
            <w:r w:rsidR="00E45E66" w:rsidRPr="002A213B">
              <w:t xml:space="preserve"> according to food safety requirements</w:t>
            </w:r>
          </w:p>
          <w:p w14:paraId="21EB3E01" w14:textId="16A767C1" w:rsidR="00E136B7" w:rsidRPr="003C4092" w:rsidRDefault="00661A9D" w:rsidP="003C4092">
            <w:pPr>
              <w:pStyle w:val="SIText"/>
            </w:pPr>
            <w:r w:rsidRPr="003C4092">
              <w:t>2.1</w:t>
            </w:r>
            <w:r w:rsidR="00E136B7" w:rsidRPr="003C4092">
              <w:t>1</w:t>
            </w:r>
            <w:r w:rsidRPr="003C4092">
              <w:t xml:space="preserve"> </w:t>
            </w:r>
            <w:r w:rsidRPr="00CB5436">
              <w:t>Complete records and report issues promptly</w:t>
            </w:r>
          </w:p>
        </w:tc>
      </w:tr>
      <w:tr w:rsidR="00741091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164760F" w:rsidR="00741091" w:rsidRPr="003C4092" w:rsidRDefault="00741091" w:rsidP="003C4092">
            <w:pPr>
              <w:pStyle w:val="SIText"/>
            </w:pPr>
            <w:r w:rsidRPr="003C4092">
              <w:lastRenderedPageBreak/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1F711CCF" w14:textId="64F1F969" w:rsidR="00AB0A05" w:rsidRPr="002A213B" w:rsidRDefault="00741091" w:rsidP="002A213B">
            <w:pPr>
              <w:pStyle w:val="SIText"/>
            </w:pPr>
            <w:r w:rsidRPr="002A213B">
              <w:t>3.1 Pack eggs</w:t>
            </w:r>
            <w:r w:rsidR="002228A5" w:rsidRPr="00C57751">
              <w:t xml:space="preserve"> </w:t>
            </w:r>
            <w:r w:rsidR="002228A5" w:rsidRPr="002A213B">
              <w:t>with pointed end down</w:t>
            </w:r>
            <w:r w:rsidRPr="002A213B">
              <w:t xml:space="preserve"> into cartons or trays</w:t>
            </w:r>
            <w:r w:rsidR="00AB0A05" w:rsidRPr="002A213B">
              <w:t xml:space="preserve"> and/or </w:t>
            </w:r>
            <w:r w:rsidRPr="002A213B">
              <w:t xml:space="preserve">boxes </w:t>
            </w:r>
            <w:r w:rsidR="00AB0A05" w:rsidRPr="002A213B">
              <w:t>according to customer requirements</w:t>
            </w:r>
          </w:p>
          <w:p w14:paraId="0393F74F" w14:textId="2AF4FB41" w:rsidR="00CD21BE" w:rsidRPr="003C4092" w:rsidRDefault="00CD21BE" w:rsidP="00CB5436">
            <w:pPr>
              <w:pStyle w:val="SIText"/>
            </w:pPr>
            <w:r w:rsidRPr="003C4092">
              <w:t xml:space="preserve">3.2 </w:t>
            </w:r>
            <w:r w:rsidR="00E136B7" w:rsidRPr="00CB5436">
              <w:t xml:space="preserve">Load trays or </w:t>
            </w:r>
            <w:r w:rsidRPr="003C4092">
              <w:t xml:space="preserve">boxes onto pallets and wrap </w:t>
            </w:r>
            <w:r w:rsidR="006C26D3" w:rsidRPr="00CB5436">
              <w:t xml:space="preserve">pallets to secure </w:t>
            </w:r>
            <w:r w:rsidR="00E136B7" w:rsidRPr="00CB5436">
              <w:t xml:space="preserve">trays or </w:t>
            </w:r>
            <w:r w:rsidR="006C26D3" w:rsidRPr="00CB5436">
              <w:t xml:space="preserve">boxes </w:t>
            </w:r>
          </w:p>
          <w:p w14:paraId="7CF96392" w14:textId="51F66772" w:rsidR="00741091" w:rsidRPr="003C4092" w:rsidRDefault="00741091" w:rsidP="00CB5436">
            <w:pPr>
              <w:pStyle w:val="SIText"/>
            </w:pPr>
            <w:r w:rsidRPr="003C4092">
              <w:t>3.</w:t>
            </w:r>
            <w:r w:rsidR="003238FF">
              <w:t>3</w:t>
            </w:r>
            <w:r w:rsidR="003238FF" w:rsidRPr="003C4092">
              <w:t xml:space="preserve"> </w:t>
            </w:r>
            <w:r w:rsidRPr="003C4092">
              <w:t xml:space="preserve">Ensure trays, cartons, </w:t>
            </w:r>
            <w:proofErr w:type="gramStart"/>
            <w:r w:rsidRPr="003C4092">
              <w:t>boxes</w:t>
            </w:r>
            <w:proofErr w:type="gramEnd"/>
            <w:r w:rsidRPr="003C4092">
              <w:t xml:space="preserve"> and pallets are labelled correctly</w:t>
            </w:r>
          </w:p>
          <w:p w14:paraId="3FFC299D" w14:textId="220E1C5F" w:rsidR="00741091" w:rsidRPr="003C4092" w:rsidRDefault="00741091" w:rsidP="00CB5436">
            <w:pPr>
              <w:pStyle w:val="SIText"/>
            </w:pPr>
            <w:r w:rsidRPr="003C4092">
              <w:t>3.4 Check cool room temperature and humidity</w:t>
            </w:r>
            <w:r w:rsidR="00696A9F">
              <w:t>,</w:t>
            </w:r>
            <w:r w:rsidR="006C26D3" w:rsidRPr="003C4092">
              <w:t xml:space="preserve"> and adjust if required</w:t>
            </w:r>
          </w:p>
          <w:p w14:paraId="1FD118BA" w14:textId="77777777" w:rsidR="007A4F16" w:rsidRDefault="00741091" w:rsidP="003C4092">
            <w:pPr>
              <w:pStyle w:val="SIText"/>
            </w:pPr>
            <w:r w:rsidRPr="003C4092">
              <w:t>3.5 Transfer eggs to cool room</w:t>
            </w:r>
          </w:p>
          <w:p w14:paraId="1C3D1460" w14:textId="488EA98A" w:rsidR="001627C3" w:rsidRPr="003C4092" w:rsidRDefault="001627C3" w:rsidP="003C4092">
            <w:pPr>
              <w:pStyle w:val="SIText"/>
            </w:pPr>
            <w:r>
              <w:t xml:space="preserve">3.6 </w:t>
            </w:r>
            <w:r w:rsidRPr="00CB5436">
              <w:t>Complete records accurately and report issues promptly</w:t>
            </w:r>
          </w:p>
        </w:tc>
      </w:tr>
      <w:tr w:rsidR="00741091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48D10CC4" w:rsidR="00741091" w:rsidRPr="003C4092" w:rsidRDefault="00741091" w:rsidP="003C4092">
            <w:pPr>
              <w:pStyle w:val="SIText"/>
            </w:pPr>
            <w:r w:rsidRPr="003C4092">
              <w:t xml:space="preserve">4. </w:t>
            </w:r>
            <w:r w:rsidR="009526AA" w:rsidRPr="003C4092">
              <w:t>Clean and/or sanitise work areas and equipment</w:t>
            </w:r>
          </w:p>
        </w:tc>
        <w:tc>
          <w:tcPr>
            <w:tcW w:w="3604" w:type="pct"/>
            <w:shd w:val="clear" w:color="auto" w:fill="auto"/>
          </w:tcPr>
          <w:p w14:paraId="5228BAB6" w14:textId="050790ED" w:rsidR="006C26D3" w:rsidRPr="003C4092" w:rsidRDefault="006C26D3" w:rsidP="00CB5436">
            <w:pPr>
              <w:pStyle w:val="SIText"/>
            </w:pPr>
            <w:r w:rsidRPr="003C4092">
              <w:t xml:space="preserve">4.1 Identify </w:t>
            </w:r>
            <w:r w:rsidR="00A114F4">
              <w:t xml:space="preserve">health and safety </w:t>
            </w:r>
            <w:r w:rsidRPr="003C4092">
              <w:t>hazards, assess risks</w:t>
            </w:r>
            <w:r w:rsidR="00696A9F">
              <w:t>,</w:t>
            </w:r>
            <w:r w:rsidRPr="003C4092">
              <w:t xml:space="preserve"> and control and/or report risks </w:t>
            </w:r>
            <w:r w:rsidR="008F7C45">
              <w:t>for cleaning and/ or sanitising work areas and equipment</w:t>
            </w:r>
          </w:p>
          <w:p w14:paraId="7F8FAD9B" w14:textId="04FD0D69" w:rsidR="006C26D3" w:rsidRPr="003C4092" w:rsidRDefault="006C26D3" w:rsidP="00CB5436">
            <w:pPr>
              <w:pStyle w:val="SIText"/>
            </w:pPr>
            <w:r w:rsidRPr="003C4092">
              <w:t xml:space="preserve">4.2 Select and fit appropriate PPE required for </w:t>
            </w:r>
            <w:r w:rsidR="008F7C45">
              <w:t>cleaning and sanitising work areas and equipment</w:t>
            </w:r>
            <w:r w:rsidRPr="003C4092">
              <w:t xml:space="preserve"> </w:t>
            </w:r>
          </w:p>
          <w:p w14:paraId="46041D2D" w14:textId="4E219C76" w:rsidR="006C26D3" w:rsidRPr="003C4092" w:rsidRDefault="006C26D3" w:rsidP="00CB5436">
            <w:pPr>
              <w:pStyle w:val="SIText"/>
            </w:pPr>
            <w:r w:rsidRPr="003C4092">
              <w:t>4.3 Measure chemicals and prepare cleaning fluids safely according to supplier instructions and enterprise procedures</w:t>
            </w:r>
          </w:p>
          <w:p w14:paraId="26E02995" w14:textId="77777777" w:rsidR="006C26D3" w:rsidRPr="003C4092" w:rsidRDefault="006C26D3" w:rsidP="00CB5436">
            <w:pPr>
              <w:pStyle w:val="SIText"/>
            </w:pPr>
            <w:r w:rsidRPr="003C4092">
              <w:t>4.4 Check and prepare cleaning equipment</w:t>
            </w:r>
          </w:p>
          <w:p w14:paraId="1FEC9D6C" w14:textId="09B6C59F" w:rsidR="00741091" w:rsidRPr="00F302BA" w:rsidRDefault="00741091" w:rsidP="00F302BA">
            <w:pPr>
              <w:pStyle w:val="SIText"/>
            </w:pPr>
            <w:r w:rsidRPr="00F302BA">
              <w:t>4.</w:t>
            </w:r>
            <w:r w:rsidR="003C4092" w:rsidRPr="00F302BA">
              <w:t xml:space="preserve">5 </w:t>
            </w:r>
            <w:r w:rsidRPr="00F302BA">
              <w:t>Clean and</w:t>
            </w:r>
            <w:r w:rsidR="00E26583" w:rsidRPr="00C57751">
              <w:rPr>
                <w:rStyle w:val="SITemporaryText-blue"/>
                <w:color w:val="auto"/>
                <w:sz w:val="20"/>
              </w:rPr>
              <w:t>/or</w:t>
            </w:r>
            <w:r w:rsidRPr="00F302BA">
              <w:t xml:space="preserve"> sanitise egg conveyors, cool room, all </w:t>
            </w:r>
            <w:proofErr w:type="gramStart"/>
            <w:r w:rsidRPr="00F302BA">
              <w:t>equipment</w:t>
            </w:r>
            <w:proofErr w:type="gramEnd"/>
            <w:r w:rsidRPr="00F302BA">
              <w:t xml:space="preserve"> and work areas</w:t>
            </w:r>
            <w:r w:rsidR="00E26583" w:rsidRPr="00C57751">
              <w:rPr>
                <w:rStyle w:val="SITemporaryText-blue"/>
                <w:color w:val="auto"/>
                <w:sz w:val="20"/>
              </w:rPr>
              <w:t>, as required</w:t>
            </w:r>
          </w:p>
          <w:p w14:paraId="0B9C997C" w14:textId="6DDFFB17" w:rsidR="00211829" w:rsidRPr="003C4092" w:rsidRDefault="00741091" w:rsidP="00CB5436">
            <w:pPr>
              <w:pStyle w:val="SIText"/>
              <w:tabs>
                <w:tab w:val="right" w:pos="6724"/>
              </w:tabs>
            </w:pPr>
            <w:r w:rsidRPr="003C4092">
              <w:t>4.</w:t>
            </w:r>
            <w:r w:rsidR="003C4092">
              <w:t>6</w:t>
            </w:r>
            <w:r w:rsidR="003C4092" w:rsidRPr="003C4092">
              <w:t xml:space="preserve"> </w:t>
            </w:r>
            <w:r w:rsidR="00E136B7" w:rsidRPr="003C4092">
              <w:t>Control pests in egg collection, packing and storage areas</w:t>
            </w:r>
            <w:r w:rsidR="003C4092">
              <w:tab/>
            </w:r>
          </w:p>
          <w:p w14:paraId="1E448844" w14:textId="15EE9045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7</w:t>
            </w:r>
            <w:r w:rsidR="00775146">
              <w:t xml:space="preserve"> </w:t>
            </w:r>
            <w:r w:rsidRPr="003C4092">
              <w:t>Take swab samples of work and/or egg surfaces for testing if required</w:t>
            </w:r>
          </w:p>
          <w:p w14:paraId="462C62E2" w14:textId="0AE1EB36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8</w:t>
            </w:r>
            <w:r w:rsidR="00775146">
              <w:t xml:space="preserve"> </w:t>
            </w:r>
            <w:r w:rsidRPr="003C4092">
              <w:t xml:space="preserve">Process eggs not for retail sale according to enterprise requirements </w:t>
            </w:r>
          </w:p>
          <w:p w14:paraId="07D460EA" w14:textId="35864B07" w:rsidR="00E136B7" w:rsidRPr="002A213B" w:rsidRDefault="00E136B7" w:rsidP="002A213B">
            <w:pPr>
              <w:pStyle w:val="SIText"/>
            </w:pPr>
            <w:r w:rsidRPr="002A213B">
              <w:t>4.</w:t>
            </w:r>
            <w:r w:rsidR="003C4092" w:rsidRPr="002A213B">
              <w:t>9</w:t>
            </w:r>
            <w:r w:rsidRPr="002A213B">
              <w:t xml:space="preserve"> Remove and dispose of waste according to enterprise </w:t>
            </w:r>
            <w:r w:rsidR="00820D5C" w:rsidRPr="00C57751">
              <w:t xml:space="preserve">biosecurity and </w:t>
            </w:r>
            <w:r w:rsidR="000E640A" w:rsidRPr="002A213B">
              <w:t xml:space="preserve">environmental </w:t>
            </w:r>
            <w:r w:rsidRPr="002A213B">
              <w:t>procedures</w:t>
            </w:r>
          </w:p>
          <w:p w14:paraId="36B15A8C" w14:textId="4C5D757C" w:rsidR="00211829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10</w:t>
            </w:r>
            <w:r w:rsidRPr="003C4092">
              <w:t xml:space="preserve"> </w:t>
            </w:r>
            <w:r w:rsidR="00211829" w:rsidRPr="00CB5436">
              <w:t xml:space="preserve">Complete records </w:t>
            </w:r>
            <w:r w:rsidR="00040081">
              <w:t>a</w:t>
            </w:r>
            <w:r w:rsidR="00211829" w:rsidRPr="00CB5436">
              <w:t>nd report issues promptly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2E7C" w:rsidRPr="003C4092" w:rsidDel="00423CB2" w14:paraId="40E835B0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7FF" w14:textId="77777777" w:rsidR="00522E7C" w:rsidRPr="003C4092" w:rsidRDefault="00522E7C" w:rsidP="00CB5436">
            <w:pPr>
              <w:pStyle w:val="SIText"/>
            </w:pPr>
            <w:r w:rsidRPr="003C409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FFEE" w14:textId="1BEEA263" w:rsidR="00522E7C" w:rsidRPr="003C4092" w:rsidRDefault="00522E7C" w:rsidP="00661B7E">
            <w:pPr>
              <w:pStyle w:val="SIBulletList1"/>
            </w:pPr>
            <w:r w:rsidRPr="003C4092">
              <w:t>Interpret key information from enterprise biosecurity procedures and equipment cleaning and operation instructions</w:t>
            </w:r>
          </w:p>
        </w:tc>
      </w:tr>
      <w:tr w:rsidR="00522E7C" w:rsidRPr="003C4092" w:rsidDel="00423CB2" w14:paraId="731D4F08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6DD1" w14:textId="77777777" w:rsidR="00522E7C" w:rsidRPr="003C4092" w:rsidRDefault="00522E7C" w:rsidP="00CB5436">
            <w:pPr>
              <w:pStyle w:val="SIText"/>
            </w:pPr>
            <w:r w:rsidRPr="003C40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C57" w14:textId="132FA1D7" w:rsidR="00522E7C" w:rsidRPr="003C4092" w:rsidRDefault="00522E7C" w:rsidP="00661B7E">
            <w:pPr>
              <w:pStyle w:val="SIBulletList1"/>
              <w:rPr>
                <w:rFonts w:eastAsia="Calibri"/>
              </w:rPr>
            </w:pPr>
            <w:r w:rsidRPr="003C4092">
              <w:t xml:space="preserve">Use industry terminology to record information </w:t>
            </w:r>
            <w:r w:rsidR="00696A9F">
              <w:t xml:space="preserve">about </w:t>
            </w:r>
            <w:r w:rsidRPr="003C4092">
              <w:t>eggs</w:t>
            </w:r>
          </w:p>
        </w:tc>
      </w:tr>
      <w:tr w:rsidR="00522E7C" w:rsidRPr="003C4092" w:rsidDel="00423CB2" w14:paraId="73103C22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E669" w14:textId="77777777" w:rsidR="00522E7C" w:rsidRPr="003C4092" w:rsidRDefault="00522E7C" w:rsidP="00CB5436">
            <w:pPr>
              <w:pStyle w:val="SIText"/>
            </w:pPr>
            <w:r w:rsidRPr="003C409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C4B" w14:textId="22D91FF2" w:rsidR="00522E7C" w:rsidRPr="00CB5436" w:rsidRDefault="00522E7C" w:rsidP="003C4092">
            <w:pPr>
              <w:pStyle w:val="SIBulletList1"/>
            </w:pPr>
            <w:r w:rsidRPr="003C4092">
              <w:t xml:space="preserve">Measure and calculate quantity, time, weight, temperature, </w:t>
            </w:r>
            <w:proofErr w:type="gramStart"/>
            <w:r w:rsidRPr="003C4092">
              <w:t>volume</w:t>
            </w:r>
            <w:proofErr w:type="gramEnd"/>
            <w:r w:rsidRPr="003C4092">
              <w:t xml:space="preserve"> and ratio</w:t>
            </w:r>
          </w:p>
          <w:p w14:paraId="06A444DB" w14:textId="7B4E4E33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grades of eggs by weight (g) and size (small, medium, large)</w:t>
            </w:r>
          </w:p>
          <w:p w14:paraId="66F228B3" w14:textId="77777777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appropriate best before dates</w:t>
            </w:r>
          </w:p>
        </w:tc>
      </w:tr>
    </w:tbl>
    <w:p w14:paraId="58315846" w14:textId="09249099" w:rsidR="00916CD7" w:rsidRDefault="00916CD7" w:rsidP="005F771F">
      <w:pPr>
        <w:pStyle w:val="SIText"/>
      </w:pPr>
    </w:p>
    <w:p w14:paraId="5ACBF301" w14:textId="77777777" w:rsidR="00385D41" w:rsidRDefault="00385D41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03284AD0" w:rsidR="001D72DD" w:rsidRPr="001D72DD" w:rsidRDefault="00AF61F0" w:rsidP="001D72DD">
            <w:pPr>
              <w:pStyle w:val="SIText"/>
            </w:pPr>
            <w:r w:rsidRPr="00AF61F0">
              <w:t>AHCPLY2</w:t>
            </w:r>
            <w:r w:rsidR="00C57751">
              <w:t>09</w:t>
            </w:r>
            <w:r>
              <w:t xml:space="preserve"> </w:t>
            </w:r>
            <w:r w:rsidRPr="00AF61F0">
              <w:t xml:space="preserve">Grade and pack eggs for human consumption </w:t>
            </w:r>
          </w:p>
        </w:tc>
        <w:tc>
          <w:tcPr>
            <w:tcW w:w="1105" w:type="pct"/>
          </w:tcPr>
          <w:p w14:paraId="2A986F13" w14:textId="6616B3C0" w:rsidR="001D72DD" w:rsidRDefault="000B0612" w:rsidP="001D72DD">
            <w:pPr>
              <w:pStyle w:val="SIText"/>
            </w:pPr>
            <w:r w:rsidRPr="000B0612">
              <w:t xml:space="preserve">AHCPLY205 Grade and pack eggs for human consumption </w:t>
            </w:r>
          </w:p>
          <w:p w14:paraId="6E0178EE" w14:textId="010B53BF" w:rsidR="000B0612" w:rsidRPr="009C1437" w:rsidRDefault="000B0612" w:rsidP="001D72DD">
            <w:pPr>
              <w:pStyle w:val="SIText"/>
            </w:pPr>
          </w:p>
        </w:tc>
        <w:tc>
          <w:tcPr>
            <w:tcW w:w="1251" w:type="pct"/>
          </w:tcPr>
          <w:p w14:paraId="097C5703" w14:textId="26C757E0" w:rsidR="008E35F4" w:rsidRPr="005B31E5" w:rsidRDefault="008E35F4" w:rsidP="005B31E5">
            <w:pPr>
              <w:pStyle w:val="SIText"/>
            </w:pPr>
            <w:r w:rsidRPr="005B31E5">
              <w:t>Performance criteria removed</w:t>
            </w:r>
            <w:r w:rsidR="005B31E5" w:rsidRPr="005B31E5">
              <w:t xml:space="preserve">, </w:t>
            </w:r>
            <w:proofErr w:type="gramStart"/>
            <w:r w:rsidR="005B31E5" w:rsidRPr="005B31E5">
              <w:t>added</w:t>
            </w:r>
            <w:proofErr w:type="gramEnd"/>
            <w:r w:rsidR="005B31E5" w:rsidRPr="005B31E5">
              <w:t xml:space="preserve"> </w:t>
            </w:r>
            <w:r w:rsidRPr="005B31E5">
              <w:t>or revised for clarity</w:t>
            </w:r>
          </w:p>
          <w:p w14:paraId="0222B222" w14:textId="4882F821" w:rsidR="008E35F4" w:rsidRPr="005B31E5" w:rsidRDefault="008E35F4" w:rsidP="005B31E5">
            <w:pPr>
              <w:pStyle w:val="SIText"/>
            </w:pPr>
            <w:r w:rsidRPr="005B31E5">
              <w:t xml:space="preserve">Foundation </w:t>
            </w:r>
            <w:r w:rsidR="00696A9F">
              <w:t>s</w:t>
            </w:r>
            <w:r w:rsidRPr="005B31E5">
              <w:t>kills added</w:t>
            </w:r>
          </w:p>
          <w:p w14:paraId="49893F5E" w14:textId="6375D5F7" w:rsidR="001D72DD" w:rsidRPr="001D72DD" w:rsidRDefault="008E35F4" w:rsidP="005B31E5">
            <w:pPr>
              <w:pStyle w:val="SIText"/>
            </w:pPr>
            <w:r w:rsidRPr="005B31E5">
              <w:t xml:space="preserve">Performance </w:t>
            </w:r>
            <w:r w:rsidR="00696A9F">
              <w:t>e</w:t>
            </w:r>
            <w:r w:rsidRPr="005B31E5">
              <w:t xml:space="preserve">vidence, </w:t>
            </w:r>
            <w:r w:rsidR="00696A9F">
              <w:t>k</w:t>
            </w:r>
            <w:r w:rsidRPr="005B31E5">
              <w:t xml:space="preserve">nowledge </w:t>
            </w:r>
            <w:r w:rsidR="00696A9F">
              <w:t>e</w:t>
            </w:r>
            <w:r w:rsidRPr="005B31E5">
              <w:t xml:space="preserve">vidence and </w:t>
            </w:r>
            <w:r w:rsidR="00696A9F">
              <w:t>a</w:t>
            </w:r>
            <w:r w:rsidRPr="005B31E5">
              <w:t xml:space="preserve">ssessment </w:t>
            </w:r>
            <w:r w:rsidR="00696A9F">
              <w:t>c</w:t>
            </w:r>
            <w:r w:rsidRPr="005B31E5">
              <w:t>onditions updated</w:t>
            </w:r>
          </w:p>
        </w:tc>
        <w:tc>
          <w:tcPr>
            <w:tcW w:w="1616" w:type="pct"/>
          </w:tcPr>
          <w:p w14:paraId="3150CB32" w14:textId="3720EBE9" w:rsidR="001D72DD" w:rsidRPr="001D72DD" w:rsidRDefault="009908BC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340C5886" w:rsidR="00D077F8" w:rsidRPr="005404CB" w:rsidRDefault="00696A9F" w:rsidP="005404CB">
            <w:pPr>
              <w:pStyle w:val="SIText"/>
            </w:pPr>
            <w:r w:rsidRPr="00696A9F">
              <w:t xml:space="preserve">Companion Volumes, including Implementation Guides, are available at </w:t>
            </w:r>
            <w:proofErr w:type="spellStart"/>
            <w:r w:rsidRPr="00696A9F">
              <w:t>VETNet</w:t>
            </w:r>
            <w:proofErr w:type="spellEnd"/>
            <w:r w:rsidRPr="00696A9F">
              <w:t xml:space="preserve">: </w:t>
            </w:r>
            <w:hyperlink r:id="rId11" w:history="1">
              <w:r w:rsidRPr="00696A9F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87FA80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00B8B" w:rsidRPr="00F00B8B">
              <w:t>AHCPLY2</w:t>
            </w:r>
            <w:r w:rsidR="00C57751">
              <w:t>09</w:t>
            </w:r>
            <w:r w:rsidR="00F00B8B" w:rsidRPr="00F00B8B">
              <w:t xml:space="preserve"> Grade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CB5436">
        <w:trPr>
          <w:trHeight w:val="7120"/>
        </w:trPr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CB5436" w:rsidRDefault="006E42FE" w:rsidP="003C4092">
            <w:pPr>
              <w:pStyle w:val="SIText"/>
            </w:pPr>
            <w:r w:rsidRPr="00CB5436">
              <w:t>An individual demonstrating competency</w:t>
            </w:r>
            <w:r w:rsidR="00717385" w:rsidRPr="00CB5436">
              <w:t xml:space="preserve"> must satisfy </w:t>
            </w:r>
            <w:proofErr w:type="gramStart"/>
            <w:r w:rsidR="00717385" w:rsidRPr="00CB5436">
              <w:t>all of</w:t>
            </w:r>
            <w:proofErr w:type="gramEnd"/>
            <w:r w:rsidR="00717385" w:rsidRPr="00CB5436">
              <w:t xml:space="preserve"> the elements and </w:t>
            </w:r>
            <w:r w:rsidRPr="00CB5436">
              <w:t xml:space="preserve">performance criteria </w:t>
            </w:r>
            <w:r w:rsidR="00717385" w:rsidRPr="00CB5436">
              <w:t>in</w:t>
            </w:r>
            <w:r w:rsidRPr="00CB5436">
              <w:t xml:space="preserve"> this unit. </w:t>
            </w:r>
          </w:p>
          <w:p w14:paraId="3DAC4536" w14:textId="77777777" w:rsidR="0026394F" w:rsidRPr="003C4092" w:rsidRDefault="0026394F" w:rsidP="003C4092">
            <w:pPr>
              <w:pStyle w:val="SIText"/>
            </w:pPr>
          </w:p>
          <w:p w14:paraId="7C4C7D1C" w14:textId="1F2139F1" w:rsidR="00594E47" w:rsidRPr="00CB5436" w:rsidRDefault="00594E47" w:rsidP="00CB5436">
            <w:pPr>
              <w:pStyle w:val="SIText"/>
            </w:pPr>
            <w:r w:rsidRPr="00CB5436">
              <w:t xml:space="preserve">There must be evidence that the individual has safely and efficiently </w:t>
            </w:r>
            <w:r w:rsidR="00F204E6" w:rsidRPr="00CB5436">
              <w:t xml:space="preserve">graded and packed </w:t>
            </w:r>
            <w:r w:rsidRPr="00CB5436">
              <w:t xml:space="preserve">at least </w:t>
            </w:r>
            <w:r w:rsidR="00DA5EFC" w:rsidRPr="00CB5436">
              <w:t>two</w:t>
            </w:r>
            <w:r w:rsidRPr="00CB5436">
              <w:t xml:space="preserve"> different batches of eggs </w:t>
            </w:r>
            <w:r w:rsidR="009F775E">
              <w:t xml:space="preserve">to be sold </w:t>
            </w:r>
            <w:r w:rsidRPr="00CB5436">
              <w:t>f</w:t>
            </w:r>
            <w:r w:rsidR="00F204E6" w:rsidRPr="00CB5436">
              <w:t>or human consumption</w:t>
            </w:r>
            <w:r w:rsidRPr="00CB5436">
              <w:t xml:space="preserve">. </w:t>
            </w:r>
            <w:r w:rsidR="007E1096">
              <w:t>Each batch must include at least 30 eggs.</w:t>
            </w:r>
          </w:p>
          <w:p w14:paraId="1D68A32B" w14:textId="77777777" w:rsidR="00594E47" w:rsidRPr="00604F7D" w:rsidRDefault="00594E47" w:rsidP="00594E47">
            <w:pPr>
              <w:rPr>
                <w:rStyle w:val="SITemporaryText-blue"/>
              </w:rPr>
            </w:pPr>
          </w:p>
          <w:p w14:paraId="5248762C" w14:textId="2CD861A5" w:rsidR="00594E47" w:rsidRPr="00CB5436" w:rsidRDefault="00594E47" w:rsidP="00CB5436">
            <w:pPr>
              <w:pStyle w:val="SIText"/>
            </w:pPr>
            <w:r w:rsidRPr="00CB5436">
              <w:t>For each batch</w:t>
            </w:r>
            <w:r w:rsidR="00696A9F">
              <w:t>,</w:t>
            </w:r>
            <w:r w:rsidRPr="00CB5436">
              <w:t xml:space="preserve"> the individual must have, according to enterprise requirements:</w:t>
            </w:r>
          </w:p>
          <w:p w14:paraId="40EA4FC0" w14:textId="5CDA2038" w:rsidR="00594E47" w:rsidRPr="00CB5436" w:rsidRDefault="00594E47" w:rsidP="003C4092">
            <w:pPr>
              <w:pStyle w:val="SIBulletList1"/>
            </w:pPr>
            <w:r w:rsidRPr="00CB5436">
              <w:t>confirmed and applied enterprise health and safety, f</w:t>
            </w:r>
            <w:r w:rsidR="00F204E6" w:rsidRPr="00CB5436">
              <w:t>ood safety</w:t>
            </w:r>
            <w:r w:rsidRPr="00CB5436">
              <w:t xml:space="preserve">, biosecurity and environmental protection procedures related to handling, </w:t>
            </w:r>
            <w:proofErr w:type="gramStart"/>
            <w:r w:rsidRPr="00CB5436">
              <w:t>processing</w:t>
            </w:r>
            <w:proofErr w:type="gramEnd"/>
            <w:r w:rsidRPr="00CB5436">
              <w:t xml:space="preserve"> and storing eggs</w:t>
            </w:r>
          </w:p>
          <w:p w14:paraId="78024373" w14:textId="77777777" w:rsidR="00594E47" w:rsidRPr="00CB5436" w:rsidRDefault="00594E47" w:rsidP="003C4092">
            <w:pPr>
              <w:pStyle w:val="SIBulletList1"/>
            </w:pPr>
            <w:r w:rsidRPr="00CB5436">
              <w:t>followed personal hygiene requirements</w:t>
            </w:r>
          </w:p>
          <w:p w14:paraId="09E296A8" w14:textId="60A489E4" w:rsidR="00594E47" w:rsidRPr="004365B0" w:rsidRDefault="00594E47">
            <w:pPr>
              <w:pStyle w:val="SIBulletList1"/>
            </w:pPr>
            <w:r w:rsidRPr="004365B0">
              <w:t xml:space="preserve">identified at least two </w:t>
            </w:r>
            <w:bookmarkStart w:id="1" w:name="_Hlk102148546"/>
            <w:r w:rsidR="004365B0" w:rsidRPr="004365B0">
              <w:t xml:space="preserve">health and safety </w:t>
            </w:r>
            <w:bookmarkEnd w:id="1"/>
            <w:r w:rsidRPr="004365B0">
              <w:t>hazards, and assessed and controlled and/or reported associated risks</w:t>
            </w:r>
          </w:p>
          <w:p w14:paraId="54BA5284" w14:textId="77777777" w:rsidR="00594E47" w:rsidRPr="00CB5436" w:rsidRDefault="00594E47" w:rsidP="003C4092">
            <w:pPr>
              <w:pStyle w:val="SIBulletList1"/>
            </w:pPr>
            <w:r w:rsidRPr="00CB5436">
              <w:t xml:space="preserve">selected, </w:t>
            </w:r>
            <w:proofErr w:type="gramStart"/>
            <w:r w:rsidRPr="00CB5436">
              <w:t>checked</w:t>
            </w:r>
            <w:proofErr w:type="gramEnd"/>
            <w:r w:rsidRPr="00CB5436">
              <w:t xml:space="preserve"> and correctly fitted appropriate personal protective equipment (PPE)</w:t>
            </w:r>
          </w:p>
          <w:p w14:paraId="71A5270D" w14:textId="3F1675B1" w:rsidR="00F204E6" w:rsidRPr="00CB5436" w:rsidRDefault="00594E47" w:rsidP="003C4092">
            <w:pPr>
              <w:pStyle w:val="SIBulletList1"/>
            </w:pPr>
            <w:r w:rsidRPr="00CB5436">
              <w:t xml:space="preserve">checked </w:t>
            </w:r>
            <w:r w:rsidR="00F204E6" w:rsidRPr="00CB5436">
              <w:t>work areas, equipment and consumables are ready for operation</w:t>
            </w:r>
          </w:p>
          <w:p w14:paraId="14EA8C71" w14:textId="2DFEF24D" w:rsidR="00594E47" w:rsidRPr="00CB5436" w:rsidRDefault="00594E47" w:rsidP="003C4092">
            <w:pPr>
              <w:pStyle w:val="SIBulletList1"/>
            </w:pPr>
            <w:r w:rsidRPr="00CB5436">
              <w:t xml:space="preserve">matched egg flow rate to </w:t>
            </w:r>
            <w:r w:rsidR="00F204E6" w:rsidRPr="00CB5436">
              <w:t xml:space="preserve">egg grader rate </w:t>
            </w:r>
          </w:p>
          <w:p w14:paraId="653B29CA" w14:textId="41E04565" w:rsidR="00594E47" w:rsidRPr="00CB5436" w:rsidRDefault="00F204E6" w:rsidP="003C4092">
            <w:pPr>
              <w:pStyle w:val="SIBulletList1"/>
            </w:pPr>
            <w:r w:rsidRPr="00CB5436">
              <w:t>graded eggs by weight and quality requirements</w:t>
            </w:r>
          </w:p>
          <w:p w14:paraId="29BF1A54" w14:textId="7B089D68" w:rsidR="00594E47" w:rsidRPr="00CB5436" w:rsidRDefault="00594E47" w:rsidP="003C4092">
            <w:pPr>
              <w:pStyle w:val="SIBulletList1"/>
            </w:pPr>
            <w:r w:rsidRPr="00CB5436">
              <w:t>operated egg washing</w:t>
            </w:r>
            <w:r w:rsidR="00F204E6" w:rsidRPr="00CB5436">
              <w:t xml:space="preserve"> and </w:t>
            </w:r>
            <w:r w:rsidR="00DA5EFC" w:rsidRPr="00CB5436">
              <w:t xml:space="preserve">oiling </w:t>
            </w:r>
            <w:r w:rsidRPr="00CB5436">
              <w:t>equipment</w:t>
            </w:r>
            <w:r w:rsidR="000A0A6D">
              <w:t>, as required</w:t>
            </w:r>
            <w:r w:rsidRPr="00CB5436">
              <w:t xml:space="preserve"> </w:t>
            </w:r>
          </w:p>
          <w:p w14:paraId="7997F85F" w14:textId="77777777" w:rsidR="00594E47" w:rsidRPr="00CB5436" w:rsidRDefault="00594E47" w:rsidP="003C4092">
            <w:pPr>
              <w:pStyle w:val="SIBulletList1"/>
            </w:pPr>
            <w:r w:rsidRPr="00CB5436">
              <w:t>correctly packed and labelled eggs</w:t>
            </w:r>
          </w:p>
          <w:p w14:paraId="56204487" w14:textId="7281278F" w:rsidR="00594E47" w:rsidRPr="00CB5436" w:rsidRDefault="00594E47" w:rsidP="003C4092">
            <w:pPr>
              <w:pStyle w:val="SIBulletList1"/>
            </w:pPr>
            <w:r w:rsidRPr="00CB5436">
              <w:t xml:space="preserve">transferred and/or stored eggs </w:t>
            </w:r>
            <w:r w:rsidR="00BE360B" w:rsidRPr="00CB5436">
              <w:t>to cool room</w:t>
            </w:r>
          </w:p>
          <w:p w14:paraId="2EF1DE2A" w14:textId="77777777" w:rsidR="00594E47" w:rsidRPr="00CB5436" w:rsidRDefault="00594E47" w:rsidP="003C4092">
            <w:pPr>
              <w:pStyle w:val="SIBulletList1"/>
            </w:pPr>
            <w:r w:rsidRPr="00CB5436">
              <w:t>safely handled and mixed cleaning products and prepared cleaning equipment</w:t>
            </w:r>
          </w:p>
          <w:p w14:paraId="56215BEB" w14:textId="025E8322" w:rsidR="00BE360B" w:rsidRPr="00CB5436" w:rsidRDefault="00BE360B" w:rsidP="003C4092">
            <w:pPr>
              <w:pStyle w:val="SIBulletList1"/>
            </w:pPr>
            <w:r w:rsidRPr="00CB5436">
              <w:t>cleaned and</w:t>
            </w:r>
            <w:r w:rsidR="001108E1">
              <w:t>/or</w:t>
            </w:r>
            <w:r w:rsidRPr="00CB5436">
              <w:t xml:space="preserve"> sanitised work areas and equipment, including:</w:t>
            </w:r>
          </w:p>
          <w:p w14:paraId="58D01B30" w14:textId="6DCB20D9" w:rsidR="00BE360B" w:rsidRPr="00CB5436" w:rsidRDefault="00BE360B" w:rsidP="003C4092">
            <w:pPr>
              <w:pStyle w:val="SIBulletList2"/>
            </w:pPr>
            <w:r w:rsidRPr="00CB5436">
              <w:t>egg grading, washing</w:t>
            </w:r>
            <w:r w:rsidR="00DA5EFC" w:rsidRPr="00CB5436">
              <w:t xml:space="preserve">, </w:t>
            </w:r>
            <w:proofErr w:type="gramStart"/>
            <w:r w:rsidR="00DA5EFC" w:rsidRPr="00CB5436">
              <w:t>oiling</w:t>
            </w:r>
            <w:proofErr w:type="gramEnd"/>
            <w:r w:rsidRPr="00CB5436">
              <w:t xml:space="preserve"> and packing equipment, including conveyors </w:t>
            </w:r>
          </w:p>
          <w:p w14:paraId="42AFF1F4" w14:textId="7BA8A288" w:rsidR="00BE360B" w:rsidRPr="00CB5436" w:rsidRDefault="00BE360B" w:rsidP="003C4092">
            <w:pPr>
              <w:pStyle w:val="SIBulletList2"/>
            </w:pPr>
            <w:r w:rsidRPr="00CB5436">
              <w:t>cool room surfaces</w:t>
            </w:r>
            <w:r w:rsidR="008F6A38">
              <w:t>.</w:t>
            </w:r>
            <w:r w:rsidRPr="00CB5436">
              <w:t xml:space="preserve"> </w:t>
            </w:r>
          </w:p>
          <w:p w14:paraId="78C5B199" w14:textId="77777777" w:rsidR="00594E47" w:rsidRDefault="00594E47" w:rsidP="00594E47">
            <w:pPr>
              <w:pStyle w:val="SIText"/>
            </w:pPr>
          </w:p>
          <w:p w14:paraId="533B2A00" w14:textId="6C8BC418" w:rsidR="00594E47" w:rsidRPr="00CB5436" w:rsidRDefault="00594E47" w:rsidP="00CB5436">
            <w:pPr>
              <w:pStyle w:val="SIText"/>
            </w:pPr>
            <w:r w:rsidRPr="00CB5436">
              <w:t>For at least one batch, the individual must also have, according to enterprise procedures:</w:t>
            </w:r>
          </w:p>
          <w:p w14:paraId="1FC71FBD" w14:textId="77777777" w:rsidR="00594E47" w:rsidRPr="00CB5436" w:rsidRDefault="00594E47" w:rsidP="003C4092">
            <w:pPr>
              <w:pStyle w:val="SIBulletList1"/>
            </w:pPr>
            <w:r w:rsidRPr="00CB5436">
              <w:t>correctly operated egg storage facility or cool room</w:t>
            </w:r>
          </w:p>
          <w:p w14:paraId="276DA600" w14:textId="0A003842" w:rsidR="00594E47" w:rsidRPr="00CB5436" w:rsidRDefault="00594E47" w:rsidP="003C4092">
            <w:pPr>
              <w:pStyle w:val="SIBulletList1"/>
            </w:pPr>
            <w:r w:rsidRPr="00CB5436">
              <w:t xml:space="preserve">checked work area for pests and implemented at least two appropriate control measures </w:t>
            </w:r>
          </w:p>
          <w:p w14:paraId="28057CA4" w14:textId="77777777" w:rsidR="00DA5EFC" w:rsidRPr="00CB5436" w:rsidRDefault="00DA5EFC" w:rsidP="003C4092">
            <w:pPr>
              <w:pStyle w:val="SIBulletList1"/>
            </w:pPr>
            <w:r w:rsidRPr="00CB5436">
              <w:t xml:space="preserve">processed eggs not for retail sale </w:t>
            </w:r>
          </w:p>
          <w:p w14:paraId="758B55D3" w14:textId="77777777" w:rsidR="00DA5EFC" w:rsidRPr="00CB5436" w:rsidRDefault="00DA5EFC" w:rsidP="003C4092">
            <w:pPr>
              <w:pStyle w:val="SIBulletList1"/>
            </w:pPr>
            <w:r w:rsidRPr="00CB5436">
              <w:t xml:space="preserve">removed and disposed of waste </w:t>
            </w:r>
          </w:p>
          <w:p w14:paraId="45FF2DED" w14:textId="27FFD0A5" w:rsidR="00D077F8" w:rsidRPr="00D077F8" w:rsidRDefault="00594E47" w:rsidP="00CB5436">
            <w:pPr>
              <w:pStyle w:val="SIBulletList1"/>
            </w:pPr>
            <w:r w:rsidRPr="00CB5436">
              <w:t>accurately completed records</w:t>
            </w:r>
            <w:r w:rsidR="00DA5EFC" w:rsidRPr="00CB5436">
              <w:t xml:space="preserve"> and reported issues</w:t>
            </w:r>
            <w:r w:rsidR="003C4092" w:rsidRPr="00CB5436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7BA57A" w14:textId="40F4E30C" w:rsidR="00EA0CFC" w:rsidRPr="00CB5436" w:rsidRDefault="006E42FE" w:rsidP="005404C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B5436">
              <w:t>An individual must be able to demonstrate the knowledge required to perform the tasks outlined in the elements and performance criteria of this unit. This includes knowledge of:</w:t>
            </w:r>
          </w:p>
          <w:p w14:paraId="3DD75000" w14:textId="445BEB40" w:rsidR="00EA0CFC" w:rsidRPr="00CB5436" w:rsidRDefault="00275F87" w:rsidP="009F775E">
            <w:pPr>
              <w:pStyle w:val="SIBulletList1"/>
            </w:pPr>
            <w:r>
              <w:t>key features</w:t>
            </w:r>
            <w:r w:rsidR="00EA0CFC" w:rsidRPr="00CB5436">
              <w:t xml:space="preserve"> of state/territory legislation, </w:t>
            </w:r>
            <w:proofErr w:type="gramStart"/>
            <w:r w:rsidR="00EA0CFC" w:rsidRPr="00CB5436">
              <w:t>regulations</w:t>
            </w:r>
            <w:proofErr w:type="gramEnd"/>
            <w:r w:rsidR="00EA0CFC" w:rsidRPr="00CB5436">
              <w:t xml:space="preserve"> and codes of practice for worker health and safety, </w:t>
            </w:r>
            <w:r w:rsidR="007320A0" w:rsidRPr="00CB5436">
              <w:t>food safety,</w:t>
            </w:r>
            <w:r w:rsidR="00EA0CFC" w:rsidRPr="00CB5436">
              <w:t xml:space="preserve"> biosecurity and environmental protection that apply to working with poultry and grading and packing eggs </w:t>
            </w:r>
            <w:r w:rsidR="00DA5EFC" w:rsidRPr="00CB5436">
              <w:t>to be</w:t>
            </w:r>
            <w:r w:rsidR="00EA0CFC" w:rsidRPr="00CB5436">
              <w:t xml:space="preserve"> sold for human consumption</w:t>
            </w:r>
          </w:p>
          <w:p w14:paraId="0824E619" w14:textId="09838ABA" w:rsidR="00EA0CFC" w:rsidRPr="00CB5436" w:rsidRDefault="00EA0CFC" w:rsidP="009F775E">
            <w:pPr>
              <w:pStyle w:val="SIBulletList1"/>
            </w:pPr>
            <w:r w:rsidRPr="00CB5436">
              <w:t xml:space="preserve">enterprise procedures and requirements for worker health and safety, animal welfare, infection control, biosecurity and environmental protection that apply to working with poultry and grading and packing eggs </w:t>
            </w:r>
            <w:r w:rsidR="00DA5EFC" w:rsidRPr="00CB5436">
              <w:t>to be sold for human consumption</w:t>
            </w:r>
          </w:p>
          <w:p w14:paraId="09A20D3C" w14:textId="0B28EF21" w:rsidR="00C8713C" w:rsidRPr="009F775E" w:rsidRDefault="00C8713C" w:rsidP="009F775E">
            <w:pPr>
              <w:pStyle w:val="SIBulletList1"/>
            </w:pPr>
            <w:r w:rsidRPr="009F775E">
              <w:t>industry standards</w:t>
            </w:r>
            <w:r w:rsidR="00696A9F">
              <w:t xml:space="preserve"> and </w:t>
            </w:r>
            <w:r w:rsidRPr="009F775E">
              <w:t xml:space="preserve">codes of practice, and enterprise procedures for sorting, candling, grading, washing, oiling, </w:t>
            </w:r>
            <w:proofErr w:type="gramStart"/>
            <w:r w:rsidRPr="009F775E">
              <w:t>packing</w:t>
            </w:r>
            <w:proofErr w:type="gramEnd"/>
            <w:r w:rsidRPr="009F775E">
              <w:t xml:space="preserve"> and storing eggs</w:t>
            </w:r>
            <w:r w:rsidR="00EA0CFC" w:rsidRPr="009F775E">
              <w:t xml:space="preserve"> sold for human consumption</w:t>
            </w:r>
          </w:p>
          <w:p w14:paraId="28E263C1" w14:textId="7E3336AA" w:rsidR="00C8713C" w:rsidRPr="009F775E" w:rsidRDefault="00C8713C" w:rsidP="009F775E">
            <w:pPr>
              <w:pStyle w:val="SIBulletList1"/>
            </w:pPr>
            <w:r w:rsidRPr="009F775E">
              <w:t>commonly used methods of pest control</w:t>
            </w:r>
            <w:r w:rsidR="00EA0CFC" w:rsidRPr="009F775E">
              <w:t xml:space="preserve"> in poultry and egg production</w:t>
            </w:r>
          </w:p>
          <w:p w14:paraId="1019BC5B" w14:textId="5A51ADC6" w:rsidR="00C8713C" w:rsidRPr="009F775E" w:rsidRDefault="00C8713C" w:rsidP="009F775E">
            <w:pPr>
              <w:pStyle w:val="SIBulletList1"/>
            </w:pPr>
            <w:r w:rsidRPr="009F775E">
              <w:t>egg labelling requirements</w:t>
            </w:r>
            <w:r w:rsidR="000A22C1" w:rsidRPr="009F775E">
              <w:t>, including regulatory and enterprise</w:t>
            </w:r>
            <w:r w:rsidR="008F1880" w:rsidRPr="009F775E">
              <w:t xml:space="preserve"> requirements</w:t>
            </w:r>
          </w:p>
          <w:p w14:paraId="4662BD54" w14:textId="78AED598" w:rsidR="00C8713C" w:rsidRPr="009F775E" w:rsidRDefault="00C8713C" w:rsidP="009F775E">
            <w:pPr>
              <w:pStyle w:val="SIBulletList1"/>
            </w:pPr>
            <w:r w:rsidRPr="009F775E">
              <w:t xml:space="preserve">types, uses, cleaning and maintenance of </w:t>
            </w:r>
            <w:r w:rsidR="00EA0CFC" w:rsidRPr="009F775E">
              <w:t xml:space="preserve">machinery and </w:t>
            </w:r>
            <w:r w:rsidRPr="009F775E">
              <w:t xml:space="preserve">equipment </w:t>
            </w:r>
            <w:r w:rsidR="00EA0CFC" w:rsidRPr="00CB5436">
              <w:t xml:space="preserve">used to collect, grade, clean, sanitise, label, pack, </w:t>
            </w:r>
            <w:proofErr w:type="gramStart"/>
            <w:r w:rsidR="00EA0CFC" w:rsidRPr="00CB5436">
              <w:t>transport</w:t>
            </w:r>
            <w:proofErr w:type="gramEnd"/>
            <w:r w:rsidR="00EA0CFC" w:rsidRPr="00CB5436">
              <w:t xml:space="preserve"> and store eggs sold for human consumption</w:t>
            </w:r>
          </w:p>
          <w:p w14:paraId="55060ABE" w14:textId="66452D4A" w:rsidR="00C8713C" w:rsidRPr="009F775E" w:rsidRDefault="00C8713C" w:rsidP="009F775E">
            <w:pPr>
              <w:pStyle w:val="SIBulletList1"/>
            </w:pPr>
            <w:r w:rsidRPr="009F775E">
              <w:t xml:space="preserve">criteria for determining non-conforming eggs </w:t>
            </w:r>
          </w:p>
          <w:p w14:paraId="63D702F2" w14:textId="77777777" w:rsidR="00C8713C" w:rsidRPr="009F775E" w:rsidRDefault="00C8713C" w:rsidP="009F775E">
            <w:pPr>
              <w:pStyle w:val="SIBulletList1"/>
            </w:pPr>
            <w:r w:rsidRPr="009F775E">
              <w:t xml:space="preserve">temperature, humidity, </w:t>
            </w:r>
            <w:proofErr w:type="gramStart"/>
            <w:r w:rsidRPr="009F775E">
              <w:t>cleaning</w:t>
            </w:r>
            <w:proofErr w:type="gramEnd"/>
            <w:r w:rsidRPr="009F775E">
              <w:t xml:space="preserve"> and operation for cool rooms</w:t>
            </w:r>
          </w:p>
          <w:p w14:paraId="4A98FBA5" w14:textId="06E76081" w:rsidR="00C8713C" w:rsidRPr="009F775E" w:rsidRDefault="00C8713C" w:rsidP="009F775E">
            <w:pPr>
              <w:pStyle w:val="SIBulletList1"/>
            </w:pPr>
            <w:r w:rsidRPr="009F775E">
              <w:t xml:space="preserve">egg washing </w:t>
            </w:r>
            <w:r w:rsidR="008F1880" w:rsidRPr="009F775E">
              <w:t xml:space="preserve">and oiling </w:t>
            </w:r>
            <w:r w:rsidRPr="009F775E">
              <w:t>process</w:t>
            </w:r>
            <w:r w:rsidR="008F1880" w:rsidRPr="009F775E">
              <w:t>es and equipment</w:t>
            </w:r>
          </w:p>
          <w:p w14:paraId="69FABAD6" w14:textId="3322D5C3" w:rsidR="00C8713C" w:rsidRPr="009F775E" w:rsidRDefault="00C8713C" w:rsidP="009F775E">
            <w:pPr>
              <w:pStyle w:val="SIBulletList1"/>
            </w:pPr>
            <w:r w:rsidRPr="009F775E">
              <w:t>procedures for handling, measurement and usage of egg washing and cleaning chemicals, and sanitisers</w:t>
            </w:r>
          </w:p>
          <w:p w14:paraId="5A6F6B36" w14:textId="6B8CED74" w:rsidR="00B85A2A" w:rsidRPr="009F775E" w:rsidRDefault="00B85A2A" w:rsidP="009F775E">
            <w:pPr>
              <w:pStyle w:val="SIBulletList1"/>
            </w:pPr>
            <w:r w:rsidRPr="00CB5436">
              <w:t xml:space="preserve">procedures for handling, measurement and usage of cleaning chemicals, </w:t>
            </w:r>
            <w:proofErr w:type="gramStart"/>
            <w:r w:rsidRPr="00CB5436">
              <w:t>disinfectants</w:t>
            </w:r>
            <w:proofErr w:type="gramEnd"/>
            <w:r w:rsidRPr="00CB5436">
              <w:t xml:space="preserve"> and sanitisers, including those used in egg washing machines</w:t>
            </w:r>
          </w:p>
          <w:p w14:paraId="52DE9209" w14:textId="7FEE8521" w:rsidR="00C8713C" w:rsidRPr="009F775E" w:rsidRDefault="00C8713C" w:rsidP="009F775E">
            <w:pPr>
              <w:pStyle w:val="SIBulletList1"/>
            </w:pPr>
            <w:r w:rsidRPr="009F775E">
              <w:t xml:space="preserve">procedures for taking and handling </w:t>
            </w:r>
            <w:r w:rsidR="00C91048" w:rsidRPr="009F775E">
              <w:t xml:space="preserve">swab and </w:t>
            </w:r>
            <w:r w:rsidRPr="009F775E">
              <w:t>egg samples for testing</w:t>
            </w:r>
          </w:p>
          <w:p w14:paraId="7A1E2875" w14:textId="152B869C" w:rsidR="001476C9" w:rsidRPr="00C57751" w:rsidRDefault="001476C9" w:rsidP="00655AF2">
            <w:pPr>
              <w:pStyle w:val="SIBulletList1"/>
            </w:pPr>
            <w:r w:rsidRPr="00C57751">
              <w:lastRenderedPageBreak/>
              <w:t xml:space="preserve">enterprise procedures for disposal and management of waste, including </w:t>
            </w:r>
            <w:r w:rsidR="00902E1D" w:rsidRPr="00C57751">
              <w:t xml:space="preserve">biosecurity and </w:t>
            </w:r>
            <w:r w:rsidRPr="00C57751">
              <w:t>environmental requirements</w:t>
            </w:r>
          </w:p>
          <w:p w14:paraId="76B3A9E7" w14:textId="0E56D0EF" w:rsidR="00D077F8" w:rsidRPr="00D077F8" w:rsidRDefault="00AA4B06" w:rsidP="00CB5436">
            <w:pPr>
              <w:pStyle w:val="SIBulletList1"/>
            </w:pPr>
            <w:r w:rsidRPr="009F775E">
              <w:t xml:space="preserve">enterprise documentation, records and reports </w:t>
            </w:r>
            <w:r w:rsidRPr="00CB5436">
              <w:t xml:space="preserve">required for grading, packing and storage of eggs </w:t>
            </w:r>
            <w:r w:rsidR="00C91048" w:rsidRPr="00CB5436">
              <w:t>to be sold for human consumption</w:t>
            </w:r>
            <w:r w:rsidR="009F775E" w:rsidRPr="00CB5436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03360589" w14:textId="3937561F" w:rsidR="00BA5894" w:rsidRPr="009F775E" w:rsidRDefault="00BA5894" w:rsidP="009F775E">
            <w:pPr>
              <w:pStyle w:val="SIText"/>
            </w:pPr>
            <w:r w:rsidRPr="009F775E">
              <w:t>Assessment of the skills in this unit of competency must take place under the following conditions:</w:t>
            </w:r>
          </w:p>
          <w:p w14:paraId="4E7FE868" w14:textId="77777777" w:rsidR="00DC1944" w:rsidRPr="00CB5436" w:rsidRDefault="00DC1944" w:rsidP="009F775E">
            <w:pPr>
              <w:pStyle w:val="SIBulletList1"/>
            </w:pPr>
            <w:r w:rsidRPr="00CB5436">
              <w:t>physical conditions:</w:t>
            </w:r>
          </w:p>
          <w:p w14:paraId="1C03CD21" w14:textId="33D6BE5D" w:rsidR="00DC1944" w:rsidRPr="00CB5436" w:rsidRDefault="00DC1944" w:rsidP="009F775E">
            <w:pPr>
              <w:pStyle w:val="SIBulletList2"/>
            </w:pPr>
            <w:r w:rsidRPr="00CB5436">
              <w:t>a commercial poultry egg production site or an environment that accurately represents workplace conditions</w:t>
            </w:r>
          </w:p>
          <w:p w14:paraId="58E11B51" w14:textId="77777777" w:rsidR="00DC1944" w:rsidRPr="00CB5436" w:rsidRDefault="00DC1944" w:rsidP="009F775E">
            <w:pPr>
              <w:pStyle w:val="SIBulletList1"/>
            </w:pPr>
            <w:r w:rsidRPr="00CB5436">
              <w:t xml:space="preserve">resources, </w:t>
            </w:r>
            <w:proofErr w:type="gramStart"/>
            <w:r w:rsidRPr="00CB5436">
              <w:t>equipment</w:t>
            </w:r>
            <w:proofErr w:type="gramEnd"/>
            <w:r w:rsidRPr="00CB5436">
              <w:t xml:space="preserve"> and materials:</w:t>
            </w:r>
          </w:p>
          <w:p w14:paraId="4EE1D255" w14:textId="2BB747F8" w:rsidR="00DC1944" w:rsidRPr="00CB5436" w:rsidRDefault="00A1214C" w:rsidP="009F775E">
            <w:pPr>
              <w:pStyle w:val="SIBulletList2"/>
            </w:pPr>
            <w:r w:rsidRPr="00CB5436">
              <w:t xml:space="preserve">poultry </w:t>
            </w:r>
            <w:r w:rsidR="00DC1944" w:rsidRPr="00CB5436">
              <w:t>eggs specified in performance evidence</w:t>
            </w:r>
          </w:p>
          <w:p w14:paraId="484EF3E6" w14:textId="5D29A313" w:rsidR="00DC1944" w:rsidRDefault="00A1214C" w:rsidP="009F775E">
            <w:pPr>
              <w:pStyle w:val="SIBulletList2"/>
            </w:pPr>
            <w:r w:rsidRPr="00CB5436">
              <w:t xml:space="preserve">poultry </w:t>
            </w:r>
            <w:r w:rsidR="000B36B1" w:rsidRPr="00CB5436">
              <w:t>egg grading and packing infrastructure</w:t>
            </w:r>
            <w:r w:rsidR="00DC1944" w:rsidRPr="00CB5436">
              <w:t xml:space="preserve">, materials, resources, </w:t>
            </w:r>
            <w:proofErr w:type="gramStart"/>
            <w:r w:rsidR="00DC1944" w:rsidRPr="00CB5436">
              <w:t>tools</w:t>
            </w:r>
            <w:proofErr w:type="gramEnd"/>
            <w:r w:rsidR="00DC1944" w:rsidRPr="00CB5436">
              <w:t xml:space="preserve"> and equipment, including PPE </w:t>
            </w:r>
          </w:p>
          <w:p w14:paraId="2161F3C9" w14:textId="4D5E1B8B" w:rsidR="00421CC3" w:rsidRPr="00CB5436" w:rsidRDefault="00421CC3" w:rsidP="009F775E">
            <w:pPr>
              <w:pStyle w:val="SIBulletList2"/>
            </w:pPr>
            <w:r>
              <w:t>safety data sheets</w:t>
            </w:r>
          </w:p>
          <w:p w14:paraId="17EFA369" w14:textId="77777777" w:rsidR="00DC1944" w:rsidRPr="00CB5436" w:rsidRDefault="00DC1944" w:rsidP="009F775E">
            <w:pPr>
              <w:pStyle w:val="SIBulletList1"/>
            </w:pPr>
            <w:r w:rsidRPr="00CB5436">
              <w:t>specifications:</w:t>
            </w:r>
          </w:p>
          <w:p w14:paraId="5F5CB95A" w14:textId="3C4E1A03" w:rsidR="00DC1944" w:rsidRPr="00CB5436" w:rsidRDefault="00DC1944" w:rsidP="009F775E">
            <w:pPr>
              <w:pStyle w:val="SIBulletList2"/>
            </w:pPr>
            <w:r w:rsidRPr="00CB5436">
              <w:t xml:space="preserve">enterprise health and safety, </w:t>
            </w:r>
            <w:r w:rsidR="000B36B1" w:rsidRPr="00CB5436">
              <w:t>food safety</w:t>
            </w:r>
            <w:r w:rsidR="004D74B8">
              <w:t>,</w:t>
            </w:r>
            <w:r w:rsidRPr="00CB5436">
              <w:t xml:space="preserve"> infection control, biosecurity and environmental protection procedures related to egg handling, </w:t>
            </w:r>
            <w:r w:rsidR="000B36B1" w:rsidRPr="00CB5436">
              <w:t xml:space="preserve">grading, washing, </w:t>
            </w:r>
            <w:r w:rsidR="00F64F04" w:rsidRPr="00CB5436">
              <w:t xml:space="preserve">processing, </w:t>
            </w:r>
            <w:proofErr w:type="gramStart"/>
            <w:r w:rsidR="000B36B1" w:rsidRPr="00CB5436">
              <w:t>packing</w:t>
            </w:r>
            <w:proofErr w:type="gramEnd"/>
            <w:r w:rsidR="000B36B1" w:rsidRPr="00CB5436">
              <w:t xml:space="preserve"> </w:t>
            </w:r>
            <w:r w:rsidRPr="00CB5436">
              <w:t>and storing activities</w:t>
            </w:r>
            <w:r w:rsidR="009F775E">
              <w:t>.</w:t>
            </w:r>
            <w:r w:rsidRPr="00CB5436">
              <w:t xml:space="preserve"> </w:t>
            </w:r>
          </w:p>
          <w:p w14:paraId="033F931B" w14:textId="77777777" w:rsidR="00DC1944" w:rsidRPr="00CB5436" w:rsidRDefault="00DC1944" w:rsidP="00CB5436">
            <w:pPr>
              <w:pStyle w:val="SIText"/>
            </w:pPr>
          </w:p>
          <w:p w14:paraId="38FB2B61" w14:textId="77777777" w:rsidR="00DC1944" w:rsidRPr="00CB5436" w:rsidRDefault="00DC1944" w:rsidP="00CB5436">
            <w:pPr>
              <w:pStyle w:val="SIText"/>
            </w:pPr>
            <w:r w:rsidRPr="00CB5436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CB543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5B7C889" w:rsidR="00D077F8" w:rsidRPr="005404CB" w:rsidRDefault="004D74B8" w:rsidP="005404CB">
            <w:pPr>
              <w:pStyle w:val="SIText"/>
            </w:pPr>
            <w:r w:rsidRPr="004D74B8">
              <w:t xml:space="preserve">Companion Volumes, including Implementation Guides, are available at </w:t>
            </w:r>
            <w:proofErr w:type="spellStart"/>
            <w:r w:rsidRPr="004D74B8">
              <w:t>VETNet</w:t>
            </w:r>
            <w:proofErr w:type="spellEnd"/>
            <w:r w:rsidRPr="004D74B8">
              <w:t xml:space="preserve">: </w:t>
            </w:r>
            <w:hyperlink r:id="rId12" w:history="1">
              <w:r w:rsidRPr="004D74B8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F378" w14:textId="77777777" w:rsidR="008D6707" w:rsidRDefault="008D6707" w:rsidP="00BF3F0A">
      <w:r>
        <w:separator/>
      </w:r>
    </w:p>
    <w:p w14:paraId="14BE2C3F" w14:textId="77777777" w:rsidR="008D6707" w:rsidRDefault="008D6707"/>
  </w:endnote>
  <w:endnote w:type="continuationSeparator" w:id="0">
    <w:p w14:paraId="3FF119F5" w14:textId="77777777" w:rsidR="008D6707" w:rsidRDefault="008D6707" w:rsidP="00BF3F0A">
      <w:r>
        <w:continuationSeparator/>
      </w:r>
    </w:p>
    <w:p w14:paraId="1F7D9C8E" w14:textId="77777777" w:rsidR="008D6707" w:rsidRDefault="008D6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0ED3" w14:textId="77777777" w:rsidR="008D6707" w:rsidRDefault="008D6707" w:rsidP="00BF3F0A">
      <w:r>
        <w:separator/>
      </w:r>
    </w:p>
    <w:p w14:paraId="333C8B7F" w14:textId="77777777" w:rsidR="008D6707" w:rsidRDefault="008D6707"/>
  </w:footnote>
  <w:footnote w:type="continuationSeparator" w:id="0">
    <w:p w14:paraId="5094E82D" w14:textId="77777777" w:rsidR="008D6707" w:rsidRDefault="008D6707" w:rsidP="00BF3F0A">
      <w:r>
        <w:continuationSeparator/>
      </w:r>
    </w:p>
    <w:p w14:paraId="7B9BEBF2" w14:textId="77777777" w:rsidR="008D6707" w:rsidRDefault="008D6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2C7460FC" w:rsidR="009C2650" w:rsidRPr="000754EC" w:rsidRDefault="00F00B8B" w:rsidP="00146EEC">
    <w:pPr>
      <w:pStyle w:val="SIText"/>
    </w:pPr>
    <w:r w:rsidRPr="00F00B8B">
      <w:t xml:space="preserve"> AHCPLY2</w:t>
    </w:r>
    <w:r w:rsidR="00C57751">
      <w:t>09</w:t>
    </w:r>
    <w:r w:rsidRPr="00F00B8B">
      <w:t xml:space="preserve"> Grade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34"/>
  </w:num>
  <w:num w:numId="4">
    <w:abstractNumId w:val="5"/>
  </w:num>
  <w:num w:numId="5">
    <w:abstractNumId w:val="11"/>
  </w:num>
  <w:num w:numId="6">
    <w:abstractNumId w:val="16"/>
  </w:num>
  <w:num w:numId="7">
    <w:abstractNumId w:val="27"/>
  </w:num>
  <w:num w:numId="8">
    <w:abstractNumId w:val="17"/>
  </w:num>
  <w:num w:numId="9">
    <w:abstractNumId w:val="28"/>
  </w:num>
  <w:num w:numId="10">
    <w:abstractNumId w:val="30"/>
  </w:num>
  <w:num w:numId="11">
    <w:abstractNumId w:val="24"/>
  </w:num>
  <w:num w:numId="12">
    <w:abstractNumId w:val="9"/>
  </w:num>
  <w:num w:numId="13">
    <w:abstractNumId w:val="18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5"/>
  </w:num>
  <w:num w:numId="19">
    <w:abstractNumId w:val="8"/>
  </w:num>
  <w:num w:numId="20">
    <w:abstractNumId w:val="19"/>
  </w:num>
  <w:num w:numId="21">
    <w:abstractNumId w:val="31"/>
  </w:num>
  <w:num w:numId="22">
    <w:abstractNumId w:val="3"/>
  </w:num>
  <w:num w:numId="23">
    <w:abstractNumId w:val="21"/>
  </w:num>
  <w:num w:numId="24">
    <w:abstractNumId w:val="22"/>
  </w:num>
  <w:num w:numId="25">
    <w:abstractNumId w:val="6"/>
  </w:num>
  <w:num w:numId="26">
    <w:abstractNumId w:val="2"/>
  </w:num>
  <w:num w:numId="27">
    <w:abstractNumId w:val="26"/>
  </w:num>
  <w:num w:numId="28">
    <w:abstractNumId w:val="23"/>
  </w:num>
  <w:num w:numId="29">
    <w:abstractNumId w:val="25"/>
  </w:num>
  <w:num w:numId="30">
    <w:abstractNumId w:val="20"/>
  </w:num>
  <w:num w:numId="31">
    <w:abstractNumId w:val="15"/>
  </w:num>
  <w:num w:numId="32">
    <w:abstractNumId w:val="7"/>
  </w:num>
  <w:num w:numId="33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7F"/>
    <w:rsid w:val="00005A15"/>
    <w:rsid w:val="0001108F"/>
    <w:rsid w:val="000115E2"/>
    <w:rsid w:val="000126D0"/>
    <w:rsid w:val="0001296A"/>
    <w:rsid w:val="00013331"/>
    <w:rsid w:val="00016803"/>
    <w:rsid w:val="00023992"/>
    <w:rsid w:val="000275AE"/>
    <w:rsid w:val="00035CF9"/>
    <w:rsid w:val="00037AF2"/>
    <w:rsid w:val="00040081"/>
    <w:rsid w:val="00041E59"/>
    <w:rsid w:val="0005354F"/>
    <w:rsid w:val="00064BFE"/>
    <w:rsid w:val="00070397"/>
    <w:rsid w:val="00070B3E"/>
    <w:rsid w:val="00071F95"/>
    <w:rsid w:val="000737BB"/>
    <w:rsid w:val="00074E47"/>
    <w:rsid w:val="000754EC"/>
    <w:rsid w:val="000820D3"/>
    <w:rsid w:val="0009093B"/>
    <w:rsid w:val="000A0A6D"/>
    <w:rsid w:val="000A22C1"/>
    <w:rsid w:val="000A5441"/>
    <w:rsid w:val="000B0612"/>
    <w:rsid w:val="000B2022"/>
    <w:rsid w:val="000B36B1"/>
    <w:rsid w:val="000C149A"/>
    <w:rsid w:val="000C224E"/>
    <w:rsid w:val="000D64F6"/>
    <w:rsid w:val="000E25E6"/>
    <w:rsid w:val="000E2C86"/>
    <w:rsid w:val="000E640A"/>
    <w:rsid w:val="000F29F2"/>
    <w:rsid w:val="00101659"/>
    <w:rsid w:val="00105AEA"/>
    <w:rsid w:val="001078BF"/>
    <w:rsid w:val="001108E1"/>
    <w:rsid w:val="001145C3"/>
    <w:rsid w:val="0012306E"/>
    <w:rsid w:val="00133957"/>
    <w:rsid w:val="001372F6"/>
    <w:rsid w:val="00144385"/>
    <w:rsid w:val="00146EEC"/>
    <w:rsid w:val="001476C9"/>
    <w:rsid w:val="00151D55"/>
    <w:rsid w:val="00151D93"/>
    <w:rsid w:val="00156EF3"/>
    <w:rsid w:val="001627C3"/>
    <w:rsid w:val="001705FD"/>
    <w:rsid w:val="00176E4F"/>
    <w:rsid w:val="0018546B"/>
    <w:rsid w:val="0019363B"/>
    <w:rsid w:val="001A6A3E"/>
    <w:rsid w:val="001A7B6D"/>
    <w:rsid w:val="001B34D5"/>
    <w:rsid w:val="001B513A"/>
    <w:rsid w:val="001C0A75"/>
    <w:rsid w:val="001C1306"/>
    <w:rsid w:val="001D1692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1829"/>
    <w:rsid w:val="0021210E"/>
    <w:rsid w:val="0021414D"/>
    <w:rsid w:val="002228A5"/>
    <w:rsid w:val="00223124"/>
    <w:rsid w:val="00224A10"/>
    <w:rsid w:val="00224C20"/>
    <w:rsid w:val="00233143"/>
    <w:rsid w:val="00234444"/>
    <w:rsid w:val="00242293"/>
    <w:rsid w:val="00244EA7"/>
    <w:rsid w:val="00250E9D"/>
    <w:rsid w:val="00256105"/>
    <w:rsid w:val="00262FC3"/>
    <w:rsid w:val="0026394F"/>
    <w:rsid w:val="00267AF6"/>
    <w:rsid w:val="00275F87"/>
    <w:rsid w:val="00276DB8"/>
    <w:rsid w:val="00282664"/>
    <w:rsid w:val="00285FB8"/>
    <w:rsid w:val="002970C3"/>
    <w:rsid w:val="002A213B"/>
    <w:rsid w:val="002A4CD3"/>
    <w:rsid w:val="002A6CC4"/>
    <w:rsid w:val="002B1B5F"/>
    <w:rsid w:val="002C55E9"/>
    <w:rsid w:val="002D0C8B"/>
    <w:rsid w:val="002D330A"/>
    <w:rsid w:val="002D6700"/>
    <w:rsid w:val="002E170C"/>
    <w:rsid w:val="002E193E"/>
    <w:rsid w:val="002E522B"/>
    <w:rsid w:val="00305EFF"/>
    <w:rsid w:val="00310A6A"/>
    <w:rsid w:val="003144E6"/>
    <w:rsid w:val="003238FF"/>
    <w:rsid w:val="00325264"/>
    <w:rsid w:val="00337E82"/>
    <w:rsid w:val="003406E8"/>
    <w:rsid w:val="00346FDC"/>
    <w:rsid w:val="00350BB1"/>
    <w:rsid w:val="00352C83"/>
    <w:rsid w:val="00366805"/>
    <w:rsid w:val="0037067D"/>
    <w:rsid w:val="00373436"/>
    <w:rsid w:val="00375B91"/>
    <w:rsid w:val="003847AB"/>
    <w:rsid w:val="00385D41"/>
    <w:rsid w:val="0038713C"/>
    <w:rsid w:val="0038735B"/>
    <w:rsid w:val="00387DD4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8DA"/>
    <w:rsid w:val="003C4092"/>
    <w:rsid w:val="003C6D0F"/>
    <w:rsid w:val="003C7152"/>
    <w:rsid w:val="003D2E73"/>
    <w:rsid w:val="003E72B6"/>
    <w:rsid w:val="003E7BBE"/>
    <w:rsid w:val="00411F53"/>
    <w:rsid w:val="004127E3"/>
    <w:rsid w:val="00414291"/>
    <w:rsid w:val="00421CC3"/>
    <w:rsid w:val="00430C14"/>
    <w:rsid w:val="0043212E"/>
    <w:rsid w:val="00434366"/>
    <w:rsid w:val="00434ECE"/>
    <w:rsid w:val="004365B0"/>
    <w:rsid w:val="004431D7"/>
    <w:rsid w:val="00444423"/>
    <w:rsid w:val="00447BD4"/>
    <w:rsid w:val="00452F3E"/>
    <w:rsid w:val="0046239A"/>
    <w:rsid w:val="004640AE"/>
    <w:rsid w:val="00466424"/>
    <w:rsid w:val="00466F18"/>
    <w:rsid w:val="004679E3"/>
    <w:rsid w:val="00475172"/>
    <w:rsid w:val="004758B0"/>
    <w:rsid w:val="0048067C"/>
    <w:rsid w:val="004832D2"/>
    <w:rsid w:val="00485559"/>
    <w:rsid w:val="00492C4C"/>
    <w:rsid w:val="004A142B"/>
    <w:rsid w:val="004A3860"/>
    <w:rsid w:val="004A44E8"/>
    <w:rsid w:val="004A581D"/>
    <w:rsid w:val="004A7706"/>
    <w:rsid w:val="004A77E3"/>
    <w:rsid w:val="004A78B3"/>
    <w:rsid w:val="004B29B7"/>
    <w:rsid w:val="004B7A28"/>
    <w:rsid w:val="004C112A"/>
    <w:rsid w:val="004C2244"/>
    <w:rsid w:val="004C79A1"/>
    <w:rsid w:val="004D0D5F"/>
    <w:rsid w:val="004D1569"/>
    <w:rsid w:val="004D44B1"/>
    <w:rsid w:val="004D74B8"/>
    <w:rsid w:val="004E0460"/>
    <w:rsid w:val="004E1579"/>
    <w:rsid w:val="004E2A84"/>
    <w:rsid w:val="004E5FAE"/>
    <w:rsid w:val="004E6245"/>
    <w:rsid w:val="004E6741"/>
    <w:rsid w:val="004E7094"/>
    <w:rsid w:val="004F5DC7"/>
    <w:rsid w:val="004F78DA"/>
    <w:rsid w:val="005145AB"/>
    <w:rsid w:val="00520E9A"/>
    <w:rsid w:val="00522E7C"/>
    <w:rsid w:val="005248C1"/>
    <w:rsid w:val="00526134"/>
    <w:rsid w:val="005404CB"/>
    <w:rsid w:val="005405B2"/>
    <w:rsid w:val="00540C1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E47"/>
    <w:rsid w:val="005A1D70"/>
    <w:rsid w:val="005A3AA5"/>
    <w:rsid w:val="005A6C9C"/>
    <w:rsid w:val="005A74DC"/>
    <w:rsid w:val="005B31E5"/>
    <w:rsid w:val="005B5146"/>
    <w:rsid w:val="005C1418"/>
    <w:rsid w:val="005C6F9F"/>
    <w:rsid w:val="005C77A0"/>
    <w:rsid w:val="005D1AFD"/>
    <w:rsid w:val="005D3E28"/>
    <w:rsid w:val="005D6FE6"/>
    <w:rsid w:val="005E51E6"/>
    <w:rsid w:val="005E59E9"/>
    <w:rsid w:val="005E6260"/>
    <w:rsid w:val="005F027A"/>
    <w:rsid w:val="005F33CC"/>
    <w:rsid w:val="005F5759"/>
    <w:rsid w:val="005F771F"/>
    <w:rsid w:val="006121D4"/>
    <w:rsid w:val="00613B49"/>
    <w:rsid w:val="00616845"/>
    <w:rsid w:val="00620E8E"/>
    <w:rsid w:val="00633CFE"/>
    <w:rsid w:val="00634FCA"/>
    <w:rsid w:val="00640BC0"/>
    <w:rsid w:val="00643D1B"/>
    <w:rsid w:val="006452B8"/>
    <w:rsid w:val="00652E62"/>
    <w:rsid w:val="00655AF2"/>
    <w:rsid w:val="00661A9D"/>
    <w:rsid w:val="00661B7E"/>
    <w:rsid w:val="00667AF8"/>
    <w:rsid w:val="00686A49"/>
    <w:rsid w:val="00687B62"/>
    <w:rsid w:val="00690C44"/>
    <w:rsid w:val="00695934"/>
    <w:rsid w:val="00695C89"/>
    <w:rsid w:val="006969D9"/>
    <w:rsid w:val="00696A9F"/>
    <w:rsid w:val="006A2B68"/>
    <w:rsid w:val="006A4E91"/>
    <w:rsid w:val="006C26D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495C"/>
    <w:rsid w:val="00705EEC"/>
    <w:rsid w:val="00707741"/>
    <w:rsid w:val="00712EE3"/>
    <w:rsid w:val="007134FE"/>
    <w:rsid w:val="0071409D"/>
    <w:rsid w:val="00715794"/>
    <w:rsid w:val="00717385"/>
    <w:rsid w:val="00722769"/>
    <w:rsid w:val="00727901"/>
    <w:rsid w:val="0073075B"/>
    <w:rsid w:val="007320A0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75146"/>
    <w:rsid w:val="007777B4"/>
    <w:rsid w:val="00781D77"/>
    <w:rsid w:val="00783549"/>
    <w:rsid w:val="007860B7"/>
    <w:rsid w:val="00786232"/>
    <w:rsid w:val="00786DC8"/>
    <w:rsid w:val="00794EBE"/>
    <w:rsid w:val="007A300D"/>
    <w:rsid w:val="007A4F16"/>
    <w:rsid w:val="007D5A78"/>
    <w:rsid w:val="007E1096"/>
    <w:rsid w:val="007E3BD1"/>
    <w:rsid w:val="007F1563"/>
    <w:rsid w:val="007F1EB2"/>
    <w:rsid w:val="007F44DB"/>
    <w:rsid w:val="007F5A8B"/>
    <w:rsid w:val="007F5FF2"/>
    <w:rsid w:val="00811B4A"/>
    <w:rsid w:val="00817D51"/>
    <w:rsid w:val="00820D5C"/>
    <w:rsid w:val="00823530"/>
    <w:rsid w:val="00823FF4"/>
    <w:rsid w:val="00827ADB"/>
    <w:rsid w:val="00830267"/>
    <w:rsid w:val="008306E7"/>
    <w:rsid w:val="008322BE"/>
    <w:rsid w:val="00834BC8"/>
    <w:rsid w:val="00837FD6"/>
    <w:rsid w:val="00847B60"/>
    <w:rsid w:val="00850243"/>
    <w:rsid w:val="00851BE5"/>
    <w:rsid w:val="0085301F"/>
    <w:rsid w:val="008545EB"/>
    <w:rsid w:val="00865011"/>
    <w:rsid w:val="00883BA7"/>
    <w:rsid w:val="00886790"/>
    <w:rsid w:val="008908DE"/>
    <w:rsid w:val="008A12ED"/>
    <w:rsid w:val="008A39D3"/>
    <w:rsid w:val="008A542F"/>
    <w:rsid w:val="008B2C77"/>
    <w:rsid w:val="008B4AD2"/>
    <w:rsid w:val="008B663E"/>
    <w:rsid w:val="008B7138"/>
    <w:rsid w:val="008C74A9"/>
    <w:rsid w:val="008D1059"/>
    <w:rsid w:val="008D6707"/>
    <w:rsid w:val="008E260C"/>
    <w:rsid w:val="008E35F4"/>
    <w:rsid w:val="008E39BE"/>
    <w:rsid w:val="008E62EC"/>
    <w:rsid w:val="008F1880"/>
    <w:rsid w:val="008F32F6"/>
    <w:rsid w:val="008F6A38"/>
    <w:rsid w:val="008F7C45"/>
    <w:rsid w:val="00902E1D"/>
    <w:rsid w:val="00916CD7"/>
    <w:rsid w:val="00920927"/>
    <w:rsid w:val="00920E8C"/>
    <w:rsid w:val="00921B38"/>
    <w:rsid w:val="00923720"/>
    <w:rsid w:val="00926115"/>
    <w:rsid w:val="009278C9"/>
    <w:rsid w:val="00932CD7"/>
    <w:rsid w:val="00936570"/>
    <w:rsid w:val="00944C09"/>
    <w:rsid w:val="009526AA"/>
    <w:rsid w:val="009527CB"/>
    <w:rsid w:val="00953835"/>
    <w:rsid w:val="00960F6C"/>
    <w:rsid w:val="00970747"/>
    <w:rsid w:val="00987DBB"/>
    <w:rsid w:val="009908BC"/>
    <w:rsid w:val="00997BFC"/>
    <w:rsid w:val="009A5900"/>
    <w:rsid w:val="009A6E6C"/>
    <w:rsid w:val="009A6F3F"/>
    <w:rsid w:val="009B2F8F"/>
    <w:rsid w:val="009B331A"/>
    <w:rsid w:val="009C1437"/>
    <w:rsid w:val="009C2650"/>
    <w:rsid w:val="009C61FD"/>
    <w:rsid w:val="009C7F6A"/>
    <w:rsid w:val="009D15E2"/>
    <w:rsid w:val="009D15FE"/>
    <w:rsid w:val="009D5D2C"/>
    <w:rsid w:val="009D7494"/>
    <w:rsid w:val="009E30DE"/>
    <w:rsid w:val="009F0DCC"/>
    <w:rsid w:val="009F11CA"/>
    <w:rsid w:val="009F775E"/>
    <w:rsid w:val="00A0695B"/>
    <w:rsid w:val="00A114F4"/>
    <w:rsid w:val="00A1214C"/>
    <w:rsid w:val="00A13052"/>
    <w:rsid w:val="00A216A8"/>
    <w:rsid w:val="00A223A6"/>
    <w:rsid w:val="00A3639E"/>
    <w:rsid w:val="00A5092E"/>
    <w:rsid w:val="00A52A46"/>
    <w:rsid w:val="00A554D6"/>
    <w:rsid w:val="00A56E14"/>
    <w:rsid w:val="00A6476B"/>
    <w:rsid w:val="00A76C6C"/>
    <w:rsid w:val="00A87356"/>
    <w:rsid w:val="00A926DA"/>
    <w:rsid w:val="00A92DD1"/>
    <w:rsid w:val="00AA4B06"/>
    <w:rsid w:val="00AA5338"/>
    <w:rsid w:val="00AA5D02"/>
    <w:rsid w:val="00AB0A05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3CA"/>
    <w:rsid w:val="00AE1ED9"/>
    <w:rsid w:val="00AE32CB"/>
    <w:rsid w:val="00AE6F9D"/>
    <w:rsid w:val="00AE7696"/>
    <w:rsid w:val="00AF3957"/>
    <w:rsid w:val="00AF61F0"/>
    <w:rsid w:val="00B0712C"/>
    <w:rsid w:val="00B12013"/>
    <w:rsid w:val="00B12C67"/>
    <w:rsid w:val="00B22C67"/>
    <w:rsid w:val="00B3508F"/>
    <w:rsid w:val="00B443EE"/>
    <w:rsid w:val="00B46087"/>
    <w:rsid w:val="00B51242"/>
    <w:rsid w:val="00B522D4"/>
    <w:rsid w:val="00B560C8"/>
    <w:rsid w:val="00B61150"/>
    <w:rsid w:val="00B6177E"/>
    <w:rsid w:val="00B65BC7"/>
    <w:rsid w:val="00B746B9"/>
    <w:rsid w:val="00B848D4"/>
    <w:rsid w:val="00B85A2A"/>
    <w:rsid w:val="00B865B7"/>
    <w:rsid w:val="00B97F5A"/>
    <w:rsid w:val="00BA1CB1"/>
    <w:rsid w:val="00BA4178"/>
    <w:rsid w:val="00BA482D"/>
    <w:rsid w:val="00BA5894"/>
    <w:rsid w:val="00BB1755"/>
    <w:rsid w:val="00BB23F4"/>
    <w:rsid w:val="00BC5075"/>
    <w:rsid w:val="00BC5419"/>
    <w:rsid w:val="00BD3B0F"/>
    <w:rsid w:val="00BD437D"/>
    <w:rsid w:val="00BD7530"/>
    <w:rsid w:val="00BE360B"/>
    <w:rsid w:val="00BE5889"/>
    <w:rsid w:val="00BF1D4C"/>
    <w:rsid w:val="00BF3F0A"/>
    <w:rsid w:val="00C04238"/>
    <w:rsid w:val="00C143C3"/>
    <w:rsid w:val="00C16220"/>
    <w:rsid w:val="00C1739B"/>
    <w:rsid w:val="00C21ADE"/>
    <w:rsid w:val="00C23D97"/>
    <w:rsid w:val="00C26067"/>
    <w:rsid w:val="00C30A29"/>
    <w:rsid w:val="00C317DC"/>
    <w:rsid w:val="00C31A6C"/>
    <w:rsid w:val="00C46BBF"/>
    <w:rsid w:val="00C52547"/>
    <w:rsid w:val="00C57751"/>
    <w:rsid w:val="00C578E9"/>
    <w:rsid w:val="00C70626"/>
    <w:rsid w:val="00C72860"/>
    <w:rsid w:val="00C72A48"/>
    <w:rsid w:val="00C73582"/>
    <w:rsid w:val="00C73B90"/>
    <w:rsid w:val="00C742EC"/>
    <w:rsid w:val="00C8713C"/>
    <w:rsid w:val="00C91048"/>
    <w:rsid w:val="00C96AF3"/>
    <w:rsid w:val="00C97CCC"/>
    <w:rsid w:val="00CA0274"/>
    <w:rsid w:val="00CA139A"/>
    <w:rsid w:val="00CB09DE"/>
    <w:rsid w:val="00CB5436"/>
    <w:rsid w:val="00CB746F"/>
    <w:rsid w:val="00CC451E"/>
    <w:rsid w:val="00CD0D74"/>
    <w:rsid w:val="00CD21BE"/>
    <w:rsid w:val="00CD4E9D"/>
    <w:rsid w:val="00CD4F4D"/>
    <w:rsid w:val="00CE101F"/>
    <w:rsid w:val="00CE3128"/>
    <w:rsid w:val="00CE7D19"/>
    <w:rsid w:val="00CF0CF5"/>
    <w:rsid w:val="00CF2B3E"/>
    <w:rsid w:val="00D0104D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141F"/>
    <w:rsid w:val="00D32124"/>
    <w:rsid w:val="00D36D45"/>
    <w:rsid w:val="00D451A2"/>
    <w:rsid w:val="00D54C76"/>
    <w:rsid w:val="00D602C6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1F6"/>
    <w:rsid w:val="00DA53B5"/>
    <w:rsid w:val="00DA5EFC"/>
    <w:rsid w:val="00DA7472"/>
    <w:rsid w:val="00DC1944"/>
    <w:rsid w:val="00DC1D69"/>
    <w:rsid w:val="00DC5A3A"/>
    <w:rsid w:val="00DD0726"/>
    <w:rsid w:val="00DD10F8"/>
    <w:rsid w:val="00DD7161"/>
    <w:rsid w:val="00E01885"/>
    <w:rsid w:val="00E0488D"/>
    <w:rsid w:val="00E136B7"/>
    <w:rsid w:val="00E2045A"/>
    <w:rsid w:val="00E238E6"/>
    <w:rsid w:val="00E26583"/>
    <w:rsid w:val="00E30772"/>
    <w:rsid w:val="00E33A1F"/>
    <w:rsid w:val="00E34CD8"/>
    <w:rsid w:val="00E35064"/>
    <w:rsid w:val="00E3681D"/>
    <w:rsid w:val="00E40225"/>
    <w:rsid w:val="00E45E66"/>
    <w:rsid w:val="00E501F0"/>
    <w:rsid w:val="00E6166D"/>
    <w:rsid w:val="00E65340"/>
    <w:rsid w:val="00E9054F"/>
    <w:rsid w:val="00E917B9"/>
    <w:rsid w:val="00E91BFF"/>
    <w:rsid w:val="00E92933"/>
    <w:rsid w:val="00E9420E"/>
    <w:rsid w:val="00E94FAD"/>
    <w:rsid w:val="00EA0CFC"/>
    <w:rsid w:val="00EA1E00"/>
    <w:rsid w:val="00EB0AA4"/>
    <w:rsid w:val="00EB201B"/>
    <w:rsid w:val="00EB5C88"/>
    <w:rsid w:val="00EC0469"/>
    <w:rsid w:val="00EC0C3E"/>
    <w:rsid w:val="00EE2654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04E6"/>
    <w:rsid w:val="00F302BA"/>
    <w:rsid w:val="00F30C7D"/>
    <w:rsid w:val="00F33FF2"/>
    <w:rsid w:val="00F438FC"/>
    <w:rsid w:val="00F5616F"/>
    <w:rsid w:val="00F56451"/>
    <w:rsid w:val="00F56720"/>
    <w:rsid w:val="00F56827"/>
    <w:rsid w:val="00F62866"/>
    <w:rsid w:val="00F64F04"/>
    <w:rsid w:val="00F65EF0"/>
    <w:rsid w:val="00F71651"/>
    <w:rsid w:val="00F76191"/>
    <w:rsid w:val="00F76CC6"/>
    <w:rsid w:val="00F83D7C"/>
    <w:rsid w:val="00F857B4"/>
    <w:rsid w:val="00FB232E"/>
    <w:rsid w:val="00FD557D"/>
    <w:rsid w:val="00FE0282"/>
    <w:rsid w:val="00FE124D"/>
    <w:rsid w:val="00FE3AAC"/>
    <w:rsid w:val="00FE4D8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85D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96399A-6B3B-4067-B0F5-50BF616FE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420</TotalTime>
  <Pages>5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117</cp:revision>
  <cp:lastPrinted>2016-05-27T05:21:00Z</cp:lastPrinted>
  <dcterms:created xsi:type="dcterms:W3CDTF">2021-08-25T05:59:00Z</dcterms:created>
  <dcterms:modified xsi:type="dcterms:W3CDTF">2022-10-27T23:27:00Z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