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2D61E4" w14:paraId="30F75714" w14:textId="77777777" w:rsidTr="00CA6F6D">
        <w:tc>
          <w:tcPr>
            <w:tcW w:w="2689" w:type="dxa"/>
          </w:tcPr>
          <w:p w14:paraId="404BF438" w14:textId="18BBBF6A" w:rsidR="002D61E4" w:rsidRPr="002D61E4" w:rsidRDefault="002D61E4" w:rsidP="002D61E4">
            <w:pPr>
              <w:pStyle w:val="SIText"/>
            </w:pPr>
            <w:r w:rsidRPr="00397E65">
              <w:t xml:space="preserve">Release </w:t>
            </w:r>
            <w:r w:rsidR="003426FE">
              <w:t>1</w:t>
            </w:r>
          </w:p>
        </w:tc>
        <w:tc>
          <w:tcPr>
            <w:tcW w:w="6939" w:type="dxa"/>
          </w:tcPr>
          <w:p w14:paraId="3CE4CF74" w14:textId="055A1EE1" w:rsidR="002D61E4" w:rsidRPr="002D61E4" w:rsidRDefault="002D61E4">
            <w:pPr>
              <w:pStyle w:val="SIText"/>
            </w:pPr>
            <w:r w:rsidRPr="00397E65">
              <w:t>This version released with AHC Agriculture, Horticulture</w:t>
            </w:r>
            <w:r w:rsidR="00C45A5A">
              <w:t xml:space="preserve"> and</w:t>
            </w:r>
            <w:r w:rsidRPr="00397E65">
              <w:t xml:space="preserve"> Conservation and Land Manag</w:t>
            </w:r>
            <w:r>
              <w:t xml:space="preserve">ement Training Package Version </w:t>
            </w:r>
            <w:r w:rsidR="007408A5">
              <w:t>9.0</w:t>
            </w:r>
            <w:r w:rsidR="00C45A5A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6F6D">
        <w:trPr>
          <w:tblHeader/>
        </w:trPr>
        <w:tc>
          <w:tcPr>
            <w:tcW w:w="1396" w:type="pct"/>
            <w:shd w:val="clear" w:color="auto" w:fill="auto"/>
          </w:tcPr>
          <w:p w14:paraId="141B9962" w14:textId="2C599888" w:rsidR="00F1480E" w:rsidRPr="005404CB" w:rsidRDefault="003426FE">
            <w:pPr>
              <w:pStyle w:val="SIUNITCODE"/>
            </w:pPr>
            <w:r w:rsidRPr="003426FE">
              <w:t xml:space="preserve">AHCPER517 </w:t>
            </w:r>
          </w:p>
        </w:tc>
        <w:tc>
          <w:tcPr>
            <w:tcW w:w="3604" w:type="pct"/>
            <w:shd w:val="clear" w:color="auto" w:fill="auto"/>
          </w:tcPr>
          <w:p w14:paraId="01D80964" w14:textId="44303CCE" w:rsidR="00F1480E" w:rsidRPr="005404CB" w:rsidRDefault="00AF7EA2" w:rsidP="00956BF4">
            <w:pPr>
              <w:pStyle w:val="SIUnittitle"/>
            </w:pPr>
            <w:r w:rsidRPr="00AF7EA2">
              <w:t>Plan and supervise the implementation of permaculture project works</w:t>
            </w:r>
          </w:p>
        </w:tc>
      </w:tr>
      <w:tr w:rsidR="00F1480E" w:rsidRPr="00963A46" w14:paraId="6EEB8237" w14:textId="77777777" w:rsidTr="00CA6F6D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2B57C25" w14:textId="4C738405" w:rsidR="00AF7EA2" w:rsidRPr="00AF7EA2" w:rsidRDefault="00AF7EA2" w:rsidP="00AF7EA2">
            <w:r w:rsidRPr="00AF7EA2">
              <w:t>This unit of competency describes the skills and knowledge required to</w:t>
            </w:r>
            <w:r w:rsidR="00A96356">
              <w:t xml:space="preserve"> scope, </w:t>
            </w:r>
            <w:proofErr w:type="gramStart"/>
            <w:r w:rsidR="00A96356">
              <w:t>plan</w:t>
            </w:r>
            <w:proofErr w:type="gramEnd"/>
            <w:r w:rsidR="00A96356">
              <w:t xml:space="preserve"> and implement a permaculture project, including identifying and preparing site </w:t>
            </w:r>
            <w:r w:rsidR="005C0128">
              <w:t xml:space="preserve">health and safety </w:t>
            </w:r>
            <w:r w:rsidR="00A96356">
              <w:t>procedures, scop</w:t>
            </w:r>
            <w:r w:rsidR="00C45A5A">
              <w:t>ing</w:t>
            </w:r>
            <w:r w:rsidR="00A96356">
              <w:t xml:space="preserve"> and plan</w:t>
            </w:r>
            <w:r w:rsidR="00C45A5A">
              <w:t>ning</w:t>
            </w:r>
            <w:r w:rsidR="00A96356">
              <w:t xml:space="preserve"> the </w:t>
            </w:r>
            <w:r w:rsidR="00251E33" w:rsidRPr="00AF7EA2">
              <w:t>equipment and materials</w:t>
            </w:r>
            <w:r w:rsidR="00A96356">
              <w:t xml:space="preserve"> required, s</w:t>
            </w:r>
            <w:r w:rsidR="00251E33" w:rsidRPr="00AF7EA2">
              <w:t>chedul</w:t>
            </w:r>
            <w:r w:rsidR="00C45A5A">
              <w:t>ing</w:t>
            </w:r>
            <w:r w:rsidR="00A96356">
              <w:t xml:space="preserve"> and sequenc</w:t>
            </w:r>
            <w:r w:rsidR="00C45A5A">
              <w:t>ing</w:t>
            </w:r>
            <w:r w:rsidR="00A96356">
              <w:t xml:space="preserve"> the work</w:t>
            </w:r>
            <w:r w:rsidR="00251E33" w:rsidRPr="00AF7EA2">
              <w:t>, organis</w:t>
            </w:r>
            <w:r w:rsidR="00C45A5A">
              <w:t>ing</w:t>
            </w:r>
            <w:r w:rsidR="00251E33" w:rsidRPr="00AF7EA2">
              <w:t xml:space="preserve"> and supervis</w:t>
            </w:r>
            <w:r w:rsidR="00C45A5A">
              <w:t>ing</w:t>
            </w:r>
            <w:r w:rsidR="00251E33" w:rsidRPr="00AF7EA2">
              <w:t xml:space="preserve"> project works</w:t>
            </w:r>
            <w:r w:rsidR="00E770D4">
              <w:t>, and monitor</w:t>
            </w:r>
            <w:r w:rsidR="00C45A5A">
              <w:t>ing</w:t>
            </w:r>
            <w:r w:rsidR="00E770D4">
              <w:t xml:space="preserve"> quality</w:t>
            </w:r>
            <w:r w:rsidR="00251E33" w:rsidRPr="00AF7EA2">
              <w:t xml:space="preserve"> </w:t>
            </w:r>
            <w:r w:rsidR="005C0128">
              <w:t xml:space="preserve">for a </w:t>
            </w:r>
            <w:r w:rsidRPr="00AF7EA2">
              <w:t>permaculture project</w:t>
            </w:r>
            <w:r w:rsidR="005C0128">
              <w:t>.</w:t>
            </w:r>
          </w:p>
          <w:p w14:paraId="5F21869F" w14:textId="77777777" w:rsidR="00AF7EA2" w:rsidRDefault="00AF7EA2" w:rsidP="00AF7EA2"/>
          <w:p w14:paraId="459952DB" w14:textId="6B05FCAE" w:rsidR="00AF7EA2" w:rsidRPr="00AF7EA2" w:rsidRDefault="002D61E4" w:rsidP="00AF7EA2">
            <w:r>
              <w:t>The</w:t>
            </w:r>
            <w:r w:rsidR="00AF7EA2" w:rsidRPr="00AF7EA2">
              <w:t xml:space="preserve"> unit applies to individuals who analyse information and exercise judgement to complete a range of advanced skilled activities and demonstrate deep knowledge in a specific technical area. They take accountability for the work of others and analyse, </w:t>
            </w:r>
            <w:proofErr w:type="gramStart"/>
            <w:r w:rsidR="00AF7EA2" w:rsidRPr="00AF7EA2">
              <w:t>design</w:t>
            </w:r>
            <w:proofErr w:type="gramEnd"/>
            <w:r w:rsidR="00AF7EA2" w:rsidRPr="00AF7EA2">
              <w:t xml:space="preserve"> and communicate solutions to a range of complex problems.</w:t>
            </w:r>
          </w:p>
          <w:p w14:paraId="5B163FBA" w14:textId="77777777" w:rsidR="00AF7EA2" w:rsidRDefault="00AF7EA2" w:rsidP="00AF7EA2"/>
          <w:p w14:paraId="22C15BCD" w14:textId="5913876C" w:rsidR="00373436" w:rsidRPr="000754EC" w:rsidRDefault="00AF7EA2" w:rsidP="003426FE">
            <w:r w:rsidRPr="00AF7EA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6F6D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6F6D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6F6D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6F6D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A70D7" w:rsidRPr="00963A46" w14:paraId="7DB7C384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44EC0F01" w14:textId="58CC64BF" w:rsidR="009A70D7" w:rsidRPr="009A70D7" w:rsidRDefault="009A70D7" w:rsidP="00251E33">
            <w:pPr>
              <w:pStyle w:val="SIText"/>
            </w:pPr>
            <w:r w:rsidRPr="009A70D7">
              <w:t>1</w:t>
            </w:r>
            <w:r w:rsidR="003D3A4F">
              <w:t>. Prepare</w:t>
            </w:r>
            <w:r w:rsidRPr="009A70D7">
              <w:t xml:space="preserve"> for </w:t>
            </w:r>
            <w:r w:rsidR="00DF7610">
              <w:t xml:space="preserve">permaculture </w:t>
            </w:r>
            <w:r w:rsidRPr="009A70D7">
              <w:t>project works</w:t>
            </w:r>
          </w:p>
        </w:tc>
        <w:tc>
          <w:tcPr>
            <w:tcW w:w="3604" w:type="pct"/>
            <w:shd w:val="clear" w:color="auto" w:fill="auto"/>
          </w:tcPr>
          <w:p w14:paraId="18897722" w14:textId="3441C67C" w:rsidR="009A70D7" w:rsidRPr="009A70D7" w:rsidRDefault="009A70D7" w:rsidP="009A70D7">
            <w:r w:rsidRPr="009A70D7">
              <w:t>1.1 Confirm and verify client preferences and contract requirements for project</w:t>
            </w:r>
          </w:p>
          <w:p w14:paraId="6CAC23AC" w14:textId="77777777" w:rsidR="009A70D7" w:rsidRPr="009A70D7" w:rsidRDefault="009A70D7" w:rsidP="009A70D7">
            <w:r w:rsidRPr="009A70D7">
              <w:t>1.2 Determine scope of works</w:t>
            </w:r>
          </w:p>
          <w:p w14:paraId="22E172E6" w14:textId="77777777" w:rsidR="009A70D7" w:rsidRPr="009A70D7" w:rsidRDefault="009A70D7" w:rsidP="009A70D7">
            <w:r w:rsidRPr="009A70D7">
              <w:t>1.3 Identify specific statutory obligations</w:t>
            </w:r>
          </w:p>
          <w:p w14:paraId="3421FAC2" w14:textId="0C082E2F" w:rsidR="00980293" w:rsidRDefault="009A70D7" w:rsidP="002D4682">
            <w:r w:rsidRPr="009A70D7">
              <w:t xml:space="preserve">1.4 </w:t>
            </w:r>
            <w:r w:rsidR="001E621F">
              <w:t>Inspect site and v</w:t>
            </w:r>
            <w:r w:rsidRPr="009A70D7">
              <w:t xml:space="preserve">erify </w:t>
            </w:r>
            <w:r w:rsidR="00EA7519">
              <w:t xml:space="preserve">site </w:t>
            </w:r>
            <w:r w:rsidR="00980293">
              <w:t xml:space="preserve">conditions and </w:t>
            </w:r>
            <w:r w:rsidR="00EA7519">
              <w:t xml:space="preserve">characteristics </w:t>
            </w:r>
            <w:r w:rsidR="001E621F">
              <w:t xml:space="preserve">against </w:t>
            </w:r>
            <w:r w:rsidR="00980293">
              <w:t xml:space="preserve">permaculture </w:t>
            </w:r>
            <w:r w:rsidR="001E621F">
              <w:t>project plan</w:t>
            </w:r>
          </w:p>
          <w:p w14:paraId="61627BAD" w14:textId="2E59F198" w:rsidR="009A70D7" w:rsidRPr="009A70D7" w:rsidRDefault="00980293" w:rsidP="009A70D7">
            <w:r>
              <w:t>1.</w:t>
            </w:r>
            <w:r w:rsidR="00A96356">
              <w:t>5</w:t>
            </w:r>
            <w:r>
              <w:t xml:space="preserve"> Investigate</w:t>
            </w:r>
            <w:r w:rsidR="00A96356">
              <w:t xml:space="preserve">, </w:t>
            </w:r>
            <w:proofErr w:type="gramStart"/>
            <w:r w:rsidR="00A96356">
              <w:t>assess</w:t>
            </w:r>
            <w:proofErr w:type="gramEnd"/>
            <w:r>
              <w:t xml:space="preserve"> and resolve technical challenges</w:t>
            </w:r>
            <w:r w:rsidR="00A96356">
              <w:t xml:space="preserve"> identified from site visit</w:t>
            </w:r>
          </w:p>
          <w:p w14:paraId="2D766E89" w14:textId="4B961E19" w:rsidR="00980293" w:rsidRDefault="009A70D7" w:rsidP="00956BF4">
            <w:r w:rsidRPr="009A70D7">
              <w:t>1.</w:t>
            </w:r>
            <w:r w:rsidR="00A96356">
              <w:t>6</w:t>
            </w:r>
            <w:r w:rsidRPr="009A70D7">
              <w:t xml:space="preserve"> Review scope of works and contract requirements </w:t>
            </w:r>
            <w:r w:rsidR="00980293">
              <w:t>according to permaculture and organic principles</w:t>
            </w:r>
          </w:p>
          <w:p w14:paraId="4B044429" w14:textId="069C8558" w:rsidR="009A70D7" w:rsidRPr="009A70D7" w:rsidRDefault="009A70D7" w:rsidP="005C0128">
            <w:r w:rsidRPr="009A70D7">
              <w:t>1.</w:t>
            </w:r>
            <w:r w:rsidR="00A96356">
              <w:t>7</w:t>
            </w:r>
            <w:r w:rsidRPr="009A70D7">
              <w:t xml:space="preserve"> </w:t>
            </w:r>
            <w:r w:rsidR="00980293">
              <w:t xml:space="preserve">Prepare </w:t>
            </w:r>
            <w:r w:rsidR="001262D5">
              <w:t>site</w:t>
            </w:r>
            <w:r w:rsidR="00C45A5A">
              <w:t>-</w:t>
            </w:r>
            <w:r w:rsidR="001262D5">
              <w:t xml:space="preserve">specific </w:t>
            </w:r>
            <w:r w:rsidR="00980293">
              <w:t xml:space="preserve">procedures for </w:t>
            </w:r>
            <w:r w:rsidRPr="009A70D7">
              <w:t>health and safety</w:t>
            </w:r>
            <w:r w:rsidR="00A96356">
              <w:t xml:space="preserve"> and environmental </w:t>
            </w:r>
            <w:r w:rsidRPr="009A70D7">
              <w:t xml:space="preserve">hazards </w:t>
            </w:r>
            <w:r w:rsidR="001262D5">
              <w:t>according to workplace procedures and statutory obligations</w:t>
            </w:r>
          </w:p>
        </w:tc>
      </w:tr>
      <w:tr w:rsidR="009A70D7" w:rsidRPr="00963A46" w14:paraId="3F89A880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0DD48B01" w14:textId="3DD57FBC" w:rsidR="009A70D7" w:rsidRPr="009A70D7" w:rsidRDefault="009A70D7" w:rsidP="00251E33">
            <w:pPr>
              <w:pStyle w:val="SIText"/>
            </w:pPr>
            <w:r w:rsidRPr="009A70D7">
              <w:t>2. Investigate resource issues associated with works</w:t>
            </w:r>
          </w:p>
        </w:tc>
        <w:tc>
          <w:tcPr>
            <w:tcW w:w="3604" w:type="pct"/>
            <w:shd w:val="clear" w:color="auto" w:fill="auto"/>
          </w:tcPr>
          <w:p w14:paraId="38E5BA26" w14:textId="60E50928" w:rsidR="009A70D7" w:rsidRPr="009A70D7" w:rsidRDefault="009A70D7" w:rsidP="009A70D7">
            <w:r w:rsidRPr="009A70D7">
              <w:t xml:space="preserve">2.1 Verify availability, quantity and costs of materials </w:t>
            </w:r>
            <w:r w:rsidR="00A96356">
              <w:t>specified</w:t>
            </w:r>
            <w:r w:rsidR="001262D5">
              <w:t xml:space="preserve"> in project </w:t>
            </w:r>
            <w:r w:rsidR="00A96356">
              <w:t xml:space="preserve">plan and </w:t>
            </w:r>
            <w:r w:rsidRPr="009A70D7">
              <w:t>schedules</w:t>
            </w:r>
          </w:p>
          <w:p w14:paraId="602314F3" w14:textId="20F5263E" w:rsidR="009A70D7" w:rsidRPr="009A70D7" w:rsidRDefault="009A70D7" w:rsidP="009A70D7">
            <w:r w:rsidRPr="009A70D7">
              <w:t>2.2 Identify and cost material resources</w:t>
            </w:r>
            <w:r w:rsidR="00D06990">
              <w:t xml:space="preserve">, </w:t>
            </w:r>
            <w:r w:rsidRPr="009A70D7">
              <w:t>tools and equipment required for works</w:t>
            </w:r>
          </w:p>
          <w:p w14:paraId="3CE7A39E" w14:textId="77C8EF23" w:rsidR="009A70D7" w:rsidRPr="009A70D7" w:rsidRDefault="009A70D7" w:rsidP="009A70D7">
            <w:r w:rsidRPr="009A70D7">
              <w:t xml:space="preserve">2.3 Confirm availability with suppliers, </w:t>
            </w:r>
            <w:proofErr w:type="gramStart"/>
            <w:r w:rsidRPr="009A70D7">
              <w:t>contractors</w:t>
            </w:r>
            <w:proofErr w:type="gramEnd"/>
            <w:r w:rsidRPr="009A70D7">
              <w:t xml:space="preserve"> and </w:t>
            </w:r>
            <w:r w:rsidR="00D06990">
              <w:t>stakeholders</w:t>
            </w:r>
          </w:p>
          <w:p w14:paraId="2B00249F" w14:textId="5C18B7AB" w:rsidR="009A70D7" w:rsidRPr="009A70D7" w:rsidRDefault="009A70D7" w:rsidP="00956BF4">
            <w:pPr>
              <w:pStyle w:val="SIText"/>
            </w:pPr>
            <w:r w:rsidRPr="009A70D7">
              <w:t xml:space="preserve">2.4 </w:t>
            </w:r>
            <w:r w:rsidR="00D06990">
              <w:t>Confirm</w:t>
            </w:r>
            <w:r w:rsidR="00D06990" w:rsidRPr="009A70D7">
              <w:t xml:space="preserve"> </w:t>
            </w:r>
            <w:r w:rsidRPr="009A70D7">
              <w:t>site access and establishment issues and plan for environmental impact</w:t>
            </w:r>
          </w:p>
        </w:tc>
      </w:tr>
      <w:tr w:rsidR="009A70D7" w:rsidRPr="00963A46" w14:paraId="629DE035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7538BC0F" w14:textId="3B4B06A5" w:rsidR="009A70D7" w:rsidRPr="009A70D7" w:rsidRDefault="009A70D7" w:rsidP="00251E33">
            <w:pPr>
              <w:pStyle w:val="SIText"/>
            </w:pPr>
            <w:r w:rsidRPr="009A70D7">
              <w:lastRenderedPageBreak/>
              <w:t>3. Prepare a project works plan</w:t>
            </w:r>
          </w:p>
        </w:tc>
        <w:tc>
          <w:tcPr>
            <w:tcW w:w="3604" w:type="pct"/>
            <w:shd w:val="clear" w:color="auto" w:fill="auto"/>
          </w:tcPr>
          <w:p w14:paraId="34A8EB71" w14:textId="07202443" w:rsidR="009A70D7" w:rsidRPr="009A70D7" w:rsidRDefault="009A70D7" w:rsidP="009A70D7">
            <w:r w:rsidRPr="009A70D7">
              <w:t xml:space="preserve">3.1 </w:t>
            </w:r>
            <w:r w:rsidR="00A96356">
              <w:t>Prepare a</w:t>
            </w:r>
            <w:r w:rsidR="00A96356" w:rsidRPr="009A70D7">
              <w:t xml:space="preserve"> </w:t>
            </w:r>
            <w:r w:rsidRPr="009A70D7">
              <w:t>statement of works</w:t>
            </w:r>
            <w:r w:rsidR="00D06990">
              <w:t xml:space="preserve"> for project</w:t>
            </w:r>
          </w:p>
          <w:p w14:paraId="4F5D2BDC" w14:textId="011F12AC" w:rsidR="009A70D7" w:rsidRPr="009A70D7" w:rsidRDefault="009A70D7" w:rsidP="009A70D7">
            <w:r w:rsidRPr="009A70D7">
              <w:t>3.2 Prepare a safety plan for project work</w:t>
            </w:r>
          </w:p>
          <w:p w14:paraId="446880A5" w14:textId="3C951AB5" w:rsidR="009A70D7" w:rsidRPr="009A70D7" w:rsidRDefault="009A70D7" w:rsidP="009A70D7">
            <w:r w:rsidRPr="009A70D7">
              <w:t xml:space="preserve">3.3 </w:t>
            </w:r>
            <w:r w:rsidR="00D06990">
              <w:t>Specify</w:t>
            </w:r>
            <w:r w:rsidR="00D06990" w:rsidRPr="009A70D7">
              <w:t xml:space="preserve"> </w:t>
            </w:r>
            <w:r w:rsidRPr="009A70D7">
              <w:t xml:space="preserve">tools and materials </w:t>
            </w:r>
            <w:r w:rsidR="00D06990">
              <w:t xml:space="preserve">and their source </w:t>
            </w:r>
            <w:r w:rsidR="00956BF4">
              <w:t>for</w:t>
            </w:r>
            <w:r w:rsidR="00D06990">
              <w:t xml:space="preserve"> </w:t>
            </w:r>
            <w:r w:rsidRPr="009A70D7">
              <w:t>required project works</w:t>
            </w:r>
          </w:p>
          <w:p w14:paraId="65A3BA70" w14:textId="2AF7BD91" w:rsidR="00956BF4" w:rsidRDefault="009A70D7" w:rsidP="009A70D7">
            <w:r w:rsidRPr="009A70D7">
              <w:t xml:space="preserve">3.4 Prepare a staged </w:t>
            </w:r>
            <w:r w:rsidR="00956BF4">
              <w:t xml:space="preserve">sequential </w:t>
            </w:r>
            <w:r w:rsidRPr="009A70D7">
              <w:t xml:space="preserve">program of </w:t>
            </w:r>
            <w:r w:rsidR="005C0128">
              <w:t>works according to</w:t>
            </w:r>
            <w:r w:rsidR="00956BF4">
              <w:t xml:space="preserve"> scheduled timelines</w:t>
            </w:r>
          </w:p>
          <w:p w14:paraId="781C1F17" w14:textId="39C3FB87" w:rsidR="009A70D7" w:rsidRPr="009A70D7" w:rsidRDefault="00956BF4" w:rsidP="009A70D7">
            <w:r>
              <w:t>3.5 Prepare s</w:t>
            </w:r>
            <w:r w:rsidR="009A70D7" w:rsidRPr="009A70D7">
              <w:t xml:space="preserve">pecifications </w:t>
            </w:r>
            <w:r>
              <w:t>for project resources and works outcomes</w:t>
            </w:r>
          </w:p>
          <w:p w14:paraId="69E1BDCC" w14:textId="1ABF79C8" w:rsidR="009A70D7" w:rsidRPr="009A70D7" w:rsidRDefault="009A70D7" w:rsidP="009A70D7">
            <w:r w:rsidRPr="009A70D7">
              <w:t>3.</w:t>
            </w:r>
            <w:r w:rsidR="00956BF4">
              <w:t>6</w:t>
            </w:r>
            <w:r w:rsidRPr="009A70D7">
              <w:t xml:space="preserve"> </w:t>
            </w:r>
            <w:r w:rsidR="00956BF4">
              <w:t>Verify</w:t>
            </w:r>
            <w:r w:rsidR="00956BF4" w:rsidRPr="009A70D7">
              <w:t xml:space="preserve"> </w:t>
            </w:r>
            <w:r w:rsidRPr="009A70D7">
              <w:t xml:space="preserve">program of works </w:t>
            </w:r>
            <w:r w:rsidR="00956BF4">
              <w:t xml:space="preserve">complies with industry standards </w:t>
            </w:r>
            <w:r w:rsidR="001262D5">
              <w:t xml:space="preserve">and </w:t>
            </w:r>
            <w:r w:rsidRPr="009A70D7">
              <w:t>practices</w:t>
            </w:r>
          </w:p>
          <w:p w14:paraId="143B3279" w14:textId="1336A6DF" w:rsidR="009A70D7" w:rsidRPr="009A70D7" w:rsidRDefault="009A70D7" w:rsidP="009A70D7">
            <w:r w:rsidRPr="009A70D7">
              <w:t>3.</w:t>
            </w:r>
            <w:r w:rsidR="00956BF4">
              <w:t>7</w:t>
            </w:r>
            <w:r w:rsidRPr="009A70D7">
              <w:t xml:space="preserve"> Determine the establishment and maintenance </w:t>
            </w:r>
            <w:r w:rsidR="00956BF4" w:rsidRPr="009A70D7">
              <w:t>period</w:t>
            </w:r>
            <w:r w:rsidR="00956BF4">
              <w:t>s for</w:t>
            </w:r>
            <w:r w:rsidR="00956BF4" w:rsidRPr="009A70D7">
              <w:t xml:space="preserve"> </w:t>
            </w:r>
            <w:r w:rsidRPr="009A70D7">
              <w:t>works</w:t>
            </w:r>
          </w:p>
          <w:p w14:paraId="3E0C0CFF" w14:textId="3D41DD8C" w:rsidR="009A70D7" w:rsidRPr="009A70D7" w:rsidRDefault="009A70D7" w:rsidP="009A70D7">
            <w:r w:rsidRPr="009A70D7">
              <w:t>3.</w:t>
            </w:r>
            <w:r w:rsidR="00956BF4">
              <w:t>8</w:t>
            </w:r>
            <w:r w:rsidRPr="009A70D7">
              <w:t xml:space="preserve"> Incorporate seasonal factors and impact in staging strategy</w:t>
            </w:r>
          </w:p>
          <w:p w14:paraId="1C93868F" w14:textId="66401111" w:rsidR="009A70D7" w:rsidRPr="009A70D7" w:rsidRDefault="009A70D7" w:rsidP="00251E33">
            <w:r w:rsidRPr="009A70D7">
              <w:t xml:space="preserve">3.9 Develop and prepare a works plan </w:t>
            </w:r>
            <w:r w:rsidR="00956BF4">
              <w:t>according to workplace and industry standards</w:t>
            </w:r>
          </w:p>
        </w:tc>
      </w:tr>
      <w:tr w:rsidR="009A70D7" w:rsidRPr="00963A46" w14:paraId="06C112B3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5309D350" w14:textId="42DB9EC7" w:rsidR="009A70D7" w:rsidRPr="009A70D7" w:rsidRDefault="009A70D7" w:rsidP="00251E33">
            <w:pPr>
              <w:pStyle w:val="SIText"/>
            </w:pPr>
            <w:r w:rsidRPr="009A70D7">
              <w:t>4. Implement project works plan</w:t>
            </w:r>
          </w:p>
        </w:tc>
        <w:tc>
          <w:tcPr>
            <w:tcW w:w="3604" w:type="pct"/>
            <w:shd w:val="clear" w:color="auto" w:fill="auto"/>
          </w:tcPr>
          <w:p w14:paraId="2F7E6631" w14:textId="54EFDFD9" w:rsidR="009A70D7" w:rsidRPr="009A70D7" w:rsidRDefault="009A70D7" w:rsidP="009A70D7">
            <w:r w:rsidRPr="009A70D7">
              <w:t>4.1 Supervise project work</w:t>
            </w:r>
            <w:r w:rsidR="00956BF4">
              <w:t xml:space="preserve"> activity</w:t>
            </w:r>
          </w:p>
          <w:p w14:paraId="1F232844" w14:textId="116B6AAA" w:rsidR="009A70D7" w:rsidRPr="009A70D7" w:rsidRDefault="009A70D7" w:rsidP="009A70D7">
            <w:r w:rsidRPr="009A70D7">
              <w:t xml:space="preserve">4.2 </w:t>
            </w:r>
            <w:r w:rsidR="003D3A4F">
              <w:t>Coordinate</w:t>
            </w:r>
            <w:r w:rsidR="00956BF4" w:rsidRPr="009A70D7">
              <w:t xml:space="preserve"> </w:t>
            </w:r>
            <w:r w:rsidRPr="009A70D7">
              <w:t>delivery of materials and equipment</w:t>
            </w:r>
            <w:r w:rsidR="00956BF4">
              <w:t xml:space="preserve"> according to workplace procedures</w:t>
            </w:r>
          </w:p>
          <w:p w14:paraId="22CC709A" w14:textId="3DB4260F" w:rsidR="009A70D7" w:rsidRPr="009A70D7" w:rsidRDefault="009A70D7" w:rsidP="009A70D7">
            <w:r w:rsidRPr="009A70D7">
              <w:t xml:space="preserve">4.3 Assemble </w:t>
            </w:r>
            <w:r w:rsidR="00956BF4">
              <w:t>and brief site</w:t>
            </w:r>
            <w:r w:rsidR="004619C5">
              <w:t>-</w:t>
            </w:r>
            <w:r w:rsidR="00956BF4">
              <w:t xml:space="preserve">specific </w:t>
            </w:r>
            <w:r w:rsidRPr="009A70D7">
              <w:t>human resources</w:t>
            </w:r>
          </w:p>
          <w:p w14:paraId="18088AC1" w14:textId="2E1E1C4B" w:rsidR="009A70D7" w:rsidRPr="009A70D7" w:rsidRDefault="009A70D7" w:rsidP="009A70D7">
            <w:r w:rsidRPr="009A70D7">
              <w:t xml:space="preserve">4.4 Undertake </w:t>
            </w:r>
            <w:r w:rsidR="007931EC">
              <w:t>health</w:t>
            </w:r>
            <w:r w:rsidR="007931EC" w:rsidRPr="009A70D7">
              <w:t xml:space="preserve"> </w:t>
            </w:r>
            <w:r w:rsidRPr="009A70D7">
              <w:t>and safety briefing</w:t>
            </w:r>
            <w:r w:rsidR="00956BF4">
              <w:t xml:space="preserve">s according to </w:t>
            </w:r>
            <w:r w:rsidR="003D3A4F">
              <w:t>project</w:t>
            </w:r>
            <w:r w:rsidR="00956BF4">
              <w:t xml:space="preserve"> health and safety </w:t>
            </w:r>
            <w:r w:rsidR="003D3A4F">
              <w:t>plan</w:t>
            </w:r>
            <w:r w:rsidR="00956BF4">
              <w:t xml:space="preserve"> </w:t>
            </w:r>
          </w:p>
          <w:p w14:paraId="1ABFDA8B" w14:textId="58570E03" w:rsidR="009A70D7" w:rsidRPr="009A70D7" w:rsidRDefault="009A70D7" w:rsidP="009A70D7">
            <w:r w:rsidRPr="009A70D7">
              <w:t xml:space="preserve">4.5 </w:t>
            </w:r>
            <w:r w:rsidR="003D3A4F">
              <w:t xml:space="preserve">Implement </w:t>
            </w:r>
            <w:r w:rsidRPr="009A70D7">
              <w:t>project works</w:t>
            </w:r>
            <w:r w:rsidR="005C0128">
              <w:t xml:space="preserve"> according to sequence, s</w:t>
            </w:r>
            <w:r w:rsidR="003D3A4F">
              <w:t>cheduled timelines</w:t>
            </w:r>
            <w:r w:rsidR="005C0128">
              <w:t xml:space="preserve"> and specifications</w:t>
            </w:r>
          </w:p>
          <w:p w14:paraId="31E1433A" w14:textId="419936FE" w:rsidR="003D3A4F" w:rsidRDefault="009A70D7" w:rsidP="009A70D7">
            <w:r w:rsidRPr="009A70D7">
              <w:t xml:space="preserve">4.6 </w:t>
            </w:r>
            <w:r w:rsidR="003D3A4F">
              <w:t>Monitor</w:t>
            </w:r>
            <w:r w:rsidR="005C0128">
              <w:t xml:space="preserve">, verify and resolve quality issues for substandard </w:t>
            </w:r>
            <w:r w:rsidRPr="009A70D7">
              <w:t xml:space="preserve">works </w:t>
            </w:r>
          </w:p>
          <w:p w14:paraId="5B6D8E7C" w14:textId="2DDF7D53" w:rsidR="003D3A4F" w:rsidRDefault="003D3A4F" w:rsidP="003D3A4F">
            <w:r>
              <w:t xml:space="preserve">4.7 </w:t>
            </w:r>
            <w:r w:rsidR="005C0128">
              <w:t>R</w:t>
            </w:r>
            <w:r>
              <w:t>esolve substandard work</w:t>
            </w:r>
            <w:r w:rsidR="005C0128">
              <w:t xml:space="preserve"> according to project plan and workplace procedures</w:t>
            </w:r>
          </w:p>
          <w:p w14:paraId="3AFC93DB" w14:textId="210001ED" w:rsidR="009A70D7" w:rsidRPr="009A70D7" w:rsidRDefault="009A70D7" w:rsidP="002D4682">
            <w:r w:rsidRPr="009A70D7">
              <w:t>4.</w:t>
            </w:r>
            <w:r w:rsidR="003D3A4F">
              <w:t>8</w:t>
            </w:r>
            <w:r w:rsidRPr="009A70D7">
              <w:t xml:space="preserve"> Monitor </w:t>
            </w:r>
            <w:r w:rsidR="003D3A4F">
              <w:t xml:space="preserve">and resolve </w:t>
            </w:r>
            <w:r w:rsidRPr="009A70D7">
              <w:t xml:space="preserve">environmental impact of project works </w:t>
            </w:r>
            <w:r w:rsidR="003D3A4F">
              <w:t>according to project plan and environmental procedures</w:t>
            </w:r>
          </w:p>
        </w:tc>
      </w:tr>
      <w:tr w:rsidR="007931EC" w:rsidRPr="00963A46" w14:paraId="46ED87DD" w14:textId="77777777" w:rsidTr="00CA6F6D">
        <w:trPr>
          <w:cantSplit/>
        </w:trPr>
        <w:tc>
          <w:tcPr>
            <w:tcW w:w="1396" w:type="pct"/>
            <w:shd w:val="clear" w:color="auto" w:fill="auto"/>
          </w:tcPr>
          <w:p w14:paraId="70B77177" w14:textId="73FC7F84" w:rsidR="007931EC" w:rsidRPr="009A70D7" w:rsidRDefault="007931EC" w:rsidP="009A70D7">
            <w:pPr>
              <w:pStyle w:val="SIText"/>
            </w:pPr>
            <w:r>
              <w:t xml:space="preserve">5. Inspect and finalise completed </w:t>
            </w:r>
            <w:r w:rsidR="00DF7610">
              <w:t xml:space="preserve">project </w:t>
            </w:r>
            <w:r>
              <w:t xml:space="preserve">works </w:t>
            </w:r>
          </w:p>
        </w:tc>
        <w:tc>
          <w:tcPr>
            <w:tcW w:w="3604" w:type="pct"/>
            <w:shd w:val="clear" w:color="auto" w:fill="auto"/>
          </w:tcPr>
          <w:p w14:paraId="5C3BDACB" w14:textId="59A7B49C" w:rsidR="007931EC" w:rsidRDefault="007931EC" w:rsidP="009A70D7">
            <w:r>
              <w:t xml:space="preserve">5.1 </w:t>
            </w:r>
            <w:r w:rsidR="00251E33">
              <w:t>I</w:t>
            </w:r>
            <w:r>
              <w:t>nspect and assess works against project outcomes and specifications</w:t>
            </w:r>
            <w:r w:rsidR="00251E33">
              <w:t xml:space="preserve"> with client</w:t>
            </w:r>
          </w:p>
          <w:p w14:paraId="174A53CE" w14:textId="1812B38A" w:rsidR="00251E33" w:rsidRDefault="00251E33" w:rsidP="009A70D7">
            <w:r>
              <w:t>5.2 Resolve substandard work identified during works inspection</w:t>
            </w:r>
          </w:p>
          <w:p w14:paraId="31EAFCBE" w14:textId="2E1DE7B9" w:rsidR="007931EC" w:rsidRDefault="007931EC" w:rsidP="00251E33">
            <w:r>
              <w:t>5.</w:t>
            </w:r>
            <w:r w:rsidR="00251E33">
              <w:t>3</w:t>
            </w:r>
            <w:r>
              <w:t xml:space="preserve"> </w:t>
            </w:r>
            <w:r w:rsidR="00251E33">
              <w:t>C</w:t>
            </w:r>
            <w:r w:rsidRPr="009A70D7">
              <w:t>onfirm</w:t>
            </w:r>
            <w:r w:rsidR="00251E33">
              <w:t xml:space="preserve"> completion of works </w:t>
            </w:r>
            <w:r w:rsidRPr="009A70D7">
              <w:t>with client</w:t>
            </w:r>
          </w:p>
          <w:p w14:paraId="4888E607" w14:textId="1DE043D9" w:rsidR="007931EC" w:rsidRPr="009A70D7" w:rsidRDefault="00251E33" w:rsidP="002D4682">
            <w:r>
              <w:t>5.4 Close project according to workplace procedures</w:t>
            </w:r>
          </w:p>
        </w:tc>
      </w:tr>
    </w:tbl>
    <w:p w14:paraId="50784BCC" w14:textId="197DCC7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6F6D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6F6D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6F6D">
        <w:tc>
          <w:tcPr>
            <w:tcW w:w="1396" w:type="pct"/>
          </w:tcPr>
          <w:p w14:paraId="166E6F1B" w14:textId="2AF42274" w:rsidR="00F1480E" w:rsidRPr="005404CB" w:rsidRDefault="00827115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57EE57AE" w14:textId="739D8B4E" w:rsidR="00F1480E" w:rsidRPr="003426FE" w:rsidRDefault="00827115">
            <w:pPr>
              <w:pStyle w:val="SIBulletList1"/>
              <w:rPr>
                <w:rFonts w:eastAsia="Calibri"/>
              </w:rPr>
            </w:pPr>
            <w:r w:rsidRPr="00827115">
              <w:t xml:space="preserve">Develop </w:t>
            </w:r>
            <w:r>
              <w:t xml:space="preserve">plans and </w:t>
            </w:r>
            <w:r w:rsidRPr="00827115">
              <w:t xml:space="preserve">procedural </w:t>
            </w:r>
            <w:r>
              <w:t>texts</w:t>
            </w:r>
            <w:r w:rsidRPr="00827115">
              <w:t xml:space="preserve"> for </w:t>
            </w:r>
            <w:r>
              <w:t>permaculture</w:t>
            </w:r>
            <w:r w:rsidRPr="00827115">
              <w:t xml:space="preserve"> </w:t>
            </w:r>
            <w:r>
              <w:t>activities</w:t>
            </w:r>
            <w:r w:rsidRPr="00827115">
              <w:t xml:space="preserve"> using clear and </w:t>
            </w:r>
            <w:r>
              <w:t>industry specific</w:t>
            </w:r>
            <w:r w:rsidRPr="00827115">
              <w:t xml:space="preserve"> language </w:t>
            </w:r>
            <w:proofErr w:type="gramStart"/>
            <w:r w:rsidRPr="00827115">
              <w:t>in order to</w:t>
            </w:r>
            <w:proofErr w:type="gramEnd"/>
            <w:r w:rsidRPr="00827115">
              <w:t xml:space="preserve"> convey explicit information, requirements and recommendations</w:t>
            </w:r>
          </w:p>
          <w:p w14:paraId="6185B3D2" w14:textId="7948795F" w:rsidR="00827115" w:rsidRPr="005404CB" w:rsidRDefault="00827115">
            <w:pPr>
              <w:pStyle w:val="SIBulletList1"/>
              <w:rPr>
                <w:rFonts w:eastAsia="Calibri"/>
              </w:rPr>
            </w:pPr>
            <w:r w:rsidRPr="00827115">
              <w:t xml:space="preserve">Prepare documentation </w:t>
            </w:r>
            <w:r w:rsidR="00A65E8B">
              <w:t xml:space="preserve">that </w:t>
            </w:r>
            <w:r w:rsidRPr="00827115">
              <w:t>express</w:t>
            </w:r>
            <w:r w:rsidR="00A65E8B">
              <w:t>es</w:t>
            </w:r>
            <w:r w:rsidRPr="00827115">
              <w:t xml:space="preserve"> ideas, explor</w:t>
            </w:r>
            <w:r w:rsidR="00A65E8B">
              <w:t>es</w:t>
            </w:r>
            <w:r w:rsidRPr="00827115">
              <w:t xml:space="preserve"> complex </w:t>
            </w:r>
            <w:proofErr w:type="gramStart"/>
            <w:r w:rsidRPr="00827115">
              <w:t>issues</w:t>
            </w:r>
            <w:proofErr w:type="gramEnd"/>
            <w:r w:rsidRPr="00827115">
              <w:t xml:space="preserve"> and is constructed logically, succinctly and accurately</w:t>
            </w:r>
          </w:p>
        </w:tc>
      </w:tr>
      <w:tr w:rsidR="00F1480E" w:rsidRPr="00336FCA" w:rsidDel="00423CB2" w14:paraId="0655D844" w14:textId="77777777" w:rsidTr="00CA6F6D">
        <w:tc>
          <w:tcPr>
            <w:tcW w:w="1396" w:type="pct"/>
          </w:tcPr>
          <w:p w14:paraId="64582310" w14:textId="747EAA5C" w:rsidR="00F1480E" w:rsidRPr="005404CB" w:rsidRDefault="00827115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509EDAAF" w:rsidR="00F1480E" w:rsidRPr="005404CB" w:rsidRDefault="00827115">
            <w:pPr>
              <w:pStyle w:val="SIBulletList1"/>
              <w:rPr>
                <w:rFonts w:eastAsia="Calibri"/>
              </w:rPr>
            </w:pPr>
            <w:r>
              <w:t>Establish</w:t>
            </w:r>
            <w:r w:rsidRPr="00827115">
              <w:t xml:space="preserve"> and maintain complex and effective communications </w:t>
            </w:r>
            <w:r>
              <w:t xml:space="preserve">during negotiations, </w:t>
            </w:r>
            <w:proofErr w:type="gramStart"/>
            <w:r>
              <w:t>discussion</w:t>
            </w:r>
            <w:proofErr w:type="gramEnd"/>
            <w:r>
              <w:t xml:space="preserve"> and confirmation of works with stakeholders, demonstrating a </w:t>
            </w:r>
            <w:r w:rsidRPr="00827115">
              <w:t>depth of understanding of complex oral texts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53406A18" w:rsidR="00D611DD" w:rsidRPr="002C4E82" w:rsidRDefault="00251E33" w:rsidP="003426FE">
            <w:pPr>
              <w:pStyle w:val="SIText"/>
            </w:pPr>
            <w:r w:rsidRPr="00AF7EA2">
              <w:t>AHCPER5</w:t>
            </w:r>
            <w:r w:rsidR="003426FE">
              <w:t>17</w:t>
            </w:r>
            <w:r w:rsidRPr="00AF7EA2">
              <w:t xml:space="preserve"> Plan and supervise the implementation of permaculture project works</w:t>
            </w:r>
          </w:p>
        </w:tc>
        <w:tc>
          <w:tcPr>
            <w:tcW w:w="1105" w:type="pct"/>
          </w:tcPr>
          <w:p w14:paraId="64EA7AE3" w14:textId="6F409EF9" w:rsidR="00D611DD" w:rsidRPr="002C4E82" w:rsidRDefault="00251E33">
            <w:pPr>
              <w:pStyle w:val="SIText"/>
            </w:pPr>
            <w:r w:rsidRPr="00251E33">
              <w:t>AHCPER505 Plan and supervise the implementation of permaculture project works</w:t>
            </w:r>
          </w:p>
        </w:tc>
        <w:tc>
          <w:tcPr>
            <w:tcW w:w="1251" w:type="pct"/>
          </w:tcPr>
          <w:p w14:paraId="0A432128" w14:textId="6C652AE5" w:rsidR="007B77E8" w:rsidRDefault="00981F0A" w:rsidP="002C4E82">
            <w:pPr>
              <w:pStyle w:val="SIText"/>
            </w:pPr>
            <w:r>
              <w:t>Changes to Application</w:t>
            </w:r>
            <w:r w:rsidR="007B77E8">
              <w:t xml:space="preserve"> </w:t>
            </w:r>
            <w:r>
              <w:t>for clarity</w:t>
            </w:r>
          </w:p>
          <w:p w14:paraId="3E031D32" w14:textId="5C677F90" w:rsidR="00981F0A" w:rsidRPr="002C4E82" w:rsidRDefault="007B77E8" w:rsidP="0012653D">
            <w:r>
              <w:t>Split Element and reviewed sequencing of Performance Criteria for clarity</w:t>
            </w:r>
            <w:r w:rsidR="0012653D">
              <w:br/>
              <w:t xml:space="preserve">Changes to </w:t>
            </w:r>
            <w:r w:rsidR="0012653D">
              <w:lastRenderedPageBreak/>
              <w:t>Performance Evidence, Knowledge Evidence and Assessment Conditions for clarity</w:t>
            </w:r>
            <w:r w:rsidR="0012653D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6932F9BA" w:rsidR="002C4E82" w:rsidRPr="002C4E82" w:rsidRDefault="00321FA1" w:rsidP="00321FA1">
            <w:pPr>
              <w:pStyle w:val="SIText"/>
            </w:pPr>
            <w:r>
              <w:lastRenderedPageBreak/>
              <w:t>Not e</w:t>
            </w:r>
            <w:r w:rsidR="007B77E8">
              <w:t>quivalent</w:t>
            </w:r>
          </w:p>
        </w:tc>
      </w:tr>
    </w:tbl>
    <w:p w14:paraId="127C3A94" w14:textId="4C5BC0D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6F6D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236C6FCD" w:rsidR="00F1480E" w:rsidRPr="005404CB" w:rsidRDefault="00A65E8B" w:rsidP="005404CB">
            <w:pPr>
              <w:pStyle w:val="SIText"/>
            </w:pPr>
            <w:r>
              <w:t xml:space="preserve">Companion Volumes, including Implementation </w:t>
            </w:r>
            <w:r w:rsidRPr="00A65E8B">
              <w:t xml:space="preserve">Guides, are available at </w:t>
            </w:r>
            <w:proofErr w:type="spellStart"/>
            <w:r w:rsidRPr="00A65E8B">
              <w:t>VETNet</w:t>
            </w:r>
            <w:proofErr w:type="spellEnd"/>
            <w:r w:rsidRPr="00A65E8B">
              <w:t xml:space="preserve">: </w:t>
            </w:r>
            <w:hyperlink r:id="rId11" w:history="1">
              <w:r w:rsidRPr="00A65E8B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CA6F6D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3A33AB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426FE" w:rsidRPr="003426FE">
              <w:t xml:space="preserve">AHCPER517 </w:t>
            </w:r>
            <w:r w:rsidR="00AF7EA2" w:rsidRPr="00AF7EA2">
              <w:t>Plan and supervise the implementation of permaculture project works</w:t>
            </w:r>
          </w:p>
        </w:tc>
      </w:tr>
      <w:tr w:rsidR="00556C4C" w:rsidRPr="00A55106" w14:paraId="4D527228" w14:textId="77777777" w:rsidTr="00CA6F6D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CA6F6D">
        <w:tc>
          <w:tcPr>
            <w:tcW w:w="5000" w:type="pct"/>
            <w:gridSpan w:val="2"/>
            <w:shd w:val="clear" w:color="auto" w:fill="auto"/>
          </w:tcPr>
          <w:p w14:paraId="57701F0D" w14:textId="61EB4B05" w:rsidR="007B77E8" w:rsidRPr="007B77E8" w:rsidRDefault="007B77E8" w:rsidP="007B77E8">
            <w:r w:rsidRPr="007B77E8">
              <w:t xml:space="preserve">An individual demonstrating competency must satisfy </w:t>
            </w:r>
            <w:proofErr w:type="gramStart"/>
            <w:r w:rsidRPr="007B77E8">
              <w:t>all of</w:t>
            </w:r>
            <w:proofErr w:type="gramEnd"/>
            <w:r w:rsidRPr="007B77E8">
              <w:t xml:space="preserve"> the elements and performance criteria in this unit.</w:t>
            </w:r>
          </w:p>
          <w:p w14:paraId="368CDB52" w14:textId="77777777" w:rsidR="00A65E8B" w:rsidRDefault="00A65E8B" w:rsidP="003426FE">
            <w:pPr>
              <w:pStyle w:val="SIText"/>
            </w:pPr>
          </w:p>
          <w:p w14:paraId="33EED3DE" w14:textId="64FBA122" w:rsidR="007B77E8" w:rsidRDefault="007B77E8" w:rsidP="003426FE">
            <w:pPr>
              <w:pStyle w:val="SIText"/>
            </w:pPr>
            <w:r w:rsidRPr="007B77E8">
              <w:t>There must be e</w:t>
            </w:r>
            <w:r>
              <w:t>vidence that the individual has</w:t>
            </w:r>
            <w:r w:rsidR="00A65E8B">
              <w:t>,</w:t>
            </w:r>
            <w:r>
              <w:t xml:space="preserve"> </w:t>
            </w:r>
            <w:proofErr w:type="gramStart"/>
            <w:r>
              <w:t>planned</w:t>
            </w:r>
            <w:proofErr w:type="gramEnd"/>
            <w:r>
              <w:t xml:space="preserve"> and supervised the implementation of a permaculture project and has:</w:t>
            </w:r>
          </w:p>
          <w:p w14:paraId="284E2C7E" w14:textId="064E3456" w:rsidR="009A70D7" w:rsidRDefault="009A70D7" w:rsidP="009A70D7">
            <w:pPr>
              <w:pStyle w:val="SIBulletList1"/>
            </w:pPr>
            <w:r w:rsidRPr="009A70D7">
              <w:t>determine</w:t>
            </w:r>
            <w:r w:rsidR="007B77E8">
              <w:t>d</w:t>
            </w:r>
            <w:r w:rsidRPr="009A70D7">
              <w:t xml:space="preserve"> and review</w:t>
            </w:r>
            <w:r w:rsidR="007B77E8">
              <w:t>ed</w:t>
            </w:r>
            <w:r w:rsidRPr="009A70D7">
              <w:t xml:space="preserve"> project scope of work</w:t>
            </w:r>
          </w:p>
          <w:p w14:paraId="2DE1AE9D" w14:textId="7F56F821" w:rsidR="00EA7519" w:rsidRDefault="007B77E8" w:rsidP="009A70D7">
            <w:pPr>
              <w:pStyle w:val="SIBulletList1"/>
            </w:pPr>
            <w:r>
              <w:t xml:space="preserve">inspected site and </w:t>
            </w:r>
            <w:r w:rsidR="00EA7519">
              <w:t>verif</w:t>
            </w:r>
            <w:r>
              <w:t>ied</w:t>
            </w:r>
            <w:r w:rsidR="00EA7519">
              <w:t xml:space="preserve"> site characteristics </w:t>
            </w:r>
            <w:r>
              <w:t>against project plan, including:</w:t>
            </w:r>
          </w:p>
          <w:p w14:paraId="7FB6EC18" w14:textId="6F4D6EE3" w:rsidR="00EA7519" w:rsidRDefault="00EA7519" w:rsidP="003426FE">
            <w:pPr>
              <w:pStyle w:val="SIBulletList2"/>
            </w:pPr>
            <w:r>
              <w:t>biophysical</w:t>
            </w:r>
          </w:p>
          <w:p w14:paraId="4400ED1B" w14:textId="12EEA53D" w:rsidR="00EA7519" w:rsidRDefault="00EA7519" w:rsidP="003426FE">
            <w:pPr>
              <w:pStyle w:val="SIBulletList2"/>
            </w:pPr>
            <w:r>
              <w:t>environmental</w:t>
            </w:r>
          </w:p>
          <w:p w14:paraId="12CE6C0E" w14:textId="5EFBBD2D" w:rsidR="00EA7519" w:rsidRPr="009A70D7" w:rsidRDefault="00EA7519" w:rsidP="003426FE">
            <w:pPr>
              <w:pStyle w:val="SIBulletList2"/>
            </w:pPr>
            <w:r>
              <w:t>historical</w:t>
            </w:r>
          </w:p>
          <w:p w14:paraId="5A0D972B" w14:textId="3CDF5589" w:rsidR="009A70D7" w:rsidRPr="009A70D7" w:rsidRDefault="009A70D7" w:rsidP="009A70D7">
            <w:pPr>
              <w:pStyle w:val="SIBulletList1"/>
            </w:pPr>
            <w:r w:rsidRPr="009A70D7">
              <w:t>assess</w:t>
            </w:r>
            <w:r w:rsidR="007B77E8">
              <w:t>ed</w:t>
            </w:r>
            <w:r w:rsidRPr="009A70D7">
              <w:t xml:space="preserve"> </w:t>
            </w:r>
            <w:r w:rsidR="007B77E8">
              <w:t xml:space="preserve">and resolved </w:t>
            </w:r>
            <w:r w:rsidRPr="009A70D7">
              <w:t xml:space="preserve">site </w:t>
            </w:r>
            <w:r w:rsidR="007B77E8">
              <w:t>technical challenges</w:t>
            </w:r>
            <w:r w:rsidRPr="009A70D7">
              <w:t xml:space="preserve"> associated with implementation of permaculture works</w:t>
            </w:r>
            <w:r w:rsidR="007B77E8">
              <w:t xml:space="preserve"> </w:t>
            </w:r>
          </w:p>
          <w:p w14:paraId="566D2BB4" w14:textId="1A3F3EF5" w:rsidR="009A70D7" w:rsidRPr="009A70D7" w:rsidRDefault="009A70D7" w:rsidP="009A70D7">
            <w:pPr>
              <w:pStyle w:val="SIBulletList1"/>
            </w:pPr>
            <w:r w:rsidRPr="009A70D7">
              <w:t>prepare</w:t>
            </w:r>
            <w:r w:rsidR="007B77E8">
              <w:t>d</w:t>
            </w:r>
            <w:r w:rsidRPr="009A70D7">
              <w:t xml:space="preserve"> schedules for implementation of permaculture works</w:t>
            </w:r>
          </w:p>
          <w:p w14:paraId="3532857D" w14:textId="075F017E" w:rsidR="009A70D7" w:rsidRPr="009A70D7" w:rsidRDefault="009A70D7" w:rsidP="009A70D7">
            <w:pPr>
              <w:pStyle w:val="SIBulletList1"/>
            </w:pPr>
            <w:r w:rsidRPr="009A70D7">
              <w:t>prepare</w:t>
            </w:r>
            <w:r w:rsidR="007B77E8">
              <w:t>d</w:t>
            </w:r>
            <w:r w:rsidRPr="009A70D7">
              <w:t xml:space="preserve"> a staged permaculture works plan</w:t>
            </w:r>
          </w:p>
          <w:p w14:paraId="312E8D30" w14:textId="1209CE50" w:rsidR="00441CD6" w:rsidRDefault="007B77E8" w:rsidP="009A70D7">
            <w:pPr>
              <w:pStyle w:val="SIBulletList1"/>
            </w:pPr>
            <w:r>
              <w:t>prepared site</w:t>
            </w:r>
            <w:r w:rsidR="00A65E8B">
              <w:t>-</w:t>
            </w:r>
            <w:r>
              <w:t xml:space="preserve">specific health, </w:t>
            </w:r>
            <w:proofErr w:type="gramStart"/>
            <w:r>
              <w:t>safety</w:t>
            </w:r>
            <w:proofErr w:type="gramEnd"/>
            <w:r>
              <w:t xml:space="preserve"> and environmental</w:t>
            </w:r>
            <w:r w:rsidR="00441CD6">
              <w:t xml:space="preserve"> procedures</w:t>
            </w:r>
          </w:p>
          <w:p w14:paraId="6E37D1DE" w14:textId="08E15107" w:rsidR="009A70D7" w:rsidRPr="009A70D7" w:rsidRDefault="00441CD6" w:rsidP="009A70D7">
            <w:pPr>
              <w:pStyle w:val="SIBulletList1"/>
            </w:pPr>
            <w:r>
              <w:t xml:space="preserve">engaged and briefed human resources on works and </w:t>
            </w:r>
            <w:r w:rsidR="009A70D7" w:rsidRPr="009A70D7">
              <w:t>health and safety</w:t>
            </w:r>
          </w:p>
          <w:p w14:paraId="03A51304" w14:textId="7B775C22" w:rsidR="009A70D7" w:rsidRDefault="009A70D7" w:rsidP="009A70D7">
            <w:pPr>
              <w:pStyle w:val="SIBulletList1"/>
            </w:pPr>
            <w:r w:rsidRPr="009A70D7">
              <w:t>supervise</w:t>
            </w:r>
            <w:r w:rsidR="00441CD6">
              <w:t>d</w:t>
            </w:r>
            <w:r w:rsidRPr="009A70D7">
              <w:t xml:space="preserve"> permaculture project works</w:t>
            </w:r>
            <w:r w:rsidR="00441CD6">
              <w:t xml:space="preserve"> and monitored and rectified quality issues</w:t>
            </w:r>
          </w:p>
          <w:p w14:paraId="6BFA69AA" w14:textId="08940ED9" w:rsidR="00556C4C" w:rsidRPr="005404CB" w:rsidRDefault="00441CD6" w:rsidP="003426FE">
            <w:pPr>
              <w:pStyle w:val="SIBulletList1"/>
            </w:pPr>
            <w:r>
              <w:t>inspected and finalised project works with client.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6F6D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6F6D">
        <w:tc>
          <w:tcPr>
            <w:tcW w:w="5000" w:type="pct"/>
            <w:shd w:val="clear" w:color="auto" w:fill="auto"/>
          </w:tcPr>
          <w:p w14:paraId="544EBE83" w14:textId="6EC71F9F" w:rsidR="00441CD6" w:rsidRDefault="00441CD6" w:rsidP="003426FE">
            <w:pPr>
              <w:pStyle w:val="SIText"/>
            </w:pPr>
            <w:r w:rsidRPr="00441CD6">
              <w:t>An individual must be able to demonstrate the knowledge required to perform the tasks outlined in the elements and performance criteria of this unit. This includes knowledge of:</w:t>
            </w:r>
          </w:p>
          <w:p w14:paraId="5C33C676" w14:textId="5F75BAD2" w:rsidR="009A70D7" w:rsidRPr="009A70D7" w:rsidRDefault="009A70D7" w:rsidP="009A70D7">
            <w:pPr>
              <w:pStyle w:val="SIBulletList1"/>
            </w:pPr>
            <w:r w:rsidRPr="009A70D7">
              <w:t xml:space="preserve">permaculture </w:t>
            </w:r>
            <w:r w:rsidR="00441CD6">
              <w:t xml:space="preserve">and organic </w:t>
            </w:r>
            <w:r w:rsidRPr="009A70D7">
              <w:t>principles and practices</w:t>
            </w:r>
          </w:p>
          <w:p w14:paraId="495176B5" w14:textId="0875BDA4" w:rsidR="009A70D7" w:rsidRPr="009A70D7" w:rsidRDefault="00441CD6" w:rsidP="009A70D7">
            <w:pPr>
              <w:pStyle w:val="SIBulletList1"/>
            </w:pPr>
            <w:r>
              <w:t>types and characteristics</w:t>
            </w:r>
            <w:r w:rsidRPr="00441CD6">
              <w:t xml:space="preserve"> </w:t>
            </w:r>
            <w:r>
              <w:t>of p</w:t>
            </w:r>
            <w:r w:rsidR="009A70D7" w:rsidRPr="009A70D7">
              <w:t xml:space="preserve">ermaculture project works, </w:t>
            </w:r>
            <w:r>
              <w:t>including</w:t>
            </w:r>
            <w:r w:rsidR="009A70D7" w:rsidRPr="009A70D7">
              <w:t>:</w:t>
            </w:r>
          </w:p>
          <w:p w14:paraId="5543CF6D" w14:textId="594D0880" w:rsidR="009A70D7" w:rsidRPr="009A70D7" w:rsidRDefault="009A70D7" w:rsidP="00BD7518">
            <w:pPr>
              <w:pStyle w:val="SIBulletList2"/>
            </w:pPr>
            <w:r w:rsidRPr="009A70D7">
              <w:t xml:space="preserve">food </w:t>
            </w:r>
            <w:r w:rsidR="00441CD6">
              <w:t xml:space="preserve">and community </w:t>
            </w:r>
            <w:r w:rsidRPr="009A70D7">
              <w:t>gardens</w:t>
            </w:r>
          </w:p>
          <w:p w14:paraId="3CB0F523" w14:textId="396379D4" w:rsidR="009A70D7" w:rsidRPr="009A70D7" w:rsidRDefault="009A70D7" w:rsidP="00BD7518">
            <w:pPr>
              <w:pStyle w:val="SIBulletList2"/>
            </w:pPr>
            <w:r w:rsidRPr="009A70D7">
              <w:t xml:space="preserve">urban </w:t>
            </w:r>
            <w:r w:rsidR="00D611DD">
              <w:t xml:space="preserve">and rural </w:t>
            </w:r>
            <w:r w:rsidRPr="009A70D7">
              <w:t>permaculture systems</w:t>
            </w:r>
          </w:p>
          <w:p w14:paraId="34F9C692" w14:textId="6C74DC29" w:rsidR="009A70D7" w:rsidRPr="009A70D7" w:rsidRDefault="009A70D7" w:rsidP="00BD7518">
            <w:pPr>
              <w:pStyle w:val="SIBulletList2"/>
            </w:pPr>
            <w:r w:rsidRPr="009A70D7">
              <w:t>aquaculture</w:t>
            </w:r>
            <w:r w:rsidR="00D611DD">
              <w:t>, horticulture, forest</w:t>
            </w:r>
            <w:r w:rsidRPr="009A70D7">
              <w:t xml:space="preserve"> systems</w:t>
            </w:r>
          </w:p>
          <w:p w14:paraId="52E8F830" w14:textId="31E61B29" w:rsidR="009A70D7" w:rsidRPr="009A70D7" w:rsidRDefault="00D611DD" w:rsidP="00BD7518">
            <w:pPr>
              <w:pStyle w:val="SIBulletList2"/>
            </w:pPr>
            <w:r>
              <w:t xml:space="preserve">agriculture </w:t>
            </w:r>
            <w:r w:rsidR="009A70D7" w:rsidRPr="009A70D7">
              <w:t>grazing and pasture systems</w:t>
            </w:r>
          </w:p>
          <w:p w14:paraId="0B014C99" w14:textId="77777777" w:rsidR="009A70D7" w:rsidRPr="009A70D7" w:rsidRDefault="009A70D7" w:rsidP="00235E54">
            <w:pPr>
              <w:pStyle w:val="SIBulletList2"/>
            </w:pPr>
            <w:r w:rsidRPr="009A70D7">
              <w:t xml:space="preserve">integrated food, </w:t>
            </w:r>
            <w:proofErr w:type="gramStart"/>
            <w:r w:rsidRPr="009A70D7">
              <w:t>fibre</w:t>
            </w:r>
            <w:proofErr w:type="gramEnd"/>
            <w:r w:rsidRPr="009A70D7">
              <w:t xml:space="preserve"> and energy systems</w:t>
            </w:r>
          </w:p>
          <w:p w14:paraId="4BE440BB" w14:textId="51DEBE53" w:rsidR="009A70D7" w:rsidRPr="009A70D7" w:rsidRDefault="009A70D7" w:rsidP="00BD7518">
            <w:pPr>
              <w:pStyle w:val="SIBulletList2"/>
            </w:pPr>
            <w:r w:rsidRPr="009A70D7">
              <w:t xml:space="preserve">permaculture </w:t>
            </w:r>
            <w:r w:rsidR="00D611DD">
              <w:t>infrastructure requirements</w:t>
            </w:r>
          </w:p>
          <w:p w14:paraId="053068C7" w14:textId="3575A71E" w:rsidR="00D611DD" w:rsidRDefault="009A70D7" w:rsidP="00BD7518">
            <w:pPr>
              <w:pStyle w:val="SIBulletList2"/>
            </w:pPr>
            <w:r w:rsidRPr="009A70D7">
              <w:t>s</w:t>
            </w:r>
            <w:r w:rsidR="00D611DD">
              <w:t>ustainable soil management</w:t>
            </w:r>
          </w:p>
          <w:p w14:paraId="44BE2EBA" w14:textId="77777777" w:rsidR="00D611DD" w:rsidRDefault="00D611DD" w:rsidP="00BD7518">
            <w:pPr>
              <w:pStyle w:val="SIBulletList2"/>
            </w:pPr>
            <w:r>
              <w:t>water management and distribution</w:t>
            </w:r>
          </w:p>
          <w:p w14:paraId="67444E4E" w14:textId="596115A9" w:rsidR="009A70D7" w:rsidRPr="009A70D7" w:rsidRDefault="009A70D7" w:rsidP="00BD7518">
            <w:pPr>
              <w:pStyle w:val="SIBulletList2"/>
            </w:pPr>
            <w:r w:rsidRPr="009A70D7">
              <w:t xml:space="preserve">natural </w:t>
            </w:r>
            <w:r w:rsidR="00D611DD">
              <w:t xml:space="preserve">ecosystem conservation and </w:t>
            </w:r>
            <w:r w:rsidRPr="009A70D7">
              <w:t>regeneration</w:t>
            </w:r>
          </w:p>
          <w:p w14:paraId="5FC8304B" w14:textId="17704F0E" w:rsidR="009A70D7" w:rsidRPr="009A70D7" w:rsidRDefault="009A70D7" w:rsidP="009A70D7">
            <w:pPr>
              <w:pStyle w:val="SIBulletList1"/>
            </w:pPr>
            <w:r w:rsidRPr="009A70D7">
              <w:t>permaculture design techniques</w:t>
            </w:r>
            <w:r w:rsidR="00A65E8B">
              <w:t>,</w:t>
            </w:r>
            <w:r w:rsidRPr="009A70D7">
              <w:t xml:space="preserve"> including zone and sector planning</w:t>
            </w:r>
          </w:p>
          <w:p w14:paraId="1DF19C5E" w14:textId="421CBA63" w:rsidR="009A70D7" w:rsidRPr="009A70D7" w:rsidRDefault="003426FE" w:rsidP="009A70D7">
            <w:pPr>
              <w:pStyle w:val="SIBulletList1"/>
            </w:pPr>
            <w:r>
              <w:t xml:space="preserve">physical and </w:t>
            </w:r>
            <w:r w:rsidR="009A70D7" w:rsidRPr="009A70D7">
              <w:t xml:space="preserve">biophysical factors of a site, </w:t>
            </w:r>
            <w:r w:rsidR="00441CD6">
              <w:t>including</w:t>
            </w:r>
            <w:r w:rsidR="009A70D7" w:rsidRPr="009A70D7">
              <w:t>:</w:t>
            </w:r>
          </w:p>
          <w:p w14:paraId="590883EF" w14:textId="632730CB" w:rsidR="009A70D7" w:rsidRPr="009A70D7" w:rsidRDefault="009A70D7" w:rsidP="00BD7518">
            <w:pPr>
              <w:pStyle w:val="SIBulletList2"/>
            </w:pPr>
            <w:r w:rsidRPr="009A70D7">
              <w:t xml:space="preserve">location </w:t>
            </w:r>
            <w:r w:rsidR="00441CD6">
              <w:t xml:space="preserve">and boundaries of </w:t>
            </w:r>
            <w:r w:rsidRPr="009A70D7">
              <w:t>site</w:t>
            </w:r>
          </w:p>
          <w:p w14:paraId="2539089E" w14:textId="77777777" w:rsidR="009A70D7" w:rsidRPr="009A70D7" w:rsidRDefault="009A70D7" w:rsidP="00BD7518">
            <w:pPr>
              <w:pStyle w:val="SIBulletList2"/>
            </w:pPr>
            <w:r w:rsidRPr="009A70D7">
              <w:t>environmental considerations</w:t>
            </w:r>
          </w:p>
          <w:p w14:paraId="180C5E75" w14:textId="32F56E04" w:rsidR="009A70D7" w:rsidRPr="009A70D7" w:rsidRDefault="00441CD6" w:rsidP="00BD7518">
            <w:pPr>
              <w:pStyle w:val="SIBulletList2"/>
            </w:pPr>
            <w:r>
              <w:t xml:space="preserve">site </w:t>
            </w:r>
            <w:r w:rsidR="009A70D7" w:rsidRPr="009A70D7">
              <w:t>access issues</w:t>
            </w:r>
          </w:p>
          <w:p w14:paraId="179E4543" w14:textId="77777777" w:rsidR="009A70D7" w:rsidRPr="009A70D7" w:rsidRDefault="009A70D7" w:rsidP="00752B87">
            <w:pPr>
              <w:pStyle w:val="SIBulletList2"/>
            </w:pPr>
            <w:r w:rsidRPr="009A70D7">
              <w:t>utility service</w:t>
            </w:r>
          </w:p>
          <w:p w14:paraId="34A037D8" w14:textId="77777777" w:rsidR="009A70D7" w:rsidRPr="009A70D7" w:rsidRDefault="009A70D7" w:rsidP="00CA6F6D">
            <w:pPr>
              <w:pStyle w:val="SIBulletList2"/>
            </w:pPr>
            <w:r w:rsidRPr="009A70D7">
              <w:t>adjacent landholder considerations</w:t>
            </w:r>
          </w:p>
          <w:p w14:paraId="018B3170" w14:textId="77777777" w:rsidR="009A70D7" w:rsidRPr="009A70D7" w:rsidRDefault="009A70D7" w:rsidP="00BD7518">
            <w:pPr>
              <w:pStyle w:val="SIBulletList2"/>
            </w:pPr>
            <w:r w:rsidRPr="009A70D7">
              <w:t>security issues</w:t>
            </w:r>
          </w:p>
          <w:p w14:paraId="3A00BF2F" w14:textId="1D3C8771" w:rsidR="009A70D7" w:rsidRPr="009A70D7" w:rsidRDefault="00441CD6" w:rsidP="00CA6F6D">
            <w:pPr>
              <w:pStyle w:val="SIBulletList2"/>
            </w:pPr>
            <w:r>
              <w:t>climatic conditions</w:t>
            </w:r>
            <w:r w:rsidR="00A65E8B">
              <w:t>,</w:t>
            </w:r>
            <w:r>
              <w:t xml:space="preserve"> including </w:t>
            </w:r>
            <w:r w:rsidR="009A70D7" w:rsidRPr="009A70D7">
              <w:t>rainfall</w:t>
            </w:r>
            <w:r>
              <w:t xml:space="preserve">, </w:t>
            </w:r>
            <w:r w:rsidR="009A70D7" w:rsidRPr="009A70D7">
              <w:t>humidity</w:t>
            </w:r>
            <w:r>
              <w:t xml:space="preserve">, </w:t>
            </w:r>
            <w:proofErr w:type="gramStart"/>
            <w:r w:rsidR="009A70D7" w:rsidRPr="009A70D7">
              <w:t>wind</w:t>
            </w:r>
            <w:proofErr w:type="gramEnd"/>
            <w:r w:rsidR="009A70D7" w:rsidRPr="009A70D7">
              <w:t xml:space="preserve"> and sunlight intensity</w:t>
            </w:r>
          </w:p>
          <w:p w14:paraId="7BBB661E" w14:textId="3624AC41" w:rsidR="009A70D7" w:rsidRPr="009A70D7" w:rsidRDefault="009A70D7" w:rsidP="00CA6F6D">
            <w:pPr>
              <w:pStyle w:val="SIBulletList2"/>
            </w:pPr>
            <w:r w:rsidRPr="009A70D7">
              <w:t>soil types</w:t>
            </w:r>
            <w:r w:rsidR="00441CD6">
              <w:t xml:space="preserve"> and characteristics</w:t>
            </w:r>
            <w:r w:rsidR="00A65E8B">
              <w:t>,</w:t>
            </w:r>
            <w:r w:rsidR="00441CD6">
              <w:t xml:space="preserve"> including </w:t>
            </w:r>
            <w:r w:rsidRPr="009A70D7">
              <w:t>nutrients and deficiencies</w:t>
            </w:r>
          </w:p>
          <w:p w14:paraId="18B1FB53" w14:textId="37F107EA" w:rsidR="009A70D7" w:rsidRPr="009A70D7" w:rsidRDefault="00441CD6" w:rsidP="00CA6F6D">
            <w:pPr>
              <w:pStyle w:val="SIBulletList2"/>
            </w:pPr>
            <w:r>
              <w:t xml:space="preserve">property </w:t>
            </w:r>
            <w:r w:rsidR="00CA6F6D">
              <w:t>characteristics</w:t>
            </w:r>
            <w:r w:rsidR="00A65E8B">
              <w:t>,</w:t>
            </w:r>
            <w:r w:rsidR="00CA6F6D">
              <w:t xml:space="preserve"> including </w:t>
            </w:r>
            <w:r w:rsidR="009A70D7" w:rsidRPr="009A70D7">
              <w:t>slope</w:t>
            </w:r>
            <w:r w:rsidR="00CA6F6D">
              <w:t xml:space="preserve">, aspect, </w:t>
            </w:r>
            <w:r w:rsidR="009A70D7" w:rsidRPr="009A70D7">
              <w:t>natural and artificial watercourses</w:t>
            </w:r>
            <w:r w:rsidR="00CA6F6D">
              <w:t xml:space="preserve">, </w:t>
            </w:r>
            <w:r w:rsidR="009A70D7" w:rsidRPr="009A70D7">
              <w:t>outcrops of rock</w:t>
            </w:r>
            <w:r w:rsidR="00CA6F6D">
              <w:t xml:space="preserve">, </w:t>
            </w:r>
            <w:r w:rsidR="009A70D7" w:rsidRPr="009A70D7">
              <w:t>presence of significant vegetation</w:t>
            </w:r>
          </w:p>
          <w:p w14:paraId="7F0350FA" w14:textId="095B2053" w:rsidR="009A70D7" w:rsidRPr="009A70D7" w:rsidRDefault="00CA6F6D" w:rsidP="00BD7518">
            <w:pPr>
              <w:pStyle w:val="SIBulletList2"/>
            </w:pPr>
            <w:r>
              <w:t xml:space="preserve">weeds and existing </w:t>
            </w:r>
            <w:r w:rsidR="009A70D7" w:rsidRPr="009A70D7">
              <w:t>plants</w:t>
            </w:r>
          </w:p>
          <w:p w14:paraId="3D467F01" w14:textId="30370B8C" w:rsidR="009A70D7" w:rsidRPr="009A70D7" w:rsidRDefault="00CA6F6D" w:rsidP="00BD7518">
            <w:pPr>
              <w:pStyle w:val="SIBulletList2"/>
            </w:pPr>
            <w:r>
              <w:t xml:space="preserve">feral or indigenous </w:t>
            </w:r>
            <w:r w:rsidR="009A70D7" w:rsidRPr="009A70D7">
              <w:t xml:space="preserve">animals </w:t>
            </w:r>
            <w:r>
              <w:t xml:space="preserve">and their </w:t>
            </w:r>
            <w:r w:rsidR="009A70D7" w:rsidRPr="009A70D7">
              <w:t>management</w:t>
            </w:r>
          </w:p>
          <w:p w14:paraId="548330B0" w14:textId="4AC2BC3F" w:rsidR="009A70D7" w:rsidRPr="009A70D7" w:rsidRDefault="009A70D7" w:rsidP="009A70D7">
            <w:pPr>
              <w:pStyle w:val="SIBulletList1"/>
            </w:pPr>
            <w:r w:rsidRPr="009A70D7">
              <w:t xml:space="preserve">practical understanding of the environmental issues associated with undertaking permaculture works, </w:t>
            </w:r>
            <w:r w:rsidR="00CA6F6D">
              <w:t>including</w:t>
            </w:r>
            <w:r w:rsidRPr="009A70D7">
              <w:t>:</w:t>
            </w:r>
          </w:p>
          <w:p w14:paraId="47EFBC49" w14:textId="77777777" w:rsidR="009A70D7" w:rsidRPr="009A70D7" w:rsidRDefault="009A70D7" w:rsidP="00BD7518">
            <w:pPr>
              <w:pStyle w:val="SIBulletList2"/>
            </w:pPr>
            <w:r w:rsidRPr="009A70D7">
              <w:t>use of materials that come from sustainable sources</w:t>
            </w:r>
          </w:p>
          <w:p w14:paraId="53170905" w14:textId="77777777" w:rsidR="009A70D7" w:rsidRPr="009A70D7" w:rsidRDefault="009A70D7" w:rsidP="00BD7518">
            <w:pPr>
              <w:pStyle w:val="SIBulletList2"/>
            </w:pPr>
            <w:r w:rsidRPr="009A70D7">
              <w:t>duty of care in conserving sites natural values</w:t>
            </w:r>
          </w:p>
          <w:p w14:paraId="35C1F01D" w14:textId="77777777" w:rsidR="009A70D7" w:rsidRPr="009A70D7" w:rsidRDefault="009A70D7" w:rsidP="00BD7518">
            <w:pPr>
              <w:pStyle w:val="SIBulletList2"/>
            </w:pPr>
            <w:r w:rsidRPr="009A70D7">
              <w:t>work practices</w:t>
            </w:r>
          </w:p>
          <w:p w14:paraId="6C256691" w14:textId="77777777" w:rsidR="009A70D7" w:rsidRPr="009A70D7" w:rsidRDefault="009A70D7" w:rsidP="00BD7518">
            <w:pPr>
              <w:pStyle w:val="SIBulletList2"/>
            </w:pPr>
            <w:r w:rsidRPr="009A70D7">
              <w:lastRenderedPageBreak/>
              <w:t>the use and movement of machinery, storage of materials, removal of weeds and movement of soil and other materials into, across and beyond the site</w:t>
            </w:r>
          </w:p>
          <w:p w14:paraId="71DCC74D" w14:textId="71396FA8" w:rsidR="009A70D7" w:rsidRPr="009A70D7" w:rsidRDefault="009A70D7" w:rsidP="009A70D7">
            <w:pPr>
              <w:pStyle w:val="SIBulletList1"/>
            </w:pPr>
            <w:r w:rsidRPr="009A70D7">
              <w:t>principles of ecology</w:t>
            </w:r>
            <w:r w:rsidR="00A65E8B">
              <w:t>,</w:t>
            </w:r>
            <w:r w:rsidRPr="009A70D7">
              <w:t xml:space="preserve"> including specific plant and animal relationships and habitat requirements</w:t>
            </w:r>
          </w:p>
          <w:p w14:paraId="3DD6D447" w14:textId="2BBC942E" w:rsidR="009A70D7" w:rsidRPr="009A70D7" w:rsidRDefault="009A70D7" w:rsidP="009A70D7">
            <w:pPr>
              <w:pStyle w:val="SIBulletList1"/>
            </w:pPr>
            <w:r w:rsidRPr="009A70D7">
              <w:t xml:space="preserve">statutory compliance and obligations, </w:t>
            </w:r>
            <w:r w:rsidR="00CA6F6D">
              <w:t>including:</w:t>
            </w:r>
          </w:p>
          <w:p w14:paraId="759A72A5" w14:textId="34C96EBB" w:rsidR="009A70D7" w:rsidRPr="009A70D7" w:rsidRDefault="009A70D7" w:rsidP="00BD7518">
            <w:pPr>
              <w:pStyle w:val="SIBulletList2"/>
            </w:pPr>
            <w:r w:rsidRPr="009A70D7">
              <w:t xml:space="preserve">compliance with legislation, ordinances, </w:t>
            </w:r>
            <w:proofErr w:type="gramStart"/>
            <w:r w:rsidRPr="009A70D7">
              <w:t>regulations</w:t>
            </w:r>
            <w:proofErr w:type="gramEnd"/>
            <w:r w:rsidRPr="009A70D7">
              <w:t xml:space="preserve"> or by</w:t>
            </w:r>
            <w:r w:rsidR="00A65E8B">
              <w:t>-</w:t>
            </w:r>
            <w:r w:rsidRPr="009A70D7">
              <w:t>laws relating to the works or the work site</w:t>
            </w:r>
          </w:p>
          <w:p w14:paraId="412D0F64" w14:textId="77777777" w:rsidR="009A70D7" w:rsidRPr="009A70D7" w:rsidRDefault="009A70D7" w:rsidP="00BD7518">
            <w:pPr>
              <w:pStyle w:val="SIBulletList2"/>
            </w:pPr>
            <w:r w:rsidRPr="009A70D7">
              <w:t>site responsibilities, including OHS, industrial relations and equal opportunity and employment</w:t>
            </w:r>
          </w:p>
          <w:p w14:paraId="78B43515" w14:textId="0A6EAAA1" w:rsidR="009A70D7" w:rsidRPr="009A70D7" w:rsidRDefault="009A70D7" w:rsidP="009A70D7">
            <w:pPr>
              <w:pStyle w:val="SIBulletList1"/>
            </w:pPr>
            <w:r w:rsidRPr="009A70D7">
              <w:t>site evaluation techniques</w:t>
            </w:r>
            <w:r w:rsidR="00A65E8B">
              <w:t>,</w:t>
            </w:r>
            <w:r w:rsidRPr="009A70D7">
              <w:t xml:space="preserve"> including methods of analysing soils, </w:t>
            </w:r>
            <w:proofErr w:type="gramStart"/>
            <w:r w:rsidRPr="009A70D7">
              <w:t>waterways</w:t>
            </w:r>
            <w:proofErr w:type="gramEnd"/>
            <w:r w:rsidRPr="009A70D7">
              <w:t xml:space="preserve"> and their condition</w:t>
            </w:r>
          </w:p>
          <w:p w14:paraId="31C4E417" w14:textId="77777777" w:rsidR="009A70D7" w:rsidRPr="009A70D7" w:rsidRDefault="009A70D7" w:rsidP="009A70D7">
            <w:pPr>
              <w:pStyle w:val="SIBulletList1"/>
            </w:pPr>
            <w:r w:rsidRPr="009A70D7">
              <w:t>soil conservation, erosion control and enhancement techniques and their advantages and disadvantages in reference to specific sites and habitats</w:t>
            </w:r>
          </w:p>
          <w:p w14:paraId="696F0AD6" w14:textId="78D677DF" w:rsidR="009A70D7" w:rsidRPr="009A70D7" w:rsidRDefault="009A70D7" w:rsidP="009A70D7">
            <w:pPr>
              <w:pStyle w:val="SIBulletList1"/>
            </w:pPr>
            <w:r w:rsidRPr="009A70D7">
              <w:t>selection and use of machinery and tools</w:t>
            </w:r>
          </w:p>
          <w:p w14:paraId="63FFB4B1" w14:textId="5CE1AB6F" w:rsidR="009A70D7" w:rsidRPr="009A70D7" w:rsidRDefault="009A70D7" w:rsidP="009A70D7">
            <w:pPr>
              <w:pStyle w:val="SIBulletList1"/>
            </w:pPr>
            <w:r w:rsidRPr="009A70D7">
              <w:t>work health and safety hazards</w:t>
            </w:r>
            <w:r w:rsidR="00CA6F6D">
              <w:t xml:space="preserve">, </w:t>
            </w:r>
            <w:proofErr w:type="gramStart"/>
            <w:r w:rsidR="00CA6F6D">
              <w:t>risks</w:t>
            </w:r>
            <w:proofErr w:type="gramEnd"/>
            <w:r w:rsidR="00CA6F6D">
              <w:t xml:space="preserve"> and </w:t>
            </w:r>
            <w:r w:rsidRPr="009A70D7">
              <w:t>controls</w:t>
            </w:r>
          </w:p>
          <w:p w14:paraId="63C3DB4A" w14:textId="779E3F17" w:rsidR="009A70D7" w:rsidRPr="009A70D7" w:rsidRDefault="009A70D7" w:rsidP="009A70D7">
            <w:pPr>
              <w:pStyle w:val="SIBulletList1"/>
            </w:pPr>
            <w:r w:rsidRPr="009A70D7">
              <w:t>contract documentation</w:t>
            </w:r>
            <w:r w:rsidR="00A65E8B">
              <w:t>,</w:t>
            </w:r>
            <w:r w:rsidRPr="009A70D7">
              <w:t xml:space="preserve"> including specifications, plans of permaculture works, services, supplies and </w:t>
            </w:r>
            <w:proofErr w:type="gramStart"/>
            <w:r w:rsidRPr="009A70D7">
              <w:t>surveyors</w:t>
            </w:r>
            <w:proofErr w:type="gramEnd"/>
            <w:r w:rsidRPr="009A70D7">
              <w:t xml:space="preserve"> documents</w:t>
            </w:r>
          </w:p>
          <w:p w14:paraId="70FCFA85" w14:textId="743CAE31" w:rsidR="00CA6F6D" w:rsidRDefault="00CA6F6D" w:rsidP="009A70D7">
            <w:pPr>
              <w:pStyle w:val="SIBulletList1"/>
            </w:pPr>
            <w:r>
              <w:t>planning and documenting project works, including:</w:t>
            </w:r>
          </w:p>
          <w:p w14:paraId="001BF1A1" w14:textId="77777777" w:rsidR="00CA6F6D" w:rsidRDefault="009A70D7" w:rsidP="003426FE">
            <w:pPr>
              <w:pStyle w:val="SIBulletList2"/>
            </w:pPr>
            <w:r w:rsidRPr="009A70D7">
              <w:t>scope of works</w:t>
            </w:r>
          </w:p>
          <w:p w14:paraId="6BC0A2C9" w14:textId="75D2A712" w:rsidR="009A70D7" w:rsidRPr="009A70D7" w:rsidRDefault="00CA6F6D" w:rsidP="003426FE">
            <w:pPr>
              <w:pStyle w:val="SIBulletList2"/>
            </w:pPr>
            <w:r>
              <w:t>statement of works</w:t>
            </w:r>
          </w:p>
          <w:p w14:paraId="5831F15A" w14:textId="77777777" w:rsidR="009A70D7" w:rsidRPr="009A70D7" w:rsidRDefault="009A70D7" w:rsidP="003426FE">
            <w:pPr>
              <w:pStyle w:val="SIBulletList2"/>
            </w:pPr>
            <w:r w:rsidRPr="009A70D7">
              <w:t>works breakdown into tasks</w:t>
            </w:r>
          </w:p>
          <w:p w14:paraId="0F04FF1C" w14:textId="2EA9C3CB" w:rsidR="009A70D7" w:rsidRPr="009A70D7" w:rsidRDefault="009A70D7" w:rsidP="003426FE">
            <w:pPr>
              <w:pStyle w:val="SIBulletList2"/>
            </w:pPr>
            <w:r w:rsidRPr="009A70D7">
              <w:t>scheduling and timeline</w:t>
            </w:r>
            <w:r w:rsidR="00CA6F6D">
              <w:t>s</w:t>
            </w:r>
          </w:p>
          <w:p w14:paraId="5C8CD985" w14:textId="3974A38B" w:rsidR="00F1480E" w:rsidRPr="005404CB" w:rsidRDefault="00CA6F6D" w:rsidP="003426FE">
            <w:pPr>
              <w:pStyle w:val="SIBulletList1"/>
            </w:pPr>
            <w:r>
              <w:t>quality assurance in project works</w:t>
            </w:r>
            <w:r w:rsidR="00A65E8B">
              <w:t>,</w:t>
            </w:r>
            <w:r>
              <w:t xml:space="preserve"> including interpretation and evaluation of </w:t>
            </w:r>
            <w:r w:rsidR="009A70D7" w:rsidRPr="009A70D7">
              <w:t>specification</w:t>
            </w:r>
            <w:r>
              <w:t>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6F6D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3426FE">
        <w:trPr>
          <w:trHeight w:val="771"/>
        </w:trPr>
        <w:tc>
          <w:tcPr>
            <w:tcW w:w="5000" w:type="pct"/>
            <w:shd w:val="clear" w:color="auto" w:fill="auto"/>
          </w:tcPr>
          <w:p w14:paraId="2CF486E2" w14:textId="77777777" w:rsidR="00CA6F6D" w:rsidRPr="00CA6F6D" w:rsidRDefault="00CA6F6D" w:rsidP="003426FE">
            <w:pPr>
              <w:pStyle w:val="SIText"/>
            </w:pPr>
            <w:r w:rsidRPr="00CA6F6D">
              <w:t xml:space="preserve">Assessment of the skills in this unit of competency must take place under the following conditions: </w:t>
            </w:r>
          </w:p>
          <w:p w14:paraId="3BE76065" w14:textId="77777777" w:rsidR="00CA6F6D" w:rsidRPr="00CA6F6D" w:rsidRDefault="00CA6F6D" w:rsidP="003426FE">
            <w:pPr>
              <w:pStyle w:val="SIBulletList1"/>
            </w:pPr>
            <w:r w:rsidRPr="00CA6F6D">
              <w:t>physical conditions:</w:t>
            </w:r>
          </w:p>
          <w:p w14:paraId="3669E9CB" w14:textId="1A904F9D" w:rsidR="00CA6F6D" w:rsidRPr="00CA6F6D" w:rsidRDefault="00CA6F6D" w:rsidP="00CA6F6D">
            <w:pPr>
              <w:pStyle w:val="SIBulletList2"/>
            </w:pPr>
            <w:r w:rsidRPr="00CA6F6D">
              <w:t xml:space="preserve">skills must be demonstrated </w:t>
            </w:r>
            <w:r>
              <w:t xml:space="preserve">for a </w:t>
            </w:r>
            <w:r w:rsidRPr="00CA6F6D">
              <w:t xml:space="preserve">permaculture system </w:t>
            </w:r>
            <w:r>
              <w:t xml:space="preserve">project </w:t>
            </w:r>
            <w:r w:rsidRPr="00CA6F6D">
              <w:t>or an environment that accurately represents workplace conditions</w:t>
            </w:r>
          </w:p>
          <w:p w14:paraId="183AE831" w14:textId="77777777" w:rsidR="00CA6F6D" w:rsidRPr="00CA6F6D" w:rsidRDefault="00CA6F6D" w:rsidP="003426FE">
            <w:pPr>
              <w:pStyle w:val="SIBulletList1"/>
            </w:pPr>
            <w:r w:rsidRPr="00CA6F6D">
              <w:t xml:space="preserve">resources, </w:t>
            </w:r>
            <w:proofErr w:type="gramStart"/>
            <w:r w:rsidRPr="00CA6F6D">
              <w:t>equipment</w:t>
            </w:r>
            <w:proofErr w:type="gramEnd"/>
            <w:r w:rsidRPr="00CA6F6D">
              <w:t xml:space="preserve"> and materials:</w:t>
            </w:r>
          </w:p>
          <w:p w14:paraId="26EA524E" w14:textId="2BF03E54" w:rsidR="00CA6F6D" w:rsidRPr="00CA6F6D" w:rsidRDefault="00CA6F6D" w:rsidP="00CA6F6D">
            <w:pPr>
              <w:pStyle w:val="SIBulletList2"/>
            </w:pPr>
            <w:r>
              <w:t xml:space="preserve">tools, </w:t>
            </w:r>
            <w:proofErr w:type="gramStart"/>
            <w:r w:rsidRPr="00CA6F6D">
              <w:t>equipment</w:t>
            </w:r>
            <w:proofErr w:type="gramEnd"/>
            <w:r>
              <w:t xml:space="preserve"> and resources </w:t>
            </w:r>
            <w:r w:rsidR="008E7FF5">
              <w:t>of permaculture works</w:t>
            </w:r>
          </w:p>
          <w:p w14:paraId="06643E26" w14:textId="4C7EC47C" w:rsidR="00CA6F6D" w:rsidRDefault="00CA6F6D" w:rsidP="00CA6F6D">
            <w:pPr>
              <w:pStyle w:val="SIBulletList2"/>
            </w:pPr>
            <w:r w:rsidRPr="00CA6F6D">
              <w:t>personal protective equipment</w:t>
            </w:r>
          </w:p>
          <w:p w14:paraId="4F5D39A9" w14:textId="0024476B" w:rsidR="00CA6F6D" w:rsidRPr="00CA6F6D" w:rsidRDefault="0012653D" w:rsidP="00CA6F6D">
            <w:pPr>
              <w:pStyle w:val="SIBulletList2"/>
            </w:pPr>
            <w:r>
              <w:t>m</w:t>
            </w:r>
            <w:r w:rsidR="00CA6F6D">
              <w:t>aterials for project</w:t>
            </w:r>
          </w:p>
          <w:p w14:paraId="4EB0FA0A" w14:textId="77777777" w:rsidR="00CA6F6D" w:rsidRPr="00CA6F6D" w:rsidRDefault="00CA6F6D" w:rsidP="003426FE">
            <w:pPr>
              <w:pStyle w:val="SIBulletList1"/>
            </w:pPr>
            <w:r w:rsidRPr="00CA6F6D">
              <w:t>specifications:</w:t>
            </w:r>
          </w:p>
          <w:p w14:paraId="76754159" w14:textId="02E19E3D" w:rsidR="00CA6F6D" w:rsidRPr="00CA6F6D" w:rsidRDefault="00CA6F6D" w:rsidP="00CA6F6D">
            <w:pPr>
              <w:pStyle w:val="SIBulletList2"/>
            </w:pPr>
            <w:r w:rsidRPr="00CA6F6D">
              <w:t>workplace policies, procedures, processes</w:t>
            </w:r>
          </w:p>
          <w:p w14:paraId="0B58ECDF" w14:textId="7C81CDF2" w:rsidR="00CA6F6D" w:rsidRPr="00CA6F6D" w:rsidRDefault="00CA6F6D" w:rsidP="00CA6F6D">
            <w:pPr>
              <w:pStyle w:val="SIBulletList2"/>
            </w:pPr>
            <w:r w:rsidRPr="00CA6F6D">
              <w:t>manufacturer operating instructions for equipment and machinery</w:t>
            </w:r>
          </w:p>
          <w:p w14:paraId="6D83CC19" w14:textId="2022572C" w:rsidR="00CA6F6D" w:rsidRPr="00CA6F6D" w:rsidRDefault="00CA6F6D" w:rsidP="00CA6F6D">
            <w:pPr>
              <w:pStyle w:val="SIBulletList2"/>
            </w:pPr>
            <w:r w:rsidRPr="00CA6F6D">
              <w:t>safety data sheets</w:t>
            </w:r>
          </w:p>
          <w:p w14:paraId="7439D7E9" w14:textId="68F9AA3A" w:rsidR="00CA6F6D" w:rsidRPr="00CA6F6D" w:rsidRDefault="00CA6F6D" w:rsidP="00CA6F6D">
            <w:pPr>
              <w:pStyle w:val="SIBulletList2"/>
            </w:pPr>
            <w:r>
              <w:t>project plans and specifications</w:t>
            </w:r>
          </w:p>
          <w:p w14:paraId="6A1CF729" w14:textId="049B0345" w:rsidR="00CA6F6D" w:rsidRPr="00CA6F6D" w:rsidRDefault="00CA6F6D" w:rsidP="00CA6F6D">
            <w:pPr>
              <w:pStyle w:val="SIBulletList2"/>
            </w:pPr>
            <w:r w:rsidRPr="00CA6F6D">
              <w:t>specific legislation</w:t>
            </w:r>
            <w:r>
              <w:t xml:space="preserve"> and industry </w:t>
            </w:r>
            <w:r w:rsidRPr="00CA6F6D">
              <w:t>codes of practice</w:t>
            </w:r>
          </w:p>
          <w:p w14:paraId="7442C0EC" w14:textId="77777777" w:rsidR="00CA6F6D" w:rsidRPr="00CA6F6D" w:rsidRDefault="00CA6F6D" w:rsidP="003426FE">
            <w:pPr>
              <w:pStyle w:val="SIBulletList1"/>
            </w:pPr>
            <w:r w:rsidRPr="00CA6F6D">
              <w:t>relationships:</w:t>
            </w:r>
          </w:p>
          <w:p w14:paraId="3FF0268E" w14:textId="6701EF05" w:rsidR="00CA6F6D" w:rsidRPr="00CA6F6D" w:rsidRDefault="00CA6F6D" w:rsidP="00CA6F6D">
            <w:pPr>
              <w:pStyle w:val="SIBulletList2"/>
            </w:pPr>
            <w:r w:rsidRPr="00CA6F6D">
              <w:t>client</w:t>
            </w:r>
            <w:r>
              <w:t>s</w:t>
            </w:r>
          </w:p>
          <w:p w14:paraId="7B03E322" w14:textId="6480E4D4" w:rsidR="00CA6F6D" w:rsidRPr="00CA6F6D" w:rsidRDefault="00CA6F6D" w:rsidP="00CA6F6D">
            <w:pPr>
              <w:pStyle w:val="SIBulletList2"/>
            </w:pPr>
            <w:r>
              <w:t xml:space="preserve">work </w:t>
            </w:r>
            <w:r w:rsidRPr="00CA6F6D">
              <w:t>team</w:t>
            </w:r>
            <w:r>
              <w:t xml:space="preserve"> and other stakeholders</w:t>
            </w:r>
          </w:p>
          <w:p w14:paraId="5F2D8F7A" w14:textId="77777777" w:rsidR="00CA6F6D" w:rsidRPr="00CA6F6D" w:rsidRDefault="00CA6F6D" w:rsidP="003426FE">
            <w:pPr>
              <w:pStyle w:val="SIBulletList1"/>
            </w:pPr>
            <w:r w:rsidRPr="00CA6F6D">
              <w:t xml:space="preserve">timeframes: </w:t>
            </w:r>
          </w:p>
          <w:p w14:paraId="71E62C89" w14:textId="185DE63E" w:rsidR="00CA6F6D" w:rsidRPr="00CA6F6D" w:rsidRDefault="00CA6F6D" w:rsidP="00CA6F6D">
            <w:pPr>
              <w:pStyle w:val="SIBulletList2"/>
            </w:pPr>
            <w:r w:rsidRPr="00CA6F6D">
              <w:t>according to time</w:t>
            </w:r>
            <w:r w:rsidR="00D64863">
              <w:t>s</w:t>
            </w:r>
            <w:r w:rsidRPr="00CA6F6D">
              <w:t xml:space="preserve"> specified in </w:t>
            </w:r>
            <w:r w:rsidR="00D64863">
              <w:t>project plan.</w:t>
            </w:r>
          </w:p>
          <w:p w14:paraId="3681E14F" w14:textId="77777777" w:rsidR="00A65E8B" w:rsidRDefault="00A65E8B" w:rsidP="003B541E">
            <w:pPr>
              <w:pStyle w:val="SIText"/>
            </w:pPr>
          </w:p>
          <w:p w14:paraId="759850B7" w14:textId="7578CDF3" w:rsidR="003B541E" w:rsidRPr="005404CB" w:rsidRDefault="00CA6F6D" w:rsidP="003B541E">
            <w:pPr>
              <w:pStyle w:val="SIText"/>
              <w:rPr>
                <w:rFonts w:eastAsia="Calibri"/>
              </w:rPr>
            </w:pPr>
            <w:r w:rsidRPr="00CA6F6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0C4422D9" w:rsidR="00F1480E" w:rsidRPr="005404CB" w:rsidRDefault="00A65E8B" w:rsidP="005404CB">
            <w:pPr>
              <w:pStyle w:val="SIText"/>
            </w:pPr>
            <w:r>
              <w:t xml:space="preserve">Companion Volumes, including Implementation </w:t>
            </w:r>
            <w:r w:rsidRPr="00A65E8B">
              <w:t xml:space="preserve">Guides, are available at </w:t>
            </w:r>
            <w:proofErr w:type="spellStart"/>
            <w:r w:rsidRPr="00A65E8B">
              <w:t>VETNet</w:t>
            </w:r>
            <w:proofErr w:type="spellEnd"/>
            <w:r w:rsidRPr="00A65E8B">
              <w:t xml:space="preserve">: </w:t>
            </w:r>
            <w:hyperlink r:id="rId12" w:history="1">
              <w:r w:rsidRPr="00A65E8B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73E44" w14:textId="77777777" w:rsidR="00F7452E" w:rsidRDefault="00F7452E" w:rsidP="00BF3F0A">
      <w:r>
        <w:separator/>
      </w:r>
    </w:p>
    <w:p w14:paraId="262CAED1" w14:textId="77777777" w:rsidR="00F7452E" w:rsidRDefault="00F7452E"/>
  </w:endnote>
  <w:endnote w:type="continuationSeparator" w:id="0">
    <w:p w14:paraId="4B5FA4B5" w14:textId="77777777" w:rsidR="00F7452E" w:rsidRDefault="00F7452E" w:rsidP="00BF3F0A">
      <w:r>
        <w:continuationSeparator/>
      </w:r>
    </w:p>
    <w:p w14:paraId="2F3EA220" w14:textId="77777777" w:rsidR="00F7452E" w:rsidRDefault="00F745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CA6F6D" w:rsidRPr="000754EC" w:rsidRDefault="00CA6F6D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426FE">
          <w:rPr>
            <w:noProof/>
          </w:rPr>
          <w:t>1</w:t>
        </w:r>
        <w:r w:rsidRPr="000754EC">
          <w:fldChar w:fldCharType="end"/>
        </w:r>
      </w:p>
      <w:p w14:paraId="20924673" w14:textId="77777777" w:rsidR="00CA6F6D" w:rsidRDefault="00CA6F6D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6A574DB" w14:textId="77777777" w:rsidR="00CA6F6D" w:rsidRDefault="00CA6F6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AA92C" w14:textId="77777777" w:rsidR="00F7452E" w:rsidRDefault="00F7452E" w:rsidP="00BF3F0A">
      <w:r>
        <w:separator/>
      </w:r>
    </w:p>
    <w:p w14:paraId="1318DF98" w14:textId="77777777" w:rsidR="00F7452E" w:rsidRDefault="00F7452E"/>
  </w:footnote>
  <w:footnote w:type="continuationSeparator" w:id="0">
    <w:p w14:paraId="778A64BF" w14:textId="77777777" w:rsidR="00F7452E" w:rsidRDefault="00F7452E" w:rsidP="00BF3F0A">
      <w:r>
        <w:continuationSeparator/>
      </w:r>
    </w:p>
    <w:p w14:paraId="1347ED73" w14:textId="77777777" w:rsidR="00F7452E" w:rsidRDefault="00F745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16BB6A1" w:rsidR="00CA6F6D" w:rsidRPr="000754EC" w:rsidRDefault="003426FE" w:rsidP="00146EEC">
    <w:pPr>
      <w:pStyle w:val="SIText"/>
    </w:pPr>
    <w:r w:rsidRPr="003426FE">
      <w:t xml:space="preserve"> AHCPER517 </w:t>
    </w:r>
    <w:r w:rsidR="00CA6F6D" w:rsidRPr="00AF7EA2">
      <w:t>Plan and supervise the implementation of permaculture project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C14D7E"/>
    <w:multiLevelType w:val="hybridMultilevel"/>
    <w:tmpl w:val="58F62BF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94658552">
    <w:abstractNumId w:val="10"/>
  </w:num>
  <w:num w:numId="2" w16cid:durableId="1937866719">
    <w:abstractNumId w:val="8"/>
  </w:num>
  <w:num w:numId="3" w16cid:durableId="1733891858">
    <w:abstractNumId w:val="7"/>
  </w:num>
  <w:num w:numId="4" w16cid:durableId="282614913">
    <w:abstractNumId w:val="14"/>
  </w:num>
  <w:num w:numId="5" w16cid:durableId="1799378672">
    <w:abstractNumId w:val="15"/>
  </w:num>
  <w:num w:numId="6" w16cid:durableId="1341011232">
    <w:abstractNumId w:val="4"/>
  </w:num>
  <w:num w:numId="7" w16cid:durableId="493644007">
    <w:abstractNumId w:val="13"/>
  </w:num>
  <w:num w:numId="8" w16cid:durableId="2030450813">
    <w:abstractNumId w:val="1"/>
  </w:num>
  <w:num w:numId="9" w16cid:durableId="966010726">
    <w:abstractNumId w:val="11"/>
  </w:num>
  <w:num w:numId="10" w16cid:durableId="1633751860">
    <w:abstractNumId w:val="6"/>
  </w:num>
  <w:num w:numId="11" w16cid:durableId="1839038003">
    <w:abstractNumId w:val="12"/>
  </w:num>
  <w:num w:numId="12" w16cid:durableId="1685206541">
    <w:abstractNumId w:val="9"/>
  </w:num>
  <w:num w:numId="13" w16cid:durableId="1274292140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262D5"/>
    <w:rsid w:val="0012653D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E621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51E3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D4682"/>
    <w:rsid w:val="002D61E4"/>
    <w:rsid w:val="002E170C"/>
    <w:rsid w:val="002E193E"/>
    <w:rsid w:val="002F7CE6"/>
    <w:rsid w:val="003028FC"/>
    <w:rsid w:val="00304A05"/>
    <w:rsid w:val="00305EFF"/>
    <w:rsid w:val="00310A6A"/>
    <w:rsid w:val="003130FF"/>
    <w:rsid w:val="003144E6"/>
    <w:rsid w:val="00321FA1"/>
    <w:rsid w:val="00333E3C"/>
    <w:rsid w:val="00337E82"/>
    <w:rsid w:val="003426FE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D3A4F"/>
    <w:rsid w:val="003E0C52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1CD6"/>
    <w:rsid w:val="00444423"/>
    <w:rsid w:val="00452F3E"/>
    <w:rsid w:val="004619C5"/>
    <w:rsid w:val="00462123"/>
    <w:rsid w:val="0046239A"/>
    <w:rsid w:val="004640AE"/>
    <w:rsid w:val="00466F18"/>
    <w:rsid w:val="004679E3"/>
    <w:rsid w:val="00475172"/>
    <w:rsid w:val="004758B0"/>
    <w:rsid w:val="0048067C"/>
    <w:rsid w:val="00482974"/>
    <w:rsid w:val="004832D2"/>
    <w:rsid w:val="00483796"/>
    <w:rsid w:val="00484CCD"/>
    <w:rsid w:val="00485559"/>
    <w:rsid w:val="00486E2B"/>
    <w:rsid w:val="0049657A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1A52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C0128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A322C"/>
    <w:rsid w:val="006B1229"/>
    <w:rsid w:val="006C2F32"/>
    <w:rsid w:val="006C32DF"/>
    <w:rsid w:val="006C595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08A5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31EC"/>
    <w:rsid w:val="0079402C"/>
    <w:rsid w:val="007A300D"/>
    <w:rsid w:val="007A49CA"/>
    <w:rsid w:val="007B77E8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27115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361D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E7FF5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56BF4"/>
    <w:rsid w:val="00960F6C"/>
    <w:rsid w:val="00962B62"/>
    <w:rsid w:val="00970747"/>
    <w:rsid w:val="009741AF"/>
    <w:rsid w:val="00980293"/>
    <w:rsid w:val="00981F0A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0DC7"/>
    <w:rsid w:val="00A13052"/>
    <w:rsid w:val="00A14840"/>
    <w:rsid w:val="00A216A8"/>
    <w:rsid w:val="00A223A6"/>
    <w:rsid w:val="00A3135C"/>
    <w:rsid w:val="00A3639E"/>
    <w:rsid w:val="00A423AC"/>
    <w:rsid w:val="00A44179"/>
    <w:rsid w:val="00A5092E"/>
    <w:rsid w:val="00A554D6"/>
    <w:rsid w:val="00A56E14"/>
    <w:rsid w:val="00A6476B"/>
    <w:rsid w:val="00A65E8B"/>
    <w:rsid w:val="00A76C6C"/>
    <w:rsid w:val="00A87356"/>
    <w:rsid w:val="00A92DD1"/>
    <w:rsid w:val="00A96356"/>
    <w:rsid w:val="00AA5338"/>
    <w:rsid w:val="00AA5D02"/>
    <w:rsid w:val="00AB1B8E"/>
    <w:rsid w:val="00AB3EC1"/>
    <w:rsid w:val="00AB46DE"/>
    <w:rsid w:val="00AB6346"/>
    <w:rsid w:val="00AC0696"/>
    <w:rsid w:val="00AC4C98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5075"/>
    <w:rsid w:val="00BC5419"/>
    <w:rsid w:val="00BD3B0F"/>
    <w:rsid w:val="00BD4A22"/>
    <w:rsid w:val="00BD7518"/>
    <w:rsid w:val="00BE5889"/>
    <w:rsid w:val="00BF1D4C"/>
    <w:rsid w:val="00BF3F0A"/>
    <w:rsid w:val="00C04238"/>
    <w:rsid w:val="00C104BD"/>
    <w:rsid w:val="00C1096E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5A5A"/>
    <w:rsid w:val="00C471D4"/>
    <w:rsid w:val="00C578E9"/>
    <w:rsid w:val="00C670A9"/>
    <w:rsid w:val="00C70626"/>
    <w:rsid w:val="00C72860"/>
    <w:rsid w:val="00C72A48"/>
    <w:rsid w:val="00C73582"/>
    <w:rsid w:val="00C73B90"/>
    <w:rsid w:val="00C742EC"/>
    <w:rsid w:val="00C77D12"/>
    <w:rsid w:val="00C96922"/>
    <w:rsid w:val="00C96AF3"/>
    <w:rsid w:val="00C97CCC"/>
    <w:rsid w:val="00CA0274"/>
    <w:rsid w:val="00CA139A"/>
    <w:rsid w:val="00CA50E1"/>
    <w:rsid w:val="00CA6F6D"/>
    <w:rsid w:val="00CB13DA"/>
    <w:rsid w:val="00CB746F"/>
    <w:rsid w:val="00CC451E"/>
    <w:rsid w:val="00CC6B8C"/>
    <w:rsid w:val="00CD4E9D"/>
    <w:rsid w:val="00CD4F4D"/>
    <w:rsid w:val="00CE7D19"/>
    <w:rsid w:val="00CF0CF5"/>
    <w:rsid w:val="00CF2B3E"/>
    <w:rsid w:val="00D0201F"/>
    <w:rsid w:val="00D03685"/>
    <w:rsid w:val="00D06990"/>
    <w:rsid w:val="00D07D4E"/>
    <w:rsid w:val="00D115AA"/>
    <w:rsid w:val="00D145BE"/>
    <w:rsid w:val="00D2035A"/>
    <w:rsid w:val="00D20C57"/>
    <w:rsid w:val="00D25D16"/>
    <w:rsid w:val="00D2709F"/>
    <w:rsid w:val="00D32124"/>
    <w:rsid w:val="00D371AA"/>
    <w:rsid w:val="00D52946"/>
    <w:rsid w:val="00D54C76"/>
    <w:rsid w:val="00D607DE"/>
    <w:rsid w:val="00D611DD"/>
    <w:rsid w:val="00D6140B"/>
    <w:rsid w:val="00D632BB"/>
    <w:rsid w:val="00D64863"/>
    <w:rsid w:val="00D66BAB"/>
    <w:rsid w:val="00D71E43"/>
    <w:rsid w:val="00D727F3"/>
    <w:rsid w:val="00D73695"/>
    <w:rsid w:val="00D8098B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DF71A3"/>
    <w:rsid w:val="00DF7610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665C1"/>
    <w:rsid w:val="00E770D4"/>
    <w:rsid w:val="00E91BFF"/>
    <w:rsid w:val="00E92933"/>
    <w:rsid w:val="00E94FAD"/>
    <w:rsid w:val="00EA7519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36D4B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452E"/>
    <w:rsid w:val="00F76191"/>
    <w:rsid w:val="00F7683E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7408A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84BB48-BFEA-4E05-88FE-070237DDC8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terms/"/>
    <ds:schemaRef ds:uri="7ee3a392-9fd5-4e44-986b-b11872d0f857"/>
    <ds:schemaRef ds:uri="http://schemas.openxmlformats.org/package/2006/metadata/core-properties"/>
    <ds:schemaRef ds:uri="http://www.w3.org/XML/1998/namespace"/>
    <ds:schemaRef ds:uri="d50bbff7-d6dd-47d2-864a-cfdc2c3db0f4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659B2E9-5162-4409-897F-352F101DB8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5</Pages>
  <Words>1542</Words>
  <Characters>8796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10318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2022-08-04T03:57:00Z</dcterms:created>
  <dcterms:modified xsi:type="dcterms:W3CDTF">2022-10-27T01:17:00Z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