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E91707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54A663F" w:rsidR="00F1480E" w:rsidRPr="005404CB" w:rsidRDefault="00470D64" w:rsidP="005404CB">
            <w:pPr>
              <w:pStyle w:val="SIText"/>
            </w:pPr>
            <w:r w:rsidRPr="00470D64">
              <w:t xml:space="preserve">This version released with AMP Australian Meat Processing Training Package Version </w:t>
            </w:r>
            <w:r w:rsidR="0047544E">
              <w:t>8</w:t>
            </w:r>
            <w:r w:rsidRPr="00470D6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1C534BE" w:rsidR="00F1480E" w:rsidRPr="00BF4169" w:rsidRDefault="00E240EA" w:rsidP="00DD0E6F">
            <w:pPr>
              <w:pStyle w:val="SIUNITCODE"/>
              <w:rPr>
                <w:rStyle w:val="SITemporaryText-green"/>
                <w:color w:val="auto"/>
              </w:rPr>
            </w:pPr>
            <w:r w:rsidRPr="00BF4169">
              <w:rPr>
                <w:rStyle w:val="SITemporaryText-green"/>
                <w:color w:val="auto"/>
              </w:rPr>
              <w:t>AMPPKG3</w:t>
            </w:r>
            <w:r w:rsidR="00DD0E6F" w:rsidRPr="00DD0E6F">
              <w:rPr>
                <w:rStyle w:val="SITemporaryText-green"/>
                <w:color w:val="auto"/>
              </w:rPr>
              <w:t>0</w:t>
            </w:r>
            <w:r w:rsidR="001455BD" w:rsidRPr="00BF4169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1CD783FF" w:rsidR="00F1480E" w:rsidRPr="005404CB" w:rsidRDefault="00D2734D" w:rsidP="005404CB">
            <w:pPr>
              <w:pStyle w:val="SIUnittitle"/>
            </w:pPr>
            <w:r w:rsidRPr="00D2734D">
              <w:t>Supervise meat packing operation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E206ED" w14:textId="5333929E" w:rsidR="00D2734D" w:rsidRPr="00D2734D" w:rsidRDefault="00D2734D" w:rsidP="00D2734D">
            <w:pPr>
              <w:pStyle w:val="SIText"/>
            </w:pPr>
            <w:r w:rsidRPr="00D2734D">
              <w:t xml:space="preserve">This unit describes the skills and knowledge required to oversee and supervise the packing of meat products </w:t>
            </w:r>
            <w:r w:rsidR="00C035A8" w:rsidRPr="00C035A8">
              <w:t xml:space="preserve">according to </w:t>
            </w:r>
            <w:r w:rsidRPr="00D2734D">
              <w:t>regulatory, workplace and customer requirements.</w:t>
            </w:r>
          </w:p>
          <w:p w14:paraId="3B308678" w14:textId="77777777" w:rsidR="00D2734D" w:rsidRPr="00D2734D" w:rsidRDefault="00D2734D" w:rsidP="00D2734D">
            <w:pPr>
              <w:pStyle w:val="SIText"/>
            </w:pPr>
          </w:p>
          <w:p w14:paraId="4FA3714D" w14:textId="1E25B6CC" w:rsidR="00D2734D" w:rsidRPr="00D2734D" w:rsidRDefault="00D2734D" w:rsidP="00D2734D">
            <w:pPr>
              <w:pStyle w:val="SIText"/>
            </w:pPr>
            <w:r w:rsidRPr="00D2734D">
              <w:t xml:space="preserve">This unit </w:t>
            </w:r>
            <w:r w:rsidR="0047544E">
              <w:t>applies to</w:t>
            </w:r>
            <w:r w:rsidRPr="00D2734D">
              <w:t xml:space="preserve"> supervisors and team leaders on slaughter floors (where meat is packed), boning rooms, offal rooms, tripe rooms, pet food premises and food service operations.</w:t>
            </w:r>
          </w:p>
          <w:p w14:paraId="4C3E6A4B" w14:textId="77777777" w:rsidR="00D2734D" w:rsidRPr="00D2734D" w:rsidRDefault="00D2734D" w:rsidP="00D2734D">
            <w:pPr>
              <w:pStyle w:val="SIText"/>
            </w:pPr>
          </w:p>
          <w:p w14:paraId="6CAC248A" w14:textId="7C8C98E0" w:rsidR="0047544E" w:rsidRPr="0047544E" w:rsidRDefault="0047544E" w:rsidP="0047544E">
            <w:pPr>
              <w:pStyle w:val="SIText"/>
            </w:pPr>
            <w:r w:rsidRPr="0047544E">
              <w:t xml:space="preserve">All work must be carried out to comply with workplace procedures, </w:t>
            </w:r>
            <w:r w:rsidR="00C035A8" w:rsidRPr="00C035A8">
              <w:t xml:space="preserve">according to </w:t>
            </w:r>
            <w:r w:rsidRPr="0047544E">
              <w:t>state/territory health and safety, food and meat safety regulations, legislation and standards that apply to the workplace.</w:t>
            </w:r>
          </w:p>
          <w:p w14:paraId="4008E768" w14:textId="77777777" w:rsidR="00D2734D" w:rsidRPr="00D2734D" w:rsidRDefault="00D2734D" w:rsidP="00D2734D">
            <w:pPr>
              <w:pStyle w:val="SIText"/>
            </w:pPr>
          </w:p>
          <w:p w14:paraId="077C0FC6" w14:textId="221C1D7E" w:rsidR="00373436" w:rsidRPr="000754EC" w:rsidRDefault="00D2734D" w:rsidP="00D2734D">
            <w:pPr>
              <w:pStyle w:val="SIText"/>
            </w:pPr>
            <w:r w:rsidRPr="00D2734D">
              <w:t>No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73BAAF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412C011" w:rsidR="00F1480E" w:rsidRPr="00BF4169" w:rsidRDefault="0047544E" w:rsidP="00AC0F3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F4169">
              <w:rPr>
                <w:rStyle w:val="SITemporaryText-green"/>
                <w:color w:val="auto"/>
                <w:sz w:val="20"/>
              </w:rPr>
              <w:t>Pack</w:t>
            </w:r>
            <w:r w:rsidR="00E240EA" w:rsidRPr="00BF4169">
              <w:rPr>
                <w:rStyle w:val="SITemporaryText-green"/>
                <w:color w:val="auto"/>
                <w:sz w:val="20"/>
              </w:rPr>
              <w:t>aging</w:t>
            </w:r>
            <w:r w:rsidRPr="00BF4169">
              <w:rPr>
                <w:rStyle w:val="SITemporaryText-green"/>
                <w:color w:val="auto"/>
                <w:sz w:val="20"/>
              </w:rPr>
              <w:t xml:space="preserve"> (P</w:t>
            </w:r>
            <w:r w:rsidR="00E240EA" w:rsidRPr="00BF4169">
              <w:rPr>
                <w:rStyle w:val="SITemporaryText-green"/>
                <w:color w:val="auto"/>
                <w:sz w:val="20"/>
              </w:rPr>
              <w:t>KG</w:t>
            </w:r>
            <w:r w:rsidRPr="00BF4169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2734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939ED9D" w:rsidR="00D2734D" w:rsidRPr="00D2734D" w:rsidRDefault="00D2734D" w:rsidP="00D2734D">
            <w:pPr>
              <w:pStyle w:val="SIText"/>
            </w:pPr>
            <w:r w:rsidRPr="00D2734D">
              <w:t>1. Check and prepare packing area</w:t>
            </w:r>
          </w:p>
        </w:tc>
        <w:tc>
          <w:tcPr>
            <w:tcW w:w="3604" w:type="pct"/>
            <w:shd w:val="clear" w:color="auto" w:fill="auto"/>
          </w:tcPr>
          <w:p w14:paraId="6361EF52" w14:textId="7E56AC91" w:rsidR="00B4186F" w:rsidRPr="00B4186F" w:rsidRDefault="00B4186F" w:rsidP="00B4186F">
            <w:pPr>
              <w:pStyle w:val="SIText"/>
            </w:pPr>
            <w:r w:rsidRPr="00B4186F">
              <w:t>1.</w:t>
            </w:r>
            <w:r>
              <w:t>1</w:t>
            </w:r>
            <w:r w:rsidRPr="00B4186F">
              <w:t xml:space="preserve"> Identify health, safety and food safety hazards </w:t>
            </w:r>
            <w:r>
              <w:t>in packing area</w:t>
            </w:r>
            <w:r w:rsidR="006F7852">
              <w:t>,</w:t>
            </w:r>
            <w:r>
              <w:t xml:space="preserve"> </w:t>
            </w:r>
            <w:r w:rsidRPr="00B4186F">
              <w:t>and control associated risks</w:t>
            </w:r>
          </w:p>
          <w:p w14:paraId="3F270BFC" w14:textId="4614A989" w:rsidR="00B4186F" w:rsidRPr="00B4186F" w:rsidRDefault="00B4186F" w:rsidP="00B4186F">
            <w:pPr>
              <w:pStyle w:val="SIText"/>
            </w:pPr>
            <w:r w:rsidRPr="00B4186F">
              <w:t>1.</w:t>
            </w:r>
            <w:r>
              <w:t>2</w:t>
            </w:r>
            <w:r w:rsidRPr="00B4186F">
              <w:t xml:space="preserve"> Wear appropriate personal protective equipment</w:t>
            </w:r>
            <w:r w:rsidR="00F11C64">
              <w:t xml:space="preserve"> (PPE)</w:t>
            </w:r>
            <w:r w:rsidRPr="00B4186F">
              <w:t xml:space="preserve"> and clothing</w:t>
            </w:r>
            <w:r w:rsidR="006F7852">
              <w:t>,</w:t>
            </w:r>
            <w:r w:rsidRPr="00B4186F">
              <w:t xml:space="preserve"> and ensure correct fit </w:t>
            </w:r>
          </w:p>
          <w:p w14:paraId="2DDDD450" w14:textId="04241389" w:rsidR="00D2734D" w:rsidRPr="00D2734D" w:rsidRDefault="00D2734D" w:rsidP="00D2734D">
            <w:pPr>
              <w:pStyle w:val="SIText"/>
            </w:pPr>
            <w:r w:rsidRPr="00D2734D">
              <w:t>1.</w:t>
            </w:r>
            <w:r w:rsidR="00B4186F">
              <w:t>3</w:t>
            </w:r>
            <w:r w:rsidR="00B4186F" w:rsidRPr="00D2734D">
              <w:t xml:space="preserve"> </w:t>
            </w:r>
            <w:r w:rsidRPr="00D2734D">
              <w:t>Ensure required packaging materials are correctly selected and in place</w:t>
            </w:r>
          </w:p>
          <w:p w14:paraId="157263DC" w14:textId="770E2E75" w:rsidR="00D2734D" w:rsidRDefault="00D2734D" w:rsidP="00D2734D">
            <w:pPr>
              <w:pStyle w:val="SIText"/>
            </w:pPr>
            <w:r w:rsidRPr="00D2734D">
              <w:t>1.</w:t>
            </w:r>
            <w:r w:rsidR="00B4186F">
              <w:t>4</w:t>
            </w:r>
            <w:r w:rsidR="00B4186F" w:rsidRPr="00D2734D">
              <w:t xml:space="preserve"> </w:t>
            </w:r>
            <w:r w:rsidRPr="00D2734D">
              <w:t>Ensure team members are in allocated positions and prepared</w:t>
            </w:r>
          </w:p>
          <w:p w14:paraId="0ACD8386" w14:textId="560FA256" w:rsidR="00333B69" w:rsidRPr="00D2734D" w:rsidRDefault="00333B69" w:rsidP="00D2734D">
            <w:pPr>
              <w:pStyle w:val="SIText"/>
            </w:pPr>
            <w:r>
              <w:t>1.</w:t>
            </w:r>
            <w:r w:rsidR="00B4186F">
              <w:t>5</w:t>
            </w:r>
            <w:r>
              <w:t xml:space="preserve"> Ensure team members have access to </w:t>
            </w:r>
            <w:r w:rsidR="00F01610">
              <w:t xml:space="preserve">work instructions and standard operating procedures </w:t>
            </w:r>
            <w:r w:rsidR="00AC0F34">
              <w:t>(</w:t>
            </w:r>
            <w:r w:rsidR="00F01610">
              <w:t>SOPs)</w:t>
            </w:r>
          </w:p>
        </w:tc>
      </w:tr>
      <w:tr w:rsidR="00D2734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E5E4A0" w:rsidR="00D2734D" w:rsidRPr="00D2734D" w:rsidRDefault="00D2734D" w:rsidP="00D2734D">
            <w:pPr>
              <w:pStyle w:val="SIText"/>
            </w:pPr>
            <w:r w:rsidRPr="00D2734D">
              <w:t>2. Check product instructions and specifications prior to operation</w:t>
            </w:r>
          </w:p>
        </w:tc>
        <w:tc>
          <w:tcPr>
            <w:tcW w:w="3604" w:type="pct"/>
            <w:shd w:val="clear" w:color="auto" w:fill="auto"/>
          </w:tcPr>
          <w:p w14:paraId="35EC9F36" w14:textId="01AF759F" w:rsidR="00B4186F" w:rsidRDefault="00D2734D" w:rsidP="00D2734D">
            <w:pPr>
              <w:pStyle w:val="SIText"/>
            </w:pPr>
            <w:r w:rsidRPr="00D2734D">
              <w:t xml:space="preserve">2.1 </w:t>
            </w:r>
            <w:r w:rsidR="00B4186F">
              <w:t xml:space="preserve">Check product instructions and specifications are correct for </w:t>
            </w:r>
            <w:r w:rsidR="00BC60DD">
              <w:t>customer</w:t>
            </w:r>
          </w:p>
          <w:p w14:paraId="4B942725" w14:textId="09C3BCE6" w:rsidR="00D2734D" w:rsidRPr="00D2734D" w:rsidRDefault="00B4186F" w:rsidP="00D2734D">
            <w:pPr>
              <w:pStyle w:val="SIText"/>
            </w:pPr>
            <w:r>
              <w:t xml:space="preserve">2.2 </w:t>
            </w:r>
            <w:r w:rsidR="00D2734D" w:rsidRPr="00D2734D">
              <w:t>Ensure product specifications are clearly identified</w:t>
            </w:r>
          </w:p>
          <w:p w14:paraId="2F41F575" w14:textId="7619277A" w:rsidR="00D2734D" w:rsidRPr="00D2734D" w:rsidRDefault="00D2734D" w:rsidP="00D2734D">
            <w:pPr>
              <w:pStyle w:val="SIText"/>
            </w:pPr>
            <w:r w:rsidRPr="00D2734D">
              <w:t>2.</w:t>
            </w:r>
            <w:r w:rsidR="00B4186F">
              <w:t>3</w:t>
            </w:r>
            <w:r w:rsidR="00B4186F" w:rsidRPr="00D2734D">
              <w:t xml:space="preserve"> </w:t>
            </w:r>
            <w:r w:rsidRPr="00D2734D">
              <w:t>Ensure packers are aware of packing specifications</w:t>
            </w:r>
          </w:p>
        </w:tc>
      </w:tr>
      <w:tr w:rsidR="00D2734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0A5A182" w:rsidR="00D2734D" w:rsidRPr="00D2734D" w:rsidRDefault="00D2734D" w:rsidP="00D2734D">
            <w:pPr>
              <w:pStyle w:val="SIText"/>
            </w:pPr>
            <w:r w:rsidRPr="00D2734D">
              <w:t>3. Oversee packing process</w:t>
            </w:r>
          </w:p>
        </w:tc>
        <w:tc>
          <w:tcPr>
            <w:tcW w:w="3604" w:type="pct"/>
            <w:shd w:val="clear" w:color="auto" w:fill="auto"/>
          </w:tcPr>
          <w:p w14:paraId="1DD88AF5" w14:textId="77777777" w:rsidR="00D2734D" w:rsidRPr="00D2734D" w:rsidRDefault="00D2734D" w:rsidP="00D2734D">
            <w:pPr>
              <w:pStyle w:val="SIText"/>
            </w:pPr>
            <w:r w:rsidRPr="00D2734D">
              <w:t>3.1 Check packaging for defects and take corrective action where necessary</w:t>
            </w:r>
          </w:p>
          <w:p w14:paraId="1757909A" w14:textId="7BBC0FD3" w:rsidR="00D2734D" w:rsidRPr="00D2734D" w:rsidRDefault="00D2734D" w:rsidP="00D2734D">
            <w:pPr>
              <w:pStyle w:val="SIText"/>
            </w:pPr>
            <w:r w:rsidRPr="00D2734D">
              <w:t>3.2 Monitor production speed and adjust where required</w:t>
            </w:r>
          </w:p>
          <w:p w14:paraId="1553353F" w14:textId="4719412C" w:rsidR="00D2734D" w:rsidRPr="00D2734D" w:rsidRDefault="00D2734D" w:rsidP="00D2734D">
            <w:pPr>
              <w:pStyle w:val="SIText"/>
            </w:pPr>
            <w:r w:rsidRPr="00D2734D">
              <w:t>3.3 Monitor workplace health and safety requirements and adjust where required</w:t>
            </w:r>
          </w:p>
          <w:p w14:paraId="342E6870" w14:textId="34500306" w:rsidR="00D2734D" w:rsidRPr="00D2734D" w:rsidRDefault="00D2734D" w:rsidP="00D2734D">
            <w:pPr>
              <w:pStyle w:val="SIText"/>
            </w:pPr>
            <w:r w:rsidRPr="00D2734D">
              <w:t>3.4 Regularly check packaged product against customer and workplace specifications</w:t>
            </w:r>
            <w:r w:rsidR="006F7852">
              <w:t>,</w:t>
            </w:r>
            <w:r w:rsidRPr="00D2734D">
              <w:t xml:space="preserve"> and take corrective action where necessary</w:t>
            </w:r>
          </w:p>
          <w:p w14:paraId="73694D27" w14:textId="41631EE3" w:rsidR="00D2734D" w:rsidRPr="00D2734D" w:rsidRDefault="00D2734D" w:rsidP="00D2734D">
            <w:pPr>
              <w:pStyle w:val="SIText"/>
            </w:pPr>
            <w:r w:rsidRPr="00D2734D">
              <w:t>3.5 Regularly check labelling for accuracy and positioning</w:t>
            </w:r>
            <w:r w:rsidR="006F7852">
              <w:t>,</w:t>
            </w:r>
            <w:r w:rsidRPr="00D2734D">
              <w:t xml:space="preserve"> and adjust</w:t>
            </w:r>
            <w:r w:rsidR="00B4186F">
              <w:t xml:space="preserve"> </w:t>
            </w:r>
            <w:r w:rsidRPr="00D2734D">
              <w:t>where required</w:t>
            </w:r>
          </w:p>
          <w:p w14:paraId="52188309" w14:textId="3F499E75" w:rsidR="00D2734D" w:rsidRPr="00D2734D" w:rsidRDefault="00D2734D" w:rsidP="00D2734D">
            <w:pPr>
              <w:pStyle w:val="SIText"/>
            </w:pPr>
            <w:r w:rsidRPr="00D2734D">
              <w:t>3.6 Ensure out</w:t>
            </w:r>
            <w:r w:rsidR="006F7852">
              <w:t>-</w:t>
            </w:r>
            <w:r w:rsidRPr="00D2734D">
              <w:t>of</w:t>
            </w:r>
            <w:r w:rsidR="006F7852">
              <w:t>-</w:t>
            </w:r>
            <w:r w:rsidRPr="00D2734D">
              <w:t>specification products are handled according to workplace requirements</w:t>
            </w:r>
          </w:p>
        </w:tc>
      </w:tr>
      <w:tr w:rsidR="00D2734D" w:rsidRPr="00963A46" w14:paraId="194A91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3A30C" w14:textId="450E0ACC" w:rsidR="00D2734D" w:rsidRPr="00D2734D" w:rsidRDefault="00D2734D" w:rsidP="00D2734D">
            <w:pPr>
              <w:pStyle w:val="SIText"/>
            </w:pPr>
            <w:r w:rsidRPr="00D2734D">
              <w:t>4. Provide support to team members</w:t>
            </w:r>
          </w:p>
        </w:tc>
        <w:tc>
          <w:tcPr>
            <w:tcW w:w="3604" w:type="pct"/>
            <w:shd w:val="clear" w:color="auto" w:fill="auto"/>
          </w:tcPr>
          <w:p w14:paraId="46C1076E" w14:textId="77777777" w:rsidR="00D2734D" w:rsidRPr="00D2734D" w:rsidRDefault="00D2734D" w:rsidP="00D2734D">
            <w:pPr>
              <w:pStyle w:val="SIText"/>
            </w:pPr>
            <w:r w:rsidRPr="00D2734D">
              <w:t>4.1 Provide guidance and support to individual team members where necessary</w:t>
            </w:r>
          </w:p>
          <w:p w14:paraId="7646E033" w14:textId="213B5508" w:rsidR="00D2734D" w:rsidRPr="00D2734D" w:rsidRDefault="00D2734D" w:rsidP="00D2734D">
            <w:pPr>
              <w:pStyle w:val="SIText"/>
            </w:pPr>
            <w:r w:rsidRPr="00D2734D">
              <w:t>4.2 Monitor speed</w:t>
            </w:r>
            <w:r w:rsidR="0073653B">
              <w:t>, quality</w:t>
            </w:r>
            <w:r w:rsidRPr="00D2734D">
              <w:t xml:space="preserve"> and accuracy of team members</w:t>
            </w:r>
            <w:r w:rsidR="0073653B">
              <w:t>' work</w:t>
            </w:r>
            <w:r w:rsidR="006F7852">
              <w:t>,</w:t>
            </w:r>
            <w:r w:rsidRPr="00D2734D">
              <w:t xml:space="preserve"> and provide additional guidance and support where </w:t>
            </w:r>
            <w:r w:rsidR="00333B69">
              <w:t>required</w:t>
            </w:r>
          </w:p>
          <w:p w14:paraId="1813EB2F" w14:textId="77777777" w:rsidR="00D2734D" w:rsidRPr="00D2734D" w:rsidRDefault="00D2734D" w:rsidP="00D2734D">
            <w:pPr>
              <w:pStyle w:val="SIText"/>
            </w:pPr>
            <w:r w:rsidRPr="00D2734D">
              <w:t>4.3 Ensure new staff receive additional support where required</w:t>
            </w:r>
          </w:p>
          <w:p w14:paraId="78F2E510" w14:textId="4384629E" w:rsidR="00D2734D" w:rsidRPr="00D2734D" w:rsidRDefault="00D2734D" w:rsidP="00D2734D">
            <w:pPr>
              <w:pStyle w:val="SIText"/>
            </w:pPr>
            <w:r w:rsidRPr="00D2734D">
              <w:t xml:space="preserve">4.4 </w:t>
            </w:r>
            <w:r w:rsidR="00F01610">
              <w:t>Provide</w:t>
            </w:r>
            <w:r w:rsidRPr="00D2734D">
              <w:t xml:space="preserve"> clear instructions</w:t>
            </w:r>
            <w:r w:rsidR="0073653B">
              <w:t xml:space="preserve">, </w:t>
            </w:r>
            <w:r w:rsidRPr="00D2734D">
              <w:t>advice</w:t>
            </w:r>
            <w:r w:rsidR="0073653B">
              <w:t xml:space="preserve"> and feedback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E220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7544E" w:rsidRPr="00336FCA" w:rsidDel="00423CB2" w14:paraId="19E7A54A" w14:textId="77777777" w:rsidTr="00CA2922">
        <w:trPr>
          <w:tblHeader/>
        </w:trPr>
        <w:tc>
          <w:tcPr>
            <w:tcW w:w="1396" w:type="pct"/>
          </w:tcPr>
          <w:p w14:paraId="7C3FCE97" w14:textId="4D9B2257" w:rsidR="0047544E" w:rsidRPr="005404CB" w:rsidRDefault="0047544E" w:rsidP="00E2205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7C3452C" w14:textId="77777777" w:rsidR="0047544E" w:rsidRDefault="0047544E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 and safe work procedures</w:t>
            </w:r>
          </w:p>
          <w:p w14:paraId="36E56886" w14:textId="2E1AC468" w:rsidR="00333B69" w:rsidRPr="005404CB" w:rsidRDefault="00333B69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Check details of </w:t>
            </w:r>
            <w:r w:rsidR="00B4186F">
              <w:rPr>
                <w:rFonts w:eastAsiaTheme="majorEastAsia"/>
              </w:rPr>
              <w:t xml:space="preserve">product </w:t>
            </w:r>
            <w:r>
              <w:rPr>
                <w:rFonts w:eastAsiaTheme="majorEastAsia"/>
              </w:rPr>
              <w:t>labels</w:t>
            </w:r>
          </w:p>
        </w:tc>
      </w:tr>
      <w:tr w:rsidR="0047544E" w:rsidRPr="00336FCA" w:rsidDel="00423CB2" w14:paraId="7A9EA98E" w14:textId="77777777" w:rsidTr="00CA2922">
        <w:trPr>
          <w:tblHeader/>
        </w:trPr>
        <w:tc>
          <w:tcPr>
            <w:tcW w:w="1396" w:type="pct"/>
          </w:tcPr>
          <w:p w14:paraId="498522A7" w14:textId="66EC8DFA" w:rsidR="0047544E" w:rsidRPr="005404CB" w:rsidRDefault="0047544E" w:rsidP="00E2205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38F46E0" w14:textId="3D84CEF0" w:rsidR="0047544E" w:rsidRPr="005404CB" w:rsidRDefault="0047544E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</w:p>
        </w:tc>
      </w:tr>
      <w:tr w:rsidR="00333B69" w:rsidRPr="00336FCA" w:rsidDel="00423CB2" w14:paraId="498A8745" w14:textId="77777777" w:rsidTr="00CA2922">
        <w:trPr>
          <w:tblHeader/>
        </w:trPr>
        <w:tc>
          <w:tcPr>
            <w:tcW w:w="1396" w:type="pct"/>
          </w:tcPr>
          <w:p w14:paraId="3A0C621B" w14:textId="775120DE" w:rsidR="00333B69" w:rsidRDefault="00333B69" w:rsidP="00333B6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81C8798" w14:textId="3D086D38" w:rsidR="00333B69" w:rsidRDefault="00333B69" w:rsidP="00333B6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Check numeric details of </w:t>
            </w:r>
            <w:r w:rsidR="00B4186F">
              <w:rPr>
                <w:rFonts w:eastAsiaTheme="majorEastAsia"/>
              </w:rPr>
              <w:t xml:space="preserve">product </w:t>
            </w:r>
            <w:r>
              <w:rPr>
                <w:rFonts w:eastAsiaTheme="majorEastAsia"/>
              </w:rPr>
              <w:t>labels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7544E" w14:paraId="7B3AD32B" w14:textId="77777777" w:rsidTr="00BF4169">
        <w:trPr>
          <w:trHeight w:val="1857"/>
        </w:trPr>
        <w:tc>
          <w:tcPr>
            <w:tcW w:w="1028" w:type="pct"/>
          </w:tcPr>
          <w:p w14:paraId="16AF823A" w14:textId="358553B6" w:rsidR="0047544E" w:rsidRPr="0047544E" w:rsidRDefault="0047544E" w:rsidP="0047544E">
            <w:pPr>
              <w:pStyle w:val="SIText"/>
            </w:pPr>
            <w:r w:rsidRPr="0047544E">
              <w:t>AMP</w:t>
            </w:r>
            <w:r>
              <w:t>P</w:t>
            </w:r>
            <w:r w:rsidR="00E240EA">
              <w:t>KG</w:t>
            </w:r>
            <w:r>
              <w:t>3</w:t>
            </w:r>
            <w:r w:rsidR="00DD0E6F">
              <w:t>0</w:t>
            </w:r>
            <w:r w:rsidR="00454864">
              <w:t>2</w:t>
            </w:r>
            <w:r w:rsidRPr="0047544E">
              <w:t xml:space="preserve"> Supervise meat packing operation</w:t>
            </w:r>
          </w:p>
        </w:tc>
        <w:tc>
          <w:tcPr>
            <w:tcW w:w="1105" w:type="pct"/>
          </w:tcPr>
          <w:p w14:paraId="6623A6C9" w14:textId="73908850" w:rsidR="0047544E" w:rsidRPr="0047544E" w:rsidRDefault="0047544E" w:rsidP="0047544E">
            <w:pPr>
              <w:pStyle w:val="SIText"/>
            </w:pPr>
            <w:r w:rsidRPr="0047544E">
              <w:t>AMPA3116 Supervise meat packing operation</w:t>
            </w:r>
          </w:p>
        </w:tc>
        <w:tc>
          <w:tcPr>
            <w:tcW w:w="1251" w:type="pct"/>
          </w:tcPr>
          <w:p w14:paraId="65D54F6E" w14:textId="07A4D517" w:rsidR="00333B69" w:rsidRPr="00E22051" w:rsidRDefault="00333B69" w:rsidP="00333B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356C9687" w14:textId="1241385C" w:rsidR="00333B69" w:rsidRPr="00E22051" w:rsidRDefault="00333B69" w:rsidP="00333B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21D77E6E" w14:textId="6B1BE11C" w:rsidR="00333B69" w:rsidRPr="00AC0F34" w:rsidRDefault="00333B69" w:rsidP="00AC0F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AC0F34" w:rsidRPr="00BF4169">
              <w:rPr>
                <w:rStyle w:val="SITemporaryText-red"/>
                <w:color w:val="auto"/>
                <w:sz w:val="20"/>
              </w:rPr>
              <w:t>S</w:t>
            </w:r>
            <w:r w:rsidRPr="00AC0F34">
              <w:rPr>
                <w:rStyle w:val="SITemporaryText-red"/>
                <w:color w:val="auto"/>
                <w:sz w:val="20"/>
              </w:rPr>
              <w:t>kills added</w:t>
            </w:r>
          </w:p>
          <w:p w14:paraId="38EF1B27" w14:textId="38D1D5A4" w:rsidR="0047544E" w:rsidRPr="0047544E" w:rsidRDefault="00333B69" w:rsidP="00C035A8">
            <w:pPr>
              <w:pStyle w:val="SIText"/>
            </w:pPr>
            <w:r w:rsidRPr="00AC0F34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AC0F34" w:rsidRPr="00BF4169">
              <w:rPr>
                <w:rStyle w:val="SITemporaryText-red"/>
                <w:color w:val="auto"/>
                <w:sz w:val="20"/>
              </w:rPr>
              <w:t>E</w:t>
            </w:r>
            <w:r w:rsidRPr="00AC0F34">
              <w:rPr>
                <w:rStyle w:val="SITemporaryText-red"/>
                <w:color w:val="auto"/>
                <w:sz w:val="20"/>
              </w:rPr>
              <w:t>vidence and Assessment</w:t>
            </w:r>
            <w:r w:rsidRPr="00E22051">
              <w:rPr>
                <w:rStyle w:val="SITemporaryText-red"/>
                <w:color w:val="auto"/>
                <w:sz w:val="20"/>
              </w:rPr>
              <w:t xml:space="preserve"> Conditions </w:t>
            </w:r>
            <w:r w:rsidR="00C035A8" w:rsidRPr="00C035A8">
              <w:rPr>
                <w:rStyle w:val="SITemporaryText-red"/>
                <w:color w:val="auto"/>
                <w:sz w:val="20"/>
              </w:rPr>
              <w:t>reworded for clarity</w:t>
            </w:r>
          </w:p>
        </w:tc>
        <w:tc>
          <w:tcPr>
            <w:tcW w:w="1616" w:type="pct"/>
          </w:tcPr>
          <w:p w14:paraId="44BBFF38" w14:textId="23DC920A" w:rsidR="0047544E" w:rsidRPr="0047544E" w:rsidRDefault="0047544E" w:rsidP="0047544E">
            <w:pPr>
              <w:pStyle w:val="SIText"/>
            </w:pPr>
            <w:r>
              <w:t>Equivalent</w:t>
            </w:r>
            <w:r w:rsidRPr="0047544E">
              <w:t xml:space="preserve">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EA98E5A" w:rsidR="00F1480E" w:rsidRPr="005404CB" w:rsidRDefault="006F7852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6F7852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6E93C2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C60DD" w:rsidRPr="00C10E06">
              <w:t>AMP</w:t>
            </w:r>
            <w:r w:rsidR="00BC60DD">
              <w:t>P</w:t>
            </w:r>
            <w:r w:rsidR="00E240EA">
              <w:t>KG</w:t>
            </w:r>
            <w:r w:rsidR="00BC60DD">
              <w:t>3</w:t>
            </w:r>
            <w:r w:rsidR="00DD0E6F">
              <w:t>0</w:t>
            </w:r>
            <w:r w:rsidR="00454864">
              <w:t>2</w:t>
            </w:r>
            <w:r w:rsidR="00BC60DD" w:rsidRPr="00C10E06">
              <w:t xml:space="preserve"> </w:t>
            </w:r>
            <w:r w:rsidR="00C10E06" w:rsidRPr="00C10E06">
              <w:t>Supervise meat packing operation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67754FD" w14:textId="77777777" w:rsidR="00566552" w:rsidRPr="00566552" w:rsidRDefault="00566552" w:rsidP="00566552">
            <w:pPr>
              <w:pStyle w:val="SIText"/>
            </w:pPr>
            <w:r w:rsidRPr="00566552">
              <w:t>An individual demonstrating competency must satisfy all of the elements and performance criteria in this unit.</w:t>
            </w:r>
          </w:p>
          <w:p w14:paraId="28146475" w14:textId="77777777" w:rsidR="00C10E06" w:rsidRPr="00C10E06" w:rsidRDefault="00C10E06" w:rsidP="00C10E06">
            <w:pPr>
              <w:pStyle w:val="SIText"/>
            </w:pPr>
          </w:p>
          <w:p w14:paraId="23ABE1E6" w14:textId="76CC107B" w:rsidR="00F01610" w:rsidRDefault="00333B69" w:rsidP="00F01610">
            <w:pPr>
              <w:pStyle w:val="SIText"/>
            </w:pPr>
            <w:r w:rsidRPr="00333B69">
              <w:t xml:space="preserve">There must be evidence that the individual has </w:t>
            </w:r>
            <w:r w:rsidR="00F01610">
              <w:t>supervised packing of meat on at least one occasion, including:</w:t>
            </w:r>
          </w:p>
          <w:p w14:paraId="4E28E597" w14:textId="06489D6A" w:rsidR="00F01610" w:rsidRPr="00F01610" w:rsidRDefault="00F01610" w:rsidP="00F01610">
            <w:pPr>
              <w:pStyle w:val="SIBulletList1"/>
            </w:pPr>
            <w:r w:rsidRPr="00F01610">
              <w:t>oversee</w:t>
            </w:r>
            <w:r>
              <w:t>n</w:t>
            </w:r>
            <w:r w:rsidRPr="00F01610">
              <w:t xml:space="preserve"> packing process to ensure </w:t>
            </w:r>
            <w:r w:rsidR="00B21C9B">
              <w:t>it</w:t>
            </w:r>
            <w:r w:rsidRPr="00F01610">
              <w:t xml:space="preserve"> runs smoothly</w:t>
            </w:r>
          </w:p>
          <w:p w14:paraId="11FCC014" w14:textId="5C71736D" w:rsidR="00F01610" w:rsidRPr="00F01610" w:rsidRDefault="00F01610" w:rsidP="00F01610">
            <w:pPr>
              <w:pStyle w:val="SIBulletList1"/>
            </w:pPr>
            <w:r w:rsidRPr="00F01610">
              <w:t>oversee</w:t>
            </w:r>
            <w:r>
              <w:t>n</w:t>
            </w:r>
            <w:r w:rsidRPr="00F01610">
              <w:t xml:space="preserve"> hygiene </w:t>
            </w:r>
            <w:r w:rsidR="0073653B">
              <w:t xml:space="preserve">and quality </w:t>
            </w:r>
            <w:r w:rsidRPr="00F01610">
              <w:t>requirements during production and ensure</w:t>
            </w:r>
            <w:r w:rsidR="006F7852">
              <w:t>d</w:t>
            </w:r>
            <w:r w:rsidRPr="00F01610">
              <w:t xml:space="preserve"> compliance with workplace requirements</w:t>
            </w:r>
          </w:p>
          <w:p w14:paraId="28617A29" w14:textId="1415E40B" w:rsidR="00F01610" w:rsidRPr="00F01610" w:rsidRDefault="00F01610" w:rsidP="00F01610">
            <w:pPr>
              <w:pStyle w:val="SIBulletList1"/>
            </w:pPr>
            <w:r w:rsidRPr="00F01610">
              <w:t>provide</w:t>
            </w:r>
            <w:r>
              <w:t>d</w:t>
            </w:r>
            <w:r w:rsidRPr="00F01610">
              <w:t xml:space="preserve"> support to team members</w:t>
            </w:r>
            <w:r w:rsidR="00FF0F4C">
              <w:t>,</w:t>
            </w:r>
            <w:r w:rsidRPr="00F01610">
              <w:t xml:space="preserve"> including advice, guidance</w:t>
            </w:r>
            <w:r w:rsidR="0073653B">
              <w:t>, feedback</w:t>
            </w:r>
            <w:r w:rsidRPr="00F01610">
              <w:t xml:space="preserve"> and additional assistance where required</w:t>
            </w:r>
          </w:p>
          <w:p w14:paraId="49081BB4" w14:textId="61C24D9A" w:rsidR="00556C4C" w:rsidRPr="005404CB" w:rsidRDefault="00F01610" w:rsidP="00E22051">
            <w:pPr>
              <w:pStyle w:val="SIBulletList1"/>
            </w:pPr>
            <w:r w:rsidRPr="00F01610">
              <w:t>ensure</w:t>
            </w:r>
            <w:r>
              <w:t>d</w:t>
            </w:r>
            <w:r w:rsidRPr="00F01610">
              <w:t xml:space="preserve"> packaged product meets customer and workplace specifications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827351D" w14:textId="77777777" w:rsidR="00B21C9B" w:rsidRPr="00B21C9B" w:rsidRDefault="00B21C9B" w:rsidP="00B21C9B">
            <w:pPr>
              <w:pStyle w:val="SIText"/>
            </w:pPr>
            <w:r w:rsidRPr="00B21C9B">
              <w:t>An individual must be able to demonstrate the knowledge required to perform the tasks outlined in the elements and performance criteria of this unit. This includes knowledge of:</w:t>
            </w:r>
          </w:p>
          <w:p w14:paraId="1222274E" w14:textId="77777777" w:rsidR="00C10E06" w:rsidRPr="00C10E06" w:rsidRDefault="00C10E06" w:rsidP="00C10E06">
            <w:pPr>
              <w:pStyle w:val="SIBulletList1"/>
            </w:pPr>
            <w:r w:rsidRPr="00C10E06">
              <w:t>labelling systems used in the workplace</w:t>
            </w:r>
          </w:p>
          <w:p w14:paraId="434A97CE" w14:textId="5085467C" w:rsidR="00C10E06" w:rsidRPr="00C10E06" w:rsidRDefault="00C10E06" w:rsidP="00C10E06">
            <w:pPr>
              <w:pStyle w:val="SIBulletList1"/>
            </w:pPr>
            <w:r w:rsidRPr="00C10E06">
              <w:t>relevant workplace health and safety</w:t>
            </w:r>
            <w:r w:rsidR="00F11C64">
              <w:t>, including correct use of personal protective equipment (PPE)</w:t>
            </w:r>
            <w:r w:rsidRPr="00C10E06">
              <w:t xml:space="preserve"> and regulatory requirements</w:t>
            </w:r>
            <w:r w:rsidR="00DD3C7A">
              <w:t xml:space="preserve"> </w:t>
            </w:r>
            <w:r w:rsidR="00DD3C7A" w:rsidRPr="00DD3C7A">
              <w:rPr>
                <w:rFonts w:eastAsiaTheme="minorHAnsi"/>
              </w:rPr>
              <w:t>for packaged meat, including requirements for export markets as required</w:t>
            </w:r>
          </w:p>
          <w:p w14:paraId="1FAE83B8" w14:textId="3FE267FF" w:rsidR="00C10E06" w:rsidRPr="00C10E06" w:rsidRDefault="00C10E06" w:rsidP="00C10E06">
            <w:pPr>
              <w:pStyle w:val="SIBulletList1"/>
            </w:pPr>
            <w:r w:rsidRPr="00C10E06">
              <w:t>the nature and sources of micro</w:t>
            </w:r>
            <w:r w:rsidR="00F01610">
              <w:t>biological</w:t>
            </w:r>
            <w:r w:rsidRPr="00C10E06">
              <w:t>, physical and chemical contamination</w:t>
            </w:r>
          </w:p>
          <w:p w14:paraId="04FFE112" w14:textId="77777777" w:rsidR="00C10E06" w:rsidRPr="00C10E06" w:rsidRDefault="00C10E06" w:rsidP="00C10E06">
            <w:pPr>
              <w:pStyle w:val="SIBulletList1"/>
            </w:pPr>
            <w:r w:rsidRPr="00C10E06">
              <w:t>hygiene and sanitation requirements of the packaging process</w:t>
            </w:r>
          </w:p>
          <w:p w14:paraId="676A1DFE" w14:textId="77777777" w:rsidR="00C10E06" w:rsidRPr="00C10E06" w:rsidRDefault="00C10E06" w:rsidP="00C10E06">
            <w:pPr>
              <w:pStyle w:val="SIBulletList1"/>
            </w:pPr>
            <w:r w:rsidRPr="00C10E06">
              <w:t>team member roles and responsibilities</w:t>
            </w:r>
          </w:p>
          <w:p w14:paraId="66608BB7" w14:textId="1D27E005" w:rsidR="00F1480E" w:rsidRPr="005404CB" w:rsidRDefault="00C10E06" w:rsidP="00C10E06">
            <w:pPr>
              <w:pStyle w:val="SIBulletList1"/>
            </w:pPr>
            <w:r w:rsidRPr="00C10E06">
              <w:t>workplace requirements for handling defective packaging, contamination</w:t>
            </w:r>
            <w:r w:rsidR="00FF0F4C">
              <w:t xml:space="preserve"> of</w:t>
            </w:r>
            <w:r w:rsidRPr="00C10E06">
              <w:t xml:space="preserve"> product</w:t>
            </w:r>
            <w:r w:rsidR="00FF0F4C">
              <w:t>,</w:t>
            </w:r>
            <w:r w:rsidRPr="00C10E06">
              <w:t xml:space="preserve"> and out-of-specification product</w:t>
            </w:r>
            <w:r w:rsidR="00BC60D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EC4F6B8" w14:textId="650C8065" w:rsidR="00BC60DD" w:rsidRPr="00BC60DD" w:rsidRDefault="00BC60DD" w:rsidP="00BC60DD">
            <w:pPr>
              <w:pStyle w:val="SIText"/>
            </w:pPr>
            <w:r w:rsidRPr="00BC60DD">
              <w:t xml:space="preserve">Assessment of </w:t>
            </w:r>
            <w:r w:rsidR="00FF0F4C">
              <w:t xml:space="preserve">the </w:t>
            </w:r>
            <w:r w:rsidRPr="00BC60DD">
              <w:t>skills in this unit of competency must take place under the following conditions:</w:t>
            </w:r>
          </w:p>
          <w:p w14:paraId="5539BC4C" w14:textId="77777777" w:rsidR="00BC60DD" w:rsidRPr="00BC60DD" w:rsidRDefault="00BC60DD" w:rsidP="00BC60DD">
            <w:pPr>
              <w:pStyle w:val="SIBulletList1"/>
            </w:pPr>
            <w:r w:rsidRPr="00BC60DD">
              <w:t>physical conditions:</w:t>
            </w:r>
          </w:p>
          <w:p w14:paraId="22F98614" w14:textId="141D1CBB" w:rsidR="00BC60DD" w:rsidRPr="00BC60DD" w:rsidRDefault="00BC60DD" w:rsidP="00BC60DD">
            <w:pPr>
              <w:pStyle w:val="SIBulletList2"/>
            </w:pPr>
            <w:r w:rsidRPr="00BC60DD">
              <w:t xml:space="preserve">skills must </w:t>
            </w:r>
            <w:r w:rsidR="0043697D" w:rsidRPr="00566552">
              <w:t xml:space="preserve">be </w:t>
            </w:r>
            <w:r w:rsidR="0043697D" w:rsidRPr="0043697D">
              <w:t>demonstrated in a meat packing room, or an environment that accurately represents workplace conditions</w:t>
            </w:r>
          </w:p>
          <w:p w14:paraId="59997845" w14:textId="77777777" w:rsidR="00BC60DD" w:rsidRPr="00BC60DD" w:rsidRDefault="00BC60DD" w:rsidP="00BC60DD">
            <w:pPr>
              <w:pStyle w:val="SIBulletList1"/>
            </w:pPr>
            <w:r w:rsidRPr="00BC60DD">
              <w:t>resources, equipment and materials:</w:t>
            </w:r>
          </w:p>
          <w:p w14:paraId="6FA7C216" w14:textId="2696E952" w:rsidR="00BC60DD" w:rsidRPr="00BC60DD" w:rsidRDefault="00BC60DD" w:rsidP="00BC60DD">
            <w:pPr>
              <w:pStyle w:val="SIBulletList2"/>
            </w:pPr>
            <w:r>
              <w:t>meat to be packed</w:t>
            </w:r>
          </w:p>
          <w:p w14:paraId="11CDA9BA" w14:textId="0D7763CA" w:rsidR="00BC60DD" w:rsidRPr="00BC60DD" w:rsidRDefault="00BC60DD" w:rsidP="00BC60DD">
            <w:pPr>
              <w:pStyle w:val="SIBulletList2"/>
            </w:pPr>
            <w:r>
              <w:t>packing equipment and consumables</w:t>
            </w:r>
          </w:p>
          <w:p w14:paraId="19F4EF0F" w14:textId="2C521A67" w:rsidR="00BC60DD" w:rsidRPr="00BC60DD" w:rsidRDefault="00F11C64" w:rsidP="00BC60DD">
            <w:pPr>
              <w:pStyle w:val="SIBulletList2"/>
            </w:pPr>
            <w:r>
              <w:t>PPE</w:t>
            </w:r>
          </w:p>
          <w:p w14:paraId="6483C58C" w14:textId="77777777" w:rsidR="00BC60DD" w:rsidRPr="00BC60DD" w:rsidRDefault="00BC60DD" w:rsidP="00BC60DD">
            <w:pPr>
              <w:pStyle w:val="SIBulletList1"/>
            </w:pPr>
            <w:r w:rsidRPr="00BC60DD">
              <w:t>specifications:</w:t>
            </w:r>
          </w:p>
          <w:p w14:paraId="2E3E876B" w14:textId="77777777" w:rsidR="00BC60DD" w:rsidRPr="00BC60DD" w:rsidRDefault="00BC60DD" w:rsidP="00BC60DD">
            <w:pPr>
              <w:pStyle w:val="SIBulletList2"/>
            </w:pPr>
            <w:r w:rsidRPr="00BC60DD">
              <w:t>workplace standard operating procedures and task-related documents</w:t>
            </w:r>
          </w:p>
          <w:p w14:paraId="2FDDDB81" w14:textId="77777777" w:rsidR="00BC60DD" w:rsidRPr="00BC60DD" w:rsidRDefault="00BC60DD" w:rsidP="00BC60DD">
            <w:pPr>
              <w:pStyle w:val="SIBulletList1"/>
            </w:pPr>
            <w:r w:rsidRPr="00BC60DD">
              <w:t>timeframes:</w:t>
            </w:r>
          </w:p>
          <w:p w14:paraId="6D3AB036" w14:textId="77777777" w:rsidR="00BC60DD" w:rsidRPr="00BC60DD" w:rsidRDefault="00BC60DD" w:rsidP="00BC60DD">
            <w:pPr>
              <w:pStyle w:val="SIBulletList2"/>
            </w:pPr>
            <w:r w:rsidRPr="00BC60DD">
              <w:t>within typical operating and production conditions for the workplace.</w:t>
            </w:r>
          </w:p>
          <w:p w14:paraId="7F870B56" w14:textId="77777777" w:rsidR="00BC60DD" w:rsidRPr="00BC60DD" w:rsidRDefault="00BC60DD" w:rsidP="00BC60DD">
            <w:pPr>
              <w:pStyle w:val="SIText"/>
            </w:pPr>
          </w:p>
          <w:p w14:paraId="02D0A573" w14:textId="77777777" w:rsidR="008D3709" w:rsidRPr="008D3709" w:rsidRDefault="008D3709" w:rsidP="008D3709">
            <w:pPr>
              <w:pStyle w:val="SIText"/>
            </w:pPr>
            <w:r>
              <w:t>Assessment for this unit must include at least three forms of evidence.</w:t>
            </w:r>
          </w:p>
          <w:p w14:paraId="7707D704" w14:textId="77777777" w:rsidR="008D3709" w:rsidRDefault="008D3709" w:rsidP="00C10E06">
            <w:pPr>
              <w:pStyle w:val="SIText"/>
            </w:pPr>
          </w:p>
          <w:p w14:paraId="72FC2BF3" w14:textId="39CC8B46" w:rsidR="00F1480E" w:rsidRPr="00C10E06" w:rsidRDefault="00BC60DD" w:rsidP="00C10E06">
            <w:pPr>
              <w:pStyle w:val="SIText"/>
            </w:pPr>
            <w:r w:rsidRPr="00BC60D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BE27649" w:rsidR="00F1480E" w:rsidRPr="005404CB" w:rsidRDefault="00FF0F4C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FF0F4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BC9A9" w14:textId="77777777" w:rsidR="006F1DEA" w:rsidRDefault="006F1DEA" w:rsidP="00BF3F0A">
      <w:r>
        <w:separator/>
      </w:r>
    </w:p>
    <w:p w14:paraId="68E432E8" w14:textId="77777777" w:rsidR="006F1DEA" w:rsidRDefault="006F1DEA"/>
  </w:endnote>
  <w:endnote w:type="continuationSeparator" w:id="0">
    <w:p w14:paraId="31540300" w14:textId="77777777" w:rsidR="006F1DEA" w:rsidRDefault="006F1DEA" w:rsidP="00BF3F0A">
      <w:r>
        <w:continuationSeparator/>
      </w:r>
    </w:p>
    <w:p w14:paraId="7F03E898" w14:textId="77777777" w:rsidR="006F1DEA" w:rsidRDefault="006F1D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A7E0" w14:textId="77777777" w:rsidR="006F1DEA" w:rsidRDefault="006F1DEA" w:rsidP="00BF3F0A">
      <w:r>
        <w:separator/>
      </w:r>
    </w:p>
    <w:p w14:paraId="27D11DA2" w14:textId="77777777" w:rsidR="006F1DEA" w:rsidRDefault="006F1DEA"/>
  </w:footnote>
  <w:footnote w:type="continuationSeparator" w:id="0">
    <w:p w14:paraId="41A98C3C" w14:textId="77777777" w:rsidR="006F1DEA" w:rsidRDefault="006F1DEA" w:rsidP="00BF3F0A">
      <w:r>
        <w:continuationSeparator/>
      </w:r>
    </w:p>
    <w:p w14:paraId="2075A6C0" w14:textId="77777777" w:rsidR="006F1DEA" w:rsidRDefault="006F1D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006CDD4" w:rsidR="009C2650" w:rsidRPr="00D2734D" w:rsidRDefault="00E240EA" w:rsidP="00D2734D">
    <w:r w:rsidRPr="00D2734D">
      <w:rPr>
        <w:lang w:eastAsia="en-US"/>
      </w:rPr>
      <w:t>AMP</w:t>
    </w:r>
    <w:r>
      <w:t>PKG3</w:t>
    </w:r>
    <w:r w:rsidR="00DD0E6F">
      <w:t>0</w:t>
    </w:r>
    <w:r w:rsidR="001455BD">
      <w:t>2</w:t>
    </w:r>
    <w:r w:rsidRPr="00D2734D">
      <w:rPr>
        <w:lang w:eastAsia="en-US"/>
      </w:rPr>
      <w:t xml:space="preserve"> </w:t>
    </w:r>
    <w:r w:rsidR="00D2734D" w:rsidRPr="00D2734D">
      <w:rPr>
        <w:lang w:eastAsia="en-US"/>
      </w:rPr>
      <w:t>Supervise meat packing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63E9"/>
    <w:multiLevelType w:val="multilevel"/>
    <w:tmpl w:val="57445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B375A3"/>
    <w:multiLevelType w:val="multilevel"/>
    <w:tmpl w:val="6B5C27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6903FE"/>
    <w:multiLevelType w:val="multilevel"/>
    <w:tmpl w:val="CD2A4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2956451">
    <w:abstractNumId w:val="10"/>
  </w:num>
  <w:num w:numId="2" w16cid:durableId="1928689388">
    <w:abstractNumId w:val="7"/>
  </w:num>
  <w:num w:numId="3" w16cid:durableId="2077362685">
    <w:abstractNumId w:val="4"/>
  </w:num>
  <w:num w:numId="4" w16cid:durableId="1530020923">
    <w:abstractNumId w:val="16"/>
  </w:num>
  <w:num w:numId="5" w16cid:durableId="1981880235">
    <w:abstractNumId w:val="1"/>
  </w:num>
  <w:num w:numId="6" w16cid:durableId="1452047421">
    <w:abstractNumId w:val="9"/>
  </w:num>
  <w:num w:numId="7" w16cid:durableId="1126704742">
    <w:abstractNumId w:val="3"/>
  </w:num>
  <w:num w:numId="8" w16cid:durableId="1432119897">
    <w:abstractNumId w:val="0"/>
  </w:num>
  <w:num w:numId="9" w16cid:durableId="1835605542">
    <w:abstractNumId w:val="15"/>
  </w:num>
  <w:num w:numId="10" w16cid:durableId="2087679551">
    <w:abstractNumId w:val="11"/>
  </w:num>
  <w:num w:numId="11" w16cid:durableId="900211228">
    <w:abstractNumId w:val="14"/>
  </w:num>
  <w:num w:numId="12" w16cid:durableId="493958998">
    <w:abstractNumId w:val="12"/>
  </w:num>
  <w:num w:numId="13" w16cid:durableId="667288913">
    <w:abstractNumId w:val="17"/>
  </w:num>
  <w:num w:numId="14" w16cid:durableId="194273864">
    <w:abstractNumId w:val="5"/>
  </w:num>
  <w:num w:numId="15" w16cid:durableId="551616673">
    <w:abstractNumId w:val="6"/>
  </w:num>
  <w:num w:numId="16" w16cid:durableId="488987407">
    <w:abstractNumId w:val="18"/>
  </w:num>
  <w:num w:numId="17" w16cid:durableId="662440438">
    <w:abstractNumId w:val="13"/>
  </w:num>
  <w:num w:numId="18" w16cid:durableId="855778032">
    <w:abstractNumId w:val="8"/>
  </w:num>
  <w:num w:numId="19" w16cid:durableId="1521816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C18"/>
    <w:rsid w:val="000B2022"/>
    <w:rsid w:val="000C059F"/>
    <w:rsid w:val="000C149A"/>
    <w:rsid w:val="000C224E"/>
    <w:rsid w:val="000E25E6"/>
    <w:rsid w:val="000E2C86"/>
    <w:rsid w:val="000F29F2"/>
    <w:rsid w:val="00101659"/>
    <w:rsid w:val="00105AEA"/>
    <w:rsid w:val="001078BF"/>
    <w:rsid w:val="001270BB"/>
    <w:rsid w:val="00133957"/>
    <w:rsid w:val="001372F6"/>
    <w:rsid w:val="00144385"/>
    <w:rsid w:val="001455BD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1B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EED"/>
    <w:rsid w:val="002E170C"/>
    <w:rsid w:val="002E193E"/>
    <w:rsid w:val="002F4A58"/>
    <w:rsid w:val="00305EFF"/>
    <w:rsid w:val="00310A6A"/>
    <w:rsid w:val="003144E6"/>
    <w:rsid w:val="00333B69"/>
    <w:rsid w:val="00337E82"/>
    <w:rsid w:val="00346FDC"/>
    <w:rsid w:val="00350BB1"/>
    <w:rsid w:val="00352C83"/>
    <w:rsid w:val="00366805"/>
    <w:rsid w:val="0037067D"/>
    <w:rsid w:val="00373436"/>
    <w:rsid w:val="003854E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97D"/>
    <w:rsid w:val="00444423"/>
    <w:rsid w:val="00452F3E"/>
    <w:rsid w:val="00454864"/>
    <w:rsid w:val="0046239A"/>
    <w:rsid w:val="004640AE"/>
    <w:rsid w:val="00466F18"/>
    <w:rsid w:val="004679E3"/>
    <w:rsid w:val="00470D64"/>
    <w:rsid w:val="00475172"/>
    <w:rsid w:val="0047544E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3BB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740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16B"/>
    <w:rsid w:val="00564ADD"/>
    <w:rsid w:val="00566552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99B"/>
    <w:rsid w:val="006D1AF9"/>
    <w:rsid w:val="006D38C3"/>
    <w:rsid w:val="006D4448"/>
    <w:rsid w:val="006D6DFD"/>
    <w:rsid w:val="006E2C4D"/>
    <w:rsid w:val="006E42FE"/>
    <w:rsid w:val="006F0D02"/>
    <w:rsid w:val="006F10FE"/>
    <w:rsid w:val="006F1DEA"/>
    <w:rsid w:val="006F3622"/>
    <w:rsid w:val="006F7852"/>
    <w:rsid w:val="00705EEC"/>
    <w:rsid w:val="00707741"/>
    <w:rsid w:val="00710F9C"/>
    <w:rsid w:val="007134FE"/>
    <w:rsid w:val="00715794"/>
    <w:rsid w:val="00717385"/>
    <w:rsid w:val="00722769"/>
    <w:rsid w:val="00727901"/>
    <w:rsid w:val="0073075B"/>
    <w:rsid w:val="0073404B"/>
    <w:rsid w:val="007341FF"/>
    <w:rsid w:val="0073653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BF5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7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520"/>
    <w:rsid w:val="00AB1B8E"/>
    <w:rsid w:val="00AB3EC1"/>
    <w:rsid w:val="00AB46DE"/>
    <w:rsid w:val="00AC0696"/>
    <w:rsid w:val="00AC0F34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C9B"/>
    <w:rsid w:val="00B22C67"/>
    <w:rsid w:val="00B3508F"/>
    <w:rsid w:val="00B4186F"/>
    <w:rsid w:val="00B436C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0DD"/>
    <w:rsid w:val="00BD3B0F"/>
    <w:rsid w:val="00BE5889"/>
    <w:rsid w:val="00BF1D4C"/>
    <w:rsid w:val="00BF3F0A"/>
    <w:rsid w:val="00BF4169"/>
    <w:rsid w:val="00C035A8"/>
    <w:rsid w:val="00C04238"/>
    <w:rsid w:val="00C10E06"/>
    <w:rsid w:val="00C143C3"/>
    <w:rsid w:val="00C1739B"/>
    <w:rsid w:val="00C21ADE"/>
    <w:rsid w:val="00C23D97"/>
    <w:rsid w:val="00C26067"/>
    <w:rsid w:val="00C30A29"/>
    <w:rsid w:val="00C317DC"/>
    <w:rsid w:val="00C578E9"/>
    <w:rsid w:val="00C6362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4CE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34D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E6F"/>
    <w:rsid w:val="00DD3C7A"/>
    <w:rsid w:val="00E02A2B"/>
    <w:rsid w:val="00E22051"/>
    <w:rsid w:val="00E238E6"/>
    <w:rsid w:val="00E240EA"/>
    <w:rsid w:val="00E34CD8"/>
    <w:rsid w:val="00E35064"/>
    <w:rsid w:val="00E3681D"/>
    <w:rsid w:val="00E40225"/>
    <w:rsid w:val="00E501F0"/>
    <w:rsid w:val="00E6166D"/>
    <w:rsid w:val="00E6444B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1610"/>
    <w:rsid w:val="00F069BD"/>
    <w:rsid w:val="00F11C64"/>
    <w:rsid w:val="00F1480E"/>
    <w:rsid w:val="00F1497D"/>
    <w:rsid w:val="00F16AAC"/>
    <w:rsid w:val="00F21C24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C5F"/>
    <w:rsid w:val="00FB232E"/>
    <w:rsid w:val="00FD557D"/>
    <w:rsid w:val="00FE0282"/>
    <w:rsid w:val="00FE124D"/>
    <w:rsid w:val="00FE792C"/>
    <w:rsid w:val="00FF0F4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10E0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544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FEA6B5-803C-493B-A81D-4962F2E55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4d074fc5-4881-4904-900d-cdf408c29254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</cp:revision>
  <cp:lastPrinted>2016-05-27T05:21:00Z</cp:lastPrinted>
  <dcterms:created xsi:type="dcterms:W3CDTF">2022-08-13T01:58:00Z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4 Leadership/Management</vt:lpwstr>
  </property>
</Properties>
</file>