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F1FE9" w14:paraId="3215F999" w14:textId="77777777" w:rsidTr="00146EEC">
        <w:tc>
          <w:tcPr>
            <w:tcW w:w="2689" w:type="dxa"/>
          </w:tcPr>
          <w:p w14:paraId="13FF39D2" w14:textId="56BABEEC" w:rsidR="000F1FE9" w:rsidRPr="004A38FF" w:rsidRDefault="000F1FE9" w:rsidP="00A730D1">
            <w:pPr>
              <w:pStyle w:val="SIText"/>
            </w:pPr>
            <w:r w:rsidRPr="004A38FF">
              <w:t xml:space="preserve">Release </w:t>
            </w:r>
            <w:r w:rsidR="00A730D1" w:rsidRPr="00A730D1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4E8105C" w:rsidR="000F1FE9" w:rsidRPr="004A38FF" w:rsidRDefault="000F1FE9" w:rsidP="002C0DEB">
            <w:pPr>
              <w:pStyle w:val="SIText"/>
            </w:pPr>
            <w:r w:rsidRPr="004A38FF">
              <w:t xml:space="preserve">This version released with Agriculture, Horticulture and Conservation and Land Management Training Package </w:t>
            </w:r>
            <w:r w:rsidRPr="002C0DEB">
              <w:t xml:space="preserve">Version </w:t>
            </w:r>
            <w:r w:rsidR="004D1855" w:rsidRPr="007F27C6">
              <w:rPr>
                <w:rStyle w:val="SITemporaryText-blue"/>
                <w:color w:val="auto"/>
                <w:sz w:val="20"/>
              </w:rPr>
              <w:t>9</w:t>
            </w:r>
            <w:r w:rsidR="006D14D9" w:rsidRPr="007F27C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D074D34" w:rsidR="00F1480E" w:rsidRPr="005404CB" w:rsidRDefault="00EB4796" w:rsidP="005404CB">
            <w:pPr>
              <w:pStyle w:val="SIUNITCODE"/>
            </w:pPr>
            <w:r w:rsidRPr="00EB4796">
              <w:t>AHC</w:t>
            </w:r>
            <w:r w:rsidR="004D1855">
              <w:t>OCM</w:t>
            </w:r>
            <w:r w:rsidRPr="00EB4796">
              <w:t>202</w:t>
            </w:r>
          </w:p>
        </w:tc>
        <w:tc>
          <w:tcPr>
            <w:tcW w:w="3604" w:type="pct"/>
            <w:shd w:val="clear" w:color="auto" w:fill="auto"/>
          </w:tcPr>
          <w:p w14:paraId="27BB1922" w14:textId="2137CB1B" w:rsidR="00F1480E" w:rsidRPr="005404CB" w:rsidRDefault="00EB4796" w:rsidP="005404CB">
            <w:pPr>
              <w:pStyle w:val="SIUnittitle"/>
            </w:pPr>
            <w:r w:rsidRPr="00EB4796">
              <w:t>Observe and report plants or animals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9A2FA0" w14:textId="3783BF3B" w:rsidR="00484F42" w:rsidRDefault="00484F42" w:rsidP="00484F42">
            <w:r w:rsidRPr="00484F42">
              <w:t>This unit of competency describes the skills and knowledge required to observe, record and report on the presence of plants or animals against criteria provided by a supervisor or as required under legislation or regulations.</w:t>
            </w:r>
          </w:p>
          <w:p w14:paraId="544C0343" w14:textId="77777777" w:rsidR="0078355F" w:rsidRPr="00484F42" w:rsidRDefault="0078355F" w:rsidP="00484F42"/>
          <w:p w14:paraId="2421F487" w14:textId="377B4819" w:rsidR="00484F42" w:rsidRDefault="00484F42" w:rsidP="00484F42">
            <w:r w:rsidRPr="00484F42">
              <w:t xml:space="preserve">All work is performed according to </w:t>
            </w:r>
            <w:r w:rsidR="00034372">
              <w:t xml:space="preserve">local </w:t>
            </w:r>
            <w:r w:rsidR="00C71B9A">
              <w:t xml:space="preserve">Aboriginal and/or Torres Strait Islander </w:t>
            </w:r>
            <w:r w:rsidRPr="00484F42">
              <w:t>Community guidelines and cultural protocols.</w:t>
            </w:r>
          </w:p>
          <w:p w14:paraId="0F89BE9A" w14:textId="77777777" w:rsidR="0078355F" w:rsidRPr="00484F42" w:rsidRDefault="0078355F" w:rsidP="00484F42"/>
          <w:p w14:paraId="59091E04" w14:textId="4EBDC62D" w:rsidR="00484F42" w:rsidRDefault="00484F42" w:rsidP="00484F42">
            <w:r w:rsidRPr="00484F42">
              <w:t>No licensing, legislative or certification requirements apply to this unit at the time of publication.</w:t>
            </w:r>
          </w:p>
          <w:p w14:paraId="05BB1A38" w14:textId="77777777" w:rsidR="0078355F" w:rsidRPr="00484F42" w:rsidRDefault="0078355F" w:rsidP="00484F42"/>
          <w:p w14:paraId="32E6AB5E" w14:textId="61688AC1" w:rsidR="00373436" w:rsidRPr="000754EC" w:rsidRDefault="00484F42" w:rsidP="00484F42">
            <w:pPr>
              <w:pStyle w:val="SIText"/>
            </w:pPr>
            <w:r w:rsidRPr="00484F42">
              <w:t xml:space="preserve">In addition to legal responsibilities, all units of competency dealing with animals in the </w:t>
            </w:r>
            <w:r w:rsidR="0078355F" w:rsidRPr="004A38FF">
              <w:t xml:space="preserve">Agriculture, Horticulture and Conservation and Land Management </w:t>
            </w:r>
            <w:r w:rsidRPr="00484F42">
              <w:t>Training Package have the requirements for animals to be handled humanely to minimise stress and discomfort.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508E93E4" w:rsidR="00F1480E" w:rsidRPr="005404CB" w:rsidRDefault="004D185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D5FF282" w:rsidR="00C52EBA" w:rsidRPr="00C52EBA" w:rsidRDefault="00C52EBA" w:rsidP="00C52EBA">
            <w:pPr>
              <w:pStyle w:val="SIText"/>
            </w:pPr>
            <w:r w:rsidRPr="00F67DFA">
              <w:t>1.</w:t>
            </w:r>
            <w:r w:rsidR="000F1FE9">
              <w:t xml:space="preserve"> </w:t>
            </w:r>
            <w:r w:rsidR="00484F42" w:rsidRPr="00484F42">
              <w:t>Plan and organise observations</w:t>
            </w:r>
          </w:p>
        </w:tc>
        <w:tc>
          <w:tcPr>
            <w:tcW w:w="3604" w:type="pct"/>
            <w:shd w:val="clear" w:color="auto" w:fill="auto"/>
          </w:tcPr>
          <w:p w14:paraId="51BCEC1E" w14:textId="26FA9466" w:rsidR="00484F42" w:rsidRPr="00484F42" w:rsidRDefault="00484F42" w:rsidP="00484F42">
            <w:r w:rsidRPr="00484F42">
              <w:t>1.1</w:t>
            </w:r>
            <w:r>
              <w:t xml:space="preserve"> </w:t>
            </w:r>
            <w:r w:rsidR="00034372">
              <w:t>Confirm</w:t>
            </w:r>
            <w:r w:rsidRPr="00484F42">
              <w:t xml:space="preserve"> process</w:t>
            </w:r>
            <w:r w:rsidR="00034372">
              <w:t>es</w:t>
            </w:r>
            <w:r w:rsidRPr="00484F42">
              <w:t xml:space="preserve"> for observation</w:t>
            </w:r>
            <w:r w:rsidR="0067404D">
              <w:t>s</w:t>
            </w:r>
            <w:r w:rsidRPr="00484F42">
              <w:t xml:space="preserve"> from supervisor</w:t>
            </w:r>
          </w:p>
          <w:p w14:paraId="681EA825" w14:textId="761BD907" w:rsidR="004547B6" w:rsidRDefault="00484F42" w:rsidP="00484F42">
            <w:r w:rsidRPr="00484F42">
              <w:t>1.2</w:t>
            </w:r>
            <w:r>
              <w:t xml:space="preserve"> </w:t>
            </w:r>
            <w:r w:rsidRPr="00484F42">
              <w:t>Obtain equipment for observation</w:t>
            </w:r>
            <w:r w:rsidR="0067404D">
              <w:t>s</w:t>
            </w:r>
            <w:r w:rsidR="00435CA9">
              <w:t xml:space="preserve"> according to instructions</w:t>
            </w:r>
          </w:p>
          <w:p w14:paraId="1F245A98" w14:textId="2F31EAE7" w:rsidR="00C52EBA" w:rsidRPr="00C52EBA" w:rsidRDefault="004547B6">
            <w:r>
              <w:t xml:space="preserve">1.3 Select and use </w:t>
            </w:r>
            <w:r w:rsidR="0053612B">
              <w:t xml:space="preserve">required </w:t>
            </w:r>
            <w:r>
              <w:t>personal protective equipment</w:t>
            </w:r>
          </w:p>
        </w:tc>
      </w:tr>
      <w:tr w:rsidR="00484F42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80B6440" w:rsidR="00484F42" w:rsidRPr="00484F42" w:rsidRDefault="00484F42" w:rsidP="00484F42">
            <w:pPr>
              <w:pStyle w:val="SIText"/>
            </w:pPr>
            <w:r w:rsidRPr="00F67DFA">
              <w:t>2.</w:t>
            </w:r>
            <w:r w:rsidRPr="00484F42">
              <w:t xml:space="preserve"> Collect and record information</w:t>
            </w:r>
          </w:p>
        </w:tc>
        <w:tc>
          <w:tcPr>
            <w:tcW w:w="3604" w:type="pct"/>
            <w:shd w:val="clear" w:color="auto" w:fill="auto"/>
          </w:tcPr>
          <w:p w14:paraId="56FF276E" w14:textId="78CCD984" w:rsidR="00484F42" w:rsidRPr="00484F42" w:rsidRDefault="00484F42" w:rsidP="00484F42">
            <w:r w:rsidRPr="009770EC">
              <w:t>2.1</w:t>
            </w:r>
            <w:r>
              <w:t xml:space="preserve"> </w:t>
            </w:r>
            <w:r w:rsidRPr="009770EC">
              <w:t xml:space="preserve">Identify and record presence of plants or animals, according to </w:t>
            </w:r>
            <w:r w:rsidR="007F27C6">
              <w:t>organisational</w:t>
            </w:r>
            <w:r w:rsidRPr="009770EC">
              <w:t xml:space="preserve"> requirements</w:t>
            </w:r>
          </w:p>
          <w:p w14:paraId="15988333" w14:textId="4EEC5D5B" w:rsidR="00484F42" w:rsidRPr="00484F42" w:rsidRDefault="00484F42" w:rsidP="00484F42">
            <w:r w:rsidRPr="009770EC">
              <w:t>2.2</w:t>
            </w:r>
            <w:r>
              <w:t xml:space="preserve"> </w:t>
            </w:r>
            <w:r w:rsidR="0090707A">
              <w:t>Observe and record</w:t>
            </w:r>
            <w:r w:rsidR="0090707A" w:rsidRPr="009770EC">
              <w:t xml:space="preserve"> </w:t>
            </w:r>
            <w:r w:rsidRPr="009770EC">
              <w:t xml:space="preserve">plant or animal </w:t>
            </w:r>
            <w:r w:rsidR="0090707A">
              <w:t>species</w:t>
            </w:r>
            <w:r w:rsidR="00BF3D60">
              <w:t xml:space="preserve"> using equipment</w:t>
            </w:r>
            <w:r w:rsidR="0090707A" w:rsidRPr="009770EC">
              <w:t xml:space="preserve"> </w:t>
            </w:r>
            <w:r w:rsidRPr="009770EC">
              <w:t xml:space="preserve">according to </w:t>
            </w:r>
            <w:r w:rsidR="0090707A">
              <w:t>supervisor requirements</w:t>
            </w:r>
          </w:p>
          <w:p w14:paraId="44694355" w14:textId="044F3296" w:rsidR="00484F42" w:rsidRPr="00484F42" w:rsidRDefault="00484F42" w:rsidP="00484F42">
            <w:r w:rsidRPr="009770EC">
              <w:t>2.</w:t>
            </w:r>
            <w:r w:rsidR="00BF3D60">
              <w:t xml:space="preserve">3 </w:t>
            </w:r>
            <w:r w:rsidR="0090707A">
              <w:t>Confirm</w:t>
            </w:r>
            <w:r w:rsidRPr="009770EC">
              <w:t xml:space="preserve"> observation activities minimise degradation and disturbance to the environment, plants and animals</w:t>
            </w:r>
            <w:r w:rsidR="00550B8A">
              <w:t xml:space="preserve"> </w:t>
            </w:r>
            <w:r w:rsidR="00550B8A" w:rsidRPr="00550B8A">
              <w:t>with supervisor</w:t>
            </w:r>
          </w:p>
          <w:p w14:paraId="0DCB6FBD" w14:textId="384862A8" w:rsidR="00484F42" w:rsidRPr="00484F42" w:rsidRDefault="00484F42" w:rsidP="00484F42">
            <w:pPr>
              <w:pStyle w:val="SIText"/>
            </w:pPr>
            <w:r w:rsidRPr="009770EC">
              <w:t>2.</w:t>
            </w:r>
            <w:r w:rsidR="00BF3D60">
              <w:t xml:space="preserve">4 </w:t>
            </w:r>
            <w:r w:rsidRPr="009770EC">
              <w:t>Carry out observation activities in accordance with work health and safety policies and procedures</w:t>
            </w:r>
          </w:p>
        </w:tc>
      </w:tr>
      <w:tr w:rsidR="00484F42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4DBF745" w:rsidR="00484F42" w:rsidRPr="00484F42" w:rsidRDefault="00484F42" w:rsidP="00484F42">
            <w:pPr>
              <w:pStyle w:val="SIText"/>
            </w:pPr>
            <w:r w:rsidRPr="00F67DFA">
              <w:t>3.</w:t>
            </w:r>
            <w:r w:rsidRPr="00484F42">
              <w:t xml:space="preserve"> Report data</w:t>
            </w:r>
          </w:p>
        </w:tc>
        <w:tc>
          <w:tcPr>
            <w:tcW w:w="3604" w:type="pct"/>
            <w:shd w:val="clear" w:color="auto" w:fill="auto"/>
          </w:tcPr>
          <w:p w14:paraId="670EF2E1" w14:textId="5BE07EE1" w:rsidR="00484F42" w:rsidRPr="00484F42" w:rsidRDefault="00484F42" w:rsidP="00484F42">
            <w:r w:rsidRPr="009770EC">
              <w:t>3.1</w:t>
            </w:r>
            <w:r>
              <w:t xml:space="preserve"> </w:t>
            </w:r>
            <w:r w:rsidRPr="009770EC">
              <w:t xml:space="preserve">Record and organise information on observed plants or animals </w:t>
            </w:r>
            <w:r w:rsidRPr="00484F42">
              <w:t xml:space="preserve">according to </w:t>
            </w:r>
            <w:r w:rsidR="007F27C6">
              <w:t>organisational</w:t>
            </w:r>
            <w:r w:rsidRPr="00484F42">
              <w:t xml:space="preserve"> </w:t>
            </w:r>
            <w:r w:rsidR="0090707A">
              <w:t>requirements</w:t>
            </w:r>
          </w:p>
          <w:p w14:paraId="438898F3" w14:textId="4E7076D2" w:rsidR="00484F42" w:rsidRPr="00484F42" w:rsidRDefault="00484F42" w:rsidP="00484F42">
            <w:r w:rsidRPr="009770EC">
              <w:t>3.2</w:t>
            </w:r>
            <w:r>
              <w:t xml:space="preserve"> </w:t>
            </w:r>
            <w:r w:rsidRPr="009770EC">
              <w:t xml:space="preserve">Communicate </w:t>
            </w:r>
            <w:r w:rsidR="00435CA9">
              <w:t>observation outcomes</w:t>
            </w:r>
            <w:r w:rsidR="00435CA9" w:rsidRPr="009770EC">
              <w:t xml:space="preserve"> </w:t>
            </w:r>
            <w:r w:rsidRPr="009770EC">
              <w:t>to supervisors</w:t>
            </w:r>
          </w:p>
          <w:p w14:paraId="401AE837" w14:textId="4B8B4482" w:rsidR="00484F42" w:rsidRPr="00484F42" w:rsidRDefault="00484F42" w:rsidP="00484F42">
            <w:pPr>
              <w:pStyle w:val="SIText"/>
            </w:pPr>
            <w:r w:rsidRPr="009770EC">
              <w:t>3.3</w:t>
            </w:r>
            <w:r>
              <w:t xml:space="preserve"> </w:t>
            </w:r>
            <w:r w:rsidRPr="009770EC">
              <w:t xml:space="preserve">Plot and describe locations of an organism using maps, </w:t>
            </w:r>
            <w:r w:rsidR="0090707A">
              <w:t>navigation systems</w:t>
            </w:r>
            <w:r w:rsidRPr="009770EC">
              <w:t xml:space="preserve"> and</w:t>
            </w:r>
            <w:r w:rsidR="0090707A">
              <w:t>/or</w:t>
            </w:r>
            <w:r w:rsidRPr="009770EC">
              <w:t xml:space="preserve"> grid references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32328" w:rsidRPr="00336FCA" w:rsidDel="00423CB2" w14:paraId="3B729F70" w14:textId="77777777" w:rsidTr="00CA2922">
        <w:tc>
          <w:tcPr>
            <w:tcW w:w="1396" w:type="pct"/>
          </w:tcPr>
          <w:p w14:paraId="6DA827DB" w14:textId="218CD79A" w:rsidR="00932328" w:rsidRPr="00932328" w:rsidRDefault="00932328" w:rsidP="00932328">
            <w:pPr>
              <w:pStyle w:val="SIText"/>
            </w:pPr>
            <w:r w:rsidRPr="0093232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5F075C4" w:rsidR="00932328" w:rsidRPr="00C97F65" w:rsidRDefault="00C97F65" w:rsidP="00C97F65">
            <w:pPr>
              <w:pStyle w:val="SIBulletList1"/>
            </w:pPr>
            <w:r w:rsidRPr="00C97F65">
              <w:rPr>
                <w:rStyle w:val="SITemporaryText-blue"/>
                <w:color w:val="auto"/>
                <w:sz w:val="20"/>
              </w:rPr>
              <w:t xml:space="preserve">Read </w:t>
            </w:r>
            <w:r w:rsidR="00F327EA" w:rsidRPr="00C97F65">
              <w:rPr>
                <w:rStyle w:val="SITemporaryText-blue"/>
                <w:color w:val="auto"/>
                <w:sz w:val="20"/>
              </w:rPr>
              <w:t>workplace instructions, maps and digitally recorded data</w:t>
            </w:r>
          </w:p>
        </w:tc>
      </w:tr>
      <w:tr w:rsidR="00932328" w:rsidRPr="00336FCA" w:rsidDel="00423CB2" w14:paraId="1F277416" w14:textId="77777777" w:rsidTr="00CA2922">
        <w:tc>
          <w:tcPr>
            <w:tcW w:w="1396" w:type="pct"/>
          </w:tcPr>
          <w:p w14:paraId="375B6168" w14:textId="1820B831" w:rsidR="00932328" w:rsidRPr="008B7B1D" w:rsidRDefault="00932328" w:rsidP="00CB529C">
            <w:pPr>
              <w:pStyle w:val="SIText"/>
            </w:pPr>
            <w:r w:rsidRPr="008B7B1D">
              <w:rPr>
                <w:rStyle w:val="SITemporaryText-blue"/>
                <w:color w:val="auto"/>
                <w:sz w:val="20"/>
              </w:rPr>
              <w:t xml:space="preserve">Oral </w:t>
            </w:r>
            <w:r w:rsidR="005E1BB6" w:rsidRPr="00CB529C">
              <w:rPr>
                <w:rStyle w:val="SITemporaryText-blue"/>
                <w:color w:val="auto"/>
                <w:sz w:val="20"/>
              </w:rPr>
              <w:t>c</w:t>
            </w:r>
            <w:r w:rsidRPr="008B7B1D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0D26B353" w:rsidR="00932328" w:rsidRPr="007F27C6" w:rsidRDefault="00932328" w:rsidP="007F27C6">
            <w:pPr>
              <w:pStyle w:val="SIBulletList1"/>
              <w:rPr>
                <w:rFonts w:eastAsia="Calibri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435CA9" w:rsidRPr="00336FCA" w:rsidDel="00423CB2" w14:paraId="2563DF82" w14:textId="77777777" w:rsidTr="00CA2922">
        <w:tc>
          <w:tcPr>
            <w:tcW w:w="1396" w:type="pct"/>
          </w:tcPr>
          <w:p w14:paraId="3DA6B165" w14:textId="491A7E3A" w:rsidR="00435CA9" w:rsidRPr="007F27C6" w:rsidRDefault="00435CA9" w:rsidP="007F27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EF057C4" w14:textId="2176CF5E" w:rsidR="00435CA9" w:rsidRPr="007F27C6" w:rsidRDefault="00435CA9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Measur</w:t>
            </w:r>
            <w:r w:rsidR="008B7B1D" w:rsidRPr="008B7B1D">
              <w:rPr>
                <w:rStyle w:val="SITemporaryText-blue"/>
                <w:color w:val="auto"/>
                <w:sz w:val="20"/>
              </w:rPr>
              <w:t>e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distance and locations using grid references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A73FCCD" w14:textId="5FAA884F" w:rsidR="00C71B9A" w:rsidRDefault="00DE4B65" w:rsidP="00C71B9A">
            <w:r w:rsidRPr="00DE4B65">
              <w:t>AHC</w:t>
            </w:r>
            <w:r w:rsidR="004D1855">
              <w:t>OCM</w:t>
            </w:r>
            <w:r w:rsidRPr="00DE4B65">
              <w:t>202</w:t>
            </w:r>
            <w:r>
              <w:t xml:space="preserve"> </w:t>
            </w:r>
            <w:r w:rsidR="00C71B9A" w:rsidRPr="00CE5D6F">
              <w:t>Observe and report plants or animals</w:t>
            </w:r>
          </w:p>
          <w:p w14:paraId="43C7552A" w14:textId="4CC3467D" w:rsidR="00041E59" w:rsidRPr="005404CB" w:rsidRDefault="00041E59" w:rsidP="00DE4B65"/>
        </w:tc>
        <w:tc>
          <w:tcPr>
            <w:tcW w:w="1105" w:type="pct"/>
          </w:tcPr>
          <w:p w14:paraId="5CBFFFC0" w14:textId="77777777" w:rsidR="00C71B9A" w:rsidRPr="00CE5D6F" w:rsidRDefault="00C71B9A" w:rsidP="00C71B9A">
            <w:r w:rsidRPr="00CE5D6F">
              <w:t>AHCILM202 Observe and report plants or animals</w:t>
            </w:r>
          </w:p>
          <w:p w14:paraId="511AFB9C" w14:textId="179035A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5E4C9B37" w14:textId="77777777" w:rsidR="008B7B1D" w:rsidRDefault="00047FDD" w:rsidP="005404CB">
            <w:pPr>
              <w:pStyle w:val="SIText"/>
            </w:pPr>
            <w:r w:rsidRPr="00047FDD">
              <w:t xml:space="preserve">Application updated </w:t>
            </w:r>
          </w:p>
          <w:p w14:paraId="240C1774" w14:textId="77777777" w:rsidR="008B7B1D" w:rsidRDefault="008B7B1D" w:rsidP="005404CB">
            <w:pPr>
              <w:pStyle w:val="SIText"/>
            </w:pPr>
          </w:p>
          <w:p w14:paraId="52416789" w14:textId="322DD9DF" w:rsidR="008B7B1D" w:rsidRDefault="00047FDD" w:rsidP="005404CB">
            <w:pPr>
              <w:pStyle w:val="SIText"/>
            </w:pPr>
            <w:r w:rsidRPr="00047FDD">
              <w:t xml:space="preserve">Elements and Performance Criteria revised for clarity </w:t>
            </w:r>
          </w:p>
          <w:p w14:paraId="55438E89" w14:textId="77777777" w:rsidR="008B7B1D" w:rsidRDefault="008B7B1D" w:rsidP="005404CB">
            <w:pPr>
              <w:pStyle w:val="SIText"/>
            </w:pPr>
          </w:p>
          <w:p w14:paraId="13DE65D9" w14:textId="7EEC9601" w:rsidR="00C71B9A" w:rsidRPr="005404CB" w:rsidRDefault="00047FDD" w:rsidP="005404CB">
            <w:pPr>
              <w:pStyle w:val="SIText"/>
            </w:pPr>
            <w:r w:rsidRPr="00047FDD">
              <w:t>Foundation Skills added 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00691D76" w:rsidR="00916CD7" w:rsidRPr="005404CB" w:rsidRDefault="00047FDD" w:rsidP="005404CB">
            <w:pPr>
              <w:pStyle w:val="SIText"/>
            </w:pPr>
            <w:r>
              <w:t>Not equivalent</w:t>
            </w:r>
            <w:r w:rsidRPr="005404CB">
              <w:t xml:space="preserve">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BC00672" w:rsidR="00F1480E" w:rsidRPr="005404CB" w:rsidRDefault="00520E9A" w:rsidP="008B7B1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32328" w:rsidRPr="00A64D08">
              <w:t>https://vetnet.gov.au/Pages/TrainingDocs.aspx?q=c6399549-9c62-4a5e-bf1a-524b2322cf72</w:t>
            </w:r>
            <w:r w:rsidR="00932328" w:rsidRPr="0093232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78B13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255A">
              <w:t xml:space="preserve">AHCOCM202 </w:t>
            </w:r>
            <w:r w:rsidR="00EB4796" w:rsidRPr="00EB4796">
              <w:t>Observe and report plants or animals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79564FF" w:rsidR="007A300D" w:rsidRPr="007F27C6" w:rsidRDefault="007A300D" w:rsidP="007F27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20698E" w:rsidRPr="007F27C6">
              <w:rPr>
                <w:rStyle w:val="SITemporaryText-blue"/>
                <w:color w:val="auto"/>
                <w:sz w:val="20"/>
              </w:rPr>
              <w:t xml:space="preserve"> observed and reported plants or animals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in a natural area </w:t>
            </w:r>
            <w:r w:rsidR="00C71B9A" w:rsidRPr="007F27C6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once</w:t>
            </w:r>
            <w:r w:rsidR="0020698E" w:rsidRPr="007F27C6">
              <w:rPr>
                <w:rStyle w:val="SITemporaryText-blue"/>
                <w:color w:val="auto"/>
                <w:sz w:val="20"/>
              </w:rPr>
              <w:t xml:space="preserve"> and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F27C6">
              <w:rPr>
                <w:rStyle w:val="SITemporaryText-blue"/>
                <w:color w:val="auto"/>
                <w:sz w:val="20"/>
              </w:rPr>
              <w:t>:</w:t>
            </w:r>
          </w:p>
          <w:p w14:paraId="227B0EB3" w14:textId="28B0626A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accurately identif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species of animals or plants in a natural area</w:t>
            </w:r>
          </w:p>
          <w:p w14:paraId="65EFBFB8" w14:textId="0500877D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record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observations in required format</w:t>
            </w:r>
          </w:p>
          <w:p w14:paraId="399AD5C1" w14:textId="7FB55BFF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carr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out a survey of plants 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or </w:t>
            </w:r>
            <w:r w:rsidRPr="007F27C6">
              <w:rPr>
                <w:rStyle w:val="SITemporaryText-blue"/>
                <w:color w:val="auto"/>
                <w:sz w:val="20"/>
              </w:rPr>
              <w:t>animals in a natural area in a manner that minimises disruption or degradation to the environment</w:t>
            </w:r>
          </w:p>
          <w:p w14:paraId="040713C6" w14:textId="4C755EBF" w:rsidR="00AB3E4E" w:rsidRPr="007F27C6" w:rsidRDefault="00AB3E4E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appl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8B7B1D" w:rsidRPr="008B7B1D">
              <w:rPr>
                <w:rStyle w:val="SITemporaryText-blue"/>
                <w:color w:val="auto"/>
                <w:sz w:val="20"/>
              </w:rPr>
              <w:t>,</w:t>
            </w:r>
            <w:r w:rsidR="004547B6" w:rsidRPr="007F27C6">
              <w:rPr>
                <w:rStyle w:val="SITemporaryText-blue"/>
                <w:color w:val="auto"/>
                <w:sz w:val="20"/>
              </w:rPr>
              <w:t xml:space="preserve"> including use of safety equipment</w:t>
            </w:r>
          </w:p>
          <w:p w14:paraId="17782DFF" w14:textId="23511272" w:rsidR="00556C4C" w:rsidRPr="005404CB" w:rsidRDefault="00AB3E4E" w:rsidP="007F27C6">
            <w:pPr>
              <w:pStyle w:val="SIBulletList1"/>
            </w:pPr>
            <w:r w:rsidRPr="007F27C6">
              <w:rPr>
                <w:rStyle w:val="SITemporaryText-blue"/>
                <w:color w:val="auto"/>
                <w:sz w:val="20"/>
              </w:rPr>
              <w:t>use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maps</w:t>
            </w:r>
            <w:r w:rsidR="00435CA9" w:rsidRPr="007F27C6">
              <w:rPr>
                <w:rStyle w:val="SITemporaryText-blue"/>
                <w:color w:val="auto"/>
                <w:sz w:val="20"/>
              </w:rPr>
              <w:t>, grid references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435CA9" w:rsidRPr="007F27C6">
              <w:rPr>
                <w:rStyle w:val="SITemporaryText-blue"/>
                <w:color w:val="auto"/>
                <w:sz w:val="20"/>
              </w:rPr>
              <w:t>and/or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90707A" w:rsidRPr="007F27C6">
              <w:rPr>
                <w:rStyle w:val="SITemporaryText-blue"/>
                <w:color w:val="auto"/>
                <w:sz w:val="20"/>
              </w:rPr>
              <w:t xml:space="preserve">navigation systems </w:t>
            </w:r>
            <w:r w:rsidRPr="007F27C6">
              <w:rPr>
                <w:rStyle w:val="SITemporaryText-blue"/>
                <w:color w:val="auto"/>
                <w:sz w:val="20"/>
              </w:rPr>
              <w:t>to accurately plot or describe locations</w:t>
            </w:r>
            <w:r w:rsidR="00C52EBA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D7A3437" w14:textId="35AEB976" w:rsidR="0070311E" w:rsidRPr="007F27C6" w:rsidRDefault="0070311E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 xml:space="preserve">local Aboriginal and/or Torres Strait Islander guidelines and/or </w:t>
            </w:r>
            <w:r w:rsidRPr="008B7B1D">
              <w:rPr>
                <w:rStyle w:val="SITemporaryText-blue"/>
                <w:color w:val="auto"/>
                <w:sz w:val="20"/>
              </w:rPr>
              <w:t>protocol</w:t>
            </w:r>
            <w:r w:rsidR="008B7B1D" w:rsidRPr="008B7B1D">
              <w:rPr>
                <w:rStyle w:val="SITemporaryText-blue"/>
                <w:color w:val="auto"/>
                <w:sz w:val="20"/>
              </w:rPr>
              <w:t>s, including</w:t>
            </w:r>
            <w:r w:rsidRPr="008B7B1D">
              <w:rPr>
                <w:rStyle w:val="SITemporaryText-blue"/>
                <w:color w:val="auto"/>
                <w:sz w:val="20"/>
              </w:rPr>
              <w:t>:</w:t>
            </w:r>
          </w:p>
          <w:p w14:paraId="2AD10E17" w14:textId="7E9A48E8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use of images and voices</w:t>
            </w:r>
          </w:p>
          <w:p w14:paraId="7FEBF7B8" w14:textId="25D1F8DF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acknowledgement and respect for cultural identity, practices and beliefs</w:t>
            </w:r>
          </w:p>
          <w:p w14:paraId="03453CB6" w14:textId="79242471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openness and transparency in communication</w:t>
            </w:r>
          </w:p>
          <w:p w14:paraId="7A96EB33" w14:textId="79F922D0" w:rsidR="0070311E" w:rsidRPr="0070311E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asking permissions</w:t>
            </w:r>
          </w:p>
          <w:p w14:paraId="694D5852" w14:textId="17362695" w:rsidR="0067404D" w:rsidRPr="007F27C6" w:rsidRDefault="00610547" w:rsidP="006106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10656">
              <w:rPr>
                <w:rStyle w:val="SITemporaryText-blue"/>
                <w:color w:val="auto"/>
                <w:sz w:val="20"/>
              </w:rPr>
              <w:t xml:space="preserve">policies and procedures </w:t>
            </w:r>
            <w:r w:rsidR="0067404D" w:rsidRPr="00610656">
              <w:rPr>
                <w:rStyle w:val="SITemporaryText-blue"/>
                <w:color w:val="auto"/>
                <w:sz w:val="20"/>
              </w:rPr>
              <w:t>for documenting observations</w:t>
            </w:r>
          </w:p>
          <w:p w14:paraId="74768D19" w14:textId="06615199" w:rsidR="00D33EA0" w:rsidRPr="007F27C6" w:rsidRDefault="00D33EA0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 xml:space="preserve">minimising disruption or degradation to an area </w:t>
            </w:r>
            <w:r w:rsidR="008B7B1D" w:rsidRPr="008B7B1D">
              <w:rPr>
                <w:rStyle w:val="SITemporaryText-blue"/>
                <w:color w:val="auto"/>
                <w:sz w:val="20"/>
              </w:rPr>
              <w:t>including</w:t>
            </w:r>
            <w:r w:rsidRPr="008B7B1D">
              <w:rPr>
                <w:rStyle w:val="SITemporaryText-blue"/>
                <w:color w:val="auto"/>
                <w:sz w:val="20"/>
              </w:rPr>
              <w:t>:</w:t>
            </w:r>
          </w:p>
          <w:p w14:paraId="68060BA1" w14:textId="77777777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rFonts w:eastAsiaTheme="minorHAnsi"/>
                <w:color w:val="auto"/>
                <w:sz w:val="20"/>
              </w:rPr>
              <w:t>not removing or disturbing plant material</w:t>
            </w:r>
          </w:p>
          <w:p w14:paraId="1C93B66A" w14:textId="4B2F1359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disposing of all waste or litter</w:t>
            </w:r>
          </w:p>
          <w:p w14:paraId="0EA74B72" w14:textId="4A4D8F13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walking or driving on designated tracks and pathways</w:t>
            </w:r>
          </w:p>
          <w:p w14:paraId="7DD39BD1" w14:textId="1A05F707" w:rsidR="0067404D" w:rsidRPr="007F27C6" w:rsidRDefault="0067404D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equipment</w:t>
            </w:r>
            <w:r w:rsidR="0053612B">
              <w:t xml:space="preserve"> used for observing and report plants or animals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8B7B1D" w:rsidRPr="008B7B1D">
              <w:rPr>
                <w:rStyle w:val="SITemporaryText-blue"/>
                <w:color w:val="auto"/>
                <w:sz w:val="20"/>
              </w:rPr>
              <w:t>including</w:t>
            </w:r>
            <w:r w:rsidRPr="008B7B1D">
              <w:rPr>
                <w:rStyle w:val="SITemporaryText-blue"/>
                <w:color w:val="auto"/>
                <w:sz w:val="20"/>
              </w:rPr>
              <w:t>:</w:t>
            </w:r>
          </w:p>
          <w:p w14:paraId="34A9A63E" w14:textId="301E1C90" w:rsidR="0067404D" w:rsidRPr="007F27C6" w:rsidRDefault="0067404D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digital recording equipment</w:t>
            </w:r>
          </w:p>
          <w:p w14:paraId="0E3A8EEA" w14:textId="0118C044" w:rsidR="0067404D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computers or laptops</w:t>
            </w:r>
          </w:p>
          <w:p w14:paraId="2D94A4A1" w14:textId="29DFCE17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smart phones</w:t>
            </w:r>
          </w:p>
          <w:p w14:paraId="09F21DED" w14:textId="65B98FCE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cameras</w:t>
            </w:r>
            <w:r w:rsidR="00435CA9" w:rsidRPr="007F27C6">
              <w:rPr>
                <w:rStyle w:val="SITemporaryText-blue"/>
                <w:color w:val="auto"/>
                <w:sz w:val="20"/>
              </w:rPr>
              <w:t xml:space="preserve"> and video equipment</w:t>
            </w:r>
          </w:p>
          <w:p w14:paraId="1ACEB09F" w14:textId="3B077685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safety equipment</w:t>
            </w:r>
            <w:r w:rsidR="004547B6" w:rsidRPr="007F27C6">
              <w:rPr>
                <w:rStyle w:val="SITemporaryText-blue"/>
                <w:color w:val="auto"/>
                <w:sz w:val="20"/>
              </w:rPr>
              <w:t xml:space="preserve"> required for observation activities including personal protective equipment</w:t>
            </w:r>
          </w:p>
          <w:p w14:paraId="324D71E8" w14:textId="14A9CD6A" w:rsidR="00435CA9" w:rsidRPr="007F27C6" w:rsidRDefault="00435CA9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instruction manuals for operating equipment</w:t>
            </w:r>
          </w:p>
          <w:p w14:paraId="513A26F6" w14:textId="145CF3D4" w:rsidR="00EB3814" w:rsidRPr="007F27C6" w:rsidRDefault="00EB3814" w:rsidP="005361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workplace health and safety procedures</w:t>
            </w:r>
            <w:r w:rsidR="0053612B">
              <w:rPr>
                <w:rStyle w:val="SITemporaryText-blue"/>
              </w:rPr>
              <w:t xml:space="preserve"> </w:t>
            </w:r>
            <w:r w:rsidR="0053612B" w:rsidRPr="00BC7D85">
              <w:rPr>
                <w:rStyle w:val="SITemporaryText-blue"/>
                <w:color w:val="auto"/>
                <w:sz w:val="20"/>
              </w:rPr>
              <w:t>used when observing and reporting on plants or animals</w:t>
            </w:r>
          </w:p>
          <w:p w14:paraId="38560BE6" w14:textId="733E7EFE" w:rsidR="00D33EA0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criteria used to</w:t>
            </w:r>
            <w:r w:rsidR="00D33EA0" w:rsidRPr="007F27C6">
              <w:rPr>
                <w:rStyle w:val="SITemporaryText-blue"/>
                <w:color w:val="auto"/>
                <w:sz w:val="20"/>
              </w:rPr>
              <w:t xml:space="preserve"> identify and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group species</w:t>
            </w:r>
          </w:p>
          <w:p w14:paraId="0B73B831" w14:textId="3B527B51" w:rsidR="0090707A" w:rsidRDefault="0090707A" w:rsidP="00932328">
            <w:pPr>
              <w:pStyle w:val="SIBulletList1"/>
            </w:pPr>
            <w:r>
              <w:t>navig</w:t>
            </w:r>
            <w:r w:rsidRPr="0090707A">
              <w:t>ation systems</w:t>
            </w:r>
            <w:r>
              <w:t xml:space="preserve"> </w:t>
            </w:r>
            <w:r w:rsidR="008B7B1D">
              <w:t>including</w:t>
            </w:r>
            <w:r>
              <w:t>:</w:t>
            </w:r>
          </w:p>
          <w:p w14:paraId="0DC9993D" w14:textId="0B86FD91" w:rsidR="0090707A" w:rsidRPr="007F27C6" w:rsidRDefault="0090707A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Global Navigation Satellite System</w:t>
            </w:r>
          </w:p>
          <w:p w14:paraId="54BA628A" w14:textId="28E560AC" w:rsidR="0090707A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handheld GPS receivers</w:t>
            </w:r>
          </w:p>
          <w:p w14:paraId="02BA741D" w14:textId="7CCC9A31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car navigation systems</w:t>
            </w:r>
          </w:p>
          <w:p w14:paraId="50443DB7" w14:textId="5E9644E7" w:rsidR="004547B6" w:rsidRPr="007F27C6" w:rsidRDefault="004547B6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maps and grid references</w:t>
            </w:r>
          </w:p>
          <w:p w14:paraId="31CBA73B" w14:textId="77777777" w:rsidR="008B7B1D" w:rsidRPr="008B7B1D" w:rsidRDefault="008B7B1D" w:rsidP="008B7B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B7B1D">
              <w:rPr>
                <w:rStyle w:val="SITemporaryText-blue"/>
                <w:color w:val="auto"/>
                <w:sz w:val="20"/>
              </w:rPr>
              <w:t xml:space="preserve">Aboriginal and/or Torres Strait Islander names, as appropriate, common and scientific names of plants or animals </w:t>
            </w:r>
          </w:p>
          <w:p w14:paraId="6A7858A3" w14:textId="22805F10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biological species occurring in the study area</w:t>
            </w:r>
          </w:p>
          <w:p w14:paraId="25ED5CBA" w14:textId="675C1B90" w:rsidR="00AB3E4E" w:rsidRPr="00932328" w:rsidRDefault="00BF3D60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invasive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</w:t>
            </w:r>
            <w:r w:rsidR="00AB3E4E" w:rsidRPr="00932328">
              <w:rPr>
                <w:rStyle w:val="SITemporaryText-blue"/>
                <w:color w:val="auto"/>
                <w:sz w:val="20"/>
              </w:rPr>
              <w:t>plants (weeds) and animals</w:t>
            </w:r>
          </w:p>
          <w:p w14:paraId="58F25B26" w14:textId="1A62D921" w:rsidR="00F1480E" w:rsidRPr="005404CB" w:rsidRDefault="00AB3E4E" w:rsidP="007F27C6">
            <w:pPr>
              <w:pStyle w:val="SIBulletList1"/>
            </w:pPr>
            <w:r w:rsidRPr="00932328">
              <w:rPr>
                <w:rStyle w:val="SITemporaryText-blue"/>
                <w:color w:val="auto"/>
                <w:sz w:val="20"/>
              </w:rPr>
              <w:t>basic requirements for ensuring the welfare of animals</w:t>
            </w:r>
            <w:r w:rsidR="00BF3D60">
              <w:rPr>
                <w:rStyle w:val="SITemporaryText-blue"/>
              </w:rPr>
              <w:t xml:space="preserve"> </w:t>
            </w:r>
            <w:r w:rsidR="00BF3D60" w:rsidRPr="007F27C6">
              <w:rPr>
                <w:rStyle w:val="SITemporaryText-blue"/>
                <w:color w:val="auto"/>
                <w:sz w:val="20"/>
              </w:rPr>
              <w:t>when being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observed</w:t>
            </w:r>
            <w:r w:rsidR="00BC6986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49C68884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0701003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623258C" w14:textId="6728F7DF" w:rsidR="00C71B9A" w:rsidRPr="00932328" w:rsidRDefault="00A04217" w:rsidP="00F0666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4217">
              <w:t>skills must be demonstrated</w:t>
            </w:r>
            <w:r>
              <w:t xml:space="preserve"> </w:t>
            </w:r>
            <w:r w:rsidR="00F06665" w:rsidRPr="007F27C6">
              <w:rPr>
                <w:rStyle w:val="SITemporaryText-blue"/>
                <w:color w:val="auto"/>
                <w:sz w:val="20"/>
              </w:rPr>
              <w:t>o</w:t>
            </w:r>
            <w:r w:rsidR="004D1855">
              <w:rPr>
                <w:rStyle w:val="SITemporaryText-blue"/>
                <w:color w:val="auto"/>
                <w:sz w:val="20"/>
              </w:rPr>
              <w:t>n Country</w:t>
            </w:r>
            <w:r w:rsidR="00C71B9A" w:rsidRPr="00932328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D643943" w14:textId="77777777" w:rsidR="00C71B9A" w:rsidRPr="0053612B" w:rsidRDefault="00C71B9A" w:rsidP="0053612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232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8F58B2C" w14:textId="005A8787" w:rsidR="00C71B9A" w:rsidRPr="0053612B" w:rsidRDefault="0053612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C7D85">
              <w:rPr>
                <w:rStyle w:val="SITemporaryText-blue"/>
                <w:rFonts w:eastAsia="Calibri"/>
                <w:color w:val="auto"/>
                <w:sz w:val="20"/>
              </w:rPr>
              <w:t>policies and procedures relating to observing and reporting on plants or animals</w:t>
            </w:r>
          </w:p>
          <w:p w14:paraId="1EE8C392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A36E6F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lastRenderedPageBreak/>
              <w:t xml:space="preserve">local Community Elders and/or Custodians. </w:t>
            </w:r>
          </w:p>
          <w:p w14:paraId="32D09395" w14:textId="77777777" w:rsidR="00C71B9A" w:rsidRPr="00BC7D85" w:rsidRDefault="00C71B9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6BA8D41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DC9AD16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D0200DA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0E79F8F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673CB01" w:rsidR="00F1480E" w:rsidRPr="00932328" w:rsidRDefault="00C71B9A" w:rsidP="007F27C6">
            <w:pPr>
              <w:pStyle w:val="SIBulletList2"/>
              <w:rPr>
                <w:rFonts w:eastAsia="Calibri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4D1855" w:rsidRPr="007F27C6">
              <w:rPr>
                <w:rStyle w:val="SITemporaryText-blue"/>
                <w:color w:val="auto"/>
                <w:sz w:val="20"/>
              </w:rPr>
              <w:t>and</w:t>
            </w:r>
            <w:r w:rsidR="007F27C6" w:rsidRPr="007F27C6">
              <w:rPr>
                <w:rStyle w:val="SITemporaryText-blue"/>
                <w:color w:val="auto"/>
                <w:sz w:val="20"/>
              </w:rPr>
              <w:t>/or</w:t>
            </w:r>
            <w:r w:rsidR="004D1855">
              <w:rPr>
                <w:rStyle w:val="SITemporaryText-blue"/>
              </w:rPr>
              <w:t xml:space="preserve"> </w:t>
            </w:r>
            <w:r w:rsidRPr="00932328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3A868FBE" w:rsidR="00F1480E" w:rsidRPr="005404CB" w:rsidRDefault="002970C3" w:rsidP="008B7B1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8B7B1D">
              <w:t xml:space="preserve"> </w:t>
            </w:r>
            <w:r w:rsidR="00932328" w:rsidRPr="00A64D08">
              <w:t>https://vetnet.gov.au/Pages/TrainingDocs.aspx?q=c6399549-9c62-4a5e-bf1a-524b2322cf72</w:t>
            </w:r>
            <w:r w:rsidR="00932328" w:rsidRPr="0093232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8D88" w14:textId="77777777" w:rsidR="005C33E2" w:rsidRDefault="005C33E2" w:rsidP="00BF3F0A">
      <w:r>
        <w:separator/>
      </w:r>
    </w:p>
    <w:p w14:paraId="39B894B1" w14:textId="77777777" w:rsidR="005C33E2" w:rsidRDefault="005C33E2"/>
  </w:endnote>
  <w:endnote w:type="continuationSeparator" w:id="0">
    <w:p w14:paraId="50946FFF" w14:textId="77777777" w:rsidR="005C33E2" w:rsidRDefault="005C33E2" w:rsidP="00BF3F0A">
      <w:r>
        <w:continuationSeparator/>
      </w:r>
    </w:p>
    <w:p w14:paraId="699960C7" w14:textId="77777777" w:rsidR="005C33E2" w:rsidRDefault="005C3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1429" w14:textId="77777777" w:rsidR="005C33E2" w:rsidRDefault="005C33E2" w:rsidP="00BF3F0A">
      <w:r>
        <w:separator/>
      </w:r>
    </w:p>
    <w:p w14:paraId="4C6B3732" w14:textId="77777777" w:rsidR="005C33E2" w:rsidRDefault="005C33E2"/>
  </w:footnote>
  <w:footnote w:type="continuationSeparator" w:id="0">
    <w:p w14:paraId="26390B53" w14:textId="77777777" w:rsidR="005C33E2" w:rsidRDefault="005C33E2" w:rsidP="00BF3F0A">
      <w:r>
        <w:continuationSeparator/>
      </w:r>
    </w:p>
    <w:p w14:paraId="75742A0B" w14:textId="77777777" w:rsidR="005C33E2" w:rsidRDefault="005C33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EE456A0" w:rsidR="009C2650" w:rsidRPr="00CE5D6F" w:rsidRDefault="00DE4B65" w:rsidP="00CE5D6F">
    <w:r w:rsidRPr="00DE4B65">
      <w:t xml:space="preserve"> </w:t>
    </w:r>
    <w:r w:rsidR="0085255A">
      <w:t xml:space="preserve">AHCOCM202 </w:t>
    </w:r>
    <w:r w:rsidR="00CE5D6F" w:rsidRPr="00CE5D6F">
      <w:t>Observe and report plants 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372"/>
    <w:rsid w:val="00041E59"/>
    <w:rsid w:val="00047FD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88C"/>
    <w:rsid w:val="000C149A"/>
    <w:rsid w:val="000C224E"/>
    <w:rsid w:val="000D1387"/>
    <w:rsid w:val="000D7B6A"/>
    <w:rsid w:val="000E25E6"/>
    <w:rsid w:val="000E2C86"/>
    <w:rsid w:val="000F1FE9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1AB"/>
    <w:rsid w:val="001939F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98E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420B"/>
    <w:rsid w:val="00276DB8"/>
    <w:rsid w:val="00282664"/>
    <w:rsid w:val="00285FB8"/>
    <w:rsid w:val="002970C3"/>
    <w:rsid w:val="002A4CD3"/>
    <w:rsid w:val="002A6CC4"/>
    <w:rsid w:val="002C0DEB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3ACC"/>
    <w:rsid w:val="003E72B6"/>
    <w:rsid w:val="003E7BBE"/>
    <w:rsid w:val="003F2728"/>
    <w:rsid w:val="004127E3"/>
    <w:rsid w:val="0043212E"/>
    <w:rsid w:val="00434366"/>
    <w:rsid w:val="00434ECE"/>
    <w:rsid w:val="00435CA9"/>
    <w:rsid w:val="00444423"/>
    <w:rsid w:val="00452F3E"/>
    <w:rsid w:val="004547B6"/>
    <w:rsid w:val="0046239A"/>
    <w:rsid w:val="004640AE"/>
    <w:rsid w:val="00466F18"/>
    <w:rsid w:val="004679E3"/>
    <w:rsid w:val="00475172"/>
    <w:rsid w:val="004758B0"/>
    <w:rsid w:val="0048067C"/>
    <w:rsid w:val="004832D2"/>
    <w:rsid w:val="00484B3F"/>
    <w:rsid w:val="00484F42"/>
    <w:rsid w:val="00485559"/>
    <w:rsid w:val="004A142B"/>
    <w:rsid w:val="004A3860"/>
    <w:rsid w:val="004A38FF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55"/>
    <w:rsid w:val="004D44B1"/>
    <w:rsid w:val="004E0460"/>
    <w:rsid w:val="004E1579"/>
    <w:rsid w:val="004E5FAE"/>
    <w:rsid w:val="004E6245"/>
    <w:rsid w:val="004E66AC"/>
    <w:rsid w:val="004E6741"/>
    <w:rsid w:val="004E7094"/>
    <w:rsid w:val="004F234C"/>
    <w:rsid w:val="004F5DC7"/>
    <w:rsid w:val="004F6B33"/>
    <w:rsid w:val="004F78DA"/>
    <w:rsid w:val="00505157"/>
    <w:rsid w:val="005145AB"/>
    <w:rsid w:val="00520E9A"/>
    <w:rsid w:val="005248C1"/>
    <w:rsid w:val="00526134"/>
    <w:rsid w:val="0053612B"/>
    <w:rsid w:val="005404CB"/>
    <w:rsid w:val="005405B2"/>
    <w:rsid w:val="005427C8"/>
    <w:rsid w:val="005446D1"/>
    <w:rsid w:val="00550B8A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3E2"/>
    <w:rsid w:val="005D0E42"/>
    <w:rsid w:val="005D1AFD"/>
    <w:rsid w:val="005E1BB6"/>
    <w:rsid w:val="005E51E6"/>
    <w:rsid w:val="005F027A"/>
    <w:rsid w:val="005F33CC"/>
    <w:rsid w:val="005F771F"/>
    <w:rsid w:val="00610547"/>
    <w:rsid w:val="0061065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404D"/>
    <w:rsid w:val="00686A49"/>
    <w:rsid w:val="00687B62"/>
    <w:rsid w:val="00690C44"/>
    <w:rsid w:val="00695C89"/>
    <w:rsid w:val="006969D9"/>
    <w:rsid w:val="006A2B68"/>
    <w:rsid w:val="006A3F81"/>
    <w:rsid w:val="006C2F32"/>
    <w:rsid w:val="006D14D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11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55F"/>
    <w:rsid w:val="0078531F"/>
    <w:rsid w:val="007860B7"/>
    <w:rsid w:val="00786DC8"/>
    <w:rsid w:val="007A300D"/>
    <w:rsid w:val="007D5A78"/>
    <w:rsid w:val="007E3BD1"/>
    <w:rsid w:val="007F1563"/>
    <w:rsid w:val="007F1EB2"/>
    <w:rsid w:val="007F27C6"/>
    <w:rsid w:val="007F44DB"/>
    <w:rsid w:val="007F5A8B"/>
    <w:rsid w:val="00803389"/>
    <w:rsid w:val="00817D51"/>
    <w:rsid w:val="00823530"/>
    <w:rsid w:val="00823EF2"/>
    <w:rsid w:val="00823FF4"/>
    <w:rsid w:val="0082732E"/>
    <w:rsid w:val="00830267"/>
    <w:rsid w:val="008306E7"/>
    <w:rsid w:val="008322BE"/>
    <w:rsid w:val="00834BC8"/>
    <w:rsid w:val="00837FD6"/>
    <w:rsid w:val="00847B60"/>
    <w:rsid w:val="00850243"/>
    <w:rsid w:val="00851BE5"/>
    <w:rsid w:val="0085255A"/>
    <w:rsid w:val="008545EB"/>
    <w:rsid w:val="00854828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B7B1D"/>
    <w:rsid w:val="008E260C"/>
    <w:rsid w:val="008E39BE"/>
    <w:rsid w:val="008E62EC"/>
    <w:rsid w:val="008F32F6"/>
    <w:rsid w:val="0090707A"/>
    <w:rsid w:val="00916CD7"/>
    <w:rsid w:val="00920927"/>
    <w:rsid w:val="00921B38"/>
    <w:rsid w:val="00923720"/>
    <w:rsid w:val="009278C9"/>
    <w:rsid w:val="00932328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4217"/>
    <w:rsid w:val="00A0695B"/>
    <w:rsid w:val="00A11F7F"/>
    <w:rsid w:val="00A13052"/>
    <w:rsid w:val="00A216A8"/>
    <w:rsid w:val="00A223A6"/>
    <w:rsid w:val="00A3639E"/>
    <w:rsid w:val="00A5092E"/>
    <w:rsid w:val="00A51CB1"/>
    <w:rsid w:val="00A554D6"/>
    <w:rsid w:val="00A56E14"/>
    <w:rsid w:val="00A6476B"/>
    <w:rsid w:val="00A730D1"/>
    <w:rsid w:val="00A76C6C"/>
    <w:rsid w:val="00A77627"/>
    <w:rsid w:val="00A80650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08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C7D85"/>
    <w:rsid w:val="00BD3B0F"/>
    <w:rsid w:val="00BE5889"/>
    <w:rsid w:val="00BE7296"/>
    <w:rsid w:val="00BF1D4C"/>
    <w:rsid w:val="00BF2D76"/>
    <w:rsid w:val="00BF3D60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1B9A"/>
    <w:rsid w:val="00C72860"/>
    <w:rsid w:val="00C72A48"/>
    <w:rsid w:val="00C73582"/>
    <w:rsid w:val="00C73B90"/>
    <w:rsid w:val="00C742EC"/>
    <w:rsid w:val="00C96AF3"/>
    <w:rsid w:val="00C97CCC"/>
    <w:rsid w:val="00C97F65"/>
    <w:rsid w:val="00CA0274"/>
    <w:rsid w:val="00CA139A"/>
    <w:rsid w:val="00CB529C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EA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B65"/>
    <w:rsid w:val="00E238E6"/>
    <w:rsid w:val="00E34CD8"/>
    <w:rsid w:val="00E35064"/>
    <w:rsid w:val="00E3681D"/>
    <w:rsid w:val="00E40225"/>
    <w:rsid w:val="00E501F0"/>
    <w:rsid w:val="00E6166D"/>
    <w:rsid w:val="00E70964"/>
    <w:rsid w:val="00E91BFF"/>
    <w:rsid w:val="00E92933"/>
    <w:rsid w:val="00E94FAD"/>
    <w:rsid w:val="00EA4EB9"/>
    <w:rsid w:val="00EB0AA4"/>
    <w:rsid w:val="00EB381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665"/>
    <w:rsid w:val="00F069BD"/>
    <w:rsid w:val="00F1480E"/>
    <w:rsid w:val="00F1497D"/>
    <w:rsid w:val="00F16AAC"/>
    <w:rsid w:val="00F24198"/>
    <w:rsid w:val="00F30C7D"/>
    <w:rsid w:val="00F327E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F066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C2D9E6-C88A-44E2-8E15-A03513074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145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40</cp:revision>
  <cp:lastPrinted>2016-05-27T05:21:00Z</cp:lastPrinted>
  <dcterms:created xsi:type="dcterms:W3CDTF">2022-01-20T22:49:00Z</dcterms:created>
  <dcterms:modified xsi:type="dcterms:W3CDTF">2022-10-28T00:29:00Z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