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947AA" w14:paraId="3215F999" w14:textId="77777777" w:rsidTr="00146EEC">
        <w:tc>
          <w:tcPr>
            <w:tcW w:w="2689" w:type="dxa"/>
          </w:tcPr>
          <w:p w14:paraId="13FF39D2" w14:textId="70A90AB0" w:rsidR="005947AA" w:rsidRPr="00C543ED" w:rsidRDefault="005947AA" w:rsidP="00883CB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83CB3">
              <w:t>Release 1</w:t>
            </w:r>
          </w:p>
        </w:tc>
        <w:tc>
          <w:tcPr>
            <w:tcW w:w="6939" w:type="dxa"/>
          </w:tcPr>
          <w:p w14:paraId="4159EE41" w14:textId="2C9194F9" w:rsidR="005947AA" w:rsidRPr="005947AA" w:rsidRDefault="005947AA" w:rsidP="00900F2D">
            <w:pPr>
              <w:pStyle w:val="SIText"/>
            </w:pPr>
            <w:r w:rsidRPr="00FD22AC">
              <w:t xml:space="preserve">This version released with Agriculture, Horticulture and Conservation and Land Management Training Package </w:t>
            </w:r>
            <w:r w:rsidRPr="00900F2D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701265" w:rsidRPr="00537749">
              <w:rPr>
                <w:rStyle w:val="SITemporaryText-blue"/>
                <w:color w:val="auto"/>
                <w:sz w:val="20"/>
              </w:rPr>
              <w:t>9</w:t>
            </w:r>
            <w:r w:rsidRPr="00537749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66BD30F7" w:rsidR="00F1480E" w:rsidRPr="005404CB" w:rsidRDefault="00C543ED" w:rsidP="005404CB">
            <w:pPr>
              <w:pStyle w:val="SIUNITCODE"/>
            </w:pPr>
            <w:r>
              <w:t>AHCCSW304</w:t>
            </w:r>
          </w:p>
        </w:tc>
        <w:tc>
          <w:tcPr>
            <w:tcW w:w="3604" w:type="pct"/>
            <w:shd w:val="clear" w:color="auto" w:fill="auto"/>
          </w:tcPr>
          <w:p w14:paraId="27BB1922" w14:textId="09126C9B" w:rsidR="00F1480E" w:rsidRPr="005404CB" w:rsidRDefault="000D7B6A" w:rsidP="005404CB">
            <w:pPr>
              <w:pStyle w:val="SIUnittitle"/>
            </w:pPr>
            <w:r w:rsidRPr="000D7B6A">
              <w:t xml:space="preserve">Identify </w:t>
            </w:r>
            <w:r w:rsidR="006F1A05" w:rsidRPr="006F1A05">
              <w:t xml:space="preserve">Aboriginal and/or Torres Strait Islander </w:t>
            </w:r>
            <w:r w:rsidR="00D83E38">
              <w:t>cultur</w:t>
            </w:r>
            <w:r w:rsidR="00CA7B50">
              <w:t>al</w:t>
            </w:r>
            <w:r w:rsidRPr="000D7B6A">
              <w:t>ly significant plants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7BEDBE2" w14:textId="46125E6B" w:rsidR="000D7B6A" w:rsidRDefault="000D7B6A" w:rsidP="000D7B6A">
            <w:r w:rsidRPr="00A569F1">
              <w:t xml:space="preserve">This unit of competency describes the skills and knowledge required to observe, record and report on the presence of plants of </w:t>
            </w:r>
            <w:r w:rsidR="006F1A05" w:rsidRPr="006F1A05">
              <w:t xml:space="preserve">Aboriginal and/or Torres Strait Islander </w:t>
            </w:r>
            <w:r w:rsidR="00D83E38">
              <w:t>cultur</w:t>
            </w:r>
            <w:r w:rsidR="00CA7B50">
              <w:t>al</w:t>
            </w:r>
            <w:r w:rsidRPr="00A569F1">
              <w:t xml:space="preserve"> significance against criteria provided by a supervisor or as required under legislation, regulations, and</w:t>
            </w:r>
            <w:r w:rsidR="00827E02">
              <w:t>/</w:t>
            </w:r>
            <w:r w:rsidRPr="00A569F1">
              <w:t xml:space="preserve">or community protocols. </w:t>
            </w:r>
            <w:r w:rsidR="00163026">
              <w:t xml:space="preserve">On </w:t>
            </w:r>
            <w:r w:rsidR="007D55F9">
              <w:t>Country refers to the land, waterways and the sea.</w:t>
            </w:r>
          </w:p>
          <w:p w14:paraId="69E7C676" w14:textId="77777777" w:rsidR="00904CEA" w:rsidRPr="00A569F1" w:rsidRDefault="00904CEA" w:rsidP="000D7B6A"/>
          <w:p w14:paraId="20066B0F" w14:textId="6E975499" w:rsidR="000D7B6A" w:rsidRDefault="006F1A05" w:rsidP="000D7B6A">
            <w:r>
              <w:t>The</w:t>
            </w:r>
            <w:r w:rsidR="000D7B6A" w:rsidRPr="00A569F1">
              <w:t xml:space="preserve"> unit involves the recognition of plants of </w:t>
            </w:r>
            <w:r w:rsidRPr="006F1A05">
              <w:t xml:space="preserve">Aboriginal and/or Torres Strait Islander </w:t>
            </w:r>
            <w:r w:rsidR="000D7B6A" w:rsidRPr="00A569F1">
              <w:t xml:space="preserve">significance that are commonly encountered in land management situations and covers knowledge of </w:t>
            </w:r>
            <w:r w:rsidRPr="006F1A05">
              <w:t xml:space="preserve">Aboriginal and/or Torres Strait Islander </w:t>
            </w:r>
            <w:r w:rsidR="000D7B6A" w:rsidRPr="00A569F1">
              <w:t xml:space="preserve">plant identification techniques, </w:t>
            </w:r>
            <w:r>
              <w:t>local</w:t>
            </w:r>
            <w:r w:rsidRPr="006F1A05">
              <w:t xml:space="preserve"> </w:t>
            </w:r>
            <w:r w:rsidR="000D7B6A" w:rsidRPr="00A569F1">
              <w:t>plant names</w:t>
            </w:r>
            <w:r w:rsidR="00DC3CD9">
              <w:t xml:space="preserve"> and</w:t>
            </w:r>
            <w:r w:rsidR="000D7B6A" w:rsidRPr="00A569F1">
              <w:t xml:space="preserve"> </w:t>
            </w:r>
            <w:r w:rsidR="00900F2D">
              <w:t>C</w:t>
            </w:r>
            <w:r w:rsidR="00900F2D" w:rsidRPr="00A569F1">
              <w:t xml:space="preserve">ommunity </w:t>
            </w:r>
            <w:r w:rsidR="000D7B6A" w:rsidRPr="00A569F1">
              <w:t>and organisational procedures for obtaining and supplying advice and information about plants</w:t>
            </w:r>
            <w:r>
              <w:t xml:space="preserve">. It also involves </w:t>
            </w:r>
            <w:r w:rsidR="00EC13A5">
              <w:t>C</w:t>
            </w:r>
            <w:r w:rsidR="00EC13A5" w:rsidRPr="00A569F1">
              <w:t xml:space="preserve">ommunity </w:t>
            </w:r>
            <w:r w:rsidR="000D7B6A" w:rsidRPr="00A569F1">
              <w:t xml:space="preserve">or organisational expectations about the range and number of plants to be recognised. </w:t>
            </w:r>
          </w:p>
          <w:p w14:paraId="28852F70" w14:textId="77777777" w:rsidR="00904CEA" w:rsidRPr="00A569F1" w:rsidRDefault="00904CEA" w:rsidP="000D7B6A"/>
          <w:p w14:paraId="3145DEE4" w14:textId="75ADB3C1" w:rsidR="000D7B6A" w:rsidRDefault="000D7B6A" w:rsidP="000D7B6A">
            <w:r w:rsidRPr="00A569F1">
              <w:t>Th</w:t>
            </w:r>
            <w:r w:rsidR="006F1A05">
              <w:t>e</w:t>
            </w:r>
            <w:r w:rsidRPr="00A569F1">
              <w:t xml:space="preserve"> unit has a particular focus on </w:t>
            </w:r>
            <w:r w:rsidR="00D83E38">
              <w:t>cultur</w:t>
            </w:r>
            <w:r w:rsidR="00CA7B50">
              <w:t>al</w:t>
            </w:r>
            <w:r w:rsidRPr="00A569F1">
              <w:t xml:space="preserve">ly significant </w:t>
            </w:r>
            <w:r w:rsidR="006F1A05" w:rsidRPr="006F1A05">
              <w:t xml:space="preserve">Aboriginal and/or Torres Strait Islander </w:t>
            </w:r>
            <w:r w:rsidRPr="00A569F1">
              <w:t>plants, management and conservation.</w:t>
            </w:r>
          </w:p>
          <w:p w14:paraId="23D5ED06" w14:textId="77777777" w:rsidR="00904CEA" w:rsidRPr="00A569F1" w:rsidRDefault="00904CEA" w:rsidP="000D7B6A"/>
          <w:p w14:paraId="60848C65" w14:textId="72687D95" w:rsidR="000D7B6A" w:rsidRDefault="000D7B6A" w:rsidP="000D7B6A">
            <w:r w:rsidRPr="00A569F1">
              <w:t xml:space="preserve">This unit applies to the identification and recording of </w:t>
            </w:r>
            <w:r w:rsidR="005D634F">
              <w:t>i</w:t>
            </w:r>
            <w:r w:rsidRPr="00A569F1">
              <w:t>ndigenous plants, local bushland and bush foods on Country. The unit applies to working with lore</w:t>
            </w:r>
            <w:r w:rsidR="002A0D43">
              <w:t>/law</w:t>
            </w:r>
            <w:r w:rsidRPr="00A569F1">
              <w:t xml:space="preserve"> men and women either as an autonomous worker or under the </w:t>
            </w:r>
            <w:r w:rsidR="00CA72B2">
              <w:t xml:space="preserve">appropriate </w:t>
            </w:r>
            <w:r w:rsidRPr="00A569F1">
              <w:t xml:space="preserve">supervision and </w:t>
            </w:r>
            <w:r w:rsidR="00DC3CD9">
              <w:t>C</w:t>
            </w:r>
            <w:r w:rsidR="00D83E38">
              <w:t>ultur</w:t>
            </w:r>
            <w:r w:rsidR="00CA7B50">
              <w:t>al</w:t>
            </w:r>
            <w:r w:rsidRPr="00A569F1">
              <w:t xml:space="preserve"> </w:t>
            </w:r>
            <w:r w:rsidR="00DC3CD9">
              <w:t>A</w:t>
            </w:r>
            <w:r w:rsidRPr="00A569F1">
              <w:t xml:space="preserve">uthority of Traditional Owners or Elders for specific Country. </w:t>
            </w:r>
            <w:r w:rsidR="002A0D43" w:rsidRPr="002A0D43">
              <w:t>An explanation of the differences between lore and law and why both are important is available in the Implementation Guide.</w:t>
            </w:r>
          </w:p>
          <w:p w14:paraId="4A90AA74" w14:textId="77777777" w:rsidR="00904CEA" w:rsidRPr="00A569F1" w:rsidRDefault="00904CEA" w:rsidP="000D7B6A"/>
          <w:p w14:paraId="32E6AB5E" w14:textId="263A3E65" w:rsidR="00373436" w:rsidRPr="000754EC" w:rsidRDefault="000D7B6A" w:rsidP="000E455A">
            <w:r w:rsidRPr="00A569F1">
              <w:t>No licensing, legislative or certification requirements apply to this unit at the time of publication.</w:t>
            </w:r>
          </w:p>
        </w:tc>
      </w:tr>
      <w:tr w:rsidR="005D634F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5D634F" w:rsidRPr="005D634F" w:rsidRDefault="005D634F" w:rsidP="005D634F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7DB829F3" w:rsidR="005D634F" w:rsidRPr="005D634F" w:rsidRDefault="005D634F" w:rsidP="005D634F">
            <w:pPr>
              <w:pStyle w:val="SIText"/>
            </w:pPr>
            <w:r w:rsidRPr="00856487">
              <w:t>AHCOCM303</w:t>
            </w:r>
            <w:r w:rsidRPr="005D634F">
              <w:t xml:space="preserve"> Follow Aboriginal and/or Torres Strait Islander cultural 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5F778253" w:rsidR="00F1480E" w:rsidRPr="005404CB" w:rsidRDefault="00CA7B50" w:rsidP="00107D6E">
            <w:r>
              <w:t>Cultural</w:t>
            </w:r>
            <w:r w:rsidR="00701265" w:rsidRPr="00205B82">
              <w:t xml:space="preserve"> </w:t>
            </w:r>
            <w:r w:rsidR="00107D6E" w:rsidRPr="00205B82">
              <w:t>Sites Work (</w:t>
            </w:r>
            <w:r w:rsidR="00701265">
              <w:t>CSW</w:t>
            </w:r>
            <w:r w:rsidR="00107D6E" w:rsidRPr="00205B82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E66AC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7CC43C1F" w:rsidR="004E66AC" w:rsidRPr="004E66AC" w:rsidRDefault="004E66AC" w:rsidP="004E66AC">
            <w:pPr>
              <w:pStyle w:val="SIText"/>
            </w:pPr>
            <w:r w:rsidRPr="00A569F1">
              <w:t>1.</w:t>
            </w:r>
            <w:r>
              <w:t xml:space="preserve"> </w:t>
            </w:r>
            <w:r w:rsidRPr="00A569F1">
              <w:t>Prepare for plant recognition</w:t>
            </w:r>
          </w:p>
        </w:tc>
        <w:tc>
          <w:tcPr>
            <w:tcW w:w="3604" w:type="pct"/>
            <w:shd w:val="clear" w:color="auto" w:fill="auto"/>
          </w:tcPr>
          <w:p w14:paraId="777545B6" w14:textId="5CEF58D2" w:rsidR="004E66AC" w:rsidRDefault="004E66AC" w:rsidP="005D634F">
            <w:pPr>
              <w:pStyle w:val="SIText"/>
            </w:pPr>
            <w:r w:rsidRPr="005D634F">
              <w:t xml:space="preserve">1.1 </w:t>
            </w:r>
            <w:r w:rsidR="00B55CF0" w:rsidRPr="005D634F">
              <w:t xml:space="preserve">Recognise </w:t>
            </w:r>
            <w:r w:rsidRPr="005D634F">
              <w:t xml:space="preserve">range of plants and plant species according to predetermined criteria, and job or client needs </w:t>
            </w:r>
          </w:p>
          <w:p w14:paraId="652F633A" w14:textId="49E0CD6C" w:rsidR="00E8479E" w:rsidRPr="005D634F" w:rsidRDefault="00E8479E" w:rsidP="00E8479E">
            <w:pPr>
              <w:pStyle w:val="SIText"/>
            </w:pPr>
            <w:r>
              <w:t>1.2</w:t>
            </w:r>
            <w:r w:rsidRPr="00537749">
              <w:t xml:space="preserve"> Work in partnership with local Community and organisations</w:t>
            </w:r>
          </w:p>
          <w:p w14:paraId="69003F6A" w14:textId="117D2916" w:rsidR="004E66AC" w:rsidRPr="005D634F" w:rsidRDefault="004E66AC" w:rsidP="005D634F">
            <w:pPr>
              <w:pStyle w:val="SIText"/>
            </w:pPr>
            <w:r w:rsidRPr="005D634F">
              <w:t>1.</w:t>
            </w:r>
            <w:r w:rsidR="00E8479E">
              <w:t>3</w:t>
            </w:r>
            <w:r w:rsidRPr="005D634F">
              <w:t xml:space="preserve"> Identify and locate resources required for use in recognition activity</w:t>
            </w:r>
          </w:p>
          <w:p w14:paraId="66C710B7" w14:textId="099DFA6D" w:rsidR="00895FE0" w:rsidRPr="005D634F" w:rsidRDefault="00895FE0" w:rsidP="005D634F">
            <w:pPr>
              <w:pStyle w:val="SIText"/>
            </w:pPr>
            <w:r w:rsidRPr="005D634F">
              <w:t>1.</w:t>
            </w:r>
            <w:r w:rsidR="00E8479E">
              <w:t>4</w:t>
            </w:r>
            <w:r w:rsidRPr="005D634F">
              <w:t xml:space="preserve"> Research potential for rare and endangered plant species in survey area</w:t>
            </w:r>
          </w:p>
          <w:p w14:paraId="498DBFB7" w14:textId="0C9CDB60" w:rsidR="004E66AC" w:rsidRPr="005D634F" w:rsidRDefault="004E66AC" w:rsidP="005D634F">
            <w:pPr>
              <w:pStyle w:val="SIText"/>
            </w:pPr>
            <w:r w:rsidRPr="005D634F">
              <w:t>1.</w:t>
            </w:r>
            <w:r w:rsidR="00E8479E">
              <w:t>5</w:t>
            </w:r>
            <w:r w:rsidR="00940977" w:rsidRPr="005D634F">
              <w:t xml:space="preserve"> </w:t>
            </w:r>
            <w:r w:rsidR="00871032" w:rsidRPr="005D634F">
              <w:t>Implement</w:t>
            </w:r>
            <w:r w:rsidRPr="005D634F">
              <w:t xml:space="preserve"> processes for plant recognition</w:t>
            </w:r>
            <w:r w:rsidR="005D634F" w:rsidRPr="005D634F">
              <w:t>,</w:t>
            </w:r>
            <w:r w:rsidRPr="005D634F">
              <w:t xml:space="preserve"> including consultation and seeking approval from relevant </w:t>
            </w:r>
            <w:r w:rsidR="00EA4CC5" w:rsidRPr="005D634F">
              <w:t xml:space="preserve">local </w:t>
            </w:r>
            <w:r w:rsidR="00A718B6" w:rsidRPr="005D634F">
              <w:t>Cultural Authorities</w:t>
            </w:r>
            <w:r w:rsidRPr="005D634F">
              <w:t xml:space="preserve"> </w:t>
            </w:r>
          </w:p>
          <w:p w14:paraId="4669807A" w14:textId="7898B90E" w:rsidR="006E7551" w:rsidRPr="005D634F" w:rsidRDefault="006E7551" w:rsidP="005D634F">
            <w:pPr>
              <w:pStyle w:val="SIText"/>
            </w:pPr>
            <w:r w:rsidRPr="005D634F">
              <w:t>1.</w:t>
            </w:r>
            <w:r w:rsidR="00E8479E">
              <w:t>6</w:t>
            </w:r>
            <w:r w:rsidRPr="005D634F">
              <w:t xml:space="preserve"> </w:t>
            </w:r>
            <w:r w:rsidR="00871032" w:rsidRPr="005D634F">
              <w:t>Investigate and document</w:t>
            </w:r>
            <w:r w:rsidRPr="005D634F">
              <w:t xml:space="preserve"> </w:t>
            </w:r>
            <w:r w:rsidRPr="005D634F">
              <w:rPr>
                <w:rStyle w:val="SITemporaryText-blue"/>
                <w:color w:val="auto"/>
                <w:sz w:val="20"/>
              </w:rPr>
              <w:t>Indigenous Cultural and Intellectual Property</w:t>
            </w:r>
            <w:r w:rsidR="005D634F" w:rsidRPr="005D634F">
              <w:rPr>
                <w:rStyle w:val="SITemporaryText-blue"/>
                <w:color w:val="auto"/>
                <w:sz w:val="20"/>
              </w:rPr>
              <w:t xml:space="preserve"> (ICIP)</w:t>
            </w:r>
            <w:r w:rsidRPr="005D634F">
              <w:rPr>
                <w:rStyle w:val="SITemporaryText-blue"/>
                <w:color w:val="auto"/>
                <w:sz w:val="20"/>
              </w:rPr>
              <w:t xml:space="preserve"> principles in relation to local knowledge and </w:t>
            </w:r>
            <w:r w:rsidR="00D83E38" w:rsidRPr="005D634F">
              <w:rPr>
                <w:rStyle w:val="SITemporaryText-blue"/>
                <w:color w:val="auto"/>
                <w:sz w:val="20"/>
              </w:rPr>
              <w:t>cultur</w:t>
            </w:r>
            <w:r w:rsidRPr="005D634F">
              <w:rPr>
                <w:rStyle w:val="SITemporaryText-blue"/>
                <w:color w:val="auto"/>
                <w:sz w:val="20"/>
              </w:rPr>
              <w:t>al protocols</w:t>
            </w:r>
          </w:p>
          <w:p w14:paraId="1F245A98" w14:textId="16003D5B" w:rsidR="004E66AC" w:rsidRPr="005D634F" w:rsidRDefault="004E66AC" w:rsidP="005D634F">
            <w:pPr>
              <w:pStyle w:val="SIText"/>
            </w:pPr>
            <w:r w:rsidRPr="005D634F">
              <w:t>1.</w:t>
            </w:r>
            <w:r w:rsidR="00E8479E">
              <w:t>7</w:t>
            </w:r>
            <w:r w:rsidR="00940977" w:rsidRPr="005D634F">
              <w:t xml:space="preserve"> </w:t>
            </w:r>
            <w:r w:rsidRPr="005D634F">
              <w:t>Identify safety hazards and apply work health and safety procedures</w:t>
            </w:r>
          </w:p>
        </w:tc>
      </w:tr>
      <w:tr w:rsidR="004E66AC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7C06075A" w:rsidR="004E66AC" w:rsidRPr="004E66AC" w:rsidRDefault="004E66AC" w:rsidP="004E66AC">
            <w:pPr>
              <w:pStyle w:val="SIText"/>
            </w:pPr>
            <w:r w:rsidRPr="00A569F1">
              <w:t>2.</w:t>
            </w:r>
            <w:r>
              <w:t xml:space="preserve"> </w:t>
            </w:r>
            <w:r w:rsidRPr="00A569F1">
              <w:t xml:space="preserve">Identify specified </w:t>
            </w:r>
            <w:r w:rsidR="00D83E38">
              <w:t>cultur</w:t>
            </w:r>
            <w:r w:rsidR="00CA7B50">
              <w:t>al</w:t>
            </w:r>
            <w:r w:rsidR="00EA4CC5">
              <w:t>ly significant</w:t>
            </w:r>
            <w:r w:rsidRPr="00A569F1">
              <w:t xml:space="preserve"> plants</w:t>
            </w:r>
          </w:p>
        </w:tc>
        <w:tc>
          <w:tcPr>
            <w:tcW w:w="3604" w:type="pct"/>
            <w:shd w:val="clear" w:color="auto" w:fill="auto"/>
          </w:tcPr>
          <w:p w14:paraId="7D9137EE" w14:textId="445F8A12" w:rsidR="004E66AC" w:rsidRPr="004E66AC" w:rsidRDefault="004E66AC" w:rsidP="004E66AC">
            <w:r w:rsidRPr="00A569F1">
              <w:t>2.1</w:t>
            </w:r>
            <w:r>
              <w:t xml:space="preserve"> </w:t>
            </w:r>
            <w:r w:rsidRPr="00A569F1">
              <w:t xml:space="preserve">Name specified plants according to their identifiable characteristics and by their </w:t>
            </w:r>
            <w:r w:rsidR="00871032">
              <w:t xml:space="preserve">local </w:t>
            </w:r>
            <w:r w:rsidR="00EA4CC5">
              <w:t>Aboriginal and/or Torres Strait Islander</w:t>
            </w:r>
            <w:r w:rsidRPr="00A569F1">
              <w:t xml:space="preserve"> name</w:t>
            </w:r>
          </w:p>
          <w:p w14:paraId="471BA4C4" w14:textId="3A1B8312" w:rsidR="004E66AC" w:rsidRPr="004E66AC" w:rsidRDefault="004E66AC" w:rsidP="004E66AC">
            <w:r w:rsidRPr="00A569F1">
              <w:t>2.2</w:t>
            </w:r>
            <w:r>
              <w:t xml:space="preserve"> </w:t>
            </w:r>
            <w:r w:rsidRPr="00A569F1">
              <w:t xml:space="preserve">Determine </w:t>
            </w:r>
            <w:r w:rsidR="003F4BF8">
              <w:t xml:space="preserve">and record </w:t>
            </w:r>
            <w:r w:rsidRPr="00A569F1">
              <w:t xml:space="preserve">plant habits, characteristics and significant features according to </w:t>
            </w:r>
            <w:r w:rsidR="00871032">
              <w:t>organisational</w:t>
            </w:r>
            <w:r w:rsidR="00871032" w:rsidRPr="00A569F1">
              <w:t xml:space="preserve"> </w:t>
            </w:r>
            <w:r w:rsidRPr="00A569F1">
              <w:t>requirements</w:t>
            </w:r>
          </w:p>
          <w:p w14:paraId="0DCB6FBD" w14:textId="7E4C5D7D" w:rsidR="004E66AC" w:rsidRPr="004E66AC" w:rsidRDefault="004E66AC" w:rsidP="004E66AC">
            <w:pPr>
              <w:pStyle w:val="SIText"/>
            </w:pPr>
            <w:r w:rsidRPr="00A569F1">
              <w:t>2.3</w:t>
            </w:r>
            <w:r>
              <w:t xml:space="preserve"> </w:t>
            </w:r>
            <w:r w:rsidRPr="00A569F1">
              <w:t xml:space="preserve">Seek advice from </w:t>
            </w:r>
            <w:r w:rsidR="00A718B6">
              <w:t>Cultural Authorities</w:t>
            </w:r>
            <w:r w:rsidRPr="00A569F1">
              <w:t xml:space="preserve"> or supervisors when necessary and where appropriate in the recognition activity</w:t>
            </w:r>
          </w:p>
        </w:tc>
      </w:tr>
      <w:tr w:rsidR="004E66AC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51E2218C" w:rsidR="004E66AC" w:rsidRPr="004E66AC" w:rsidRDefault="004E66AC" w:rsidP="004E66AC">
            <w:pPr>
              <w:pStyle w:val="SIText"/>
            </w:pPr>
            <w:r w:rsidRPr="00A569F1">
              <w:lastRenderedPageBreak/>
              <w:t>3.</w:t>
            </w:r>
            <w:r>
              <w:t xml:space="preserve"> </w:t>
            </w:r>
            <w:r w:rsidRPr="00A569F1">
              <w:t xml:space="preserve">Survey and record identification of </w:t>
            </w:r>
            <w:r w:rsidR="00D83E38">
              <w:t>cultur</w:t>
            </w:r>
            <w:r w:rsidR="00CA7B50">
              <w:t>al</w:t>
            </w:r>
            <w:r w:rsidR="00EA4CC5">
              <w:t xml:space="preserve">ly significant </w:t>
            </w:r>
            <w:r w:rsidRPr="00A569F1">
              <w:t>plants in a specified area</w:t>
            </w:r>
          </w:p>
        </w:tc>
        <w:tc>
          <w:tcPr>
            <w:tcW w:w="3604" w:type="pct"/>
            <w:shd w:val="clear" w:color="auto" w:fill="auto"/>
          </w:tcPr>
          <w:p w14:paraId="1CF4EF61" w14:textId="0B1F4F45" w:rsidR="004E66AC" w:rsidRPr="004E66AC" w:rsidRDefault="004E66AC" w:rsidP="004E66AC">
            <w:r w:rsidRPr="00A569F1">
              <w:t>3.1</w:t>
            </w:r>
            <w:r w:rsidR="002A0564">
              <w:t xml:space="preserve"> S</w:t>
            </w:r>
            <w:r w:rsidRPr="00A569F1">
              <w:t xml:space="preserve">urvey site and record location of plants using maps and grid references </w:t>
            </w:r>
          </w:p>
          <w:p w14:paraId="7B902C42" w14:textId="4B30B4C6" w:rsidR="004E66AC" w:rsidRPr="004E66AC" w:rsidRDefault="004E66AC" w:rsidP="004E66AC">
            <w:r w:rsidRPr="00A569F1">
              <w:t>3.2</w:t>
            </w:r>
            <w:r>
              <w:t xml:space="preserve"> </w:t>
            </w:r>
            <w:r w:rsidR="002A0564">
              <w:t>R</w:t>
            </w:r>
            <w:r w:rsidRPr="00A569F1">
              <w:t xml:space="preserve">ecord </w:t>
            </w:r>
            <w:r w:rsidR="00D83E38">
              <w:t>cultur</w:t>
            </w:r>
            <w:r w:rsidR="00CA7B50">
              <w:t>al</w:t>
            </w:r>
            <w:r w:rsidRPr="00A569F1">
              <w:t xml:space="preserve"> uses and significance of specified plants</w:t>
            </w:r>
          </w:p>
          <w:p w14:paraId="64FEDFE1" w14:textId="36491B91" w:rsidR="004E66AC" w:rsidRPr="004E66AC" w:rsidRDefault="004E66AC" w:rsidP="005D634F">
            <w:pPr>
              <w:pStyle w:val="SIText"/>
            </w:pPr>
            <w:r w:rsidRPr="00A569F1">
              <w:t>3.3</w:t>
            </w:r>
            <w:r>
              <w:t xml:space="preserve"> </w:t>
            </w:r>
            <w:r w:rsidRPr="00A569F1">
              <w:t>Document information about plants</w:t>
            </w:r>
            <w:r w:rsidR="005D634F">
              <w:t>,</w:t>
            </w:r>
            <w:r w:rsidRPr="00A569F1">
              <w:t xml:space="preserve"> and add to reference collection according to organisational requirements</w:t>
            </w:r>
          </w:p>
          <w:p w14:paraId="20DF96FA" w14:textId="764C4F1C" w:rsidR="004E66AC" w:rsidRPr="004E66AC" w:rsidRDefault="004E66AC" w:rsidP="004E66AC">
            <w:r w:rsidRPr="00A569F1">
              <w:t>3.4</w:t>
            </w:r>
            <w:r>
              <w:t xml:space="preserve"> </w:t>
            </w:r>
            <w:r w:rsidRPr="00A569F1">
              <w:t>Update reference collection if new plants are recognised</w:t>
            </w:r>
          </w:p>
          <w:p w14:paraId="3CAFBF4D" w14:textId="168F98CE" w:rsidR="004E66AC" w:rsidRPr="004E66AC" w:rsidRDefault="004E66AC" w:rsidP="004E66AC">
            <w:r w:rsidRPr="00A569F1">
              <w:t>3.5</w:t>
            </w:r>
            <w:r>
              <w:t xml:space="preserve"> </w:t>
            </w:r>
            <w:r w:rsidR="002A0564">
              <w:t>R</w:t>
            </w:r>
            <w:r w:rsidR="00895FE0">
              <w:t>ecord</w:t>
            </w:r>
            <w:r w:rsidRPr="00A569F1">
              <w:t xml:space="preserve"> rare or endangered plant species in location</w:t>
            </w:r>
            <w:r w:rsidR="00895FE0">
              <w:t xml:space="preserve"> if present</w:t>
            </w:r>
          </w:p>
          <w:p w14:paraId="3D4AB594" w14:textId="1DE5DF98" w:rsidR="004E66AC" w:rsidRPr="004E66AC" w:rsidRDefault="004E66AC" w:rsidP="004E66AC">
            <w:r w:rsidRPr="00A569F1">
              <w:t>3.6</w:t>
            </w:r>
            <w:r>
              <w:t xml:space="preserve"> </w:t>
            </w:r>
            <w:r w:rsidR="002A0564">
              <w:t>Utilise appropriate</w:t>
            </w:r>
            <w:r w:rsidR="002A0564" w:rsidRPr="00A569F1">
              <w:t xml:space="preserve"> </w:t>
            </w:r>
            <w:r w:rsidRPr="00A569F1">
              <w:t xml:space="preserve">disposal techniques for plant debris if specimen collection is necessary </w:t>
            </w:r>
          </w:p>
          <w:p w14:paraId="7624C8FA" w14:textId="4F2C3731" w:rsidR="004E66AC" w:rsidRDefault="004E66AC" w:rsidP="004E66AC">
            <w:r w:rsidRPr="00A569F1">
              <w:t>3.7</w:t>
            </w:r>
            <w:r>
              <w:t xml:space="preserve"> </w:t>
            </w:r>
            <w:r w:rsidRPr="00A569F1">
              <w:t>Apply environmentally sustainable practices for carrying out observation activities to minimise degradation and disturbance</w:t>
            </w:r>
          </w:p>
          <w:p w14:paraId="6E4E21FF" w14:textId="16BF8C02" w:rsidR="00E8479E" w:rsidRPr="004E66AC" w:rsidRDefault="00E8479E" w:rsidP="00BF0C0F">
            <w:pPr>
              <w:pStyle w:val="SIText"/>
            </w:pPr>
            <w:r>
              <w:t>3.8</w:t>
            </w:r>
            <w:r w:rsidRPr="00537749">
              <w:t xml:space="preserve"> </w:t>
            </w:r>
            <w:r w:rsidR="002A0564">
              <w:t>R</w:t>
            </w:r>
            <w:r>
              <w:t>ecord areas requiring</w:t>
            </w:r>
            <w:r w:rsidRPr="005379DB">
              <w:t xml:space="preserve"> restoration and re-establishment </w:t>
            </w:r>
            <w:r w:rsidRPr="005379DB">
              <w:rPr>
                <w:rStyle w:val="SITemporaryText-blue"/>
                <w:color w:val="auto"/>
                <w:sz w:val="20"/>
              </w:rPr>
              <w:t>of culturally significant plants</w:t>
            </w:r>
          </w:p>
          <w:p w14:paraId="401AE837" w14:textId="717FA402" w:rsidR="004E66AC" w:rsidRPr="004E66AC" w:rsidRDefault="004E66AC" w:rsidP="004E66AC">
            <w:pPr>
              <w:pStyle w:val="SIText"/>
            </w:pPr>
            <w:r w:rsidRPr="00A569F1">
              <w:t>3.</w:t>
            </w:r>
            <w:r w:rsidR="00E8479E">
              <w:t>9</w:t>
            </w:r>
            <w:r>
              <w:t xml:space="preserve"> </w:t>
            </w:r>
            <w:r w:rsidRPr="00A569F1">
              <w:t>Follow work</w:t>
            </w:r>
            <w:r w:rsidR="002A0564">
              <w:t>place</w:t>
            </w:r>
            <w:r w:rsidRPr="00A569F1">
              <w:t xml:space="preserve"> health and safety policies and procedures for carrying out survey activities</w:t>
            </w:r>
          </w:p>
        </w:tc>
      </w:tr>
      <w:tr w:rsidR="004E66AC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15966CD0" w:rsidR="004E66AC" w:rsidRPr="004E66AC" w:rsidRDefault="004E66AC" w:rsidP="004E66AC">
            <w:pPr>
              <w:pStyle w:val="SIText"/>
            </w:pPr>
            <w:r w:rsidRPr="00A569F1">
              <w:t>4.</w:t>
            </w:r>
            <w:r>
              <w:t xml:space="preserve"> </w:t>
            </w:r>
            <w:r w:rsidRPr="00A569F1">
              <w:t>Identify local bushland and/or bush foods and their uses</w:t>
            </w:r>
          </w:p>
        </w:tc>
        <w:tc>
          <w:tcPr>
            <w:tcW w:w="3604" w:type="pct"/>
            <w:shd w:val="clear" w:color="auto" w:fill="auto"/>
          </w:tcPr>
          <w:p w14:paraId="1AD58F1B" w14:textId="4D6AEEA2" w:rsidR="004E66AC" w:rsidRPr="004E66AC" w:rsidRDefault="004E66AC" w:rsidP="004E66AC">
            <w:r w:rsidRPr="00A569F1">
              <w:t>4.1</w:t>
            </w:r>
            <w:r>
              <w:t xml:space="preserve"> </w:t>
            </w:r>
            <w:r w:rsidR="002A0564">
              <w:t>Record</w:t>
            </w:r>
            <w:r w:rsidR="002A0564" w:rsidRPr="00A569F1">
              <w:t xml:space="preserve"> </w:t>
            </w:r>
            <w:r w:rsidRPr="00A569F1">
              <w:t xml:space="preserve">the relationship between local foods, </w:t>
            </w:r>
            <w:r w:rsidR="00CA7B50">
              <w:t>physical</w:t>
            </w:r>
            <w:r w:rsidR="00CA7B50" w:rsidRPr="00A569F1">
              <w:t xml:space="preserve"> </w:t>
            </w:r>
            <w:r w:rsidR="00CA7B50">
              <w:t>wellbeing</w:t>
            </w:r>
            <w:r w:rsidR="00CA7B50" w:rsidRPr="00A569F1">
              <w:t xml:space="preserve"> </w:t>
            </w:r>
            <w:r w:rsidRPr="00A569F1">
              <w:t xml:space="preserve">and the land in Aboriginal </w:t>
            </w:r>
            <w:r w:rsidR="00EA4CC5">
              <w:t xml:space="preserve">and/or Torres Strait Islander </w:t>
            </w:r>
            <w:r w:rsidRPr="00A569F1">
              <w:t>culture</w:t>
            </w:r>
          </w:p>
          <w:p w14:paraId="0DDFAF97" w14:textId="62AEC77C" w:rsidR="004E66AC" w:rsidRPr="004E66AC" w:rsidRDefault="004E66AC" w:rsidP="004E66AC">
            <w:r w:rsidRPr="00A569F1">
              <w:t>4.2</w:t>
            </w:r>
            <w:r>
              <w:t xml:space="preserve"> </w:t>
            </w:r>
            <w:r w:rsidRPr="00A569F1">
              <w:t>Locate and gather information from a range of sources about access to bush foods</w:t>
            </w:r>
          </w:p>
          <w:p w14:paraId="595FF0D9" w14:textId="686234A4" w:rsidR="004E66AC" w:rsidRPr="004E66AC" w:rsidRDefault="004E66AC" w:rsidP="004E66AC">
            <w:r w:rsidRPr="00A569F1">
              <w:t>4.3</w:t>
            </w:r>
            <w:r>
              <w:t xml:space="preserve"> </w:t>
            </w:r>
            <w:r w:rsidRPr="00A569F1">
              <w:t>Identify</w:t>
            </w:r>
            <w:r w:rsidR="002A0564">
              <w:t xml:space="preserve"> and record</w:t>
            </w:r>
            <w:r w:rsidRPr="00A569F1">
              <w:t xml:space="preserve"> local plants using their common, scientific and </w:t>
            </w:r>
            <w:r w:rsidR="00D83E38">
              <w:t>cultur</w:t>
            </w:r>
            <w:r w:rsidR="00CA7B50">
              <w:t>al</w:t>
            </w:r>
            <w:r w:rsidRPr="00A569F1">
              <w:t xml:space="preserve"> names</w:t>
            </w:r>
          </w:p>
          <w:p w14:paraId="50A78920" w14:textId="6EF477BD" w:rsidR="004E66AC" w:rsidRPr="004E66AC" w:rsidRDefault="004E66AC" w:rsidP="004E66AC">
            <w:r w:rsidRPr="00A569F1">
              <w:t>4.4</w:t>
            </w:r>
            <w:r>
              <w:t xml:space="preserve"> </w:t>
            </w:r>
            <w:r w:rsidRPr="004E66AC">
              <w:t>Identify</w:t>
            </w:r>
            <w:r w:rsidR="002A0564">
              <w:t xml:space="preserve"> </w:t>
            </w:r>
            <w:r w:rsidR="002A0564" w:rsidRPr="002A0564">
              <w:t>and record</w:t>
            </w:r>
            <w:r w:rsidRPr="004E66AC">
              <w:t xml:space="preserve"> </w:t>
            </w:r>
            <w:r w:rsidR="00D83E38">
              <w:t>cultur</w:t>
            </w:r>
            <w:r w:rsidR="00CA7B50">
              <w:t>al</w:t>
            </w:r>
            <w:r w:rsidRPr="004E66AC">
              <w:t xml:space="preserve"> uses of available bush resources for food and medicine</w:t>
            </w:r>
          </w:p>
          <w:p w14:paraId="501003DF" w14:textId="7CB93995" w:rsidR="004E66AC" w:rsidRPr="004E66AC" w:rsidRDefault="004E66AC" w:rsidP="004E66AC">
            <w:pPr>
              <w:pStyle w:val="SIText"/>
            </w:pPr>
            <w:r w:rsidRPr="00A569F1">
              <w:t>4.5</w:t>
            </w:r>
            <w:r>
              <w:t xml:space="preserve"> </w:t>
            </w:r>
            <w:r w:rsidRPr="00A569F1">
              <w:t>Identify</w:t>
            </w:r>
            <w:r w:rsidR="002A0564">
              <w:t xml:space="preserve"> </w:t>
            </w:r>
            <w:r w:rsidR="002A0564" w:rsidRPr="002A0564">
              <w:t>and record</w:t>
            </w:r>
            <w:r w:rsidRPr="00A569F1">
              <w:t xml:space="preserve"> land management practices </w:t>
            </w:r>
            <w:r w:rsidR="00CA7B50">
              <w:t xml:space="preserve">with respect to </w:t>
            </w:r>
            <w:r w:rsidRPr="00A569F1">
              <w:t>conservation of species</w:t>
            </w:r>
          </w:p>
        </w:tc>
      </w:tr>
      <w:tr w:rsidR="00030702" w:rsidRPr="00963A46" w14:paraId="575068B9" w14:textId="77777777" w:rsidTr="0003070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F7ABC" w14:textId="3525C860" w:rsidR="00030702" w:rsidRPr="00030702" w:rsidRDefault="00030702" w:rsidP="00030702">
            <w:pPr>
              <w:pStyle w:val="SIText"/>
            </w:pPr>
            <w:r w:rsidRPr="00030702">
              <w:t xml:space="preserve">5. </w:t>
            </w:r>
            <w:r w:rsidR="00192315">
              <w:t>Identify and report potential</w:t>
            </w:r>
            <w:r w:rsidRPr="00030702">
              <w:t xml:space="preserve"> threats to </w:t>
            </w:r>
            <w:r w:rsidR="00D83E38">
              <w:t>cultur</w:t>
            </w:r>
            <w:r w:rsidR="00CA7B50">
              <w:t>al</w:t>
            </w:r>
            <w:r w:rsidRPr="00030702">
              <w:t>ly significant plants</w:t>
            </w:r>
            <w:r w:rsidR="00BF0C0F">
              <w:t xml:space="preserve"> and implement and monitor strategies for restoration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45BE1" w14:textId="6873F900" w:rsidR="00030702" w:rsidRPr="00537749" w:rsidRDefault="00030702" w:rsidP="00537749">
            <w:pPr>
              <w:pStyle w:val="SIText"/>
            </w:pPr>
            <w:r w:rsidRPr="00537749">
              <w:t xml:space="preserve">5.1 </w:t>
            </w:r>
            <w:r w:rsidR="00192315" w:rsidRPr="00537749">
              <w:t>I</w:t>
            </w:r>
            <w:r w:rsidRPr="00537749">
              <w:t>dentify</w:t>
            </w:r>
            <w:r w:rsidR="002A0564">
              <w:t xml:space="preserve"> </w:t>
            </w:r>
            <w:r w:rsidR="002A0564" w:rsidRPr="002A0564">
              <w:t>and record</w:t>
            </w:r>
            <w:r w:rsidRPr="00537749">
              <w:t xml:space="preserve"> invasive flora and fauna species</w:t>
            </w:r>
            <w:r w:rsidR="00940977" w:rsidRPr="00537749">
              <w:t xml:space="preserve"> if present in survey area</w:t>
            </w:r>
          </w:p>
          <w:p w14:paraId="5135C1EB" w14:textId="1A51A8C0" w:rsidR="00030702" w:rsidRDefault="00030702" w:rsidP="00537749">
            <w:pPr>
              <w:pStyle w:val="SIText"/>
            </w:pPr>
            <w:r w:rsidRPr="00537749">
              <w:t xml:space="preserve">5.2 </w:t>
            </w:r>
            <w:r w:rsidR="002A0564">
              <w:t>R</w:t>
            </w:r>
            <w:r w:rsidR="00192315" w:rsidRPr="00537749">
              <w:t>eport location of invasive flora and fauna species</w:t>
            </w:r>
          </w:p>
          <w:p w14:paraId="6D658A60" w14:textId="7E8F8B57" w:rsidR="00977E40" w:rsidRPr="00537749" w:rsidRDefault="00B004EE" w:rsidP="00537749">
            <w:pPr>
              <w:pStyle w:val="SIText"/>
            </w:pPr>
            <w:r>
              <w:t>5.3 Develop strategies in partnership with local Community and organisations to support restoration and re-establishment of culturally significant plants</w:t>
            </w:r>
          </w:p>
          <w:p w14:paraId="165D45E4" w14:textId="46C12864" w:rsidR="00030702" w:rsidRPr="00537749" w:rsidRDefault="00030702" w:rsidP="00537749">
            <w:pPr>
              <w:pStyle w:val="SIText"/>
            </w:pPr>
            <w:r w:rsidRPr="00537749">
              <w:t>5.</w:t>
            </w:r>
            <w:r w:rsidR="00B004EE">
              <w:t>4</w:t>
            </w:r>
            <w:r w:rsidRPr="00537749">
              <w:t xml:space="preserve"> </w:t>
            </w:r>
            <w:r w:rsidR="00B004EE">
              <w:t>Assist in the implementation of</w:t>
            </w:r>
            <w:r w:rsidR="00B004EE" w:rsidRPr="00537749">
              <w:t xml:space="preserve"> </w:t>
            </w:r>
            <w:r w:rsidR="00B004EE">
              <w:t xml:space="preserve">restoration and re-establishment </w:t>
            </w:r>
            <w:r w:rsidRPr="00537749">
              <w:t xml:space="preserve">strategies </w:t>
            </w:r>
            <w:r w:rsidR="00B004EE">
              <w:t>with local Community and organisations</w:t>
            </w:r>
          </w:p>
          <w:p w14:paraId="134EF66D" w14:textId="7B376FD9" w:rsidR="00030702" w:rsidRPr="00537749" w:rsidRDefault="00030702" w:rsidP="00537749">
            <w:pPr>
              <w:pStyle w:val="SIText"/>
            </w:pPr>
            <w:r w:rsidRPr="00537749">
              <w:t>5.</w:t>
            </w:r>
            <w:r w:rsidR="00B004EE">
              <w:t>5</w:t>
            </w:r>
            <w:r w:rsidRPr="00537749">
              <w:t xml:space="preserve"> Work in partnership with local Community and organisations</w:t>
            </w:r>
            <w:r w:rsidR="00BF0C0F">
              <w:t xml:space="preserve"> to monitor and evaluate strategies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7E6F7BA8" w14:textId="77777777" w:rsidR="00F1480E" w:rsidRPr="00DD0726" w:rsidRDefault="00F1480E" w:rsidP="000E455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A4CC5" w:rsidRPr="00336FCA" w:rsidDel="00423CB2" w14:paraId="3B729F70" w14:textId="77777777" w:rsidTr="00CA2922">
        <w:tc>
          <w:tcPr>
            <w:tcW w:w="1396" w:type="pct"/>
          </w:tcPr>
          <w:p w14:paraId="6DA827DB" w14:textId="233FE8FF" w:rsidR="00EA4CC5" w:rsidRPr="00EA4CC5" w:rsidRDefault="00EA4CC5" w:rsidP="00EA4CC5">
            <w:pPr>
              <w:pStyle w:val="SIText"/>
            </w:pPr>
            <w:r w:rsidRPr="00EA4CC5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A40D00E" w14:textId="5ABC2F79" w:rsidR="00EA4CC5" w:rsidRDefault="00EA4CC5" w:rsidP="00056B2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Interpret</w:t>
            </w:r>
            <w:r w:rsidR="00056B2B">
              <w:rPr>
                <w:rStyle w:val="SITemporaryText-blue"/>
              </w:rPr>
              <w:t xml:space="preserve"> </w:t>
            </w:r>
            <w:r w:rsidR="00056B2B" w:rsidRPr="00BF0C0F">
              <w:rPr>
                <w:rStyle w:val="SITemporaryText-blue"/>
                <w:color w:val="auto"/>
                <w:sz w:val="20"/>
              </w:rPr>
              <w:t>and</w:t>
            </w:r>
            <w:r w:rsidR="00056B2B">
              <w:rPr>
                <w:rStyle w:val="SITemporaryText-blue"/>
              </w:rPr>
              <w:t xml:space="preserve"> </w:t>
            </w:r>
            <w:r w:rsidRPr="00EA4CC5">
              <w:rPr>
                <w:rStyle w:val="SITemporaryText-blue"/>
                <w:color w:val="auto"/>
                <w:sz w:val="20"/>
              </w:rPr>
              <w:t xml:space="preserve">extract </w:t>
            </w:r>
            <w:r w:rsidR="00E8479E" w:rsidRPr="00BF0C0F">
              <w:rPr>
                <w:rStyle w:val="SITemporaryText-blue"/>
                <w:color w:val="auto"/>
                <w:sz w:val="20"/>
              </w:rPr>
              <w:t>key</w:t>
            </w:r>
            <w:r w:rsidR="00E8479E">
              <w:rPr>
                <w:rStyle w:val="SITemporaryText-blue"/>
              </w:rPr>
              <w:t xml:space="preserve"> </w:t>
            </w:r>
            <w:r w:rsidRPr="00EA4CC5">
              <w:rPr>
                <w:rStyle w:val="SITemporaryText-blue"/>
                <w:color w:val="auto"/>
                <w:sz w:val="20"/>
              </w:rPr>
              <w:t>information from a range of source</w:t>
            </w:r>
            <w:r w:rsidRPr="005D634F">
              <w:rPr>
                <w:rStyle w:val="SITemporaryText-blue"/>
                <w:color w:val="auto"/>
                <w:sz w:val="20"/>
              </w:rPr>
              <w:t>s</w:t>
            </w:r>
            <w:r w:rsidRPr="00EA4CC5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0E4D02D7" w14:textId="29B4BF3E" w:rsidR="00895FE0" w:rsidRPr="00537749" w:rsidRDefault="00895FE0" w:rsidP="00537749">
            <w:pPr>
              <w:pStyle w:val="SIBulletList1"/>
            </w:pPr>
            <w:r w:rsidRPr="00537749">
              <w:rPr>
                <w:rStyle w:val="SITemporaryText-blue"/>
                <w:color w:val="auto"/>
                <w:sz w:val="20"/>
              </w:rPr>
              <w:t xml:space="preserve">Read maps </w:t>
            </w:r>
            <w:r w:rsidR="000768FF" w:rsidRPr="00537749">
              <w:rPr>
                <w:rStyle w:val="SITemporaryText-blue"/>
                <w:color w:val="auto"/>
                <w:sz w:val="20"/>
              </w:rPr>
              <w:t xml:space="preserve">and grid references </w:t>
            </w:r>
            <w:r w:rsidRPr="00537749">
              <w:rPr>
                <w:rStyle w:val="SITemporaryText-blue"/>
                <w:color w:val="auto"/>
                <w:sz w:val="20"/>
              </w:rPr>
              <w:t xml:space="preserve">to determine location of </w:t>
            </w:r>
            <w:r w:rsidR="00D83E38" w:rsidRPr="00537749">
              <w:rPr>
                <w:rStyle w:val="SITemporaryText-blue"/>
                <w:color w:val="auto"/>
                <w:sz w:val="20"/>
              </w:rPr>
              <w:t>cultur</w:t>
            </w:r>
            <w:r w:rsidR="00CA7B50" w:rsidRPr="00537749">
              <w:rPr>
                <w:rStyle w:val="SITemporaryText-blue"/>
                <w:color w:val="auto"/>
                <w:sz w:val="20"/>
              </w:rPr>
              <w:t>al</w:t>
            </w:r>
            <w:r w:rsidRPr="00537749">
              <w:rPr>
                <w:rStyle w:val="SITemporaryText-blue"/>
                <w:color w:val="auto"/>
                <w:sz w:val="20"/>
              </w:rPr>
              <w:t>ly significant plants</w:t>
            </w:r>
          </w:p>
        </w:tc>
      </w:tr>
      <w:tr w:rsidR="00EA4CC5" w:rsidRPr="00336FCA" w:rsidDel="00423CB2" w14:paraId="1F277416" w14:textId="77777777" w:rsidTr="00CA2922">
        <w:tc>
          <w:tcPr>
            <w:tcW w:w="1396" w:type="pct"/>
          </w:tcPr>
          <w:p w14:paraId="375B6168" w14:textId="1C494844" w:rsidR="00EA4CC5" w:rsidRPr="00EA4CC5" w:rsidRDefault="00EA4CC5" w:rsidP="00535C42">
            <w:pPr>
              <w:pStyle w:val="SIText"/>
            </w:pPr>
            <w:r w:rsidRPr="00EA4CC5">
              <w:rPr>
                <w:rStyle w:val="SITemporaryText-blue"/>
                <w:color w:val="auto"/>
                <w:sz w:val="20"/>
              </w:rPr>
              <w:t xml:space="preserve">Oral </w:t>
            </w:r>
            <w:r w:rsidR="008B7780" w:rsidRPr="00535C42">
              <w:rPr>
                <w:rStyle w:val="SITemporaryText-blue"/>
                <w:color w:val="auto"/>
                <w:sz w:val="20"/>
              </w:rPr>
              <w:t>c</w:t>
            </w:r>
            <w:r w:rsidRPr="00EA4CC5">
              <w:rPr>
                <w:rStyle w:val="SITemporaryText-blue"/>
                <w:color w:val="auto"/>
                <w:sz w:val="20"/>
              </w:rPr>
              <w:t>ommunication</w:t>
            </w:r>
          </w:p>
        </w:tc>
        <w:tc>
          <w:tcPr>
            <w:tcW w:w="3604" w:type="pct"/>
          </w:tcPr>
          <w:p w14:paraId="78242EE1" w14:textId="0AA99D25" w:rsidR="00EA4CC5" w:rsidRPr="00EA4CC5" w:rsidRDefault="00EA4CC5" w:rsidP="00EA4CC5">
            <w:pPr>
              <w:pStyle w:val="SIBulletList1"/>
              <w:rPr>
                <w:rFonts w:eastAsia="Calibri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 xml:space="preserve">Use </w:t>
            </w:r>
            <w:r w:rsidR="00D83E38">
              <w:rPr>
                <w:rStyle w:val="SITemporaryText-blue"/>
                <w:color w:val="auto"/>
                <w:sz w:val="20"/>
              </w:rPr>
              <w:t>cultur</w:t>
            </w:r>
            <w:r w:rsidR="00CA7B50">
              <w:rPr>
                <w:rStyle w:val="SITemporaryText-blue"/>
                <w:color w:val="auto"/>
                <w:sz w:val="20"/>
              </w:rPr>
              <w:t>al</w:t>
            </w:r>
            <w:r w:rsidRPr="00EA4CC5">
              <w:rPr>
                <w:rStyle w:val="SITemporaryText-blue"/>
                <w:color w:val="auto"/>
                <w:sz w:val="20"/>
              </w:rPr>
              <w:t xml:space="preserve">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66F4C74E" w14:textId="24F03AE9" w:rsidR="00EA4CC5" w:rsidRPr="000D7B6A" w:rsidRDefault="00C543ED" w:rsidP="00EA4CC5">
            <w:r>
              <w:t>AHCCSW304</w:t>
            </w:r>
            <w:r w:rsidR="00EA4CC5" w:rsidRPr="00EA4CC5">
              <w:t xml:space="preserve"> Identify </w:t>
            </w:r>
            <w:r w:rsidR="00EA4CC5">
              <w:t>Aboriginal and/or Torres Strait Islander</w:t>
            </w:r>
            <w:r w:rsidR="00EA4CC5" w:rsidRPr="00EA4CC5">
              <w:t xml:space="preserve"> </w:t>
            </w:r>
            <w:r w:rsidR="00D83E38">
              <w:t>cultur</w:t>
            </w:r>
            <w:r w:rsidR="00CA7B50">
              <w:t>al</w:t>
            </w:r>
            <w:r w:rsidR="00EA4CC5" w:rsidRPr="00EA4CC5">
              <w:t>ly significant plants</w:t>
            </w:r>
          </w:p>
          <w:p w14:paraId="43C7552A" w14:textId="7BCC480B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1E07EBD9" w14:textId="08B8F731" w:rsidR="00EA4CC5" w:rsidRPr="000D7B6A" w:rsidRDefault="00EA4CC5" w:rsidP="00EA4CC5">
            <w:r w:rsidRPr="00EA4CC5">
              <w:lastRenderedPageBreak/>
              <w:t xml:space="preserve">AHCASW304 Identify </w:t>
            </w:r>
            <w:r>
              <w:t>Indigenous</w:t>
            </w:r>
            <w:r w:rsidRPr="00EA4CC5">
              <w:t xml:space="preserve"> culturally significant plants</w:t>
            </w:r>
          </w:p>
          <w:p w14:paraId="511AFB9C" w14:textId="578ED82C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49DE61BB" w14:textId="77777777" w:rsidR="00C543ED" w:rsidRDefault="00C543ED" w:rsidP="00C543ED">
            <w:r>
              <w:t>Updated title</w:t>
            </w:r>
          </w:p>
          <w:p w14:paraId="31B44C8C" w14:textId="77777777" w:rsidR="005D634F" w:rsidRDefault="00C543ED" w:rsidP="00C543ED">
            <w:r>
              <w:t>Application updated</w:t>
            </w:r>
          </w:p>
          <w:p w14:paraId="5383E9F7" w14:textId="77777777" w:rsidR="005D634F" w:rsidRDefault="00C543ED" w:rsidP="00C543ED">
            <w:r>
              <w:br/>
              <w:t xml:space="preserve">Elements and </w:t>
            </w:r>
            <w:r>
              <w:lastRenderedPageBreak/>
              <w:t>Performance Criteria revised for clarity</w:t>
            </w:r>
          </w:p>
          <w:p w14:paraId="1338796D" w14:textId="6CE976EA" w:rsidR="00C543ED" w:rsidRDefault="00C543ED" w:rsidP="00C543ED">
            <w:r>
              <w:br/>
              <w:t>Foundation Skills added</w:t>
            </w:r>
          </w:p>
          <w:p w14:paraId="13DE65D9" w14:textId="690A38D3" w:rsidR="00EA4CC5" w:rsidRPr="005404CB" w:rsidRDefault="00C543ED" w:rsidP="005404CB">
            <w:pPr>
              <w:pStyle w:val="SIText"/>
            </w:pPr>
            <w: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55F5E868" w14:textId="4832F834" w:rsidR="00041E59" w:rsidRPr="005404CB" w:rsidRDefault="00C543ED" w:rsidP="005404CB">
            <w:pPr>
              <w:pStyle w:val="SIText"/>
            </w:pPr>
            <w:r>
              <w:lastRenderedPageBreak/>
              <w:t>Not e</w:t>
            </w:r>
            <w:r w:rsidR="00916CD7" w:rsidRPr="005404CB">
              <w:t xml:space="preserve">quivalent </w:t>
            </w:r>
          </w:p>
          <w:p w14:paraId="61B2FC37" w14:textId="69587DF8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06B3856C" w:rsidR="00F1480E" w:rsidRPr="005404CB" w:rsidRDefault="00520E9A" w:rsidP="005D634F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6F1A05" w:rsidRPr="00546734">
              <w:t>https://vetnet.gov.au/Pages/TrainingDocs.aspx?q=c6399549-9c62-4a5e-bf1a-524b2322cf72</w:t>
            </w:r>
            <w:r w:rsidR="006F1A05" w:rsidRPr="006F1A05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6D562B5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543ED">
              <w:t>AHCCSW304</w:t>
            </w:r>
            <w:r w:rsidR="00EA4CC5" w:rsidRPr="00EA4CC5">
              <w:t xml:space="preserve"> Identify Aboriginal and/or Torres Strait Islander </w:t>
            </w:r>
            <w:r w:rsidR="00D83E38">
              <w:t>cultur</w:t>
            </w:r>
            <w:r w:rsidR="00CA7B50">
              <w:t>al</w:t>
            </w:r>
            <w:r w:rsidR="00EA4CC5" w:rsidRPr="00EA4CC5">
              <w:t>ly significant plants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52CF4618" w:rsidR="007A300D" w:rsidRPr="00EA4CC5" w:rsidRDefault="007A300D" w:rsidP="005377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701265" w:rsidRPr="00537749">
              <w:rPr>
                <w:rStyle w:val="SITemporaryText-blue"/>
                <w:color w:val="auto"/>
                <w:sz w:val="20"/>
              </w:rPr>
              <w:t xml:space="preserve">identified Aboriginal and/or Torres Strait Islander </w:t>
            </w:r>
            <w:r w:rsidR="00D83E38" w:rsidRPr="00537749">
              <w:rPr>
                <w:rStyle w:val="SITemporaryText-blue"/>
                <w:color w:val="auto"/>
                <w:sz w:val="20"/>
              </w:rPr>
              <w:t>cultur</w:t>
            </w:r>
            <w:r w:rsidR="00CA7B50" w:rsidRPr="00537749">
              <w:rPr>
                <w:rStyle w:val="SITemporaryText-blue"/>
                <w:color w:val="auto"/>
                <w:sz w:val="20"/>
              </w:rPr>
              <w:t>al</w:t>
            </w:r>
            <w:r w:rsidR="00701265" w:rsidRPr="00537749">
              <w:rPr>
                <w:rStyle w:val="SITemporaryText-blue"/>
                <w:color w:val="auto"/>
                <w:sz w:val="20"/>
              </w:rPr>
              <w:t xml:space="preserve">ly significant plants </w:t>
            </w:r>
            <w:r w:rsidR="006F1A05" w:rsidRPr="00537749">
              <w:rPr>
                <w:rStyle w:val="SITemporaryText-blue"/>
                <w:color w:val="auto"/>
                <w:sz w:val="20"/>
              </w:rPr>
              <w:t>at least once</w:t>
            </w:r>
            <w:r w:rsidR="00192315" w:rsidRPr="00537749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537749">
              <w:rPr>
                <w:rStyle w:val="SITemporaryText-blue"/>
                <w:color w:val="auto"/>
                <w:sz w:val="20"/>
              </w:rPr>
              <w:t>:</w:t>
            </w:r>
          </w:p>
          <w:p w14:paraId="0CD5F86F" w14:textId="0CA69559" w:rsidR="0029553D" w:rsidRPr="00537749" w:rsidRDefault="0029553D" w:rsidP="005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researched and recorded potential threats from invasive flora and fauna</w:t>
            </w:r>
          </w:p>
          <w:p w14:paraId="3E505831" w14:textId="77618E37" w:rsidR="004E66AC" w:rsidRPr="00537749" w:rsidRDefault="004E66AC" w:rsidP="005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document</w:t>
            </w:r>
            <w:r w:rsidR="006F1A05" w:rsidRPr="00537749">
              <w:rPr>
                <w:rStyle w:val="SITemporaryText-blue"/>
                <w:color w:val="auto"/>
                <w:sz w:val="20"/>
              </w:rPr>
              <w:t>ed</w:t>
            </w:r>
            <w:r w:rsidRPr="00537749">
              <w:rPr>
                <w:rStyle w:val="SITemporaryText-blue"/>
                <w:color w:val="auto"/>
                <w:sz w:val="20"/>
              </w:rPr>
              <w:t xml:space="preserve"> observations in required format, according to </w:t>
            </w:r>
            <w:r w:rsidR="006F1A05" w:rsidRPr="00537749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537749">
              <w:rPr>
                <w:rStyle w:val="SITemporaryText-blue"/>
                <w:color w:val="auto"/>
                <w:sz w:val="20"/>
              </w:rPr>
              <w:t>Community and organisational needs</w:t>
            </w:r>
          </w:p>
          <w:p w14:paraId="2B541230" w14:textId="301227CC" w:rsidR="004E66AC" w:rsidRPr="00586A4C" w:rsidRDefault="004E66AC" w:rsidP="005D634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86A4C">
              <w:rPr>
                <w:rStyle w:val="SITemporaryText-blue"/>
                <w:color w:val="auto"/>
                <w:sz w:val="20"/>
              </w:rPr>
              <w:t>carr</w:t>
            </w:r>
            <w:r w:rsidR="00586A4C" w:rsidRPr="00586A4C">
              <w:rPr>
                <w:rStyle w:val="SITemporaryText-blue"/>
                <w:color w:val="auto"/>
                <w:sz w:val="20"/>
              </w:rPr>
              <w:t>ied</w:t>
            </w:r>
            <w:r w:rsidRPr="00586A4C">
              <w:rPr>
                <w:rStyle w:val="SITemporaryText-blue"/>
                <w:color w:val="auto"/>
                <w:sz w:val="20"/>
              </w:rPr>
              <w:t xml:space="preserve"> out survey activities</w:t>
            </w:r>
            <w:r w:rsidR="005D634F" w:rsidRPr="005D634F">
              <w:rPr>
                <w:rStyle w:val="SITemporaryText-blue"/>
                <w:color w:val="auto"/>
                <w:sz w:val="20"/>
              </w:rPr>
              <w:t>,</w:t>
            </w:r>
            <w:r w:rsidRPr="00586A4C">
              <w:rPr>
                <w:rStyle w:val="SITemporaryText-blue"/>
                <w:color w:val="auto"/>
                <w:sz w:val="20"/>
              </w:rPr>
              <w:t xml:space="preserve"> </w:t>
            </w:r>
            <w:r w:rsidR="00586A4C" w:rsidRPr="00586A4C">
              <w:rPr>
                <w:rStyle w:val="SITemporaryText-blue"/>
                <w:color w:val="auto"/>
                <w:sz w:val="20"/>
              </w:rPr>
              <w:t>applying methods to minimise disturbance to the area</w:t>
            </w:r>
          </w:p>
          <w:p w14:paraId="19F019E8" w14:textId="719351AA" w:rsidR="006E7551" w:rsidRPr="00537749" w:rsidRDefault="006E7551" w:rsidP="005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demonstrated adherence to Indigenous Cultural and Intellectual Property (ICIP) principles</w:t>
            </w:r>
          </w:p>
          <w:p w14:paraId="534A92BA" w14:textId="355B78CA" w:rsidR="004E66AC" w:rsidRPr="00537749" w:rsidRDefault="004E66AC" w:rsidP="005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explain</w:t>
            </w:r>
            <w:r w:rsidR="006F1A05" w:rsidRPr="00537749">
              <w:rPr>
                <w:rStyle w:val="SITemporaryText-blue"/>
                <w:color w:val="auto"/>
                <w:sz w:val="20"/>
              </w:rPr>
              <w:t>ed</w:t>
            </w:r>
            <w:r w:rsidRPr="00537749">
              <w:rPr>
                <w:rStyle w:val="SITemporaryText-blue"/>
                <w:color w:val="auto"/>
                <w:sz w:val="20"/>
              </w:rPr>
              <w:t xml:space="preserve"> and/or demonstrate</w:t>
            </w:r>
            <w:r w:rsidR="006F1A05" w:rsidRPr="00537749">
              <w:rPr>
                <w:rStyle w:val="SITemporaryText-blue"/>
                <w:color w:val="auto"/>
                <w:sz w:val="20"/>
              </w:rPr>
              <w:t>d</w:t>
            </w:r>
            <w:r w:rsidRPr="00537749">
              <w:rPr>
                <w:rStyle w:val="SITemporaryText-blue"/>
                <w:color w:val="auto"/>
                <w:sz w:val="20"/>
              </w:rPr>
              <w:t xml:space="preserve"> uses of plants for food and medicine</w:t>
            </w:r>
            <w:r w:rsidR="00895FE0" w:rsidRPr="00537749">
              <w:rPr>
                <w:rStyle w:val="SITemporaryText-blue"/>
                <w:color w:val="auto"/>
                <w:sz w:val="20"/>
              </w:rPr>
              <w:t xml:space="preserve"> with permission from local Aboriginal and/or Torres Strait Islander Communities</w:t>
            </w:r>
          </w:p>
          <w:p w14:paraId="7D971D4D" w14:textId="77777777" w:rsidR="0029553D" w:rsidRPr="00537749" w:rsidRDefault="0029553D" w:rsidP="005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collected plant specimens according to organisational requirements</w:t>
            </w:r>
          </w:p>
          <w:p w14:paraId="4774568D" w14:textId="7578642E" w:rsidR="0029553D" w:rsidRDefault="0029553D" w:rsidP="005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disposed of plant debris according to organisational processes</w:t>
            </w:r>
          </w:p>
          <w:p w14:paraId="26A84068" w14:textId="0DE1A87F" w:rsidR="00B004EE" w:rsidRPr="00BE3A7E" w:rsidRDefault="00B004E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7C6E">
              <w:rPr>
                <w:rStyle w:val="SITemporaryText-blue"/>
                <w:color w:val="auto"/>
                <w:sz w:val="20"/>
              </w:rPr>
              <w:t>supported the implementation of strategies to restore and re-</w:t>
            </w:r>
            <w:r w:rsidR="00BE3A7E" w:rsidRPr="00A57C6E">
              <w:rPr>
                <w:rStyle w:val="SITemporaryText-blue"/>
                <w:color w:val="auto"/>
                <w:sz w:val="20"/>
              </w:rPr>
              <w:t>establish</w:t>
            </w:r>
            <w:r w:rsidRPr="00A57C6E">
              <w:rPr>
                <w:rStyle w:val="SITemporaryText-blue"/>
                <w:color w:val="auto"/>
                <w:sz w:val="20"/>
              </w:rPr>
              <w:t xml:space="preserve"> </w:t>
            </w:r>
            <w:r w:rsidR="00BE3A7E" w:rsidRPr="00A57C6E">
              <w:rPr>
                <w:rStyle w:val="SITemporaryText-blue"/>
                <w:color w:val="auto"/>
                <w:sz w:val="20"/>
              </w:rPr>
              <w:t>areas for culturally significant plants</w:t>
            </w:r>
          </w:p>
          <w:p w14:paraId="6EEBDADC" w14:textId="4E0554AF" w:rsidR="004E66AC" w:rsidRPr="00537749" w:rsidRDefault="004E66AC" w:rsidP="009D063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utilise</w:t>
            </w:r>
            <w:r w:rsidR="006F1A05" w:rsidRPr="00537749">
              <w:rPr>
                <w:rStyle w:val="SITemporaryText-blue"/>
                <w:color w:val="auto"/>
                <w:sz w:val="20"/>
              </w:rPr>
              <w:t>d</w:t>
            </w:r>
            <w:r w:rsidRPr="00537749">
              <w:rPr>
                <w:rStyle w:val="SITemporaryText-blue"/>
                <w:color w:val="auto"/>
                <w:sz w:val="20"/>
              </w:rPr>
              <w:t xml:space="preserve"> available resources and equipment to </w:t>
            </w:r>
            <w:r w:rsidR="009D063B" w:rsidRPr="009D063B">
              <w:rPr>
                <w:rStyle w:val="SITemporaryText-blue"/>
                <w:color w:val="auto"/>
                <w:sz w:val="20"/>
              </w:rPr>
              <w:t>recognise</w:t>
            </w:r>
            <w:r w:rsidR="009D063B" w:rsidRPr="00537749">
              <w:rPr>
                <w:rStyle w:val="SITemporaryText-blue"/>
                <w:color w:val="auto"/>
                <w:sz w:val="20"/>
              </w:rPr>
              <w:t xml:space="preserve"> </w:t>
            </w:r>
            <w:r w:rsidR="00D83E38" w:rsidRPr="00537749">
              <w:rPr>
                <w:rStyle w:val="SITemporaryText-blue"/>
                <w:color w:val="auto"/>
                <w:sz w:val="20"/>
              </w:rPr>
              <w:t>cultur</w:t>
            </w:r>
            <w:r w:rsidR="00CA7B50" w:rsidRPr="00537749">
              <w:rPr>
                <w:rStyle w:val="SITemporaryText-blue"/>
                <w:color w:val="auto"/>
                <w:sz w:val="20"/>
              </w:rPr>
              <w:t>al</w:t>
            </w:r>
            <w:r w:rsidR="00895FE0" w:rsidRPr="00537749">
              <w:rPr>
                <w:rStyle w:val="SITemporaryText-blue"/>
                <w:color w:val="auto"/>
                <w:sz w:val="20"/>
              </w:rPr>
              <w:t>ly significant</w:t>
            </w:r>
            <w:r w:rsidRPr="00537749">
              <w:rPr>
                <w:rStyle w:val="SITemporaryText-blue"/>
                <w:color w:val="auto"/>
                <w:sz w:val="20"/>
              </w:rPr>
              <w:t xml:space="preserve"> plants accurately</w:t>
            </w:r>
          </w:p>
          <w:p w14:paraId="69381C56" w14:textId="2509B7C7" w:rsidR="004E66AC" w:rsidRDefault="004E66AC" w:rsidP="00B004E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read map a</w:t>
            </w:r>
            <w:r w:rsidRPr="00B004EE">
              <w:rPr>
                <w:rStyle w:val="SITemporaryText-blue"/>
                <w:color w:val="auto"/>
                <w:sz w:val="20"/>
              </w:rPr>
              <w:t>nd grid references to identify locations of plants</w:t>
            </w:r>
            <w:r w:rsidR="00B004EE" w:rsidRPr="00A57C6E">
              <w:rPr>
                <w:rStyle w:val="SITemporaryText-blue"/>
                <w:color w:val="auto"/>
                <w:sz w:val="20"/>
              </w:rPr>
              <w:t xml:space="preserve"> including invasive flora and fauna species</w:t>
            </w:r>
          </w:p>
          <w:p w14:paraId="00DC0425" w14:textId="1199B543" w:rsidR="00BE3A7E" w:rsidRPr="00BE3A7E" w:rsidRDefault="00BE3A7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7C6E">
              <w:rPr>
                <w:rStyle w:val="SITemporaryText-blue"/>
                <w:color w:val="auto"/>
                <w:sz w:val="20"/>
              </w:rPr>
              <w:t>supported local Communities in monitoring restoration and re-establishment activities</w:t>
            </w:r>
          </w:p>
          <w:p w14:paraId="28A3F72B" w14:textId="346FF83C" w:rsidR="004E66AC" w:rsidRPr="00EA4CC5" w:rsidRDefault="004E66AC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use</w:t>
            </w:r>
            <w:r w:rsidR="006F1A05" w:rsidRPr="00EA4CC5">
              <w:rPr>
                <w:rStyle w:val="SITemporaryText-blue"/>
                <w:color w:val="auto"/>
                <w:sz w:val="20"/>
              </w:rPr>
              <w:t>d</w:t>
            </w:r>
            <w:r w:rsidRPr="00EA4CC5">
              <w:rPr>
                <w:rStyle w:val="SITemporaryText-blue"/>
                <w:color w:val="auto"/>
                <w:sz w:val="20"/>
              </w:rPr>
              <w:t xml:space="preserve"> standard industry terminology and local Community names for </w:t>
            </w:r>
            <w:r w:rsidR="006F1A05" w:rsidRPr="00EA4CC5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EA4CC5">
              <w:rPr>
                <w:rStyle w:val="SITemporaryText-blue"/>
                <w:color w:val="auto"/>
                <w:sz w:val="20"/>
              </w:rPr>
              <w:t>plants</w:t>
            </w:r>
          </w:p>
          <w:p w14:paraId="17782DFF" w14:textId="03412D79" w:rsidR="00556C4C" w:rsidRPr="005404CB" w:rsidRDefault="004E66AC" w:rsidP="00EA4CC5">
            <w:pPr>
              <w:pStyle w:val="SIBulletList1"/>
            </w:pPr>
            <w:r w:rsidRPr="00EA4CC5">
              <w:rPr>
                <w:rStyle w:val="SITemporaryText-blue"/>
                <w:color w:val="auto"/>
                <w:sz w:val="20"/>
              </w:rPr>
              <w:t>appl</w:t>
            </w:r>
            <w:r w:rsidR="006F1A05" w:rsidRPr="00EA4CC5">
              <w:rPr>
                <w:rStyle w:val="SITemporaryText-blue"/>
                <w:color w:val="auto"/>
                <w:sz w:val="20"/>
              </w:rPr>
              <w:t>ied</w:t>
            </w:r>
            <w:r w:rsidRPr="00EA4CC5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1AC422D" w14:textId="77777777" w:rsidR="004E66AC" w:rsidRPr="00537749" w:rsidRDefault="004E66AC" w:rsidP="005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criteria used to categorise plant species</w:t>
            </w:r>
          </w:p>
          <w:p w14:paraId="58739675" w14:textId="0DE07350" w:rsidR="004E66AC" w:rsidRPr="00537749" w:rsidRDefault="004E66AC" w:rsidP="005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 xml:space="preserve">common and scientific names of </w:t>
            </w:r>
            <w:r w:rsidR="006F1A05" w:rsidRPr="00537749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537749">
              <w:rPr>
                <w:rStyle w:val="SITemporaryText-blue"/>
                <w:color w:val="auto"/>
                <w:sz w:val="20"/>
              </w:rPr>
              <w:t xml:space="preserve">plants </w:t>
            </w:r>
          </w:p>
          <w:p w14:paraId="655FE5BC" w14:textId="4680EF4A" w:rsidR="004E66AC" w:rsidRPr="00537749" w:rsidRDefault="004E66AC" w:rsidP="005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 xml:space="preserve">biological species occurring in the </w:t>
            </w:r>
            <w:r w:rsidR="0029553D" w:rsidRPr="00537749">
              <w:rPr>
                <w:rStyle w:val="SITemporaryText-blue"/>
                <w:color w:val="auto"/>
                <w:sz w:val="20"/>
              </w:rPr>
              <w:t xml:space="preserve">designated </w:t>
            </w:r>
            <w:r w:rsidRPr="00537749">
              <w:rPr>
                <w:rStyle w:val="SITemporaryText-blue"/>
                <w:color w:val="auto"/>
                <w:sz w:val="20"/>
              </w:rPr>
              <w:t>area</w:t>
            </w:r>
          </w:p>
          <w:p w14:paraId="2AFD5855" w14:textId="290D0820" w:rsidR="004E66AC" w:rsidRPr="00537749" w:rsidRDefault="004E66AC" w:rsidP="005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 xml:space="preserve">the importance, </w:t>
            </w:r>
            <w:r w:rsidR="000768FF" w:rsidRPr="00537749">
              <w:rPr>
                <w:rStyle w:val="SITemporaryText-blue"/>
                <w:color w:val="auto"/>
                <w:sz w:val="20"/>
              </w:rPr>
              <w:t>value</w:t>
            </w:r>
            <w:r w:rsidRPr="00537749">
              <w:rPr>
                <w:rStyle w:val="SITemporaryText-blue"/>
                <w:color w:val="auto"/>
                <w:sz w:val="20"/>
              </w:rPr>
              <w:t xml:space="preserve"> or potential impact of the species in a designated area</w:t>
            </w:r>
          </w:p>
          <w:p w14:paraId="3BE5B3FF" w14:textId="3AC15B09" w:rsidR="000768FF" w:rsidRPr="00537749" w:rsidRDefault="000768FF" w:rsidP="005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the potential impact of invasive species in a local area</w:t>
            </w:r>
          </w:p>
          <w:p w14:paraId="54327218" w14:textId="1C15135D" w:rsidR="004E66AC" w:rsidRPr="00537749" w:rsidRDefault="004E66AC" w:rsidP="005D634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rare and endangered species</w:t>
            </w:r>
            <w:r w:rsidR="000768FF" w:rsidRPr="00537749">
              <w:rPr>
                <w:rStyle w:val="SITemporaryText-blue"/>
                <w:color w:val="auto"/>
                <w:sz w:val="20"/>
              </w:rPr>
              <w:t xml:space="preserve"> </w:t>
            </w:r>
            <w:r w:rsidR="005D634F" w:rsidRPr="005D634F">
              <w:rPr>
                <w:rStyle w:val="SITemporaryText-blue"/>
                <w:color w:val="auto"/>
                <w:sz w:val="20"/>
              </w:rPr>
              <w:t>that</w:t>
            </w:r>
            <w:r w:rsidR="000768FF" w:rsidRPr="005D634F">
              <w:rPr>
                <w:rStyle w:val="SITemporaryText-blue"/>
                <w:color w:val="auto"/>
                <w:sz w:val="20"/>
              </w:rPr>
              <w:t xml:space="preserve"> may be present</w:t>
            </w:r>
            <w:r w:rsidR="000768FF" w:rsidRPr="00537749">
              <w:rPr>
                <w:rStyle w:val="SITemporaryText-blue"/>
                <w:color w:val="auto"/>
                <w:sz w:val="20"/>
              </w:rPr>
              <w:t xml:space="preserve"> in the designated area</w:t>
            </w:r>
          </w:p>
          <w:p w14:paraId="2E4FEBEB" w14:textId="5D2F219E" w:rsidR="004E66AC" w:rsidRPr="00537749" w:rsidRDefault="004E66AC" w:rsidP="005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 xml:space="preserve">plant identification techniques and plant names used by </w:t>
            </w:r>
            <w:r w:rsidR="00871032" w:rsidRPr="00537749">
              <w:rPr>
                <w:rStyle w:val="SITemporaryText-blue"/>
                <w:color w:val="auto"/>
                <w:sz w:val="20"/>
              </w:rPr>
              <w:t>organisation</w:t>
            </w:r>
          </w:p>
          <w:p w14:paraId="336687FE" w14:textId="783F3E90" w:rsidR="0029553D" w:rsidRDefault="0029553D" w:rsidP="005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collection of specimens and disposal of plant debris according to legislation and/or sustainability requirements</w:t>
            </w:r>
          </w:p>
          <w:p w14:paraId="2D501F03" w14:textId="56FCD1E0" w:rsidR="00B97711" w:rsidRPr="00586A4C" w:rsidRDefault="00B97711" w:rsidP="005D634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86A4C">
              <w:rPr>
                <w:rStyle w:val="SITemporaryText-blue"/>
                <w:color w:val="auto"/>
                <w:sz w:val="20"/>
              </w:rPr>
              <w:t xml:space="preserve">methods used to minimise disturbance and degradation of a </w:t>
            </w:r>
            <w:r w:rsidRPr="005D634F">
              <w:rPr>
                <w:rStyle w:val="SITemporaryText-blue"/>
                <w:color w:val="auto"/>
                <w:sz w:val="20"/>
              </w:rPr>
              <w:t xml:space="preserve">site </w:t>
            </w:r>
            <w:r w:rsidR="005D634F" w:rsidRPr="005D634F">
              <w:rPr>
                <w:rStyle w:val="SITemporaryText-blue"/>
                <w:color w:val="auto"/>
                <w:sz w:val="20"/>
              </w:rPr>
              <w:t>including</w:t>
            </w:r>
            <w:r w:rsidRPr="005D634F">
              <w:rPr>
                <w:rStyle w:val="SITemporaryText-blue"/>
                <w:color w:val="auto"/>
                <w:sz w:val="20"/>
              </w:rPr>
              <w:t>:</w:t>
            </w:r>
          </w:p>
          <w:p w14:paraId="74D97D66" w14:textId="2E1B63CD" w:rsidR="00B97711" w:rsidRPr="00B97711" w:rsidRDefault="00B97711" w:rsidP="00B9771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86A4C">
              <w:rPr>
                <w:rStyle w:val="SITemporaryText-blue"/>
                <w:color w:val="auto"/>
                <w:sz w:val="20"/>
              </w:rPr>
              <w:t>soil erosion</w:t>
            </w:r>
          </w:p>
          <w:p w14:paraId="6BD0845D" w14:textId="473BF276" w:rsidR="00B97711" w:rsidRPr="00B97711" w:rsidRDefault="00B97711" w:rsidP="00B9771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86A4C">
              <w:rPr>
                <w:rStyle w:val="SITemporaryText-blue"/>
                <w:color w:val="auto"/>
                <w:sz w:val="20"/>
              </w:rPr>
              <w:t>sediment control</w:t>
            </w:r>
          </w:p>
          <w:p w14:paraId="61D1782D" w14:textId="0FD087BC" w:rsidR="00B97711" w:rsidRPr="00B97711" w:rsidRDefault="00B97711" w:rsidP="0058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86A4C">
              <w:rPr>
                <w:rStyle w:val="SITemporaryText-blue"/>
                <w:color w:val="auto"/>
                <w:sz w:val="20"/>
              </w:rPr>
              <w:t>vegetation disturbance</w:t>
            </w:r>
          </w:p>
          <w:p w14:paraId="4DF3F0B1" w14:textId="1BDEF87C" w:rsidR="00B97711" w:rsidRPr="00586A4C" w:rsidRDefault="00B97711" w:rsidP="0058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97711">
              <w:rPr>
                <w:rStyle w:val="SITemporaryText-blue"/>
                <w:color w:val="auto"/>
                <w:sz w:val="20"/>
              </w:rPr>
              <w:t>limiting human and mechanical interaction</w:t>
            </w:r>
          </w:p>
          <w:p w14:paraId="076C3501" w14:textId="15ABB9B6" w:rsidR="00895FE0" w:rsidRPr="00537749" w:rsidRDefault="00895FE0" w:rsidP="005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reading maps and recording grid references</w:t>
            </w:r>
          </w:p>
          <w:p w14:paraId="4E5DA4B8" w14:textId="77777777" w:rsidR="00871032" w:rsidRPr="00537749" w:rsidRDefault="00AF7B61" w:rsidP="005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 xml:space="preserve">measures associated with </w:t>
            </w:r>
            <w:r w:rsidR="00871032" w:rsidRPr="00537749">
              <w:rPr>
                <w:rStyle w:val="SITemporaryText-blue"/>
                <w:color w:val="auto"/>
                <w:sz w:val="20"/>
              </w:rPr>
              <w:t>organisational</w:t>
            </w:r>
            <w:r w:rsidRPr="00537749">
              <w:rPr>
                <w:rStyle w:val="SITemporaryText-blue"/>
                <w:color w:val="auto"/>
                <w:sz w:val="20"/>
              </w:rPr>
              <w:t xml:space="preserve"> sustainability plans, including</w:t>
            </w:r>
            <w:r w:rsidR="00871032" w:rsidRPr="00537749">
              <w:rPr>
                <w:rStyle w:val="SITemporaryText-blue"/>
                <w:color w:val="auto"/>
                <w:sz w:val="20"/>
              </w:rPr>
              <w:t>:</w:t>
            </w:r>
            <w:r w:rsidRPr="00537749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70044DA" w14:textId="77777777" w:rsidR="00871032" w:rsidRPr="00537749" w:rsidRDefault="00AF7B61" w:rsidP="005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local government</w:t>
            </w:r>
          </w:p>
          <w:p w14:paraId="7800442B" w14:textId="3588F071" w:rsidR="00AF7B61" w:rsidRPr="00537749" w:rsidRDefault="00871032" w:rsidP="005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s</w:t>
            </w:r>
            <w:r w:rsidR="00AF7B61" w:rsidRPr="00537749">
              <w:rPr>
                <w:rStyle w:val="SITemporaryText-blue"/>
                <w:color w:val="auto"/>
                <w:sz w:val="20"/>
              </w:rPr>
              <w:t xml:space="preserve">tate and </w:t>
            </w:r>
            <w:r w:rsidRPr="00537749">
              <w:rPr>
                <w:rStyle w:val="SITemporaryText-blue"/>
                <w:color w:val="auto"/>
                <w:sz w:val="20"/>
              </w:rPr>
              <w:t>f</w:t>
            </w:r>
            <w:r w:rsidR="00AF7B61" w:rsidRPr="00537749">
              <w:rPr>
                <w:rStyle w:val="SITemporaryText-blue"/>
                <w:color w:val="auto"/>
                <w:sz w:val="20"/>
              </w:rPr>
              <w:t>ederal environmental policies and legislation</w:t>
            </w:r>
          </w:p>
          <w:p w14:paraId="4B1A711C" w14:textId="5529499F" w:rsidR="004E66AC" w:rsidRPr="00537749" w:rsidRDefault="004E66AC" w:rsidP="005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 xml:space="preserve">organisational expectations relating to the range and number of </w:t>
            </w:r>
            <w:r w:rsidR="006F1A05" w:rsidRPr="00537749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537749">
              <w:rPr>
                <w:rStyle w:val="SITemporaryText-blue"/>
                <w:color w:val="auto"/>
                <w:sz w:val="20"/>
              </w:rPr>
              <w:t>plants to be recognised in the survey</w:t>
            </w:r>
          </w:p>
          <w:p w14:paraId="507217BD" w14:textId="7429A1E8" w:rsidR="004E66AC" w:rsidRPr="00537749" w:rsidRDefault="00D83E38" w:rsidP="005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cultur</w:t>
            </w:r>
            <w:r w:rsidR="00CA7B50" w:rsidRPr="00537749">
              <w:rPr>
                <w:rStyle w:val="SITemporaryText-blue"/>
                <w:color w:val="auto"/>
                <w:sz w:val="20"/>
              </w:rPr>
              <w:t>al</w:t>
            </w:r>
            <w:r w:rsidR="004E66AC" w:rsidRPr="00537749">
              <w:rPr>
                <w:rStyle w:val="SITemporaryText-blue"/>
                <w:color w:val="auto"/>
                <w:sz w:val="20"/>
              </w:rPr>
              <w:t xml:space="preserve"> protocols for obtaining and utilising information about </w:t>
            </w:r>
            <w:r w:rsidR="006F1A05" w:rsidRPr="00537749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4E66AC" w:rsidRPr="00537749">
              <w:rPr>
                <w:rStyle w:val="SITemporaryText-blue"/>
                <w:color w:val="auto"/>
                <w:sz w:val="20"/>
              </w:rPr>
              <w:t>plants</w:t>
            </w:r>
          </w:p>
          <w:p w14:paraId="09108D33" w14:textId="27D50A82" w:rsidR="006E7551" w:rsidRPr="00537749" w:rsidRDefault="006E7551" w:rsidP="005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key concepts of ICIP principles</w:t>
            </w:r>
          </w:p>
          <w:p w14:paraId="44057BF6" w14:textId="7F59F41F" w:rsidR="004E66AC" w:rsidRPr="00537749" w:rsidRDefault="004E66AC" w:rsidP="005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nutritional and medicinal purposes of bushland and/or bush foods</w:t>
            </w:r>
          </w:p>
          <w:p w14:paraId="38F749EA" w14:textId="5268C1FA" w:rsidR="00CA7B50" w:rsidRPr="00537749" w:rsidRDefault="00CA7B50" w:rsidP="005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workplace health and safety policies and processes</w:t>
            </w:r>
          </w:p>
          <w:p w14:paraId="17E6844A" w14:textId="4591004A" w:rsidR="00CA7B50" w:rsidRPr="00537749" w:rsidRDefault="00CA7B50" w:rsidP="005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potential health benefits of plants used for medicines in Aboriginal and/or Torres Strait Islander culture</w:t>
            </w:r>
          </w:p>
          <w:p w14:paraId="58F25B26" w14:textId="1552CBB5" w:rsidR="00F1480E" w:rsidRPr="005404CB" w:rsidRDefault="004E66AC" w:rsidP="00EA4CC5">
            <w:pPr>
              <w:pStyle w:val="SIBulletList1"/>
            </w:pPr>
            <w:r w:rsidRPr="00EA4CC5">
              <w:rPr>
                <w:rStyle w:val="SITemporaryText-blue"/>
                <w:color w:val="auto"/>
                <w:sz w:val="20"/>
              </w:rPr>
              <w:t>land management and conservation techniques applicable to Aboriginal</w:t>
            </w:r>
            <w:r w:rsidR="006F1A05" w:rsidRPr="00EA4CC5">
              <w:rPr>
                <w:rStyle w:val="SITemporaryText-blue"/>
                <w:color w:val="auto"/>
                <w:sz w:val="20"/>
              </w:rPr>
              <w:t xml:space="preserve"> and/or Torres Strait Islander</w:t>
            </w:r>
            <w:r w:rsidRPr="00EA4CC5">
              <w:rPr>
                <w:rStyle w:val="SITemporaryText-blue"/>
                <w:color w:val="auto"/>
                <w:sz w:val="20"/>
              </w:rPr>
              <w:t xml:space="preserve"> sites work.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6F1A05" w:rsidRPr="00A55106" w14:paraId="020BD5D3" w14:textId="77777777" w:rsidTr="00CA2922">
        <w:tc>
          <w:tcPr>
            <w:tcW w:w="5000" w:type="pct"/>
            <w:shd w:val="clear" w:color="auto" w:fill="auto"/>
          </w:tcPr>
          <w:p w14:paraId="49467D2B" w14:textId="77777777" w:rsidR="006F1A05" w:rsidRPr="00EA4CC5" w:rsidRDefault="006F1A05" w:rsidP="00EA4CC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03CC2D9" w14:textId="77777777" w:rsidR="006F1A05" w:rsidRPr="00EA4CC5" w:rsidRDefault="006F1A05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260BCBB6" w14:textId="6D81DA7F" w:rsidR="006F1A05" w:rsidRDefault="0026446B" w:rsidP="0026446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C1A9E">
              <w:rPr>
                <w:rStyle w:val="SITemporaryText-blue"/>
                <w:color w:val="auto"/>
                <w:sz w:val="20"/>
              </w:rPr>
              <w:t>skills must be demonstrated</w:t>
            </w:r>
            <w:r>
              <w:rPr>
                <w:rStyle w:val="SITemporaryText-blue"/>
              </w:rPr>
              <w:t xml:space="preserve"> </w:t>
            </w:r>
            <w:r w:rsidR="006F1A05" w:rsidRPr="00EA4CC5">
              <w:rPr>
                <w:rStyle w:val="SITemporaryText-blue"/>
                <w:color w:val="auto"/>
                <w:sz w:val="20"/>
              </w:rPr>
              <w:t>on Country and/or within an Aboriginal and/or Torres Strait Islander Community or an environment that accurately represents workplace conditions</w:t>
            </w:r>
          </w:p>
          <w:p w14:paraId="2CA43FDC" w14:textId="77777777" w:rsidR="00AF7B61" w:rsidRPr="00537749" w:rsidRDefault="00AF7B61" w:rsidP="005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137F315E" w14:textId="32454A82" w:rsidR="00AF7B61" w:rsidRPr="00537749" w:rsidRDefault="00AF7B61" w:rsidP="005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plants</w:t>
            </w:r>
          </w:p>
          <w:p w14:paraId="34BE82D8" w14:textId="14286A62" w:rsidR="00AF7B61" w:rsidRPr="00537749" w:rsidRDefault="00AF7B61" w:rsidP="005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plant recognition resources and equipment</w:t>
            </w:r>
          </w:p>
          <w:p w14:paraId="6F8AC623" w14:textId="00762847" w:rsidR="00AF7B61" w:rsidRPr="00537749" w:rsidRDefault="00AF7B61" w:rsidP="005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37749">
              <w:rPr>
                <w:rStyle w:val="SITemporaryText-blue"/>
                <w:color w:val="auto"/>
                <w:sz w:val="20"/>
              </w:rPr>
              <w:t>internet and field guide reference materials applicable to plant recognition</w:t>
            </w:r>
          </w:p>
          <w:p w14:paraId="2D92C688" w14:textId="77777777" w:rsidR="006F1A05" w:rsidRPr="00EA4CC5" w:rsidRDefault="006F1A05" w:rsidP="00EA4CC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A4CC5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72D718D5" w14:textId="572B69DF" w:rsidR="006F1A05" w:rsidRPr="00056B2B" w:rsidRDefault="006F1A05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56B2B">
              <w:rPr>
                <w:rStyle w:val="SITemporaryText-blue"/>
                <w:rFonts w:eastAsia="Calibri"/>
                <w:color w:val="auto"/>
                <w:sz w:val="20"/>
              </w:rPr>
              <w:t>specific legislation/codes of practice</w:t>
            </w:r>
            <w:r w:rsidR="00056B2B" w:rsidRPr="00BF0C0F">
              <w:rPr>
                <w:rStyle w:val="SITemporaryText-blue"/>
                <w:rFonts w:eastAsia="Calibri"/>
                <w:color w:val="auto"/>
                <w:sz w:val="20"/>
              </w:rPr>
              <w:t xml:space="preserve"> relevant to ICIP, land management and conservation</w:t>
            </w:r>
          </w:p>
          <w:p w14:paraId="40E0A3E2" w14:textId="77777777" w:rsidR="006F1A05" w:rsidRPr="00EA4CC5" w:rsidRDefault="006F1A05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04FBDC5D" w14:textId="77777777" w:rsidR="006F1A05" w:rsidRPr="00EA4CC5" w:rsidRDefault="006F1A05" w:rsidP="00EA4CC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4D41854C" w14:textId="77777777" w:rsidR="006F1A05" w:rsidRPr="00C543ED" w:rsidRDefault="006F1A05" w:rsidP="00C543ED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65A38036" w14:textId="77777777" w:rsidR="006F1A05" w:rsidRPr="00EA4CC5" w:rsidRDefault="006F1A05" w:rsidP="00EA4CC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4C7A7C05" w14:textId="77777777" w:rsidR="006F1A05" w:rsidRPr="00EA4CC5" w:rsidRDefault="006F1A05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11F4B4F2" w14:textId="77777777" w:rsidR="006F1A05" w:rsidRPr="00EA4CC5" w:rsidRDefault="006F1A05" w:rsidP="00EA4CC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73CE5551" w14:textId="77777777" w:rsidR="006F1A05" w:rsidRPr="00EA4CC5" w:rsidRDefault="006F1A05" w:rsidP="00EA4CC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207D36A0" w:rsidR="006F1A05" w:rsidRPr="00EA4CC5" w:rsidRDefault="006F1A05" w:rsidP="00537749">
            <w:pPr>
              <w:pStyle w:val="SIBulletList2"/>
              <w:rPr>
                <w:rFonts w:eastAsia="Calibri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 xml:space="preserve">accompanied </w:t>
            </w:r>
            <w:r w:rsidRPr="00537749">
              <w:rPr>
                <w:rStyle w:val="SITemporaryText-blue"/>
                <w:color w:val="auto"/>
                <w:sz w:val="20"/>
              </w:rPr>
              <w:t xml:space="preserve">by, </w:t>
            </w:r>
            <w:r w:rsidR="00895FE0" w:rsidRPr="00537749">
              <w:rPr>
                <w:rStyle w:val="SITemporaryText-blue"/>
                <w:color w:val="auto"/>
                <w:sz w:val="20"/>
              </w:rPr>
              <w:t>and/</w:t>
            </w:r>
            <w:r w:rsidRPr="00537749">
              <w:rPr>
                <w:rStyle w:val="SITemporaryText-blue"/>
                <w:color w:val="auto"/>
                <w:sz w:val="20"/>
              </w:rPr>
              <w:t>or</w:t>
            </w:r>
            <w:r w:rsidRPr="00EA4CC5">
              <w:rPr>
                <w:rStyle w:val="SITemporaryText-blue"/>
                <w:color w:val="auto"/>
                <w:sz w:val="20"/>
              </w:rPr>
              <w:t xml:space="preserve"> in communication with, an Aboriginal and/or Torres Strait Islander person who is a recognised member of the community with experience and knowledge of local </w:t>
            </w:r>
            <w:r w:rsidR="00D83E38">
              <w:rPr>
                <w:rStyle w:val="SITemporaryText-blue"/>
                <w:color w:val="auto"/>
                <w:sz w:val="20"/>
              </w:rPr>
              <w:t>cultur</w:t>
            </w:r>
            <w:r w:rsidR="00CA7B50">
              <w:rPr>
                <w:rStyle w:val="SITemporaryText-blue"/>
                <w:color w:val="auto"/>
                <w:sz w:val="20"/>
              </w:rPr>
              <w:t>al</w:t>
            </w:r>
            <w:r w:rsidRPr="00EA4CC5">
              <w:rPr>
                <w:rStyle w:val="SITemporaryText-blue"/>
                <w:color w:val="auto"/>
                <w:sz w:val="20"/>
              </w:rPr>
              <w:t xml:space="preserve"> protocols.</w:t>
            </w:r>
            <w:r w:rsidRPr="00EA4CC5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425276BA" w:rsidR="00F1480E" w:rsidRPr="005404CB" w:rsidRDefault="006F1A05" w:rsidP="005404CB">
            <w:pPr>
              <w:pStyle w:val="SIText"/>
            </w:pPr>
            <w:r w:rsidRPr="00546734">
              <w:t>https://vetnet.gov.au/Pages/TrainingDocs.aspx?q=c6399549-9c62-4a5e-bf1a-524b2322cf72</w:t>
            </w:r>
            <w:r w:rsidRPr="006F1A05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9CA16" w14:textId="77777777" w:rsidR="0026471A" w:rsidRDefault="0026471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3F0D3" w14:textId="77777777" w:rsidR="0026471A" w:rsidRDefault="0026471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C497B" w14:textId="77777777" w:rsidR="0026471A" w:rsidRDefault="0026471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7B9FD571" w:rsidR="009C2650" w:rsidRPr="000D7B6A" w:rsidRDefault="00C543ED" w:rsidP="000D7B6A">
    <w:r>
      <w:rPr>
        <w:lang w:eastAsia="en-US"/>
      </w:rPr>
      <w:t>AHCCSW304</w:t>
    </w:r>
    <w:r w:rsidR="000D7B6A" w:rsidRPr="000D7B6A">
      <w:rPr>
        <w:lang w:eastAsia="en-US"/>
      </w:rPr>
      <w:t xml:space="preserve"> Identify </w:t>
    </w:r>
    <w:r w:rsidR="004C4A35">
      <w:t>Aboriginal and/or Torres Strait Islander</w:t>
    </w:r>
    <w:r w:rsidR="000D7B6A" w:rsidRPr="000D7B6A">
      <w:rPr>
        <w:lang w:eastAsia="en-US"/>
      </w:rPr>
      <w:t xml:space="preserve"> </w:t>
    </w:r>
    <w:r w:rsidR="00D83E38">
      <w:rPr>
        <w:lang w:eastAsia="en-US"/>
      </w:rPr>
      <w:t>cultur</w:t>
    </w:r>
    <w:r w:rsidR="00CA7B50">
      <w:rPr>
        <w:lang w:eastAsia="en-US"/>
      </w:rPr>
      <w:t>al</w:t>
    </w:r>
    <w:r w:rsidR="000D7B6A" w:rsidRPr="000D7B6A">
      <w:rPr>
        <w:lang w:eastAsia="en-US"/>
      </w:rPr>
      <w:t>ly significant plants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CEE63" w14:textId="77777777" w:rsidR="0026471A" w:rsidRDefault="0026471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702"/>
    <w:rsid w:val="00041E59"/>
    <w:rsid w:val="00056B2B"/>
    <w:rsid w:val="00064BFE"/>
    <w:rsid w:val="00070B3E"/>
    <w:rsid w:val="00071F95"/>
    <w:rsid w:val="000737BB"/>
    <w:rsid w:val="00074E47"/>
    <w:rsid w:val="000754EC"/>
    <w:rsid w:val="000768FF"/>
    <w:rsid w:val="0009093B"/>
    <w:rsid w:val="000A5441"/>
    <w:rsid w:val="000B2022"/>
    <w:rsid w:val="000C149A"/>
    <w:rsid w:val="000C224E"/>
    <w:rsid w:val="000D7B6A"/>
    <w:rsid w:val="000E25E6"/>
    <w:rsid w:val="000E2C86"/>
    <w:rsid w:val="000E455A"/>
    <w:rsid w:val="000F29F2"/>
    <w:rsid w:val="00101659"/>
    <w:rsid w:val="00105AEA"/>
    <w:rsid w:val="001078BF"/>
    <w:rsid w:val="00107D6E"/>
    <w:rsid w:val="001202D1"/>
    <w:rsid w:val="00133957"/>
    <w:rsid w:val="001372F6"/>
    <w:rsid w:val="00144385"/>
    <w:rsid w:val="00146EEC"/>
    <w:rsid w:val="00151D55"/>
    <w:rsid w:val="00151D93"/>
    <w:rsid w:val="00156EF3"/>
    <w:rsid w:val="00163026"/>
    <w:rsid w:val="00176E4F"/>
    <w:rsid w:val="0018546B"/>
    <w:rsid w:val="00192315"/>
    <w:rsid w:val="001A6A3E"/>
    <w:rsid w:val="001A7B6D"/>
    <w:rsid w:val="001B34D5"/>
    <w:rsid w:val="001B513A"/>
    <w:rsid w:val="001C0A75"/>
    <w:rsid w:val="001C1306"/>
    <w:rsid w:val="001D30EB"/>
    <w:rsid w:val="001D5C1B"/>
    <w:rsid w:val="001D6BE6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6038E"/>
    <w:rsid w:val="00262FC3"/>
    <w:rsid w:val="0026394F"/>
    <w:rsid w:val="0026446B"/>
    <w:rsid w:val="0026471A"/>
    <w:rsid w:val="00267AF6"/>
    <w:rsid w:val="00276DB8"/>
    <w:rsid w:val="00282664"/>
    <w:rsid w:val="00285FB8"/>
    <w:rsid w:val="00291CF1"/>
    <w:rsid w:val="0029553D"/>
    <w:rsid w:val="002970C3"/>
    <w:rsid w:val="002A0564"/>
    <w:rsid w:val="002A0D4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4556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4BF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A35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35C42"/>
    <w:rsid w:val="00537749"/>
    <w:rsid w:val="005379DB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6A4C"/>
    <w:rsid w:val="005947AA"/>
    <w:rsid w:val="005A1D70"/>
    <w:rsid w:val="005A3AA5"/>
    <w:rsid w:val="005A6C9C"/>
    <w:rsid w:val="005A74DC"/>
    <w:rsid w:val="005B5146"/>
    <w:rsid w:val="005D1AFD"/>
    <w:rsid w:val="005D634F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E7551"/>
    <w:rsid w:val="006F0D02"/>
    <w:rsid w:val="006F10FE"/>
    <w:rsid w:val="006F1A05"/>
    <w:rsid w:val="006F3622"/>
    <w:rsid w:val="006F7B09"/>
    <w:rsid w:val="0070126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A9E"/>
    <w:rsid w:val="007D55F9"/>
    <w:rsid w:val="007D5A78"/>
    <w:rsid w:val="007E3BD1"/>
    <w:rsid w:val="007F1563"/>
    <w:rsid w:val="007F1EB2"/>
    <w:rsid w:val="007F44DB"/>
    <w:rsid w:val="007F5A8B"/>
    <w:rsid w:val="00814C7E"/>
    <w:rsid w:val="00817D51"/>
    <w:rsid w:val="00823530"/>
    <w:rsid w:val="00823FF4"/>
    <w:rsid w:val="00827E0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1032"/>
    <w:rsid w:val="00883CB3"/>
    <w:rsid w:val="00886790"/>
    <w:rsid w:val="008908DE"/>
    <w:rsid w:val="00895FE0"/>
    <w:rsid w:val="008A12ED"/>
    <w:rsid w:val="008A39D3"/>
    <w:rsid w:val="008B2C77"/>
    <w:rsid w:val="008B4AD2"/>
    <w:rsid w:val="008B663E"/>
    <w:rsid w:val="008B7138"/>
    <w:rsid w:val="008B7780"/>
    <w:rsid w:val="008E260C"/>
    <w:rsid w:val="008E39BE"/>
    <w:rsid w:val="008E62EC"/>
    <w:rsid w:val="008F32F6"/>
    <w:rsid w:val="00900F2D"/>
    <w:rsid w:val="0090323F"/>
    <w:rsid w:val="00904CEA"/>
    <w:rsid w:val="00916CD7"/>
    <w:rsid w:val="00920927"/>
    <w:rsid w:val="00921B38"/>
    <w:rsid w:val="00923720"/>
    <w:rsid w:val="009278C9"/>
    <w:rsid w:val="00932CD7"/>
    <w:rsid w:val="00935981"/>
    <w:rsid w:val="00940977"/>
    <w:rsid w:val="00944C09"/>
    <w:rsid w:val="009527CB"/>
    <w:rsid w:val="00953835"/>
    <w:rsid w:val="00960F6C"/>
    <w:rsid w:val="00970747"/>
    <w:rsid w:val="00977E40"/>
    <w:rsid w:val="00997BFC"/>
    <w:rsid w:val="009A5900"/>
    <w:rsid w:val="009A6E6C"/>
    <w:rsid w:val="009A6F3F"/>
    <w:rsid w:val="009B331A"/>
    <w:rsid w:val="009C2650"/>
    <w:rsid w:val="009D063B"/>
    <w:rsid w:val="009D15E2"/>
    <w:rsid w:val="009D15FE"/>
    <w:rsid w:val="009D5D2C"/>
    <w:rsid w:val="009F0DCC"/>
    <w:rsid w:val="009F11CA"/>
    <w:rsid w:val="009F49AB"/>
    <w:rsid w:val="00A02664"/>
    <w:rsid w:val="00A0695B"/>
    <w:rsid w:val="00A13052"/>
    <w:rsid w:val="00A216A8"/>
    <w:rsid w:val="00A223A6"/>
    <w:rsid w:val="00A3639E"/>
    <w:rsid w:val="00A5092E"/>
    <w:rsid w:val="00A554D6"/>
    <w:rsid w:val="00A56E14"/>
    <w:rsid w:val="00A57C6E"/>
    <w:rsid w:val="00A6476B"/>
    <w:rsid w:val="00A718B6"/>
    <w:rsid w:val="00A76C6C"/>
    <w:rsid w:val="00A87356"/>
    <w:rsid w:val="00A92DD1"/>
    <w:rsid w:val="00AA5338"/>
    <w:rsid w:val="00AA5D02"/>
    <w:rsid w:val="00AB09D9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7B61"/>
    <w:rsid w:val="00B004EE"/>
    <w:rsid w:val="00B0712C"/>
    <w:rsid w:val="00B12013"/>
    <w:rsid w:val="00B22C67"/>
    <w:rsid w:val="00B3508F"/>
    <w:rsid w:val="00B35FE2"/>
    <w:rsid w:val="00B443EE"/>
    <w:rsid w:val="00B55CF0"/>
    <w:rsid w:val="00B560C8"/>
    <w:rsid w:val="00B61150"/>
    <w:rsid w:val="00B65BC7"/>
    <w:rsid w:val="00B746B9"/>
    <w:rsid w:val="00B76145"/>
    <w:rsid w:val="00B848D4"/>
    <w:rsid w:val="00B865B7"/>
    <w:rsid w:val="00B97711"/>
    <w:rsid w:val="00BA1CB1"/>
    <w:rsid w:val="00BA4178"/>
    <w:rsid w:val="00BA482D"/>
    <w:rsid w:val="00BA5CB4"/>
    <w:rsid w:val="00BB1755"/>
    <w:rsid w:val="00BB23F4"/>
    <w:rsid w:val="00BC0B5F"/>
    <w:rsid w:val="00BC5075"/>
    <w:rsid w:val="00BC5419"/>
    <w:rsid w:val="00BD3B0F"/>
    <w:rsid w:val="00BE3A7E"/>
    <w:rsid w:val="00BE5889"/>
    <w:rsid w:val="00BE7296"/>
    <w:rsid w:val="00BF0C0F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43ED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72B2"/>
    <w:rsid w:val="00CA7B5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3E38"/>
    <w:rsid w:val="00D87D32"/>
    <w:rsid w:val="00D91188"/>
    <w:rsid w:val="00D92C83"/>
    <w:rsid w:val="00DA0A81"/>
    <w:rsid w:val="00DA3C10"/>
    <w:rsid w:val="00DA53B5"/>
    <w:rsid w:val="00DC1D69"/>
    <w:rsid w:val="00DC3CD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8479E"/>
    <w:rsid w:val="00E90C35"/>
    <w:rsid w:val="00E91BFF"/>
    <w:rsid w:val="00E92933"/>
    <w:rsid w:val="00E94FAD"/>
    <w:rsid w:val="00EA4CC5"/>
    <w:rsid w:val="00EB0AA4"/>
    <w:rsid w:val="00EB5C88"/>
    <w:rsid w:val="00EC0469"/>
    <w:rsid w:val="00EC0C3E"/>
    <w:rsid w:val="00EC13A5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D9F"/>
    <w:rsid w:val="00F33FF2"/>
    <w:rsid w:val="00F438FC"/>
    <w:rsid w:val="00F5616F"/>
    <w:rsid w:val="00F56451"/>
    <w:rsid w:val="00F56827"/>
    <w:rsid w:val="00F62866"/>
    <w:rsid w:val="00F62CC4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904CE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http://purl.org/dc/terms/"/>
    <ds:schemaRef ds:uri="3df246b2-28f6-4022-8d77-7cf43ddb7307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B30811-0165-4264-8A57-80622A53C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3600</TotalTime>
  <Pages>5</Pages>
  <Words>1681</Words>
  <Characters>9584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50</cp:revision>
  <cp:lastPrinted>2016-05-27T05:21:00Z</cp:lastPrinted>
  <dcterms:created xsi:type="dcterms:W3CDTF">2021-08-05T01:22:00Z</dcterms:created>
  <dcterms:modified xsi:type="dcterms:W3CDTF">2022-10-28T00:23:00Z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