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D446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252766" w14:textId="77777777" w:rsidTr="00EA116F">
        <w:tc>
          <w:tcPr>
            <w:tcW w:w="2689" w:type="dxa"/>
          </w:tcPr>
          <w:p w14:paraId="26A68268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E598D6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467C37" w14:paraId="30056A97" w14:textId="77777777" w:rsidTr="00050BB8">
        <w:tc>
          <w:tcPr>
            <w:tcW w:w="2689" w:type="dxa"/>
          </w:tcPr>
          <w:p w14:paraId="4730665E" w14:textId="348AA7F4" w:rsidR="00467C37" w:rsidRPr="00467C37" w:rsidRDefault="00467C37" w:rsidP="00467C37">
            <w:pPr>
              <w:pStyle w:val="SIText"/>
            </w:pPr>
            <w:r w:rsidRPr="00467C37">
              <w:t xml:space="preserve">Release </w:t>
            </w:r>
            <w:r w:rsidR="00991F69">
              <w:t>1</w:t>
            </w:r>
            <w:r w:rsidR="00AE004C">
              <w:t xml:space="preserve"> </w:t>
            </w:r>
          </w:p>
        </w:tc>
        <w:tc>
          <w:tcPr>
            <w:tcW w:w="6939" w:type="dxa"/>
          </w:tcPr>
          <w:p w14:paraId="26D40D0D" w14:textId="6079D482" w:rsidR="00467C37" w:rsidRPr="00467C37" w:rsidRDefault="00467C37">
            <w:pPr>
              <w:pStyle w:val="SIText"/>
            </w:pPr>
            <w:r w:rsidRPr="00467C37">
              <w:t xml:space="preserve">This version released with AHC Agriculture, Horticulture and Conservation and Land Management Training Package Version </w:t>
            </w:r>
            <w:r w:rsidR="003867C0">
              <w:t>9.0</w:t>
            </w:r>
          </w:p>
        </w:tc>
      </w:tr>
    </w:tbl>
    <w:p w14:paraId="446B7FF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305B13" w14:textId="77777777" w:rsidTr="000D7BE6">
        <w:tc>
          <w:tcPr>
            <w:tcW w:w="1396" w:type="pct"/>
            <w:shd w:val="clear" w:color="auto" w:fill="auto"/>
          </w:tcPr>
          <w:p w14:paraId="6B1A4036" w14:textId="4B6885E6" w:rsidR="00F1480E" w:rsidRPr="00205F8D" w:rsidRDefault="00070BBE" w:rsidP="00B62B7F">
            <w:pPr>
              <w:pStyle w:val="SIQUALCODE"/>
            </w:pPr>
            <w:r>
              <w:t>AHC</w:t>
            </w:r>
            <w:r w:rsidR="00600018">
              <w:t>5</w:t>
            </w:r>
            <w:r w:rsidR="00F32528">
              <w:t>21</w:t>
            </w:r>
            <w:r w:rsidR="002D2CD0">
              <w:t>22</w:t>
            </w:r>
          </w:p>
        </w:tc>
        <w:tc>
          <w:tcPr>
            <w:tcW w:w="3604" w:type="pct"/>
            <w:shd w:val="clear" w:color="auto" w:fill="auto"/>
          </w:tcPr>
          <w:p w14:paraId="691E4B01" w14:textId="3ECF4F14" w:rsidR="00F1480E" w:rsidRPr="00205F8D" w:rsidRDefault="00600018" w:rsidP="00205F8D">
            <w:pPr>
              <w:pStyle w:val="SIQUALtitle"/>
            </w:pPr>
            <w:r w:rsidRPr="00600018">
              <w:t>Diploma of Permaculture</w:t>
            </w:r>
          </w:p>
        </w:tc>
      </w:tr>
      <w:tr w:rsidR="00A772D9" w:rsidRPr="00963A46" w14:paraId="542DB011" w14:textId="77777777" w:rsidTr="000D7BE6">
        <w:tc>
          <w:tcPr>
            <w:tcW w:w="5000" w:type="pct"/>
            <w:gridSpan w:val="2"/>
            <w:shd w:val="clear" w:color="auto" w:fill="auto"/>
          </w:tcPr>
          <w:p w14:paraId="3C22CF74" w14:textId="2FB2D29D" w:rsidR="00A772D9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4E8E551A" w14:textId="2CA7FD82" w:rsidR="007150FE" w:rsidRDefault="00600018" w:rsidP="00543244">
            <w:pPr>
              <w:pStyle w:val="SIText"/>
            </w:pPr>
            <w:r w:rsidRPr="00600018">
              <w:t xml:space="preserve">This qualification </w:t>
            </w:r>
            <w:r w:rsidR="007101B1">
              <w:t xml:space="preserve">is designed for </w:t>
            </w:r>
            <w:r w:rsidRPr="00600018">
              <w:t>occupation</w:t>
            </w:r>
            <w:r w:rsidR="007150FE">
              <w:t>al</w:t>
            </w:r>
            <w:r w:rsidRPr="00600018">
              <w:t xml:space="preserve"> outcomes </w:t>
            </w:r>
            <w:r w:rsidR="007101B1">
              <w:t>of</w:t>
            </w:r>
            <w:r w:rsidR="007101B1" w:rsidRPr="00600018">
              <w:t xml:space="preserve"> </w:t>
            </w:r>
            <w:r w:rsidRPr="00600018">
              <w:t xml:space="preserve">individuals </w:t>
            </w:r>
            <w:r w:rsidR="007101B1">
              <w:t>who</w:t>
            </w:r>
            <w:r w:rsidR="007101B1" w:rsidRPr="00600018">
              <w:t xml:space="preserve"> </w:t>
            </w:r>
            <w:r w:rsidRPr="00600018">
              <w:t xml:space="preserve">work </w:t>
            </w:r>
            <w:r w:rsidR="00C11F0B">
              <w:t xml:space="preserve">as </w:t>
            </w:r>
            <w:r w:rsidR="00441690">
              <w:t>p</w:t>
            </w:r>
            <w:r w:rsidR="00C11F0B">
              <w:t xml:space="preserve">ermaculture </w:t>
            </w:r>
            <w:r w:rsidR="00441690">
              <w:t>p</w:t>
            </w:r>
            <w:r w:rsidR="00C11F0B">
              <w:t xml:space="preserve">roject </w:t>
            </w:r>
            <w:r w:rsidR="00441690">
              <w:t>m</w:t>
            </w:r>
            <w:r w:rsidR="00C11F0B">
              <w:t xml:space="preserve">anagers, </w:t>
            </w:r>
            <w:r w:rsidRPr="00600018">
              <w:t>in a leadership capacity for organisations, groups or enterprises</w:t>
            </w:r>
            <w:r w:rsidR="007101B1">
              <w:t xml:space="preserve">, requiring </w:t>
            </w:r>
            <w:r w:rsidRPr="00600018">
              <w:t xml:space="preserve">a whole system approach to planning, designing, </w:t>
            </w:r>
            <w:proofErr w:type="gramStart"/>
            <w:r w:rsidRPr="00600018">
              <w:t>managing</w:t>
            </w:r>
            <w:proofErr w:type="gramEnd"/>
            <w:r w:rsidRPr="00600018">
              <w:t xml:space="preserve"> and implementing integrated permaculture projects and programs, </w:t>
            </w:r>
            <w:r w:rsidR="003867C0">
              <w:t xml:space="preserve">for </w:t>
            </w:r>
            <w:r w:rsidRPr="00600018">
              <w:t>permaculture communit</w:t>
            </w:r>
            <w:r w:rsidR="003867C0">
              <w:t xml:space="preserve">ies or </w:t>
            </w:r>
            <w:r w:rsidRPr="00600018">
              <w:t>enterprises.</w:t>
            </w:r>
            <w:r w:rsidR="007150FE">
              <w:t xml:space="preserve"> </w:t>
            </w:r>
          </w:p>
          <w:p w14:paraId="2CD4D148" w14:textId="7B6D91BE" w:rsidR="00C11F0B" w:rsidRDefault="00C11F0B" w:rsidP="00543244">
            <w:pPr>
              <w:pStyle w:val="SIText"/>
            </w:pPr>
          </w:p>
          <w:p w14:paraId="357D1704" w14:textId="57D858E7" w:rsidR="00C11F0B" w:rsidRDefault="00441690" w:rsidP="00543244">
            <w:pPr>
              <w:pStyle w:val="SIText"/>
            </w:pPr>
            <w:r>
              <w:t xml:space="preserve">In this role they </w:t>
            </w:r>
            <w:r w:rsidR="00C11F0B">
              <w:t xml:space="preserve">take personal responsibility and exercise autonomy </w:t>
            </w:r>
            <w:r w:rsidR="00E8710F">
              <w:t xml:space="preserve">when undertaking tasks and are required to </w:t>
            </w:r>
            <w:r w:rsidR="00C11F0B">
              <w:t>analyse information an</w:t>
            </w:r>
            <w:r w:rsidR="00470068">
              <w:t xml:space="preserve">d </w:t>
            </w:r>
            <w:r w:rsidR="00501B5A">
              <w:t>employ</w:t>
            </w:r>
            <w:r w:rsidR="00470068">
              <w:t xml:space="preserve"> critical thinking</w:t>
            </w:r>
            <w:r w:rsidR="00C11F0B">
              <w:t xml:space="preserve"> to </w:t>
            </w:r>
            <w:r w:rsidR="00470068">
              <w:t>manage permaculture projects in varied community settings.</w:t>
            </w:r>
          </w:p>
          <w:p w14:paraId="163BBC35" w14:textId="77777777" w:rsidR="00C11F0B" w:rsidRDefault="00C11F0B" w:rsidP="00543244">
            <w:pPr>
              <w:pStyle w:val="SIText"/>
            </w:pPr>
          </w:p>
          <w:p w14:paraId="0F88CE3B" w14:textId="3B17AC5A" w:rsidR="00C15F2E" w:rsidRDefault="00600018" w:rsidP="00543244">
            <w:pPr>
              <w:pStyle w:val="SIText"/>
            </w:pPr>
            <w:r w:rsidRPr="00600018">
              <w:t xml:space="preserve">No licensing, legislative or certification requirements apply to this qualification at the time of publication. </w:t>
            </w:r>
          </w:p>
          <w:p w14:paraId="3E0EADC8" w14:textId="0D72FE0C" w:rsidR="007150FE" w:rsidRPr="00205F8D" w:rsidRDefault="007150FE" w:rsidP="00600018">
            <w:pPr>
              <w:pStyle w:val="SIText"/>
            </w:pPr>
          </w:p>
        </w:tc>
      </w:tr>
      <w:tr w:rsidR="00A772D9" w:rsidRPr="00963A46" w14:paraId="2725617A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7C850EB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E8E999" w14:textId="77777777" w:rsidR="00E048B1" w:rsidRDefault="00E048B1" w:rsidP="00205F8D">
            <w:pPr>
              <w:pStyle w:val="SIText"/>
            </w:pPr>
          </w:p>
          <w:p w14:paraId="65567BA1" w14:textId="77777777" w:rsidR="004B2A2B" w:rsidRPr="00205F8D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  <w:p w14:paraId="41D1C2A7" w14:textId="77777777" w:rsidR="001F28F9" w:rsidRPr="008908DE" w:rsidRDefault="001F28F9" w:rsidP="00205F8D">
            <w:pPr>
              <w:pStyle w:val="SIText"/>
            </w:pPr>
          </w:p>
        </w:tc>
      </w:tr>
      <w:tr w:rsidR="004270D2" w:rsidRPr="00963A46" w14:paraId="56155D91" w14:textId="77777777" w:rsidTr="007150FE">
        <w:trPr>
          <w:trHeight w:val="4952"/>
        </w:trPr>
        <w:tc>
          <w:tcPr>
            <w:tcW w:w="5000" w:type="pct"/>
            <w:gridSpan w:val="2"/>
            <w:shd w:val="clear" w:color="auto" w:fill="auto"/>
          </w:tcPr>
          <w:p w14:paraId="601952DF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6066AA36" w14:textId="08785FE6" w:rsidR="004270D2" w:rsidRDefault="004270D2" w:rsidP="00205F8D">
            <w:pPr>
              <w:pStyle w:val="SIText"/>
            </w:pPr>
          </w:p>
          <w:p w14:paraId="0D03A379" w14:textId="5FA303CE" w:rsidR="00070BBE" w:rsidRDefault="00070BBE" w:rsidP="00205F8D">
            <w:pPr>
              <w:pStyle w:val="SIText"/>
            </w:pPr>
          </w:p>
          <w:p w14:paraId="64F4758B" w14:textId="77777777" w:rsidR="00070BBE" w:rsidRPr="00070BBE" w:rsidRDefault="00070BBE" w:rsidP="00070BBE">
            <w:pPr>
              <w:pStyle w:val="SIText"/>
            </w:pPr>
            <w:r w:rsidRPr="00070BBE">
              <w:t>To achieve this qualification, competency must be demonstrated in:</w:t>
            </w:r>
          </w:p>
          <w:p w14:paraId="114E3389" w14:textId="1D9C0C67" w:rsidR="00070BBE" w:rsidRPr="00070BBE" w:rsidRDefault="006360CD" w:rsidP="00070BBE">
            <w:pPr>
              <w:pStyle w:val="SIBulletList1"/>
            </w:pPr>
            <w:r>
              <w:t>1</w:t>
            </w:r>
            <w:r w:rsidR="00C15F2E">
              <w:t>2</w:t>
            </w:r>
            <w:r w:rsidR="00070BBE" w:rsidRPr="00070BBE">
              <w:t xml:space="preserve"> units of competency:</w:t>
            </w:r>
          </w:p>
          <w:p w14:paraId="001BC0AD" w14:textId="316D0A4D" w:rsidR="00070BBE" w:rsidRPr="00070BBE" w:rsidRDefault="007E6271" w:rsidP="00070BBE">
            <w:pPr>
              <w:pStyle w:val="SIBulletList2"/>
            </w:pPr>
            <w:r>
              <w:t>4</w:t>
            </w:r>
            <w:r w:rsidR="00070BBE" w:rsidRPr="00070BBE">
              <w:t xml:space="preserve"> core units plus</w:t>
            </w:r>
          </w:p>
          <w:p w14:paraId="43BB5F46" w14:textId="3F30F627" w:rsidR="00070BBE" w:rsidRPr="00070BBE" w:rsidRDefault="007E6271" w:rsidP="00070BBE">
            <w:pPr>
              <w:pStyle w:val="SIBulletList2"/>
            </w:pPr>
            <w:r>
              <w:t>8</w:t>
            </w:r>
            <w:r w:rsidR="00070BBE" w:rsidRPr="00070BBE">
              <w:t xml:space="preserve"> elective units.</w:t>
            </w:r>
          </w:p>
          <w:p w14:paraId="4C56CD46" w14:textId="77777777" w:rsidR="00070BBE" w:rsidRDefault="00070BBE" w:rsidP="00070BBE">
            <w:pPr>
              <w:pStyle w:val="SIText"/>
            </w:pPr>
          </w:p>
          <w:p w14:paraId="5EA5209A" w14:textId="6C075C01" w:rsidR="00572941" w:rsidRDefault="00473D14" w:rsidP="00473D14">
            <w:pPr>
              <w:pStyle w:val="SIText"/>
            </w:pPr>
            <w:r w:rsidRPr="00473D14">
              <w:t xml:space="preserve">Elective units must ensure the integrity of the qualification’s Australian Qualification Framework (AQF) alignment and contribute to a valid, industry-supported vocational outcome. </w:t>
            </w:r>
            <w:r w:rsidR="00A52012" w:rsidRPr="00572941">
              <w:t>The electives are to be chosen as follows:</w:t>
            </w:r>
          </w:p>
          <w:p w14:paraId="132BFF20" w14:textId="77777777" w:rsidR="00572941" w:rsidRDefault="00572941" w:rsidP="00572941">
            <w:pPr>
              <w:pStyle w:val="SIText"/>
            </w:pPr>
          </w:p>
          <w:p w14:paraId="4812C568" w14:textId="10EA3DFD" w:rsidR="00572941" w:rsidRPr="00572941" w:rsidRDefault="00572941" w:rsidP="00572941">
            <w:pPr>
              <w:pStyle w:val="SIText"/>
            </w:pPr>
            <w:r w:rsidRPr="00572941">
              <w:t xml:space="preserve"> </w:t>
            </w:r>
          </w:p>
          <w:p w14:paraId="7A0C61D9" w14:textId="77777777" w:rsidR="00572941" w:rsidRPr="00473D14" w:rsidRDefault="00572941" w:rsidP="00473D14">
            <w:pPr>
              <w:pStyle w:val="SIText"/>
            </w:pPr>
          </w:p>
          <w:p w14:paraId="438630C2" w14:textId="50992D26" w:rsidR="00473D14" w:rsidRPr="00473D14" w:rsidRDefault="00572941" w:rsidP="00473D14">
            <w:pPr>
              <w:pStyle w:val="SIBulletList1"/>
            </w:pPr>
            <w:r>
              <w:t xml:space="preserve">at least </w:t>
            </w:r>
            <w:r w:rsidR="00473D14" w:rsidRPr="00473D14">
              <w:t xml:space="preserve">4 units </w:t>
            </w:r>
            <w:r>
              <w:t>must be selected from</w:t>
            </w:r>
            <w:r w:rsidRPr="00473D14">
              <w:t xml:space="preserve"> </w:t>
            </w:r>
            <w:r w:rsidR="00A52012">
              <w:t xml:space="preserve">electives in </w:t>
            </w:r>
            <w:r w:rsidR="00473D14" w:rsidRPr="00473D14">
              <w:t>Group A</w:t>
            </w:r>
          </w:p>
          <w:p w14:paraId="0E09587F" w14:textId="3C82B5D3" w:rsidR="00473D14" w:rsidRPr="00473D14" w:rsidRDefault="00A52012" w:rsidP="00473D14">
            <w:pPr>
              <w:pStyle w:val="SIBulletList1"/>
            </w:pPr>
            <w:r>
              <w:t xml:space="preserve">up to </w:t>
            </w:r>
            <w:r w:rsidR="007E6271">
              <w:t>2</w:t>
            </w:r>
            <w:r w:rsidR="00473D14" w:rsidRPr="00473D14">
              <w:t xml:space="preserve"> unit</w:t>
            </w:r>
            <w:r>
              <w:t>s</w:t>
            </w:r>
            <w:r w:rsidR="00473D14" w:rsidRPr="00473D14">
              <w:t xml:space="preserve"> from </w:t>
            </w:r>
            <w:r>
              <w:t xml:space="preserve">electives in </w:t>
            </w:r>
            <w:r w:rsidR="00473D14" w:rsidRPr="00473D14">
              <w:t>Group A or B</w:t>
            </w:r>
          </w:p>
          <w:p w14:paraId="1794C7B2" w14:textId="6181FAF5" w:rsidR="00473D14" w:rsidRPr="00473D14" w:rsidRDefault="005D6E9F" w:rsidP="00473D14">
            <w:pPr>
              <w:pStyle w:val="SIBulletList1"/>
            </w:pPr>
            <w:r>
              <w:t xml:space="preserve">remaining </w:t>
            </w:r>
            <w:r w:rsidR="00473D14" w:rsidRPr="00473D14">
              <w:t xml:space="preserve">2 units may be selected from Group B or from any other </w:t>
            </w:r>
            <w:r>
              <w:t xml:space="preserve">currently </w:t>
            </w:r>
            <w:r w:rsidR="00473D14" w:rsidRPr="00473D14">
              <w:t xml:space="preserve">endorsed Training Package or </w:t>
            </w:r>
            <w:r>
              <w:t>a</w:t>
            </w:r>
            <w:r w:rsidR="00473D14" w:rsidRPr="00473D14">
              <w:t xml:space="preserve">ccredited </w:t>
            </w:r>
            <w:r>
              <w:t>c</w:t>
            </w:r>
            <w:r w:rsidR="00473D14" w:rsidRPr="00473D14">
              <w:t>ourse.</w:t>
            </w:r>
          </w:p>
          <w:p w14:paraId="1160A14F" w14:textId="77777777" w:rsidR="00330392" w:rsidRDefault="00330392" w:rsidP="00205F8D">
            <w:pPr>
              <w:pStyle w:val="SITextHeading2"/>
            </w:pPr>
          </w:p>
          <w:p w14:paraId="5D9CC789" w14:textId="3669BC11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25"/>
              <w:gridCol w:w="5812"/>
            </w:tblGrid>
            <w:tr w:rsidR="00473D14" w:rsidRPr="005C7EA8" w14:paraId="6FC31B39" w14:textId="77777777" w:rsidTr="00B62B7F">
              <w:tc>
                <w:tcPr>
                  <w:tcW w:w="1725" w:type="dxa"/>
                </w:tcPr>
                <w:p w14:paraId="629FBE84" w14:textId="7D8628B4" w:rsidR="00473D14" w:rsidRPr="00473D14" w:rsidRDefault="00473D14" w:rsidP="00473D14">
                  <w:pPr>
                    <w:pStyle w:val="SIText"/>
                  </w:pPr>
                  <w:r w:rsidRPr="00473D14">
                    <w:t>AHCPER4</w:t>
                  </w:r>
                  <w:r w:rsidR="00E14B09">
                    <w:t>18</w:t>
                  </w:r>
                </w:p>
              </w:tc>
              <w:tc>
                <w:tcPr>
                  <w:tcW w:w="5812" w:type="dxa"/>
                </w:tcPr>
                <w:p w14:paraId="255CAF70" w14:textId="0F7C95F5" w:rsidR="00473D14" w:rsidRPr="00473D14" w:rsidRDefault="00473D14" w:rsidP="00473D14">
                  <w:pPr>
                    <w:pStyle w:val="SIText"/>
                  </w:pPr>
                  <w:r w:rsidRPr="00473D14">
                    <w:t>Provide advice on permaculture principles and practices</w:t>
                  </w:r>
                </w:p>
              </w:tc>
            </w:tr>
            <w:tr w:rsidR="00473D14" w:rsidRPr="005C7EA8" w14:paraId="7374A7EF" w14:textId="77777777" w:rsidTr="00B62B7F">
              <w:tc>
                <w:tcPr>
                  <w:tcW w:w="1725" w:type="dxa"/>
                </w:tcPr>
                <w:p w14:paraId="2AF85B1C" w14:textId="03E59702" w:rsidR="00473D14" w:rsidRPr="00473D14" w:rsidRDefault="00473D14" w:rsidP="00B62B7F">
                  <w:pPr>
                    <w:pStyle w:val="SIText"/>
                  </w:pPr>
                  <w:r w:rsidRPr="00473D14">
                    <w:t>AHCPER5</w:t>
                  </w:r>
                  <w:r w:rsidR="002D2CD0">
                    <w:t>14</w:t>
                  </w:r>
                </w:p>
              </w:tc>
              <w:tc>
                <w:tcPr>
                  <w:tcW w:w="5812" w:type="dxa"/>
                </w:tcPr>
                <w:p w14:paraId="14CC0F53" w14:textId="2B6C11D5" w:rsidR="00473D14" w:rsidRPr="00473D14" w:rsidRDefault="00473D14" w:rsidP="00473D14">
                  <w:pPr>
                    <w:pStyle w:val="SIText"/>
                  </w:pPr>
                  <w:r w:rsidRPr="00473D14">
                    <w:t>Design an integrated permaculture system</w:t>
                  </w:r>
                </w:p>
              </w:tc>
            </w:tr>
            <w:tr w:rsidR="00473D14" w:rsidRPr="005C7EA8" w14:paraId="2BAA1B49" w14:textId="77777777" w:rsidTr="00B62B7F">
              <w:tc>
                <w:tcPr>
                  <w:tcW w:w="1725" w:type="dxa"/>
                </w:tcPr>
                <w:p w14:paraId="4F635937" w14:textId="19DEE206" w:rsidR="00473D14" w:rsidRPr="00473D14" w:rsidRDefault="00E97949" w:rsidP="00B62B7F">
                  <w:pPr>
                    <w:pStyle w:val="SIText"/>
                  </w:pPr>
                  <w:r w:rsidRPr="00473D14">
                    <w:t>AHCPER</w:t>
                  </w:r>
                  <w:r>
                    <w:t>6</w:t>
                  </w:r>
                  <w:r w:rsidR="002D2CD0">
                    <w:t>0</w:t>
                  </w:r>
                  <w:r w:rsidR="00991F69">
                    <w:t>1</w:t>
                  </w:r>
                </w:p>
              </w:tc>
              <w:tc>
                <w:tcPr>
                  <w:tcW w:w="5812" w:type="dxa"/>
                </w:tcPr>
                <w:p w14:paraId="3162858C" w14:textId="23370FCD" w:rsidR="00473D14" w:rsidRPr="00473D14" w:rsidRDefault="00473D14" w:rsidP="00473D14">
                  <w:pPr>
                    <w:pStyle w:val="SIText"/>
                  </w:pPr>
                  <w:r w:rsidRPr="00473D14">
                    <w:t>Develop a strategic plan for a permaculture project or enterprise</w:t>
                  </w:r>
                </w:p>
              </w:tc>
            </w:tr>
            <w:tr w:rsidR="00473D14" w:rsidRPr="005C7EA8" w14:paraId="4A0D43E9" w14:textId="77777777" w:rsidTr="00B62B7F">
              <w:tc>
                <w:tcPr>
                  <w:tcW w:w="1725" w:type="dxa"/>
                </w:tcPr>
                <w:p w14:paraId="37E587AD" w14:textId="1691BFCC" w:rsidR="00473D14" w:rsidRPr="00473D14" w:rsidRDefault="00E97949" w:rsidP="00E97949">
                  <w:pPr>
                    <w:pStyle w:val="SIText"/>
                  </w:pPr>
                  <w:r w:rsidRPr="00E97949">
                    <w:t>SITXMGT00</w:t>
                  </w:r>
                  <w:r w:rsidR="002D2CD0">
                    <w:t>6</w:t>
                  </w:r>
                </w:p>
              </w:tc>
              <w:tc>
                <w:tcPr>
                  <w:tcW w:w="5812" w:type="dxa"/>
                </w:tcPr>
                <w:p w14:paraId="7B92CE9C" w14:textId="47792335" w:rsidR="00473D14" w:rsidRPr="00473D14" w:rsidRDefault="00E97949" w:rsidP="00473D14">
                  <w:pPr>
                    <w:pStyle w:val="SIText"/>
                  </w:pPr>
                  <w:r>
                    <w:t>Manage projects</w:t>
                  </w:r>
                </w:p>
              </w:tc>
            </w:tr>
          </w:tbl>
          <w:p w14:paraId="7126CF44" w14:textId="77777777" w:rsidR="004270D2" w:rsidRDefault="004270D2" w:rsidP="00205F8D">
            <w:pPr>
              <w:pStyle w:val="SITextHeading2"/>
            </w:pPr>
          </w:p>
          <w:p w14:paraId="78EA53A5" w14:textId="5B32FA5A" w:rsidR="004270D2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4DBB2922" w14:textId="0D3CA754" w:rsidR="00C56D0B" w:rsidRPr="00C56D0B" w:rsidRDefault="00C56D0B" w:rsidP="00C56D0B">
            <w:pPr>
              <w:pStyle w:val="SIText-Bold"/>
            </w:pPr>
            <w:r w:rsidRPr="00C56D0B">
              <w:t>Group 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25"/>
              <w:gridCol w:w="5901"/>
            </w:tblGrid>
            <w:tr w:rsidR="00B5095D" w:rsidRPr="005C7EA8" w14:paraId="197375EC" w14:textId="77777777" w:rsidTr="00B62B7F">
              <w:tc>
                <w:tcPr>
                  <w:tcW w:w="1725" w:type="dxa"/>
                </w:tcPr>
                <w:p w14:paraId="11482B3C" w14:textId="1ED4856B" w:rsidR="00B5095D" w:rsidRPr="00D768A6" w:rsidRDefault="00B5095D" w:rsidP="00D768A6">
                  <w:pPr>
                    <w:pStyle w:val="SIText"/>
                  </w:pPr>
                  <w:r w:rsidRPr="00D768A6">
                    <w:t>AHCORG4</w:t>
                  </w:r>
                  <w:r w:rsidR="00E14B09">
                    <w:t>10</w:t>
                  </w:r>
                </w:p>
              </w:tc>
              <w:tc>
                <w:tcPr>
                  <w:tcW w:w="5901" w:type="dxa"/>
                </w:tcPr>
                <w:p w14:paraId="18AF5598" w14:textId="77777777" w:rsidR="00B5095D" w:rsidRPr="00D768A6" w:rsidRDefault="00B5095D" w:rsidP="00D768A6">
                  <w:pPr>
                    <w:pStyle w:val="SIText"/>
                  </w:pPr>
                  <w:r w:rsidRPr="00D768A6">
                    <w:t>Manage organic livestock production</w:t>
                  </w:r>
                </w:p>
              </w:tc>
            </w:tr>
            <w:tr w:rsidR="00B5095D" w:rsidRPr="005C7EA8" w14:paraId="631CBD1E" w14:textId="77777777" w:rsidTr="00B62B7F">
              <w:tc>
                <w:tcPr>
                  <w:tcW w:w="1725" w:type="dxa"/>
                </w:tcPr>
                <w:p w14:paraId="7D7FA012" w14:textId="5A0F0F72" w:rsidR="00B5095D" w:rsidRPr="00D768A6" w:rsidRDefault="00B5095D" w:rsidP="00D768A6">
                  <w:pPr>
                    <w:pStyle w:val="SIText"/>
                  </w:pPr>
                  <w:r w:rsidRPr="00D768A6">
                    <w:t>AHCORG4</w:t>
                  </w:r>
                  <w:r w:rsidR="00E14B09">
                    <w:t>11</w:t>
                  </w:r>
                </w:p>
              </w:tc>
              <w:tc>
                <w:tcPr>
                  <w:tcW w:w="5901" w:type="dxa"/>
                </w:tcPr>
                <w:p w14:paraId="242CBB5E" w14:textId="77777777" w:rsidR="00B5095D" w:rsidRPr="00D768A6" w:rsidRDefault="00B5095D" w:rsidP="00D768A6">
                  <w:pPr>
                    <w:pStyle w:val="SIText"/>
                  </w:pPr>
                  <w:r w:rsidRPr="00D768A6">
                    <w:t>Manage organic soil improvement</w:t>
                  </w:r>
                </w:p>
              </w:tc>
            </w:tr>
            <w:tr w:rsidR="00B5095D" w:rsidRPr="005C7EA8" w14:paraId="27BCA2E5" w14:textId="77777777" w:rsidTr="00B62B7F">
              <w:tc>
                <w:tcPr>
                  <w:tcW w:w="1725" w:type="dxa"/>
                </w:tcPr>
                <w:p w14:paraId="60901C09" w14:textId="77777777" w:rsidR="00B5095D" w:rsidRPr="00D768A6" w:rsidRDefault="00B5095D" w:rsidP="00B62B7F">
                  <w:pPr>
                    <w:pStyle w:val="SIText"/>
                  </w:pPr>
                  <w:r>
                    <w:t>AHCPER417</w:t>
                  </w:r>
                </w:p>
              </w:tc>
              <w:tc>
                <w:tcPr>
                  <w:tcW w:w="5901" w:type="dxa"/>
                </w:tcPr>
                <w:p w14:paraId="139073F1" w14:textId="77777777" w:rsidR="00B5095D" w:rsidRPr="00D768A6" w:rsidRDefault="00B5095D" w:rsidP="00B62B7F">
                  <w:pPr>
                    <w:pStyle w:val="SIText"/>
                  </w:pPr>
                  <w:r w:rsidRPr="00991F69">
                    <w:t xml:space="preserve">Investigate and recommend </w:t>
                  </w:r>
                  <w:r>
                    <w:t>species</w:t>
                  </w:r>
                  <w:r w:rsidRPr="00991F69">
                    <w:t xml:space="preserve"> for a permaculture system</w:t>
                  </w:r>
                </w:p>
              </w:tc>
            </w:tr>
            <w:tr w:rsidR="00B5095D" w:rsidRPr="005C7EA8" w14:paraId="7B848906" w14:textId="77777777" w:rsidTr="00B62B7F">
              <w:tc>
                <w:tcPr>
                  <w:tcW w:w="1725" w:type="dxa"/>
                </w:tcPr>
                <w:p w14:paraId="75B3C0D4" w14:textId="77777777" w:rsidR="00B5095D" w:rsidRPr="007E6271" w:rsidRDefault="00B5095D" w:rsidP="00B62B7F">
                  <w:pPr>
                    <w:pStyle w:val="SIText"/>
                  </w:pPr>
                  <w:r>
                    <w:t>AHCPER513</w:t>
                  </w:r>
                </w:p>
              </w:tc>
              <w:tc>
                <w:tcPr>
                  <w:tcW w:w="5901" w:type="dxa"/>
                </w:tcPr>
                <w:p w14:paraId="0BF97184" w14:textId="77777777" w:rsidR="00B5095D" w:rsidRPr="007E6271" w:rsidRDefault="00B5095D">
                  <w:pPr>
                    <w:pStyle w:val="SIText"/>
                  </w:pPr>
                  <w:r>
                    <w:t>Plan and conduct field research</w:t>
                  </w:r>
                </w:p>
              </w:tc>
            </w:tr>
            <w:tr w:rsidR="00B5095D" w:rsidRPr="005C7EA8" w14:paraId="7F6C171C" w14:textId="77777777" w:rsidTr="00B62B7F">
              <w:tc>
                <w:tcPr>
                  <w:tcW w:w="1725" w:type="dxa"/>
                </w:tcPr>
                <w:p w14:paraId="2689B49A" w14:textId="77777777" w:rsidR="00B5095D" w:rsidRPr="00D768A6" w:rsidRDefault="00B5095D" w:rsidP="00B62B7F">
                  <w:pPr>
                    <w:pStyle w:val="SIText"/>
                  </w:pPr>
                  <w:r>
                    <w:lastRenderedPageBreak/>
                    <w:t>AHCPER515</w:t>
                  </w:r>
                </w:p>
              </w:tc>
              <w:tc>
                <w:tcPr>
                  <w:tcW w:w="5901" w:type="dxa"/>
                </w:tcPr>
                <w:p w14:paraId="0BE23085" w14:textId="77777777" w:rsidR="00B5095D" w:rsidRPr="00D768A6" w:rsidRDefault="00B5095D">
                  <w:pPr>
                    <w:pStyle w:val="SIText"/>
                  </w:pPr>
                  <w:r w:rsidRPr="007E6271">
                    <w:t xml:space="preserve">Design </w:t>
                  </w:r>
                  <w:r>
                    <w:t>permaculture structures and features</w:t>
                  </w:r>
                </w:p>
              </w:tc>
            </w:tr>
            <w:tr w:rsidR="00B5095D" w:rsidRPr="005C7EA8" w14:paraId="59AE4AE8" w14:textId="77777777" w:rsidTr="00B62B7F">
              <w:tc>
                <w:tcPr>
                  <w:tcW w:w="1725" w:type="dxa"/>
                </w:tcPr>
                <w:p w14:paraId="70BF813C" w14:textId="77777777" w:rsidR="00B5095D" w:rsidRPr="00D768A6" w:rsidRDefault="00B5095D" w:rsidP="00B62B7F">
                  <w:pPr>
                    <w:pStyle w:val="SIText"/>
                  </w:pPr>
                  <w:r>
                    <w:t>AHCPER516</w:t>
                  </w:r>
                </w:p>
              </w:tc>
              <w:tc>
                <w:tcPr>
                  <w:tcW w:w="5901" w:type="dxa"/>
                </w:tcPr>
                <w:p w14:paraId="7DCDC292" w14:textId="77777777" w:rsidR="00B5095D" w:rsidRPr="00D768A6" w:rsidRDefault="00B5095D" w:rsidP="00111E3A">
                  <w:pPr>
                    <w:pStyle w:val="SIText"/>
                  </w:pPr>
                  <w:r w:rsidRPr="00D768A6">
                    <w:t>Facilitate participatory learning activities</w:t>
                  </w:r>
                </w:p>
              </w:tc>
            </w:tr>
            <w:tr w:rsidR="005F71C7" w:rsidRPr="00D768A6" w14:paraId="325ACC63" w14:textId="77777777" w:rsidTr="00CA7AFF">
              <w:tc>
                <w:tcPr>
                  <w:tcW w:w="1725" w:type="dxa"/>
                </w:tcPr>
                <w:p w14:paraId="4E071099" w14:textId="77777777" w:rsidR="005F71C7" w:rsidRPr="005F71C7" w:rsidRDefault="005F71C7" w:rsidP="005F71C7">
                  <w:pPr>
                    <w:pStyle w:val="SIText"/>
                  </w:pPr>
                  <w:r w:rsidRPr="005F71C7">
                    <w:t>AHCPER517</w:t>
                  </w:r>
                </w:p>
              </w:tc>
              <w:tc>
                <w:tcPr>
                  <w:tcW w:w="5901" w:type="dxa"/>
                </w:tcPr>
                <w:p w14:paraId="0014A06B" w14:textId="77777777" w:rsidR="005F71C7" w:rsidRPr="005F71C7" w:rsidRDefault="005F71C7" w:rsidP="005F71C7">
                  <w:pPr>
                    <w:pStyle w:val="SIText"/>
                  </w:pPr>
                  <w:r w:rsidRPr="005F71C7">
                    <w:t>Plan and supervise the implementation of permaculture project works</w:t>
                  </w:r>
                </w:p>
              </w:tc>
            </w:tr>
            <w:tr w:rsidR="00A24734" w:rsidRPr="005C7EA8" w14:paraId="37A3E4B4" w14:textId="77777777" w:rsidTr="00B62B7F">
              <w:tc>
                <w:tcPr>
                  <w:tcW w:w="1725" w:type="dxa"/>
                </w:tcPr>
                <w:p w14:paraId="2FE380AA" w14:textId="7A24D742" w:rsidR="00A24734" w:rsidRPr="00A24734" w:rsidRDefault="00A24734" w:rsidP="00A24734">
                  <w:pPr>
                    <w:pStyle w:val="SIText"/>
                  </w:pPr>
                  <w:r w:rsidRPr="00A24734">
                    <w:t>AHCPER518</w:t>
                  </w:r>
                </w:p>
              </w:tc>
              <w:tc>
                <w:tcPr>
                  <w:tcW w:w="5901" w:type="dxa"/>
                </w:tcPr>
                <w:p w14:paraId="45CBD47F" w14:textId="7262F476" w:rsidR="00A24734" w:rsidRPr="00A24734" w:rsidRDefault="00A24734" w:rsidP="00A24734">
                  <w:pPr>
                    <w:pStyle w:val="SIText"/>
                  </w:pPr>
                  <w:r w:rsidRPr="00A24734">
                    <w:t>Manage a permaculture aid and development project</w:t>
                  </w:r>
                </w:p>
              </w:tc>
            </w:tr>
            <w:tr w:rsidR="00A24734" w:rsidRPr="005C7EA8" w14:paraId="09419181" w14:textId="77777777" w:rsidTr="00B62B7F">
              <w:tc>
                <w:tcPr>
                  <w:tcW w:w="1725" w:type="dxa"/>
                </w:tcPr>
                <w:p w14:paraId="0E7C8777" w14:textId="77777777" w:rsidR="00A24734" w:rsidRPr="00A24734" w:rsidRDefault="00A24734" w:rsidP="00A24734">
                  <w:pPr>
                    <w:pStyle w:val="SIText"/>
                  </w:pPr>
                  <w:r w:rsidRPr="00A24734">
                    <w:t>AHCPER602</w:t>
                  </w:r>
                </w:p>
              </w:tc>
              <w:tc>
                <w:tcPr>
                  <w:tcW w:w="5901" w:type="dxa"/>
                </w:tcPr>
                <w:p w14:paraId="5A65AA42" w14:textId="77777777" w:rsidR="00A24734" w:rsidRPr="00A24734" w:rsidRDefault="00A24734" w:rsidP="00A24734">
                  <w:pPr>
                    <w:pStyle w:val="SIText"/>
                  </w:pPr>
                  <w:r w:rsidRPr="00A24734">
                    <w:t>Plan community governance and decision-making processes</w:t>
                  </w:r>
                </w:p>
              </w:tc>
            </w:tr>
            <w:tr w:rsidR="00A24734" w:rsidRPr="005C7EA8" w14:paraId="5FECF289" w14:textId="77777777" w:rsidTr="00B62B7F">
              <w:tc>
                <w:tcPr>
                  <w:tcW w:w="1725" w:type="dxa"/>
                </w:tcPr>
                <w:p w14:paraId="3377A814" w14:textId="77777777" w:rsidR="00A24734" w:rsidRPr="00A24734" w:rsidRDefault="00A24734" w:rsidP="00A24734">
                  <w:pPr>
                    <w:pStyle w:val="SIText"/>
                  </w:pPr>
                  <w:r w:rsidRPr="00A24734">
                    <w:t xml:space="preserve">AHCPER603 </w:t>
                  </w:r>
                </w:p>
              </w:tc>
              <w:tc>
                <w:tcPr>
                  <w:tcW w:w="5901" w:type="dxa"/>
                </w:tcPr>
                <w:p w14:paraId="1077D32C" w14:textId="77777777" w:rsidR="00A24734" w:rsidRPr="00A24734" w:rsidRDefault="00A24734" w:rsidP="00A24734">
                  <w:pPr>
                    <w:pStyle w:val="SIText"/>
                  </w:pPr>
                  <w:r w:rsidRPr="00A24734">
                    <w:t>Prepare a sustainable community and bioregional development strategy</w:t>
                  </w:r>
                </w:p>
              </w:tc>
            </w:tr>
          </w:tbl>
          <w:p w14:paraId="0D3FAED7" w14:textId="6FD1F2B7" w:rsidR="004270D2" w:rsidRDefault="004270D2" w:rsidP="00205F8D"/>
          <w:p w14:paraId="0880D497" w14:textId="669C6AA6" w:rsidR="00006A9E" w:rsidRPr="00006A9E" w:rsidRDefault="00006A9E" w:rsidP="00006A9E">
            <w:pPr>
              <w:pStyle w:val="SIText-Bold"/>
            </w:pPr>
            <w:r w:rsidRPr="00006A9E">
              <w:t xml:space="preserve">Group </w:t>
            </w:r>
            <w:r>
              <w:t>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819"/>
            </w:tblGrid>
            <w:tr w:rsidR="007A74CB" w:rsidRPr="005C7EA8" w14:paraId="1687DAE7" w14:textId="77777777" w:rsidTr="00B62B7F">
              <w:tc>
                <w:tcPr>
                  <w:tcW w:w="1718" w:type="dxa"/>
                </w:tcPr>
                <w:p w14:paraId="3E64554F" w14:textId="77777777" w:rsidR="007A74CB" w:rsidRPr="00991DA9" w:rsidRDefault="007A74CB" w:rsidP="00991DA9">
                  <w:pPr>
                    <w:pStyle w:val="SIText"/>
                  </w:pPr>
                  <w:r w:rsidRPr="00991DA9">
                    <w:t>AHCAGB518</w:t>
                  </w:r>
                </w:p>
              </w:tc>
              <w:tc>
                <w:tcPr>
                  <w:tcW w:w="5819" w:type="dxa"/>
                </w:tcPr>
                <w:p w14:paraId="2A29895F" w14:textId="77777777" w:rsidR="007A74CB" w:rsidRPr="00991DA9" w:rsidRDefault="007A74CB" w:rsidP="00991DA9">
                  <w:pPr>
                    <w:pStyle w:val="SIText"/>
                  </w:pPr>
                  <w:r w:rsidRPr="00991DA9">
                    <w:t>Develop climate risk management strategies</w:t>
                  </w:r>
                </w:p>
              </w:tc>
            </w:tr>
            <w:tr w:rsidR="007A74CB" w:rsidRPr="005C7EA8" w14:paraId="5996F337" w14:textId="77777777" w:rsidTr="00B62B7F">
              <w:tc>
                <w:tcPr>
                  <w:tcW w:w="1718" w:type="dxa"/>
                </w:tcPr>
                <w:p w14:paraId="74E59E24" w14:textId="77777777" w:rsidR="007A74CB" w:rsidRPr="00991DA9" w:rsidRDefault="007A74CB" w:rsidP="00991DA9">
                  <w:pPr>
                    <w:pStyle w:val="SIText"/>
                  </w:pPr>
                  <w:r w:rsidRPr="00991DA9">
                    <w:t>AHCBUS513</w:t>
                  </w:r>
                </w:p>
              </w:tc>
              <w:tc>
                <w:tcPr>
                  <w:tcW w:w="5819" w:type="dxa"/>
                </w:tcPr>
                <w:p w14:paraId="27F0BD32" w14:textId="77777777" w:rsidR="007A74CB" w:rsidRPr="00991DA9" w:rsidRDefault="007A74CB" w:rsidP="00991DA9">
                  <w:pPr>
                    <w:pStyle w:val="SIText"/>
                  </w:pPr>
                  <w:r w:rsidRPr="00991DA9">
                    <w:t>Market products and services</w:t>
                  </w:r>
                </w:p>
              </w:tc>
            </w:tr>
            <w:tr w:rsidR="007A74CB" w:rsidRPr="005C7EA8" w14:paraId="0FE26350" w14:textId="77777777" w:rsidTr="00B62B7F">
              <w:tc>
                <w:tcPr>
                  <w:tcW w:w="1718" w:type="dxa"/>
                </w:tcPr>
                <w:p w14:paraId="0EFD6CD6" w14:textId="77777777" w:rsidR="007A74CB" w:rsidRPr="00991DA9" w:rsidRDefault="007A74CB" w:rsidP="00991DA9">
                  <w:pPr>
                    <w:pStyle w:val="SIText"/>
                  </w:pPr>
                  <w:r w:rsidRPr="00991DA9">
                    <w:t>AHCBUS514</w:t>
                  </w:r>
                </w:p>
              </w:tc>
              <w:tc>
                <w:tcPr>
                  <w:tcW w:w="5819" w:type="dxa"/>
                </w:tcPr>
                <w:p w14:paraId="2B44F7C7" w14:textId="77777777" w:rsidR="007A74CB" w:rsidRPr="00991DA9" w:rsidRDefault="007A74CB" w:rsidP="00991DA9">
                  <w:pPr>
                    <w:pStyle w:val="SIText"/>
                  </w:pPr>
                  <w:r w:rsidRPr="00991DA9">
                    <w:t>Negotiate and monitor contracts</w:t>
                  </w:r>
                </w:p>
              </w:tc>
            </w:tr>
            <w:tr w:rsidR="007A74CB" w:rsidRPr="005C7EA8" w14:paraId="76FDD512" w14:textId="77777777" w:rsidTr="00B62B7F">
              <w:tc>
                <w:tcPr>
                  <w:tcW w:w="1718" w:type="dxa"/>
                </w:tcPr>
                <w:p w14:paraId="7B08BB9E" w14:textId="77777777" w:rsidR="007A74CB" w:rsidRPr="00991DA9" w:rsidRDefault="007A74CB" w:rsidP="00991DA9">
                  <w:pPr>
                    <w:pStyle w:val="SIText"/>
                  </w:pPr>
                  <w:r w:rsidRPr="00991DA9">
                    <w:t>AHCBUS516</w:t>
                  </w:r>
                </w:p>
              </w:tc>
              <w:tc>
                <w:tcPr>
                  <w:tcW w:w="5819" w:type="dxa"/>
                </w:tcPr>
                <w:p w14:paraId="19128826" w14:textId="77777777" w:rsidR="007A74CB" w:rsidRPr="00991DA9" w:rsidRDefault="007A74CB" w:rsidP="00991DA9">
                  <w:pPr>
                    <w:pStyle w:val="SIText"/>
                  </w:pPr>
                  <w:r w:rsidRPr="00991DA9">
                    <w:t>Develop and review a business plan</w:t>
                  </w:r>
                </w:p>
              </w:tc>
            </w:tr>
            <w:tr w:rsidR="007A74CB" w:rsidRPr="005C7EA8" w14:paraId="5AE0D2D6" w14:textId="77777777" w:rsidTr="00B62B7F">
              <w:tc>
                <w:tcPr>
                  <w:tcW w:w="1718" w:type="dxa"/>
                </w:tcPr>
                <w:p w14:paraId="02E40762" w14:textId="77777777" w:rsidR="007A74CB" w:rsidRPr="00991DA9" w:rsidRDefault="007A74CB" w:rsidP="00991DA9">
                  <w:pPr>
                    <w:pStyle w:val="SIText"/>
                  </w:pPr>
                  <w:r w:rsidRPr="00991DA9">
                    <w:t>AHCCCF501</w:t>
                  </w:r>
                </w:p>
              </w:tc>
              <w:tc>
                <w:tcPr>
                  <w:tcW w:w="5819" w:type="dxa"/>
                </w:tcPr>
                <w:p w14:paraId="00FBE730" w14:textId="77777777" w:rsidR="007A74CB" w:rsidRPr="00991DA9" w:rsidRDefault="007A74CB" w:rsidP="00991DA9">
                  <w:pPr>
                    <w:pStyle w:val="SIText"/>
                  </w:pPr>
                  <w:r w:rsidRPr="00991DA9">
                    <w:t>Evaluate project submissions</w:t>
                  </w:r>
                </w:p>
              </w:tc>
            </w:tr>
            <w:tr w:rsidR="007A74CB" w:rsidRPr="005C7EA8" w14:paraId="4B5292B4" w14:textId="77777777" w:rsidTr="00B62B7F">
              <w:tc>
                <w:tcPr>
                  <w:tcW w:w="1718" w:type="dxa"/>
                </w:tcPr>
                <w:p w14:paraId="7E0547A1" w14:textId="77777777" w:rsidR="007A74CB" w:rsidRPr="00991DA9" w:rsidRDefault="007A74CB" w:rsidP="00991DA9">
                  <w:pPr>
                    <w:pStyle w:val="SIText"/>
                  </w:pPr>
                  <w:r w:rsidRPr="00991DA9">
                    <w:t>AHCCCF506</w:t>
                  </w:r>
                </w:p>
              </w:tc>
              <w:tc>
                <w:tcPr>
                  <w:tcW w:w="5819" w:type="dxa"/>
                </w:tcPr>
                <w:p w14:paraId="2B99EE2A" w14:textId="77777777" w:rsidR="007A74CB" w:rsidRPr="00991DA9" w:rsidRDefault="007A74CB" w:rsidP="00991DA9">
                  <w:pPr>
                    <w:pStyle w:val="SIText"/>
                  </w:pPr>
                  <w:r w:rsidRPr="00991DA9">
                    <w:t>Manage the incorporation of a group</w:t>
                  </w:r>
                </w:p>
              </w:tc>
            </w:tr>
            <w:tr w:rsidR="007A74CB" w:rsidRPr="005C7EA8" w14:paraId="682DB460" w14:textId="77777777" w:rsidTr="00B62B7F">
              <w:tc>
                <w:tcPr>
                  <w:tcW w:w="1718" w:type="dxa"/>
                </w:tcPr>
                <w:p w14:paraId="39D2EE3D" w14:textId="77777777" w:rsidR="007A74CB" w:rsidRPr="00991DA9" w:rsidRDefault="007A74CB" w:rsidP="00991DA9">
                  <w:pPr>
                    <w:pStyle w:val="SIText"/>
                  </w:pPr>
                  <w:r w:rsidRPr="00991DA9">
                    <w:t>AHCECR501</w:t>
                  </w:r>
                </w:p>
              </w:tc>
              <w:tc>
                <w:tcPr>
                  <w:tcW w:w="5819" w:type="dxa"/>
                </w:tcPr>
                <w:p w14:paraId="6C0A74BF" w14:textId="77777777" w:rsidR="007A74CB" w:rsidRPr="00991DA9" w:rsidRDefault="007A74CB" w:rsidP="00991DA9">
                  <w:pPr>
                    <w:pStyle w:val="SIText"/>
                  </w:pPr>
                  <w:r w:rsidRPr="00991DA9">
                    <w:t>Manage natural areas on a rural property</w:t>
                  </w:r>
                </w:p>
              </w:tc>
            </w:tr>
            <w:tr w:rsidR="007A74CB" w:rsidRPr="005C7EA8" w14:paraId="4BD16C63" w14:textId="77777777" w:rsidTr="00B62B7F">
              <w:tc>
                <w:tcPr>
                  <w:tcW w:w="1718" w:type="dxa"/>
                </w:tcPr>
                <w:p w14:paraId="3C6DC3C8" w14:textId="18D8265F" w:rsidR="007A74CB" w:rsidRPr="00991DA9" w:rsidRDefault="007A74CB" w:rsidP="00991DA9">
                  <w:pPr>
                    <w:pStyle w:val="SIText"/>
                  </w:pPr>
                  <w:r w:rsidRPr="00991DA9">
                    <w:t>AHC</w:t>
                  </w:r>
                  <w:r w:rsidR="003F7EBD">
                    <w:t>OCM5</w:t>
                  </w:r>
                  <w:r w:rsidR="00224ACF">
                    <w:t>06</w:t>
                  </w:r>
                </w:p>
              </w:tc>
              <w:tc>
                <w:tcPr>
                  <w:tcW w:w="5819" w:type="dxa"/>
                </w:tcPr>
                <w:p w14:paraId="59FCA1A0" w14:textId="77777777" w:rsidR="007A74CB" w:rsidRPr="00991DA9" w:rsidRDefault="007A74CB" w:rsidP="00991DA9">
                  <w:pPr>
                    <w:pStyle w:val="SIText"/>
                  </w:pPr>
                  <w:r w:rsidRPr="00991DA9">
                    <w:t>Operate within Community cultures and goals</w:t>
                  </w:r>
                </w:p>
              </w:tc>
            </w:tr>
            <w:tr w:rsidR="007A74CB" w:rsidRPr="005C7EA8" w14:paraId="010A58E7" w14:textId="77777777" w:rsidTr="00B62B7F">
              <w:tc>
                <w:tcPr>
                  <w:tcW w:w="1718" w:type="dxa"/>
                </w:tcPr>
                <w:p w14:paraId="7A1EB266" w14:textId="77777777" w:rsidR="007A74CB" w:rsidRPr="00991DA9" w:rsidRDefault="007A74CB" w:rsidP="00B62B7F">
                  <w:pPr>
                    <w:pStyle w:val="SIText"/>
                  </w:pPr>
                  <w:r w:rsidRPr="00991DA9">
                    <w:t>AHCORG5</w:t>
                  </w:r>
                  <w:r>
                    <w:t>09</w:t>
                  </w:r>
                </w:p>
              </w:tc>
              <w:tc>
                <w:tcPr>
                  <w:tcW w:w="5819" w:type="dxa"/>
                </w:tcPr>
                <w:p w14:paraId="06AEF56F" w14:textId="77777777" w:rsidR="007A74CB" w:rsidRPr="00991DA9" w:rsidRDefault="007A74CB">
                  <w:pPr>
                    <w:pStyle w:val="SIText"/>
                  </w:pPr>
                  <w:r w:rsidRPr="00991DA9">
                    <w:t xml:space="preserve">Prepare </w:t>
                  </w:r>
                  <w:r>
                    <w:t>and manage</w:t>
                  </w:r>
                  <w:r w:rsidRPr="00991DA9">
                    <w:t xml:space="preserve"> organic or biodynamic certification</w:t>
                  </w:r>
                </w:p>
              </w:tc>
            </w:tr>
            <w:tr w:rsidR="00E14B09" w:rsidRPr="00991DA9" w14:paraId="3805F5E7" w14:textId="77777777" w:rsidTr="00CA7AFF">
              <w:tc>
                <w:tcPr>
                  <w:tcW w:w="1718" w:type="dxa"/>
                </w:tcPr>
                <w:p w14:paraId="42D4CDEE" w14:textId="77777777" w:rsidR="00E14B09" w:rsidRPr="00E14B09" w:rsidRDefault="00E14B09" w:rsidP="00E14B09">
                  <w:pPr>
                    <w:pStyle w:val="SIText"/>
                  </w:pPr>
                  <w:r w:rsidRPr="00E14B09">
                    <w:t>AHCORG514</w:t>
                  </w:r>
                </w:p>
              </w:tc>
              <w:tc>
                <w:tcPr>
                  <w:tcW w:w="5819" w:type="dxa"/>
                </w:tcPr>
                <w:p w14:paraId="78ED05D7" w14:textId="77777777" w:rsidR="00E14B09" w:rsidRPr="00E14B09" w:rsidRDefault="00E14B09" w:rsidP="00E14B09">
                  <w:pPr>
                    <w:pStyle w:val="SIText"/>
                  </w:pPr>
                  <w:r w:rsidRPr="00E14B09">
                    <w:t>Develop an organic or biodynamic management plan</w:t>
                  </w:r>
                </w:p>
              </w:tc>
            </w:tr>
            <w:tr w:rsidR="007A74CB" w:rsidRPr="005C7EA8" w14:paraId="7280E6C7" w14:textId="77777777" w:rsidTr="00B62B7F">
              <w:tc>
                <w:tcPr>
                  <w:tcW w:w="1718" w:type="dxa"/>
                </w:tcPr>
                <w:p w14:paraId="05014487" w14:textId="77777777" w:rsidR="007A74CB" w:rsidRPr="00991DA9" w:rsidRDefault="007A74CB" w:rsidP="00991DA9">
                  <w:pPr>
                    <w:pStyle w:val="SIText"/>
                  </w:pPr>
                  <w:r w:rsidRPr="00991DA9">
                    <w:t>AHCSAW505</w:t>
                  </w:r>
                </w:p>
              </w:tc>
              <w:tc>
                <w:tcPr>
                  <w:tcW w:w="5819" w:type="dxa"/>
                </w:tcPr>
                <w:p w14:paraId="1CAEA1C6" w14:textId="77777777" w:rsidR="007A74CB" w:rsidRPr="00991DA9" w:rsidRDefault="007A74CB" w:rsidP="00991DA9">
                  <w:pPr>
                    <w:pStyle w:val="SIText"/>
                  </w:pPr>
                  <w:r w:rsidRPr="00991DA9">
                    <w:t>Plan erosion and sediment control measures</w:t>
                  </w:r>
                </w:p>
              </w:tc>
            </w:tr>
            <w:tr w:rsidR="0089127E" w:rsidRPr="005C7EA8" w14:paraId="0EF166D3" w14:textId="77777777" w:rsidTr="00B62B7F">
              <w:tc>
                <w:tcPr>
                  <w:tcW w:w="1718" w:type="dxa"/>
                </w:tcPr>
                <w:p w14:paraId="748569F0" w14:textId="7D80E9F1" w:rsidR="0089127E" w:rsidRPr="00500815" w:rsidRDefault="0089127E" w:rsidP="0050081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00815">
                    <w:rPr>
                      <w:rStyle w:val="SITemporarytext-blue"/>
                      <w:color w:val="auto"/>
                      <w:sz w:val="20"/>
                    </w:rPr>
                    <w:t>AHCWRK518</w:t>
                  </w:r>
                </w:p>
              </w:tc>
              <w:tc>
                <w:tcPr>
                  <w:tcW w:w="5819" w:type="dxa"/>
                </w:tcPr>
                <w:p w14:paraId="3D3E0277" w14:textId="559BB1E5" w:rsidR="0089127E" w:rsidRPr="0089127E" w:rsidRDefault="0089127E" w:rsidP="0089127E">
                  <w:pPr>
                    <w:pStyle w:val="SIText"/>
                  </w:pPr>
                  <w:r w:rsidRPr="0089127E">
                    <w:t>Provide specialist advice to clients</w:t>
                  </w:r>
                </w:p>
              </w:tc>
            </w:tr>
            <w:tr w:rsidR="0089127E" w:rsidRPr="005C7EA8" w14:paraId="548684A7" w14:textId="77777777" w:rsidTr="00B62B7F">
              <w:tc>
                <w:tcPr>
                  <w:tcW w:w="1718" w:type="dxa"/>
                </w:tcPr>
                <w:p w14:paraId="56224389" w14:textId="51041565" w:rsidR="0089127E" w:rsidRPr="00500815" w:rsidRDefault="0089127E" w:rsidP="0050081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500815">
                    <w:rPr>
                      <w:rStyle w:val="SITemporarytext-blue"/>
                      <w:color w:val="auto"/>
                      <w:sz w:val="20"/>
                    </w:rPr>
                    <w:t>AHCWRK520</w:t>
                  </w:r>
                </w:p>
              </w:tc>
              <w:tc>
                <w:tcPr>
                  <w:tcW w:w="5819" w:type="dxa"/>
                </w:tcPr>
                <w:p w14:paraId="7B85BBE7" w14:textId="4CBAEB5B" w:rsidR="0089127E" w:rsidRPr="0089127E" w:rsidRDefault="0089127E" w:rsidP="0089127E">
                  <w:pPr>
                    <w:pStyle w:val="SIText"/>
                  </w:pPr>
                  <w:r w:rsidRPr="0089127E">
                    <w:t>Develop workplace policy and procedures for environment and sustainability</w:t>
                  </w:r>
                </w:p>
              </w:tc>
            </w:tr>
            <w:tr w:rsidR="0089127E" w:rsidRPr="005C7EA8" w14:paraId="015EB4B6" w14:textId="77777777" w:rsidTr="00B62B7F">
              <w:tc>
                <w:tcPr>
                  <w:tcW w:w="1718" w:type="dxa"/>
                </w:tcPr>
                <w:p w14:paraId="79EE8DB6" w14:textId="77777777" w:rsidR="0089127E" w:rsidRPr="0089127E" w:rsidRDefault="0089127E" w:rsidP="0089127E">
                  <w:pPr>
                    <w:pStyle w:val="SIText"/>
                  </w:pPr>
                  <w:r w:rsidRPr="0089127E">
                    <w:t>CHCCDE012</w:t>
                  </w:r>
                </w:p>
              </w:tc>
              <w:tc>
                <w:tcPr>
                  <w:tcW w:w="5819" w:type="dxa"/>
                </w:tcPr>
                <w:p w14:paraId="4FBF8503" w14:textId="77777777" w:rsidR="0089127E" w:rsidRPr="0089127E" w:rsidRDefault="0089127E" w:rsidP="0089127E">
                  <w:pPr>
                    <w:pStyle w:val="SIText"/>
                  </w:pPr>
                  <w:r w:rsidRPr="0089127E">
                    <w:t>Work within organisation and government structures to enable community development outcomes</w:t>
                  </w:r>
                </w:p>
              </w:tc>
            </w:tr>
            <w:tr w:rsidR="0089127E" w:rsidRPr="005C7EA8" w14:paraId="06318A65" w14:textId="77777777" w:rsidTr="00B62B7F">
              <w:tc>
                <w:tcPr>
                  <w:tcW w:w="1718" w:type="dxa"/>
                </w:tcPr>
                <w:p w14:paraId="29475DD2" w14:textId="77777777" w:rsidR="0089127E" w:rsidRPr="0089127E" w:rsidRDefault="0089127E" w:rsidP="0089127E">
                  <w:pPr>
                    <w:pStyle w:val="SIText"/>
                  </w:pPr>
                  <w:r w:rsidRPr="0089127E">
                    <w:t>CHCVOL003</w:t>
                  </w:r>
                </w:p>
              </w:tc>
              <w:tc>
                <w:tcPr>
                  <w:tcW w:w="5819" w:type="dxa"/>
                </w:tcPr>
                <w:p w14:paraId="31E70181" w14:textId="77777777" w:rsidR="0089127E" w:rsidRPr="0089127E" w:rsidRDefault="0089127E" w:rsidP="0089127E">
                  <w:pPr>
                    <w:pStyle w:val="SIText"/>
                  </w:pPr>
                  <w:r w:rsidRPr="0089127E">
                    <w:t>Recruit, induct and support volunteers</w:t>
                  </w:r>
                </w:p>
              </w:tc>
            </w:tr>
          </w:tbl>
          <w:p w14:paraId="782F9FE0" w14:textId="694DFC38" w:rsidR="004270D2" w:rsidRDefault="004270D2" w:rsidP="00205F8D"/>
        </w:tc>
      </w:tr>
    </w:tbl>
    <w:p w14:paraId="5B75BBD3" w14:textId="2523BECE" w:rsidR="000D7BE6" w:rsidRPr="00205F8D" w:rsidRDefault="000D7BE6" w:rsidP="00205F8D"/>
    <w:p w14:paraId="4EB384B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603333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7F72C02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4060262A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278FCC0" w14:textId="77777777" w:rsidTr="00EA116F">
              <w:tc>
                <w:tcPr>
                  <w:tcW w:w="1028" w:type="pct"/>
                </w:tcPr>
                <w:p w14:paraId="43A4E024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737987A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 version</w:t>
                  </w:r>
                </w:p>
              </w:tc>
              <w:tc>
                <w:tcPr>
                  <w:tcW w:w="1398" w:type="pct"/>
                </w:tcPr>
                <w:p w14:paraId="1AE13A2B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D813FCA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991DA9" w:rsidRPr="00BC49BB" w14:paraId="55BDA1A9" w14:textId="77777777" w:rsidTr="00EA116F">
              <w:tc>
                <w:tcPr>
                  <w:tcW w:w="1028" w:type="pct"/>
                </w:tcPr>
                <w:p w14:paraId="26853FD2" w14:textId="675BBC80" w:rsidR="00991DA9" w:rsidRPr="00991DA9" w:rsidRDefault="00666902" w:rsidP="00B62B7F">
                  <w:pPr>
                    <w:pStyle w:val="SIText"/>
                  </w:pPr>
                  <w:r w:rsidRPr="00991DA9">
                    <w:t>AHC5</w:t>
                  </w:r>
                  <w:r w:rsidR="002F33F7">
                    <w:t>21</w:t>
                  </w:r>
                  <w:r w:rsidR="002D2CD0">
                    <w:t>22</w:t>
                  </w:r>
                  <w:r w:rsidR="00377BBD">
                    <w:t xml:space="preserve"> </w:t>
                  </w:r>
                  <w:r w:rsidRPr="00991DA9">
                    <w:t>Diploma of Permaculture</w:t>
                  </w:r>
                </w:p>
              </w:tc>
              <w:tc>
                <w:tcPr>
                  <w:tcW w:w="1105" w:type="pct"/>
                </w:tcPr>
                <w:p w14:paraId="60EE2EAF" w14:textId="6CE10719" w:rsidR="00991DA9" w:rsidRPr="00991DA9" w:rsidRDefault="00991DA9" w:rsidP="00B62B7F">
                  <w:pPr>
                    <w:pStyle w:val="SIText"/>
                  </w:pPr>
                  <w:r w:rsidRPr="00991DA9">
                    <w:t>AHC52116 Diploma of Permaculture</w:t>
                  </w:r>
                </w:p>
              </w:tc>
              <w:tc>
                <w:tcPr>
                  <w:tcW w:w="1398" w:type="pct"/>
                </w:tcPr>
                <w:p w14:paraId="057C90A1" w14:textId="2123A462" w:rsidR="00666902" w:rsidRDefault="00666902" w:rsidP="00666902">
                  <w:pPr>
                    <w:pStyle w:val="SIText"/>
                  </w:pPr>
                  <w:r>
                    <w:t>Updated core unit with unit from SIT training package</w:t>
                  </w:r>
                </w:p>
                <w:p w14:paraId="01E833A5" w14:textId="77777777" w:rsidR="00991DA9" w:rsidRDefault="00666902" w:rsidP="00666902">
                  <w:pPr>
                    <w:pStyle w:val="SIText"/>
                  </w:pPr>
                  <w:r>
                    <w:t>Updated codes and titles of all units</w:t>
                  </w:r>
                </w:p>
                <w:p w14:paraId="604E2CFA" w14:textId="7D11077F" w:rsidR="00432B04" w:rsidRPr="00991DA9" w:rsidRDefault="00432B04" w:rsidP="00666902">
                  <w:pPr>
                    <w:pStyle w:val="SIText"/>
                  </w:pPr>
                  <w:r>
                    <w:t>Core unit elevated to AQF6</w:t>
                  </w:r>
                </w:p>
              </w:tc>
              <w:tc>
                <w:tcPr>
                  <w:tcW w:w="1469" w:type="pct"/>
                </w:tcPr>
                <w:p w14:paraId="1A73562C" w14:textId="2656C8AD" w:rsidR="00991DA9" w:rsidRPr="00991DA9" w:rsidRDefault="00991F69" w:rsidP="00991F69">
                  <w:pPr>
                    <w:pStyle w:val="SIText"/>
                  </w:pPr>
                  <w:r>
                    <w:t>Not e</w:t>
                  </w:r>
                  <w:r w:rsidR="00666902">
                    <w:t>quivalent</w:t>
                  </w:r>
                </w:p>
              </w:tc>
            </w:tr>
          </w:tbl>
          <w:p w14:paraId="66EFBBC4" w14:textId="0002BEB4" w:rsidR="000C13F1" w:rsidRPr="00205F8D" w:rsidRDefault="000C13F1" w:rsidP="00205F8D"/>
        </w:tc>
      </w:tr>
      <w:tr w:rsidR="005C7EA8" w:rsidRPr="00963A46" w14:paraId="4881C6A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3D04C67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2C014A07" w14:textId="5EE7F5F7" w:rsidR="000C13F1" w:rsidRPr="00070BBE" w:rsidRDefault="00140954" w:rsidP="00070BBE">
            <w:pPr>
              <w:pStyle w:val="SIText"/>
            </w:pPr>
            <w:r w:rsidRPr="00070BBE">
              <w:t xml:space="preserve">Companion Volumes, including Implementation Guides, are available at </w:t>
            </w:r>
            <w:proofErr w:type="spellStart"/>
            <w:r w:rsidRPr="00070BBE">
              <w:t>VETNet</w:t>
            </w:r>
            <w:proofErr w:type="spellEnd"/>
            <w:r w:rsidRPr="00070BBE">
              <w:t xml:space="preserve">: </w:t>
            </w:r>
            <w:r w:rsidR="00070BBE" w:rsidRPr="00070BBE">
              <w:t>https://vetnet.gov.au/Pages/TrainingDocs.aspx?q=c6399549-9c62-4a5e-bf1a-524b2322cf72</w:t>
            </w:r>
          </w:p>
        </w:tc>
      </w:tr>
    </w:tbl>
    <w:p w14:paraId="35AF0C40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C626D" w14:textId="77777777" w:rsidR="00C46AF0" w:rsidRDefault="00C46AF0" w:rsidP="00BF3F0A">
      <w:r>
        <w:separator/>
      </w:r>
    </w:p>
    <w:p w14:paraId="47B8DEF1" w14:textId="77777777" w:rsidR="00C46AF0" w:rsidRDefault="00C46AF0"/>
  </w:endnote>
  <w:endnote w:type="continuationSeparator" w:id="0">
    <w:p w14:paraId="2E231C6F" w14:textId="77777777" w:rsidR="00C46AF0" w:rsidRDefault="00C46AF0" w:rsidP="00BF3F0A">
      <w:r>
        <w:continuationSeparator/>
      </w:r>
    </w:p>
    <w:p w14:paraId="140694FC" w14:textId="77777777" w:rsidR="00C46AF0" w:rsidRDefault="00C46AF0"/>
  </w:endnote>
  <w:endnote w:type="continuationNotice" w:id="1">
    <w:p w14:paraId="7C21B3D6" w14:textId="77777777" w:rsidR="00C46AF0" w:rsidRDefault="00C46A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C094252" w14:textId="77777777" w:rsidR="00050BB8" w:rsidRPr="00205F8D" w:rsidRDefault="00050BB8" w:rsidP="00205F8D">
        <w:pPr>
          <w:pStyle w:val="SIText"/>
        </w:pPr>
        <w:r w:rsidRPr="00205F8D">
          <w:t>Skills Impact Qualification</w:t>
        </w:r>
        <w:r w:rsidRPr="00205F8D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180A9B">
          <w:rPr>
            <w:noProof/>
          </w:rPr>
          <w:t>2</w:t>
        </w:r>
        <w:r w:rsidRPr="00205F8D">
          <w:fldChar w:fldCharType="end"/>
        </w:r>
      </w:p>
      <w:p w14:paraId="1A4214F0" w14:textId="77777777" w:rsidR="00050BB8" w:rsidRPr="008E1B41" w:rsidRDefault="00050BB8" w:rsidP="006F07A4">
        <w:pPr>
          <w:pStyle w:val="SIText"/>
        </w:pPr>
        <w:r w:rsidRPr="006F07A4">
          <w:t>Template</w:t>
        </w:r>
        <w:r>
          <w:t xml:space="preserve"> modified on 14 October 2020</w:t>
        </w:r>
      </w:p>
    </w:sdtContent>
  </w:sdt>
  <w:p w14:paraId="742A0A29" w14:textId="77777777" w:rsidR="00050BB8" w:rsidRDefault="00050B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C9092" w14:textId="77777777" w:rsidR="00C46AF0" w:rsidRDefault="00C46AF0" w:rsidP="00BF3F0A">
      <w:r>
        <w:separator/>
      </w:r>
    </w:p>
    <w:p w14:paraId="09A324A8" w14:textId="77777777" w:rsidR="00C46AF0" w:rsidRDefault="00C46AF0"/>
  </w:footnote>
  <w:footnote w:type="continuationSeparator" w:id="0">
    <w:p w14:paraId="1CE7EC73" w14:textId="77777777" w:rsidR="00C46AF0" w:rsidRDefault="00C46AF0" w:rsidP="00BF3F0A">
      <w:r>
        <w:continuationSeparator/>
      </w:r>
    </w:p>
    <w:p w14:paraId="0866AF74" w14:textId="77777777" w:rsidR="00C46AF0" w:rsidRDefault="00C46AF0"/>
  </w:footnote>
  <w:footnote w:type="continuationNotice" w:id="1">
    <w:p w14:paraId="64C629C9" w14:textId="77777777" w:rsidR="00C46AF0" w:rsidRDefault="00C46A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E2E0" w14:textId="3F86851E" w:rsidR="00050BB8" w:rsidRDefault="00050BB8" w:rsidP="00F07C48">
    <w:pPr>
      <w:pStyle w:val="SIText"/>
    </w:pPr>
    <w:r w:rsidRPr="00600018">
      <w:t xml:space="preserve"> AHC5</w:t>
    </w:r>
    <w:r>
      <w:t>2122</w:t>
    </w:r>
    <w:r w:rsidRPr="00600018">
      <w:t xml:space="preserve"> Diploma of Permaculture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C4B07"/>
    <w:multiLevelType w:val="multilevel"/>
    <w:tmpl w:val="24F2B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9F033A6"/>
    <w:multiLevelType w:val="multilevel"/>
    <w:tmpl w:val="37C27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0832C2"/>
    <w:multiLevelType w:val="multilevel"/>
    <w:tmpl w:val="EDBE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A37945"/>
    <w:multiLevelType w:val="multilevel"/>
    <w:tmpl w:val="488A58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4E29FC"/>
    <w:multiLevelType w:val="multilevel"/>
    <w:tmpl w:val="C7627D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4710FD"/>
    <w:multiLevelType w:val="multilevel"/>
    <w:tmpl w:val="D81653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15750413">
    <w:abstractNumId w:val="10"/>
  </w:num>
  <w:num w:numId="2" w16cid:durableId="1619219974">
    <w:abstractNumId w:val="5"/>
  </w:num>
  <w:num w:numId="3" w16cid:durableId="341595303">
    <w:abstractNumId w:val="3"/>
  </w:num>
  <w:num w:numId="4" w16cid:durableId="245042702">
    <w:abstractNumId w:val="16"/>
  </w:num>
  <w:num w:numId="5" w16cid:durableId="1095783370">
    <w:abstractNumId w:val="1"/>
  </w:num>
  <w:num w:numId="6" w16cid:durableId="1234126649">
    <w:abstractNumId w:val="9"/>
  </w:num>
  <w:num w:numId="7" w16cid:durableId="30418431">
    <w:abstractNumId w:val="2"/>
  </w:num>
  <w:num w:numId="8" w16cid:durableId="868954562">
    <w:abstractNumId w:val="0"/>
  </w:num>
  <w:num w:numId="9" w16cid:durableId="1847403527">
    <w:abstractNumId w:val="15"/>
  </w:num>
  <w:num w:numId="10" w16cid:durableId="59987503">
    <w:abstractNumId w:val="12"/>
  </w:num>
  <w:num w:numId="11" w16cid:durableId="1178346449">
    <w:abstractNumId w:val="14"/>
  </w:num>
  <w:num w:numId="12" w16cid:durableId="966013107">
    <w:abstractNumId w:val="13"/>
  </w:num>
  <w:num w:numId="13" w16cid:durableId="1183208270">
    <w:abstractNumId w:val="17"/>
  </w:num>
  <w:num w:numId="14" w16cid:durableId="213348444">
    <w:abstractNumId w:val="11"/>
  </w:num>
  <w:num w:numId="15" w16cid:durableId="1288197604">
    <w:abstractNumId w:val="8"/>
  </w:num>
  <w:num w:numId="16" w16cid:durableId="1484853412">
    <w:abstractNumId w:val="18"/>
  </w:num>
  <w:num w:numId="17" w16cid:durableId="391932708">
    <w:abstractNumId w:val="19"/>
  </w:num>
  <w:num w:numId="18" w16cid:durableId="2027519397">
    <w:abstractNumId w:val="6"/>
  </w:num>
  <w:num w:numId="19" w16cid:durableId="662270945">
    <w:abstractNumId w:val="7"/>
  </w:num>
  <w:num w:numId="20" w16cid:durableId="10750087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BBE"/>
    <w:rsid w:val="000014B9"/>
    <w:rsid w:val="00005A15"/>
    <w:rsid w:val="00006A9E"/>
    <w:rsid w:val="0001108F"/>
    <w:rsid w:val="000115E2"/>
    <w:rsid w:val="0001296A"/>
    <w:rsid w:val="000165BB"/>
    <w:rsid w:val="00016803"/>
    <w:rsid w:val="00017C6F"/>
    <w:rsid w:val="00022F07"/>
    <w:rsid w:val="00023992"/>
    <w:rsid w:val="00041E59"/>
    <w:rsid w:val="00045006"/>
    <w:rsid w:val="00050BB8"/>
    <w:rsid w:val="000648DA"/>
    <w:rsid w:val="00064B2D"/>
    <w:rsid w:val="00064BFE"/>
    <w:rsid w:val="00070B3E"/>
    <w:rsid w:val="00070BBE"/>
    <w:rsid w:val="00071F95"/>
    <w:rsid w:val="000737BB"/>
    <w:rsid w:val="00074E47"/>
    <w:rsid w:val="000A5441"/>
    <w:rsid w:val="000C13F1"/>
    <w:rsid w:val="000D7BE6"/>
    <w:rsid w:val="000E294B"/>
    <w:rsid w:val="000E2C86"/>
    <w:rsid w:val="000F29F2"/>
    <w:rsid w:val="00101659"/>
    <w:rsid w:val="00106B58"/>
    <w:rsid w:val="001078BF"/>
    <w:rsid w:val="00111E3A"/>
    <w:rsid w:val="00125729"/>
    <w:rsid w:val="00126D54"/>
    <w:rsid w:val="00133957"/>
    <w:rsid w:val="001372F6"/>
    <w:rsid w:val="00140954"/>
    <w:rsid w:val="00144385"/>
    <w:rsid w:val="00151293"/>
    <w:rsid w:val="00151D93"/>
    <w:rsid w:val="00155F43"/>
    <w:rsid w:val="00156EF3"/>
    <w:rsid w:val="00176E4F"/>
    <w:rsid w:val="00180A9B"/>
    <w:rsid w:val="00182450"/>
    <w:rsid w:val="0018546B"/>
    <w:rsid w:val="001A6A3E"/>
    <w:rsid w:val="001A7B6D"/>
    <w:rsid w:val="001B34D5"/>
    <w:rsid w:val="001B513A"/>
    <w:rsid w:val="001C0A75"/>
    <w:rsid w:val="001C3B0E"/>
    <w:rsid w:val="001C49DF"/>
    <w:rsid w:val="001E16BC"/>
    <w:rsid w:val="001F28F9"/>
    <w:rsid w:val="001F2BA5"/>
    <w:rsid w:val="001F2F5D"/>
    <w:rsid w:val="001F308D"/>
    <w:rsid w:val="00201A7C"/>
    <w:rsid w:val="00205F8D"/>
    <w:rsid w:val="0021414D"/>
    <w:rsid w:val="00223124"/>
    <w:rsid w:val="00224ACF"/>
    <w:rsid w:val="00234444"/>
    <w:rsid w:val="00242293"/>
    <w:rsid w:val="00244EA7"/>
    <w:rsid w:val="00262FC3"/>
    <w:rsid w:val="00276DB8"/>
    <w:rsid w:val="0028003F"/>
    <w:rsid w:val="00281A99"/>
    <w:rsid w:val="00282664"/>
    <w:rsid w:val="00285FB8"/>
    <w:rsid w:val="002931C2"/>
    <w:rsid w:val="002A4CD3"/>
    <w:rsid w:val="002C55E9"/>
    <w:rsid w:val="002D0C8B"/>
    <w:rsid w:val="002D2CD0"/>
    <w:rsid w:val="002E193E"/>
    <w:rsid w:val="002F1BE6"/>
    <w:rsid w:val="002F33F7"/>
    <w:rsid w:val="002F73BA"/>
    <w:rsid w:val="00321C7C"/>
    <w:rsid w:val="00324194"/>
    <w:rsid w:val="00330392"/>
    <w:rsid w:val="00337D32"/>
    <w:rsid w:val="00337E82"/>
    <w:rsid w:val="00350BB1"/>
    <w:rsid w:val="00352C83"/>
    <w:rsid w:val="0037067D"/>
    <w:rsid w:val="00377BBD"/>
    <w:rsid w:val="003867C0"/>
    <w:rsid w:val="003870D6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3F7EBD"/>
    <w:rsid w:val="004127E3"/>
    <w:rsid w:val="00423D30"/>
    <w:rsid w:val="004270D2"/>
    <w:rsid w:val="0043212E"/>
    <w:rsid w:val="00432B04"/>
    <w:rsid w:val="00434366"/>
    <w:rsid w:val="00440FAA"/>
    <w:rsid w:val="00441690"/>
    <w:rsid w:val="00442765"/>
    <w:rsid w:val="00444423"/>
    <w:rsid w:val="00452F3E"/>
    <w:rsid w:val="004545D5"/>
    <w:rsid w:val="00461A28"/>
    <w:rsid w:val="004640AE"/>
    <w:rsid w:val="00467C37"/>
    <w:rsid w:val="00470068"/>
    <w:rsid w:val="00473D14"/>
    <w:rsid w:val="00475172"/>
    <w:rsid w:val="004758B0"/>
    <w:rsid w:val="00476381"/>
    <w:rsid w:val="00477A5F"/>
    <w:rsid w:val="004832D2"/>
    <w:rsid w:val="00485559"/>
    <w:rsid w:val="00492CC4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0815"/>
    <w:rsid w:val="00501B5A"/>
    <w:rsid w:val="00502C52"/>
    <w:rsid w:val="00514293"/>
    <w:rsid w:val="005216A8"/>
    <w:rsid w:val="0052348A"/>
    <w:rsid w:val="005248C1"/>
    <w:rsid w:val="00526134"/>
    <w:rsid w:val="00527F90"/>
    <w:rsid w:val="005427C8"/>
    <w:rsid w:val="00543244"/>
    <w:rsid w:val="005446D1"/>
    <w:rsid w:val="00547704"/>
    <w:rsid w:val="00556C4C"/>
    <w:rsid w:val="00557369"/>
    <w:rsid w:val="00561F08"/>
    <w:rsid w:val="005708EB"/>
    <w:rsid w:val="00572941"/>
    <w:rsid w:val="00575BC6"/>
    <w:rsid w:val="00583902"/>
    <w:rsid w:val="00590168"/>
    <w:rsid w:val="005A3AA5"/>
    <w:rsid w:val="005A6C9C"/>
    <w:rsid w:val="005A74DC"/>
    <w:rsid w:val="005B119D"/>
    <w:rsid w:val="005B5146"/>
    <w:rsid w:val="005C7EA8"/>
    <w:rsid w:val="005D0916"/>
    <w:rsid w:val="005D6E9F"/>
    <w:rsid w:val="005E328B"/>
    <w:rsid w:val="005E5CFC"/>
    <w:rsid w:val="005F33CC"/>
    <w:rsid w:val="005F71C7"/>
    <w:rsid w:val="00600018"/>
    <w:rsid w:val="006015D0"/>
    <w:rsid w:val="006121D4"/>
    <w:rsid w:val="00613893"/>
    <w:rsid w:val="00613B49"/>
    <w:rsid w:val="00620E8E"/>
    <w:rsid w:val="00633CFE"/>
    <w:rsid w:val="00634FCA"/>
    <w:rsid w:val="006360CD"/>
    <w:rsid w:val="00637853"/>
    <w:rsid w:val="006404B5"/>
    <w:rsid w:val="006452B8"/>
    <w:rsid w:val="00646993"/>
    <w:rsid w:val="00650FAD"/>
    <w:rsid w:val="00652E62"/>
    <w:rsid w:val="00666902"/>
    <w:rsid w:val="00687B62"/>
    <w:rsid w:val="00690C44"/>
    <w:rsid w:val="006969D9"/>
    <w:rsid w:val="006A2B68"/>
    <w:rsid w:val="006B19B1"/>
    <w:rsid w:val="006C2F32"/>
    <w:rsid w:val="006D4448"/>
    <w:rsid w:val="006E2C4D"/>
    <w:rsid w:val="006F07A4"/>
    <w:rsid w:val="00705EEC"/>
    <w:rsid w:val="007067A4"/>
    <w:rsid w:val="00707741"/>
    <w:rsid w:val="007101B1"/>
    <w:rsid w:val="007150FE"/>
    <w:rsid w:val="00722769"/>
    <w:rsid w:val="00727901"/>
    <w:rsid w:val="0073075B"/>
    <w:rsid w:val="007341FF"/>
    <w:rsid w:val="00735CCA"/>
    <w:rsid w:val="007404E9"/>
    <w:rsid w:val="007444CF"/>
    <w:rsid w:val="0075748D"/>
    <w:rsid w:val="0076523B"/>
    <w:rsid w:val="00770C15"/>
    <w:rsid w:val="00771B60"/>
    <w:rsid w:val="00775007"/>
    <w:rsid w:val="00781D77"/>
    <w:rsid w:val="00783AA9"/>
    <w:rsid w:val="007860B7"/>
    <w:rsid w:val="00786DC8"/>
    <w:rsid w:val="007A1149"/>
    <w:rsid w:val="007A74CB"/>
    <w:rsid w:val="007C1416"/>
    <w:rsid w:val="007D5A78"/>
    <w:rsid w:val="007E3BD1"/>
    <w:rsid w:val="007E6271"/>
    <w:rsid w:val="007F1563"/>
    <w:rsid w:val="007F44DB"/>
    <w:rsid w:val="007F5A8B"/>
    <w:rsid w:val="00815D41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A0B"/>
    <w:rsid w:val="00883C6C"/>
    <w:rsid w:val="00886790"/>
    <w:rsid w:val="008908DE"/>
    <w:rsid w:val="0089127E"/>
    <w:rsid w:val="00894FBB"/>
    <w:rsid w:val="008A12ED"/>
    <w:rsid w:val="008B2C77"/>
    <w:rsid w:val="008B4AD2"/>
    <w:rsid w:val="008B6591"/>
    <w:rsid w:val="008E1B41"/>
    <w:rsid w:val="008E39BE"/>
    <w:rsid w:val="008E5F74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35366"/>
    <w:rsid w:val="009527CB"/>
    <w:rsid w:val="00953835"/>
    <w:rsid w:val="00960F6C"/>
    <w:rsid w:val="00964D87"/>
    <w:rsid w:val="00970747"/>
    <w:rsid w:val="0098725E"/>
    <w:rsid w:val="00991DA9"/>
    <w:rsid w:val="00991F69"/>
    <w:rsid w:val="009A5900"/>
    <w:rsid w:val="009B0166"/>
    <w:rsid w:val="009C2650"/>
    <w:rsid w:val="009D15E2"/>
    <w:rsid w:val="009D15FE"/>
    <w:rsid w:val="009D5D2C"/>
    <w:rsid w:val="009E568C"/>
    <w:rsid w:val="009F0DCC"/>
    <w:rsid w:val="009F11CA"/>
    <w:rsid w:val="00A0695B"/>
    <w:rsid w:val="00A122E2"/>
    <w:rsid w:val="00A13052"/>
    <w:rsid w:val="00A216A8"/>
    <w:rsid w:val="00A223A6"/>
    <w:rsid w:val="00A24734"/>
    <w:rsid w:val="00A3079C"/>
    <w:rsid w:val="00A354FC"/>
    <w:rsid w:val="00A5092E"/>
    <w:rsid w:val="00A52012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E004C"/>
    <w:rsid w:val="00AE1ED9"/>
    <w:rsid w:val="00AE32CB"/>
    <w:rsid w:val="00AE55EE"/>
    <w:rsid w:val="00AF098A"/>
    <w:rsid w:val="00AF2F35"/>
    <w:rsid w:val="00AF3957"/>
    <w:rsid w:val="00B03D0A"/>
    <w:rsid w:val="00B12013"/>
    <w:rsid w:val="00B1498C"/>
    <w:rsid w:val="00B22C67"/>
    <w:rsid w:val="00B24079"/>
    <w:rsid w:val="00B3508F"/>
    <w:rsid w:val="00B36AB5"/>
    <w:rsid w:val="00B443EE"/>
    <w:rsid w:val="00B5095D"/>
    <w:rsid w:val="00B560C8"/>
    <w:rsid w:val="00B56BB6"/>
    <w:rsid w:val="00B61150"/>
    <w:rsid w:val="00B62B7F"/>
    <w:rsid w:val="00B65BC7"/>
    <w:rsid w:val="00B717CF"/>
    <w:rsid w:val="00B746B9"/>
    <w:rsid w:val="00B848D4"/>
    <w:rsid w:val="00B865B7"/>
    <w:rsid w:val="00BA1CB1"/>
    <w:rsid w:val="00BA482D"/>
    <w:rsid w:val="00BB0A61"/>
    <w:rsid w:val="00BB23F4"/>
    <w:rsid w:val="00BC5075"/>
    <w:rsid w:val="00BD3B0F"/>
    <w:rsid w:val="00BF1D4C"/>
    <w:rsid w:val="00BF3F0A"/>
    <w:rsid w:val="00BF4C89"/>
    <w:rsid w:val="00C11F0B"/>
    <w:rsid w:val="00C143C3"/>
    <w:rsid w:val="00C15F2E"/>
    <w:rsid w:val="00C1739B"/>
    <w:rsid w:val="00C244FE"/>
    <w:rsid w:val="00C26067"/>
    <w:rsid w:val="00C30A29"/>
    <w:rsid w:val="00C317DC"/>
    <w:rsid w:val="00C46AF0"/>
    <w:rsid w:val="00C56D0B"/>
    <w:rsid w:val="00C578E9"/>
    <w:rsid w:val="00C703E2"/>
    <w:rsid w:val="00C70626"/>
    <w:rsid w:val="00C72860"/>
    <w:rsid w:val="00C73B90"/>
    <w:rsid w:val="00C87E0C"/>
    <w:rsid w:val="00C952E0"/>
    <w:rsid w:val="00C96AF3"/>
    <w:rsid w:val="00C97CCC"/>
    <w:rsid w:val="00CA0274"/>
    <w:rsid w:val="00CA303F"/>
    <w:rsid w:val="00CB746F"/>
    <w:rsid w:val="00CC451E"/>
    <w:rsid w:val="00CD4E9D"/>
    <w:rsid w:val="00CD4F4D"/>
    <w:rsid w:val="00CE17F3"/>
    <w:rsid w:val="00CE7D19"/>
    <w:rsid w:val="00CF0CF5"/>
    <w:rsid w:val="00CF2B3E"/>
    <w:rsid w:val="00D0201F"/>
    <w:rsid w:val="00D03685"/>
    <w:rsid w:val="00D07D4E"/>
    <w:rsid w:val="00D115AA"/>
    <w:rsid w:val="00D145BE"/>
    <w:rsid w:val="00D169BF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768A6"/>
    <w:rsid w:val="00D810DE"/>
    <w:rsid w:val="00D87D32"/>
    <w:rsid w:val="00D92C83"/>
    <w:rsid w:val="00DA0A81"/>
    <w:rsid w:val="00DA3C10"/>
    <w:rsid w:val="00DA53B5"/>
    <w:rsid w:val="00DC1D69"/>
    <w:rsid w:val="00DC5A3A"/>
    <w:rsid w:val="00DE2591"/>
    <w:rsid w:val="00E048B1"/>
    <w:rsid w:val="00E049A0"/>
    <w:rsid w:val="00E14B09"/>
    <w:rsid w:val="00E238E6"/>
    <w:rsid w:val="00E246B1"/>
    <w:rsid w:val="00E35064"/>
    <w:rsid w:val="00E438C3"/>
    <w:rsid w:val="00E501F0"/>
    <w:rsid w:val="00E8710F"/>
    <w:rsid w:val="00E91BFF"/>
    <w:rsid w:val="00E92933"/>
    <w:rsid w:val="00E96874"/>
    <w:rsid w:val="00E97949"/>
    <w:rsid w:val="00EA116F"/>
    <w:rsid w:val="00EA2CDF"/>
    <w:rsid w:val="00EA3353"/>
    <w:rsid w:val="00EA3966"/>
    <w:rsid w:val="00EA3B97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32528"/>
    <w:rsid w:val="00F34CEF"/>
    <w:rsid w:val="00F35A6A"/>
    <w:rsid w:val="00F41E0C"/>
    <w:rsid w:val="00F438FC"/>
    <w:rsid w:val="00F5616F"/>
    <w:rsid w:val="00F56827"/>
    <w:rsid w:val="00F65EF0"/>
    <w:rsid w:val="00F71651"/>
    <w:rsid w:val="00F73518"/>
    <w:rsid w:val="00F76CC6"/>
    <w:rsid w:val="00FB54F7"/>
    <w:rsid w:val="00FE0282"/>
    <w:rsid w:val="00FE124D"/>
    <w:rsid w:val="00FE38C4"/>
    <w:rsid w:val="00FE792C"/>
    <w:rsid w:val="00FF2CCA"/>
    <w:rsid w:val="00FF45B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449D16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locked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666902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934BF92628224FA71459D97ECB7463" ma:contentTypeVersion="" ma:contentTypeDescription="Create a new document." ma:contentTypeScope="" ma:versionID="2e48d753e0ac95bd22431824b8b6099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68db279-accf-469d-a8b1-c202acae647d" targetNamespace="http://schemas.microsoft.com/office/2006/metadata/properties" ma:root="true" ma:fieldsID="f38d3ca0e678c35f97e4f6098446d367" ns1:_="" ns2:_="" ns3:_="">
    <xsd:import namespace="http://schemas.microsoft.com/sharepoint/v3"/>
    <xsd:import namespace="d50bbff7-d6dd-47d2-864a-cfdc2c3db0f4"/>
    <xsd:import namespace="868db279-accf-469d-a8b1-c202acae647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8db279-accf-469d-a8b1-c202acae6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2D6FD6-3050-48CC-BD7F-003B084312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68db279-accf-469d-a8b1-c202acae64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A740B4-D98E-4988-A016-9B606EBC8C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elements/1.1/"/>
    <ds:schemaRef ds:uri="http://schemas.microsoft.com/office/2006/documentManagement/types"/>
    <ds:schemaRef ds:uri="868db279-accf-469d-a8b1-c202acae647d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274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Ruth Geldard</cp:lastModifiedBy>
  <cp:revision>81</cp:revision>
  <cp:lastPrinted>2016-05-27T05:21:00Z</cp:lastPrinted>
  <dcterms:created xsi:type="dcterms:W3CDTF">2021-09-14T01:05:00Z</dcterms:created>
  <dcterms:modified xsi:type="dcterms:W3CDTF">2022-10-26T23:24:00Z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0x01010092934BF92628224FA71459D97ECB7463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