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73A11E7D" w:rsidR="00C105B6" w:rsidRPr="00C105B6" w:rsidRDefault="00327694" w:rsidP="00C105B6">
            <w:pPr>
              <w:pStyle w:val="SISSCODE"/>
            </w:pPr>
            <w:r w:rsidRPr="00D530DB">
              <w:t>FBPSS</w:t>
            </w:r>
            <w:r w:rsidRPr="00C105B6">
              <w:t>000</w:t>
            </w:r>
            <w:r>
              <w:t>60</w:t>
            </w:r>
          </w:p>
        </w:tc>
        <w:tc>
          <w:tcPr>
            <w:tcW w:w="3604" w:type="pct"/>
            <w:shd w:val="clear" w:color="auto" w:fill="auto"/>
          </w:tcPr>
          <w:p w14:paraId="6A3918DA" w14:textId="2BA690DE" w:rsidR="00C105B6" w:rsidRPr="00C105B6" w:rsidRDefault="000C5F80" w:rsidP="00C105B6">
            <w:pPr>
              <w:pStyle w:val="SISStitle"/>
            </w:pPr>
            <w:bookmarkStart w:id="0" w:name="_Hlk86925135"/>
            <w:r>
              <w:t>Source and Harvest</w:t>
            </w:r>
            <w:r w:rsidR="00FE107C">
              <w:t xml:space="preserve"> Bush</w:t>
            </w:r>
            <w:r w:rsidR="00C105B6" w:rsidRPr="00C105B6">
              <w:t xml:space="preserve"> </w:t>
            </w:r>
            <w:r w:rsidR="007932A8">
              <w:t>and</w:t>
            </w:r>
            <w:r w:rsidR="007E51A8">
              <w:t xml:space="preserve"> Native </w:t>
            </w:r>
            <w:r w:rsidR="00C105B6" w:rsidRPr="00C105B6">
              <w:t>Food Skill Set</w:t>
            </w:r>
            <w:bookmarkEnd w:id="0"/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011EADA3" w:rsidR="00536741" w:rsidRPr="00752A41" w:rsidRDefault="006B182F" w:rsidP="003C3C1E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3C3C1E" w:rsidRPr="003C3C1E">
              <w:rPr>
                <w:rStyle w:val="SITemporaryText-blue"/>
                <w:color w:val="auto"/>
                <w:sz w:val="20"/>
                <w:szCs w:val="22"/>
              </w:rPr>
              <w:t>8</w:t>
            </w:r>
            <w:r w:rsidR="0086627D" w:rsidRPr="003C3C1E">
              <w:rPr>
                <w:rStyle w:val="SITemporaryText-blue"/>
                <w:color w:val="auto"/>
                <w:sz w:val="20"/>
                <w:szCs w:val="22"/>
              </w:rPr>
              <w:t>.0.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6FE4C68F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</w:t>
            </w:r>
            <w:r w:rsidR="0064079C">
              <w:t>provide</w:t>
            </w:r>
            <w:r w:rsidRPr="008B1302">
              <w:t xml:space="preserve"> the knowledge and skills required </w:t>
            </w:r>
            <w:r w:rsidR="00CD02AB">
              <w:t xml:space="preserve">for </w:t>
            </w:r>
            <w:r w:rsidR="001F6689">
              <w:t>to source</w:t>
            </w:r>
            <w:r w:rsidR="00CD02AB">
              <w:t xml:space="preserve"> and harvest bush and native foods for </w:t>
            </w:r>
            <w:r w:rsidR="005B0794">
              <w:t xml:space="preserve">a food </w:t>
            </w:r>
            <w:r w:rsidR="00CD02AB">
              <w:t>production</w:t>
            </w:r>
            <w:r w:rsidR="005B0794">
              <w:t xml:space="preserve"> business</w:t>
            </w:r>
            <w:r w:rsidRPr="008B1302">
              <w:t xml:space="preserve">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48308DBB" w:rsidR="001A74E0" w:rsidRPr="001A74E0" w:rsidRDefault="001A74E0" w:rsidP="001A74E0">
            <w:pPr>
              <w:pStyle w:val="SIText"/>
            </w:pPr>
            <w:r w:rsidRPr="00AF1BBA">
              <w:t>These units of competency provide credit towards qualifications in</w:t>
            </w:r>
            <w:r w:rsidR="00324C2D">
              <w:t xml:space="preserve"> 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Pr="001A74E0">
              <w:t xml:space="preserve"> including:</w:t>
            </w:r>
          </w:p>
          <w:p w14:paraId="4CCB04D8" w14:textId="3F66EA18" w:rsidR="00F32D7A" w:rsidRPr="001E7D41" w:rsidRDefault="005437A8" w:rsidP="001E7D41">
            <w:pPr>
              <w:pStyle w:val="SIBulletList1"/>
            </w:pPr>
            <w:r w:rsidRPr="001E7D41">
              <w:t>FBP2012</w:t>
            </w:r>
            <w:r>
              <w:t>1</w:t>
            </w:r>
            <w:r w:rsidRPr="001E7D41">
              <w:t xml:space="preserve"> </w:t>
            </w:r>
            <w:r w:rsidR="00F32D7A" w:rsidRPr="001E7D41">
              <w:t>Certificate II in Food Processing</w:t>
            </w:r>
          </w:p>
          <w:p w14:paraId="0FCA560E" w14:textId="07D9D549" w:rsidR="00280734" w:rsidRPr="00752A41" w:rsidRDefault="00CF4940" w:rsidP="001E7D41">
            <w:pPr>
              <w:pStyle w:val="SIBulletList1"/>
              <w:rPr>
                <w:rStyle w:val="SITemporarytext-red"/>
              </w:rPr>
            </w:pPr>
            <w:r w:rsidRPr="001E7D41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9EC645D" w14:textId="192A2E62" w:rsidR="00693285" w:rsidRPr="001E7D41" w:rsidRDefault="00693285" w:rsidP="00324B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AHCILM</w:t>
            </w:r>
            <w:r w:rsidR="001E7D41" w:rsidRPr="00324B5B">
              <w:rPr>
                <w:rStyle w:val="SITemporaryText-blue"/>
                <w:color w:val="auto"/>
                <w:sz w:val="20"/>
              </w:rPr>
              <w:t>3</w:t>
            </w:r>
            <w:r w:rsidR="00222422" w:rsidRPr="00FE067F">
              <w:rPr>
                <w:rStyle w:val="SITemporaryText-blue"/>
                <w:color w:val="auto"/>
                <w:sz w:val="20"/>
              </w:rPr>
              <w:t>X</w:t>
            </w:r>
            <w:r w:rsidR="001E7D41" w:rsidRPr="00324B5B">
              <w:rPr>
                <w:rStyle w:val="SITemporaryText-blue"/>
                <w:color w:val="auto"/>
                <w:sz w:val="20"/>
              </w:rPr>
              <w:t>05</w:t>
            </w:r>
            <w:r w:rsidRPr="00324B5B">
              <w:rPr>
                <w:rStyle w:val="SITemporaryText-blue"/>
                <w:color w:val="auto"/>
                <w:sz w:val="20"/>
              </w:rPr>
              <w:t xml:space="preserve"> 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Work with an Aboriginal </w:t>
            </w:r>
            <w:r w:rsidR="001F6689" w:rsidRPr="001F6689">
              <w:rPr>
                <w:rStyle w:val="SITemporaryText-blue"/>
                <w:color w:val="auto"/>
                <w:sz w:val="20"/>
              </w:rPr>
              <w:t>and/or Torres Strait Islander</w:t>
            </w:r>
            <w:r w:rsidR="001F6689" w:rsidRPr="001F6689">
              <w:rPr>
                <w:rStyle w:val="SITemporaryText-blue"/>
              </w:rPr>
              <w:t xml:space="preserve"> </w:t>
            </w:r>
            <w:r w:rsidRPr="001E7D41">
              <w:rPr>
                <w:rStyle w:val="SITemporaryText-blue"/>
                <w:color w:val="auto"/>
                <w:sz w:val="20"/>
              </w:rPr>
              <w:t>Community or organisation</w:t>
            </w:r>
          </w:p>
          <w:p w14:paraId="1118DA8A" w14:textId="3ACDD5A8" w:rsidR="001E7D41" w:rsidRPr="00324B5B" w:rsidRDefault="001E7D41" w:rsidP="00987F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4B5B">
              <w:rPr>
                <w:rStyle w:val="SITemporaryText-blue"/>
                <w:color w:val="auto"/>
                <w:sz w:val="20"/>
              </w:rPr>
              <w:t>AHCILM3</w:t>
            </w:r>
            <w:r w:rsidR="00222422" w:rsidRPr="00FE067F">
              <w:rPr>
                <w:rStyle w:val="SITemporaryText-blue"/>
                <w:color w:val="auto"/>
                <w:sz w:val="20"/>
              </w:rPr>
              <w:t>X</w:t>
            </w:r>
            <w:r w:rsidRPr="00324B5B">
              <w:rPr>
                <w:rStyle w:val="SITemporaryText-blue"/>
                <w:color w:val="auto"/>
                <w:sz w:val="20"/>
              </w:rPr>
              <w:t xml:space="preserve">06 </w:t>
            </w:r>
            <w:r w:rsidR="001B576B" w:rsidRPr="00987F16">
              <w:rPr>
                <w:rStyle w:val="SITemporaryText-blue"/>
                <w:color w:val="auto"/>
                <w:sz w:val="20"/>
              </w:rPr>
              <w:t>Follow</w:t>
            </w:r>
            <w:r w:rsidRPr="00324B5B">
              <w:rPr>
                <w:rStyle w:val="SITemporaryText-blue"/>
                <w:color w:val="auto"/>
                <w:sz w:val="20"/>
              </w:rPr>
              <w:t xml:space="preserve"> Aboriginal and/or Torres Strait Islander cultural protocols</w:t>
            </w:r>
          </w:p>
          <w:p w14:paraId="42D00D2F" w14:textId="412153E3" w:rsidR="00A905E8" w:rsidRPr="001E7D41" w:rsidRDefault="00A905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24B5B">
              <w:rPr>
                <w:rStyle w:val="SITemporaryText-blue"/>
                <w:color w:val="auto"/>
                <w:sz w:val="20"/>
              </w:rPr>
              <w:t>AHCASW</w:t>
            </w:r>
            <w:r w:rsidR="001E7D41" w:rsidRPr="00324B5B">
              <w:rPr>
                <w:rStyle w:val="SITemporaryText-blue"/>
                <w:color w:val="auto"/>
                <w:sz w:val="20"/>
              </w:rPr>
              <w:t>3</w:t>
            </w:r>
            <w:r w:rsidR="00324B5B" w:rsidRPr="00FE067F">
              <w:rPr>
                <w:rStyle w:val="SITemporaryText-blue"/>
                <w:color w:val="auto"/>
                <w:sz w:val="20"/>
              </w:rPr>
              <w:t>X</w:t>
            </w:r>
            <w:r w:rsidR="001E7D41" w:rsidRPr="00324B5B">
              <w:rPr>
                <w:rStyle w:val="SITemporaryText-blue"/>
                <w:color w:val="auto"/>
                <w:sz w:val="20"/>
              </w:rPr>
              <w:t>04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 Identify </w:t>
            </w:r>
            <w:r w:rsidR="001E7D41" w:rsidRPr="001E7D4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1E7D41">
              <w:rPr>
                <w:rStyle w:val="SITemporaryText-blue"/>
                <w:color w:val="auto"/>
                <w:sz w:val="20"/>
              </w:rPr>
              <w:t xml:space="preserve"> culturally significant plants</w:t>
            </w:r>
          </w:p>
          <w:p w14:paraId="10AB5D88" w14:textId="071B9AB9" w:rsidR="00B52358" w:rsidRPr="001E7D41" w:rsidRDefault="00561E00" w:rsidP="00FE06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E00">
              <w:t>FBPBSH201</w:t>
            </w:r>
            <w:r>
              <w:rPr>
                <w:rStyle w:val="SITemporaryText-blue"/>
              </w:rPr>
              <w:t xml:space="preserve"> </w:t>
            </w:r>
            <w:r w:rsidR="003E6195" w:rsidRPr="001E7D41">
              <w:rPr>
                <w:rStyle w:val="SITemporaryText-blue"/>
                <w:color w:val="auto"/>
                <w:sz w:val="20"/>
              </w:rPr>
              <w:t xml:space="preserve">Participate in wild harvesting of </w:t>
            </w:r>
            <w:r w:rsidR="00FE067F" w:rsidRPr="00FE067F">
              <w:rPr>
                <w:rStyle w:val="SITemporaryText-blue"/>
                <w:color w:val="auto"/>
                <w:sz w:val="20"/>
              </w:rPr>
              <w:t>native</w:t>
            </w:r>
            <w:r w:rsidR="00FE067F">
              <w:rPr>
                <w:rStyle w:val="SITemporaryText-blue"/>
              </w:rPr>
              <w:t xml:space="preserve"> </w:t>
            </w:r>
            <w:r w:rsidR="003E6195" w:rsidRPr="001E7D41">
              <w:rPr>
                <w:rStyle w:val="SITemporaryText-blue"/>
                <w:color w:val="auto"/>
                <w:sz w:val="20"/>
              </w:rPr>
              <w:t>plants for food processing</w:t>
            </w:r>
          </w:p>
          <w:p w14:paraId="766D0A1E" w14:textId="3C83E9A1" w:rsidR="009D2DA0" w:rsidRPr="001E7D41" w:rsidRDefault="00575A53" w:rsidP="001E7D4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7D41">
              <w:rPr>
                <w:rStyle w:val="SITemporaryText-blue"/>
                <w:color w:val="auto"/>
                <w:sz w:val="20"/>
              </w:rPr>
              <w:t>FBPWHS2001</w:t>
            </w:r>
            <w:r w:rsidR="00C60637" w:rsidRPr="001E7D41">
              <w:rPr>
                <w:rStyle w:val="SITemporaryText-blue"/>
                <w:color w:val="auto"/>
                <w:sz w:val="20"/>
              </w:rPr>
              <w:t xml:space="preserve"> </w:t>
            </w:r>
            <w:r w:rsidRPr="001E7D41">
              <w:rPr>
                <w:rStyle w:val="SITemporaryText-blue"/>
                <w:color w:val="auto"/>
                <w:sz w:val="20"/>
              </w:rPr>
              <w:t>Participate in work health and safety processes</w:t>
            </w:r>
          </w:p>
          <w:p w14:paraId="6D952C0E" w14:textId="66C09A3B" w:rsidR="00154731" w:rsidRPr="00BA59F3" w:rsidRDefault="00154731" w:rsidP="00860E60">
            <w:pPr>
              <w:pStyle w:val="SIText"/>
              <w:rPr>
                <w:rStyle w:val="SIStrikethroughtext"/>
              </w:rPr>
            </w:pP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6ADFCC66" w:rsidR="0016138C" w:rsidRPr="00536741" w:rsidRDefault="00D46DBD" w:rsidP="00752A41">
            <w:pPr>
              <w:pStyle w:val="SIText"/>
            </w:pPr>
            <w:r w:rsidRPr="00D530DB">
              <w:t xml:space="preserve">This skill set is for </w:t>
            </w:r>
            <w:r w:rsidR="001E7D41">
              <w:t>individuals</w:t>
            </w:r>
            <w:r w:rsidRPr="00D46DBD">
              <w:t xml:space="preserve"> who </w:t>
            </w:r>
            <w:r w:rsidR="00EF35BB">
              <w:t>work on Country</w:t>
            </w:r>
            <w:r w:rsidR="00B72148">
              <w:t xml:space="preserve"> harvesting bush and native foods</w:t>
            </w:r>
            <w:r w:rsidR="009A1444">
              <w:t xml:space="preserve"> for production</w:t>
            </w:r>
            <w:r w:rsidR="00324C2D">
              <w:t>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527A878C" w:rsidR="00DB557A" w:rsidRPr="00536741" w:rsidRDefault="00C10AB3" w:rsidP="00F3225D">
            <w:pPr>
              <w:pStyle w:val="SIText"/>
            </w:pPr>
            <w:r w:rsidRPr="00D26449">
              <w:t>These competencies from the</w:t>
            </w:r>
            <w:r w:rsidRPr="00C10AB3">
              <w:rPr>
                <w:rStyle w:val="SIText-Italic"/>
              </w:rPr>
              <w:t xml:space="preserve"> AHC</w:t>
            </w:r>
            <w:r w:rsidRPr="00C10AB3">
              <w:t xml:space="preserve"> </w:t>
            </w:r>
            <w:r w:rsidRPr="00C10AB3">
              <w:rPr>
                <w:rStyle w:val="SIText-Italic"/>
              </w:rPr>
              <w:t>Agriculture, Horticulture and Conservation and Land Management Training Package</w:t>
            </w:r>
            <w:r w:rsidR="00F3225D" w:rsidRPr="00C10AB3">
              <w:rPr>
                <w:rStyle w:val="SIText-Italic"/>
              </w:rPr>
              <w:t xml:space="preserve"> </w:t>
            </w:r>
            <w:r w:rsidR="00F3225D" w:rsidRPr="00F3225D">
              <w:rPr>
                <w:rStyle w:val="SIText-Italic"/>
                <w:i w:val="0"/>
                <w:szCs w:val="22"/>
              </w:rPr>
              <w:t>and the</w:t>
            </w:r>
            <w:r w:rsidR="00F3225D">
              <w:rPr>
                <w:rStyle w:val="SIText-Italic"/>
              </w:rPr>
              <w:t xml:space="preserve"> </w:t>
            </w:r>
            <w:r w:rsidRPr="00C10AB3">
              <w:rPr>
                <w:rStyle w:val="SIText-Italic"/>
              </w:rPr>
              <w:t>FBP Food, Beverage and Pharmaceutical Training Package</w:t>
            </w:r>
            <w:r w:rsidRPr="00C10AB3">
              <w:t xml:space="preserve"> meet the requirements for those preparing Australian </w:t>
            </w:r>
            <w:r w:rsidR="00F3225D">
              <w:t>Native and Bush</w:t>
            </w:r>
            <w:r w:rsidR="00F3225D" w:rsidRPr="00C10AB3">
              <w:t xml:space="preserve"> </w:t>
            </w:r>
            <w:r w:rsidRPr="00C10AB3">
              <w:t>Foods products for sale.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29A9D" w14:textId="77777777" w:rsidR="00254B3C" w:rsidRDefault="00254B3C" w:rsidP="00BF3F0A">
      <w:r>
        <w:separator/>
      </w:r>
    </w:p>
    <w:p w14:paraId="6132636E" w14:textId="77777777" w:rsidR="00254B3C" w:rsidRDefault="00254B3C"/>
  </w:endnote>
  <w:endnote w:type="continuationSeparator" w:id="0">
    <w:p w14:paraId="35706896" w14:textId="77777777" w:rsidR="00254B3C" w:rsidRDefault="00254B3C" w:rsidP="00BF3F0A">
      <w:r>
        <w:continuationSeparator/>
      </w:r>
    </w:p>
    <w:p w14:paraId="346916CA" w14:textId="77777777" w:rsidR="00254B3C" w:rsidRDefault="00254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EF38" w14:textId="77777777" w:rsidR="00254B3C" w:rsidRDefault="00254B3C" w:rsidP="00BF3F0A">
      <w:r>
        <w:separator/>
      </w:r>
    </w:p>
    <w:p w14:paraId="63E21F58" w14:textId="77777777" w:rsidR="00254B3C" w:rsidRDefault="00254B3C"/>
  </w:footnote>
  <w:footnote w:type="continuationSeparator" w:id="0">
    <w:p w14:paraId="5010EB1C" w14:textId="77777777" w:rsidR="00254B3C" w:rsidRDefault="00254B3C" w:rsidP="00BF3F0A">
      <w:r>
        <w:continuationSeparator/>
      </w:r>
    </w:p>
    <w:p w14:paraId="34187FFE" w14:textId="77777777" w:rsidR="00254B3C" w:rsidRDefault="00254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260755CE" w:rsidR="008973F2" w:rsidRDefault="008973F2" w:rsidP="008973F2">
    <w:pPr>
      <w:pStyle w:val="SIText"/>
    </w:pPr>
    <w:r w:rsidRPr="00D530DB">
      <w:t xml:space="preserve"> </w:t>
    </w:r>
    <w:r w:rsidR="00561E00" w:rsidRPr="00D530DB">
      <w:t>FBPSS</w:t>
    </w:r>
    <w:r w:rsidR="00561E00" w:rsidRPr="00C105B6">
      <w:t>000</w:t>
    </w:r>
    <w:r w:rsidR="00561E00">
      <w:t xml:space="preserve">60 </w:t>
    </w:r>
    <w:r w:rsidR="00E476B7" w:rsidRPr="00E476B7">
      <w:t>Source and Harvest Bush and Native Food Skill Set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36330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F80"/>
    <w:rsid w:val="000D7BE6"/>
    <w:rsid w:val="000E2C86"/>
    <w:rsid w:val="000F29F2"/>
    <w:rsid w:val="00101659"/>
    <w:rsid w:val="00105629"/>
    <w:rsid w:val="001078BF"/>
    <w:rsid w:val="00133957"/>
    <w:rsid w:val="001372F6"/>
    <w:rsid w:val="00144385"/>
    <w:rsid w:val="00147C32"/>
    <w:rsid w:val="0015199A"/>
    <w:rsid w:val="00151D93"/>
    <w:rsid w:val="00152CDE"/>
    <w:rsid w:val="00153CB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2A58"/>
    <w:rsid w:val="001B34D5"/>
    <w:rsid w:val="001B4975"/>
    <w:rsid w:val="001B513A"/>
    <w:rsid w:val="001B576B"/>
    <w:rsid w:val="001C0A75"/>
    <w:rsid w:val="001D2756"/>
    <w:rsid w:val="001D48DF"/>
    <w:rsid w:val="001E16BC"/>
    <w:rsid w:val="001E7D41"/>
    <w:rsid w:val="001F28F9"/>
    <w:rsid w:val="001F2BA5"/>
    <w:rsid w:val="001F308D"/>
    <w:rsid w:val="001F6689"/>
    <w:rsid w:val="00201A7C"/>
    <w:rsid w:val="0021414D"/>
    <w:rsid w:val="00222422"/>
    <w:rsid w:val="00223124"/>
    <w:rsid w:val="00234444"/>
    <w:rsid w:val="002349E5"/>
    <w:rsid w:val="00242293"/>
    <w:rsid w:val="00244EA7"/>
    <w:rsid w:val="0025355B"/>
    <w:rsid w:val="00254B3C"/>
    <w:rsid w:val="00262FC3"/>
    <w:rsid w:val="00263ECA"/>
    <w:rsid w:val="00276DB8"/>
    <w:rsid w:val="00280734"/>
    <w:rsid w:val="00282664"/>
    <w:rsid w:val="00285FB8"/>
    <w:rsid w:val="002931C2"/>
    <w:rsid w:val="002A4CD3"/>
    <w:rsid w:val="002C55E9"/>
    <w:rsid w:val="002D0C8B"/>
    <w:rsid w:val="002D2F46"/>
    <w:rsid w:val="002E193E"/>
    <w:rsid w:val="002F4FFE"/>
    <w:rsid w:val="00310771"/>
    <w:rsid w:val="00323862"/>
    <w:rsid w:val="00324B5B"/>
    <w:rsid w:val="00324C2D"/>
    <w:rsid w:val="00327694"/>
    <w:rsid w:val="003315E1"/>
    <w:rsid w:val="00337E82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B0FD1"/>
    <w:rsid w:val="003C13AE"/>
    <w:rsid w:val="003C16B1"/>
    <w:rsid w:val="003C3C1E"/>
    <w:rsid w:val="003D2E73"/>
    <w:rsid w:val="003E6195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531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1341"/>
    <w:rsid w:val="00517A8C"/>
    <w:rsid w:val="005248C1"/>
    <w:rsid w:val="00526134"/>
    <w:rsid w:val="00536741"/>
    <w:rsid w:val="005427C8"/>
    <w:rsid w:val="005437A8"/>
    <w:rsid w:val="005446D1"/>
    <w:rsid w:val="0055293D"/>
    <w:rsid w:val="00556C4C"/>
    <w:rsid w:val="00557369"/>
    <w:rsid w:val="0056009D"/>
    <w:rsid w:val="00561E00"/>
    <w:rsid w:val="005708EB"/>
    <w:rsid w:val="00575A53"/>
    <w:rsid w:val="00575BC6"/>
    <w:rsid w:val="00583420"/>
    <w:rsid w:val="00583902"/>
    <w:rsid w:val="00586824"/>
    <w:rsid w:val="005A3AA5"/>
    <w:rsid w:val="005A6C9C"/>
    <w:rsid w:val="005A74DC"/>
    <w:rsid w:val="005B0794"/>
    <w:rsid w:val="005B5146"/>
    <w:rsid w:val="005C231B"/>
    <w:rsid w:val="005C7EA8"/>
    <w:rsid w:val="005D4040"/>
    <w:rsid w:val="005F33CC"/>
    <w:rsid w:val="005F3AC6"/>
    <w:rsid w:val="006121D4"/>
    <w:rsid w:val="00613B49"/>
    <w:rsid w:val="00615036"/>
    <w:rsid w:val="00620E8E"/>
    <w:rsid w:val="00633CFE"/>
    <w:rsid w:val="00634FCA"/>
    <w:rsid w:val="006404B5"/>
    <w:rsid w:val="0064079C"/>
    <w:rsid w:val="006452B8"/>
    <w:rsid w:val="00652E62"/>
    <w:rsid w:val="00653DE6"/>
    <w:rsid w:val="00687B62"/>
    <w:rsid w:val="00690C44"/>
    <w:rsid w:val="00693285"/>
    <w:rsid w:val="00695891"/>
    <w:rsid w:val="006969D9"/>
    <w:rsid w:val="006A0520"/>
    <w:rsid w:val="006A1D6C"/>
    <w:rsid w:val="006A2B68"/>
    <w:rsid w:val="006B182F"/>
    <w:rsid w:val="006C159E"/>
    <w:rsid w:val="006C2F32"/>
    <w:rsid w:val="006C4E12"/>
    <w:rsid w:val="006D4448"/>
    <w:rsid w:val="006D6BB2"/>
    <w:rsid w:val="006E2C4D"/>
    <w:rsid w:val="00705EEC"/>
    <w:rsid w:val="00707741"/>
    <w:rsid w:val="00722769"/>
    <w:rsid w:val="00727901"/>
    <w:rsid w:val="0073075B"/>
    <w:rsid w:val="007341FF"/>
    <w:rsid w:val="00736D69"/>
    <w:rsid w:val="007404E9"/>
    <w:rsid w:val="007444CF"/>
    <w:rsid w:val="00747E4D"/>
    <w:rsid w:val="00752A41"/>
    <w:rsid w:val="0076523B"/>
    <w:rsid w:val="007716AD"/>
    <w:rsid w:val="00771B60"/>
    <w:rsid w:val="007748BE"/>
    <w:rsid w:val="00781D77"/>
    <w:rsid w:val="007860B7"/>
    <w:rsid w:val="00786DC8"/>
    <w:rsid w:val="00786FF4"/>
    <w:rsid w:val="007932A8"/>
    <w:rsid w:val="00795F71"/>
    <w:rsid w:val="007D5A78"/>
    <w:rsid w:val="007E3BD1"/>
    <w:rsid w:val="007E51A8"/>
    <w:rsid w:val="007F0832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0E60"/>
    <w:rsid w:val="00865011"/>
    <w:rsid w:val="0086627D"/>
    <w:rsid w:val="00883C6C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2FB"/>
    <w:rsid w:val="00933E1D"/>
    <w:rsid w:val="009420F3"/>
    <w:rsid w:val="009462FB"/>
    <w:rsid w:val="009527CB"/>
    <w:rsid w:val="00953835"/>
    <w:rsid w:val="00960F6C"/>
    <w:rsid w:val="00970747"/>
    <w:rsid w:val="0098725E"/>
    <w:rsid w:val="00987F16"/>
    <w:rsid w:val="00994572"/>
    <w:rsid w:val="0099463E"/>
    <w:rsid w:val="009A1444"/>
    <w:rsid w:val="009A5900"/>
    <w:rsid w:val="009C2650"/>
    <w:rsid w:val="009D15E2"/>
    <w:rsid w:val="009D15FE"/>
    <w:rsid w:val="009D2DA0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05E8"/>
    <w:rsid w:val="00A92DD1"/>
    <w:rsid w:val="00AA2059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96D"/>
    <w:rsid w:val="00B12013"/>
    <w:rsid w:val="00B14006"/>
    <w:rsid w:val="00B14FE1"/>
    <w:rsid w:val="00B22C67"/>
    <w:rsid w:val="00B3508F"/>
    <w:rsid w:val="00B443EE"/>
    <w:rsid w:val="00B52358"/>
    <w:rsid w:val="00B560C8"/>
    <w:rsid w:val="00B5623B"/>
    <w:rsid w:val="00B61150"/>
    <w:rsid w:val="00B65BC7"/>
    <w:rsid w:val="00B72148"/>
    <w:rsid w:val="00B746B9"/>
    <w:rsid w:val="00B7582F"/>
    <w:rsid w:val="00B848D4"/>
    <w:rsid w:val="00B865B7"/>
    <w:rsid w:val="00BA1CB1"/>
    <w:rsid w:val="00BA482D"/>
    <w:rsid w:val="00BA59F3"/>
    <w:rsid w:val="00BA7B66"/>
    <w:rsid w:val="00BB23F4"/>
    <w:rsid w:val="00BC5075"/>
    <w:rsid w:val="00BD3B0F"/>
    <w:rsid w:val="00BF1D4C"/>
    <w:rsid w:val="00BF3F0A"/>
    <w:rsid w:val="00BF4109"/>
    <w:rsid w:val="00C01B36"/>
    <w:rsid w:val="00C105B6"/>
    <w:rsid w:val="00C10AB3"/>
    <w:rsid w:val="00C1224D"/>
    <w:rsid w:val="00C143C3"/>
    <w:rsid w:val="00C16F4C"/>
    <w:rsid w:val="00C1739B"/>
    <w:rsid w:val="00C26067"/>
    <w:rsid w:val="00C30A29"/>
    <w:rsid w:val="00C317DC"/>
    <w:rsid w:val="00C33233"/>
    <w:rsid w:val="00C54EF8"/>
    <w:rsid w:val="00C578E9"/>
    <w:rsid w:val="00C60637"/>
    <w:rsid w:val="00C70626"/>
    <w:rsid w:val="00C72860"/>
    <w:rsid w:val="00C73B90"/>
    <w:rsid w:val="00C96AF3"/>
    <w:rsid w:val="00C97CCC"/>
    <w:rsid w:val="00CA0274"/>
    <w:rsid w:val="00CB3FAD"/>
    <w:rsid w:val="00CB746F"/>
    <w:rsid w:val="00CC1B62"/>
    <w:rsid w:val="00CC451E"/>
    <w:rsid w:val="00CD02AB"/>
    <w:rsid w:val="00CD3438"/>
    <w:rsid w:val="00CD4E9D"/>
    <w:rsid w:val="00CD4F4D"/>
    <w:rsid w:val="00CE7D19"/>
    <w:rsid w:val="00CF0CF5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D343A"/>
    <w:rsid w:val="00DE799A"/>
    <w:rsid w:val="00E06C60"/>
    <w:rsid w:val="00E2140B"/>
    <w:rsid w:val="00E238E6"/>
    <w:rsid w:val="00E35064"/>
    <w:rsid w:val="00E438C3"/>
    <w:rsid w:val="00E476B7"/>
    <w:rsid w:val="00E501F0"/>
    <w:rsid w:val="00E528F7"/>
    <w:rsid w:val="00E91BFF"/>
    <w:rsid w:val="00E92933"/>
    <w:rsid w:val="00E96EEA"/>
    <w:rsid w:val="00EA3B97"/>
    <w:rsid w:val="00EB0AA4"/>
    <w:rsid w:val="00EB5C88"/>
    <w:rsid w:val="00EB7EB1"/>
    <w:rsid w:val="00EC0469"/>
    <w:rsid w:val="00EF01F8"/>
    <w:rsid w:val="00EF35BB"/>
    <w:rsid w:val="00EF4016"/>
    <w:rsid w:val="00EF40EF"/>
    <w:rsid w:val="00F0434A"/>
    <w:rsid w:val="00F13884"/>
    <w:rsid w:val="00F1480E"/>
    <w:rsid w:val="00F1497D"/>
    <w:rsid w:val="00F16AAC"/>
    <w:rsid w:val="00F218FE"/>
    <w:rsid w:val="00F3225D"/>
    <w:rsid w:val="00F32D7A"/>
    <w:rsid w:val="00F4044F"/>
    <w:rsid w:val="00F438FC"/>
    <w:rsid w:val="00F55AB3"/>
    <w:rsid w:val="00F5616F"/>
    <w:rsid w:val="00F56827"/>
    <w:rsid w:val="00F627E7"/>
    <w:rsid w:val="00F65ED5"/>
    <w:rsid w:val="00F65EF0"/>
    <w:rsid w:val="00F71651"/>
    <w:rsid w:val="00F76CC6"/>
    <w:rsid w:val="00FC0300"/>
    <w:rsid w:val="00FE0282"/>
    <w:rsid w:val="00FE067F"/>
    <w:rsid w:val="00FE107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462F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81adb14a-6732-4927-a526-16123d864cf4"/>
    <ds:schemaRef ds:uri="http://schemas.microsoft.com/office/2006/documentManagement/types"/>
    <ds:schemaRef ds:uri="d50bbff7-d6dd-47d2-864a-cfdc2c3db0f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1188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52</cp:revision>
  <cp:lastPrinted>2016-05-27T05:21:00Z</cp:lastPrinted>
  <dcterms:created xsi:type="dcterms:W3CDTF">2022-01-10T22:03:00Z</dcterms:created>
  <dcterms:modified xsi:type="dcterms:W3CDTF">2022-04-27T01:12:00Z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