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49185BF4" w:rsidR="00333245" w:rsidRPr="00333245" w:rsidRDefault="00333245" w:rsidP="00C67B59">
            <w:pPr>
              <w:pStyle w:val="SIText"/>
            </w:pPr>
            <w:r w:rsidRPr="00333245">
              <w:t xml:space="preserve">This version released with AHC Agriculture, </w:t>
            </w:r>
            <w:r w:rsidRPr="00C67B59">
              <w:t xml:space="preserve">Horticulture and Conservation and Land Management Training Package Version </w:t>
            </w:r>
            <w:r w:rsidR="00C67B59" w:rsidRPr="00C67B59">
              <w:t>9</w:t>
            </w:r>
            <w:r w:rsidRPr="00C67B59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FF8C0C6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CE6486">
              <w:t>2</w:t>
            </w:r>
            <w:r w:rsidR="007C3AA7">
              <w:t>16</w:t>
            </w:r>
          </w:p>
        </w:tc>
        <w:tc>
          <w:tcPr>
            <w:tcW w:w="3604" w:type="pct"/>
            <w:shd w:val="clear" w:color="auto" w:fill="auto"/>
          </w:tcPr>
          <w:p w14:paraId="5DC38CF2" w14:textId="7D51352A" w:rsidR="00F1480E" w:rsidRPr="005404CB" w:rsidRDefault="0020114C" w:rsidP="005404CB">
            <w:pPr>
              <w:pStyle w:val="SIUnittitle"/>
            </w:pPr>
            <w:r w:rsidRPr="0020114C">
              <w:t>Provide information on products and services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BBEA8E5" w14:textId="38A0055F" w:rsidR="00CF4637" w:rsidRPr="00CF4637" w:rsidRDefault="00CF4637" w:rsidP="00CF4637">
            <w:r w:rsidRPr="00CF4637">
              <w:t xml:space="preserve">This unit of competency describes the skills and knowledge required to provide information on products and services in a range of </w:t>
            </w:r>
            <w:r w:rsidR="0028394D">
              <w:t xml:space="preserve">workplace </w:t>
            </w:r>
            <w:r w:rsidRPr="00CF4637">
              <w:t>settings.</w:t>
            </w:r>
          </w:p>
          <w:p w14:paraId="5C6247C9" w14:textId="77777777" w:rsidR="00CF4637" w:rsidRPr="00CF4637" w:rsidRDefault="00CF4637" w:rsidP="00CF4637"/>
          <w:p w14:paraId="4168C7C1" w14:textId="5108EC6C" w:rsidR="00CF4637" w:rsidRPr="00CF4637" w:rsidRDefault="00CF4637" w:rsidP="00CF4637">
            <w:r w:rsidRPr="00CF4637">
              <w:t>Th</w:t>
            </w:r>
            <w:r w:rsidR="0028394D">
              <w:t>e</w:t>
            </w:r>
            <w:r w:rsidRPr="00CF4637">
              <w:t xml:space="preserve"> unit applies to individuals who </w:t>
            </w:r>
            <w:r w:rsidR="00043D3E" w:rsidRPr="00CF4637">
              <w:t>provide information on products and services</w:t>
            </w:r>
            <w:r w:rsidRPr="00CF4637">
              <w:t xml:space="preserve"> under general supervision </w:t>
            </w:r>
            <w:r w:rsidR="00043D3E">
              <w:t>with</w:t>
            </w:r>
            <w:r w:rsidRPr="00CF4637">
              <w:t xml:space="preserve"> limited autonomy </w:t>
            </w:r>
            <w:r w:rsidR="00043D3E">
              <w:t>or</w:t>
            </w:r>
            <w:r w:rsidRPr="00CF4637">
              <w:t xml:space="preserve"> accountability.</w:t>
            </w:r>
          </w:p>
          <w:p w14:paraId="6BC419DE" w14:textId="77777777" w:rsidR="00CF4637" w:rsidRPr="00CF4637" w:rsidRDefault="00CF4637" w:rsidP="00CF4637"/>
          <w:p w14:paraId="3202A0B8" w14:textId="105FC25C" w:rsidR="00CC1B21" w:rsidRPr="000754EC" w:rsidRDefault="00CF4637" w:rsidP="00CF4637">
            <w:r w:rsidRPr="00CF4637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7C73ED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F4637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01195927" w:rsidR="00CF4637" w:rsidRPr="00CF4637" w:rsidRDefault="00CF4637" w:rsidP="00CF4637">
            <w:pPr>
              <w:pStyle w:val="SIText"/>
            </w:pPr>
            <w:r w:rsidRPr="00CF4637">
              <w:t>1. Identify information requirements</w:t>
            </w:r>
          </w:p>
        </w:tc>
        <w:tc>
          <w:tcPr>
            <w:tcW w:w="3604" w:type="pct"/>
            <w:shd w:val="clear" w:color="auto" w:fill="auto"/>
          </w:tcPr>
          <w:p w14:paraId="2A512070" w14:textId="6B45154B" w:rsidR="00CF4637" w:rsidRPr="00CF4637" w:rsidRDefault="00CF4637" w:rsidP="00CF4637">
            <w:r w:rsidRPr="00CF4637">
              <w:t xml:space="preserve">1.1 </w:t>
            </w:r>
            <w:r w:rsidR="00482C62" w:rsidRPr="00CF4637">
              <w:t xml:space="preserve">Update knowledge and understanding of products and services </w:t>
            </w:r>
            <w:r w:rsidR="00482C62" w:rsidRPr="00482C62">
              <w:t>using authoritative sources</w:t>
            </w:r>
          </w:p>
          <w:p w14:paraId="0556327F" w14:textId="4F3CCC58" w:rsidR="00CF4637" w:rsidRPr="00CF4637" w:rsidRDefault="00CF4637" w:rsidP="00CF4637">
            <w:r w:rsidRPr="00CF4637">
              <w:t xml:space="preserve">1.2 </w:t>
            </w:r>
            <w:r w:rsidR="00482C62" w:rsidRPr="00CF4637">
              <w:t xml:space="preserve">Use </w:t>
            </w:r>
            <w:r w:rsidR="00482C62" w:rsidRPr="00482C62">
              <w:t>interpersonal skills to identify customer information needs</w:t>
            </w:r>
          </w:p>
          <w:p w14:paraId="56DBE264" w14:textId="3C8F6D96" w:rsidR="00CF4637" w:rsidRPr="00CF4637" w:rsidRDefault="00CF4637" w:rsidP="00CF4637">
            <w:r w:rsidRPr="00CF4637">
              <w:t xml:space="preserve">1.3 </w:t>
            </w:r>
            <w:r w:rsidR="00482C62">
              <w:t>Respond to</w:t>
            </w:r>
            <w:r w:rsidR="00482C62" w:rsidRPr="00CF4637">
              <w:t xml:space="preserve"> customer enquiries </w:t>
            </w:r>
            <w:r w:rsidR="00482C62" w:rsidRPr="00482C62">
              <w:t>respectfully and promptly</w:t>
            </w:r>
          </w:p>
          <w:p w14:paraId="36FFA5C5" w14:textId="5E156977" w:rsidR="00CF4637" w:rsidRPr="00CF4637" w:rsidRDefault="00CF4637" w:rsidP="00D75304">
            <w:r w:rsidRPr="00CF4637">
              <w:t>1.4 Identify personal and professional limitations in addressing customer information needs</w:t>
            </w:r>
            <w:r w:rsidR="00FE7400">
              <w:t>,</w:t>
            </w:r>
            <w:r w:rsidRPr="00CF4637">
              <w:t xml:space="preserve"> and seek assistance</w:t>
            </w:r>
          </w:p>
        </w:tc>
      </w:tr>
      <w:tr w:rsidR="00CF4637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2058C202" w:rsidR="00CF4637" w:rsidRPr="00CF4637" w:rsidRDefault="00CF4637" w:rsidP="00CF4637">
            <w:pPr>
              <w:pStyle w:val="SIText"/>
            </w:pPr>
            <w:r w:rsidRPr="00CF4637">
              <w:t>2. Provide information</w:t>
            </w:r>
          </w:p>
        </w:tc>
        <w:tc>
          <w:tcPr>
            <w:tcW w:w="3604" w:type="pct"/>
            <w:shd w:val="clear" w:color="auto" w:fill="auto"/>
          </w:tcPr>
          <w:p w14:paraId="0BF0BDF0" w14:textId="06BC6CED" w:rsidR="00CF4637" w:rsidRPr="00CF4637" w:rsidRDefault="00CF4637" w:rsidP="00CF4637">
            <w:r w:rsidRPr="00CF4637">
              <w:t xml:space="preserve">2.1 Provide information </w:t>
            </w:r>
            <w:r w:rsidR="00043D3E">
              <w:t xml:space="preserve">to customers </w:t>
            </w:r>
            <w:r w:rsidRPr="00CF4637">
              <w:t>in a timely and professional manner</w:t>
            </w:r>
            <w:r w:rsidR="00B95A0B">
              <w:t>, and according to workplace policies and procedures</w:t>
            </w:r>
          </w:p>
          <w:p w14:paraId="2DB36A98" w14:textId="300448ED" w:rsidR="00CF4637" w:rsidRPr="00CF4637" w:rsidRDefault="00CF4637" w:rsidP="00CF4637">
            <w:r w:rsidRPr="00CF4637">
              <w:t xml:space="preserve">2.2 </w:t>
            </w:r>
            <w:r w:rsidR="00482C62">
              <w:t>Present</w:t>
            </w:r>
            <w:r w:rsidRPr="00CF4637">
              <w:t xml:space="preserve"> product</w:t>
            </w:r>
            <w:r w:rsidR="00FE7400">
              <w:t>s</w:t>
            </w:r>
            <w:r w:rsidRPr="00CF4637">
              <w:t xml:space="preserve"> and services</w:t>
            </w:r>
            <w:r w:rsidR="00043D3E">
              <w:t xml:space="preserve"> to customer</w:t>
            </w:r>
          </w:p>
          <w:p w14:paraId="215A6E64" w14:textId="3DFD02B3" w:rsidR="00CF4637" w:rsidRPr="00CF4637" w:rsidRDefault="00CF4637" w:rsidP="00CF4637">
            <w:pPr>
              <w:pStyle w:val="SIText"/>
            </w:pPr>
            <w:r w:rsidRPr="00CF4637">
              <w:t xml:space="preserve">2.3 </w:t>
            </w:r>
            <w:r w:rsidR="00840E2D">
              <w:t>R</w:t>
            </w:r>
            <w:r w:rsidRPr="00CF4637">
              <w:t xml:space="preserve">efer enquiries </w:t>
            </w:r>
            <w:r w:rsidR="00840E2D">
              <w:t>outside own professional knowledge</w:t>
            </w:r>
            <w:r w:rsidR="00043D3E" w:rsidRPr="00CF4637">
              <w:t xml:space="preserve"> </w:t>
            </w:r>
            <w:r w:rsidRPr="00CF4637">
              <w:t>for follow</w:t>
            </w:r>
            <w:r w:rsidR="00FE7400">
              <w:t>-</w:t>
            </w:r>
            <w:r w:rsidRPr="00CF4637">
              <w:t>up and completion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840E2D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40E2D" w:rsidRPr="00336FCA" w:rsidDel="00423CB2" w14:paraId="6AD2F76B" w14:textId="77777777" w:rsidTr="00CA2922">
        <w:tc>
          <w:tcPr>
            <w:tcW w:w="1396" w:type="pct"/>
          </w:tcPr>
          <w:p w14:paraId="7D795EC9" w14:textId="4D5C4883" w:rsidR="00043D3E" w:rsidRPr="00F27698" w:rsidRDefault="00043D3E" w:rsidP="00F2769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7698">
              <w:t>Reading</w:t>
            </w:r>
          </w:p>
        </w:tc>
        <w:tc>
          <w:tcPr>
            <w:tcW w:w="3604" w:type="pct"/>
          </w:tcPr>
          <w:p w14:paraId="418A1EF8" w14:textId="28D3DCC5" w:rsidR="00043D3E" w:rsidRPr="00F27698" w:rsidRDefault="00E109E9" w:rsidP="00F2769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t>I</w:t>
            </w:r>
            <w:r w:rsidR="00043D3E" w:rsidRPr="00F27698">
              <w:t>nterpret workplace instructions and product and service authoritative sources of information to formulate an understanding of expected requirements and activity</w:t>
            </w:r>
          </w:p>
        </w:tc>
      </w:tr>
      <w:tr w:rsidR="00840E2D" w:rsidRPr="00336FCA" w:rsidDel="00423CB2" w14:paraId="55A8B605" w14:textId="77777777" w:rsidTr="00CA2922">
        <w:tc>
          <w:tcPr>
            <w:tcW w:w="1396" w:type="pct"/>
          </w:tcPr>
          <w:p w14:paraId="3A6AB038" w14:textId="165F3CFB" w:rsidR="00043D3E" w:rsidRPr="00F27698" w:rsidRDefault="00043D3E" w:rsidP="00F2769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7698">
              <w:t xml:space="preserve">Oral </w:t>
            </w:r>
            <w:r w:rsidR="00FE7400">
              <w:t>c</w:t>
            </w:r>
            <w:r w:rsidRPr="00F27698">
              <w:t>ommunication</w:t>
            </w:r>
          </w:p>
        </w:tc>
        <w:tc>
          <w:tcPr>
            <w:tcW w:w="3604" w:type="pct"/>
          </w:tcPr>
          <w:p w14:paraId="08B9A983" w14:textId="5EB32D24" w:rsidR="00043D3E" w:rsidRPr="00F27698" w:rsidRDefault="00043D3E" w:rsidP="00F2769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27698">
              <w:t>Use clear language and standard industry terminology to clarify customer requirements and communicate with supervisor and appropriate personnel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1AE1F773" w:rsidR="00F46BB2" w:rsidRPr="00840E2D" w:rsidRDefault="00043D3E" w:rsidP="002D18D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7698">
              <w:rPr>
                <w:rStyle w:val="SITemporaryText-blue"/>
                <w:color w:val="auto"/>
                <w:sz w:val="20"/>
              </w:rPr>
              <w:t>AHCW</w:t>
            </w:r>
            <w:r w:rsidRPr="002D18D5">
              <w:rPr>
                <w:rStyle w:val="SITemporaryText-blue"/>
                <w:color w:val="auto"/>
                <w:sz w:val="20"/>
              </w:rPr>
              <w:t>RK2</w:t>
            </w:r>
            <w:r w:rsidR="007C3AA7" w:rsidRPr="00B563EF">
              <w:rPr>
                <w:rStyle w:val="SITemporaryText-blue"/>
                <w:color w:val="auto"/>
                <w:sz w:val="20"/>
              </w:rPr>
              <w:t>16</w:t>
            </w:r>
            <w:r w:rsidRPr="002D18D5">
              <w:rPr>
                <w:rStyle w:val="SITemporaryText-blue"/>
                <w:color w:val="auto"/>
                <w:sz w:val="20"/>
              </w:rPr>
              <w:t xml:space="preserve"> </w:t>
            </w:r>
            <w:r w:rsidRPr="00F27698">
              <w:rPr>
                <w:rStyle w:val="SITemporaryText-blue"/>
                <w:color w:val="auto"/>
                <w:sz w:val="20"/>
              </w:rPr>
              <w:t>Provide information on products and services</w:t>
            </w:r>
          </w:p>
        </w:tc>
        <w:tc>
          <w:tcPr>
            <w:tcW w:w="1105" w:type="pct"/>
          </w:tcPr>
          <w:p w14:paraId="68CA03F4" w14:textId="45F398F9" w:rsidR="00F46BB2" w:rsidRPr="00F27698" w:rsidRDefault="00CF4637">
            <w:pPr>
              <w:pStyle w:val="SIText"/>
            </w:pPr>
            <w:r w:rsidRPr="00F27698">
              <w:t>AHCWRK208 Provide information on products and services</w:t>
            </w:r>
          </w:p>
        </w:tc>
        <w:tc>
          <w:tcPr>
            <w:tcW w:w="1251" w:type="pct"/>
          </w:tcPr>
          <w:p w14:paraId="377AACB5" w14:textId="1AD7B49E" w:rsidR="00043D3E" w:rsidRPr="00F27698" w:rsidRDefault="00043D3E">
            <w:pPr>
              <w:pStyle w:val="SIText"/>
            </w:pPr>
            <w:r w:rsidRPr="00F27698">
              <w:t>Minor changes</w:t>
            </w:r>
            <w:r w:rsidR="00FE7400">
              <w:t xml:space="preserve"> to </w:t>
            </w:r>
            <w:r w:rsidRPr="00F27698">
              <w:t>application</w:t>
            </w:r>
          </w:p>
          <w:p w14:paraId="7840755D" w14:textId="369E1C4B" w:rsidR="00043D3E" w:rsidRPr="00F27698" w:rsidRDefault="00043D3E">
            <w:pPr>
              <w:pStyle w:val="SIText"/>
            </w:pPr>
            <w:r w:rsidRPr="00F27698">
              <w:t>M</w:t>
            </w:r>
            <w:r w:rsidR="00027947">
              <w:t>ajor and m</w:t>
            </w:r>
            <w:r w:rsidRPr="00F27698">
              <w:t>inor changes to performance criteria</w:t>
            </w:r>
          </w:p>
          <w:p w14:paraId="5BE37A47" w14:textId="77777777" w:rsidR="00043D3E" w:rsidRPr="00F27698" w:rsidRDefault="00043D3E">
            <w:pPr>
              <w:pStyle w:val="SIText"/>
            </w:pPr>
            <w:r w:rsidRPr="00F27698">
              <w:t>Foundation skills added</w:t>
            </w:r>
          </w:p>
          <w:p w14:paraId="29068B99" w14:textId="40D6DB9F" w:rsidR="00F46BB2" w:rsidRPr="00F27698" w:rsidRDefault="00043D3E">
            <w:pPr>
              <w:pStyle w:val="SIText"/>
            </w:pPr>
            <w:r w:rsidRPr="00F27698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D406465" w:rsidR="00F46BB2" w:rsidRPr="00F27698" w:rsidRDefault="00043D3E">
            <w:pPr>
              <w:pStyle w:val="SIText"/>
            </w:pPr>
            <w:r w:rsidRPr="00F27698">
              <w:t>Not e</w:t>
            </w:r>
            <w:r w:rsidR="0003463A" w:rsidRPr="00F27698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74EFC8D9" w:rsidR="00E17A92" w:rsidRPr="005404CB" w:rsidRDefault="00FE7400" w:rsidP="00451060">
            <w:pPr>
              <w:pStyle w:val="SIText"/>
            </w:pPr>
            <w:r>
              <w:t xml:space="preserve">Companion Volumes, including Implementation </w:t>
            </w:r>
            <w:r w:rsidRPr="00FE7400">
              <w:t xml:space="preserve">Guides, are available at VETNet: </w:t>
            </w:r>
            <w:hyperlink r:id="rId11" w:history="1">
              <w:r w:rsidRPr="00FE7400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1FD15EC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0114C" w:rsidRPr="0020114C">
              <w:t>AHCWRK2</w:t>
            </w:r>
            <w:r w:rsidR="007C3AA7">
              <w:t>16</w:t>
            </w:r>
            <w:r w:rsidR="0020114C" w:rsidRPr="0020114C">
              <w:t xml:space="preserve"> Provide information on products and services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2709182A" w14:textId="77777777" w:rsidR="000034A3" w:rsidRPr="000034A3" w:rsidRDefault="000034A3" w:rsidP="000034A3">
            <w:pPr>
              <w:pStyle w:val="SIText"/>
            </w:pPr>
            <w:r w:rsidRPr="00BF24F1">
              <w:t>An individual demonstrating competency must satisfy all of the elements and performance criteria in this unit.</w:t>
            </w:r>
          </w:p>
          <w:p w14:paraId="0FAEABE4" w14:textId="77777777" w:rsidR="00FE7400" w:rsidRDefault="00FE7400" w:rsidP="00CF4637"/>
          <w:p w14:paraId="40C0EA92" w14:textId="1AC84292" w:rsidR="00CF4637" w:rsidRPr="00CF4637" w:rsidRDefault="000034A3" w:rsidP="00CF4637">
            <w:r w:rsidRPr="00BF24F1">
              <w:t xml:space="preserve">There must be evidence that </w:t>
            </w:r>
            <w:r w:rsidRPr="000034A3">
              <w:t>the individual has</w:t>
            </w:r>
            <w:r>
              <w:t xml:space="preserve"> provided information on products and services on at least </w:t>
            </w:r>
            <w:r w:rsidR="00840E2D">
              <w:t>two</w:t>
            </w:r>
            <w:r>
              <w:t xml:space="preserve"> occasion</w:t>
            </w:r>
            <w:r w:rsidR="00840E2D">
              <w:t>s</w:t>
            </w:r>
            <w:r>
              <w:t xml:space="preserve"> and has</w:t>
            </w:r>
            <w:r w:rsidR="00CF4637" w:rsidRPr="00CF4637">
              <w:t>:</w:t>
            </w:r>
          </w:p>
          <w:p w14:paraId="3037E27D" w14:textId="120213D5" w:rsidR="009E081B" w:rsidRDefault="009E081B" w:rsidP="009E081B">
            <w:pPr>
              <w:pStyle w:val="SIBulletList1"/>
            </w:pPr>
            <w:r w:rsidRPr="00CF4637">
              <w:t>access</w:t>
            </w:r>
            <w:r>
              <w:t>ed</w:t>
            </w:r>
            <w:r w:rsidRPr="00CF4637">
              <w:t xml:space="preserve"> and research</w:t>
            </w:r>
            <w:r>
              <w:t>ed</w:t>
            </w:r>
            <w:r w:rsidRPr="00CF4637">
              <w:t xml:space="preserve"> product information</w:t>
            </w:r>
          </w:p>
          <w:p w14:paraId="765B101A" w14:textId="3162A3EF" w:rsidR="00840E2D" w:rsidRDefault="00840E2D" w:rsidP="00840E2D">
            <w:pPr>
              <w:pStyle w:val="SIBulletList1"/>
            </w:pPr>
            <w:r w:rsidRPr="00CF4637">
              <w:t>engage</w:t>
            </w:r>
            <w:r w:rsidRPr="00840E2D">
              <w:t xml:space="preserve">d customer, </w:t>
            </w:r>
            <w:r>
              <w:t>including:</w:t>
            </w:r>
          </w:p>
          <w:p w14:paraId="04BF6E96" w14:textId="3134D4F6" w:rsidR="00840E2D" w:rsidRPr="00840E2D" w:rsidRDefault="00840E2D" w:rsidP="00840E2D">
            <w:pPr>
              <w:pStyle w:val="SIBulletList2"/>
            </w:pPr>
            <w:r w:rsidRPr="00CF4637">
              <w:t>respond</w:t>
            </w:r>
            <w:r w:rsidRPr="00840E2D">
              <w:t>ing to customer requests for information</w:t>
            </w:r>
          </w:p>
          <w:p w14:paraId="36096F2F" w14:textId="77777777" w:rsidR="00840E2D" w:rsidRDefault="00840E2D" w:rsidP="00840E2D">
            <w:pPr>
              <w:pStyle w:val="SIBulletList2"/>
            </w:pPr>
            <w:r>
              <w:t>assessing customer needs</w:t>
            </w:r>
          </w:p>
          <w:p w14:paraId="2F307BA9" w14:textId="68112057" w:rsidR="00840E2D" w:rsidRPr="00840E2D" w:rsidRDefault="00840E2D" w:rsidP="00840E2D">
            <w:pPr>
              <w:pStyle w:val="SIBulletList2"/>
            </w:pPr>
            <w:r w:rsidRPr="00CF4637">
              <w:t>us</w:t>
            </w:r>
            <w:r w:rsidRPr="00840E2D">
              <w:t xml:space="preserve">ing questioning </w:t>
            </w:r>
            <w:r>
              <w:t xml:space="preserve">and active listening </w:t>
            </w:r>
            <w:r w:rsidRPr="00840E2D">
              <w:t>to identify customer requirements</w:t>
            </w:r>
          </w:p>
          <w:p w14:paraId="1A996FFB" w14:textId="29AC50A2" w:rsidR="00840E2D" w:rsidRPr="00840E2D" w:rsidRDefault="00840E2D" w:rsidP="00840E2D">
            <w:pPr>
              <w:pStyle w:val="SIBulletList2"/>
            </w:pPr>
            <w:r w:rsidRPr="00840E2D">
              <w:t>giving and receiving information</w:t>
            </w:r>
          </w:p>
          <w:p w14:paraId="2649BA7C" w14:textId="4DD796A3" w:rsidR="00CF4637" w:rsidRPr="00CF4637" w:rsidRDefault="00CF4637" w:rsidP="00CF4637">
            <w:pPr>
              <w:pStyle w:val="SIBulletList1"/>
            </w:pPr>
            <w:r w:rsidRPr="00CF4637">
              <w:t>refer</w:t>
            </w:r>
            <w:r w:rsidR="000034A3">
              <w:t>red</w:t>
            </w:r>
            <w:r w:rsidRPr="00CF4637">
              <w:t xml:space="preserve"> </w:t>
            </w:r>
            <w:r w:rsidR="00FE7400">
              <w:t xml:space="preserve">to </w:t>
            </w:r>
            <w:r w:rsidRPr="00CF4637">
              <w:t>or s</w:t>
            </w:r>
            <w:r w:rsidR="000034A3">
              <w:t>ought</w:t>
            </w:r>
            <w:r w:rsidRPr="00CF4637">
              <w:t xml:space="preserve"> advice from supervisor</w:t>
            </w:r>
            <w:r w:rsidR="000034A3">
              <w:t xml:space="preserve"> and appropriate personnel</w:t>
            </w:r>
            <w:r w:rsidRPr="00CF4637">
              <w:t xml:space="preserve"> when required</w:t>
            </w:r>
          </w:p>
          <w:p w14:paraId="6E81AE9B" w14:textId="40EDB5BC" w:rsidR="00E17A92" w:rsidRPr="005404CB" w:rsidRDefault="009848F5" w:rsidP="009E081B">
            <w:pPr>
              <w:pStyle w:val="SIBulletList1"/>
            </w:pPr>
            <w:r>
              <w:t>applied workplace policies and procedures relevant to providing information on products and services</w:t>
            </w:r>
            <w:r w:rsidR="00CF4637" w:rsidRPr="00CF4637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B95A0B">
        <w:trPr>
          <w:trHeight w:val="1539"/>
        </w:trPr>
        <w:tc>
          <w:tcPr>
            <w:tcW w:w="5000" w:type="pct"/>
            <w:shd w:val="clear" w:color="auto" w:fill="auto"/>
          </w:tcPr>
          <w:p w14:paraId="593A37B6" w14:textId="56FF1AC6" w:rsidR="00CF4637" w:rsidRPr="00CF4637" w:rsidRDefault="000034A3" w:rsidP="00CF4637">
            <w:r w:rsidRPr="00ED623D">
              <w:t xml:space="preserve">An </w:t>
            </w:r>
            <w:r w:rsidRPr="000034A3">
              <w:t xml:space="preserve">individual must be able to demonstrate the knowledge required to perform the tasks outlined in the elements and performance criteria of this unit. This includes </w:t>
            </w:r>
            <w:r w:rsidR="00CF4637" w:rsidRPr="00CF4637">
              <w:t>knowledge of:</w:t>
            </w:r>
          </w:p>
          <w:p w14:paraId="131CBAA1" w14:textId="77777777" w:rsidR="00413DEC" w:rsidRPr="00CF4637" w:rsidRDefault="00413DEC" w:rsidP="00413DEC">
            <w:pPr>
              <w:pStyle w:val="SIBulletList1"/>
            </w:pPr>
            <w:r>
              <w:t>product and service knowledge relevant to the workplace</w:t>
            </w:r>
          </w:p>
          <w:p w14:paraId="08275F95" w14:textId="50306C2F" w:rsidR="00413DEC" w:rsidRPr="00413DEC" w:rsidRDefault="00413DEC" w:rsidP="00413DEC">
            <w:pPr>
              <w:pStyle w:val="SIBulletList1"/>
            </w:pPr>
            <w:r w:rsidRPr="00CF4637">
              <w:t xml:space="preserve">the </w:t>
            </w:r>
            <w:r w:rsidRPr="00413DEC">
              <w:t>workplace values, structure, products and services</w:t>
            </w:r>
          </w:p>
          <w:p w14:paraId="018F0515" w14:textId="137F74CF" w:rsidR="00CF4637" w:rsidRPr="00CF4637" w:rsidRDefault="00CF4637" w:rsidP="00CF4637">
            <w:pPr>
              <w:pStyle w:val="SIBulletList1"/>
            </w:pPr>
            <w:r w:rsidRPr="00CF4637">
              <w:t xml:space="preserve">customer service </w:t>
            </w:r>
            <w:r w:rsidR="008D06E4">
              <w:t xml:space="preserve">and referral </w:t>
            </w:r>
            <w:r w:rsidRPr="00CF4637">
              <w:t>techniques</w:t>
            </w:r>
          </w:p>
          <w:p w14:paraId="66C2ABFA" w14:textId="77777777" w:rsidR="00CF4637" w:rsidRPr="00CF4637" w:rsidRDefault="00CF4637" w:rsidP="00CF4637">
            <w:pPr>
              <w:pStyle w:val="SIBulletList1"/>
            </w:pPr>
            <w:r w:rsidRPr="00CF4637">
              <w:t>how to effectively engage and communicate with a range of customers</w:t>
            </w:r>
          </w:p>
          <w:p w14:paraId="411BDF05" w14:textId="2E95F9F5" w:rsidR="00770FC4" w:rsidRPr="005404CB" w:rsidRDefault="00B95A0B" w:rsidP="00413DEC">
            <w:pPr>
              <w:pStyle w:val="SIBulletList1"/>
            </w:pPr>
            <w:r>
              <w:t xml:space="preserve">workplace policies and procedures relevant to </w:t>
            </w:r>
            <w:r w:rsidR="009848F5">
              <w:t>providing information on products and services</w:t>
            </w:r>
            <w:r w:rsidR="00CF4637" w:rsidRPr="00CF4637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1641B5B" w14:textId="5A51FE3A" w:rsidR="000034A3" w:rsidRPr="000034A3" w:rsidRDefault="000034A3" w:rsidP="000034A3">
            <w:r w:rsidRPr="000870AE">
              <w:t xml:space="preserve">Assessment of </w:t>
            </w:r>
            <w:r w:rsidR="00FE7400">
              <w:t xml:space="preserve">the </w:t>
            </w:r>
            <w:r w:rsidRPr="000870AE">
              <w:t xml:space="preserve">skills </w:t>
            </w:r>
            <w:r w:rsidR="00FE7400">
              <w:t xml:space="preserve">in this unit of competency </w:t>
            </w:r>
            <w:r w:rsidRPr="000870AE">
              <w:t>must take place under the following conditions:</w:t>
            </w:r>
          </w:p>
          <w:p w14:paraId="787A1B7E" w14:textId="77777777" w:rsidR="000034A3" w:rsidRPr="000034A3" w:rsidRDefault="000034A3" w:rsidP="000034A3">
            <w:pPr>
              <w:pStyle w:val="SIBulletList1"/>
            </w:pPr>
            <w:r w:rsidRPr="000870AE">
              <w:t>physical conditions:</w:t>
            </w:r>
          </w:p>
          <w:p w14:paraId="7F7D9BC5" w14:textId="77777777" w:rsidR="000034A3" w:rsidRPr="000034A3" w:rsidRDefault="000034A3" w:rsidP="000034A3">
            <w:pPr>
              <w:pStyle w:val="SIBulletList2"/>
            </w:pPr>
            <w:r>
              <w:t xml:space="preserve">a workplace setting </w:t>
            </w:r>
            <w:r w:rsidRPr="000034A3">
              <w:t>or an environment that accurately represents workplace conditions</w:t>
            </w:r>
          </w:p>
          <w:p w14:paraId="10CDC8A2" w14:textId="77777777" w:rsidR="000034A3" w:rsidRPr="000034A3" w:rsidRDefault="000034A3" w:rsidP="000034A3">
            <w:pPr>
              <w:pStyle w:val="SIBulletList1"/>
            </w:pPr>
            <w:r w:rsidRPr="000870AE">
              <w:t>resources, equipment and materials:</w:t>
            </w:r>
          </w:p>
          <w:p w14:paraId="4196B044" w14:textId="2C01F132" w:rsidR="000034A3" w:rsidRPr="000034A3" w:rsidRDefault="000034A3" w:rsidP="000034A3">
            <w:pPr>
              <w:pStyle w:val="SIBulletList2"/>
            </w:pPr>
            <w:r>
              <w:t>product and service information</w:t>
            </w:r>
          </w:p>
          <w:p w14:paraId="4CF4EA22" w14:textId="6BF918CD" w:rsidR="000034A3" w:rsidRPr="000034A3" w:rsidRDefault="000034A3" w:rsidP="000034A3">
            <w:pPr>
              <w:pStyle w:val="SIBulletList2"/>
            </w:pPr>
            <w:r>
              <w:t>computer hardware and software</w:t>
            </w:r>
          </w:p>
          <w:p w14:paraId="2DA6E2AF" w14:textId="1BB0189D" w:rsidR="009848F5" w:rsidRDefault="009848F5" w:rsidP="000034A3">
            <w:pPr>
              <w:pStyle w:val="SIBulletList1"/>
            </w:pPr>
            <w:r>
              <w:t>specifications:</w:t>
            </w:r>
          </w:p>
          <w:p w14:paraId="4DACF5CF" w14:textId="50E89D55" w:rsidR="009848F5" w:rsidRDefault="009848F5" w:rsidP="009848F5">
            <w:pPr>
              <w:pStyle w:val="SIBulletList2"/>
            </w:pPr>
            <w:r>
              <w:t xml:space="preserve">workplace policies and procedures relevant to </w:t>
            </w:r>
            <w:r w:rsidRPr="009848F5">
              <w:t>providing information on products and services</w:t>
            </w:r>
          </w:p>
          <w:p w14:paraId="7870492E" w14:textId="6AC549A3" w:rsidR="000034A3" w:rsidRPr="000034A3" w:rsidRDefault="000034A3" w:rsidP="000034A3">
            <w:pPr>
              <w:pStyle w:val="SIBulletList1"/>
            </w:pPr>
            <w:r w:rsidRPr="000870AE">
              <w:t>relationships:</w:t>
            </w:r>
          </w:p>
          <w:p w14:paraId="06B472E9" w14:textId="314FA9F4" w:rsidR="000034A3" w:rsidRPr="000034A3" w:rsidRDefault="000034A3" w:rsidP="000034A3">
            <w:pPr>
              <w:pStyle w:val="SIBulletList2"/>
            </w:pPr>
            <w:r>
              <w:t xml:space="preserve">customers, appropriate personnel and </w:t>
            </w:r>
            <w:r w:rsidRPr="000870AE">
              <w:t>supervisor.</w:t>
            </w:r>
          </w:p>
          <w:p w14:paraId="53A8F83C" w14:textId="77777777" w:rsidR="000034A3" w:rsidRDefault="000034A3" w:rsidP="000034A3"/>
          <w:p w14:paraId="29F679B7" w14:textId="4C450C3D" w:rsidR="00BC7B51" w:rsidRPr="005404CB" w:rsidRDefault="000034A3" w:rsidP="00BC7B51">
            <w:pPr>
              <w:pStyle w:val="SIText"/>
              <w:rPr>
                <w:rFonts w:eastAsia="Calibri"/>
              </w:rPr>
            </w:pPr>
            <w:r w:rsidRPr="000870A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6C079853" w:rsidR="00E17A92" w:rsidRPr="005404CB" w:rsidRDefault="00FE7400" w:rsidP="005404CB">
            <w:pPr>
              <w:pStyle w:val="SIText"/>
            </w:pPr>
            <w:r>
              <w:t xml:space="preserve">Companion Volumes, including Implementation </w:t>
            </w:r>
            <w:r w:rsidRPr="00FE7400">
              <w:t xml:space="preserve">Guides, are available at VETNet: </w:t>
            </w:r>
            <w:hyperlink r:id="rId12" w:history="1">
              <w:r w:rsidRPr="00FE7400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FD4A0" w14:textId="77777777" w:rsidR="00D433D0" w:rsidRDefault="00D433D0" w:rsidP="00BF3F0A">
      <w:r>
        <w:separator/>
      </w:r>
    </w:p>
    <w:p w14:paraId="3E4CCBD3" w14:textId="77777777" w:rsidR="00D433D0" w:rsidRDefault="00D433D0"/>
  </w:endnote>
  <w:endnote w:type="continuationSeparator" w:id="0">
    <w:p w14:paraId="27557686" w14:textId="77777777" w:rsidR="00D433D0" w:rsidRDefault="00D433D0" w:rsidP="00BF3F0A">
      <w:r>
        <w:continuationSeparator/>
      </w:r>
    </w:p>
    <w:p w14:paraId="14B0AA94" w14:textId="77777777" w:rsidR="00D433D0" w:rsidRDefault="00D433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E4B8E" w14:textId="77777777" w:rsidR="00D433D0" w:rsidRDefault="00D433D0" w:rsidP="00BF3F0A">
      <w:r>
        <w:separator/>
      </w:r>
    </w:p>
    <w:p w14:paraId="10057ABA" w14:textId="77777777" w:rsidR="00D433D0" w:rsidRDefault="00D433D0"/>
  </w:footnote>
  <w:footnote w:type="continuationSeparator" w:id="0">
    <w:p w14:paraId="454278CC" w14:textId="77777777" w:rsidR="00D433D0" w:rsidRDefault="00D433D0" w:rsidP="00BF3F0A">
      <w:r>
        <w:continuationSeparator/>
      </w:r>
    </w:p>
    <w:p w14:paraId="22210B85" w14:textId="77777777" w:rsidR="00D433D0" w:rsidRDefault="00D433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43B195E1" w:rsidR="009C2650" w:rsidRPr="0020114C" w:rsidRDefault="0020114C" w:rsidP="0020114C">
    <w:r w:rsidRPr="0020114C">
      <w:rPr>
        <w:lang w:eastAsia="en-US"/>
      </w:rPr>
      <w:t>AHCWRK2</w:t>
    </w:r>
    <w:r w:rsidR="007C3AA7">
      <w:t>16</w:t>
    </w:r>
    <w:r w:rsidRPr="0020114C">
      <w:rPr>
        <w:lang w:eastAsia="en-US"/>
      </w:rPr>
      <w:t xml:space="preserve"> Provide information on products and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4687470">
    <w:abstractNumId w:val="6"/>
  </w:num>
  <w:num w:numId="2" w16cid:durableId="9265364">
    <w:abstractNumId w:val="5"/>
  </w:num>
  <w:num w:numId="3" w16cid:durableId="1968202333">
    <w:abstractNumId w:val="8"/>
  </w:num>
  <w:num w:numId="4" w16cid:durableId="449935261">
    <w:abstractNumId w:val="7"/>
  </w:num>
  <w:num w:numId="5" w16cid:durableId="1019550706">
    <w:abstractNumId w:val="4"/>
  </w:num>
  <w:num w:numId="6" w16cid:durableId="199564825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34A3"/>
    <w:rsid w:val="00005A15"/>
    <w:rsid w:val="0001108F"/>
    <w:rsid w:val="000115E2"/>
    <w:rsid w:val="000126D0"/>
    <w:rsid w:val="0001296A"/>
    <w:rsid w:val="00016803"/>
    <w:rsid w:val="00023992"/>
    <w:rsid w:val="000275AE"/>
    <w:rsid w:val="00027947"/>
    <w:rsid w:val="00034218"/>
    <w:rsid w:val="0003463A"/>
    <w:rsid w:val="00037550"/>
    <w:rsid w:val="00041E59"/>
    <w:rsid w:val="00043D3E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C23ED"/>
    <w:rsid w:val="000E25E6"/>
    <w:rsid w:val="000E2C86"/>
    <w:rsid w:val="000F29F2"/>
    <w:rsid w:val="00101659"/>
    <w:rsid w:val="00105AEA"/>
    <w:rsid w:val="001078BF"/>
    <w:rsid w:val="0011756C"/>
    <w:rsid w:val="00127867"/>
    <w:rsid w:val="00133957"/>
    <w:rsid w:val="001372F6"/>
    <w:rsid w:val="00144385"/>
    <w:rsid w:val="00146EEC"/>
    <w:rsid w:val="00151D55"/>
    <w:rsid w:val="00151D93"/>
    <w:rsid w:val="00156EF3"/>
    <w:rsid w:val="0016396B"/>
    <w:rsid w:val="00176E4F"/>
    <w:rsid w:val="0018546B"/>
    <w:rsid w:val="00187255"/>
    <w:rsid w:val="001A30E6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6B9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3B11"/>
    <w:rsid w:val="00227D10"/>
    <w:rsid w:val="00232699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82664"/>
    <w:rsid w:val="0028394D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18D5"/>
    <w:rsid w:val="002D330A"/>
    <w:rsid w:val="002E170C"/>
    <w:rsid w:val="002E193E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7725E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E72B6"/>
    <w:rsid w:val="003E7BBE"/>
    <w:rsid w:val="004036A6"/>
    <w:rsid w:val="004127E3"/>
    <w:rsid w:val="00413DEC"/>
    <w:rsid w:val="004272A1"/>
    <w:rsid w:val="0043212E"/>
    <w:rsid w:val="00434366"/>
    <w:rsid w:val="00434ECE"/>
    <w:rsid w:val="0043637D"/>
    <w:rsid w:val="00444423"/>
    <w:rsid w:val="00451060"/>
    <w:rsid w:val="00452F3E"/>
    <w:rsid w:val="0045658A"/>
    <w:rsid w:val="0046239A"/>
    <w:rsid w:val="004640AE"/>
    <w:rsid w:val="004658FD"/>
    <w:rsid w:val="00466F18"/>
    <w:rsid w:val="004679E3"/>
    <w:rsid w:val="00475172"/>
    <w:rsid w:val="004758B0"/>
    <w:rsid w:val="0048067C"/>
    <w:rsid w:val="00482A88"/>
    <w:rsid w:val="00482C62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AD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E20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2BE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3746"/>
    <w:rsid w:val="007860B7"/>
    <w:rsid w:val="00786DC8"/>
    <w:rsid w:val="007A300D"/>
    <w:rsid w:val="007B7213"/>
    <w:rsid w:val="007C073C"/>
    <w:rsid w:val="007C3AA7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02FB"/>
    <w:rsid w:val="00840E2D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D06E4"/>
    <w:rsid w:val="008E260C"/>
    <w:rsid w:val="008E39BE"/>
    <w:rsid w:val="008E62EC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848F5"/>
    <w:rsid w:val="00992D32"/>
    <w:rsid w:val="00997BFC"/>
    <w:rsid w:val="009A5900"/>
    <w:rsid w:val="009A5FF1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081B"/>
    <w:rsid w:val="009E31FB"/>
    <w:rsid w:val="009F0DCC"/>
    <w:rsid w:val="009F11CA"/>
    <w:rsid w:val="00A00165"/>
    <w:rsid w:val="00A0695B"/>
    <w:rsid w:val="00A13052"/>
    <w:rsid w:val="00A1584D"/>
    <w:rsid w:val="00A216A8"/>
    <w:rsid w:val="00A223A6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3EF"/>
    <w:rsid w:val="00B5647B"/>
    <w:rsid w:val="00B61150"/>
    <w:rsid w:val="00B65BC7"/>
    <w:rsid w:val="00B746B9"/>
    <w:rsid w:val="00B848D4"/>
    <w:rsid w:val="00B865B7"/>
    <w:rsid w:val="00B95A0B"/>
    <w:rsid w:val="00BA1CB1"/>
    <w:rsid w:val="00BA4178"/>
    <w:rsid w:val="00BA482D"/>
    <w:rsid w:val="00BB01A9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67B59"/>
    <w:rsid w:val="00C70626"/>
    <w:rsid w:val="00C72860"/>
    <w:rsid w:val="00C72A48"/>
    <w:rsid w:val="00C73582"/>
    <w:rsid w:val="00C73B90"/>
    <w:rsid w:val="00C742EC"/>
    <w:rsid w:val="00C85324"/>
    <w:rsid w:val="00C9171B"/>
    <w:rsid w:val="00C96AF3"/>
    <w:rsid w:val="00C97CCC"/>
    <w:rsid w:val="00CA0274"/>
    <w:rsid w:val="00CA139A"/>
    <w:rsid w:val="00CB1E10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433D0"/>
    <w:rsid w:val="00D54C76"/>
    <w:rsid w:val="00D632BB"/>
    <w:rsid w:val="00D71E43"/>
    <w:rsid w:val="00D727F3"/>
    <w:rsid w:val="00D73695"/>
    <w:rsid w:val="00D75304"/>
    <w:rsid w:val="00D76329"/>
    <w:rsid w:val="00D810DE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09E9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27698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400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45106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034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538CD2-4633-4B16-B2CF-67AA7651B4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</TotalTime>
  <Pages>3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5019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13</cp:revision>
  <cp:lastPrinted>2016-05-27T05:21:00Z</cp:lastPrinted>
  <dcterms:created xsi:type="dcterms:W3CDTF">2022-08-16T02:55:00Z</dcterms:created>
  <dcterms:modified xsi:type="dcterms:W3CDTF">2022-10-26T23:30:00Z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