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7386EDD1" w:rsidR="00333245" w:rsidRPr="00333245" w:rsidRDefault="00333245" w:rsidP="006F0C5B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6F0C5B">
              <w:t xml:space="preserve">Version </w:t>
            </w:r>
            <w:r w:rsidR="006F0C5B" w:rsidRPr="006F0C5B">
              <w:t>9</w:t>
            </w:r>
            <w:r w:rsidRPr="006F0C5B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2F5C88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CF022E">
              <w:t>13</w:t>
            </w:r>
          </w:p>
        </w:tc>
        <w:tc>
          <w:tcPr>
            <w:tcW w:w="3604" w:type="pct"/>
            <w:shd w:val="clear" w:color="auto" w:fill="auto"/>
          </w:tcPr>
          <w:p w14:paraId="5DC38CF2" w14:textId="61FD0F42" w:rsidR="00F1480E" w:rsidRPr="005404CB" w:rsidRDefault="00B5647B" w:rsidP="005404CB">
            <w:pPr>
              <w:pStyle w:val="SIUnittitle"/>
            </w:pPr>
            <w:r w:rsidRPr="00B5647B">
              <w:t>Participate in workplace communications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AB352A" w14:textId="77777777" w:rsidR="00233356" w:rsidRPr="00233356" w:rsidRDefault="00233356" w:rsidP="00233356">
            <w:r w:rsidRPr="00233356">
              <w:t>This unit of competency describes the skills and knowledge required to participate in workplace communications.</w:t>
            </w:r>
          </w:p>
          <w:p w14:paraId="47236100" w14:textId="77777777" w:rsidR="00233356" w:rsidRPr="00233356" w:rsidRDefault="00233356" w:rsidP="00233356"/>
          <w:p w14:paraId="53F7744D" w14:textId="79867B3A" w:rsidR="00233356" w:rsidRPr="00233356" w:rsidRDefault="00233356" w:rsidP="00233356">
            <w:r w:rsidRPr="00233356">
              <w:t xml:space="preserve">The unit applies to individuals who </w:t>
            </w:r>
            <w:r w:rsidR="00E3650A">
              <w:t xml:space="preserve">participate in </w:t>
            </w:r>
            <w:r w:rsidRPr="00233356">
              <w:t>work</w:t>
            </w:r>
            <w:r w:rsidR="00E3650A">
              <w:t xml:space="preserve">place communications </w:t>
            </w:r>
            <w:r w:rsidR="00A82702">
              <w:t>while performing routine tasks under</w:t>
            </w:r>
            <w:r w:rsidR="00E3650A">
              <w:t xml:space="preserve"> general supervision with limited autonomy or accountability</w:t>
            </w:r>
            <w:r w:rsidRPr="00233356">
              <w:t>.</w:t>
            </w:r>
          </w:p>
          <w:p w14:paraId="57358304" w14:textId="77777777" w:rsidR="00233356" w:rsidRPr="00233356" w:rsidRDefault="00233356" w:rsidP="00233356"/>
          <w:p w14:paraId="3202A0B8" w14:textId="42A3B73C" w:rsidR="00CC1B21" w:rsidRPr="000754EC" w:rsidRDefault="00233356" w:rsidP="00233356">
            <w:r w:rsidRPr="0023335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4D00C2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3335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A5E6177" w:rsidR="00233356" w:rsidRPr="00233356" w:rsidRDefault="00233356" w:rsidP="00233356">
            <w:pPr>
              <w:pStyle w:val="SIText"/>
            </w:pPr>
            <w:r w:rsidRPr="00233356">
              <w:t xml:space="preserve">1. Follow routine </w:t>
            </w:r>
            <w:r w:rsidR="000A6A23">
              <w:t>workplace instructions</w:t>
            </w:r>
          </w:p>
        </w:tc>
        <w:tc>
          <w:tcPr>
            <w:tcW w:w="3604" w:type="pct"/>
            <w:shd w:val="clear" w:color="auto" w:fill="auto"/>
          </w:tcPr>
          <w:p w14:paraId="3BCB973C" w14:textId="19440D04" w:rsidR="00233356" w:rsidRPr="00233356" w:rsidRDefault="00233356" w:rsidP="00233356">
            <w:r w:rsidRPr="00233356">
              <w:t>1.1 Gather required information</w:t>
            </w:r>
            <w:r w:rsidR="00A82702">
              <w:t xml:space="preserve"> for the task</w:t>
            </w:r>
          </w:p>
          <w:p w14:paraId="0C75BC3B" w14:textId="01D48BA2" w:rsidR="00233356" w:rsidRPr="00233356" w:rsidRDefault="00233356" w:rsidP="00233356">
            <w:r w:rsidRPr="00233356">
              <w:t xml:space="preserve">1.2 Follow </w:t>
            </w:r>
            <w:r w:rsidR="00E3650A">
              <w:t xml:space="preserve">workplace </w:t>
            </w:r>
            <w:r w:rsidRPr="00233356">
              <w:t xml:space="preserve">instructions in an appropriate sequence for the task and </w:t>
            </w:r>
            <w:r w:rsidR="00E3650A">
              <w:t>according to</w:t>
            </w:r>
            <w:r w:rsidRPr="00233356">
              <w:t xml:space="preserve"> information received</w:t>
            </w:r>
          </w:p>
          <w:p w14:paraId="36FFA5C5" w14:textId="40376AA1" w:rsidR="00233356" w:rsidRPr="00233356" w:rsidRDefault="00233356" w:rsidP="00233356">
            <w:pPr>
              <w:pStyle w:val="SIText"/>
            </w:pPr>
            <w:r w:rsidRPr="00233356">
              <w:t>1.3 Seek clarification from supervisor whe</w:t>
            </w:r>
            <w:r w:rsidR="007778E6">
              <w:t>re</w:t>
            </w:r>
            <w:r w:rsidRPr="00233356">
              <w:t xml:space="preserve"> instruction or procedure is not understood</w:t>
            </w:r>
          </w:p>
        </w:tc>
      </w:tr>
      <w:tr w:rsidR="0023335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90284DF" w:rsidR="00233356" w:rsidRPr="00233356" w:rsidRDefault="000A6A23" w:rsidP="00233356">
            <w:pPr>
              <w:pStyle w:val="SIText"/>
            </w:pPr>
            <w:r>
              <w:t>2</w:t>
            </w:r>
            <w:r w:rsidR="00233356" w:rsidRPr="00233356">
              <w:t xml:space="preserve">. </w:t>
            </w:r>
            <w:r w:rsidR="007778E6">
              <w:t xml:space="preserve">Obtain </w:t>
            </w:r>
            <w:r w:rsidR="00233356" w:rsidRPr="00233356">
              <w:t xml:space="preserve">information </w:t>
            </w:r>
            <w:r w:rsidR="007778E6">
              <w:t>from external sources</w:t>
            </w:r>
          </w:p>
        </w:tc>
        <w:tc>
          <w:tcPr>
            <w:tcW w:w="3604" w:type="pct"/>
            <w:shd w:val="clear" w:color="auto" w:fill="auto"/>
          </w:tcPr>
          <w:p w14:paraId="3E31411E" w14:textId="60B02571" w:rsidR="00233356" w:rsidRPr="00233356" w:rsidRDefault="000A6A23" w:rsidP="00233356">
            <w:r>
              <w:t>2</w:t>
            </w:r>
            <w:r w:rsidR="00233356" w:rsidRPr="00233356">
              <w:t>.</w:t>
            </w:r>
            <w:r w:rsidR="00541B63">
              <w:t>1</w:t>
            </w:r>
            <w:r w:rsidR="00233356" w:rsidRPr="00233356">
              <w:t xml:space="preserve"> Identify sources of required information and establish appropriate contact</w:t>
            </w:r>
          </w:p>
          <w:p w14:paraId="029BFC8F" w14:textId="39472797" w:rsidR="00233356" w:rsidRPr="00233356" w:rsidRDefault="000A6A23" w:rsidP="00233356">
            <w:r>
              <w:t>2</w:t>
            </w:r>
            <w:r w:rsidR="00233356" w:rsidRPr="00233356">
              <w:t>.</w:t>
            </w:r>
            <w:r w:rsidR="00541B63">
              <w:t>2</w:t>
            </w:r>
            <w:r w:rsidR="00233356" w:rsidRPr="00233356">
              <w:t xml:space="preserve"> Ensure personal interaction is </w:t>
            </w:r>
            <w:r w:rsidR="00541B63">
              <w:t>respectful</w:t>
            </w:r>
            <w:r w:rsidR="00042B4F">
              <w:t>,</w:t>
            </w:r>
            <w:r w:rsidR="00233356" w:rsidRPr="00233356">
              <w:t xml:space="preserve"> and make enquiries clearly and concisely</w:t>
            </w:r>
          </w:p>
          <w:p w14:paraId="069D5DEA" w14:textId="7593005A" w:rsidR="00233356" w:rsidRPr="00233356" w:rsidRDefault="000A6A23" w:rsidP="00233356">
            <w:r>
              <w:t>2</w:t>
            </w:r>
            <w:r w:rsidR="00233356" w:rsidRPr="00233356">
              <w:t>.</w:t>
            </w:r>
            <w:r w:rsidR="00541B63">
              <w:t>3</w:t>
            </w:r>
            <w:r w:rsidR="00233356" w:rsidRPr="00233356">
              <w:t xml:space="preserve"> Use </w:t>
            </w:r>
            <w:r w:rsidR="00541B63">
              <w:t>workplace</w:t>
            </w:r>
            <w:r w:rsidR="00233356" w:rsidRPr="00233356">
              <w:t xml:space="preserve"> procedures for the location and storage of information</w:t>
            </w:r>
          </w:p>
        </w:tc>
      </w:tr>
      <w:tr w:rsidR="00233356" w:rsidRPr="00963A46" w14:paraId="0EAE7A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9BE44C" w14:textId="329A2889" w:rsidR="00233356" w:rsidRPr="00233356" w:rsidRDefault="000A6A23" w:rsidP="00233356">
            <w:pPr>
              <w:pStyle w:val="SIText"/>
            </w:pPr>
            <w:r>
              <w:t>3</w:t>
            </w:r>
            <w:r w:rsidR="00233356" w:rsidRPr="00233356">
              <w:t>. Complete relevant work</w:t>
            </w:r>
            <w:r w:rsidR="00042B4F">
              <w:t>-</w:t>
            </w:r>
            <w:r w:rsidR="00233356" w:rsidRPr="00233356">
              <w:t>related documents</w:t>
            </w:r>
          </w:p>
        </w:tc>
        <w:tc>
          <w:tcPr>
            <w:tcW w:w="3604" w:type="pct"/>
            <w:shd w:val="clear" w:color="auto" w:fill="auto"/>
          </w:tcPr>
          <w:p w14:paraId="4E7605E5" w14:textId="3A988A2E" w:rsidR="00233356" w:rsidRPr="00233356" w:rsidRDefault="000A6A23">
            <w:r>
              <w:t>3</w:t>
            </w:r>
            <w:r w:rsidR="00233356" w:rsidRPr="00233356">
              <w:t>.1 Complete forms relating to conditions of employment accurately and legibly</w:t>
            </w:r>
          </w:p>
          <w:p w14:paraId="20CD1402" w14:textId="08F9DDEE" w:rsidR="00233356" w:rsidRPr="00233356" w:rsidRDefault="000A6A23" w:rsidP="00233356">
            <w:r>
              <w:t>3</w:t>
            </w:r>
            <w:r w:rsidR="00233356" w:rsidRPr="00233356">
              <w:t>.2 Record workplace data manually or electronically using standard workplace forms and documents</w:t>
            </w:r>
          </w:p>
          <w:p w14:paraId="76856731" w14:textId="74C3B76B" w:rsidR="00233356" w:rsidRPr="00233356" w:rsidRDefault="000A6A23" w:rsidP="00233356">
            <w:r>
              <w:t>3</w:t>
            </w:r>
            <w:r w:rsidR="00233356" w:rsidRPr="00233356">
              <w:t>.3 Use basic mathematical processes for routine calculations</w:t>
            </w:r>
          </w:p>
          <w:p w14:paraId="76D4B42A" w14:textId="13607A69" w:rsidR="00233356" w:rsidRPr="00233356" w:rsidRDefault="000A6A23" w:rsidP="00233356">
            <w:r>
              <w:t>3</w:t>
            </w:r>
            <w:r w:rsidR="00233356" w:rsidRPr="00233356">
              <w:t>.4 Identify and rectify errors in recording information on forms and documents</w:t>
            </w:r>
          </w:p>
          <w:p w14:paraId="5092114C" w14:textId="7744CF67" w:rsidR="00233356" w:rsidRPr="00233356" w:rsidRDefault="000A6A23" w:rsidP="00233356">
            <w:r>
              <w:t>3</w:t>
            </w:r>
            <w:r w:rsidR="00233356" w:rsidRPr="00233356">
              <w:t xml:space="preserve">.5 Complete reporting requirements </w:t>
            </w:r>
            <w:r w:rsidR="00E3650A">
              <w:t>according to</w:t>
            </w:r>
            <w:r w:rsidR="00233356" w:rsidRPr="00233356">
              <w:t xml:space="preserve"> workplace procedures</w:t>
            </w:r>
          </w:p>
        </w:tc>
      </w:tr>
      <w:tr w:rsidR="00233356" w:rsidRPr="00963A46" w14:paraId="436341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D24AA" w14:textId="25D5AAA4" w:rsidR="00233356" w:rsidRPr="00233356" w:rsidRDefault="000A6A23" w:rsidP="00233356">
            <w:pPr>
              <w:pStyle w:val="SIText"/>
            </w:pPr>
            <w:r>
              <w:t>4</w:t>
            </w:r>
            <w:r w:rsidR="00233356" w:rsidRPr="00233356">
              <w:t xml:space="preserve">. Participate in workplace </w:t>
            </w:r>
            <w:r w:rsidR="00E045F6">
              <w:t xml:space="preserve">team </w:t>
            </w:r>
            <w:r w:rsidR="00233356" w:rsidRPr="00233356">
              <w:t>meetings and discussion</w:t>
            </w:r>
            <w:r w:rsidR="00E045F6">
              <w:t>s</w:t>
            </w:r>
          </w:p>
        </w:tc>
        <w:tc>
          <w:tcPr>
            <w:tcW w:w="3604" w:type="pct"/>
            <w:shd w:val="clear" w:color="auto" w:fill="auto"/>
          </w:tcPr>
          <w:p w14:paraId="760CA106" w14:textId="110011C0" w:rsidR="00233356" w:rsidRPr="00233356" w:rsidRDefault="000A6A23" w:rsidP="00233356">
            <w:r>
              <w:t>4</w:t>
            </w:r>
            <w:r w:rsidR="00233356" w:rsidRPr="00233356">
              <w:t xml:space="preserve">.1 Attend </w:t>
            </w:r>
            <w:r w:rsidR="00E045F6">
              <w:t>team m</w:t>
            </w:r>
            <w:r w:rsidR="00233356" w:rsidRPr="00233356">
              <w:t>eetings on time</w:t>
            </w:r>
          </w:p>
          <w:p w14:paraId="5D8A5F09" w14:textId="34E4FA2F" w:rsidR="00233356" w:rsidRPr="00233356" w:rsidRDefault="000A6A23" w:rsidP="00233356">
            <w:r>
              <w:t>4</w:t>
            </w:r>
            <w:r w:rsidR="00233356" w:rsidRPr="00233356">
              <w:t xml:space="preserve">.2 Express own opinions clearly and </w:t>
            </w:r>
            <w:r>
              <w:t xml:space="preserve">allow </w:t>
            </w:r>
            <w:r w:rsidR="00233356" w:rsidRPr="00233356">
              <w:t>others</w:t>
            </w:r>
            <w:r>
              <w:t xml:space="preserve"> to contribute</w:t>
            </w:r>
            <w:r w:rsidR="00233356" w:rsidRPr="00233356">
              <w:t xml:space="preserve"> without interruption</w:t>
            </w:r>
          </w:p>
          <w:p w14:paraId="206CBFDA" w14:textId="72929112" w:rsidR="00233356" w:rsidRPr="00233356" w:rsidRDefault="000A6A23" w:rsidP="00233356">
            <w:r>
              <w:t>4</w:t>
            </w:r>
            <w:r w:rsidR="00233356" w:rsidRPr="00233356">
              <w:t xml:space="preserve">.3 </w:t>
            </w:r>
            <w:r w:rsidR="00E045F6">
              <w:t xml:space="preserve">Participate </w:t>
            </w:r>
            <w:r w:rsidR="00042B4F">
              <w:t xml:space="preserve">in </w:t>
            </w:r>
            <w:r w:rsidR="00E045F6">
              <w:t>and c</w:t>
            </w:r>
            <w:r w:rsidR="00233356" w:rsidRPr="00233356">
              <w:t>ontribut</w:t>
            </w:r>
            <w:r w:rsidR="00E045F6">
              <w:t>e</w:t>
            </w:r>
            <w:r w:rsidR="00233356" w:rsidRPr="00233356">
              <w:t xml:space="preserve"> to</w:t>
            </w:r>
            <w:r w:rsidR="00E045F6">
              <w:t xml:space="preserve"> </w:t>
            </w:r>
            <w:r w:rsidR="00324AAD">
              <w:t xml:space="preserve">team </w:t>
            </w:r>
            <w:r w:rsidR="00233356" w:rsidRPr="00233356">
              <w:t>meetings</w:t>
            </w:r>
          </w:p>
          <w:p w14:paraId="6FD46CEA" w14:textId="7DDC5CAD" w:rsidR="00233356" w:rsidRPr="00233356" w:rsidRDefault="000A6A23" w:rsidP="00E045F6">
            <w:r>
              <w:t>4</w:t>
            </w:r>
            <w:r w:rsidR="00233356" w:rsidRPr="00233356">
              <w:t xml:space="preserve">.4 </w:t>
            </w:r>
            <w:r w:rsidR="00E045F6">
              <w:t>Apply</w:t>
            </w:r>
            <w:r w:rsidR="00233356" w:rsidRPr="00233356">
              <w:t xml:space="preserve"> meeting outcomes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0376E0B7" w:rsidR="00F1480E" w:rsidRPr="00E3650A" w:rsidRDefault="00E3650A" w:rsidP="00E3650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3650A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5F11CF88" w:rsidR="00F1480E" w:rsidRPr="00E3650A" w:rsidRDefault="00E3650A" w:rsidP="00E3650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3650A">
              <w:rPr>
                <w:rStyle w:val="SITemporaryText-blue"/>
                <w:rFonts w:eastAsia="Calibri"/>
                <w:color w:val="auto"/>
                <w:sz w:val="20"/>
              </w:rPr>
              <w:t>Prepare</w:t>
            </w:r>
            <w:r w:rsidR="00042B4F">
              <w:rPr>
                <w:rStyle w:val="SITemporaryText-blue"/>
                <w:rFonts w:eastAsia="Calibri"/>
              </w:rPr>
              <w:t xml:space="preserve"> </w:t>
            </w:r>
            <w:r w:rsidRPr="00E3650A">
              <w:rPr>
                <w:rStyle w:val="SITemporaryText-blue"/>
                <w:rFonts w:eastAsia="Calibri"/>
                <w:color w:val="auto"/>
                <w:sz w:val="20"/>
              </w:rPr>
              <w:t>workplace records accurately using clear language and industry relevant terminology</w:t>
            </w:r>
          </w:p>
        </w:tc>
      </w:tr>
      <w:tr w:rsidR="00E3650A" w:rsidRPr="00336FCA" w:rsidDel="00423CB2" w14:paraId="6EA39FA6" w14:textId="77777777" w:rsidTr="00CA2922">
        <w:tc>
          <w:tcPr>
            <w:tcW w:w="1396" w:type="pct"/>
          </w:tcPr>
          <w:p w14:paraId="445BB6D5" w14:textId="49538459" w:rsidR="00E3650A" w:rsidRPr="00E3650A" w:rsidRDefault="00E3650A" w:rsidP="00E3650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3650A">
              <w:t xml:space="preserve">Oral </w:t>
            </w:r>
            <w:r w:rsidR="00042B4F">
              <w:t>c</w:t>
            </w:r>
            <w:r w:rsidRPr="00E3650A">
              <w:t>ommunication</w:t>
            </w:r>
          </w:p>
        </w:tc>
        <w:tc>
          <w:tcPr>
            <w:tcW w:w="3604" w:type="pct"/>
          </w:tcPr>
          <w:p w14:paraId="49C03AFC" w14:textId="24093269" w:rsidR="00E3650A" w:rsidRPr="00E3650A" w:rsidRDefault="00E3650A" w:rsidP="000A6A2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24AAD">
              <w:t>Use clear language and standard industry terminology to clarify instructions and communicate with supervisor</w:t>
            </w:r>
          </w:p>
        </w:tc>
      </w:tr>
      <w:tr w:rsidR="00E045F6" w:rsidRPr="00336FCA" w:rsidDel="00423CB2" w14:paraId="127D4F95" w14:textId="77777777" w:rsidTr="00CA2922">
        <w:tc>
          <w:tcPr>
            <w:tcW w:w="1396" w:type="pct"/>
          </w:tcPr>
          <w:p w14:paraId="2FFAD078" w14:textId="07443BB1" w:rsidR="00BF4EE4" w:rsidRPr="00E3650A" w:rsidRDefault="00BF4EE4" w:rsidP="00E3650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4F4682" w14:textId="4EE1C211" w:rsidR="00BF4EE4" w:rsidRPr="00BF4EE4" w:rsidRDefault="00BF4EE4" w:rsidP="00BF4EE4">
            <w:pPr>
              <w:pStyle w:val="SIBulletList1"/>
            </w:pPr>
            <w:r>
              <w:t>E</w:t>
            </w:r>
            <w:r w:rsidRPr="00233356">
              <w:t>stimat</w:t>
            </w:r>
            <w:r>
              <w:t>e</w:t>
            </w:r>
            <w:r w:rsidRPr="00233356">
              <w:t>, calculat</w:t>
            </w:r>
            <w:r>
              <w:t>e</w:t>
            </w:r>
            <w:r w:rsidRPr="00233356">
              <w:t xml:space="preserve"> and record routine workplace </w:t>
            </w:r>
            <w:r w:rsidR="00541B63">
              <w:t>data</w:t>
            </w:r>
          </w:p>
          <w:p w14:paraId="441C69B4" w14:textId="75ECB9DF" w:rsidR="00BF4EE4" w:rsidRPr="00E3650A" w:rsidRDefault="00BF4EE4" w:rsidP="00BF4EE4">
            <w:pPr>
              <w:pStyle w:val="SIBulletList1"/>
            </w:pPr>
            <w:r>
              <w:t>U</w:t>
            </w:r>
            <w:r w:rsidRPr="00233356">
              <w:t>s</w:t>
            </w:r>
            <w:r>
              <w:t>e</w:t>
            </w:r>
            <w:r w:rsidRPr="00233356">
              <w:t xml:space="preserve">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74C55F99" w:rsidR="00F46BB2" w:rsidRPr="00324AAD" w:rsidRDefault="00BF4EE4" w:rsidP="00CF02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81026">
              <w:rPr>
                <w:rStyle w:val="SITemporaryText-blue"/>
                <w:color w:val="auto"/>
                <w:sz w:val="20"/>
              </w:rPr>
              <w:t>AHCWRK</w:t>
            </w:r>
            <w:r w:rsidRPr="00CF022E">
              <w:rPr>
                <w:rStyle w:val="SITemporaryText-blue"/>
                <w:color w:val="auto"/>
                <w:sz w:val="20"/>
              </w:rPr>
              <w:t>2</w:t>
            </w:r>
            <w:r w:rsidR="00CF022E" w:rsidRPr="00CF022E">
              <w:rPr>
                <w:rStyle w:val="SITemporaryText-blue"/>
                <w:color w:val="auto"/>
                <w:sz w:val="20"/>
              </w:rPr>
              <w:t>13</w:t>
            </w:r>
            <w:r w:rsidRPr="00CF022E">
              <w:rPr>
                <w:rStyle w:val="SITemporaryText-blue"/>
                <w:color w:val="auto"/>
                <w:sz w:val="20"/>
              </w:rPr>
              <w:t xml:space="preserve"> </w:t>
            </w:r>
            <w:r w:rsidRPr="00081026">
              <w:rPr>
                <w:rStyle w:val="SITemporaryText-blue"/>
                <w:color w:val="auto"/>
                <w:sz w:val="20"/>
              </w:rPr>
              <w:t>Participate in workplace communications</w:t>
            </w:r>
          </w:p>
        </w:tc>
        <w:tc>
          <w:tcPr>
            <w:tcW w:w="1105" w:type="pct"/>
          </w:tcPr>
          <w:p w14:paraId="68CA03F4" w14:textId="3A683D61" w:rsidR="00F46BB2" w:rsidRPr="00534041" w:rsidRDefault="00233356" w:rsidP="00534041">
            <w:pPr>
              <w:pStyle w:val="SIText"/>
            </w:pPr>
            <w:r w:rsidRPr="00534041">
              <w:t>AHCWRK205 Participate in workplace communications</w:t>
            </w:r>
          </w:p>
        </w:tc>
        <w:tc>
          <w:tcPr>
            <w:tcW w:w="1251" w:type="pct"/>
          </w:tcPr>
          <w:p w14:paraId="42712805" w14:textId="1B7006FA" w:rsidR="00BF4EE4" w:rsidRPr="00324AAD" w:rsidRDefault="00BF4EE4" w:rsidP="00324A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0A191140" w14:textId="58275A69" w:rsidR="00BF4EE4" w:rsidRPr="00324AAD" w:rsidRDefault="00BF4EE4" w:rsidP="00324A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>M</w:t>
            </w:r>
            <w:r w:rsidR="00324AAD" w:rsidRPr="00324AAD">
              <w:rPr>
                <w:rStyle w:val="SITemporaryText-blue"/>
                <w:color w:val="auto"/>
                <w:sz w:val="20"/>
              </w:rPr>
              <w:t>ajor and m</w:t>
            </w:r>
            <w:r w:rsidRPr="00324AAD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7EB77806" w14:textId="77777777" w:rsidR="00BF4EE4" w:rsidRPr="00324AAD" w:rsidRDefault="00BF4EE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5F846BB9" w:rsidR="00F46BB2" w:rsidRPr="00324AAD" w:rsidRDefault="00BF4EE4">
            <w:pPr>
              <w:pStyle w:val="SIText"/>
            </w:pPr>
            <w:r w:rsidRPr="00324AAD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C0788DB" w:rsidR="00F46BB2" w:rsidRPr="00534041" w:rsidRDefault="00BF4EE4" w:rsidP="00534041">
            <w:pPr>
              <w:pStyle w:val="SIText"/>
            </w:pPr>
            <w:r w:rsidRPr="00534041">
              <w:t>Not e</w:t>
            </w:r>
            <w:r w:rsidR="0003463A" w:rsidRPr="0053404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03862BA" w:rsidR="00E17A92" w:rsidRPr="005404CB" w:rsidRDefault="00042B4F" w:rsidP="003E3823">
            <w:pPr>
              <w:pStyle w:val="SIText"/>
            </w:pPr>
            <w:r>
              <w:t xml:space="preserve">Companion Volumes, including Implementation </w:t>
            </w:r>
            <w:r w:rsidRPr="00042B4F">
              <w:t xml:space="preserve">Guides, are available at VETNet: </w:t>
            </w:r>
            <w:hyperlink r:id="rId11" w:history="1">
              <w:r w:rsidRPr="00042B4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9F93A4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5647B" w:rsidRPr="00B5647B">
              <w:t>AHCWRK2</w:t>
            </w:r>
            <w:r w:rsidR="00CF022E">
              <w:t>13</w:t>
            </w:r>
            <w:r w:rsidR="00B5647B" w:rsidRPr="00B5647B">
              <w:t xml:space="preserve"> Participate in workplace communications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83AD56B" w14:textId="77777777" w:rsidR="00BF4EE4" w:rsidRPr="00BF4EE4" w:rsidRDefault="00BF4EE4" w:rsidP="00BF4EE4">
            <w:r w:rsidRPr="005D2C82">
              <w:t>An individual demonstrating competency must satisfy all of the elements and performance criteria in this unit.</w:t>
            </w:r>
          </w:p>
          <w:p w14:paraId="4DC36ED2" w14:textId="77777777" w:rsidR="00042B4F" w:rsidRDefault="00042B4F" w:rsidP="00233356"/>
          <w:p w14:paraId="560F6B2D" w14:textId="0880BC46" w:rsidR="00233356" w:rsidRPr="00233356" w:rsidRDefault="00233356" w:rsidP="00233356">
            <w:r w:rsidRPr="00233356">
              <w:t>The</w:t>
            </w:r>
            <w:r w:rsidR="00BF4EE4">
              <w:t>re must be</w:t>
            </w:r>
            <w:r w:rsidRPr="00233356">
              <w:t xml:space="preserve"> evidence that the </w:t>
            </w:r>
            <w:r w:rsidR="00BF4EE4">
              <w:t>individual has participated in workplace communications on at least one occasion and has</w:t>
            </w:r>
            <w:r w:rsidRPr="00233356">
              <w:t>:</w:t>
            </w:r>
          </w:p>
          <w:p w14:paraId="18CACC61" w14:textId="77777777" w:rsidR="009A422C" w:rsidRPr="009A422C" w:rsidRDefault="009A422C" w:rsidP="009A422C">
            <w:pPr>
              <w:pStyle w:val="SIBulletList1"/>
            </w:pPr>
            <w:r>
              <w:t>sourced written or electronic information</w:t>
            </w:r>
          </w:p>
          <w:p w14:paraId="15EDBF9D" w14:textId="77777777" w:rsidR="00F27CBB" w:rsidRPr="00F27CBB" w:rsidRDefault="00F27CBB" w:rsidP="00F27CBB">
            <w:pPr>
              <w:pStyle w:val="SIBulletList1"/>
            </w:pPr>
            <w:r w:rsidRPr="00233356">
              <w:t>perform</w:t>
            </w:r>
            <w:r w:rsidRPr="00F27CBB">
              <w:t>ed routine workplace duties following simple instructions</w:t>
            </w:r>
          </w:p>
          <w:p w14:paraId="23CAD361" w14:textId="001E4B66" w:rsidR="00233356" w:rsidRPr="00233356" w:rsidRDefault="00233356" w:rsidP="00233356">
            <w:pPr>
              <w:pStyle w:val="SIBulletList1"/>
            </w:pPr>
            <w:r w:rsidRPr="00233356">
              <w:t>follow</w:t>
            </w:r>
            <w:r w:rsidR="00BF4EE4">
              <w:t>ed</w:t>
            </w:r>
            <w:r w:rsidRPr="00233356">
              <w:t xml:space="preserve"> </w:t>
            </w:r>
            <w:r w:rsidR="00324AAD">
              <w:t>routine</w:t>
            </w:r>
            <w:r w:rsidRPr="00233356">
              <w:t xml:space="preserve"> </w:t>
            </w:r>
            <w:r w:rsidR="00324AAD">
              <w:t>instructions</w:t>
            </w:r>
          </w:p>
          <w:p w14:paraId="1A8EC084" w14:textId="6E3069F6" w:rsidR="00233356" w:rsidRPr="00233356" w:rsidRDefault="00233356" w:rsidP="00233356">
            <w:pPr>
              <w:pStyle w:val="SIBulletList1"/>
            </w:pPr>
            <w:r w:rsidRPr="00233356">
              <w:t>complet</w:t>
            </w:r>
            <w:r w:rsidR="00BF4EE4">
              <w:t>ed</w:t>
            </w:r>
            <w:r w:rsidRPr="00233356">
              <w:t xml:space="preserve"> relevant work</w:t>
            </w:r>
            <w:r w:rsidR="00042B4F">
              <w:t>-</w:t>
            </w:r>
            <w:r w:rsidRPr="00233356">
              <w:t>related documents</w:t>
            </w:r>
          </w:p>
          <w:p w14:paraId="6E81AE9B" w14:textId="169AF8DD" w:rsidR="00E17A92" w:rsidRPr="005404CB" w:rsidRDefault="00233356" w:rsidP="00CE3754">
            <w:pPr>
              <w:pStyle w:val="SIBulletList1"/>
            </w:pPr>
            <w:r w:rsidRPr="00233356">
              <w:t>participat</w:t>
            </w:r>
            <w:r w:rsidR="00BF4EE4">
              <w:t>ed</w:t>
            </w:r>
            <w:r w:rsidRPr="00233356">
              <w:t xml:space="preserve"> in workplace meetings.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BF4EE4">
        <w:trPr>
          <w:trHeight w:val="2063"/>
        </w:trPr>
        <w:tc>
          <w:tcPr>
            <w:tcW w:w="5000" w:type="pct"/>
            <w:shd w:val="clear" w:color="auto" w:fill="auto"/>
          </w:tcPr>
          <w:p w14:paraId="306BEC90" w14:textId="2D6817F9" w:rsidR="00770FC4" w:rsidRPr="00770FC4" w:rsidRDefault="00BF4EE4" w:rsidP="00770FC4">
            <w:r w:rsidRPr="00363EAD">
              <w:t xml:space="preserve">An individual must be able to demonstrate the knowledge required to perform the </w:t>
            </w:r>
            <w:r w:rsidRPr="00BF4EE4">
              <w:t>tasks outlined in the elements and performance criteria of this unit. This includes</w:t>
            </w:r>
            <w:r w:rsidR="00770FC4" w:rsidRPr="00770FC4">
              <w:t xml:space="preserve"> knowledge of:</w:t>
            </w:r>
          </w:p>
          <w:p w14:paraId="47DD86D2" w14:textId="77777777" w:rsidR="00F27CBB" w:rsidRPr="00770FC4" w:rsidRDefault="00770FC4" w:rsidP="00F27CBB">
            <w:pPr>
              <w:pStyle w:val="SIBulletList1"/>
            </w:pPr>
            <w:r w:rsidRPr="00770FC4">
              <w:t>different modes of communication</w:t>
            </w:r>
            <w:r w:rsidR="00BF4EE4">
              <w:t>, including</w:t>
            </w:r>
            <w:r w:rsidRPr="00770FC4">
              <w:t xml:space="preserve"> written</w:t>
            </w:r>
            <w:r w:rsidR="00BF4EE4">
              <w:t>, verbal</w:t>
            </w:r>
            <w:r w:rsidRPr="00770FC4">
              <w:t xml:space="preserve"> and non-verbal</w:t>
            </w:r>
          </w:p>
          <w:p w14:paraId="47A55363" w14:textId="188A08F9" w:rsidR="00770FC4" w:rsidRPr="00770FC4" w:rsidRDefault="00F27CBB" w:rsidP="00F27CBB">
            <w:pPr>
              <w:pStyle w:val="SIBulletList1"/>
            </w:pPr>
            <w:r>
              <w:t xml:space="preserve">workplace </w:t>
            </w:r>
            <w:r w:rsidRPr="00F27CBB">
              <w:t>communication procedures and systems, and technology relevant to the workplace</w:t>
            </w:r>
          </w:p>
          <w:p w14:paraId="1763209D" w14:textId="77777777" w:rsidR="00F27CBB" w:rsidRPr="00F27CBB" w:rsidRDefault="00F27CBB" w:rsidP="00F27CBB">
            <w:pPr>
              <w:pStyle w:val="SIBulletList1"/>
            </w:pPr>
            <w:r>
              <w:t xml:space="preserve">written and electronic </w:t>
            </w:r>
            <w:r w:rsidRPr="00F27CBB">
              <w:t>sources of information</w:t>
            </w:r>
          </w:p>
          <w:p w14:paraId="411BDF05" w14:textId="7DABEE2F" w:rsidR="00770FC4" w:rsidRPr="005404CB" w:rsidRDefault="00770FC4" w:rsidP="00F27CBB">
            <w:pPr>
              <w:pStyle w:val="SIBulletList1"/>
            </w:pPr>
            <w:r w:rsidRPr="00770FC4">
              <w:t>effective communication in a work team.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CBE5E48" w14:textId="4117A541" w:rsidR="00C51F8D" w:rsidRPr="00C51F8D" w:rsidRDefault="00C51F8D" w:rsidP="00C51F8D">
            <w:r w:rsidRPr="002A2453">
              <w:t xml:space="preserve">Assessment of </w:t>
            </w:r>
            <w:r w:rsidR="00042B4F">
              <w:t xml:space="preserve">the </w:t>
            </w:r>
            <w:r w:rsidRPr="002A2453">
              <w:t>skills</w:t>
            </w:r>
            <w:r w:rsidR="00042B4F">
              <w:t xml:space="preserve"> in this unit of competency</w:t>
            </w:r>
            <w:r w:rsidRPr="002A2453">
              <w:t xml:space="preserve"> must take place under the following </w:t>
            </w:r>
            <w:r w:rsidRPr="00C51F8D">
              <w:t>conditions:</w:t>
            </w:r>
          </w:p>
          <w:p w14:paraId="4E33A5F4" w14:textId="77777777" w:rsidR="00C51F8D" w:rsidRPr="00C51F8D" w:rsidRDefault="00C51F8D" w:rsidP="00C51F8D">
            <w:pPr>
              <w:pStyle w:val="SIBulletList1"/>
            </w:pPr>
            <w:r w:rsidRPr="002A2453">
              <w:t>physical conditions:</w:t>
            </w:r>
          </w:p>
          <w:p w14:paraId="2E726B84" w14:textId="77777777" w:rsidR="00C51F8D" w:rsidRPr="00C51F8D" w:rsidRDefault="00C51F8D" w:rsidP="00C51F8D">
            <w:pPr>
              <w:pStyle w:val="SIBulletList2"/>
            </w:pPr>
            <w:r w:rsidRPr="002A2453">
              <w:t>a workplace setting or an environment that accurately represents workplace conditions</w:t>
            </w:r>
          </w:p>
          <w:p w14:paraId="769373AD" w14:textId="77777777" w:rsidR="00C51F8D" w:rsidRPr="00C51F8D" w:rsidRDefault="00C51F8D" w:rsidP="00C51F8D">
            <w:pPr>
              <w:pStyle w:val="SIBulletList1"/>
            </w:pPr>
            <w:r w:rsidRPr="002A2453">
              <w:t>resources, equipment and materials:</w:t>
            </w:r>
          </w:p>
          <w:p w14:paraId="0E8308D8" w14:textId="1B68C6FF" w:rsidR="00C51F8D" w:rsidRDefault="00C51F8D" w:rsidP="00C51F8D">
            <w:pPr>
              <w:pStyle w:val="SIBulletList2"/>
            </w:pPr>
            <w:r>
              <w:t>workplace</w:t>
            </w:r>
            <w:r w:rsidR="00324AAD">
              <w:t xml:space="preserve"> </w:t>
            </w:r>
            <w:r w:rsidRPr="00C51F8D">
              <w:t>instructions and procedures</w:t>
            </w:r>
          </w:p>
          <w:p w14:paraId="020D2879" w14:textId="2946EDF6" w:rsidR="00C51F8D" w:rsidRDefault="00C51F8D" w:rsidP="000A6A23">
            <w:pPr>
              <w:pStyle w:val="SIBulletList2"/>
            </w:pPr>
            <w:r>
              <w:t xml:space="preserve">information </w:t>
            </w:r>
            <w:r w:rsidRPr="00233356">
              <w:t>relating to conditions of employment</w:t>
            </w:r>
          </w:p>
          <w:p w14:paraId="5E6436DD" w14:textId="2123C079" w:rsidR="00C51F8D" w:rsidRPr="00C51F8D" w:rsidRDefault="00C51F8D" w:rsidP="000A6A23">
            <w:pPr>
              <w:pStyle w:val="SIBulletList2"/>
            </w:pPr>
            <w:r w:rsidRPr="00233356">
              <w:t>standard workplace documents</w:t>
            </w:r>
          </w:p>
          <w:p w14:paraId="2D3A80B5" w14:textId="77777777" w:rsidR="00C51F8D" w:rsidRPr="00C51F8D" w:rsidRDefault="00C51F8D" w:rsidP="00C51F8D">
            <w:pPr>
              <w:pStyle w:val="SIBulletList1"/>
            </w:pPr>
            <w:r w:rsidRPr="002A2453">
              <w:t>relationships:</w:t>
            </w:r>
          </w:p>
          <w:p w14:paraId="38686CDB" w14:textId="369D5D29" w:rsidR="00C51F8D" w:rsidRPr="00C51F8D" w:rsidRDefault="00CE3754" w:rsidP="00C51F8D">
            <w:pPr>
              <w:pStyle w:val="SIBulletList2"/>
            </w:pPr>
            <w:r>
              <w:t>team members</w:t>
            </w:r>
            <w:r w:rsidR="00C51F8D" w:rsidRPr="00C51F8D">
              <w:t xml:space="preserve"> and supervisor.</w:t>
            </w:r>
          </w:p>
          <w:p w14:paraId="1924E3E1" w14:textId="77777777" w:rsidR="00C51F8D" w:rsidRPr="002A2453" w:rsidRDefault="00C51F8D" w:rsidP="00C51F8D"/>
          <w:p w14:paraId="29F679B7" w14:textId="63028A6F" w:rsidR="00BC7B51" w:rsidRPr="005404CB" w:rsidRDefault="00C51F8D" w:rsidP="00C51F8D">
            <w:pPr>
              <w:rPr>
                <w:rFonts w:eastAsia="Calibri"/>
              </w:rPr>
            </w:pPr>
            <w:r w:rsidRPr="002A24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44B0CFA9" w:rsidR="00E17A92" w:rsidRPr="005404CB" w:rsidRDefault="00042B4F" w:rsidP="005404CB">
            <w:pPr>
              <w:pStyle w:val="SIText"/>
            </w:pPr>
            <w:r>
              <w:t xml:space="preserve">Companion Volumes, including Implementation </w:t>
            </w:r>
            <w:r w:rsidRPr="00042B4F">
              <w:t xml:space="preserve">Guides, are available at VETNet: </w:t>
            </w:r>
            <w:hyperlink r:id="rId12" w:history="1">
              <w:r w:rsidRPr="00042B4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271D5" w14:textId="77777777" w:rsidR="0038144F" w:rsidRDefault="0038144F" w:rsidP="00BF3F0A">
      <w:r>
        <w:separator/>
      </w:r>
    </w:p>
    <w:p w14:paraId="67C5EB51" w14:textId="77777777" w:rsidR="0038144F" w:rsidRDefault="0038144F"/>
  </w:endnote>
  <w:endnote w:type="continuationSeparator" w:id="0">
    <w:p w14:paraId="1A468438" w14:textId="77777777" w:rsidR="0038144F" w:rsidRDefault="0038144F" w:rsidP="00BF3F0A">
      <w:r>
        <w:continuationSeparator/>
      </w:r>
    </w:p>
    <w:p w14:paraId="1E4B0A9F" w14:textId="77777777" w:rsidR="0038144F" w:rsidRDefault="003814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42F83" w14:textId="77777777" w:rsidR="0038144F" w:rsidRDefault="0038144F" w:rsidP="00BF3F0A">
      <w:r>
        <w:separator/>
      </w:r>
    </w:p>
    <w:p w14:paraId="1D9F9433" w14:textId="77777777" w:rsidR="0038144F" w:rsidRDefault="0038144F"/>
  </w:footnote>
  <w:footnote w:type="continuationSeparator" w:id="0">
    <w:p w14:paraId="27A9C7C7" w14:textId="77777777" w:rsidR="0038144F" w:rsidRDefault="0038144F" w:rsidP="00BF3F0A">
      <w:r>
        <w:continuationSeparator/>
      </w:r>
    </w:p>
    <w:p w14:paraId="3761D81D" w14:textId="77777777" w:rsidR="0038144F" w:rsidRDefault="003814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C00251E" w:rsidR="009C2650" w:rsidRPr="00B5647B" w:rsidRDefault="00B5647B" w:rsidP="00B5647B">
    <w:r w:rsidRPr="00B5647B">
      <w:rPr>
        <w:lang w:eastAsia="en-US"/>
      </w:rPr>
      <w:t>AHCWRK2</w:t>
    </w:r>
    <w:r w:rsidR="00CF022E">
      <w:t>13</w:t>
    </w:r>
    <w:r w:rsidRPr="00B5647B">
      <w:rPr>
        <w:lang w:eastAsia="en-US"/>
      </w:rPr>
      <w:t xml:space="preserve"> Participate in workplace communications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75936">
    <w:abstractNumId w:val="6"/>
  </w:num>
  <w:num w:numId="2" w16cid:durableId="672420810">
    <w:abstractNumId w:val="5"/>
  </w:num>
  <w:num w:numId="3" w16cid:durableId="1430585862">
    <w:abstractNumId w:val="8"/>
  </w:num>
  <w:num w:numId="4" w16cid:durableId="215705631">
    <w:abstractNumId w:val="7"/>
  </w:num>
  <w:num w:numId="5" w16cid:durableId="188031489">
    <w:abstractNumId w:val="4"/>
  </w:num>
  <w:num w:numId="6" w16cid:durableId="10393543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42B4F"/>
    <w:rsid w:val="00064BFE"/>
    <w:rsid w:val="00070B3E"/>
    <w:rsid w:val="00071F95"/>
    <w:rsid w:val="000737BB"/>
    <w:rsid w:val="00074E47"/>
    <w:rsid w:val="000754EC"/>
    <w:rsid w:val="00081026"/>
    <w:rsid w:val="000870AE"/>
    <w:rsid w:val="0009093B"/>
    <w:rsid w:val="00096371"/>
    <w:rsid w:val="000A5441"/>
    <w:rsid w:val="000A6A23"/>
    <w:rsid w:val="000B2022"/>
    <w:rsid w:val="000C149A"/>
    <w:rsid w:val="000C224E"/>
    <w:rsid w:val="000C3FA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C25"/>
    <w:rsid w:val="00156EF3"/>
    <w:rsid w:val="00176E4F"/>
    <w:rsid w:val="0018546B"/>
    <w:rsid w:val="00187255"/>
    <w:rsid w:val="001978BF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571BA"/>
    <w:rsid w:val="00262CA1"/>
    <w:rsid w:val="00262FC3"/>
    <w:rsid w:val="0026394F"/>
    <w:rsid w:val="00267AF6"/>
    <w:rsid w:val="00276DB8"/>
    <w:rsid w:val="00282664"/>
    <w:rsid w:val="002850F8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24AAD"/>
    <w:rsid w:val="00333245"/>
    <w:rsid w:val="00337E82"/>
    <w:rsid w:val="00346FDC"/>
    <w:rsid w:val="00350BB1"/>
    <w:rsid w:val="00352C83"/>
    <w:rsid w:val="00366805"/>
    <w:rsid w:val="0037067D"/>
    <w:rsid w:val="00373436"/>
    <w:rsid w:val="0038144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3823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1AC4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CD"/>
    <w:rsid w:val="004F5DC7"/>
    <w:rsid w:val="004F62CA"/>
    <w:rsid w:val="004F6986"/>
    <w:rsid w:val="004F78DA"/>
    <w:rsid w:val="005145AB"/>
    <w:rsid w:val="00520E9A"/>
    <w:rsid w:val="005248C1"/>
    <w:rsid w:val="00526134"/>
    <w:rsid w:val="00534041"/>
    <w:rsid w:val="005404CB"/>
    <w:rsid w:val="005405B2"/>
    <w:rsid w:val="00541B63"/>
    <w:rsid w:val="005427C8"/>
    <w:rsid w:val="005446D1"/>
    <w:rsid w:val="00556C4C"/>
    <w:rsid w:val="00557369"/>
    <w:rsid w:val="00557D22"/>
    <w:rsid w:val="005638A6"/>
    <w:rsid w:val="00563A1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D606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7CF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C5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778E6"/>
    <w:rsid w:val="00781D77"/>
    <w:rsid w:val="00783549"/>
    <w:rsid w:val="007860B7"/>
    <w:rsid w:val="00786DC8"/>
    <w:rsid w:val="007A300D"/>
    <w:rsid w:val="007C073C"/>
    <w:rsid w:val="007D5A78"/>
    <w:rsid w:val="007E1CAB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2E9D"/>
    <w:rsid w:val="008B4AD2"/>
    <w:rsid w:val="008B62BF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17D7"/>
    <w:rsid w:val="00944C09"/>
    <w:rsid w:val="009527CB"/>
    <w:rsid w:val="00953835"/>
    <w:rsid w:val="00960F6C"/>
    <w:rsid w:val="00970747"/>
    <w:rsid w:val="00976D2D"/>
    <w:rsid w:val="00992D32"/>
    <w:rsid w:val="00997BFC"/>
    <w:rsid w:val="009A422C"/>
    <w:rsid w:val="009A5900"/>
    <w:rsid w:val="009A6E6C"/>
    <w:rsid w:val="009A6F3F"/>
    <w:rsid w:val="009B331A"/>
    <w:rsid w:val="009B3DB6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15E66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2702"/>
    <w:rsid w:val="00A87356"/>
    <w:rsid w:val="00A9086A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77F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BF4EE4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1F8D"/>
    <w:rsid w:val="00C578E9"/>
    <w:rsid w:val="00C61663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C5497"/>
    <w:rsid w:val="00CD0265"/>
    <w:rsid w:val="00CD4E9D"/>
    <w:rsid w:val="00CD4F4D"/>
    <w:rsid w:val="00CD7006"/>
    <w:rsid w:val="00CE365B"/>
    <w:rsid w:val="00CE3754"/>
    <w:rsid w:val="00CE6486"/>
    <w:rsid w:val="00CE7D19"/>
    <w:rsid w:val="00CF022E"/>
    <w:rsid w:val="00CF0CF5"/>
    <w:rsid w:val="00CF2B3E"/>
    <w:rsid w:val="00D0201F"/>
    <w:rsid w:val="00D03685"/>
    <w:rsid w:val="00D07D4E"/>
    <w:rsid w:val="00D10AF3"/>
    <w:rsid w:val="00D115AA"/>
    <w:rsid w:val="00D145BE"/>
    <w:rsid w:val="00D173FC"/>
    <w:rsid w:val="00D2035A"/>
    <w:rsid w:val="00D20C57"/>
    <w:rsid w:val="00D23C06"/>
    <w:rsid w:val="00D25D16"/>
    <w:rsid w:val="00D32124"/>
    <w:rsid w:val="00D4670F"/>
    <w:rsid w:val="00D47B5F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1B90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45F6"/>
    <w:rsid w:val="00E14A5E"/>
    <w:rsid w:val="00E17A92"/>
    <w:rsid w:val="00E238E6"/>
    <w:rsid w:val="00E27533"/>
    <w:rsid w:val="00E34CD8"/>
    <w:rsid w:val="00E35064"/>
    <w:rsid w:val="00E3650A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06E5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7CBB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412B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E38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F4E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7C449E-5194-42F4-986B-EA3272500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5311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9</cp:revision>
  <cp:lastPrinted>2016-05-27T05:21:00Z</cp:lastPrinted>
  <dcterms:created xsi:type="dcterms:W3CDTF">2022-08-16T02:53:00Z</dcterms:created>
  <dcterms:modified xsi:type="dcterms:W3CDTF">2022-10-26T23:38:00Z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