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1D69C69E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041934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EECB04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0E7665">
              <w:t>15</w:t>
            </w:r>
          </w:p>
        </w:tc>
        <w:tc>
          <w:tcPr>
            <w:tcW w:w="3604" w:type="pct"/>
            <w:shd w:val="clear" w:color="auto" w:fill="auto"/>
          </w:tcPr>
          <w:p w14:paraId="5DC38CF2" w14:textId="35A24224" w:rsidR="00F1480E" w:rsidRPr="005404CB" w:rsidRDefault="00371BF3" w:rsidP="005404CB">
            <w:pPr>
              <w:pStyle w:val="SIUnittitle"/>
            </w:pPr>
            <w:r w:rsidRPr="00371BF3">
              <w:t>Collect and record production data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267521" w14:textId="77777777" w:rsidR="00A53B5E" w:rsidRPr="00A53B5E" w:rsidRDefault="00A53B5E" w:rsidP="00A53B5E">
            <w:r w:rsidRPr="00A53B5E">
              <w:t>This unit of competency describes the skills and knowledge required to collect and record production data obtained from a variety of sources.</w:t>
            </w:r>
          </w:p>
          <w:p w14:paraId="1A685945" w14:textId="77777777" w:rsidR="00A53B5E" w:rsidRPr="00A53B5E" w:rsidRDefault="00A53B5E" w:rsidP="00A53B5E"/>
          <w:p w14:paraId="30355D4C" w14:textId="3BEBF589" w:rsidR="00A53B5E" w:rsidRPr="00A53B5E" w:rsidRDefault="00A53B5E" w:rsidP="00A53B5E">
            <w:r w:rsidRPr="00A53B5E">
              <w:t>Th</w:t>
            </w:r>
            <w:r w:rsidR="0023488E">
              <w:t>e</w:t>
            </w:r>
            <w:r w:rsidRPr="00A53B5E">
              <w:t xml:space="preserve"> unit applies to individuals who </w:t>
            </w:r>
            <w:r w:rsidR="0023488E" w:rsidRPr="00A53B5E">
              <w:t>collect and record production data</w:t>
            </w:r>
            <w:r w:rsidRPr="00A53B5E">
              <w:t xml:space="preserve"> under general supervision </w:t>
            </w:r>
            <w:r w:rsidR="0023488E">
              <w:t>with</w:t>
            </w:r>
            <w:r w:rsidRPr="00A53B5E">
              <w:t xml:space="preserve"> limited autonomy </w:t>
            </w:r>
            <w:r w:rsidR="00EE703E">
              <w:t>or</w:t>
            </w:r>
            <w:r w:rsidRPr="00A53B5E">
              <w:t xml:space="preserve"> accountability.</w:t>
            </w:r>
          </w:p>
          <w:p w14:paraId="0A48ED0D" w14:textId="77777777" w:rsidR="00A53B5E" w:rsidRPr="00A53B5E" w:rsidRDefault="00A53B5E" w:rsidP="00A53B5E"/>
          <w:p w14:paraId="3202A0B8" w14:textId="73AF84C9" w:rsidR="00CC1B21" w:rsidRPr="000754EC" w:rsidRDefault="00A53B5E" w:rsidP="00A53B5E">
            <w:r w:rsidRPr="00A53B5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E971B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53B5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DE2E362" w:rsidR="00A53B5E" w:rsidRPr="00A53B5E" w:rsidRDefault="00A53B5E" w:rsidP="00A53B5E">
            <w:pPr>
              <w:pStyle w:val="SIText"/>
            </w:pPr>
            <w:r w:rsidRPr="00A53B5E">
              <w:t xml:space="preserve">1. Identify </w:t>
            </w:r>
            <w:r w:rsidR="00893581">
              <w:t xml:space="preserve">production </w:t>
            </w:r>
            <w:r w:rsidRPr="00A53B5E">
              <w:t>data to be collected</w:t>
            </w:r>
          </w:p>
        </w:tc>
        <w:tc>
          <w:tcPr>
            <w:tcW w:w="3604" w:type="pct"/>
            <w:shd w:val="clear" w:color="auto" w:fill="auto"/>
          </w:tcPr>
          <w:p w14:paraId="2792FFC2" w14:textId="59956A1C" w:rsidR="00A53B5E" w:rsidRPr="00A53B5E" w:rsidRDefault="00A53B5E" w:rsidP="00EE703E">
            <w:pPr>
              <w:pStyle w:val="SIText"/>
            </w:pPr>
            <w:r w:rsidRPr="00A53B5E">
              <w:t xml:space="preserve">1.1 </w:t>
            </w:r>
            <w:r w:rsidR="00EE703E" w:rsidRPr="00EE703E">
              <w:t>Confirm</w:t>
            </w:r>
            <w:r w:rsidRPr="00EE703E">
              <w:t xml:space="preserve"> requirements</w:t>
            </w:r>
            <w:r w:rsidRPr="00A53B5E">
              <w:t xml:space="preserve"> of data to be collected with supervisor or by reading work instructions</w:t>
            </w:r>
          </w:p>
          <w:p w14:paraId="1F5DFD00" w14:textId="77777777" w:rsidR="00CA3556" w:rsidRDefault="00A53B5E" w:rsidP="00A53B5E">
            <w:r w:rsidRPr="00A53B5E">
              <w:t xml:space="preserve">1.2 </w:t>
            </w:r>
            <w:r w:rsidR="00CA3556" w:rsidRPr="00A53B5E">
              <w:t>Select</w:t>
            </w:r>
            <w:r w:rsidR="00CA3556" w:rsidRPr="00CA3556">
              <w:t>, fit and use personal protective equipment (PPE) applicable to the task</w:t>
            </w:r>
          </w:p>
          <w:p w14:paraId="4D6A8C78" w14:textId="4FBFFD93" w:rsidR="00A53B5E" w:rsidRPr="00A53B5E" w:rsidRDefault="00CA3556" w:rsidP="00A53B5E">
            <w:r>
              <w:t>1</w:t>
            </w:r>
            <w:r w:rsidR="00D31802">
              <w:t xml:space="preserve">.3 </w:t>
            </w:r>
            <w:r w:rsidR="003417ED">
              <w:t>Prepare</w:t>
            </w:r>
            <w:r w:rsidR="008802DE">
              <w:t xml:space="preserve"> and use</w:t>
            </w:r>
            <w:r w:rsidR="00A53B5E" w:rsidRPr="00A53B5E">
              <w:t xml:space="preserve"> </w:t>
            </w:r>
            <w:r w:rsidR="00EE703E">
              <w:t xml:space="preserve">tools, equipment and </w:t>
            </w:r>
            <w:r w:rsidR="00A53B5E" w:rsidRPr="00A53B5E">
              <w:t>materials required for data collect</w:t>
            </w:r>
            <w:r w:rsidR="00EE703E">
              <w:t>ion</w:t>
            </w:r>
            <w:r w:rsidR="00D01EF3">
              <w:t>,</w:t>
            </w:r>
            <w:r w:rsidR="00A53B5E" w:rsidRPr="00A53B5E">
              <w:t xml:space="preserve"> and calibrate </w:t>
            </w:r>
            <w:r w:rsidR="008802DE">
              <w:t>according to supervisor instructions</w:t>
            </w:r>
          </w:p>
          <w:p w14:paraId="0B9BAD04" w14:textId="136FC227" w:rsidR="00A53B5E" w:rsidRPr="00A53B5E" w:rsidRDefault="00A53B5E" w:rsidP="00A53B5E">
            <w:r w:rsidRPr="00A53B5E">
              <w:t>1.</w:t>
            </w:r>
            <w:r w:rsidR="00D31802">
              <w:t>4</w:t>
            </w:r>
            <w:r w:rsidRPr="00A53B5E">
              <w:t xml:space="preserve"> Identify difficulties that may be encountered in collecting the data</w:t>
            </w:r>
            <w:r w:rsidR="00D01EF3">
              <w:t>,</w:t>
            </w:r>
            <w:r w:rsidRPr="00A53B5E">
              <w:t xml:space="preserve"> and seek </w:t>
            </w:r>
            <w:r w:rsidR="00EE703E">
              <w:t xml:space="preserve">supervisor </w:t>
            </w:r>
            <w:r w:rsidRPr="00A53B5E">
              <w:t>advice</w:t>
            </w:r>
          </w:p>
          <w:p w14:paraId="07A8687B" w14:textId="33697443" w:rsidR="00A53B5E" w:rsidRPr="00A53B5E" w:rsidRDefault="00A53B5E" w:rsidP="00D31802">
            <w:r w:rsidRPr="00A53B5E">
              <w:t>1.</w:t>
            </w:r>
            <w:r w:rsidR="00D31802">
              <w:t>5</w:t>
            </w:r>
            <w:r w:rsidRPr="00A53B5E">
              <w:t xml:space="preserve"> Communicate advice about the proposed data collection to </w:t>
            </w:r>
            <w:r w:rsidR="008846CA">
              <w:t>co-workers</w:t>
            </w:r>
            <w:r w:rsidRPr="00A53B5E">
              <w:t xml:space="preserve"> as required</w:t>
            </w:r>
          </w:p>
          <w:p w14:paraId="36FFA5C5" w14:textId="02D2A616" w:rsidR="00A53B5E" w:rsidRPr="00A53B5E" w:rsidRDefault="00A53B5E" w:rsidP="00434240">
            <w:pPr>
              <w:pStyle w:val="SIText"/>
            </w:pPr>
            <w:r w:rsidRPr="00A53B5E">
              <w:t xml:space="preserve">1.6 </w:t>
            </w:r>
            <w:r w:rsidR="008802DE">
              <w:t>Identify and report workplace health and safety hazards and risks to supervisor</w:t>
            </w:r>
          </w:p>
        </w:tc>
      </w:tr>
      <w:tr w:rsidR="00A53B5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5ADE661" w:rsidR="00A53B5E" w:rsidRPr="00A53B5E" w:rsidRDefault="00A53B5E" w:rsidP="00A53B5E">
            <w:pPr>
              <w:pStyle w:val="SIText"/>
            </w:pPr>
            <w:r w:rsidRPr="00A53B5E">
              <w:t xml:space="preserve">2. </w:t>
            </w:r>
            <w:r w:rsidR="00893581">
              <w:t>Collect and r</w:t>
            </w:r>
            <w:r w:rsidRPr="00A53B5E">
              <w:t>ecord production data</w:t>
            </w:r>
          </w:p>
        </w:tc>
        <w:tc>
          <w:tcPr>
            <w:tcW w:w="3604" w:type="pct"/>
            <w:shd w:val="clear" w:color="auto" w:fill="auto"/>
          </w:tcPr>
          <w:p w14:paraId="667F1AAC" w14:textId="0E2918F8" w:rsidR="00893581" w:rsidRDefault="00893581" w:rsidP="00A53B5E">
            <w:pPr>
              <w:pStyle w:val="SIText"/>
            </w:pPr>
            <w:r>
              <w:t>2.1 Collect production data</w:t>
            </w:r>
          </w:p>
          <w:p w14:paraId="215A6E64" w14:textId="1B6BD881" w:rsidR="00A53B5E" w:rsidRPr="00A53B5E" w:rsidRDefault="00A53B5E" w:rsidP="00A53B5E">
            <w:pPr>
              <w:pStyle w:val="SIText"/>
            </w:pPr>
            <w:r w:rsidRPr="00A53B5E">
              <w:t>2.</w:t>
            </w:r>
            <w:r w:rsidR="00893581">
              <w:t>2</w:t>
            </w:r>
            <w:r w:rsidRPr="00A53B5E">
              <w:t xml:space="preserve"> Record production data in the correct format and to meet specific requirements</w:t>
            </w:r>
          </w:p>
        </w:tc>
      </w:tr>
      <w:tr w:rsidR="00A53B5E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67044022" w:rsidR="00A53B5E" w:rsidRPr="00A53B5E" w:rsidRDefault="00A53B5E" w:rsidP="00A53B5E">
            <w:pPr>
              <w:pStyle w:val="SIText"/>
            </w:pPr>
            <w:r w:rsidRPr="00A53B5E">
              <w:t>3. Present and store production data</w:t>
            </w:r>
          </w:p>
        </w:tc>
        <w:tc>
          <w:tcPr>
            <w:tcW w:w="3604" w:type="pct"/>
            <w:shd w:val="clear" w:color="auto" w:fill="auto"/>
          </w:tcPr>
          <w:p w14:paraId="62E71345" w14:textId="77777777" w:rsidR="00A53B5E" w:rsidRPr="00A53B5E" w:rsidRDefault="00A53B5E" w:rsidP="00A53B5E">
            <w:r w:rsidRPr="00A53B5E">
              <w:t>3.1 Present production data in the correct format and to meet specific requirements</w:t>
            </w:r>
          </w:p>
          <w:p w14:paraId="55DB211F" w14:textId="558D174A" w:rsidR="00A53B5E" w:rsidRPr="00A53B5E" w:rsidRDefault="00A53B5E" w:rsidP="00A53B5E">
            <w:r w:rsidRPr="00A53B5E">
              <w:t xml:space="preserve">3.2 Store production data sheets </w:t>
            </w:r>
            <w:r w:rsidR="00EE703E">
              <w:t>according to workplace procedures</w:t>
            </w:r>
          </w:p>
          <w:p w14:paraId="069D5DEA" w14:textId="0267656A" w:rsidR="00A53B5E" w:rsidRPr="00A53B5E" w:rsidRDefault="00A53B5E" w:rsidP="00A53B5E">
            <w:r w:rsidRPr="00A53B5E">
              <w:t xml:space="preserve">3.3 Download </w:t>
            </w:r>
            <w:r w:rsidR="008846CA">
              <w:t>and</w:t>
            </w:r>
            <w:r w:rsidRPr="00A53B5E">
              <w:t xml:space="preserve"> enter production data into a computer using specified formats and applications</w:t>
            </w:r>
            <w:r w:rsidR="00EE703E">
              <w:t xml:space="preserve">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E703E" w:rsidRPr="00336FCA" w:rsidDel="00423CB2" w14:paraId="6AD2F76B" w14:textId="77777777" w:rsidTr="00CA2922">
        <w:tc>
          <w:tcPr>
            <w:tcW w:w="1396" w:type="pct"/>
          </w:tcPr>
          <w:p w14:paraId="7D795EC9" w14:textId="56464252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>Reading</w:t>
            </w:r>
          </w:p>
        </w:tc>
        <w:tc>
          <w:tcPr>
            <w:tcW w:w="3604" w:type="pct"/>
          </w:tcPr>
          <w:p w14:paraId="418A1EF8" w14:textId="4515FEAD" w:rsidR="00EE703E" w:rsidRPr="00EE703E" w:rsidRDefault="00EE46FF" w:rsidP="00EE703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</w:t>
            </w:r>
            <w:r w:rsidR="00EE703E" w:rsidRPr="00EE703E">
              <w:t>nterpret workplace instructions to formulate an understanding of expected requirements and activity</w:t>
            </w:r>
          </w:p>
        </w:tc>
      </w:tr>
      <w:tr w:rsidR="00EE703E" w:rsidRPr="00336FCA" w:rsidDel="00423CB2" w14:paraId="55A8B605" w14:textId="77777777" w:rsidTr="00CA2922">
        <w:tc>
          <w:tcPr>
            <w:tcW w:w="1396" w:type="pct"/>
          </w:tcPr>
          <w:p w14:paraId="3A6AB038" w14:textId="09EC2031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D5F7E83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rPr>
                <w:rStyle w:val="SITemporaryText-blue"/>
                <w:rFonts w:eastAsia="Calibri"/>
                <w:color w:val="auto"/>
                <w:sz w:val="20"/>
              </w:rPr>
              <w:t>Prepare workplace records accurately using clear language and industry relevant terminology</w:t>
            </w:r>
          </w:p>
        </w:tc>
      </w:tr>
      <w:tr w:rsidR="00EE703E" w:rsidRPr="00336FCA" w:rsidDel="00423CB2" w14:paraId="6EA39FA6" w14:textId="77777777" w:rsidTr="00CA2922">
        <w:tc>
          <w:tcPr>
            <w:tcW w:w="1396" w:type="pct"/>
          </w:tcPr>
          <w:p w14:paraId="445BB6D5" w14:textId="3577715D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 xml:space="preserve">Oral </w:t>
            </w:r>
            <w:r w:rsidR="00D01EF3">
              <w:t>c</w:t>
            </w:r>
            <w:r w:rsidRPr="00EE703E">
              <w:t>ommunication</w:t>
            </w:r>
          </w:p>
        </w:tc>
        <w:tc>
          <w:tcPr>
            <w:tcW w:w="3604" w:type="pct"/>
          </w:tcPr>
          <w:p w14:paraId="1B2C64AE" w14:textId="7385179E" w:rsidR="00EE703E" w:rsidRPr="00EE703E" w:rsidRDefault="00EE703E" w:rsidP="00EE703E">
            <w:pPr>
              <w:pStyle w:val="SIBulletList1"/>
              <w:rPr>
                <w:rFonts w:eastAsia="Calibri"/>
              </w:rPr>
            </w:pPr>
            <w:r w:rsidRPr="00EE703E">
              <w:t>Use clear language and standard industry terminology to clarify instructions and communicate with supervisor</w:t>
            </w:r>
          </w:p>
          <w:p w14:paraId="49C03AFC" w14:textId="111F3956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rPr>
                <w:rStyle w:val="SITemporaryText-blue"/>
                <w:color w:val="auto"/>
                <w:sz w:val="20"/>
              </w:rPr>
              <w:t>Participate in verbal exchanges to share knowledge and information with co-workers</w:t>
            </w:r>
          </w:p>
        </w:tc>
      </w:tr>
      <w:tr w:rsidR="00EE703E" w:rsidRPr="00336FCA" w:rsidDel="00423CB2" w14:paraId="039B0CE9" w14:textId="77777777" w:rsidTr="00CA2922">
        <w:tc>
          <w:tcPr>
            <w:tcW w:w="1396" w:type="pct"/>
          </w:tcPr>
          <w:p w14:paraId="2EC66ADA" w14:textId="75E74EB6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>Numeracy</w:t>
            </w:r>
          </w:p>
        </w:tc>
        <w:tc>
          <w:tcPr>
            <w:tcW w:w="3604" w:type="pct"/>
          </w:tcPr>
          <w:p w14:paraId="45C39E58" w14:textId="7E3D8294" w:rsidR="00EE703E" w:rsidRPr="00EE703E" w:rsidRDefault="00EE703E" w:rsidP="00EE703E">
            <w:pPr>
              <w:pStyle w:val="SIBulletList1"/>
            </w:pPr>
            <w:r w:rsidRPr="00EE703E">
              <w:t xml:space="preserve">Estimate, calculate and record routine workplace </w:t>
            </w:r>
            <w:r w:rsidR="008846CA">
              <w:t>data</w:t>
            </w:r>
          </w:p>
          <w:p w14:paraId="0CFDE731" w14:textId="7C9E641E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5F4FC867" w:rsidR="00F46BB2" w:rsidRPr="008802DE" w:rsidRDefault="008846CA" w:rsidP="000E766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7665">
              <w:rPr>
                <w:rStyle w:val="SITemporaryText-blue"/>
                <w:color w:val="auto"/>
                <w:sz w:val="20"/>
              </w:rPr>
              <w:t>AHCWRK2</w:t>
            </w:r>
            <w:r w:rsidR="000E7665" w:rsidRPr="000E7665">
              <w:rPr>
                <w:rStyle w:val="SITemporaryText-blue"/>
                <w:color w:val="auto"/>
                <w:sz w:val="20"/>
              </w:rPr>
              <w:t xml:space="preserve">15 </w:t>
            </w:r>
            <w:r w:rsidR="00D01EF3" w:rsidRPr="008846CA">
              <w:t>C</w:t>
            </w:r>
            <w:r w:rsidRPr="000E7665">
              <w:rPr>
                <w:rStyle w:val="SITemporaryText-blue"/>
                <w:color w:val="auto"/>
                <w:sz w:val="20"/>
              </w:rPr>
              <w:t>ollect and record</w:t>
            </w:r>
            <w:r w:rsidRPr="005D7BE1">
              <w:rPr>
                <w:rStyle w:val="SITemporaryText-blue"/>
                <w:color w:val="auto"/>
                <w:sz w:val="20"/>
              </w:rPr>
              <w:t xml:space="preserve"> production data</w:t>
            </w:r>
          </w:p>
        </w:tc>
        <w:tc>
          <w:tcPr>
            <w:tcW w:w="1105" w:type="pct"/>
          </w:tcPr>
          <w:p w14:paraId="68CA03F4" w14:textId="53AA3B4B" w:rsidR="00F46BB2" w:rsidRPr="008846CA" w:rsidRDefault="00A53B5E" w:rsidP="008846CA">
            <w:pPr>
              <w:pStyle w:val="SIText"/>
            </w:pPr>
            <w:r w:rsidRPr="008846CA">
              <w:t>AHCWRK207 Collect and record production data</w:t>
            </w:r>
          </w:p>
        </w:tc>
        <w:tc>
          <w:tcPr>
            <w:tcW w:w="1251" w:type="pct"/>
          </w:tcPr>
          <w:p w14:paraId="78FC90F2" w14:textId="77777777" w:rsidR="008846CA" w:rsidRPr="00E57DF9" w:rsidRDefault="008846CA" w:rsidP="00E57DF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0C517BFE" w14:textId="6C28A36B" w:rsidR="008846CA" w:rsidRPr="00E57DF9" w:rsidRDefault="008846CA" w:rsidP="00E57DF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M</w:t>
            </w:r>
            <w:r w:rsidR="00E57DF9" w:rsidRPr="00E57DF9">
              <w:rPr>
                <w:rStyle w:val="SITemporaryText-blue"/>
                <w:color w:val="auto"/>
                <w:sz w:val="20"/>
              </w:rPr>
              <w:t>ajor and m</w:t>
            </w:r>
            <w:r w:rsidRPr="00E57DF9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2D0E7E4A" w14:textId="77777777" w:rsidR="008846CA" w:rsidRPr="00E57DF9" w:rsidRDefault="008846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00FAD82" w:rsidR="00F46BB2" w:rsidRPr="00E57DF9" w:rsidRDefault="008846CA">
            <w:pPr>
              <w:pStyle w:val="SIText"/>
            </w:pPr>
            <w:r w:rsidRPr="00E57DF9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4B19765" w:rsidR="00F46BB2" w:rsidRPr="008846CA" w:rsidRDefault="008846CA" w:rsidP="008846CA">
            <w:pPr>
              <w:pStyle w:val="SIText"/>
            </w:pPr>
            <w:r w:rsidRPr="008846CA">
              <w:t>Not e</w:t>
            </w:r>
            <w:r w:rsidR="0003463A" w:rsidRPr="008846CA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45A5341" w:rsidR="00E17A92" w:rsidRPr="005404CB" w:rsidRDefault="00D01EF3" w:rsidP="00BF24CF">
            <w:pPr>
              <w:pStyle w:val="SIText"/>
            </w:pPr>
            <w:r>
              <w:t xml:space="preserve">Companion Volumes, including Implementation </w:t>
            </w:r>
            <w:r w:rsidRPr="00D01EF3">
              <w:t xml:space="preserve">Guides, are available at VETNet: </w:t>
            </w:r>
            <w:hyperlink r:id="rId11" w:history="1">
              <w:r w:rsidRPr="00D01EF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84B692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71BF3" w:rsidRPr="00371BF3">
              <w:t>AHCWRK2</w:t>
            </w:r>
            <w:r w:rsidR="00D540F2">
              <w:t>15</w:t>
            </w:r>
            <w:r w:rsidR="00371BF3" w:rsidRPr="00371BF3">
              <w:t xml:space="preserve"> Collect and record production data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5111311" w14:textId="77777777" w:rsidR="008846CA" w:rsidRPr="008846CA" w:rsidRDefault="008846CA" w:rsidP="008846CA">
            <w:r w:rsidRPr="005D2C82">
              <w:t>An individual demonstrating competency must satisfy all of the elements and performance criteria in this unit.</w:t>
            </w:r>
          </w:p>
          <w:p w14:paraId="3B98B50F" w14:textId="77777777" w:rsidR="00D01EF3" w:rsidRDefault="00D01EF3" w:rsidP="00A53B5E"/>
          <w:p w14:paraId="36B342F5" w14:textId="226C9B90" w:rsidR="00A53B5E" w:rsidRPr="00A53B5E" w:rsidRDefault="00A53B5E" w:rsidP="00A53B5E">
            <w:r w:rsidRPr="00A53B5E">
              <w:t>The</w:t>
            </w:r>
            <w:r w:rsidR="008846CA">
              <w:t>re must be</w:t>
            </w:r>
            <w:r w:rsidRPr="00A53B5E">
              <w:t xml:space="preserve"> evidence that the </w:t>
            </w:r>
            <w:r w:rsidR="008846CA">
              <w:t>individual has collected and recorded production data on at least one occasion and has</w:t>
            </w:r>
            <w:r w:rsidRPr="00A53B5E">
              <w:t>:</w:t>
            </w:r>
          </w:p>
          <w:p w14:paraId="1BC2DF0A" w14:textId="77777777" w:rsidR="00D66445" w:rsidRDefault="00D66445" w:rsidP="00D66445">
            <w:pPr>
              <w:pStyle w:val="SIBulletList1"/>
            </w:pPr>
            <w:r>
              <w:t>followed workplace procedures relevant to collecting and recording production data</w:t>
            </w:r>
          </w:p>
          <w:p w14:paraId="530430B5" w14:textId="77777777" w:rsidR="00D66445" w:rsidRPr="00D66445" w:rsidRDefault="00D66445" w:rsidP="00D66445">
            <w:pPr>
              <w:pStyle w:val="SIBulletList1"/>
            </w:pPr>
            <w:r>
              <w:t>applied workplace health and safety requirements, including fitted and used personal protective equipment (PPE)</w:t>
            </w:r>
          </w:p>
          <w:p w14:paraId="51EF485F" w14:textId="77777777" w:rsidR="00D31802" w:rsidRDefault="00D31802" w:rsidP="00A53B5E">
            <w:pPr>
              <w:pStyle w:val="SIBulletList1"/>
            </w:pPr>
            <w:r>
              <w:t>prepared and used</w:t>
            </w:r>
            <w:r w:rsidRPr="00A53B5E">
              <w:t xml:space="preserve"> </w:t>
            </w:r>
            <w:r>
              <w:t xml:space="preserve">tools, equipment and </w:t>
            </w:r>
            <w:r w:rsidRPr="00A53B5E">
              <w:t>materials required for data collect</w:t>
            </w:r>
            <w:r>
              <w:t>ion</w:t>
            </w:r>
          </w:p>
          <w:p w14:paraId="3939B21A" w14:textId="776269E2" w:rsidR="00D31802" w:rsidRDefault="00D31802" w:rsidP="00A53B5E">
            <w:pPr>
              <w:pStyle w:val="SIBulletList1"/>
            </w:pPr>
            <w:r w:rsidRPr="00A53B5E">
              <w:t>calibrate</w:t>
            </w:r>
            <w:r>
              <w:t>d tools and equipment</w:t>
            </w:r>
          </w:p>
          <w:p w14:paraId="642794B1" w14:textId="77777777" w:rsidR="00D66445" w:rsidRDefault="00D66445" w:rsidP="00D66445">
            <w:pPr>
              <w:pStyle w:val="SIBulletList1"/>
            </w:pPr>
            <w:r w:rsidRPr="00A53B5E">
              <w:t>referr</w:t>
            </w:r>
            <w:r w:rsidRPr="00D66445">
              <w:t>ed to data to complete work activities</w:t>
            </w:r>
          </w:p>
          <w:p w14:paraId="014C905F" w14:textId="77777777" w:rsidR="00D66445" w:rsidRPr="00D66445" w:rsidRDefault="00D66445" w:rsidP="00D66445">
            <w:pPr>
              <w:pStyle w:val="SIBulletList1"/>
            </w:pPr>
            <w:r w:rsidRPr="008802DE">
              <w:t>identified workplace health and safety hazards and risks</w:t>
            </w:r>
            <w:r w:rsidRPr="00D66445">
              <w:t>, and reported to supervisor</w:t>
            </w:r>
          </w:p>
          <w:p w14:paraId="5F40FB10" w14:textId="72FAC4DC" w:rsidR="00A53B5E" w:rsidRPr="00A53B5E" w:rsidRDefault="00A53B5E" w:rsidP="00A53B5E">
            <w:pPr>
              <w:pStyle w:val="SIBulletList1"/>
            </w:pPr>
            <w:r w:rsidRPr="00A53B5E">
              <w:t>collect</w:t>
            </w:r>
            <w:r w:rsidR="008846CA">
              <w:t>ed</w:t>
            </w:r>
            <w:r w:rsidRPr="00A53B5E">
              <w:t xml:space="preserve"> data as part of the work role or job function</w:t>
            </w:r>
          </w:p>
          <w:p w14:paraId="5AEC7E03" w14:textId="30467C7C" w:rsidR="00A53B5E" w:rsidRPr="00A53B5E" w:rsidRDefault="00A53B5E" w:rsidP="00A53B5E">
            <w:pPr>
              <w:pStyle w:val="SIBulletList1"/>
            </w:pPr>
            <w:r w:rsidRPr="00A53B5E">
              <w:t>enter</w:t>
            </w:r>
            <w:r w:rsidR="008846CA">
              <w:t>ed</w:t>
            </w:r>
            <w:r w:rsidRPr="00A53B5E">
              <w:t xml:space="preserve"> data into specified written </w:t>
            </w:r>
            <w:r w:rsidR="008846CA">
              <w:t>and</w:t>
            </w:r>
            <w:r w:rsidRPr="00A53B5E">
              <w:t xml:space="preserve"> electronic formats</w:t>
            </w:r>
          </w:p>
          <w:p w14:paraId="3DAB13D4" w14:textId="1B2277AB" w:rsidR="00A53B5E" w:rsidRDefault="00A53B5E" w:rsidP="00A53B5E">
            <w:pPr>
              <w:pStyle w:val="SIBulletList1"/>
            </w:pPr>
            <w:r w:rsidRPr="00A53B5E">
              <w:t>stor</w:t>
            </w:r>
            <w:r w:rsidR="008846CA">
              <w:t>ed</w:t>
            </w:r>
            <w:r w:rsidRPr="00A53B5E">
              <w:t xml:space="preserve"> data in the prescribed location and format</w:t>
            </w:r>
          </w:p>
          <w:p w14:paraId="6E81AE9B" w14:textId="6988B9A2" w:rsidR="00E17A92" w:rsidRPr="005404CB" w:rsidRDefault="008846CA" w:rsidP="00D66445">
            <w:pPr>
              <w:pStyle w:val="SIBulletList1"/>
            </w:pPr>
            <w:r>
              <w:t>downloaded and entered data on a computer</w:t>
            </w:r>
            <w:r w:rsidR="00A53B5E" w:rsidRPr="00A53B5E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272527">
        <w:trPr>
          <w:trHeight w:val="2126"/>
        </w:trPr>
        <w:tc>
          <w:tcPr>
            <w:tcW w:w="5000" w:type="pct"/>
            <w:shd w:val="clear" w:color="auto" w:fill="auto"/>
          </w:tcPr>
          <w:p w14:paraId="7EFD3539" w14:textId="1FC7CA28" w:rsidR="009E07D2" w:rsidRPr="009E07D2" w:rsidRDefault="008846CA" w:rsidP="009E07D2">
            <w:r w:rsidRPr="00363EAD">
              <w:t xml:space="preserve">An individual must be able to demonstrate the knowledge required to perform the </w:t>
            </w:r>
            <w:r w:rsidRPr="008846CA">
              <w:t>tasks outlined in the elements and performance criteria of this unit. This includes</w:t>
            </w:r>
            <w:r>
              <w:t xml:space="preserve"> </w:t>
            </w:r>
            <w:r w:rsidR="009E07D2" w:rsidRPr="009E07D2">
              <w:t>knowledge of:</w:t>
            </w:r>
          </w:p>
          <w:p w14:paraId="33B9E057" w14:textId="77777777" w:rsidR="00D66445" w:rsidRDefault="009E07D2" w:rsidP="00D66445">
            <w:pPr>
              <w:pStyle w:val="SIBulletList1"/>
            </w:pPr>
            <w:r w:rsidRPr="009E07D2">
              <w:t>purposes for which the recorded data might be used</w:t>
            </w:r>
          </w:p>
          <w:p w14:paraId="7CE03EDF" w14:textId="77777777" w:rsidR="00D66445" w:rsidRPr="00D66445" w:rsidRDefault="00D66445" w:rsidP="00D66445">
            <w:pPr>
              <w:pStyle w:val="SIBulletList1"/>
            </w:pPr>
            <w:r>
              <w:t>workplace procedures relevant to collecting and</w:t>
            </w:r>
            <w:r w:rsidRPr="00D66445">
              <w:t xml:space="preserve"> recording production data, including reporting methods and requirements</w:t>
            </w:r>
          </w:p>
          <w:p w14:paraId="173D567D" w14:textId="77777777" w:rsidR="00D81338" w:rsidRPr="009E07D2" w:rsidRDefault="00D66445" w:rsidP="00D81338">
            <w:pPr>
              <w:pStyle w:val="SIBulletList1"/>
            </w:pPr>
            <w:r w:rsidRPr="009E07D2">
              <w:t xml:space="preserve">workplace </w:t>
            </w:r>
            <w:r w:rsidRPr="00D66445">
              <w:t>requirements applicable to health and safety in the workplace for collecting and recording production data, including appropriate use of PPE</w:t>
            </w:r>
          </w:p>
          <w:p w14:paraId="53210A64" w14:textId="272BAE9C" w:rsidR="009E07D2" w:rsidRPr="009E07D2" w:rsidRDefault="00D81338" w:rsidP="00D81338">
            <w:pPr>
              <w:pStyle w:val="SIBulletList1"/>
            </w:pPr>
            <w:r>
              <w:t>tools and equipment calibration methods and purpose</w:t>
            </w:r>
          </w:p>
          <w:p w14:paraId="411BDF05" w14:textId="63A6F622" w:rsidR="00770FC4" w:rsidRPr="005404CB" w:rsidRDefault="009E07D2" w:rsidP="00D81338">
            <w:pPr>
              <w:pStyle w:val="SIBulletList1"/>
            </w:pPr>
            <w:r w:rsidRPr="009E07D2">
              <w:t>software programs used for recording or storing data.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A1EB61C" w14:textId="2B5C72D3" w:rsidR="00272527" w:rsidRPr="00272527" w:rsidRDefault="00272527" w:rsidP="00272527">
            <w:r w:rsidRPr="002A2453">
              <w:t xml:space="preserve">Assessment of </w:t>
            </w:r>
            <w:r w:rsidR="00D01EF3">
              <w:t xml:space="preserve">the </w:t>
            </w:r>
            <w:r w:rsidRPr="002A2453">
              <w:t xml:space="preserve">skills </w:t>
            </w:r>
            <w:r w:rsidR="00D01EF3">
              <w:t xml:space="preserve">in this unit of competency </w:t>
            </w:r>
            <w:r w:rsidRPr="002A2453">
              <w:t xml:space="preserve">must take place under the following </w:t>
            </w:r>
            <w:r w:rsidRPr="00272527">
              <w:t>conditions:</w:t>
            </w:r>
          </w:p>
          <w:p w14:paraId="673D309A" w14:textId="77777777" w:rsidR="00272527" w:rsidRPr="00272527" w:rsidRDefault="00272527" w:rsidP="00272527">
            <w:pPr>
              <w:pStyle w:val="SIBulletList1"/>
            </w:pPr>
            <w:r w:rsidRPr="002A2453">
              <w:t>physical conditions:</w:t>
            </w:r>
          </w:p>
          <w:p w14:paraId="317E7B62" w14:textId="77777777" w:rsidR="00272527" w:rsidRPr="00272527" w:rsidRDefault="00272527" w:rsidP="00272527">
            <w:pPr>
              <w:pStyle w:val="SIBulletList2"/>
            </w:pPr>
            <w:r w:rsidRPr="002A2453">
              <w:t xml:space="preserve">a workplace setting or an environment that </w:t>
            </w:r>
            <w:r w:rsidRPr="00272527">
              <w:t>accurately represents workplace conditions</w:t>
            </w:r>
          </w:p>
          <w:p w14:paraId="5C50269B" w14:textId="77777777" w:rsidR="00272527" w:rsidRPr="00272527" w:rsidRDefault="00272527" w:rsidP="00272527">
            <w:pPr>
              <w:pStyle w:val="SIBulletList1"/>
            </w:pPr>
            <w:r w:rsidRPr="002A2453">
              <w:t>resources, equipment and materials:</w:t>
            </w:r>
          </w:p>
          <w:p w14:paraId="09E5F781" w14:textId="07437ECA" w:rsidR="00272527" w:rsidRPr="00272527" w:rsidRDefault="00272527" w:rsidP="00272527">
            <w:pPr>
              <w:pStyle w:val="SIBulletList2"/>
            </w:pPr>
            <w:r>
              <w:t>production data</w:t>
            </w:r>
          </w:p>
          <w:p w14:paraId="5654D89E" w14:textId="75F82704" w:rsidR="00272527" w:rsidRPr="00272527" w:rsidRDefault="00272527" w:rsidP="00272527">
            <w:pPr>
              <w:pStyle w:val="SIBulletList2"/>
            </w:pPr>
            <w:r>
              <w:t>computer hardware and software</w:t>
            </w:r>
          </w:p>
          <w:p w14:paraId="10070D8D" w14:textId="55BAB088" w:rsidR="00272527" w:rsidRPr="00272527" w:rsidRDefault="00272527" w:rsidP="00272527">
            <w:pPr>
              <w:pStyle w:val="SIBulletList2"/>
            </w:pPr>
            <w:r>
              <w:t>PPE applicable to collecting and recording production data</w:t>
            </w:r>
          </w:p>
          <w:p w14:paraId="7BCEFDE2" w14:textId="77777777" w:rsidR="00272527" w:rsidRPr="00272527" w:rsidRDefault="00272527" w:rsidP="00272527">
            <w:pPr>
              <w:pStyle w:val="SIBulletList1"/>
            </w:pPr>
            <w:r w:rsidRPr="002A2453">
              <w:t>specifications:</w:t>
            </w:r>
          </w:p>
          <w:p w14:paraId="4EEEB685" w14:textId="5EF18909" w:rsidR="00272527" w:rsidRPr="00272527" w:rsidRDefault="00272527" w:rsidP="00272527">
            <w:pPr>
              <w:pStyle w:val="SIBulletList2"/>
            </w:pPr>
            <w:r w:rsidRPr="002A2453">
              <w:t xml:space="preserve">workplace health and safety legislation, regulations, codes of practice and workplace procedures relevant to </w:t>
            </w:r>
            <w:r>
              <w:t>collecting and recording production data</w:t>
            </w:r>
          </w:p>
          <w:p w14:paraId="36DCEA0D" w14:textId="77777777" w:rsidR="00272527" w:rsidRPr="00272527" w:rsidRDefault="00272527" w:rsidP="00272527">
            <w:pPr>
              <w:pStyle w:val="SIBulletList1"/>
            </w:pPr>
            <w:r w:rsidRPr="002A2453">
              <w:t>relationships:</w:t>
            </w:r>
          </w:p>
          <w:p w14:paraId="540BD77A" w14:textId="77777777" w:rsidR="00272527" w:rsidRPr="00272527" w:rsidRDefault="00272527" w:rsidP="00272527">
            <w:pPr>
              <w:pStyle w:val="SIBulletList2"/>
            </w:pPr>
            <w:r>
              <w:t>co-workers</w:t>
            </w:r>
            <w:r w:rsidRPr="00272527">
              <w:t xml:space="preserve"> and supervisor.</w:t>
            </w:r>
          </w:p>
          <w:p w14:paraId="65564C98" w14:textId="77777777" w:rsidR="00272527" w:rsidRPr="002A2453" w:rsidRDefault="00272527" w:rsidP="00272527"/>
          <w:p w14:paraId="29F679B7" w14:textId="34B9FBE1" w:rsidR="00BC7B51" w:rsidRPr="005404CB" w:rsidRDefault="00272527" w:rsidP="00BC7B51">
            <w:pPr>
              <w:pStyle w:val="SIText"/>
              <w:rPr>
                <w:rFonts w:eastAsia="Calibri"/>
              </w:rPr>
            </w:pPr>
            <w:r w:rsidRPr="002A2453">
              <w:t xml:space="preserve">Assessors of this unit must satisfy the </w:t>
            </w:r>
            <w:r w:rsidRPr="00272527">
              <w:t>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4722465D" w:rsidR="00E17A92" w:rsidRPr="005404CB" w:rsidRDefault="00FC61A4" w:rsidP="005404CB">
            <w:pPr>
              <w:pStyle w:val="SIText"/>
            </w:pPr>
            <w:hyperlink r:id="rId12" w:history="1">
              <w:r w:rsidR="00E17A92" w:rsidRPr="0027252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8559A" w14:textId="77777777" w:rsidR="00175406" w:rsidRDefault="00175406" w:rsidP="00BF3F0A">
      <w:r>
        <w:separator/>
      </w:r>
    </w:p>
    <w:p w14:paraId="7358CABC" w14:textId="77777777" w:rsidR="00175406" w:rsidRDefault="00175406"/>
  </w:endnote>
  <w:endnote w:type="continuationSeparator" w:id="0">
    <w:p w14:paraId="6955F798" w14:textId="77777777" w:rsidR="00175406" w:rsidRDefault="00175406" w:rsidP="00BF3F0A">
      <w:r>
        <w:continuationSeparator/>
      </w:r>
    </w:p>
    <w:p w14:paraId="22086294" w14:textId="77777777" w:rsidR="00175406" w:rsidRDefault="001754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8942" w14:textId="77777777" w:rsidR="00175406" w:rsidRDefault="00175406" w:rsidP="00BF3F0A">
      <w:r>
        <w:separator/>
      </w:r>
    </w:p>
    <w:p w14:paraId="3F906179" w14:textId="77777777" w:rsidR="00175406" w:rsidRDefault="00175406"/>
  </w:footnote>
  <w:footnote w:type="continuationSeparator" w:id="0">
    <w:p w14:paraId="614519EB" w14:textId="77777777" w:rsidR="00175406" w:rsidRDefault="00175406" w:rsidP="00BF3F0A">
      <w:r>
        <w:continuationSeparator/>
      </w:r>
    </w:p>
    <w:p w14:paraId="33002790" w14:textId="77777777" w:rsidR="00175406" w:rsidRDefault="001754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D02BFCE" w:rsidR="009C2650" w:rsidRPr="00371BF3" w:rsidRDefault="00371BF3" w:rsidP="00371BF3">
    <w:r w:rsidRPr="00371BF3">
      <w:rPr>
        <w:lang w:eastAsia="en-US"/>
      </w:rPr>
      <w:t>AHCWRK2</w:t>
    </w:r>
    <w:r w:rsidR="000E7665">
      <w:t>15</w:t>
    </w:r>
    <w:r w:rsidRPr="00371BF3">
      <w:rPr>
        <w:lang w:eastAsia="en-US"/>
      </w:rPr>
      <w:t xml:space="preserve"> Collect and record production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2699059">
    <w:abstractNumId w:val="6"/>
  </w:num>
  <w:num w:numId="2" w16cid:durableId="671031651">
    <w:abstractNumId w:val="5"/>
  </w:num>
  <w:num w:numId="3" w16cid:durableId="859901233">
    <w:abstractNumId w:val="8"/>
  </w:num>
  <w:num w:numId="4" w16cid:durableId="2066875718">
    <w:abstractNumId w:val="7"/>
  </w:num>
  <w:num w:numId="5" w16cid:durableId="1183318528">
    <w:abstractNumId w:val="4"/>
  </w:num>
  <w:num w:numId="6" w16cid:durableId="2995730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934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E7665"/>
    <w:rsid w:val="000F29F2"/>
    <w:rsid w:val="0010096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406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3488E"/>
    <w:rsid w:val="00241815"/>
    <w:rsid w:val="00242293"/>
    <w:rsid w:val="00244EA7"/>
    <w:rsid w:val="00253A07"/>
    <w:rsid w:val="00262CA1"/>
    <w:rsid w:val="00262FC3"/>
    <w:rsid w:val="0026394F"/>
    <w:rsid w:val="00267AF6"/>
    <w:rsid w:val="00272527"/>
    <w:rsid w:val="00276DB8"/>
    <w:rsid w:val="00282664"/>
    <w:rsid w:val="00285FB8"/>
    <w:rsid w:val="002960AC"/>
    <w:rsid w:val="00296DE6"/>
    <w:rsid w:val="002970C3"/>
    <w:rsid w:val="002A205D"/>
    <w:rsid w:val="002A4CD3"/>
    <w:rsid w:val="002A6CC4"/>
    <w:rsid w:val="002B3794"/>
    <w:rsid w:val="002C55E9"/>
    <w:rsid w:val="002D0C8B"/>
    <w:rsid w:val="002D330A"/>
    <w:rsid w:val="002E170C"/>
    <w:rsid w:val="002E193E"/>
    <w:rsid w:val="00305D4A"/>
    <w:rsid w:val="00305EFF"/>
    <w:rsid w:val="00310A6A"/>
    <w:rsid w:val="003144E6"/>
    <w:rsid w:val="00321A39"/>
    <w:rsid w:val="00323405"/>
    <w:rsid w:val="00333245"/>
    <w:rsid w:val="00337E82"/>
    <w:rsid w:val="003417ED"/>
    <w:rsid w:val="00346FDC"/>
    <w:rsid w:val="00350BB1"/>
    <w:rsid w:val="00352C83"/>
    <w:rsid w:val="00364274"/>
    <w:rsid w:val="00366805"/>
    <w:rsid w:val="00366FF8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59BF"/>
    <w:rsid w:val="004272A1"/>
    <w:rsid w:val="0043212E"/>
    <w:rsid w:val="00434240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19B8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3AB2"/>
    <w:rsid w:val="005A6C9C"/>
    <w:rsid w:val="005A74DC"/>
    <w:rsid w:val="005B5146"/>
    <w:rsid w:val="005D1AFD"/>
    <w:rsid w:val="005D1C36"/>
    <w:rsid w:val="005D7BE1"/>
    <w:rsid w:val="005E51E6"/>
    <w:rsid w:val="005F027A"/>
    <w:rsid w:val="005F33CC"/>
    <w:rsid w:val="005F771F"/>
    <w:rsid w:val="006065C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1D4"/>
    <w:rsid w:val="006969D9"/>
    <w:rsid w:val="006A269D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3C0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774A6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02DE"/>
    <w:rsid w:val="008846CA"/>
    <w:rsid w:val="00886790"/>
    <w:rsid w:val="008908DE"/>
    <w:rsid w:val="00893581"/>
    <w:rsid w:val="008A012F"/>
    <w:rsid w:val="008A0AF4"/>
    <w:rsid w:val="008A12ED"/>
    <w:rsid w:val="008A2077"/>
    <w:rsid w:val="008A39D3"/>
    <w:rsid w:val="008B2C77"/>
    <w:rsid w:val="008B4AD2"/>
    <w:rsid w:val="008B62BF"/>
    <w:rsid w:val="008B663E"/>
    <w:rsid w:val="008B7138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4FE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C270F"/>
    <w:rsid w:val="009C5B2B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639E"/>
    <w:rsid w:val="00A4421C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1E6"/>
    <w:rsid w:val="00AC0696"/>
    <w:rsid w:val="00AC4C98"/>
    <w:rsid w:val="00AC5F6B"/>
    <w:rsid w:val="00AD3896"/>
    <w:rsid w:val="00AD5B47"/>
    <w:rsid w:val="00AD7170"/>
    <w:rsid w:val="00AE1ED9"/>
    <w:rsid w:val="00AE32CB"/>
    <w:rsid w:val="00AF3957"/>
    <w:rsid w:val="00B0712C"/>
    <w:rsid w:val="00B12013"/>
    <w:rsid w:val="00B22C67"/>
    <w:rsid w:val="00B30564"/>
    <w:rsid w:val="00B3508F"/>
    <w:rsid w:val="00B443EE"/>
    <w:rsid w:val="00B560C8"/>
    <w:rsid w:val="00B5647B"/>
    <w:rsid w:val="00B61150"/>
    <w:rsid w:val="00B65BC7"/>
    <w:rsid w:val="00B746B9"/>
    <w:rsid w:val="00B848D4"/>
    <w:rsid w:val="00B84EC2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9C2"/>
    <w:rsid w:val="00BF1D4C"/>
    <w:rsid w:val="00BF24CF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0CA3"/>
    <w:rsid w:val="00C317DC"/>
    <w:rsid w:val="00C3286E"/>
    <w:rsid w:val="00C341F1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A3556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1EF3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1802"/>
    <w:rsid w:val="00D32124"/>
    <w:rsid w:val="00D374D0"/>
    <w:rsid w:val="00D43DF2"/>
    <w:rsid w:val="00D540F2"/>
    <w:rsid w:val="00D54C76"/>
    <w:rsid w:val="00D632BB"/>
    <w:rsid w:val="00D66445"/>
    <w:rsid w:val="00D71E43"/>
    <w:rsid w:val="00D727F3"/>
    <w:rsid w:val="00D73695"/>
    <w:rsid w:val="00D810DE"/>
    <w:rsid w:val="00D81338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D74B6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57DF9"/>
    <w:rsid w:val="00E6166D"/>
    <w:rsid w:val="00E91BFF"/>
    <w:rsid w:val="00E92933"/>
    <w:rsid w:val="00E94602"/>
    <w:rsid w:val="00E94FAD"/>
    <w:rsid w:val="00EA2439"/>
    <w:rsid w:val="00EB0AA4"/>
    <w:rsid w:val="00EB2115"/>
    <w:rsid w:val="00EB5C88"/>
    <w:rsid w:val="00EC0469"/>
    <w:rsid w:val="00EC0C3E"/>
    <w:rsid w:val="00ED623D"/>
    <w:rsid w:val="00EE46FF"/>
    <w:rsid w:val="00EE703E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C61A4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F24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846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5931E-B8AD-47DF-8662-177114729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30ce510-73c0-40a7-aee4-da2492112f9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11</cp:revision>
  <cp:lastPrinted>2016-05-27T05:21:00Z</cp:lastPrinted>
  <dcterms:created xsi:type="dcterms:W3CDTF">2022-08-16T02:54:00Z</dcterms:created>
  <dcterms:modified xsi:type="dcterms:W3CDTF">2022-10-26T23:30:00Z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