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7079"/>
      </w:tblGrid>
      <w:tr w:rsidR="00F1480E" w14:paraId="6086BC10" w14:textId="77777777" w:rsidTr="00814635">
        <w:tc>
          <w:tcPr>
            <w:tcW w:w="2555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707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:rsidRPr="00653B51" w14:paraId="24C276F9" w14:textId="77777777" w:rsidTr="00814635">
        <w:tc>
          <w:tcPr>
            <w:tcW w:w="2555" w:type="dxa"/>
          </w:tcPr>
          <w:p w14:paraId="2BE998B1" w14:textId="088C7285" w:rsidR="00F1480E" w:rsidRPr="0058210F" w:rsidRDefault="00F1480E" w:rsidP="005821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210F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58210F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7079" w:type="dxa"/>
          </w:tcPr>
          <w:p w14:paraId="3B9380D6" w14:textId="71440E5D" w:rsidR="00F1480E" w:rsidRPr="00653B51" w:rsidRDefault="00F1480E" w:rsidP="00653B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53B51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EC082E" w:rsidRPr="00653B51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="00337E82" w:rsidRPr="00653B51">
              <w:rPr>
                <w:rStyle w:val="SITemporarytext-blue"/>
                <w:color w:val="auto"/>
                <w:sz w:val="20"/>
              </w:rPr>
              <w:t>Training</w:t>
            </w:r>
            <w:r w:rsidRPr="00653B51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653B51" w:rsidRPr="00653B51">
              <w:rPr>
                <w:rStyle w:val="SITemporarytext-blue"/>
                <w:color w:val="auto"/>
                <w:sz w:val="20"/>
              </w:rPr>
              <w:t>9</w:t>
            </w:r>
            <w:r w:rsidR="00337E82" w:rsidRPr="00653B51">
              <w:rPr>
                <w:rStyle w:val="SITemporarytext-blue"/>
                <w:color w:val="auto"/>
                <w:sz w:val="20"/>
              </w:rPr>
              <w:t>.0</w:t>
            </w:r>
            <w:r w:rsidRPr="00653B5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71B35959" w:rsidR="00F1480E" w:rsidRPr="00205F8D" w:rsidRDefault="00D67242" w:rsidP="00205F8D">
            <w:pPr>
              <w:pStyle w:val="SIQUALCODE"/>
            </w:pPr>
            <w:r>
              <w:t>AHC</w:t>
            </w:r>
            <w:r w:rsidR="00D06C96">
              <w:t>3</w:t>
            </w:r>
            <w:r w:rsidR="002114B8">
              <w:t>07</w:t>
            </w:r>
            <w:r w:rsidR="00880C67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0771420C" w:rsidR="00F1480E" w:rsidRPr="00205F8D" w:rsidRDefault="00D06C96" w:rsidP="00205F8D">
            <w:pPr>
              <w:pStyle w:val="SIQUALtitle"/>
            </w:pPr>
            <w:r w:rsidRPr="00D06C96">
              <w:t>Certificate III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B132355" w14:textId="12ED339A" w:rsidR="00D06C96" w:rsidRDefault="00D06C96" w:rsidP="00EC082E">
            <w:pPr>
              <w:pStyle w:val="SIText"/>
            </w:pPr>
            <w:r w:rsidRPr="00D06C96">
              <w:t xml:space="preserve">This qualification </w:t>
            </w:r>
            <w:r w:rsidR="00EC082E">
              <w:t xml:space="preserve">describes the skills and knowledge for </w:t>
            </w:r>
            <w:r w:rsidR="00AC55E7">
              <w:t>general vocational job</w:t>
            </w:r>
            <w:r w:rsidR="00EC082E">
              <w:t xml:space="preserve"> roles</w:t>
            </w:r>
            <w:r w:rsidRPr="00D06C96">
              <w:t xml:space="preserve"> in </w:t>
            </w:r>
            <w:r w:rsidR="00EC082E">
              <w:t xml:space="preserve">the </w:t>
            </w:r>
            <w:r w:rsidRPr="00D06C96">
              <w:t>amenity horticulture</w:t>
            </w:r>
            <w:r w:rsidR="00EC082E">
              <w:t xml:space="preserve"> industry</w:t>
            </w:r>
            <w:r w:rsidRPr="00D06C96">
              <w:t>.</w:t>
            </w:r>
          </w:p>
          <w:p w14:paraId="30E168DF" w14:textId="07446765" w:rsidR="00AC55E7" w:rsidRDefault="00AC55E7" w:rsidP="00EC082E">
            <w:pPr>
              <w:pStyle w:val="SIText"/>
            </w:pPr>
          </w:p>
          <w:p w14:paraId="663F41FD" w14:textId="0877B0EF" w:rsidR="00AC55E7" w:rsidRPr="00D06C96" w:rsidRDefault="00AC55E7" w:rsidP="00EC082E">
            <w:pPr>
              <w:pStyle w:val="SIText"/>
            </w:pPr>
            <w:r>
              <w:t xml:space="preserve">This qualification is not </w:t>
            </w:r>
            <w:r w:rsidR="00A51D8A">
              <w:t>intended to be used as a substitute for AHC Training Package</w:t>
            </w:r>
            <w:r>
              <w:t xml:space="preserve"> trade qualification</w:t>
            </w:r>
            <w:r w:rsidR="00A51D8A">
              <w:t>s</w:t>
            </w:r>
            <w:r>
              <w:t>.</w:t>
            </w:r>
          </w:p>
          <w:p w14:paraId="303B4364" w14:textId="461584F6" w:rsidR="00D06C96" w:rsidRDefault="00D06C96" w:rsidP="002D16D9">
            <w:pPr>
              <w:pStyle w:val="SIText"/>
            </w:pPr>
          </w:p>
          <w:p w14:paraId="3E48E66E" w14:textId="06ADB571" w:rsidR="002D16D9" w:rsidRPr="002D16D9" w:rsidRDefault="002D16D9" w:rsidP="00814635">
            <w:pPr>
              <w:pStyle w:val="SIText"/>
            </w:pPr>
            <w:r w:rsidRPr="002D16D9">
              <w:t>Individuals with this qualification perform tasks under broad supervision involving a broad range of skills</w:t>
            </w:r>
            <w:r w:rsidR="00524420">
              <w:t xml:space="preserve"> </w:t>
            </w:r>
            <w:r w:rsidRPr="002D16D9">
              <w:t>that are applied in a wide variety of contexts</w:t>
            </w:r>
            <w:r w:rsidR="00602B65">
              <w:t>, which will involve</w:t>
            </w:r>
            <w:r w:rsidR="001722B1">
              <w:t xml:space="preserve"> d</w:t>
            </w:r>
            <w:r w:rsidRPr="002D16D9">
              <w:t>iscretion and judgement in selecting and operating</w:t>
            </w:r>
            <w:r w:rsidR="00524420">
              <w:t xml:space="preserve"> </w:t>
            </w:r>
            <w:r w:rsidRPr="002D16D9">
              <w:t xml:space="preserve">equipment, coordinating </w:t>
            </w:r>
            <w:proofErr w:type="gramStart"/>
            <w:r w:rsidRPr="002D16D9">
              <w:t>resources</w:t>
            </w:r>
            <w:proofErr w:type="gramEnd"/>
            <w:r w:rsidRPr="002D16D9">
              <w:t xml:space="preserve"> and applying contingency measures during work.</w:t>
            </w:r>
          </w:p>
          <w:p w14:paraId="6EC20835" w14:textId="6039487C" w:rsidR="002D16D9" w:rsidRDefault="002D16D9" w:rsidP="002D16D9">
            <w:pPr>
              <w:pStyle w:val="SIText"/>
            </w:pPr>
          </w:p>
          <w:p w14:paraId="109EAA98" w14:textId="1D940358" w:rsidR="002D16D9" w:rsidRDefault="002D16D9" w:rsidP="002D16D9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0A19D667" w14:textId="77777777" w:rsidR="002D16D9" w:rsidRDefault="002D16D9" w:rsidP="002D16D9">
            <w:pPr>
              <w:pStyle w:val="SIText"/>
            </w:pPr>
          </w:p>
          <w:p w14:paraId="17D9FEF5" w14:textId="0C0A5149" w:rsidR="00D67242" w:rsidRPr="00205F8D" w:rsidRDefault="00D06C96" w:rsidP="000D73BF">
            <w:pPr>
              <w:pStyle w:val="SIText"/>
            </w:pPr>
            <w:r w:rsidRPr="00D06C96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02DD2501" w:rsidR="001F28F9" w:rsidRPr="008908DE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2F68E5">
        <w:trPr>
          <w:trHeight w:val="7220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5C0DBDEC" w14:textId="77777777" w:rsidR="000D73BF" w:rsidRPr="000D73BF" w:rsidRDefault="000D73BF" w:rsidP="00EC082E">
            <w:pPr>
              <w:pStyle w:val="SIText"/>
            </w:pPr>
            <w:r w:rsidRPr="000D73BF">
              <w:t>To achieve this qualification, competency must be demonstrated in:</w:t>
            </w:r>
          </w:p>
          <w:p w14:paraId="163BFA80" w14:textId="0849E9F6" w:rsidR="000D73BF" w:rsidRPr="000D73BF" w:rsidRDefault="000D73BF" w:rsidP="000D73BF">
            <w:pPr>
              <w:pStyle w:val="SIBulletList1"/>
            </w:pPr>
            <w:r w:rsidRPr="000D73BF">
              <w:t>1</w:t>
            </w:r>
            <w:r w:rsidR="00AC55E7">
              <w:t>7</w:t>
            </w:r>
            <w:r w:rsidRPr="000D73BF">
              <w:t xml:space="preserve"> units of competency:</w:t>
            </w:r>
          </w:p>
          <w:p w14:paraId="1605CC55" w14:textId="16A1486E" w:rsidR="000D73BF" w:rsidRPr="000D73BF" w:rsidRDefault="00AC55E7" w:rsidP="000D73BF">
            <w:pPr>
              <w:pStyle w:val="SIBulletList2"/>
            </w:pPr>
            <w:r>
              <w:t>11</w:t>
            </w:r>
            <w:r w:rsidR="000D73BF" w:rsidRPr="000D73BF">
              <w:t xml:space="preserve"> core units plus</w:t>
            </w:r>
          </w:p>
          <w:p w14:paraId="777C8575" w14:textId="5786E05A" w:rsidR="000D73BF" w:rsidRDefault="00AC55E7" w:rsidP="000D73BF">
            <w:pPr>
              <w:pStyle w:val="SIBulletList2"/>
            </w:pPr>
            <w:r>
              <w:t>6</w:t>
            </w:r>
            <w:r w:rsidR="000D73BF" w:rsidRPr="000D73BF">
              <w:t xml:space="preserve"> elective units.</w:t>
            </w:r>
          </w:p>
          <w:p w14:paraId="0B4900C4" w14:textId="6B117634" w:rsidR="00D06C96" w:rsidRDefault="00D06C96" w:rsidP="00D06C96">
            <w:pPr>
              <w:pStyle w:val="SIBulletList2"/>
              <w:numPr>
                <w:ilvl w:val="0"/>
                <w:numId w:val="0"/>
              </w:numPr>
            </w:pPr>
          </w:p>
          <w:p w14:paraId="17F095B0" w14:textId="01EAC67E" w:rsidR="002D16D9" w:rsidRDefault="002D16D9" w:rsidP="00D06C96">
            <w:pPr>
              <w:pStyle w:val="SIBulletList2"/>
              <w:numPr>
                <w:ilvl w:val="0"/>
                <w:numId w:val="0"/>
              </w:numPr>
            </w:pPr>
            <w:r w:rsidRPr="002D16D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FF41BA4" w14:textId="6C59BB1A" w:rsidR="00D06C96" w:rsidRPr="00D06C96" w:rsidRDefault="00AC55E7" w:rsidP="00D06C96">
            <w:pPr>
              <w:pStyle w:val="SIBulletList1"/>
            </w:pPr>
            <w:r>
              <w:t>3</w:t>
            </w:r>
            <w:r w:rsidR="00D06C96" w:rsidRPr="00D06C96">
              <w:t xml:space="preserve"> units </w:t>
            </w:r>
            <w:r w:rsidR="002D16D9">
              <w:t xml:space="preserve">must be </w:t>
            </w:r>
            <w:r w:rsidR="00D06C96" w:rsidRPr="00D06C96">
              <w:t xml:space="preserve">from </w:t>
            </w:r>
            <w:r w:rsidR="002D16D9">
              <w:t xml:space="preserve">the </w:t>
            </w:r>
            <w:r w:rsidR="00D06C96" w:rsidRPr="00D06C96">
              <w:t>elective</w:t>
            </w:r>
            <w:r w:rsidR="002D16D9">
              <w:t>s</w:t>
            </w:r>
            <w:r w:rsidR="00D06C96" w:rsidRPr="00D06C96">
              <w:t xml:space="preserve"> list</w:t>
            </w:r>
            <w:r w:rsidR="002D16D9">
              <w:t>ed</w:t>
            </w:r>
            <w:r w:rsidR="00D06C96" w:rsidRPr="00D06C96">
              <w:t xml:space="preserve"> below</w:t>
            </w:r>
          </w:p>
          <w:p w14:paraId="1AE5D640" w14:textId="63845F3C" w:rsidR="00D06C96" w:rsidRPr="00D06C96" w:rsidRDefault="002D16D9" w:rsidP="002D16D9">
            <w:pPr>
              <w:pStyle w:val="SIBulletList1"/>
            </w:pPr>
            <w:r>
              <w:t xml:space="preserve">the remaining </w:t>
            </w:r>
            <w:r w:rsidR="0088111E">
              <w:t xml:space="preserve">3 units must be selected from </w:t>
            </w:r>
            <w:r w:rsidR="00A03709">
              <w:t>electives</w:t>
            </w:r>
            <w:r>
              <w:t xml:space="preserve"> listed</w:t>
            </w:r>
            <w:r w:rsidR="00D06C96" w:rsidRPr="00D06C96">
              <w:t xml:space="preserve"> below</w:t>
            </w:r>
            <w:r>
              <w:t>,</w:t>
            </w:r>
            <w:r w:rsidR="00D06C96" w:rsidRPr="00D06C96">
              <w:t xml:space="preserve"> or any </w:t>
            </w:r>
            <w:r>
              <w:t>currently</w:t>
            </w:r>
            <w:r w:rsidR="00D06C96" w:rsidRPr="00D06C96">
              <w:t xml:space="preserve"> endorsed Training Package or </w:t>
            </w:r>
            <w:r>
              <w:t>a</w:t>
            </w:r>
            <w:r w:rsidR="00D06C96" w:rsidRPr="00D06C96">
              <w:t xml:space="preserve">ccredited </w:t>
            </w:r>
            <w:r>
              <w:t>c</w:t>
            </w:r>
            <w:r w:rsidR="00D06C96" w:rsidRPr="00D06C96">
              <w:t>ourse</w:t>
            </w:r>
            <w:r>
              <w:t>.</w:t>
            </w:r>
          </w:p>
          <w:p w14:paraId="780F4E54" w14:textId="77777777" w:rsidR="000D73BF" w:rsidRDefault="000D73BF" w:rsidP="000D73BF"/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5528"/>
            </w:tblGrid>
            <w:tr w:rsidR="00527D22" w:rsidRPr="00123255" w14:paraId="74354630" w14:textId="77777777" w:rsidTr="0051439B">
              <w:tc>
                <w:tcPr>
                  <w:tcW w:w="2002" w:type="dxa"/>
                </w:tcPr>
                <w:p w14:paraId="0772A066" w14:textId="77777777" w:rsidR="00527D22" w:rsidRPr="00AC55E7" w:rsidRDefault="00527D22" w:rsidP="00AC55E7">
                  <w:pPr>
                    <w:pStyle w:val="SIText"/>
                  </w:pPr>
                  <w:r w:rsidRPr="00123255">
                    <w:t>AHCCHM304</w:t>
                  </w:r>
                </w:p>
              </w:tc>
              <w:tc>
                <w:tcPr>
                  <w:tcW w:w="5528" w:type="dxa"/>
                </w:tcPr>
                <w:p w14:paraId="53801869" w14:textId="77777777" w:rsidR="00527D22" w:rsidRPr="00AC55E7" w:rsidRDefault="00527D22" w:rsidP="00AC55E7">
                  <w:pPr>
                    <w:pStyle w:val="SIText"/>
                  </w:pPr>
                  <w:r w:rsidRPr="00123255">
                    <w:t>Transport</w:t>
                  </w:r>
                  <w:r w:rsidRPr="00AC55E7">
                    <w:t xml:space="preserve"> and store chemicals</w:t>
                  </w:r>
                </w:p>
              </w:tc>
            </w:tr>
            <w:tr w:rsidR="00527D22" w:rsidRPr="00123255" w14:paraId="7FDDCC2C" w14:textId="77777777" w:rsidTr="0051439B">
              <w:tc>
                <w:tcPr>
                  <w:tcW w:w="2002" w:type="dxa"/>
                </w:tcPr>
                <w:p w14:paraId="3AD29BAB" w14:textId="77777777" w:rsidR="00527D22" w:rsidRPr="00AC55E7" w:rsidRDefault="00527D22" w:rsidP="00AC55E7">
                  <w:pPr>
                    <w:pStyle w:val="SIText"/>
                  </w:pPr>
                  <w:r w:rsidRPr="00123255">
                    <w:t>AHCCHM30</w:t>
                  </w:r>
                  <w:r>
                    <w:t>7</w:t>
                  </w:r>
                </w:p>
              </w:tc>
              <w:tc>
                <w:tcPr>
                  <w:tcW w:w="5528" w:type="dxa"/>
                </w:tcPr>
                <w:p w14:paraId="3CAACF41" w14:textId="77777777" w:rsidR="00527D22" w:rsidRPr="00AC55E7" w:rsidRDefault="00527D22" w:rsidP="00AC55E7">
                  <w:pPr>
                    <w:pStyle w:val="SIText"/>
                  </w:pPr>
                  <w:r w:rsidRPr="00123255">
                    <w:t>Prepare and apply chemicals</w:t>
                  </w:r>
                  <w:r>
                    <w:t xml:space="preserve"> to control pest, </w:t>
                  </w:r>
                  <w:proofErr w:type="gramStart"/>
                  <w:r>
                    <w:t>weeds</w:t>
                  </w:r>
                  <w:proofErr w:type="gramEnd"/>
                  <w:r>
                    <w:t xml:space="preserve"> and diseases</w:t>
                  </w:r>
                </w:p>
              </w:tc>
            </w:tr>
            <w:tr w:rsidR="00527D22" w:rsidRPr="00123255" w14:paraId="3526E47A" w14:textId="77777777" w:rsidTr="0051439B">
              <w:tc>
                <w:tcPr>
                  <w:tcW w:w="2002" w:type="dxa"/>
                </w:tcPr>
                <w:p w14:paraId="7AEEB2D6" w14:textId="77777777" w:rsidR="00527D22" w:rsidRPr="00AC55E7" w:rsidRDefault="00527D22" w:rsidP="00AC55E7">
                  <w:pPr>
                    <w:pStyle w:val="SIText"/>
                  </w:pPr>
                  <w:r w:rsidRPr="00123255">
                    <w:t>AHCIRG3</w:t>
                  </w:r>
                  <w:r w:rsidRPr="00AC55E7">
                    <w:t>46</w:t>
                  </w:r>
                </w:p>
              </w:tc>
              <w:tc>
                <w:tcPr>
                  <w:tcW w:w="5528" w:type="dxa"/>
                </w:tcPr>
                <w:p w14:paraId="324FA983" w14:textId="77777777" w:rsidR="00527D22" w:rsidRPr="00AC55E7" w:rsidRDefault="00527D22" w:rsidP="00AC55E7">
                  <w:pPr>
                    <w:pStyle w:val="SIText"/>
                  </w:pPr>
                  <w:r w:rsidRPr="00123255">
                    <w:t>Operate pressurised irrigation systems</w:t>
                  </w:r>
                </w:p>
              </w:tc>
            </w:tr>
            <w:tr w:rsidR="00527D22" w:rsidRPr="00123255" w14:paraId="140878B3" w14:textId="77777777" w:rsidTr="0051439B">
              <w:tc>
                <w:tcPr>
                  <w:tcW w:w="2002" w:type="dxa"/>
                </w:tcPr>
                <w:p w14:paraId="3017E6A7" w14:textId="77777777" w:rsidR="00527D22" w:rsidRPr="00AC55E7" w:rsidRDefault="00527D22" w:rsidP="00AC55E7">
                  <w:pPr>
                    <w:pStyle w:val="SIText"/>
                  </w:pPr>
                  <w:r w:rsidRPr="00123255">
                    <w:t>AHCMOM304</w:t>
                  </w:r>
                </w:p>
              </w:tc>
              <w:tc>
                <w:tcPr>
                  <w:tcW w:w="5528" w:type="dxa"/>
                </w:tcPr>
                <w:p w14:paraId="1FF84F57" w14:textId="77777777" w:rsidR="00527D22" w:rsidRPr="00AC55E7" w:rsidRDefault="00527D22" w:rsidP="00AC55E7">
                  <w:pPr>
                    <w:pStyle w:val="SIText"/>
                  </w:pPr>
                  <w:r w:rsidRPr="00123255">
                    <w:t>Operate machinery and equipment</w:t>
                  </w:r>
                </w:p>
              </w:tc>
            </w:tr>
            <w:tr w:rsidR="00527D22" w:rsidRPr="00123255" w14:paraId="2A7EDB54" w14:textId="77777777" w:rsidTr="0051439B">
              <w:tc>
                <w:tcPr>
                  <w:tcW w:w="2002" w:type="dxa"/>
                </w:tcPr>
                <w:p w14:paraId="240B386E" w14:textId="77777777" w:rsidR="00527D22" w:rsidRPr="00123255" w:rsidRDefault="00527D22" w:rsidP="0051439B">
                  <w:pPr>
                    <w:pStyle w:val="SIText"/>
                  </w:pPr>
                  <w:r>
                    <w:t>AHCPCM308</w:t>
                  </w:r>
                </w:p>
              </w:tc>
              <w:tc>
                <w:tcPr>
                  <w:tcW w:w="5528" w:type="dxa"/>
                </w:tcPr>
                <w:p w14:paraId="5D809FC9" w14:textId="77777777" w:rsidR="00527D22" w:rsidRPr="00123255" w:rsidRDefault="00527D22" w:rsidP="0051439B">
                  <w:pPr>
                    <w:pStyle w:val="SIText"/>
                  </w:pPr>
                  <w:r>
                    <w:t>Identify and select plants</w:t>
                  </w:r>
                </w:p>
              </w:tc>
            </w:tr>
            <w:tr w:rsidR="00527D22" w:rsidRPr="00123255" w14:paraId="3CF25C0F" w14:textId="77777777" w:rsidTr="0051439B">
              <w:tc>
                <w:tcPr>
                  <w:tcW w:w="2002" w:type="dxa"/>
                </w:tcPr>
                <w:p w14:paraId="5FB10246" w14:textId="77777777" w:rsidR="00527D22" w:rsidRPr="0051439B" w:rsidRDefault="00527D22" w:rsidP="0051439B">
                  <w:pPr>
                    <w:pStyle w:val="SIText"/>
                  </w:pPr>
                  <w:r w:rsidRPr="00123255">
                    <w:t>AHCPGD30</w:t>
                  </w:r>
                  <w:r w:rsidRPr="0051439B">
                    <w:t>9</w:t>
                  </w:r>
                </w:p>
              </w:tc>
              <w:tc>
                <w:tcPr>
                  <w:tcW w:w="5528" w:type="dxa"/>
                </w:tcPr>
                <w:p w14:paraId="24B132B0" w14:textId="77777777" w:rsidR="00527D22" w:rsidRPr="0051439B" w:rsidRDefault="00527D22" w:rsidP="0051439B">
                  <w:pPr>
                    <w:pStyle w:val="SIText"/>
                  </w:pPr>
                  <w:r w:rsidRPr="00123255">
                    <w:t>Perform specialist amenity pruning</w:t>
                  </w:r>
                </w:p>
              </w:tc>
            </w:tr>
            <w:tr w:rsidR="00527D22" w:rsidRPr="005C7EA8" w14:paraId="222D619B" w14:textId="77777777" w:rsidTr="0051439B">
              <w:tc>
                <w:tcPr>
                  <w:tcW w:w="2002" w:type="dxa"/>
                </w:tcPr>
                <w:p w14:paraId="38C28849" w14:textId="77777777" w:rsidR="00527D22" w:rsidRPr="00D06C96" w:rsidRDefault="00527D22" w:rsidP="00D06C96">
                  <w:pPr>
                    <w:pStyle w:val="SIText"/>
                  </w:pPr>
                  <w:r w:rsidRPr="00D06C96">
                    <w:t>AHCPMG301</w:t>
                  </w:r>
                </w:p>
              </w:tc>
              <w:tc>
                <w:tcPr>
                  <w:tcW w:w="5528" w:type="dxa"/>
                </w:tcPr>
                <w:p w14:paraId="19F33462" w14:textId="77777777" w:rsidR="00527D22" w:rsidRPr="00D06C96" w:rsidRDefault="00527D22" w:rsidP="00D06C96">
                  <w:pPr>
                    <w:pStyle w:val="SIText"/>
                  </w:pPr>
                  <w:r w:rsidRPr="00D06C96">
                    <w:t>Control weeds</w:t>
                  </w:r>
                </w:p>
              </w:tc>
            </w:tr>
            <w:tr w:rsidR="00527D22" w:rsidRPr="005C7EA8" w14:paraId="759A26C4" w14:textId="77777777" w:rsidTr="0051439B">
              <w:tc>
                <w:tcPr>
                  <w:tcW w:w="2002" w:type="dxa"/>
                </w:tcPr>
                <w:p w14:paraId="42062E28" w14:textId="77777777" w:rsidR="00527D22" w:rsidRPr="00D06C96" w:rsidRDefault="00527D22" w:rsidP="00D06C96">
                  <w:pPr>
                    <w:pStyle w:val="SIText"/>
                  </w:pPr>
                  <w:r w:rsidRPr="00D06C96">
                    <w:t>AHCPMG302</w:t>
                  </w:r>
                </w:p>
              </w:tc>
              <w:tc>
                <w:tcPr>
                  <w:tcW w:w="5528" w:type="dxa"/>
                </w:tcPr>
                <w:p w14:paraId="02258CE0" w14:textId="77777777" w:rsidR="00527D22" w:rsidRPr="00D06C96" w:rsidRDefault="00527D22" w:rsidP="00D06C96">
                  <w:pPr>
                    <w:pStyle w:val="SIText"/>
                  </w:pPr>
                  <w:r w:rsidRPr="00D06C96">
                    <w:t xml:space="preserve">Control plant pests, </w:t>
                  </w:r>
                  <w:proofErr w:type="gramStart"/>
                  <w:r w:rsidRPr="00D06C96">
                    <w:t>diseases</w:t>
                  </w:r>
                  <w:proofErr w:type="gramEnd"/>
                  <w:r w:rsidRPr="00D06C96">
                    <w:t xml:space="preserve"> and disorders</w:t>
                  </w:r>
                </w:p>
              </w:tc>
            </w:tr>
            <w:tr w:rsidR="00527D22" w:rsidRPr="005C7EA8" w14:paraId="5F87682C" w14:textId="77777777" w:rsidTr="0051439B">
              <w:tc>
                <w:tcPr>
                  <w:tcW w:w="2002" w:type="dxa"/>
                </w:tcPr>
                <w:p w14:paraId="35CE32A7" w14:textId="77777777" w:rsidR="00527D22" w:rsidRPr="00D06C96" w:rsidRDefault="00527D22" w:rsidP="00D06C96">
                  <w:pPr>
                    <w:pStyle w:val="SIText"/>
                  </w:pPr>
                  <w:r w:rsidRPr="00D06C96">
                    <w:t>AHCSOL30</w:t>
                  </w:r>
                  <w:r>
                    <w:t>4</w:t>
                  </w:r>
                </w:p>
              </w:tc>
              <w:tc>
                <w:tcPr>
                  <w:tcW w:w="5528" w:type="dxa"/>
                </w:tcPr>
                <w:p w14:paraId="427A0E67" w14:textId="77777777" w:rsidR="00527D22" w:rsidRPr="00D06C96" w:rsidRDefault="00527D22" w:rsidP="00D06C96">
                  <w:pPr>
                    <w:pStyle w:val="SIText"/>
                  </w:pPr>
                  <w:r w:rsidRPr="00D06C96">
                    <w:t>Implement soil improvements for garden and turf areas</w:t>
                  </w:r>
                </w:p>
              </w:tc>
            </w:tr>
            <w:tr w:rsidR="00527D22" w:rsidRPr="00F97487" w14:paraId="1A1CF005" w14:textId="77777777" w:rsidTr="0051439B">
              <w:tc>
                <w:tcPr>
                  <w:tcW w:w="2002" w:type="dxa"/>
                </w:tcPr>
                <w:p w14:paraId="68B44942" w14:textId="77777777" w:rsidR="00527D22" w:rsidRPr="00C205C7" w:rsidRDefault="00527D22" w:rsidP="00C205C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05C7">
                    <w:t>AHCWHS3</w:t>
                  </w:r>
                  <w:r>
                    <w:t>02</w:t>
                  </w:r>
                </w:p>
              </w:tc>
              <w:tc>
                <w:tcPr>
                  <w:tcW w:w="5528" w:type="dxa"/>
                </w:tcPr>
                <w:p w14:paraId="676B4AAE" w14:textId="77777777" w:rsidR="00527D22" w:rsidRPr="00C205C7" w:rsidRDefault="00527D22" w:rsidP="00C205C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05C7">
                    <w:t>Contribute to workplace health and safety processes</w:t>
                  </w:r>
                </w:p>
              </w:tc>
            </w:tr>
            <w:tr w:rsidR="00527D22" w:rsidRPr="0051372F" w14:paraId="49604812" w14:textId="77777777" w:rsidTr="0051439B">
              <w:tc>
                <w:tcPr>
                  <w:tcW w:w="2002" w:type="dxa"/>
                </w:tcPr>
                <w:p w14:paraId="6330BE7D" w14:textId="77777777" w:rsidR="00527D22" w:rsidRPr="0051439B" w:rsidRDefault="00527D22" w:rsidP="0051439B">
                  <w:pPr>
                    <w:pStyle w:val="SIText"/>
                  </w:pPr>
                  <w:r w:rsidRPr="00123255">
                    <w:t>AHCWRK3</w:t>
                  </w:r>
                  <w:r>
                    <w:t>20</w:t>
                  </w:r>
                </w:p>
              </w:tc>
              <w:tc>
                <w:tcPr>
                  <w:tcW w:w="5528" w:type="dxa"/>
                </w:tcPr>
                <w:p w14:paraId="6008B6F9" w14:textId="77777777" w:rsidR="00527D22" w:rsidRPr="0051439B" w:rsidRDefault="00527D22" w:rsidP="0051439B">
                  <w:pPr>
                    <w:pStyle w:val="SIText"/>
                  </w:pPr>
                  <w:r w:rsidRPr="00123255">
                    <w:t>Apply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5B7D1D48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69D93E9A" w14:textId="70603EF4" w:rsidR="002D16D9" w:rsidRPr="002D16D9" w:rsidRDefault="002D16D9" w:rsidP="00565C79">
            <w:pPr>
              <w:pStyle w:val="SITex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5528"/>
            </w:tblGrid>
            <w:tr w:rsidR="00527D22" w:rsidRPr="005C7EA8" w14:paraId="26BB999D" w14:textId="77777777" w:rsidTr="0051439B">
              <w:tc>
                <w:tcPr>
                  <w:tcW w:w="2002" w:type="dxa"/>
                </w:tcPr>
                <w:p w14:paraId="0C886EFE" w14:textId="77777777" w:rsidR="00527D22" w:rsidRPr="00720E4E" w:rsidRDefault="00527D22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AHCARB314</w:t>
                  </w:r>
                </w:p>
              </w:tc>
              <w:tc>
                <w:tcPr>
                  <w:tcW w:w="5528" w:type="dxa"/>
                </w:tcPr>
                <w:p w14:paraId="6916B21B" w14:textId="77777777" w:rsidR="00527D22" w:rsidRPr="00720E4E" w:rsidRDefault="00527D22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Implement a tree maintenance program</w:t>
                  </w:r>
                </w:p>
              </w:tc>
            </w:tr>
            <w:tr w:rsidR="00527D22" w:rsidRPr="005C7EA8" w14:paraId="048864D0" w14:textId="77777777" w:rsidTr="0051439B">
              <w:tc>
                <w:tcPr>
                  <w:tcW w:w="2002" w:type="dxa"/>
                </w:tcPr>
                <w:p w14:paraId="0600F3C8" w14:textId="77777777" w:rsidR="00527D22" w:rsidRPr="00720E4E" w:rsidRDefault="00527D22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AHCARB316</w:t>
                  </w:r>
                </w:p>
              </w:tc>
              <w:tc>
                <w:tcPr>
                  <w:tcW w:w="5528" w:type="dxa"/>
                </w:tcPr>
                <w:p w14:paraId="6D94E7AA" w14:textId="77777777" w:rsidR="00527D22" w:rsidRPr="00720E4E" w:rsidRDefault="00527D22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Perform pruning operations</w:t>
                  </w:r>
                </w:p>
              </w:tc>
            </w:tr>
            <w:tr w:rsidR="00527D22" w:rsidRPr="005C7EA8" w14:paraId="22272DE4" w14:textId="77777777" w:rsidTr="0051439B">
              <w:tc>
                <w:tcPr>
                  <w:tcW w:w="2002" w:type="dxa"/>
                </w:tcPr>
                <w:p w14:paraId="7F90435E" w14:textId="77777777" w:rsidR="00527D22" w:rsidRDefault="00527D22" w:rsidP="00720E4E">
                  <w:pPr>
                    <w:pStyle w:val="SIText"/>
                  </w:pPr>
                  <w:r>
                    <w:lastRenderedPageBreak/>
                    <w:t>AHCBIO303</w:t>
                  </w:r>
                </w:p>
              </w:tc>
              <w:tc>
                <w:tcPr>
                  <w:tcW w:w="5528" w:type="dxa"/>
                </w:tcPr>
                <w:p w14:paraId="5C757C1C" w14:textId="77777777" w:rsidR="00527D22" w:rsidRDefault="00527D22" w:rsidP="00720E4E">
                  <w:pPr>
                    <w:pStyle w:val="SIText"/>
                  </w:pPr>
                  <w:r>
                    <w:t>Apply biosecurity measures</w:t>
                  </w:r>
                </w:p>
              </w:tc>
            </w:tr>
            <w:tr w:rsidR="00527D22" w:rsidRPr="005C7EA8" w14:paraId="3D3786DE" w14:textId="77777777" w:rsidTr="0051439B">
              <w:tc>
                <w:tcPr>
                  <w:tcW w:w="2002" w:type="dxa"/>
                </w:tcPr>
                <w:p w14:paraId="541856FF" w14:textId="77777777" w:rsidR="00527D22" w:rsidRPr="00720E4E" w:rsidRDefault="00527D22" w:rsidP="00720E4E">
                  <w:pPr>
                    <w:pStyle w:val="SIText"/>
                  </w:pPr>
                  <w:r>
                    <w:t>AHCDRG305</w:t>
                  </w:r>
                </w:p>
              </w:tc>
              <w:tc>
                <w:tcPr>
                  <w:tcW w:w="5528" w:type="dxa"/>
                </w:tcPr>
                <w:p w14:paraId="44CE664E" w14:textId="77777777" w:rsidR="00527D22" w:rsidRPr="00720E4E" w:rsidRDefault="00527D22" w:rsidP="00720E4E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527D22" w:rsidRPr="005C7EA8" w14:paraId="0660FDA5" w14:textId="77777777" w:rsidTr="0051439B">
              <w:tc>
                <w:tcPr>
                  <w:tcW w:w="2002" w:type="dxa"/>
                </w:tcPr>
                <w:p w14:paraId="163DC5E6" w14:textId="77777777" w:rsidR="00527D22" w:rsidRPr="00123255" w:rsidRDefault="00527D22" w:rsidP="00123255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528" w:type="dxa"/>
                </w:tcPr>
                <w:p w14:paraId="5ADDB476" w14:textId="77777777" w:rsidR="00527D22" w:rsidRPr="00123255" w:rsidRDefault="00527D22" w:rsidP="00123255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527D22" w:rsidRPr="005C7EA8" w14:paraId="2D8D10F6" w14:textId="77777777" w:rsidTr="0051439B">
              <w:tc>
                <w:tcPr>
                  <w:tcW w:w="2002" w:type="dxa"/>
                </w:tcPr>
                <w:p w14:paraId="51EF5033" w14:textId="77777777" w:rsidR="00527D22" w:rsidRDefault="00527D22" w:rsidP="00123255">
                  <w:pPr>
                    <w:pStyle w:val="SIText"/>
                  </w:pPr>
                  <w:r>
                    <w:t>AHCIRG337</w:t>
                  </w:r>
                </w:p>
              </w:tc>
              <w:tc>
                <w:tcPr>
                  <w:tcW w:w="5528" w:type="dxa"/>
                </w:tcPr>
                <w:p w14:paraId="64E48346" w14:textId="77777777" w:rsidR="00527D22" w:rsidRDefault="00527D22" w:rsidP="00123255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527D22" w:rsidRPr="005C7EA8" w14:paraId="69F7D8D4" w14:textId="77777777" w:rsidTr="0051439B">
              <w:tc>
                <w:tcPr>
                  <w:tcW w:w="2002" w:type="dxa"/>
                </w:tcPr>
                <w:p w14:paraId="17D082DD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AHCIRG3</w:t>
                  </w:r>
                  <w:r>
                    <w:t>38</w:t>
                  </w:r>
                </w:p>
              </w:tc>
              <w:tc>
                <w:tcPr>
                  <w:tcW w:w="5528" w:type="dxa"/>
                </w:tcPr>
                <w:p w14:paraId="3539156D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Troubleshoot irrigation systems</w:t>
                  </w:r>
                </w:p>
              </w:tc>
            </w:tr>
            <w:tr w:rsidR="00527D22" w:rsidRPr="005C7EA8" w14:paraId="008EE480" w14:textId="77777777" w:rsidTr="0051439B">
              <w:tc>
                <w:tcPr>
                  <w:tcW w:w="2002" w:type="dxa"/>
                </w:tcPr>
                <w:p w14:paraId="64461BDF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AHCLSC3</w:t>
                  </w:r>
                  <w:r>
                    <w:t>1</w:t>
                  </w:r>
                  <w:r w:rsidRPr="00123255">
                    <w:t>6</w:t>
                  </w:r>
                </w:p>
              </w:tc>
              <w:tc>
                <w:tcPr>
                  <w:tcW w:w="5528" w:type="dxa"/>
                </w:tcPr>
                <w:p w14:paraId="70A83890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Implement a paving project</w:t>
                  </w:r>
                </w:p>
              </w:tc>
            </w:tr>
            <w:tr w:rsidR="00527D22" w:rsidRPr="005C7EA8" w14:paraId="41A57FFB" w14:textId="77777777" w:rsidTr="0051439B">
              <w:tc>
                <w:tcPr>
                  <w:tcW w:w="2002" w:type="dxa"/>
                </w:tcPr>
                <w:p w14:paraId="04E0C377" w14:textId="77777777" w:rsidR="00527D22" w:rsidRPr="00123255" w:rsidRDefault="00527D22" w:rsidP="00123255">
                  <w:pPr>
                    <w:pStyle w:val="SIText"/>
                  </w:pPr>
                  <w:r>
                    <w:t>AHCMOM203</w:t>
                  </w:r>
                </w:p>
              </w:tc>
              <w:tc>
                <w:tcPr>
                  <w:tcW w:w="5528" w:type="dxa"/>
                </w:tcPr>
                <w:p w14:paraId="3DB77237" w14:textId="77777777" w:rsidR="00527D22" w:rsidRPr="00123255" w:rsidRDefault="00527D22" w:rsidP="00123255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527D22" w:rsidRPr="005C7EA8" w14:paraId="6D5E63CF" w14:textId="77777777" w:rsidTr="0051439B">
              <w:tc>
                <w:tcPr>
                  <w:tcW w:w="2002" w:type="dxa"/>
                </w:tcPr>
                <w:p w14:paraId="052B8C2A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AHCNSY30</w:t>
                  </w:r>
                  <w:r>
                    <w:t>8</w:t>
                  </w:r>
                </w:p>
              </w:tc>
              <w:tc>
                <w:tcPr>
                  <w:tcW w:w="5528" w:type="dxa"/>
                </w:tcPr>
                <w:p w14:paraId="72ACE1C6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Maintain nursery plants</w:t>
                  </w:r>
                </w:p>
              </w:tc>
            </w:tr>
            <w:tr w:rsidR="00527D22" w:rsidRPr="005C7EA8" w14:paraId="10067ABE" w14:textId="77777777" w:rsidTr="0051439B">
              <w:tc>
                <w:tcPr>
                  <w:tcW w:w="2002" w:type="dxa"/>
                </w:tcPr>
                <w:p w14:paraId="5927F834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AHCNSY3</w:t>
                  </w:r>
                  <w:r>
                    <w:t>1</w:t>
                  </w:r>
                  <w:r w:rsidRPr="00123255">
                    <w:t>0</w:t>
                  </w:r>
                </w:p>
              </w:tc>
              <w:tc>
                <w:tcPr>
                  <w:tcW w:w="5528" w:type="dxa"/>
                </w:tcPr>
                <w:p w14:paraId="6D69D468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Install and maintain plant displays</w:t>
                  </w:r>
                </w:p>
              </w:tc>
            </w:tr>
            <w:tr w:rsidR="00527D22" w:rsidRPr="005C7EA8" w14:paraId="068D4CC1" w14:textId="77777777" w:rsidTr="0051439B">
              <w:tc>
                <w:tcPr>
                  <w:tcW w:w="2002" w:type="dxa"/>
                </w:tcPr>
                <w:p w14:paraId="639F804C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AHCNSY3</w:t>
                  </w:r>
                  <w:r>
                    <w:t>12</w:t>
                  </w:r>
                </w:p>
              </w:tc>
              <w:tc>
                <w:tcPr>
                  <w:tcW w:w="5528" w:type="dxa"/>
                </w:tcPr>
                <w:p w14:paraId="7909C311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Prepare specialised plants</w:t>
                  </w:r>
                </w:p>
              </w:tc>
            </w:tr>
            <w:tr w:rsidR="00527D22" w:rsidRPr="005C7EA8" w14:paraId="6BC6C126" w14:textId="77777777" w:rsidTr="0051439B">
              <w:tc>
                <w:tcPr>
                  <w:tcW w:w="2002" w:type="dxa"/>
                </w:tcPr>
                <w:p w14:paraId="75C6390A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AHCNSY3</w:t>
                  </w:r>
                  <w:r>
                    <w:t>13</w:t>
                  </w:r>
                </w:p>
              </w:tc>
              <w:tc>
                <w:tcPr>
                  <w:tcW w:w="5528" w:type="dxa"/>
                </w:tcPr>
                <w:p w14:paraId="508725EC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Implement a propagation plan</w:t>
                  </w:r>
                </w:p>
              </w:tc>
            </w:tr>
            <w:tr w:rsidR="00527D22" w:rsidRPr="005C7EA8" w14:paraId="33B6E0B9" w14:textId="77777777" w:rsidTr="0051439B">
              <w:tc>
                <w:tcPr>
                  <w:tcW w:w="2002" w:type="dxa"/>
                </w:tcPr>
                <w:p w14:paraId="42ECB6A8" w14:textId="77777777" w:rsidR="00527D22" w:rsidRPr="00123255" w:rsidRDefault="00527D22" w:rsidP="00123255">
                  <w:pPr>
                    <w:pStyle w:val="SIText"/>
                  </w:pPr>
                  <w:r>
                    <w:t>AHCPCM204</w:t>
                  </w:r>
                </w:p>
              </w:tc>
              <w:tc>
                <w:tcPr>
                  <w:tcW w:w="5528" w:type="dxa"/>
                </w:tcPr>
                <w:p w14:paraId="0E281B95" w14:textId="77777777" w:rsidR="00527D22" w:rsidRPr="00123255" w:rsidRDefault="00527D22" w:rsidP="00123255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527D22" w:rsidRPr="005C7EA8" w14:paraId="1367D001" w14:textId="77777777" w:rsidTr="0051439B">
              <w:tc>
                <w:tcPr>
                  <w:tcW w:w="2002" w:type="dxa"/>
                </w:tcPr>
                <w:p w14:paraId="09D7D886" w14:textId="77777777" w:rsidR="00527D22" w:rsidRPr="00565C79" w:rsidRDefault="00527D22" w:rsidP="00565C79">
                  <w:pPr>
                    <w:pStyle w:val="SIText"/>
                  </w:pPr>
                  <w:r w:rsidRPr="00565C79">
                    <w:t>AHCPCM303</w:t>
                  </w:r>
                </w:p>
              </w:tc>
              <w:tc>
                <w:tcPr>
                  <w:tcW w:w="5528" w:type="dxa"/>
                </w:tcPr>
                <w:p w14:paraId="389A52D0" w14:textId="77777777" w:rsidR="00527D22" w:rsidRPr="00565C79" w:rsidRDefault="00527D22" w:rsidP="00565C79">
                  <w:pPr>
                    <w:pStyle w:val="SIText"/>
                  </w:pPr>
                  <w:r w:rsidRPr="00565C79">
                    <w:t>Identify plant specimens</w:t>
                  </w:r>
                </w:p>
              </w:tc>
            </w:tr>
            <w:tr w:rsidR="00527D22" w:rsidRPr="005C7EA8" w14:paraId="3184423C" w14:textId="77777777" w:rsidTr="0051439B">
              <w:tc>
                <w:tcPr>
                  <w:tcW w:w="2002" w:type="dxa"/>
                </w:tcPr>
                <w:p w14:paraId="10A3730F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AHCPCM30</w:t>
                  </w:r>
                  <w:r>
                    <w:t>5</w:t>
                  </w:r>
                </w:p>
              </w:tc>
              <w:tc>
                <w:tcPr>
                  <w:tcW w:w="5528" w:type="dxa"/>
                </w:tcPr>
                <w:p w14:paraId="6981BEDE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Implement a plant nutrition program</w:t>
                  </w:r>
                </w:p>
              </w:tc>
            </w:tr>
            <w:tr w:rsidR="00527D22" w:rsidRPr="00D06C96" w14:paraId="16A2FA8B" w14:textId="77777777" w:rsidTr="002712EB">
              <w:tc>
                <w:tcPr>
                  <w:tcW w:w="2002" w:type="dxa"/>
                </w:tcPr>
                <w:p w14:paraId="39EDCDBE" w14:textId="77777777" w:rsidR="00527D22" w:rsidRPr="00721158" w:rsidRDefault="00527D22" w:rsidP="00721158">
                  <w:pPr>
                    <w:pStyle w:val="SIText"/>
                  </w:pPr>
                  <w:r w:rsidRPr="00D06C96">
                    <w:t>AHCPCM30</w:t>
                  </w:r>
                  <w:r w:rsidRPr="00721158">
                    <w:t>6</w:t>
                  </w:r>
                </w:p>
              </w:tc>
              <w:tc>
                <w:tcPr>
                  <w:tcW w:w="5528" w:type="dxa"/>
                </w:tcPr>
                <w:p w14:paraId="72FAB29C" w14:textId="77777777" w:rsidR="00527D22" w:rsidRPr="00721158" w:rsidRDefault="00527D22" w:rsidP="00721158">
                  <w:pPr>
                    <w:pStyle w:val="SIText"/>
                  </w:pPr>
                  <w:r w:rsidRPr="00D06C96">
                    <w:t>Provide information on plants and their culture</w:t>
                  </w:r>
                </w:p>
              </w:tc>
            </w:tr>
            <w:tr w:rsidR="00527D22" w:rsidRPr="005C7EA8" w14:paraId="3DC58FAA" w14:textId="77777777" w:rsidTr="0051439B">
              <w:tc>
                <w:tcPr>
                  <w:tcW w:w="2002" w:type="dxa"/>
                </w:tcPr>
                <w:p w14:paraId="05726152" w14:textId="77777777" w:rsidR="00527D22" w:rsidRPr="00814AF5" w:rsidRDefault="00527D22" w:rsidP="00814A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14AF5">
                    <w:t>AHCPCM307</w:t>
                  </w:r>
                </w:p>
              </w:tc>
              <w:tc>
                <w:tcPr>
                  <w:tcW w:w="5528" w:type="dxa"/>
                </w:tcPr>
                <w:p w14:paraId="100C2A75" w14:textId="77777777" w:rsidR="00527D22" w:rsidRPr="00814AF5" w:rsidRDefault="00527D22" w:rsidP="00814A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14AF5">
                    <w:t>Report on health and condition of trees</w:t>
                  </w:r>
                </w:p>
              </w:tc>
            </w:tr>
            <w:tr w:rsidR="00527D22" w:rsidRPr="005C7EA8" w14:paraId="79AFB95A" w14:textId="77777777" w:rsidTr="0051439B">
              <w:tc>
                <w:tcPr>
                  <w:tcW w:w="2002" w:type="dxa"/>
                </w:tcPr>
                <w:p w14:paraId="5F253955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AHCPGD30</w:t>
                  </w:r>
                  <w:r>
                    <w:t>7</w:t>
                  </w:r>
                </w:p>
              </w:tc>
              <w:tc>
                <w:tcPr>
                  <w:tcW w:w="5528" w:type="dxa"/>
                </w:tcPr>
                <w:p w14:paraId="32156425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Implement a plant establishment program</w:t>
                  </w:r>
                </w:p>
              </w:tc>
            </w:tr>
            <w:tr w:rsidR="00527D22" w:rsidRPr="005C7EA8" w14:paraId="19034A15" w14:textId="77777777" w:rsidTr="0051439B">
              <w:tc>
                <w:tcPr>
                  <w:tcW w:w="2002" w:type="dxa"/>
                </w:tcPr>
                <w:p w14:paraId="6566B0B2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AHCPGD30</w:t>
                  </w:r>
                  <w:r>
                    <w:t>8</w:t>
                  </w:r>
                </w:p>
              </w:tc>
              <w:tc>
                <w:tcPr>
                  <w:tcW w:w="5528" w:type="dxa"/>
                </w:tcPr>
                <w:p w14:paraId="2F95985F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Plan and maintain plant displays</w:t>
                  </w:r>
                </w:p>
              </w:tc>
            </w:tr>
            <w:tr w:rsidR="00527D22" w:rsidRPr="005C7EA8" w14:paraId="78A437CC" w14:textId="77777777" w:rsidTr="0051439B">
              <w:tc>
                <w:tcPr>
                  <w:tcW w:w="2002" w:type="dxa"/>
                </w:tcPr>
                <w:p w14:paraId="2E3DCBBD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AHCPGD3</w:t>
                  </w:r>
                  <w:r>
                    <w:t>1</w:t>
                  </w:r>
                  <w:r w:rsidRPr="00123255">
                    <w:t>0</w:t>
                  </w:r>
                </w:p>
              </w:tc>
              <w:tc>
                <w:tcPr>
                  <w:tcW w:w="5528" w:type="dxa"/>
                </w:tcPr>
                <w:p w14:paraId="13BDEFC6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Implement a landscape maintenance program</w:t>
                  </w:r>
                </w:p>
              </w:tc>
            </w:tr>
            <w:tr w:rsidR="00527D22" w:rsidRPr="005C7EA8" w14:paraId="51F7C5F9" w14:textId="77777777" w:rsidTr="0051439B">
              <w:tc>
                <w:tcPr>
                  <w:tcW w:w="2002" w:type="dxa"/>
                </w:tcPr>
                <w:p w14:paraId="4EFD8824" w14:textId="77777777" w:rsidR="00527D22" w:rsidRPr="00123255" w:rsidRDefault="00527D22" w:rsidP="00123255">
                  <w:pPr>
                    <w:pStyle w:val="SIText"/>
                  </w:pPr>
                  <w:r>
                    <w:t>AHCSOL305</w:t>
                  </w:r>
                </w:p>
              </w:tc>
              <w:tc>
                <w:tcPr>
                  <w:tcW w:w="5528" w:type="dxa"/>
                </w:tcPr>
                <w:p w14:paraId="6F5CB0CE" w14:textId="77777777" w:rsidR="00527D22" w:rsidRPr="00123255" w:rsidRDefault="00527D22" w:rsidP="00123255">
                  <w:pPr>
                    <w:pStyle w:val="SIText"/>
                  </w:pPr>
                  <w:r>
                    <w:t>Prepare growing media</w:t>
                  </w:r>
                </w:p>
              </w:tc>
            </w:tr>
            <w:tr w:rsidR="00527D22" w:rsidRPr="005C7EA8" w14:paraId="747D020A" w14:textId="77777777" w:rsidTr="0051439B">
              <w:tc>
                <w:tcPr>
                  <w:tcW w:w="2002" w:type="dxa"/>
                </w:tcPr>
                <w:p w14:paraId="2972B41B" w14:textId="77777777" w:rsidR="00527D22" w:rsidRPr="00123255" w:rsidRDefault="00527D22" w:rsidP="00123255">
                  <w:pPr>
                    <w:pStyle w:val="SIText"/>
                  </w:pPr>
                  <w:r>
                    <w:t>AHCTRF306</w:t>
                  </w:r>
                </w:p>
              </w:tc>
              <w:tc>
                <w:tcPr>
                  <w:tcW w:w="5528" w:type="dxa"/>
                </w:tcPr>
                <w:p w14:paraId="307430B3" w14:textId="77777777" w:rsidR="00527D22" w:rsidRPr="00123255" w:rsidRDefault="00527D22" w:rsidP="00123255">
                  <w:pPr>
                    <w:pStyle w:val="SIText"/>
                  </w:pPr>
                  <w:r>
                    <w:t>Prepare sports turf surfaces for play</w:t>
                  </w:r>
                </w:p>
              </w:tc>
            </w:tr>
            <w:tr w:rsidR="00527D22" w:rsidRPr="005C7EA8" w14:paraId="716E136B" w14:textId="77777777" w:rsidTr="0051439B">
              <w:tc>
                <w:tcPr>
                  <w:tcW w:w="2002" w:type="dxa"/>
                </w:tcPr>
                <w:p w14:paraId="7AC4309E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AHCTRF30</w:t>
                  </w:r>
                  <w:r>
                    <w:t>8</w:t>
                  </w:r>
                </w:p>
              </w:tc>
              <w:tc>
                <w:tcPr>
                  <w:tcW w:w="5528" w:type="dxa"/>
                </w:tcPr>
                <w:p w14:paraId="538A0852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Establish turf</w:t>
                  </w:r>
                </w:p>
              </w:tc>
            </w:tr>
            <w:tr w:rsidR="00527D22" w:rsidRPr="005C7EA8" w14:paraId="7F229292" w14:textId="77777777" w:rsidTr="0051439B">
              <w:tc>
                <w:tcPr>
                  <w:tcW w:w="2002" w:type="dxa"/>
                </w:tcPr>
                <w:p w14:paraId="26EBE3B6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AHCTRF30</w:t>
                  </w:r>
                  <w:r>
                    <w:t>9</w:t>
                  </w:r>
                </w:p>
              </w:tc>
              <w:tc>
                <w:tcPr>
                  <w:tcW w:w="5528" w:type="dxa"/>
                </w:tcPr>
                <w:p w14:paraId="428B9010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Implement a grassed area maintenance program</w:t>
                  </w:r>
                </w:p>
              </w:tc>
            </w:tr>
            <w:tr w:rsidR="00527D22" w:rsidRPr="005C7EA8" w14:paraId="0D5C99B8" w14:textId="77777777" w:rsidTr="0051439B">
              <w:tc>
                <w:tcPr>
                  <w:tcW w:w="2002" w:type="dxa"/>
                </w:tcPr>
                <w:p w14:paraId="6C5DE64B" w14:textId="77777777" w:rsidR="00527D22" w:rsidRPr="00123255" w:rsidRDefault="00527D22" w:rsidP="00123255">
                  <w:pPr>
                    <w:pStyle w:val="SIText"/>
                  </w:pPr>
                  <w:r>
                    <w:t>AHCWAT303</w:t>
                  </w:r>
                </w:p>
              </w:tc>
              <w:tc>
                <w:tcPr>
                  <w:tcW w:w="5528" w:type="dxa"/>
                </w:tcPr>
                <w:p w14:paraId="6958C3CE" w14:textId="77777777" w:rsidR="00527D22" w:rsidRPr="00123255" w:rsidRDefault="00527D22" w:rsidP="00123255">
                  <w:pPr>
                    <w:pStyle w:val="SIText"/>
                  </w:pPr>
                  <w:r>
                    <w:t>Access, extract and monitor water for irrigation</w:t>
                  </w:r>
                </w:p>
              </w:tc>
            </w:tr>
            <w:tr w:rsidR="00527D22" w:rsidRPr="005C7EA8" w14:paraId="2AC42D27" w14:textId="77777777" w:rsidTr="0051439B">
              <w:tc>
                <w:tcPr>
                  <w:tcW w:w="2002" w:type="dxa"/>
                </w:tcPr>
                <w:p w14:paraId="3481E031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AHCWRK3</w:t>
                  </w:r>
                  <w:r>
                    <w:t>17</w:t>
                  </w:r>
                </w:p>
              </w:tc>
              <w:tc>
                <w:tcPr>
                  <w:tcW w:w="5528" w:type="dxa"/>
                </w:tcPr>
                <w:p w14:paraId="7582820D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Coordinate work site activities</w:t>
                  </w:r>
                </w:p>
              </w:tc>
            </w:tr>
            <w:tr w:rsidR="00527D22" w:rsidRPr="005C7EA8" w14:paraId="78E4089E" w14:textId="77777777" w:rsidTr="0051439B">
              <w:tc>
                <w:tcPr>
                  <w:tcW w:w="2002" w:type="dxa"/>
                </w:tcPr>
                <w:p w14:paraId="4304F188" w14:textId="77777777" w:rsidR="00527D22" w:rsidRPr="00123255" w:rsidRDefault="00527D22" w:rsidP="00123255">
                  <w:pPr>
                    <w:pStyle w:val="SIText"/>
                  </w:pPr>
                  <w:r>
                    <w:t>AHCWRK321</w:t>
                  </w:r>
                </w:p>
              </w:tc>
              <w:tc>
                <w:tcPr>
                  <w:tcW w:w="5528" w:type="dxa"/>
                </w:tcPr>
                <w:p w14:paraId="2FB2C95F" w14:textId="77777777" w:rsidR="00527D22" w:rsidRPr="00123255" w:rsidRDefault="00527D22" w:rsidP="00123255">
                  <w:pPr>
                    <w:pStyle w:val="SIText"/>
                  </w:pPr>
                  <w:r>
                    <w:t>Provide on-job training support</w:t>
                  </w:r>
                </w:p>
              </w:tc>
            </w:tr>
            <w:tr w:rsidR="00527D22" w:rsidRPr="005C7EA8" w14:paraId="72A7C1AA" w14:textId="77777777" w:rsidTr="0051439B">
              <w:tc>
                <w:tcPr>
                  <w:tcW w:w="2002" w:type="dxa"/>
                </w:tcPr>
                <w:p w14:paraId="5F2B7DB2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AHCWRK3</w:t>
                  </w:r>
                  <w:r>
                    <w:t>22</w:t>
                  </w:r>
                </w:p>
              </w:tc>
              <w:tc>
                <w:tcPr>
                  <w:tcW w:w="5528" w:type="dxa"/>
                </w:tcPr>
                <w:p w14:paraId="22820FE0" w14:textId="77777777" w:rsidR="00527D22" w:rsidRPr="00123255" w:rsidRDefault="00527D22" w:rsidP="00123255">
                  <w:pPr>
                    <w:pStyle w:val="SIText"/>
                  </w:pPr>
                  <w:r w:rsidRPr="00123255">
                    <w:t>Conduct site inspection</w:t>
                  </w:r>
                  <w:r>
                    <w:t>s</w:t>
                  </w:r>
                </w:p>
              </w:tc>
            </w:tr>
            <w:tr w:rsidR="00527D22" w:rsidRPr="005C7EA8" w14:paraId="0BD40D4B" w14:textId="77777777" w:rsidTr="0051439B">
              <w:tc>
                <w:tcPr>
                  <w:tcW w:w="2002" w:type="dxa"/>
                </w:tcPr>
                <w:p w14:paraId="28BD86ED" w14:textId="77777777" w:rsidR="00527D22" w:rsidRPr="00123255" w:rsidRDefault="00527D22" w:rsidP="00123255">
                  <w:pPr>
                    <w:pStyle w:val="SIText"/>
                  </w:pPr>
                  <w:r>
                    <w:t>PUASES008</w:t>
                  </w:r>
                </w:p>
              </w:tc>
              <w:tc>
                <w:tcPr>
                  <w:tcW w:w="5528" w:type="dxa"/>
                </w:tcPr>
                <w:p w14:paraId="09EE08CB" w14:textId="646CF6C4" w:rsidR="00527D22" w:rsidRPr="00123255" w:rsidRDefault="00527D22" w:rsidP="00123255">
                  <w:pPr>
                    <w:pStyle w:val="SIText"/>
                  </w:pPr>
                  <w:r>
                    <w:t xml:space="preserve">Undertake storm </w:t>
                  </w:r>
                  <w:r w:rsidR="000A0A3C">
                    <w:t xml:space="preserve">and </w:t>
                  </w:r>
                  <w:r>
                    <w:t>water damage operations</w:t>
                  </w:r>
                </w:p>
              </w:tc>
            </w:tr>
            <w:tr w:rsidR="00527D22" w:rsidRPr="005C7EA8" w14:paraId="62164823" w14:textId="77777777" w:rsidTr="0051439B">
              <w:tc>
                <w:tcPr>
                  <w:tcW w:w="2002" w:type="dxa"/>
                </w:tcPr>
                <w:p w14:paraId="610EBCE7" w14:textId="77777777" w:rsidR="00527D22" w:rsidRDefault="00527D22" w:rsidP="00123255">
                  <w:pPr>
                    <w:pStyle w:val="SIText"/>
                  </w:pPr>
                  <w:r>
                    <w:t>TLILIC2014</w:t>
                  </w:r>
                </w:p>
              </w:tc>
              <w:tc>
                <w:tcPr>
                  <w:tcW w:w="5528" w:type="dxa"/>
                </w:tcPr>
                <w:p w14:paraId="0D71CEC6" w14:textId="77777777" w:rsidR="00527D22" w:rsidRDefault="00527D22" w:rsidP="00123255">
                  <w:pPr>
                    <w:pStyle w:val="SIText"/>
                  </w:pPr>
                  <w:r>
                    <w:t>Licence to drive a light rigid vehicle</w:t>
                  </w:r>
                </w:p>
              </w:tc>
            </w:tr>
            <w:tr w:rsidR="00527D22" w:rsidRPr="005C7EA8" w14:paraId="3793D953" w14:textId="77777777" w:rsidTr="0051439B">
              <w:tc>
                <w:tcPr>
                  <w:tcW w:w="2002" w:type="dxa"/>
                </w:tcPr>
                <w:p w14:paraId="0BDA4820" w14:textId="77777777" w:rsidR="00527D22" w:rsidRDefault="00527D22" w:rsidP="00123255">
                  <w:pPr>
                    <w:pStyle w:val="SIText"/>
                  </w:pPr>
                  <w:r>
                    <w:t>TLILIC2015</w:t>
                  </w:r>
                </w:p>
              </w:tc>
              <w:tc>
                <w:tcPr>
                  <w:tcW w:w="5528" w:type="dxa"/>
                </w:tcPr>
                <w:p w14:paraId="500DAC32" w14:textId="77777777" w:rsidR="00527D22" w:rsidRDefault="00527D22" w:rsidP="00123255">
                  <w:pPr>
                    <w:pStyle w:val="SIText"/>
                  </w:pPr>
                  <w:r>
                    <w:t>Licence to drive a medium rigid vehicle</w:t>
                  </w:r>
                </w:p>
              </w:tc>
            </w:tr>
            <w:tr w:rsidR="00527D22" w:rsidRPr="005C7EA8" w14:paraId="1CAE6605" w14:textId="77777777" w:rsidTr="0051439B">
              <w:tc>
                <w:tcPr>
                  <w:tcW w:w="2002" w:type="dxa"/>
                </w:tcPr>
                <w:p w14:paraId="3E0512DA" w14:textId="77777777" w:rsidR="00527D22" w:rsidRDefault="00527D22" w:rsidP="00123255">
                  <w:pPr>
                    <w:pStyle w:val="SIText"/>
                  </w:pPr>
                  <w:r>
                    <w:t>TLILIC2016</w:t>
                  </w:r>
                </w:p>
              </w:tc>
              <w:tc>
                <w:tcPr>
                  <w:tcW w:w="5528" w:type="dxa"/>
                </w:tcPr>
                <w:p w14:paraId="63B11CE5" w14:textId="77777777" w:rsidR="00527D22" w:rsidRDefault="00527D22" w:rsidP="00123255">
                  <w:pPr>
                    <w:pStyle w:val="SIText"/>
                  </w:pPr>
                  <w:r>
                    <w:t>Licence to drive a heavy rigid vehicle</w:t>
                  </w:r>
                </w:p>
              </w:tc>
            </w:tr>
          </w:tbl>
          <w:p w14:paraId="112EF8C1" w14:textId="779EC712" w:rsidR="009F2E27" w:rsidRDefault="009F2E27" w:rsidP="00205F8D"/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4459CD2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720E4E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4904" w:rsidRPr="00BC49BB" w14:paraId="4E8B5AF1" w14:textId="77777777" w:rsidTr="00EA116F">
              <w:tc>
                <w:tcPr>
                  <w:tcW w:w="1028" w:type="pct"/>
                </w:tcPr>
                <w:p w14:paraId="0E999D99" w14:textId="4BAF452D" w:rsidR="00344904" w:rsidRPr="00344904" w:rsidRDefault="00814635" w:rsidP="00344904">
                  <w:pPr>
                    <w:pStyle w:val="SIText"/>
                  </w:pPr>
                  <w:r>
                    <w:t>AHC3</w:t>
                  </w:r>
                  <w:r w:rsidR="002114B8">
                    <w:t>07</w:t>
                  </w:r>
                  <w:r w:rsidR="00880C67">
                    <w:t>22</w:t>
                  </w:r>
                  <w:r>
                    <w:t xml:space="preserve"> Certificate III in Horticulture</w:t>
                  </w:r>
                </w:p>
              </w:tc>
              <w:tc>
                <w:tcPr>
                  <w:tcW w:w="1105" w:type="pct"/>
                </w:tcPr>
                <w:p w14:paraId="363FA603" w14:textId="4B4F0F05" w:rsidR="00344904" w:rsidRPr="00344904" w:rsidRDefault="00041190" w:rsidP="00344904">
                  <w:pPr>
                    <w:pStyle w:val="SIText"/>
                  </w:pPr>
                  <w:r w:rsidRPr="00041190">
                    <w:t>AHC3071</w:t>
                  </w:r>
                  <w:r w:rsidR="00814635">
                    <w:t>6</w:t>
                  </w:r>
                  <w:r w:rsidRPr="00041190">
                    <w:t xml:space="preserve"> Certificate III in Horticulture</w:t>
                  </w:r>
                </w:p>
              </w:tc>
              <w:tc>
                <w:tcPr>
                  <w:tcW w:w="1398" w:type="pct"/>
                </w:tcPr>
                <w:p w14:paraId="01DB0935" w14:textId="77777777" w:rsidR="001D6E75" w:rsidRDefault="001D6E75" w:rsidP="00344904">
                  <w:pPr>
                    <w:pStyle w:val="SIText"/>
                  </w:pPr>
                  <w:r>
                    <w:t>Revis</w:t>
                  </w:r>
                  <w:r w:rsidR="00814635" w:rsidRPr="00814635">
                    <w:t>ed packaging rules</w:t>
                  </w:r>
                  <w:r>
                    <w:t xml:space="preserve"> to better reflect outcomes</w:t>
                  </w:r>
                </w:p>
                <w:p w14:paraId="525C6D1D" w14:textId="54E80982" w:rsidR="001D6E75" w:rsidRDefault="001D6E75" w:rsidP="00344904">
                  <w:pPr>
                    <w:pStyle w:val="SIText"/>
                  </w:pPr>
                  <w:r>
                    <w:t>Increased total number of units by one unit</w:t>
                  </w:r>
                </w:p>
                <w:p w14:paraId="7680FF17" w14:textId="77777777" w:rsidR="001D6E75" w:rsidRDefault="001D6E75" w:rsidP="00344904">
                  <w:pPr>
                    <w:pStyle w:val="SIText"/>
                  </w:pPr>
                  <w:r>
                    <w:t>Revised and increas</w:t>
                  </w:r>
                  <w:r w:rsidR="00814635" w:rsidRPr="00814635">
                    <w:t xml:space="preserve">ed core units </w:t>
                  </w:r>
                  <w:r>
                    <w:t>by 6 units</w:t>
                  </w:r>
                </w:p>
                <w:p w14:paraId="42D09A1B" w14:textId="4AA5E965" w:rsidR="00344904" w:rsidRPr="00344904" w:rsidRDefault="001D6E75" w:rsidP="00344904">
                  <w:pPr>
                    <w:pStyle w:val="SIText"/>
                  </w:pPr>
                  <w:r>
                    <w:t>A</w:t>
                  </w:r>
                  <w:r w:rsidR="00814635" w:rsidRPr="00814635">
                    <w:t>dded</w:t>
                  </w:r>
                  <w:r>
                    <w:t xml:space="preserve">, </w:t>
                  </w:r>
                  <w:proofErr w:type="gramStart"/>
                  <w:r>
                    <w:t>removed</w:t>
                  </w:r>
                  <w:proofErr w:type="gramEnd"/>
                  <w:r w:rsidR="00814635" w:rsidRPr="00814635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33000BE8" w:rsidR="00344904" w:rsidRPr="00344904" w:rsidRDefault="00814635" w:rsidP="00344904">
                  <w:pPr>
                    <w:pStyle w:val="SIText"/>
                  </w:pPr>
                  <w:r>
                    <w:t>Not e</w:t>
                  </w:r>
                  <w:r w:rsidR="00041190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0C58D8E3" w:rsidR="0074167B" w:rsidRPr="00EC082E" w:rsidRDefault="00140954" w:rsidP="00EC08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082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EC082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EC082E">
              <w:rPr>
                <w:rStyle w:val="SITemporarytext-blue"/>
                <w:color w:val="auto"/>
                <w:sz w:val="20"/>
              </w:rPr>
              <w:t>:</w:t>
            </w:r>
            <w:r w:rsidRPr="00EC082E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EC082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A34FB" w14:textId="77777777" w:rsidR="004F5EA0" w:rsidRDefault="004F5EA0" w:rsidP="00BF3F0A">
      <w:r>
        <w:separator/>
      </w:r>
    </w:p>
    <w:p w14:paraId="287F8A14" w14:textId="77777777" w:rsidR="004F5EA0" w:rsidRDefault="004F5EA0"/>
  </w:endnote>
  <w:endnote w:type="continuationSeparator" w:id="0">
    <w:p w14:paraId="343F15CB" w14:textId="77777777" w:rsidR="004F5EA0" w:rsidRDefault="004F5EA0" w:rsidP="00BF3F0A">
      <w:r>
        <w:continuationSeparator/>
      </w:r>
    </w:p>
    <w:p w14:paraId="7333DBF1" w14:textId="77777777" w:rsidR="004F5EA0" w:rsidRDefault="004F5E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A6961" w14:textId="77777777" w:rsidR="004F5EA0" w:rsidRDefault="004F5EA0" w:rsidP="00BF3F0A">
      <w:r>
        <w:separator/>
      </w:r>
    </w:p>
    <w:p w14:paraId="6B59AEF6" w14:textId="77777777" w:rsidR="004F5EA0" w:rsidRDefault="004F5EA0"/>
  </w:footnote>
  <w:footnote w:type="continuationSeparator" w:id="0">
    <w:p w14:paraId="496BC853" w14:textId="77777777" w:rsidR="004F5EA0" w:rsidRDefault="004F5EA0" w:rsidP="00BF3F0A">
      <w:r>
        <w:continuationSeparator/>
      </w:r>
    </w:p>
    <w:p w14:paraId="46F10566" w14:textId="77777777" w:rsidR="004F5EA0" w:rsidRDefault="004F5E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03263239" w:rsidR="009C2650" w:rsidRDefault="00D06C96" w:rsidP="00F07C48">
    <w:pPr>
      <w:pStyle w:val="SIText"/>
    </w:pPr>
    <w:r w:rsidRPr="00D06C96">
      <w:t>AHC3</w:t>
    </w:r>
    <w:r w:rsidR="002114B8">
      <w:t>07</w:t>
    </w:r>
    <w:r w:rsidR="00880C67">
      <w:t>22</w:t>
    </w:r>
    <w:r w:rsidRPr="00D06C96">
      <w:t xml:space="preserve"> Certificate III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2329282">
    <w:abstractNumId w:val="13"/>
  </w:num>
  <w:num w:numId="2" w16cid:durableId="534542666">
    <w:abstractNumId w:val="5"/>
  </w:num>
  <w:num w:numId="3" w16cid:durableId="2038962699">
    <w:abstractNumId w:val="4"/>
  </w:num>
  <w:num w:numId="4" w16cid:durableId="1441602314">
    <w:abstractNumId w:val="24"/>
  </w:num>
  <w:num w:numId="5" w16cid:durableId="1166675140">
    <w:abstractNumId w:val="2"/>
  </w:num>
  <w:num w:numId="6" w16cid:durableId="1382944816">
    <w:abstractNumId w:val="12"/>
  </w:num>
  <w:num w:numId="7" w16cid:durableId="988705011">
    <w:abstractNumId w:val="3"/>
  </w:num>
  <w:num w:numId="8" w16cid:durableId="2126804031">
    <w:abstractNumId w:val="0"/>
  </w:num>
  <w:num w:numId="9" w16cid:durableId="1603566741">
    <w:abstractNumId w:val="22"/>
  </w:num>
  <w:num w:numId="10" w16cid:durableId="930890910">
    <w:abstractNumId w:val="15"/>
  </w:num>
  <w:num w:numId="11" w16cid:durableId="391661572">
    <w:abstractNumId w:val="20"/>
  </w:num>
  <w:num w:numId="12" w16cid:durableId="336007167">
    <w:abstractNumId w:val="17"/>
  </w:num>
  <w:num w:numId="13" w16cid:durableId="1481849749">
    <w:abstractNumId w:val="26"/>
  </w:num>
  <w:num w:numId="14" w16cid:durableId="848640458">
    <w:abstractNumId w:val="14"/>
  </w:num>
  <w:num w:numId="15" w16cid:durableId="293364563">
    <w:abstractNumId w:val="25"/>
  </w:num>
  <w:num w:numId="16" w16cid:durableId="813376157">
    <w:abstractNumId w:val="11"/>
  </w:num>
  <w:num w:numId="17" w16cid:durableId="1676573710">
    <w:abstractNumId w:val="8"/>
  </w:num>
  <w:num w:numId="18" w16cid:durableId="988821443">
    <w:abstractNumId w:val="21"/>
  </w:num>
  <w:num w:numId="19" w16cid:durableId="869487609">
    <w:abstractNumId w:val="1"/>
  </w:num>
  <w:num w:numId="20" w16cid:durableId="106047362">
    <w:abstractNumId w:val="10"/>
  </w:num>
  <w:num w:numId="21" w16cid:durableId="1515878895">
    <w:abstractNumId w:val="19"/>
  </w:num>
  <w:num w:numId="22" w16cid:durableId="1731424166">
    <w:abstractNumId w:val="6"/>
  </w:num>
  <w:num w:numId="23" w16cid:durableId="1471707982">
    <w:abstractNumId w:val="7"/>
  </w:num>
  <w:num w:numId="24" w16cid:durableId="99418564">
    <w:abstractNumId w:val="18"/>
  </w:num>
  <w:num w:numId="25" w16cid:durableId="917863761">
    <w:abstractNumId w:val="16"/>
  </w:num>
  <w:num w:numId="26" w16cid:durableId="1901592765">
    <w:abstractNumId w:val="27"/>
  </w:num>
  <w:num w:numId="27" w16cid:durableId="992836980">
    <w:abstractNumId w:val="9"/>
  </w:num>
  <w:num w:numId="28" w16cid:durableId="13599976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0CD3"/>
    <w:rsid w:val="00022F07"/>
    <w:rsid w:val="00023992"/>
    <w:rsid w:val="00041190"/>
    <w:rsid w:val="00041E59"/>
    <w:rsid w:val="00061193"/>
    <w:rsid w:val="000648DA"/>
    <w:rsid w:val="00064B2D"/>
    <w:rsid w:val="00064BFE"/>
    <w:rsid w:val="00070B3E"/>
    <w:rsid w:val="00071F95"/>
    <w:rsid w:val="000737BB"/>
    <w:rsid w:val="00074E47"/>
    <w:rsid w:val="000A0A3C"/>
    <w:rsid w:val="000A5441"/>
    <w:rsid w:val="000C13F1"/>
    <w:rsid w:val="000D4BE6"/>
    <w:rsid w:val="000D73BF"/>
    <w:rsid w:val="000D7BE6"/>
    <w:rsid w:val="000E2C86"/>
    <w:rsid w:val="000F29F2"/>
    <w:rsid w:val="00101659"/>
    <w:rsid w:val="001078BF"/>
    <w:rsid w:val="0011265A"/>
    <w:rsid w:val="00123255"/>
    <w:rsid w:val="00125729"/>
    <w:rsid w:val="00127EF9"/>
    <w:rsid w:val="00133957"/>
    <w:rsid w:val="001372F6"/>
    <w:rsid w:val="00140954"/>
    <w:rsid w:val="00144385"/>
    <w:rsid w:val="00151293"/>
    <w:rsid w:val="00151D93"/>
    <w:rsid w:val="00156EF3"/>
    <w:rsid w:val="001722B1"/>
    <w:rsid w:val="00176E4F"/>
    <w:rsid w:val="0018546B"/>
    <w:rsid w:val="00197271"/>
    <w:rsid w:val="001A673F"/>
    <w:rsid w:val="001A6A3E"/>
    <w:rsid w:val="001A7B6D"/>
    <w:rsid w:val="001B141E"/>
    <w:rsid w:val="001B2882"/>
    <w:rsid w:val="001B34D5"/>
    <w:rsid w:val="001B513A"/>
    <w:rsid w:val="001C0A75"/>
    <w:rsid w:val="001D6E75"/>
    <w:rsid w:val="001E050F"/>
    <w:rsid w:val="001E16BC"/>
    <w:rsid w:val="001F28F9"/>
    <w:rsid w:val="001F2BA5"/>
    <w:rsid w:val="001F308D"/>
    <w:rsid w:val="00201A7C"/>
    <w:rsid w:val="00205F8D"/>
    <w:rsid w:val="002114B8"/>
    <w:rsid w:val="0021414D"/>
    <w:rsid w:val="00223124"/>
    <w:rsid w:val="002321DB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3FE1"/>
    <w:rsid w:val="002A4CD3"/>
    <w:rsid w:val="002B2178"/>
    <w:rsid w:val="002C55E9"/>
    <w:rsid w:val="002D0C8B"/>
    <w:rsid w:val="002D16D9"/>
    <w:rsid w:val="002E193E"/>
    <w:rsid w:val="002E453E"/>
    <w:rsid w:val="002F1BE6"/>
    <w:rsid w:val="002F68E5"/>
    <w:rsid w:val="00321C7C"/>
    <w:rsid w:val="00337E82"/>
    <w:rsid w:val="00344904"/>
    <w:rsid w:val="00350BB1"/>
    <w:rsid w:val="00352C83"/>
    <w:rsid w:val="0037067D"/>
    <w:rsid w:val="00377342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0B1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B5A"/>
    <w:rsid w:val="004F5537"/>
    <w:rsid w:val="004F5DC7"/>
    <w:rsid w:val="004F5EA0"/>
    <w:rsid w:val="004F78DA"/>
    <w:rsid w:val="00502C52"/>
    <w:rsid w:val="0051372F"/>
    <w:rsid w:val="0051439B"/>
    <w:rsid w:val="00524420"/>
    <w:rsid w:val="005248C1"/>
    <w:rsid w:val="00526134"/>
    <w:rsid w:val="00527D22"/>
    <w:rsid w:val="00527F90"/>
    <w:rsid w:val="005427C8"/>
    <w:rsid w:val="005446D1"/>
    <w:rsid w:val="00547704"/>
    <w:rsid w:val="00556C4C"/>
    <w:rsid w:val="00557369"/>
    <w:rsid w:val="00561F08"/>
    <w:rsid w:val="00565C79"/>
    <w:rsid w:val="005708EB"/>
    <w:rsid w:val="00575BC6"/>
    <w:rsid w:val="0058210F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02B65"/>
    <w:rsid w:val="006121D4"/>
    <w:rsid w:val="00613B49"/>
    <w:rsid w:val="00620E8E"/>
    <w:rsid w:val="00633CFE"/>
    <w:rsid w:val="0063425D"/>
    <w:rsid w:val="00634FCA"/>
    <w:rsid w:val="006404B5"/>
    <w:rsid w:val="006452B8"/>
    <w:rsid w:val="00646993"/>
    <w:rsid w:val="00652E62"/>
    <w:rsid w:val="00653B51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0E4E"/>
    <w:rsid w:val="00721158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743E6"/>
    <w:rsid w:val="00781D77"/>
    <w:rsid w:val="007860B7"/>
    <w:rsid w:val="00786DC8"/>
    <w:rsid w:val="0079358C"/>
    <w:rsid w:val="007A1149"/>
    <w:rsid w:val="007C1416"/>
    <w:rsid w:val="007D5A78"/>
    <w:rsid w:val="007E3BD1"/>
    <w:rsid w:val="007F1563"/>
    <w:rsid w:val="007F44DB"/>
    <w:rsid w:val="007F5A8B"/>
    <w:rsid w:val="00802C3F"/>
    <w:rsid w:val="0081353F"/>
    <w:rsid w:val="00814635"/>
    <w:rsid w:val="00814AF5"/>
    <w:rsid w:val="00817D51"/>
    <w:rsid w:val="00823530"/>
    <w:rsid w:val="00823FF4"/>
    <w:rsid w:val="008306E7"/>
    <w:rsid w:val="00834BC8"/>
    <w:rsid w:val="008369BA"/>
    <w:rsid w:val="00837FD6"/>
    <w:rsid w:val="00840B2D"/>
    <w:rsid w:val="00847B60"/>
    <w:rsid w:val="00850243"/>
    <w:rsid w:val="008545EB"/>
    <w:rsid w:val="00854E79"/>
    <w:rsid w:val="00856837"/>
    <w:rsid w:val="00865011"/>
    <w:rsid w:val="00875136"/>
    <w:rsid w:val="00880C67"/>
    <w:rsid w:val="0088111E"/>
    <w:rsid w:val="00883C6C"/>
    <w:rsid w:val="00886790"/>
    <w:rsid w:val="008908DE"/>
    <w:rsid w:val="00894FBB"/>
    <w:rsid w:val="008A0AE3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5E57"/>
    <w:rsid w:val="009270ED"/>
    <w:rsid w:val="009278C9"/>
    <w:rsid w:val="009303A7"/>
    <w:rsid w:val="00931593"/>
    <w:rsid w:val="00945A3B"/>
    <w:rsid w:val="009527CB"/>
    <w:rsid w:val="00953835"/>
    <w:rsid w:val="00960F6C"/>
    <w:rsid w:val="00964D87"/>
    <w:rsid w:val="00970747"/>
    <w:rsid w:val="009805A7"/>
    <w:rsid w:val="0098725E"/>
    <w:rsid w:val="009A5900"/>
    <w:rsid w:val="009C2650"/>
    <w:rsid w:val="009D15E2"/>
    <w:rsid w:val="009D15FE"/>
    <w:rsid w:val="009D5D2C"/>
    <w:rsid w:val="009E0BBE"/>
    <w:rsid w:val="009E568C"/>
    <w:rsid w:val="009F0DCC"/>
    <w:rsid w:val="009F11CA"/>
    <w:rsid w:val="009F1B29"/>
    <w:rsid w:val="009F2E27"/>
    <w:rsid w:val="00A03709"/>
    <w:rsid w:val="00A0695B"/>
    <w:rsid w:val="00A113A4"/>
    <w:rsid w:val="00A13052"/>
    <w:rsid w:val="00A15CBB"/>
    <w:rsid w:val="00A216A8"/>
    <w:rsid w:val="00A223A6"/>
    <w:rsid w:val="00A354FC"/>
    <w:rsid w:val="00A5092E"/>
    <w:rsid w:val="00A51D8A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160"/>
    <w:rsid w:val="00AC0696"/>
    <w:rsid w:val="00AC0E43"/>
    <w:rsid w:val="00AC4C98"/>
    <w:rsid w:val="00AC55E7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01F9"/>
    <w:rsid w:val="00B12013"/>
    <w:rsid w:val="00B22C67"/>
    <w:rsid w:val="00B3508F"/>
    <w:rsid w:val="00B443EE"/>
    <w:rsid w:val="00B560C8"/>
    <w:rsid w:val="00B61150"/>
    <w:rsid w:val="00B65BC7"/>
    <w:rsid w:val="00B710A0"/>
    <w:rsid w:val="00B717CF"/>
    <w:rsid w:val="00B746B9"/>
    <w:rsid w:val="00B848D4"/>
    <w:rsid w:val="00B865B7"/>
    <w:rsid w:val="00BA1CB1"/>
    <w:rsid w:val="00BA482D"/>
    <w:rsid w:val="00BB10E5"/>
    <w:rsid w:val="00BB13C4"/>
    <w:rsid w:val="00BB23F4"/>
    <w:rsid w:val="00BC5075"/>
    <w:rsid w:val="00BD3B0F"/>
    <w:rsid w:val="00BE6738"/>
    <w:rsid w:val="00BF1D4C"/>
    <w:rsid w:val="00BF3F0A"/>
    <w:rsid w:val="00BF4C89"/>
    <w:rsid w:val="00C0364B"/>
    <w:rsid w:val="00C061DA"/>
    <w:rsid w:val="00C143C3"/>
    <w:rsid w:val="00C1739B"/>
    <w:rsid w:val="00C205C7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5934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C96"/>
    <w:rsid w:val="00D07D4E"/>
    <w:rsid w:val="00D115AA"/>
    <w:rsid w:val="00D145BE"/>
    <w:rsid w:val="00D20C57"/>
    <w:rsid w:val="00D25D16"/>
    <w:rsid w:val="00D30BC5"/>
    <w:rsid w:val="00D32124"/>
    <w:rsid w:val="00D46CE1"/>
    <w:rsid w:val="00D527EF"/>
    <w:rsid w:val="00D54C76"/>
    <w:rsid w:val="00D64637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35064"/>
    <w:rsid w:val="00E438C3"/>
    <w:rsid w:val="00E4676E"/>
    <w:rsid w:val="00E501F0"/>
    <w:rsid w:val="00E9014F"/>
    <w:rsid w:val="00E91BFF"/>
    <w:rsid w:val="00E92933"/>
    <w:rsid w:val="00EA0694"/>
    <w:rsid w:val="00EA116F"/>
    <w:rsid w:val="00EA3B97"/>
    <w:rsid w:val="00EB0AA4"/>
    <w:rsid w:val="00EB58C7"/>
    <w:rsid w:val="00EB5C88"/>
    <w:rsid w:val="00EC0469"/>
    <w:rsid w:val="00EC082E"/>
    <w:rsid w:val="00EC2F24"/>
    <w:rsid w:val="00ED6B38"/>
    <w:rsid w:val="00EF01F8"/>
    <w:rsid w:val="00EF40EF"/>
    <w:rsid w:val="00F07C48"/>
    <w:rsid w:val="00F1480E"/>
    <w:rsid w:val="00F1497D"/>
    <w:rsid w:val="00F16AAC"/>
    <w:rsid w:val="00F35A6A"/>
    <w:rsid w:val="00F438FC"/>
    <w:rsid w:val="00F5513C"/>
    <w:rsid w:val="00F5616F"/>
    <w:rsid w:val="00F56827"/>
    <w:rsid w:val="00F65EF0"/>
    <w:rsid w:val="00F71651"/>
    <w:rsid w:val="00F73518"/>
    <w:rsid w:val="00F76CC6"/>
    <w:rsid w:val="00F97487"/>
    <w:rsid w:val="00FE0282"/>
    <w:rsid w:val="00FE124D"/>
    <w:rsid w:val="00FE38C4"/>
    <w:rsid w:val="00FE792C"/>
    <w:rsid w:val="00FF1317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58210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D16D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13852056-1d7c-49cd-bf73-8d0acc580e0b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40E249-684F-4D8D-A9C6-68D3F7EED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9</cp:revision>
  <cp:lastPrinted>2016-05-27T05:21:00Z</cp:lastPrinted>
  <dcterms:created xsi:type="dcterms:W3CDTF">2022-08-16T23:24:00Z</dcterms:created>
  <dcterms:modified xsi:type="dcterms:W3CDTF">2022-10-26T22:54:00Z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