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6A3E9965" w:rsidR="00F1480E" w:rsidRPr="00DF75F2" w:rsidRDefault="00F1480E" w:rsidP="00DF75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DF75F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59A4A0E8" w:rsidR="00F1480E" w:rsidRPr="00DF75F2" w:rsidRDefault="00F1480E" w:rsidP="006042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F75F2" w:rsidRPr="00DF75F2">
              <w:t xml:space="preserve">AHC Agriculture, Horticulture and Conservation and Land Management </w:t>
            </w:r>
            <w:r w:rsidR="00337E82" w:rsidRPr="00DF75F2">
              <w:rPr>
                <w:rStyle w:val="SITemporarytext-blue"/>
                <w:color w:val="auto"/>
                <w:sz w:val="20"/>
              </w:rPr>
              <w:t>Training</w:t>
            </w:r>
            <w:r w:rsidRPr="00DF75F2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6042B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042BD" w:rsidRPr="006042BD">
              <w:rPr>
                <w:rStyle w:val="SITemporarytext-blue"/>
                <w:color w:val="auto"/>
                <w:sz w:val="20"/>
              </w:rPr>
              <w:t>9</w:t>
            </w:r>
            <w:r w:rsidR="00337E82" w:rsidRPr="006042BD">
              <w:rPr>
                <w:rStyle w:val="SITemporarytext-blue"/>
                <w:color w:val="auto"/>
                <w:sz w:val="20"/>
              </w:rPr>
              <w:t>.0</w:t>
            </w:r>
            <w:r w:rsidRPr="006042B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773B31E6" w:rsidR="00F1480E" w:rsidRPr="00205F8D" w:rsidRDefault="002037FA" w:rsidP="00205F8D">
            <w:pPr>
              <w:pStyle w:val="SIQUALCODE"/>
            </w:pPr>
            <w:r>
              <w:t>AHC</w:t>
            </w:r>
            <w:r w:rsidR="00AD58EB">
              <w:t>3</w:t>
            </w:r>
            <w:r w:rsidR="004809E6">
              <w:t>01</w:t>
            </w:r>
            <w:r w:rsidR="00015E17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05E5B5EB" w:rsidR="00F1480E" w:rsidRPr="00205F8D" w:rsidRDefault="00AD58EB" w:rsidP="00205F8D">
            <w:pPr>
              <w:pStyle w:val="SIQUALtitle"/>
            </w:pPr>
            <w:r w:rsidRPr="00AD58EB">
              <w:t>Certificate III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E57B251" w14:textId="34C829FC" w:rsidR="0014607D" w:rsidRPr="0014607D" w:rsidRDefault="00AD58EB" w:rsidP="0014607D">
            <w:pPr>
              <w:pStyle w:val="SIText"/>
            </w:pPr>
            <w:r w:rsidRPr="00AD58EB">
              <w:t xml:space="preserve">This qualification </w:t>
            </w:r>
            <w:r w:rsidR="0014607D">
              <w:t xml:space="preserve">describes the skills and knowledge for </w:t>
            </w:r>
            <w:r w:rsidRPr="00AD58EB">
              <w:t xml:space="preserve">general </w:t>
            </w:r>
            <w:r w:rsidR="0014607D">
              <w:t>job roles</w:t>
            </w:r>
            <w:r w:rsidRPr="00AD58EB">
              <w:t xml:space="preserve"> in agriculture</w:t>
            </w:r>
            <w:r w:rsidR="0014607D">
              <w:t xml:space="preserve"> including</w:t>
            </w:r>
            <w:r w:rsidRPr="00AD58EB">
              <w:t xml:space="preserve"> livestock production, cropping or in the case of mixed farming </w:t>
            </w:r>
            <w:r w:rsidR="0014607D">
              <w:t>workplaces</w:t>
            </w:r>
            <w:r w:rsidRPr="00AD58EB">
              <w:t>, both cropping and livestock.</w:t>
            </w:r>
            <w:r w:rsidR="0014607D">
              <w:t xml:space="preserve"> </w:t>
            </w:r>
            <w:r w:rsidR="0014607D" w:rsidRPr="00AD58EB">
              <w:t>Job roles vary across different industry sectors and may include:</w:t>
            </w:r>
          </w:p>
          <w:p w14:paraId="1560AEC3" w14:textId="77777777" w:rsidR="0014607D" w:rsidRPr="0014607D" w:rsidRDefault="0014607D" w:rsidP="0014607D">
            <w:pPr>
              <w:pStyle w:val="SIBulletList1"/>
            </w:pPr>
            <w:r w:rsidRPr="00DF75F2">
              <w:t>Farm or station hand</w:t>
            </w:r>
          </w:p>
          <w:p w14:paraId="391D2071" w14:textId="77777777" w:rsidR="0014607D" w:rsidRPr="0014607D" w:rsidRDefault="0014607D" w:rsidP="0014607D">
            <w:pPr>
              <w:pStyle w:val="SIBulletList1"/>
            </w:pPr>
            <w:r w:rsidRPr="00DF75F2">
              <w:t>Farm or station worker</w:t>
            </w:r>
          </w:p>
          <w:p w14:paraId="2D727255" w14:textId="77777777" w:rsidR="0014607D" w:rsidRPr="0014607D" w:rsidRDefault="0014607D" w:rsidP="0014607D">
            <w:pPr>
              <w:pStyle w:val="SIBulletList1"/>
            </w:pPr>
            <w:r w:rsidRPr="00DF75F2">
              <w:t>Livestock transport driver.</w:t>
            </w:r>
          </w:p>
          <w:p w14:paraId="1A98F435" w14:textId="77777777" w:rsidR="0014607D" w:rsidRPr="00AD58EB" w:rsidRDefault="0014607D" w:rsidP="0014607D">
            <w:pPr>
              <w:pStyle w:val="SIText"/>
            </w:pPr>
          </w:p>
          <w:p w14:paraId="67043F7A" w14:textId="6E593E63" w:rsidR="00AD58EB" w:rsidRPr="00AD58EB" w:rsidRDefault="00AD58EB" w:rsidP="00DF75F2">
            <w:pPr>
              <w:pStyle w:val="SIText"/>
            </w:pPr>
            <w:r w:rsidRPr="00AD58EB">
              <w:t xml:space="preserve">Individuals with this qualification perform tasks </w:t>
            </w:r>
            <w:r w:rsidR="0014607D">
              <w:t xml:space="preserve">under broad supervision involving a broad range of skills that are applied </w:t>
            </w:r>
            <w:r w:rsidRPr="00AD58EB">
              <w:t xml:space="preserve">in a </w:t>
            </w:r>
            <w:r w:rsidR="0014607D">
              <w:t xml:space="preserve">wide </w:t>
            </w:r>
            <w:r w:rsidRPr="00AD58EB">
              <w:t>variety of contexts</w:t>
            </w:r>
            <w:r w:rsidR="00A458C4">
              <w:t>, which will involve</w:t>
            </w:r>
            <w:r w:rsidR="004311BC">
              <w:t xml:space="preserve"> d</w:t>
            </w:r>
            <w:r w:rsidR="0014607D">
              <w:t>iscretion and</w:t>
            </w:r>
            <w:r w:rsidRPr="00AD58EB">
              <w:t xml:space="preserve"> judgement in selecting </w:t>
            </w:r>
            <w:r w:rsidR="0014607D">
              <w:t xml:space="preserve">and operating </w:t>
            </w:r>
            <w:r w:rsidRPr="00AD58EB">
              <w:t>equipment</w:t>
            </w:r>
            <w:r w:rsidR="0014607D">
              <w:t xml:space="preserve">, coordinating </w:t>
            </w:r>
            <w:proofErr w:type="gramStart"/>
            <w:r w:rsidR="0014607D">
              <w:t>resources</w:t>
            </w:r>
            <w:proofErr w:type="gramEnd"/>
            <w:r w:rsidR="0014607D">
              <w:t xml:space="preserve"> and applying contingency measures during work</w:t>
            </w:r>
            <w:r w:rsidRPr="00AD58EB">
              <w:t xml:space="preserve">. </w:t>
            </w:r>
          </w:p>
          <w:p w14:paraId="1564C4A2" w14:textId="77777777" w:rsidR="0014607D" w:rsidRDefault="0014607D" w:rsidP="00DF75F2">
            <w:pPr>
              <w:pStyle w:val="SIText"/>
            </w:pPr>
          </w:p>
          <w:p w14:paraId="17D9FEF5" w14:textId="7A1F73AA" w:rsidR="00A772D9" w:rsidRPr="00205F8D" w:rsidRDefault="00AD58EB" w:rsidP="0014607D">
            <w:pPr>
              <w:pStyle w:val="SIText"/>
            </w:pPr>
            <w:r w:rsidRPr="00AD58EB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145D58">
        <w:trPr>
          <w:trHeight w:val="948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558DACC" w14:textId="77777777" w:rsidR="009F2E27" w:rsidRPr="009F2E27" w:rsidRDefault="009F2E27" w:rsidP="00634197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1ABCA244" w:rsidR="009F2E27" w:rsidRPr="009F2E27" w:rsidRDefault="009F2E27" w:rsidP="009F2E27">
            <w:pPr>
              <w:pStyle w:val="SIBulletList1"/>
            </w:pPr>
            <w:r w:rsidRPr="009F2E27">
              <w:t>1</w:t>
            </w:r>
            <w:r w:rsidR="00AD58EB">
              <w:t>6</w:t>
            </w:r>
            <w:r w:rsidRPr="009F2E27">
              <w:t xml:space="preserve"> units of competency:</w:t>
            </w:r>
          </w:p>
          <w:p w14:paraId="7ADC63FC" w14:textId="7B4D35B6" w:rsidR="009F2E27" w:rsidRPr="009F2E27" w:rsidRDefault="00AD58EB" w:rsidP="009F2E27">
            <w:pPr>
              <w:pStyle w:val="SIBulletList2"/>
            </w:pPr>
            <w:r>
              <w:t>2</w:t>
            </w:r>
            <w:r w:rsidR="009F2E27" w:rsidRPr="009F2E27">
              <w:t xml:space="preserve"> core units plus</w:t>
            </w:r>
          </w:p>
          <w:p w14:paraId="73F4B1E8" w14:textId="4D1D8F20" w:rsidR="009F2E27" w:rsidRPr="009F2E27" w:rsidRDefault="009F2E27" w:rsidP="009F2E27">
            <w:pPr>
              <w:pStyle w:val="SIBulletList2"/>
            </w:pPr>
            <w:r w:rsidRPr="009F2E27">
              <w:t>1</w:t>
            </w:r>
            <w:r w:rsidR="00AD58EB">
              <w:t>4</w:t>
            </w:r>
            <w:r w:rsidRPr="009F2E27">
              <w:t xml:space="preserve"> elective units.</w:t>
            </w:r>
          </w:p>
          <w:p w14:paraId="4DDBD70C" w14:textId="77777777" w:rsidR="009F2E27" w:rsidRDefault="009F2E27" w:rsidP="009F2E27"/>
          <w:p w14:paraId="529729FD" w14:textId="4A56E8FC" w:rsidR="00AD58EB" w:rsidRPr="00AD58EB" w:rsidRDefault="00AD58EB" w:rsidP="00634197">
            <w:pPr>
              <w:pStyle w:val="SIText"/>
            </w:pPr>
            <w:r w:rsidRPr="00AD58EB">
              <w:t>Elective units must ensure the integrity of the qualification’s Australian Qualification Framework (AQF) alignment and contribute to a valid, industry-supported vocational outcome.</w:t>
            </w:r>
            <w:r w:rsidR="0014607D">
              <w:t xml:space="preserve"> T</w:t>
            </w:r>
            <w:r w:rsidRPr="00AD58EB">
              <w:t>he electives are to be chosen as follows:</w:t>
            </w:r>
          </w:p>
          <w:p w14:paraId="0C32BF4E" w14:textId="2D2318A3" w:rsidR="00AD58EB" w:rsidRPr="00AD58EB" w:rsidRDefault="00AD58EB" w:rsidP="00AD58EB">
            <w:pPr>
              <w:pStyle w:val="SIBulletList1"/>
            </w:pPr>
            <w:r w:rsidRPr="00AD58EB">
              <w:t xml:space="preserve">5 </w:t>
            </w:r>
            <w:r w:rsidR="0014607D">
              <w:t xml:space="preserve">units </w:t>
            </w:r>
            <w:r w:rsidRPr="00AD58EB">
              <w:t xml:space="preserve">must be from </w:t>
            </w:r>
            <w:r w:rsidR="0014607D">
              <w:t>g</w:t>
            </w:r>
            <w:r w:rsidRPr="00AD58EB">
              <w:t>roup A</w:t>
            </w:r>
          </w:p>
          <w:p w14:paraId="11E1D87F" w14:textId="2218F4F6" w:rsidR="00AD58EB" w:rsidRPr="00AD58EB" w:rsidRDefault="00AD58EB" w:rsidP="00AD58EB">
            <w:pPr>
              <w:pStyle w:val="SIBulletList1"/>
            </w:pPr>
            <w:r w:rsidRPr="00AD58EB">
              <w:t xml:space="preserve">5 </w:t>
            </w:r>
            <w:r w:rsidR="0014607D">
              <w:t xml:space="preserve">units </w:t>
            </w:r>
            <w:r w:rsidR="0060731B">
              <w:t xml:space="preserve">not already selected </w:t>
            </w:r>
            <w:r w:rsidRPr="00AD58EB">
              <w:t xml:space="preserve">must be from </w:t>
            </w:r>
            <w:r w:rsidR="0014607D">
              <w:t>g</w:t>
            </w:r>
            <w:r w:rsidRPr="00AD58EB">
              <w:t>roup</w:t>
            </w:r>
            <w:r w:rsidR="0014607D">
              <w:t>s</w:t>
            </w:r>
            <w:r w:rsidRPr="00AD58EB">
              <w:t xml:space="preserve"> A or B</w:t>
            </w:r>
          </w:p>
          <w:p w14:paraId="1E5444A8" w14:textId="5D932B80" w:rsidR="00395044" w:rsidRDefault="00AD58EB" w:rsidP="00AD58EB">
            <w:pPr>
              <w:pStyle w:val="SIBulletList1"/>
            </w:pPr>
            <w:r w:rsidRPr="00AD58EB">
              <w:t xml:space="preserve">the remaining </w:t>
            </w:r>
            <w:r w:rsidR="004515D7" w:rsidRPr="004515D7">
              <w:t xml:space="preserve">4 units must be </w:t>
            </w:r>
            <w:r w:rsidR="00874879">
              <w:t>selected from</w:t>
            </w:r>
            <w:r w:rsidRPr="00AD58EB">
              <w:t xml:space="preserve"> </w:t>
            </w:r>
            <w:r w:rsidR="002E7297">
              <w:t>g</w:t>
            </w:r>
            <w:r w:rsidRPr="00AD58EB">
              <w:t>roups A</w:t>
            </w:r>
            <w:r w:rsidR="00E0257C">
              <w:t>,</w:t>
            </w:r>
            <w:r w:rsidRPr="00AD58EB">
              <w:t xml:space="preserve"> B</w:t>
            </w:r>
            <w:r w:rsidR="00B65F53">
              <w:t>, C</w:t>
            </w:r>
            <w:r w:rsidR="00E0257C">
              <w:t xml:space="preserve"> or </w:t>
            </w:r>
            <w:r w:rsidR="00B65F53">
              <w:t>D</w:t>
            </w:r>
            <w:r w:rsidRPr="00AD58EB">
              <w:t xml:space="preserve">, or any currently endorsed Training Package or </w:t>
            </w:r>
            <w:r w:rsidR="002E7297">
              <w:t>a</w:t>
            </w:r>
            <w:r w:rsidRPr="00AD58EB">
              <w:t xml:space="preserve">ccredited </w:t>
            </w:r>
            <w:r w:rsidR="002E7297">
              <w:t>c</w:t>
            </w:r>
            <w:r w:rsidRPr="00AD58EB">
              <w:t>ourse</w:t>
            </w:r>
          </w:p>
          <w:p w14:paraId="203B4CB7" w14:textId="5D38AEF0" w:rsidR="00AD58EB" w:rsidRPr="00AD58EB" w:rsidRDefault="00395044" w:rsidP="00AD58EB">
            <w:pPr>
              <w:pStyle w:val="SIBulletList1"/>
            </w:pPr>
            <w:r>
              <w:t>elective units from group D can only be selected where required as a prerequisite</w:t>
            </w:r>
            <w:r w:rsidR="00AD58EB" w:rsidRPr="00AD58EB">
              <w:t>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043A480A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1A44E1A2" w14:textId="4578900C" w:rsidR="00395044" w:rsidRDefault="00395044" w:rsidP="00395044">
            <w:pPr>
              <w:pStyle w:val="SIText"/>
            </w:pPr>
            <w:r w:rsidRPr="00AD58E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D3AEDCF" w14:textId="77777777" w:rsidR="00395044" w:rsidRPr="00395044" w:rsidRDefault="00395044" w:rsidP="00395044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D58EB" w:rsidRPr="005C7EA8" w14:paraId="6C547F7C" w14:textId="77777777" w:rsidTr="00EA116F">
              <w:tc>
                <w:tcPr>
                  <w:tcW w:w="1718" w:type="dxa"/>
                </w:tcPr>
                <w:p w14:paraId="0F3EB0CA" w14:textId="2399E44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AHCWHS3</w:t>
                  </w:r>
                  <w:r w:rsidR="00AB7615">
                    <w:t>02</w:t>
                  </w:r>
                </w:p>
              </w:tc>
              <w:tc>
                <w:tcPr>
                  <w:tcW w:w="5670" w:type="dxa"/>
                </w:tcPr>
                <w:p w14:paraId="7310F359" w14:textId="6FA00A6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Contribute to work</w:t>
                  </w:r>
                  <w:r w:rsidR="002E7297" w:rsidRPr="00F9674A">
                    <w:t>place</w:t>
                  </w:r>
                  <w:r w:rsidRPr="00F9674A">
                    <w:t xml:space="preserve"> health and safety processes</w:t>
                  </w:r>
                </w:p>
              </w:tc>
            </w:tr>
            <w:tr w:rsidR="00AD58EB" w:rsidRPr="005C7EA8" w14:paraId="04D869A0" w14:textId="77777777" w:rsidTr="00EA116F">
              <w:tc>
                <w:tcPr>
                  <w:tcW w:w="1718" w:type="dxa"/>
                </w:tcPr>
                <w:p w14:paraId="00ABB675" w14:textId="72D2244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8424D8">
                    <w:t>20</w:t>
                  </w:r>
                </w:p>
              </w:tc>
              <w:tc>
                <w:tcPr>
                  <w:tcW w:w="5670" w:type="dxa"/>
                </w:tcPr>
                <w:p w14:paraId="56834419" w14:textId="696609C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Apply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7206AF2D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09"/>
              <w:gridCol w:w="5670"/>
            </w:tblGrid>
            <w:tr w:rsidR="00145D58" w:rsidRPr="005C7EA8" w14:paraId="44A9F535" w14:textId="77777777" w:rsidTr="007B079C">
              <w:tc>
                <w:tcPr>
                  <w:tcW w:w="1909" w:type="dxa"/>
                </w:tcPr>
                <w:p w14:paraId="3903C63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AHCAGB302</w:t>
                  </w:r>
                </w:p>
              </w:tc>
              <w:tc>
                <w:tcPr>
                  <w:tcW w:w="5670" w:type="dxa"/>
                </w:tcPr>
                <w:p w14:paraId="60D774D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Keep production records for a primary production business</w:t>
                  </w:r>
                </w:p>
              </w:tc>
            </w:tr>
            <w:tr w:rsidR="00145D58" w:rsidRPr="005C7EA8" w14:paraId="548CAA23" w14:textId="77777777" w:rsidTr="007B079C">
              <w:tc>
                <w:tcPr>
                  <w:tcW w:w="1909" w:type="dxa"/>
                </w:tcPr>
                <w:p w14:paraId="4730C65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AHCBAC309</w:t>
                  </w:r>
                </w:p>
              </w:tc>
              <w:tc>
                <w:tcPr>
                  <w:tcW w:w="5670" w:type="dxa"/>
                </w:tcPr>
                <w:p w14:paraId="3535305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Undertake preparation of land for agricultural crop production</w:t>
                  </w:r>
                </w:p>
              </w:tc>
            </w:tr>
            <w:tr w:rsidR="00145D58" w:rsidRPr="005C7EA8" w14:paraId="24F8676E" w14:textId="77777777" w:rsidTr="007B079C">
              <w:tc>
                <w:tcPr>
                  <w:tcW w:w="1909" w:type="dxa"/>
                </w:tcPr>
                <w:p w14:paraId="3367D875" w14:textId="77777777" w:rsidR="00145D58" w:rsidRPr="00F9674A" w:rsidRDefault="00145D58" w:rsidP="00F9674A">
                  <w:pPr>
                    <w:pStyle w:val="SIText"/>
                  </w:pPr>
                  <w:r>
                    <w:t>AHCBAC310</w:t>
                  </w:r>
                </w:p>
              </w:tc>
              <w:tc>
                <w:tcPr>
                  <w:tcW w:w="5670" w:type="dxa"/>
                </w:tcPr>
                <w:p w14:paraId="31E7CEE1" w14:textId="77777777" w:rsidR="00145D58" w:rsidRPr="00F9674A" w:rsidRDefault="00145D58" w:rsidP="00F9674A">
                  <w:pPr>
                    <w:pStyle w:val="SIText"/>
                  </w:pPr>
                  <w:r>
                    <w:t>Maintain pastures and crops for livestock production</w:t>
                  </w:r>
                </w:p>
              </w:tc>
            </w:tr>
            <w:tr w:rsidR="00145D58" w:rsidRPr="005C7EA8" w14:paraId="68564115" w14:textId="77777777" w:rsidTr="007B079C">
              <w:tc>
                <w:tcPr>
                  <w:tcW w:w="1909" w:type="dxa"/>
                </w:tcPr>
                <w:p w14:paraId="68A4AAB2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AHCBAC311</w:t>
                  </w:r>
                </w:p>
              </w:tc>
              <w:tc>
                <w:tcPr>
                  <w:tcW w:w="5670" w:type="dxa"/>
                </w:tcPr>
                <w:p w14:paraId="1035504D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Conserve forage</w:t>
                  </w:r>
                </w:p>
              </w:tc>
            </w:tr>
            <w:tr w:rsidR="00145D58" w:rsidRPr="005C7EA8" w14:paraId="65F7E563" w14:textId="77777777" w:rsidTr="007B079C">
              <w:tc>
                <w:tcPr>
                  <w:tcW w:w="1909" w:type="dxa"/>
                </w:tcPr>
                <w:p w14:paraId="500BBBCA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AHCBAC312</w:t>
                  </w:r>
                </w:p>
              </w:tc>
              <w:tc>
                <w:tcPr>
                  <w:tcW w:w="5670" w:type="dxa"/>
                </w:tcPr>
                <w:p w14:paraId="6D300334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 xml:space="preserve">Test </w:t>
                  </w:r>
                  <w:r>
                    <w:t xml:space="preserve">and grade </w:t>
                  </w:r>
                  <w:r w:rsidRPr="00090938">
                    <w:t>grains and seeds on receival</w:t>
                  </w:r>
                </w:p>
              </w:tc>
            </w:tr>
            <w:tr w:rsidR="00145D58" w:rsidRPr="005C7EA8" w14:paraId="75D39907" w14:textId="77777777" w:rsidTr="007B079C">
              <w:tc>
                <w:tcPr>
                  <w:tcW w:w="1909" w:type="dxa"/>
                </w:tcPr>
                <w:p w14:paraId="7227FEC6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AHCBAC313</w:t>
                  </w:r>
                </w:p>
              </w:tc>
              <w:tc>
                <w:tcPr>
                  <w:tcW w:w="5670" w:type="dxa"/>
                </w:tcPr>
                <w:p w14:paraId="0365DCC8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Establish pastures and crops for livestock production</w:t>
                  </w:r>
                </w:p>
              </w:tc>
            </w:tr>
            <w:tr w:rsidR="00145D58" w:rsidRPr="005C7EA8" w14:paraId="15C94671" w14:textId="77777777" w:rsidTr="007B079C">
              <w:tc>
                <w:tcPr>
                  <w:tcW w:w="1909" w:type="dxa"/>
                </w:tcPr>
                <w:p w14:paraId="51A2A079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AHCBAC314</w:t>
                  </w:r>
                </w:p>
              </w:tc>
              <w:tc>
                <w:tcPr>
                  <w:tcW w:w="5670" w:type="dxa"/>
                </w:tcPr>
                <w:p w14:paraId="66F31068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to receive grains and seeds</w:t>
                  </w:r>
                </w:p>
              </w:tc>
            </w:tr>
            <w:tr w:rsidR="00145D58" w:rsidRPr="005C7EA8" w14:paraId="0CFD3429" w14:textId="77777777" w:rsidTr="007B079C">
              <w:tc>
                <w:tcPr>
                  <w:tcW w:w="1909" w:type="dxa"/>
                </w:tcPr>
                <w:p w14:paraId="65A01CA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AHCBAC315</w:t>
                  </w:r>
                </w:p>
              </w:tc>
              <w:tc>
                <w:tcPr>
                  <w:tcW w:w="5670" w:type="dxa"/>
                </w:tcPr>
                <w:p w14:paraId="4A7887C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Establish agricultural crops</w:t>
                  </w:r>
                </w:p>
              </w:tc>
            </w:tr>
            <w:tr w:rsidR="00145D58" w:rsidRPr="005C7EA8" w14:paraId="5226BCD4" w14:textId="77777777" w:rsidTr="007B079C">
              <w:tc>
                <w:tcPr>
                  <w:tcW w:w="1909" w:type="dxa"/>
                </w:tcPr>
                <w:p w14:paraId="68C6C71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AHCBAC316</w:t>
                  </w:r>
                </w:p>
              </w:tc>
              <w:tc>
                <w:tcPr>
                  <w:tcW w:w="5670" w:type="dxa"/>
                </w:tcPr>
                <w:p w14:paraId="2CD067B1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agricultural crops</w:t>
                  </w:r>
                </w:p>
              </w:tc>
            </w:tr>
            <w:tr w:rsidR="00145D58" w:rsidRPr="005C7EA8" w14:paraId="685F7C93" w14:textId="77777777" w:rsidTr="007B079C">
              <w:tc>
                <w:tcPr>
                  <w:tcW w:w="1909" w:type="dxa"/>
                </w:tcPr>
                <w:p w14:paraId="3326EE7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AHCBAC317</w:t>
                  </w:r>
                </w:p>
              </w:tc>
              <w:tc>
                <w:tcPr>
                  <w:tcW w:w="5670" w:type="dxa"/>
                </w:tcPr>
                <w:p w14:paraId="77969F0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Undertake agricultural crop harvesting activities</w:t>
                  </w:r>
                </w:p>
              </w:tc>
            </w:tr>
            <w:tr w:rsidR="00145D58" w:rsidRPr="005C7EA8" w14:paraId="0A292B27" w14:textId="77777777" w:rsidTr="007B079C">
              <w:tc>
                <w:tcPr>
                  <w:tcW w:w="1909" w:type="dxa"/>
                </w:tcPr>
                <w:p w14:paraId="323AF3B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AHCBER302</w:t>
                  </w:r>
                </w:p>
              </w:tc>
              <w:tc>
                <w:tcPr>
                  <w:tcW w:w="5670" w:type="dxa"/>
                </w:tcPr>
                <w:p w14:paraId="1AA36A1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Work effectively in a</w:t>
                  </w:r>
                  <w:r>
                    <w:t xml:space="preserve"> biosecurity</w:t>
                  </w:r>
                  <w:r w:rsidRPr="00F9674A">
                    <w:t xml:space="preserve"> emergency response</w:t>
                  </w:r>
                </w:p>
              </w:tc>
            </w:tr>
            <w:tr w:rsidR="00145D58" w:rsidRPr="005C7EA8" w14:paraId="74A1995B" w14:textId="77777777" w:rsidTr="007B079C">
              <w:tc>
                <w:tcPr>
                  <w:tcW w:w="1909" w:type="dxa"/>
                </w:tcPr>
                <w:p w14:paraId="68693F3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AHCBER305</w:t>
                  </w:r>
                </w:p>
              </w:tc>
              <w:tc>
                <w:tcPr>
                  <w:tcW w:w="5670" w:type="dxa"/>
                </w:tcPr>
                <w:p w14:paraId="28AC4A0D" w14:textId="138BEA32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 xml:space="preserve">Carry out emergency disease or plant pest control procedures </w:t>
                  </w:r>
                  <w:r w:rsidR="00D054D3">
                    <w:t>on</w:t>
                  </w:r>
                  <w:r w:rsidRPr="00F9674A">
                    <w:t xml:space="preserve"> infected premises</w:t>
                  </w:r>
                </w:p>
              </w:tc>
            </w:tr>
            <w:tr w:rsidR="00145D58" w:rsidRPr="005C7EA8" w14:paraId="690C5AF9" w14:textId="77777777" w:rsidTr="007B079C">
              <w:tc>
                <w:tcPr>
                  <w:tcW w:w="1909" w:type="dxa"/>
                </w:tcPr>
                <w:p w14:paraId="7685209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AHCBER306</w:t>
                  </w:r>
                </w:p>
              </w:tc>
              <w:tc>
                <w:tcPr>
                  <w:tcW w:w="5670" w:type="dxa"/>
                </w:tcPr>
                <w:p w14:paraId="6C3FDCF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movement and security procedures</w:t>
                  </w:r>
                </w:p>
              </w:tc>
            </w:tr>
            <w:tr w:rsidR="00145D58" w:rsidRPr="005C7EA8" w14:paraId="46853A0F" w14:textId="77777777" w:rsidTr="007B079C">
              <w:tc>
                <w:tcPr>
                  <w:tcW w:w="1909" w:type="dxa"/>
                </w:tcPr>
                <w:p w14:paraId="1A0AF6AC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AHCBIO301</w:t>
                  </w:r>
                </w:p>
              </w:tc>
              <w:tc>
                <w:tcPr>
                  <w:tcW w:w="5670" w:type="dxa"/>
                </w:tcPr>
                <w:p w14:paraId="31A5F3C2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Identify and report signs of unusual disease or pest</w:t>
                  </w:r>
                </w:p>
              </w:tc>
            </w:tr>
            <w:tr w:rsidR="00145D58" w:rsidRPr="005C7EA8" w14:paraId="0775B670" w14:textId="77777777" w:rsidTr="007B079C">
              <w:tc>
                <w:tcPr>
                  <w:tcW w:w="1909" w:type="dxa"/>
                </w:tcPr>
                <w:p w14:paraId="00113076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AHCBIO303</w:t>
                  </w:r>
                </w:p>
              </w:tc>
              <w:tc>
                <w:tcPr>
                  <w:tcW w:w="5670" w:type="dxa"/>
                </w:tcPr>
                <w:p w14:paraId="2E7CDEA2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Apply biosecurity measures</w:t>
                  </w:r>
                </w:p>
              </w:tc>
            </w:tr>
            <w:tr w:rsidR="00145D58" w:rsidRPr="005C7EA8" w14:paraId="28F6B129" w14:textId="77777777" w:rsidTr="007B079C">
              <w:tc>
                <w:tcPr>
                  <w:tcW w:w="1909" w:type="dxa"/>
                </w:tcPr>
                <w:p w14:paraId="49E48FAC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AHCBUS301</w:t>
                  </w:r>
                </w:p>
              </w:tc>
              <w:tc>
                <w:tcPr>
                  <w:tcW w:w="5670" w:type="dxa"/>
                </w:tcPr>
                <w:p w14:paraId="6068A109" w14:textId="77777777" w:rsidR="00145D58" w:rsidRPr="00F9674A" w:rsidRDefault="00145D58" w:rsidP="00F9674A">
                  <w:pPr>
                    <w:pStyle w:val="SIText"/>
                  </w:pPr>
                  <w:r w:rsidRPr="00F9674A">
                    <w:t xml:space="preserve">Use </w:t>
                  </w:r>
                  <w:proofErr w:type="gramStart"/>
                  <w:r w:rsidRPr="00F9674A">
                    <w:t>hand held</w:t>
                  </w:r>
                  <w:proofErr w:type="gramEnd"/>
                  <w:r w:rsidRPr="00F9674A">
                    <w:t xml:space="preserve"> e-business tools</w:t>
                  </w:r>
                </w:p>
              </w:tc>
            </w:tr>
            <w:tr w:rsidR="00145D58" w:rsidRPr="005C7EA8" w14:paraId="01D4EEFD" w14:textId="77777777" w:rsidTr="007B079C">
              <w:tc>
                <w:tcPr>
                  <w:tcW w:w="1909" w:type="dxa"/>
                </w:tcPr>
                <w:p w14:paraId="1AF73209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AHCCHM304</w:t>
                  </w:r>
                </w:p>
              </w:tc>
              <w:tc>
                <w:tcPr>
                  <w:tcW w:w="5670" w:type="dxa"/>
                </w:tcPr>
                <w:p w14:paraId="18474955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Transport and store chemicals</w:t>
                  </w:r>
                </w:p>
              </w:tc>
            </w:tr>
            <w:tr w:rsidR="00145D58" w:rsidRPr="005C7EA8" w14:paraId="24AF9426" w14:textId="77777777" w:rsidTr="007B079C">
              <w:tc>
                <w:tcPr>
                  <w:tcW w:w="1909" w:type="dxa"/>
                </w:tcPr>
                <w:p w14:paraId="60E120B9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AHCCHM307</w:t>
                  </w:r>
                </w:p>
              </w:tc>
              <w:tc>
                <w:tcPr>
                  <w:tcW w:w="5670" w:type="dxa"/>
                </w:tcPr>
                <w:p w14:paraId="37B1379F" w14:textId="77777777" w:rsidR="00145D58" w:rsidRPr="00F9674A" w:rsidRDefault="00145D58" w:rsidP="00F9674A">
                  <w:pPr>
                    <w:pStyle w:val="SIText"/>
                  </w:pPr>
                  <w:r w:rsidRPr="00F9674A">
                    <w:t xml:space="preserve">Prepare and apply chemicals to control pest, </w:t>
                  </w:r>
                  <w:proofErr w:type="gramStart"/>
                  <w:r w:rsidRPr="00F9674A">
                    <w:t>weeds</w:t>
                  </w:r>
                  <w:proofErr w:type="gramEnd"/>
                  <w:r w:rsidRPr="00F9674A">
                    <w:t xml:space="preserve"> and diseases</w:t>
                  </w:r>
                </w:p>
              </w:tc>
            </w:tr>
            <w:tr w:rsidR="00145D58" w:rsidRPr="005C7EA8" w14:paraId="73E04F40" w14:textId="77777777" w:rsidTr="007B079C">
              <w:tc>
                <w:tcPr>
                  <w:tcW w:w="1909" w:type="dxa"/>
                </w:tcPr>
                <w:p w14:paraId="7ED330EB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AHCCHM308</w:t>
                  </w:r>
                </w:p>
              </w:tc>
              <w:tc>
                <w:tcPr>
                  <w:tcW w:w="5670" w:type="dxa"/>
                </w:tcPr>
                <w:p w14:paraId="0708B3A4" w14:textId="79A4343C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 xml:space="preserve">Use application equipment to apply fumigant </w:t>
                  </w:r>
                  <w:r w:rsidR="00D054D3">
                    <w:t xml:space="preserve">in </w:t>
                  </w:r>
                  <w:r w:rsidRPr="00F9674A">
                    <w:t>confined spaces</w:t>
                  </w:r>
                </w:p>
              </w:tc>
            </w:tr>
            <w:tr w:rsidR="00145D58" w:rsidRPr="005C7EA8" w14:paraId="08DE74F0" w14:textId="77777777" w:rsidTr="007B079C">
              <w:tc>
                <w:tcPr>
                  <w:tcW w:w="1909" w:type="dxa"/>
                </w:tcPr>
                <w:p w14:paraId="7F4D3EA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AHCCHM309</w:t>
                  </w:r>
                </w:p>
              </w:tc>
              <w:tc>
                <w:tcPr>
                  <w:tcW w:w="5670" w:type="dxa"/>
                </w:tcPr>
                <w:p w14:paraId="516ACA4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Fumigate soil</w:t>
                  </w:r>
                </w:p>
              </w:tc>
            </w:tr>
            <w:tr w:rsidR="00145D58" w:rsidRPr="005C7EA8" w14:paraId="33460907" w14:textId="77777777" w:rsidTr="007B079C">
              <w:tc>
                <w:tcPr>
                  <w:tcW w:w="1909" w:type="dxa"/>
                </w:tcPr>
                <w:p w14:paraId="5938D3A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AHCCHM310</w:t>
                  </w:r>
                </w:p>
              </w:tc>
              <w:tc>
                <w:tcPr>
                  <w:tcW w:w="5670" w:type="dxa"/>
                </w:tcPr>
                <w:p w14:paraId="741DB8C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manual fumigation of vertebrate and invertebrate pests</w:t>
                  </w:r>
                </w:p>
              </w:tc>
            </w:tr>
            <w:tr w:rsidR="00145D58" w:rsidRPr="005C7EA8" w14:paraId="4307A31E" w14:textId="77777777" w:rsidTr="007B079C">
              <w:tc>
                <w:tcPr>
                  <w:tcW w:w="1909" w:type="dxa"/>
                </w:tcPr>
                <w:p w14:paraId="20D5128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>
                    <w:t>05</w:t>
                  </w:r>
                </w:p>
              </w:tc>
              <w:tc>
                <w:tcPr>
                  <w:tcW w:w="5670" w:type="dxa"/>
                </w:tcPr>
                <w:p w14:paraId="2933CB3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 xml:space="preserve">Implement property improvement, </w:t>
                  </w:r>
                  <w:proofErr w:type="gramStart"/>
                  <w:r w:rsidRPr="00F9674A">
                    <w:t>construction</w:t>
                  </w:r>
                  <w:proofErr w:type="gramEnd"/>
                  <w:r w:rsidRPr="00F9674A">
                    <w:t xml:space="preserve"> and repair</w:t>
                  </w:r>
                </w:p>
              </w:tc>
            </w:tr>
            <w:tr w:rsidR="00145D58" w:rsidRPr="005C7EA8" w14:paraId="488E51CB" w14:textId="77777777" w:rsidTr="007B079C">
              <w:tc>
                <w:tcPr>
                  <w:tcW w:w="1909" w:type="dxa"/>
                </w:tcPr>
                <w:p w14:paraId="1709A13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>
                    <w:t>06</w:t>
                  </w:r>
                </w:p>
              </w:tc>
              <w:tc>
                <w:tcPr>
                  <w:tcW w:w="5670" w:type="dxa"/>
                </w:tcPr>
                <w:p w14:paraId="6779D93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and construct an electric fence</w:t>
                  </w:r>
                </w:p>
              </w:tc>
            </w:tr>
            <w:tr w:rsidR="00145D58" w:rsidRPr="005C7EA8" w14:paraId="4B4DB82D" w14:textId="77777777" w:rsidTr="007B079C">
              <w:tc>
                <w:tcPr>
                  <w:tcW w:w="1909" w:type="dxa"/>
                </w:tcPr>
                <w:p w14:paraId="16E4B18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>
                    <w:t>07</w:t>
                  </w:r>
                </w:p>
              </w:tc>
              <w:tc>
                <w:tcPr>
                  <w:tcW w:w="5670" w:type="dxa"/>
                </w:tcPr>
                <w:p w14:paraId="5E7BB7F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and construct conventional fencing</w:t>
                  </w:r>
                </w:p>
              </w:tc>
            </w:tr>
            <w:tr w:rsidR="00145D58" w:rsidRPr="005C7EA8" w14:paraId="0497C943" w14:textId="77777777" w:rsidTr="007B079C">
              <w:tc>
                <w:tcPr>
                  <w:tcW w:w="1909" w:type="dxa"/>
                </w:tcPr>
                <w:p w14:paraId="7F9F85B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AHCIRG336</w:t>
                  </w:r>
                </w:p>
              </w:tc>
              <w:tc>
                <w:tcPr>
                  <w:tcW w:w="5670" w:type="dxa"/>
                </w:tcPr>
                <w:p w14:paraId="25D8ADF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and maintain gravity fed irrigation systems</w:t>
                  </w:r>
                </w:p>
              </w:tc>
            </w:tr>
            <w:tr w:rsidR="00145D58" w:rsidRPr="005C7EA8" w14:paraId="38EB63CB" w14:textId="77777777" w:rsidTr="007B079C">
              <w:tc>
                <w:tcPr>
                  <w:tcW w:w="1909" w:type="dxa"/>
                </w:tcPr>
                <w:p w14:paraId="4E10B69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AHCIRG338</w:t>
                  </w:r>
                </w:p>
              </w:tc>
              <w:tc>
                <w:tcPr>
                  <w:tcW w:w="5670" w:type="dxa"/>
                </w:tcPr>
                <w:p w14:paraId="723A12A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Troubleshoot irrigation systems</w:t>
                  </w:r>
                </w:p>
              </w:tc>
            </w:tr>
            <w:tr w:rsidR="00145D58" w:rsidRPr="005C7EA8" w14:paraId="30700687" w14:textId="77777777" w:rsidTr="007B079C">
              <w:tc>
                <w:tcPr>
                  <w:tcW w:w="1909" w:type="dxa"/>
                </w:tcPr>
                <w:p w14:paraId="396040C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AHCIRG346</w:t>
                  </w:r>
                </w:p>
              </w:tc>
              <w:tc>
                <w:tcPr>
                  <w:tcW w:w="5670" w:type="dxa"/>
                </w:tcPr>
                <w:p w14:paraId="3CA210E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pressurised irrigation systems</w:t>
                  </w:r>
                </w:p>
              </w:tc>
            </w:tr>
            <w:tr w:rsidR="00145D58" w:rsidRPr="005C7EA8" w14:paraId="4244D6A2" w14:textId="77777777" w:rsidTr="007B079C">
              <w:tc>
                <w:tcPr>
                  <w:tcW w:w="1909" w:type="dxa"/>
                </w:tcPr>
                <w:p w14:paraId="54B725E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AHCLSK301</w:t>
                  </w:r>
                </w:p>
              </w:tc>
              <w:tc>
                <w:tcPr>
                  <w:tcW w:w="5670" w:type="dxa"/>
                </w:tcPr>
                <w:p w14:paraId="11353BD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Administer medication to livestock</w:t>
                  </w:r>
                </w:p>
              </w:tc>
            </w:tr>
            <w:tr w:rsidR="00145D58" w:rsidRPr="005C7EA8" w14:paraId="4527B370" w14:textId="77777777" w:rsidTr="007B079C">
              <w:tc>
                <w:tcPr>
                  <w:tcW w:w="1909" w:type="dxa"/>
                </w:tcPr>
                <w:p w14:paraId="65EADB8B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AHCLSK305</w:t>
                  </w:r>
                </w:p>
              </w:tc>
              <w:tc>
                <w:tcPr>
                  <w:tcW w:w="5670" w:type="dxa"/>
                </w:tcPr>
                <w:p w14:paraId="7DF5436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livestock water supplies</w:t>
                  </w:r>
                </w:p>
              </w:tc>
            </w:tr>
            <w:tr w:rsidR="00145D58" w:rsidRPr="005C7EA8" w14:paraId="0E238AB1" w14:textId="77777777" w:rsidTr="007B079C">
              <w:tc>
                <w:tcPr>
                  <w:tcW w:w="1909" w:type="dxa"/>
                </w:tcPr>
                <w:p w14:paraId="1F1BB49E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AHCLSK308</w:t>
                  </w:r>
                </w:p>
              </w:tc>
              <w:tc>
                <w:tcPr>
                  <w:tcW w:w="5670" w:type="dxa"/>
                </w:tcPr>
                <w:p w14:paraId="04ECDE9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Identify and draft livestock</w:t>
                  </w:r>
                </w:p>
              </w:tc>
            </w:tr>
            <w:tr w:rsidR="00145D58" w:rsidRPr="005C7EA8" w14:paraId="5657B923" w14:textId="77777777" w:rsidTr="007B079C">
              <w:tc>
                <w:tcPr>
                  <w:tcW w:w="1909" w:type="dxa"/>
                </w:tcPr>
                <w:p w14:paraId="048C614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lastRenderedPageBreak/>
                    <w:t>AHCLSK309</w:t>
                  </w:r>
                </w:p>
              </w:tc>
              <w:tc>
                <w:tcPr>
                  <w:tcW w:w="5670" w:type="dxa"/>
                </w:tcPr>
                <w:p w14:paraId="187B898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animal health control programs</w:t>
                  </w:r>
                </w:p>
              </w:tc>
            </w:tr>
            <w:tr w:rsidR="00145D58" w:rsidRPr="005C7EA8" w14:paraId="341E2468" w14:textId="77777777" w:rsidTr="007B079C">
              <w:tc>
                <w:tcPr>
                  <w:tcW w:w="1909" w:type="dxa"/>
                </w:tcPr>
                <w:p w14:paraId="7E665D4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AHCLSK311</w:t>
                  </w:r>
                </w:p>
              </w:tc>
              <w:tc>
                <w:tcPr>
                  <w:tcW w:w="5670" w:type="dxa"/>
                </w:tcPr>
                <w:p w14:paraId="3815B71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feeding plans for livestock</w:t>
                  </w:r>
                </w:p>
              </w:tc>
            </w:tr>
            <w:tr w:rsidR="00145D58" w:rsidRPr="005C7EA8" w14:paraId="2B6CEBD2" w14:textId="77777777" w:rsidTr="007B079C">
              <w:tc>
                <w:tcPr>
                  <w:tcW w:w="1909" w:type="dxa"/>
                </w:tcPr>
                <w:p w14:paraId="036779F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AHCLSK318</w:t>
                  </w:r>
                </w:p>
              </w:tc>
              <w:tc>
                <w:tcPr>
                  <w:tcW w:w="5670" w:type="dxa"/>
                </w:tcPr>
                <w:p w14:paraId="33BE6D1E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Rear newborn and young livestock</w:t>
                  </w:r>
                </w:p>
              </w:tc>
            </w:tr>
            <w:tr w:rsidR="00145D58" w:rsidRPr="005C7EA8" w14:paraId="6263DC45" w14:textId="77777777" w:rsidTr="007B079C">
              <w:tc>
                <w:tcPr>
                  <w:tcW w:w="1909" w:type="dxa"/>
                </w:tcPr>
                <w:p w14:paraId="0C9F9B8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AHCLSK320</w:t>
                  </w:r>
                </w:p>
              </w:tc>
              <w:tc>
                <w:tcPr>
                  <w:tcW w:w="5670" w:type="dxa"/>
                </w:tcPr>
                <w:p w14:paraId="621F35E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Coordinate and monitor livestock transport</w:t>
                  </w:r>
                </w:p>
              </w:tc>
            </w:tr>
            <w:tr w:rsidR="00145D58" w:rsidRPr="005C7EA8" w14:paraId="25A9E781" w14:textId="77777777" w:rsidTr="007B079C">
              <w:tc>
                <w:tcPr>
                  <w:tcW w:w="1909" w:type="dxa"/>
                </w:tcPr>
                <w:p w14:paraId="2C063ED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AHCLSK323</w:t>
                  </w:r>
                </w:p>
              </w:tc>
              <w:tc>
                <w:tcPr>
                  <w:tcW w:w="5670" w:type="dxa"/>
                </w:tcPr>
                <w:p w14:paraId="06A5E75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and monitor feed stocks</w:t>
                  </w:r>
                </w:p>
              </w:tc>
            </w:tr>
            <w:tr w:rsidR="00145D58" w:rsidRPr="005C7EA8" w14:paraId="46E37C68" w14:textId="77777777" w:rsidTr="007B079C">
              <w:tc>
                <w:tcPr>
                  <w:tcW w:w="1909" w:type="dxa"/>
                </w:tcPr>
                <w:p w14:paraId="0222F7F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AHCLSK324</w:t>
                  </w:r>
                </w:p>
              </w:tc>
              <w:tc>
                <w:tcPr>
                  <w:tcW w:w="5670" w:type="dxa"/>
                </w:tcPr>
                <w:p w14:paraId="12905A4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Care for and train working dogs</w:t>
                  </w:r>
                </w:p>
              </w:tc>
            </w:tr>
            <w:tr w:rsidR="00145D58" w:rsidRPr="005C7EA8" w14:paraId="45C2512E" w14:textId="77777777" w:rsidTr="007B079C">
              <w:tc>
                <w:tcPr>
                  <w:tcW w:w="1909" w:type="dxa"/>
                </w:tcPr>
                <w:p w14:paraId="202877E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AHCLSK325</w:t>
                  </w:r>
                </w:p>
              </w:tc>
              <w:tc>
                <w:tcPr>
                  <w:tcW w:w="5670" w:type="dxa"/>
                </w:tcPr>
                <w:p w14:paraId="4B8B9AE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Castrate livestock</w:t>
                  </w:r>
                </w:p>
              </w:tc>
            </w:tr>
            <w:tr w:rsidR="00145D58" w:rsidRPr="005C7EA8" w14:paraId="1EB819E2" w14:textId="77777777" w:rsidTr="007B079C">
              <w:tc>
                <w:tcPr>
                  <w:tcW w:w="1909" w:type="dxa"/>
                </w:tcPr>
                <w:p w14:paraId="4AB13391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AHCLSK331</w:t>
                  </w:r>
                </w:p>
              </w:tc>
              <w:tc>
                <w:tcPr>
                  <w:tcW w:w="5670" w:type="dxa"/>
                </w:tcPr>
                <w:p w14:paraId="0B14240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Comply with industry animal welfare requirements</w:t>
                  </w:r>
                </w:p>
              </w:tc>
            </w:tr>
            <w:tr w:rsidR="00145D58" w:rsidRPr="005C7EA8" w14:paraId="48F0C987" w14:textId="77777777" w:rsidTr="007B079C">
              <w:tc>
                <w:tcPr>
                  <w:tcW w:w="1909" w:type="dxa"/>
                </w:tcPr>
                <w:p w14:paraId="17C5C30E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AHCLSK342</w:t>
                  </w:r>
                </w:p>
              </w:tc>
              <w:tc>
                <w:tcPr>
                  <w:tcW w:w="5670" w:type="dxa"/>
                </w:tcPr>
                <w:p w14:paraId="18D89C4C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animals for parturition</w:t>
                  </w:r>
                </w:p>
              </w:tc>
            </w:tr>
            <w:tr w:rsidR="00145D58" w:rsidRPr="005C7EA8" w14:paraId="4A0F2C78" w14:textId="77777777" w:rsidTr="007B079C">
              <w:tc>
                <w:tcPr>
                  <w:tcW w:w="1909" w:type="dxa"/>
                </w:tcPr>
                <w:p w14:paraId="5870298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AHCMOM301</w:t>
                  </w:r>
                </w:p>
              </w:tc>
              <w:tc>
                <w:tcPr>
                  <w:tcW w:w="5670" w:type="dxa"/>
                </w:tcPr>
                <w:p w14:paraId="61F689BE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Coordinate machinery and equipment maintenance and repair</w:t>
                  </w:r>
                </w:p>
              </w:tc>
            </w:tr>
            <w:tr w:rsidR="00145D58" w:rsidRPr="005C7EA8" w14:paraId="253E82AE" w14:textId="77777777" w:rsidTr="007B079C">
              <w:tc>
                <w:tcPr>
                  <w:tcW w:w="1909" w:type="dxa"/>
                </w:tcPr>
                <w:p w14:paraId="4329C76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AHCMOM302</w:t>
                  </w:r>
                </w:p>
              </w:tc>
              <w:tc>
                <w:tcPr>
                  <w:tcW w:w="5670" w:type="dxa"/>
                </w:tcPr>
                <w:p w14:paraId="34D3325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Perform machinery maintenance</w:t>
                  </w:r>
                </w:p>
              </w:tc>
            </w:tr>
            <w:tr w:rsidR="00145D58" w:rsidRPr="005C7EA8" w14:paraId="63CB574D" w14:textId="77777777" w:rsidTr="007B079C">
              <w:tc>
                <w:tcPr>
                  <w:tcW w:w="1909" w:type="dxa"/>
                </w:tcPr>
                <w:p w14:paraId="6A280F9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AHCMOM304</w:t>
                  </w:r>
                </w:p>
              </w:tc>
              <w:tc>
                <w:tcPr>
                  <w:tcW w:w="5670" w:type="dxa"/>
                </w:tcPr>
                <w:p w14:paraId="1DEB37E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machinery and equipment</w:t>
                  </w:r>
                </w:p>
              </w:tc>
            </w:tr>
            <w:tr w:rsidR="00145D58" w:rsidRPr="005C7EA8" w14:paraId="7403DA52" w14:textId="77777777" w:rsidTr="007B079C">
              <w:tc>
                <w:tcPr>
                  <w:tcW w:w="1909" w:type="dxa"/>
                </w:tcPr>
                <w:p w14:paraId="0AE1176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AHCMOM305</w:t>
                  </w:r>
                </w:p>
              </w:tc>
              <w:tc>
                <w:tcPr>
                  <w:tcW w:w="5670" w:type="dxa"/>
                </w:tcPr>
                <w:p w14:paraId="784B18D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specialised machinery and equipment</w:t>
                  </w:r>
                </w:p>
              </w:tc>
            </w:tr>
            <w:tr w:rsidR="00145D58" w:rsidRPr="005C7EA8" w14:paraId="5D779EA4" w14:textId="77777777" w:rsidTr="007B079C">
              <w:tc>
                <w:tcPr>
                  <w:tcW w:w="1909" w:type="dxa"/>
                </w:tcPr>
                <w:p w14:paraId="52DB783E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AHCMOM306</w:t>
                  </w:r>
                </w:p>
              </w:tc>
              <w:tc>
                <w:tcPr>
                  <w:tcW w:w="5670" w:type="dxa"/>
                </w:tcPr>
                <w:p w14:paraId="48A0D77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Ground spread fertiliser and soil ameliorant</w:t>
                  </w:r>
                </w:p>
              </w:tc>
            </w:tr>
            <w:tr w:rsidR="00145D58" w:rsidRPr="005C7EA8" w14:paraId="68E80D33" w14:textId="77777777" w:rsidTr="007B079C">
              <w:tc>
                <w:tcPr>
                  <w:tcW w:w="1909" w:type="dxa"/>
                </w:tcPr>
                <w:p w14:paraId="510DD750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AHCMOM308</w:t>
                  </w:r>
                </w:p>
              </w:tc>
              <w:tc>
                <w:tcPr>
                  <w:tcW w:w="5670" w:type="dxa"/>
                </w:tcPr>
                <w:p w14:paraId="1B09FAD2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Operate broadacre and row crop harvest machinery and equipment</w:t>
                  </w:r>
                </w:p>
              </w:tc>
            </w:tr>
            <w:tr w:rsidR="00145D58" w:rsidRPr="005C7EA8" w14:paraId="20EADA33" w14:textId="77777777" w:rsidTr="007B079C">
              <w:tc>
                <w:tcPr>
                  <w:tcW w:w="1909" w:type="dxa"/>
                </w:tcPr>
                <w:p w14:paraId="294F3F3C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AHCMOM309</w:t>
                  </w:r>
                </w:p>
              </w:tc>
              <w:tc>
                <w:tcPr>
                  <w:tcW w:w="5670" w:type="dxa"/>
                </w:tcPr>
                <w:p w14:paraId="6039B53D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Operate broadacre sowing machinery and equipment</w:t>
                  </w:r>
                </w:p>
              </w:tc>
            </w:tr>
            <w:tr w:rsidR="00145D58" w:rsidRPr="005C7EA8" w14:paraId="7A30B033" w14:textId="77777777" w:rsidTr="007B079C">
              <w:tc>
                <w:tcPr>
                  <w:tcW w:w="1909" w:type="dxa"/>
                </w:tcPr>
                <w:p w14:paraId="6CC1A5B9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AHCMOM312</w:t>
                  </w:r>
                </w:p>
              </w:tc>
              <w:tc>
                <w:tcPr>
                  <w:tcW w:w="5670" w:type="dxa"/>
                </w:tcPr>
                <w:p w14:paraId="5BFFAA2F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Operate row crop planting and seeding machinery and equipment</w:t>
                  </w:r>
                </w:p>
              </w:tc>
            </w:tr>
            <w:tr w:rsidR="00145D58" w:rsidRPr="005C7EA8" w14:paraId="5F61E70E" w14:textId="77777777" w:rsidTr="007B079C">
              <w:tc>
                <w:tcPr>
                  <w:tcW w:w="1909" w:type="dxa"/>
                </w:tcPr>
                <w:p w14:paraId="38E4A0A5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AHCPMG301</w:t>
                  </w:r>
                </w:p>
              </w:tc>
              <w:tc>
                <w:tcPr>
                  <w:tcW w:w="5670" w:type="dxa"/>
                </w:tcPr>
                <w:p w14:paraId="35F3A732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Control weeds</w:t>
                  </w:r>
                </w:p>
              </w:tc>
            </w:tr>
            <w:tr w:rsidR="00145D58" w:rsidRPr="005C7EA8" w14:paraId="7D1236FC" w14:textId="77777777" w:rsidTr="007B079C">
              <w:tc>
                <w:tcPr>
                  <w:tcW w:w="1909" w:type="dxa"/>
                </w:tcPr>
                <w:p w14:paraId="49E9DF46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AHCPMG302</w:t>
                  </w:r>
                </w:p>
              </w:tc>
              <w:tc>
                <w:tcPr>
                  <w:tcW w:w="5670" w:type="dxa"/>
                </w:tcPr>
                <w:p w14:paraId="2C275C71" w14:textId="77777777" w:rsidR="00145D58" w:rsidRPr="00AD58EB" w:rsidRDefault="00145D58" w:rsidP="00AD58EB">
                  <w:pPr>
                    <w:pStyle w:val="SIText"/>
                  </w:pPr>
                  <w:r w:rsidRPr="00AD58EB">
                    <w:t xml:space="preserve">Control plant pests, </w:t>
                  </w:r>
                  <w:proofErr w:type="gramStart"/>
                  <w:r w:rsidRPr="00AD58EB">
                    <w:t>diseases</w:t>
                  </w:r>
                  <w:proofErr w:type="gramEnd"/>
                  <w:r w:rsidRPr="00AD58EB">
                    <w:t xml:space="preserve"> and disorders</w:t>
                  </w:r>
                </w:p>
              </w:tc>
            </w:tr>
            <w:tr w:rsidR="00145D58" w:rsidRPr="005C7EA8" w14:paraId="2524E979" w14:textId="77777777" w:rsidTr="007B079C">
              <w:tc>
                <w:tcPr>
                  <w:tcW w:w="1909" w:type="dxa"/>
                </w:tcPr>
                <w:p w14:paraId="3ED45CE1" w14:textId="77777777" w:rsidR="00145D58" w:rsidRPr="00AD58EB" w:rsidRDefault="00145D58" w:rsidP="00AD58EB">
                  <w:pPr>
                    <w:pStyle w:val="SIText"/>
                  </w:pPr>
                  <w:r>
                    <w:t>AHCSDT308</w:t>
                  </w:r>
                </w:p>
              </w:tc>
              <w:tc>
                <w:tcPr>
                  <w:tcW w:w="5670" w:type="dxa"/>
                </w:tcPr>
                <w:p w14:paraId="73FBFCFA" w14:textId="77777777" w:rsidR="00145D58" w:rsidRPr="00AD58EB" w:rsidRDefault="00145D58" w:rsidP="00AD58EB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145D58" w:rsidRPr="005C7EA8" w14:paraId="381AF95B" w14:textId="77777777" w:rsidTr="007B079C">
              <w:tc>
                <w:tcPr>
                  <w:tcW w:w="1909" w:type="dxa"/>
                </w:tcPr>
                <w:p w14:paraId="141D9B1B" w14:textId="77777777" w:rsidR="00145D58" w:rsidRDefault="00145D58" w:rsidP="00AD58EB">
                  <w:pPr>
                    <w:pStyle w:val="SIText"/>
                  </w:pPr>
                  <w:r>
                    <w:t>AHCSDT309</w:t>
                  </w:r>
                </w:p>
              </w:tc>
              <w:tc>
                <w:tcPr>
                  <w:tcW w:w="5670" w:type="dxa"/>
                </w:tcPr>
                <w:p w14:paraId="4ED40D9C" w14:textId="77777777" w:rsidR="00145D58" w:rsidRPr="00AD58EB" w:rsidRDefault="00145D58" w:rsidP="00AD58EB">
                  <w:pPr>
                    <w:pStyle w:val="SIText"/>
                  </w:pPr>
                  <w:r>
                    <w:t>Prepare a working sample</w:t>
                  </w:r>
                </w:p>
              </w:tc>
            </w:tr>
            <w:tr w:rsidR="00145D58" w:rsidRPr="005C7EA8" w14:paraId="572BC50C" w14:textId="77777777" w:rsidTr="007B079C">
              <w:tc>
                <w:tcPr>
                  <w:tcW w:w="1909" w:type="dxa"/>
                </w:tcPr>
                <w:p w14:paraId="7DDCF02C" w14:textId="77777777" w:rsidR="00145D58" w:rsidRDefault="00145D58" w:rsidP="00AD58EB">
                  <w:pPr>
                    <w:pStyle w:val="SIText"/>
                  </w:pPr>
                  <w:r>
                    <w:t>AHCSDT310</w:t>
                  </w:r>
                </w:p>
              </w:tc>
              <w:tc>
                <w:tcPr>
                  <w:tcW w:w="5670" w:type="dxa"/>
                </w:tcPr>
                <w:p w14:paraId="1FF6B934" w14:textId="77777777" w:rsidR="00145D58" w:rsidRPr="00AD58EB" w:rsidRDefault="00145D58" w:rsidP="00AD58EB">
                  <w:pPr>
                    <w:pStyle w:val="SIText"/>
                  </w:pPr>
                  <w:r>
                    <w:t>Identify seeds</w:t>
                  </w:r>
                </w:p>
              </w:tc>
            </w:tr>
            <w:tr w:rsidR="00145D58" w:rsidRPr="005C7EA8" w14:paraId="76FD1C49" w14:textId="77777777" w:rsidTr="007B079C">
              <w:tc>
                <w:tcPr>
                  <w:tcW w:w="1909" w:type="dxa"/>
                </w:tcPr>
                <w:p w14:paraId="4533504D" w14:textId="77777777" w:rsidR="00145D58" w:rsidRPr="007B079C" w:rsidRDefault="00145D58" w:rsidP="007B079C">
                  <w:pPr>
                    <w:pStyle w:val="SIText"/>
                  </w:pPr>
                  <w:r w:rsidRPr="007B079C">
                    <w:t>AHCSDT412</w:t>
                  </w:r>
                </w:p>
              </w:tc>
              <w:tc>
                <w:tcPr>
                  <w:tcW w:w="5670" w:type="dxa"/>
                </w:tcPr>
                <w:p w14:paraId="5C9C65E0" w14:textId="77777777" w:rsidR="00145D58" w:rsidRPr="007B079C" w:rsidRDefault="00145D58" w:rsidP="007B079C">
                  <w:pPr>
                    <w:pStyle w:val="SIText"/>
                  </w:pPr>
                  <w:r w:rsidRPr="007B079C">
                    <w:t>Perform advanced tests on seeds</w:t>
                  </w:r>
                </w:p>
              </w:tc>
            </w:tr>
            <w:tr w:rsidR="00145D58" w:rsidRPr="005C7EA8" w14:paraId="3FCDF0C0" w14:textId="77777777" w:rsidTr="007B079C">
              <w:tc>
                <w:tcPr>
                  <w:tcW w:w="1909" w:type="dxa"/>
                </w:tcPr>
                <w:p w14:paraId="67331B85" w14:textId="77777777" w:rsidR="00145D58" w:rsidRPr="007B079C" w:rsidRDefault="00145D58" w:rsidP="007B079C">
                  <w:pPr>
                    <w:pStyle w:val="SIText"/>
                  </w:pPr>
                  <w:r w:rsidRPr="007B079C">
                    <w:t>AHCSDT413</w:t>
                  </w:r>
                </w:p>
              </w:tc>
              <w:tc>
                <w:tcPr>
                  <w:tcW w:w="5670" w:type="dxa"/>
                </w:tcPr>
                <w:p w14:paraId="2EB3B906" w14:textId="77777777" w:rsidR="00145D58" w:rsidRPr="007B079C" w:rsidRDefault="00145D58" w:rsidP="007B079C">
                  <w:pPr>
                    <w:pStyle w:val="SIText"/>
                  </w:pPr>
                  <w:r w:rsidRPr="007B079C">
                    <w:t>Handle and store seed subject to quarantine regulations</w:t>
                  </w:r>
                </w:p>
              </w:tc>
            </w:tr>
            <w:tr w:rsidR="00145D58" w:rsidRPr="005C7EA8" w14:paraId="6FC01123" w14:textId="77777777" w:rsidTr="007B079C">
              <w:tc>
                <w:tcPr>
                  <w:tcW w:w="1909" w:type="dxa"/>
                </w:tcPr>
                <w:p w14:paraId="5A99B9DC" w14:textId="77777777" w:rsidR="00145D58" w:rsidRPr="007B079C" w:rsidRDefault="00145D58" w:rsidP="007B079C">
                  <w:pPr>
                    <w:pStyle w:val="SIText"/>
                  </w:pPr>
                  <w:r w:rsidRPr="007B079C">
                    <w:t>AHCSDT414</w:t>
                  </w:r>
                </w:p>
              </w:tc>
              <w:tc>
                <w:tcPr>
                  <w:tcW w:w="5670" w:type="dxa"/>
                </w:tcPr>
                <w:p w14:paraId="567C0B08" w14:textId="77777777" w:rsidR="00145D58" w:rsidRPr="007B079C" w:rsidRDefault="00145D58" w:rsidP="007B079C">
                  <w:pPr>
                    <w:pStyle w:val="SIText"/>
                  </w:pPr>
                  <w:r w:rsidRPr="007B079C">
                    <w:t>Maintain a quarantine approved laboratory</w:t>
                  </w:r>
                </w:p>
              </w:tc>
            </w:tr>
            <w:tr w:rsidR="00145D58" w:rsidRPr="005C7EA8" w14:paraId="1E03FCAC" w14:textId="77777777" w:rsidTr="007B079C">
              <w:tc>
                <w:tcPr>
                  <w:tcW w:w="1909" w:type="dxa"/>
                </w:tcPr>
                <w:p w14:paraId="365E66BF" w14:textId="77777777" w:rsidR="00145D58" w:rsidRDefault="00145D58" w:rsidP="00AD58EB">
                  <w:pPr>
                    <w:pStyle w:val="SIText"/>
                  </w:pPr>
                  <w:r>
                    <w:t>AHCSPO309</w:t>
                  </w:r>
                </w:p>
              </w:tc>
              <w:tc>
                <w:tcPr>
                  <w:tcW w:w="5670" w:type="dxa"/>
                </w:tcPr>
                <w:p w14:paraId="5E98911D" w14:textId="77777777" w:rsidR="00145D58" w:rsidRPr="00AD58EB" w:rsidRDefault="00145D58" w:rsidP="00AD58EB">
                  <w:pPr>
                    <w:pStyle w:val="SIText"/>
                  </w:pPr>
                  <w:r>
                    <w:t>Process planting seed</w:t>
                  </w:r>
                </w:p>
              </w:tc>
            </w:tr>
            <w:tr w:rsidR="00145D58" w:rsidRPr="005C7EA8" w14:paraId="187217C2" w14:textId="77777777" w:rsidTr="007B079C">
              <w:tc>
                <w:tcPr>
                  <w:tcW w:w="1909" w:type="dxa"/>
                </w:tcPr>
                <w:p w14:paraId="1A0124FC" w14:textId="77777777" w:rsidR="00145D58" w:rsidRDefault="00145D58" w:rsidP="00AD58EB">
                  <w:pPr>
                    <w:pStyle w:val="SIText"/>
                  </w:pPr>
                  <w:r>
                    <w:t>AHCSPO310</w:t>
                  </w:r>
                </w:p>
              </w:tc>
              <w:tc>
                <w:tcPr>
                  <w:tcW w:w="5670" w:type="dxa"/>
                </w:tcPr>
                <w:p w14:paraId="38F48A80" w14:textId="5E966A9D" w:rsidR="00145D58" w:rsidRPr="00AD58EB" w:rsidRDefault="001E0A6B" w:rsidP="00AD58EB">
                  <w:pPr>
                    <w:pStyle w:val="SIText"/>
                  </w:pPr>
                  <w:r>
                    <w:t>Treat planting seed</w:t>
                  </w:r>
                </w:p>
              </w:tc>
            </w:tr>
            <w:tr w:rsidR="00145D58" w:rsidRPr="005C7EA8" w14:paraId="49435517" w14:textId="77777777" w:rsidTr="007B079C">
              <w:tc>
                <w:tcPr>
                  <w:tcW w:w="1909" w:type="dxa"/>
                </w:tcPr>
                <w:p w14:paraId="6C063D59" w14:textId="77777777" w:rsidR="00145D58" w:rsidRDefault="00145D58" w:rsidP="00AD58EB">
                  <w:pPr>
                    <w:pStyle w:val="SIText"/>
                  </w:pPr>
                  <w:r>
                    <w:t>AHCSPO311</w:t>
                  </w:r>
                </w:p>
              </w:tc>
              <w:tc>
                <w:tcPr>
                  <w:tcW w:w="5670" w:type="dxa"/>
                </w:tcPr>
                <w:p w14:paraId="466C714C" w14:textId="77777777" w:rsidR="00145D58" w:rsidRPr="00AD58EB" w:rsidRDefault="00145D58" w:rsidP="00AD58EB">
                  <w:pPr>
                    <w:pStyle w:val="SIText"/>
                  </w:pPr>
                  <w:r>
                    <w:t xml:space="preserve">Handle, </w:t>
                  </w:r>
                  <w:proofErr w:type="gramStart"/>
                  <w:r>
                    <w:t>package</w:t>
                  </w:r>
                  <w:proofErr w:type="gramEnd"/>
                  <w:r>
                    <w:t xml:space="preserve"> and store commercial quantities of seed</w:t>
                  </w:r>
                </w:p>
              </w:tc>
            </w:tr>
            <w:tr w:rsidR="00145D58" w:rsidRPr="005C7EA8" w14:paraId="6BC504A3" w14:textId="77777777" w:rsidTr="007B079C">
              <w:tc>
                <w:tcPr>
                  <w:tcW w:w="1909" w:type="dxa"/>
                </w:tcPr>
                <w:p w14:paraId="37241D16" w14:textId="77777777" w:rsidR="00145D58" w:rsidRDefault="00145D58" w:rsidP="00AD58EB">
                  <w:pPr>
                    <w:pStyle w:val="SIText"/>
                  </w:pPr>
                  <w:r>
                    <w:t>AHCSPO312</w:t>
                  </w:r>
                </w:p>
              </w:tc>
              <w:tc>
                <w:tcPr>
                  <w:tcW w:w="5670" w:type="dxa"/>
                </w:tcPr>
                <w:p w14:paraId="7F7CA4A3" w14:textId="77777777" w:rsidR="00145D58" w:rsidRPr="00AD58EB" w:rsidRDefault="00145D58" w:rsidP="00AD58EB">
                  <w:pPr>
                    <w:pStyle w:val="SIText"/>
                  </w:pPr>
                  <w:r>
                    <w:t>Sample seed before and after processing</w:t>
                  </w:r>
                </w:p>
              </w:tc>
            </w:tr>
            <w:tr w:rsidR="00145D58" w:rsidRPr="005C7EA8" w14:paraId="73B4070F" w14:textId="77777777" w:rsidTr="007B079C">
              <w:tc>
                <w:tcPr>
                  <w:tcW w:w="1909" w:type="dxa"/>
                </w:tcPr>
                <w:p w14:paraId="004FD223" w14:textId="77777777" w:rsidR="00145D58" w:rsidRPr="005B0313" w:rsidRDefault="00145D58" w:rsidP="005B0313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670" w:type="dxa"/>
                </w:tcPr>
                <w:p w14:paraId="113D3201" w14:textId="77777777" w:rsidR="00145D58" w:rsidRPr="005B0313" w:rsidRDefault="00145D58" w:rsidP="005B0313">
                  <w:pPr>
                    <w:pStyle w:val="SIText"/>
                  </w:pPr>
                  <w:r>
                    <w:t xml:space="preserve">Access, extract </w:t>
                  </w:r>
                  <w:r w:rsidRPr="005B0313">
                    <w:t>and monitor water for irrigation</w:t>
                  </w:r>
                </w:p>
              </w:tc>
            </w:tr>
            <w:tr w:rsidR="00145D58" w:rsidRPr="005C7EA8" w14:paraId="20F64806" w14:textId="77777777" w:rsidTr="007B079C">
              <w:tc>
                <w:tcPr>
                  <w:tcW w:w="1909" w:type="dxa"/>
                </w:tcPr>
                <w:p w14:paraId="5C7FC995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AHCWRK2</w:t>
                  </w:r>
                  <w:r>
                    <w:t>12</w:t>
                  </w:r>
                </w:p>
              </w:tc>
              <w:tc>
                <w:tcPr>
                  <w:tcW w:w="5670" w:type="dxa"/>
                </w:tcPr>
                <w:p w14:paraId="2D654434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Work effectively in industry</w:t>
                  </w:r>
                </w:p>
              </w:tc>
            </w:tr>
            <w:tr w:rsidR="00145D58" w:rsidRPr="005C7EA8" w14:paraId="76F63208" w14:textId="77777777" w:rsidTr="007B079C">
              <w:tc>
                <w:tcPr>
                  <w:tcW w:w="1909" w:type="dxa"/>
                </w:tcPr>
                <w:p w14:paraId="2335CC72" w14:textId="77777777" w:rsidR="00145D58" w:rsidRPr="00AD58EB" w:rsidRDefault="00145D58" w:rsidP="00AD58EB">
                  <w:pPr>
                    <w:pStyle w:val="SIText"/>
                  </w:pPr>
                  <w:r>
                    <w:t>AHCWRK213</w:t>
                  </w:r>
                </w:p>
              </w:tc>
              <w:tc>
                <w:tcPr>
                  <w:tcW w:w="5670" w:type="dxa"/>
                </w:tcPr>
                <w:p w14:paraId="61F10914" w14:textId="77777777" w:rsidR="00145D58" w:rsidRPr="00AD58EB" w:rsidRDefault="00145D58" w:rsidP="00AD58EB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145D58" w:rsidRPr="005C7EA8" w14:paraId="720D4010" w14:textId="77777777" w:rsidTr="007B079C">
              <w:tc>
                <w:tcPr>
                  <w:tcW w:w="1909" w:type="dxa"/>
                </w:tcPr>
                <w:p w14:paraId="5DEA6114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AHCWRK3</w:t>
                  </w:r>
                  <w:r>
                    <w:t>13</w:t>
                  </w:r>
                </w:p>
              </w:tc>
              <w:tc>
                <w:tcPr>
                  <w:tcW w:w="5670" w:type="dxa"/>
                </w:tcPr>
                <w:p w14:paraId="039B25FE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Collect samples for a rural production or horticulture monitoring program</w:t>
                  </w:r>
                </w:p>
              </w:tc>
            </w:tr>
            <w:tr w:rsidR="00145D58" w:rsidRPr="005C7EA8" w14:paraId="4DEB71D7" w14:textId="77777777" w:rsidTr="007B079C">
              <w:tc>
                <w:tcPr>
                  <w:tcW w:w="1909" w:type="dxa"/>
                </w:tcPr>
                <w:p w14:paraId="015F87E6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AHCWRK3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48ED2D30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Monitor weather conditions</w:t>
                  </w:r>
                </w:p>
              </w:tc>
            </w:tr>
            <w:tr w:rsidR="00145D58" w:rsidRPr="005C7EA8" w14:paraId="79ACA6F5" w14:textId="77777777" w:rsidTr="007B079C">
              <w:tc>
                <w:tcPr>
                  <w:tcW w:w="1909" w:type="dxa"/>
                </w:tcPr>
                <w:p w14:paraId="5C7B1D85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AHCWRK3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7A285E0A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Respond to emergencies</w:t>
                  </w:r>
                </w:p>
              </w:tc>
            </w:tr>
            <w:tr w:rsidR="00145D58" w:rsidRPr="005C7EA8" w14:paraId="5D860F8C" w14:textId="77777777" w:rsidTr="007B079C">
              <w:tc>
                <w:tcPr>
                  <w:tcW w:w="1909" w:type="dxa"/>
                </w:tcPr>
                <w:p w14:paraId="6F8DF29F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AHCWRK3</w:t>
                  </w:r>
                  <w:r>
                    <w:t>17</w:t>
                  </w:r>
                </w:p>
              </w:tc>
              <w:tc>
                <w:tcPr>
                  <w:tcW w:w="5670" w:type="dxa"/>
                </w:tcPr>
                <w:p w14:paraId="33A1B413" w14:textId="77777777" w:rsidR="00145D58" w:rsidRPr="00AD58EB" w:rsidRDefault="00145D58" w:rsidP="00AD58EB">
                  <w:pPr>
                    <w:pStyle w:val="SIText"/>
                  </w:pPr>
                  <w:r w:rsidRPr="00AD58EB">
                    <w:t>Coordinate work site activities</w:t>
                  </w:r>
                </w:p>
              </w:tc>
            </w:tr>
            <w:tr w:rsidR="00145D58" w:rsidRPr="005C7EA8" w14:paraId="558C09EB" w14:textId="77777777" w:rsidTr="007B079C">
              <w:tc>
                <w:tcPr>
                  <w:tcW w:w="1909" w:type="dxa"/>
                </w:tcPr>
                <w:p w14:paraId="7B0F551B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>
                    <w:t>18</w:t>
                  </w:r>
                </w:p>
              </w:tc>
              <w:tc>
                <w:tcPr>
                  <w:tcW w:w="5670" w:type="dxa"/>
                </w:tcPr>
                <w:p w14:paraId="1640F88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Comply with industry quality assurance requirements</w:t>
                  </w:r>
                </w:p>
              </w:tc>
            </w:tr>
            <w:tr w:rsidR="00145D58" w:rsidRPr="005C7EA8" w14:paraId="549FE240" w14:textId="77777777" w:rsidTr="007B079C">
              <w:tc>
                <w:tcPr>
                  <w:tcW w:w="1909" w:type="dxa"/>
                </w:tcPr>
                <w:p w14:paraId="78656E4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>
                    <w:t>19</w:t>
                  </w:r>
                </w:p>
              </w:tc>
              <w:tc>
                <w:tcPr>
                  <w:tcW w:w="5670" w:type="dxa"/>
                </w:tcPr>
                <w:p w14:paraId="6643DDC6" w14:textId="6BB92BEC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 xml:space="preserve">Handle bulk materials in </w:t>
                  </w:r>
                  <w:r w:rsidR="000C4886">
                    <w:t xml:space="preserve">a </w:t>
                  </w:r>
                  <w:r w:rsidR="00CC7FC4">
                    <w:t xml:space="preserve">storage </w:t>
                  </w:r>
                  <w:r w:rsidRPr="00F9674A">
                    <w:t>area</w:t>
                  </w:r>
                </w:p>
              </w:tc>
            </w:tr>
            <w:tr w:rsidR="00145D58" w:rsidRPr="005C7EA8" w14:paraId="58B6A22A" w14:textId="77777777" w:rsidTr="007B079C">
              <w:tc>
                <w:tcPr>
                  <w:tcW w:w="1909" w:type="dxa"/>
                </w:tcPr>
                <w:p w14:paraId="14B78B9E" w14:textId="77777777" w:rsidR="00145D58" w:rsidRPr="00F9674A" w:rsidRDefault="00145D58" w:rsidP="00F9674A">
                  <w:pPr>
                    <w:pStyle w:val="SIText"/>
                  </w:pPr>
                  <w:r>
                    <w:t>AHCWRK321</w:t>
                  </w:r>
                </w:p>
              </w:tc>
              <w:tc>
                <w:tcPr>
                  <w:tcW w:w="5670" w:type="dxa"/>
                </w:tcPr>
                <w:p w14:paraId="6073E21F" w14:textId="77777777" w:rsidR="00145D58" w:rsidRPr="00F9674A" w:rsidRDefault="00145D58" w:rsidP="00F9674A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145D58" w:rsidRPr="005C7EA8" w14:paraId="30DA71CB" w14:textId="77777777" w:rsidTr="007B079C">
              <w:tc>
                <w:tcPr>
                  <w:tcW w:w="1909" w:type="dxa"/>
                </w:tcPr>
                <w:p w14:paraId="71781C7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>
                    <w:t>22</w:t>
                  </w:r>
                </w:p>
              </w:tc>
              <w:tc>
                <w:tcPr>
                  <w:tcW w:w="5670" w:type="dxa"/>
                </w:tcPr>
                <w:p w14:paraId="27E9010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site inspections</w:t>
                  </w:r>
                </w:p>
              </w:tc>
            </w:tr>
            <w:tr w:rsidR="00145D58" w:rsidRPr="005C7EA8" w14:paraId="27F68EE2" w14:textId="77777777" w:rsidTr="007B079C">
              <w:tc>
                <w:tcPr>
                  <w:tcW w:w="1909" w:type="dxa"/>
                </w:tcPr>
                <w:p w14:paraId="474C4E50" w14:textId="77777777" w:rsidR="00145D58" w:rsidRDefault="00145D58" w:rsidP="00F9674A">
                  <w:pPr>
                    <w:pStyle w:val="SIText"/>
                  </w:pPr>
                  <w:r>
                    <w:t>AHCWRK323</w:t>
                  </w:r>
                </w:p>
              </w:tc>
              <w:tc>
                <w:tcPr>
                  <w:tcW w:w="5670" w:type="dxa"/>
                </w:tcPr>
                <w:p w14:paraId="55653D89" w14:textId="77777777" w:rsidR="00145D58" w:rsidRDefault="00145D58" w:rsidP="00F9674A">
                  <w:pPr>
                    <w:pStyle w:val="SIText"/>
                  </w:pPr>
                  <w:r>
                    <w:t>Operate in isolated and remote situations</w:t>
                  </w:r>
                </w:p>
              </w:tc>
            </w:tr>
            <w:tr w:rsidR="00145D58" w:rsidRPr="005C7EA8" w14:paraId="04D9AC35" w14:textId="77777777" w:rsidTr="007B079C">
              <w:tc>
                <w:tcPr>
                  <w:tcW w:w="1909" w:type="dxa"/>
                </w:tcPr>
                <w:p w14:paraId="38D42CF9" w14:textId="77777777" w:rsidR="00145D58" w:rsidRPr="00F9674A" w:rsidRDefault="00145D58" w:rsidP="00F9674A">
                  <w:pPr>
                    <w:pStyle w:val="SIText"/>
                  </w:pPr>
                  <w:r>
                    <w:t>BSBXCM301</w:t>
                  </w:r>
                </w:p>
              </w:tc>
              <w:tc>
                <w:tcPr>
                  <w:tcW w:w="5670" w:type="dxa"/>
                </w:tcPr>
                <w:p w14:paraId="3ECE2120" w14:textId="77777777" w:rsidR="00145D58" w:rsidRPr="00F9674A" w:rsidRDefault="00145D58" w:rsidP="00F9674A">
                  <w:pPr>
                    <w:pStyle w:val="SIText"/>
                  </w:pPr>
                  <w:r>
                    <w:t>Engage in workplace communication</w:t>
                  </w:r>
                </w:p>
              </w:tc>
            </w:tr>
            <w:tr w:rsidR="00145D58" w:rsidRPr="005C7EA8" w14:paraId="1E301A49" w14:textId="77777777" w:rsidTr="007B079C">
              <w:tc>
                <w:tcPr>
                  <w:tcW w:w="1909" w:type="dxa"/>
                </w:tcPr>
                <w:p w14:paraId="2DB03017" w14:textId="77777777" w:rsidR="00145D58" w:rsidRDefault="00145D58" w:rsidP="00F9674A">
                  <w:pPr>
                    <w:pStyle w:val="SIText"/>
                  </w:pPr>
                  <w:r>
                    <w:t>FBPFSY3002</w:t>
                  </w:r>
                </w:p>
              </w:tc>
              <w:tc>
                <w:tcPr>
                  <w:tcW w:w="5670" w:type="dxa"/>
                </w:tcPr>
                <w:p w14:paraId="5B31BD18" w14:textId="77777777" w:rsidR="00145D58" w:rsidRDefault="00145D58" w:rsidP="00F9674A">
                  <w:pPr>
                    <w:pStyle w:val="SIText"/>
                  </w:pPr>
                  <w:r>
                    <w:t>Participate in a HACCP team</w:t>
                  </w:r>
                </w:p>
              </w:tc>
            </w:tr>
            <w:tr w:rsidR="00145D58" w:rsidRPr="005C7EA8" w14:paraId="357129F2" w14:textId="77777777" w:rsidTr="007B079C">
              <w:tc>
                <w:tcPr>
                  <w:tcW w:w="1909" w:type="dxa"/>
                </w:tcPr>
                <w:p w14:paraId="366D30D2" w14:textId="77777777" w:rsidR="00145D58" w:rsidRDefault="00145D58" w:rsidP="00F9674A">
                  <w:pPr>
                    <w:pStyle w:val="SIText"/>
                  </w:pPr>
                  <w:r>
                    <w:t>FBPFSY3003</w:t>
                  </w:r>
                </w:p>
              </w:tc>
              <w:tc>
                <w:tcPr>
                  <w:tcW w:w="5670" w:type="dxa"/>
                </w:tcPr>
                <w:p w14:paraId="15F6BB03" w14:textId="77777777" w:rsidR="00145D58" w:rsidRDefault="00145D58" w:rsidP="00F9674A">
                  <w:pPr>
                    <w:pStyle w:val="SIText"/>
                  </w:pPr>
                  <w:r>
                    <w:t>Monitor the implementation of food safety and quality programs</w:t>
                  </w:r>
                </w:p>
              </w:tc>
            </w:tr>
          </w:tbl>
          <w:p w14:paraId="1DBAAE2D" w14:textId="77777777" w:rsidR="009F2E27" w:rsidRDefault="009F2E27" w:rsidP="00205F8D"/>
          <w:p w14:paraId="0D324933" w14:textId="05148BC5" w:rsidR="00AD58EB" w:rsidRDefault="00AD58EB" w:rsidP="00AD58EB">
            <w:pPr>
              <w:pStyle w:val="SIText-Bold"/>
            </w:pPr>
            <w:r w:rsidRPr="00AD58EB">
              <w:t xml:space="preserve">Group </w:t>
            </w:r>
            <w:r>
              <w:t>B</w:t>
            </w:r>
          </w:p>
          <w:p w14:paraId="0042C9E1" w14:textId="2351E1C4" w:rsidR="00635952" w:rsidRPr="00827684" w:rsidRDefault="00635952" w:rsidP="00827684">
            <w:pPr>
              <w:pStyle w:val="SIText"/>
            </w:pPr>
            <w:r w:rsidRPr="00827684">
              <w:rPr>
                <w:rStyle w:val="SITemporarytext-blue"/>
                <w:color w:val="auto"/>
                <w:sz w:val="20"/>
              </w:rPr>
              <w:t>A hash (#) next to the unit code indicates mandatory workplace requirements which must be met when assessing this unit. Please refer to the individual unit’s Assessment Requirements for details.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45D58" w:rsidRPr="007810AD" w14:paraId="0BED1C35" w14:textId="77777777" w:rsidTr="00E0257C">
              <w:tc>
                <w:tcPr>
                  <w:tcW w:w="1718" w:type="dxa"/>
                </w:tcPr>
                <w:p w14:paraId="37EEB0D4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ACMEQU2</w:t>
                  </w:r>
                  <w:r>
                    <w:t>1</w:t>
                  </w:r>
                  <w:r w:rsidRPr="00090938">
                    <w:t>2</w:t>
                  </w:r>
                </w:p>
              </w:tc>
              <w:tc>
                <w:tcPr>
                  <w:tcW w:w="5670" w:type="dxa"/>
                </w:tcPr>
                <w:p w14:paraId="5B028D21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Handle horses safely</w:t>
                  </w:r>
                </w:p>
              </w:tc>
            </w:tr>
            <w:tr w:rsidR="00145D58" w:rsidRPr="007810AD" w14:paraId="2D51B301" w14:textId="77777777" w:rsidTr="00E0257C">
              <w:tc>
                <w:tcPr>
                  <w:tcW w:w="1718" w:type="dxa"/>
                </w:tcPr>
                <w:p w14:paraId="225FE257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ACMEQU2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537AE937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Prepare to work safely around horses</w:t>
                  </w:r>
                </w:p>
              </w:tc>
            </w:tr>
            <w:tr w:rsidR="00145D58" w:rsidRPr="005C7EA8" w14:paraId="5D52F123" w14:textId="77777777" w:rsidTr="00E0257C">
              <w:tc>
                <w:tcPr>
                  <w:tcW w:w="1718" w:type="dxa"/>
                </w:tcPr>
                <w:p w14:paraId="324D06E7" w14:textId="77777777" w:rsidR="00145D58" w:rsidRPr="00AD58EB" w:rsidRDefault="00145D58" w:rsidP="00AD58EB">
                  <w:pPr>
                    <w:pStyle w:val="SIText"/>
                  </w:pPr>
                  <w:r>
                    <w:t>ACMEQU217*</w:t>
                  </w:r>
                </w:p>
              </w:tc>
              <w:tc>
                <w:tcPr>
                  <w:tcW w:w="5670" w:type="dxa"/>
                </w:tcPr>
                <w:p w14:paraId="500EA814" w14:textId="77777777" w:rsidR="00145D58" w:rsidRPr="00AD58EB" w:rsidRDefault="00145D58" w:rsidP="00AD58EB">
                  <w:pPr>
                    <w:pStyle w:val="SIText"/>
                  </w:pPr>
                  <w:r>
                    <w:t>Load and unload horses</w:t>
                  </w:r>
                </w:p>
              </w:tc>
            </w:tr>
            <w:tr w:rsidR="00145D58" w:rsidRPr="005C7EA8" w14:paraId="77B4C484" w14:textId="77777777" w:rsidTr="00E0257C">
              <w:tc>
                <w:tcPr>
                  <w:tcW w:w="1718" w:type="dxa"/>
                </w:tcPr>
                <w:p w14:paraId="51F9BECE" w14:textId="77777777" w:rsidR="00145D58" w:rsidRPr="00F9674A" w:rsidRDefault="00145D58" w:rsidP="00F9674A">
                  <w:pPr>
                    <w:pStyle w:val="SIText"/>
                  </w:pPr>
                  <w:r>
                    <w:t>ACMEQU218*</w:t>
                  </w:r>
                </w:p>
              </w:tc>
              <w:tc>
                <w:tcPr>
                  <w:tcW w:w="5670" w:type="dxa"/>
                </w:tcPr>
                <w:p w14:paraId="7519BEAC" w14:textId="77777777" w:rsidR="00145D58" w:rsidRPr="00F9674A" w:rsidRDefault="00145D58" w:rsidP="00F9674A">
                  <w:pPr>
                    <w:pStyle w:val="SIText"/>
                  </w:pPr>
                  <w:r>
                    <w:t xml:space="preserve">Perform horse riding skills at walk, </w:t>
                  </w:r>
                  <w:proofErr w:type="gramStart"/>
                  <w:r>
                    <w:t>trot</w:t>
                  </w:r>
                  <w:proofErr w:type="gramEnd"/>
                  <w:r>
                    <w:t xml:space="preserve"> and canter</w:t>
                  </w:r>
                </w:p>
              </w:tc>
            </w:tr>
            <w:tr w:rsidR="00145D58" w:rsidRPr="005C7EA8" w14:paraId="56C048A9" w14:textId="77777777" w:rsidTr="00E0257C">
              <w:tc>
                <w:tcPr>
                  <w:tcW w:w="1718" w:type="dxa"/>
                </w:tcPr>
                <w:p w14:paraId="6CE3FBDA" w14:textId="77777777" w:rsidR="00145D58" w:rsidRPr="00F9674A" w:rsidRDefault="00145D58" w:rsidP="00F9674A">
                  <w:pPr>
                    <w:pStyle w:val="SIText"/>
                  </w:pPr>
                  <w:r>
                    <w:t>ACMEQU305*</w:t>
                  </w:r>
                </w:p>
              </w:tc>
              <w:tc>
                <w:tcPr>
                  <w:tcW w:w="5670" w:type="dxa"/>
                </w:tcPr>
                <w:p w14:paraId="0141DCCD" w14:textId="77777777" w:rsidR="00145D58" w:rsidRPr="00F9674A" w:rsidRDefault="00145D58" w:rsidP="00F9674A">
                  <w:pPr>
                    <w:pStyle w:val="SIText"/>
                  </w:pPr>
                  <w:r>
                    <w:t>Implement a horse health program</w:t>
                  </w:r>
                </w:p>
              </w:tc>
            </w:tr>
            <w:tr w:rsidR="00145D58" w:rsidRPr="005C7EA8" w14:paraId="0ED5AE33" w14:textId="77777777" w:rsidTr="00E0257C">
              <w:tc>
                <w:tcPr>
                  <w:tcW w:w="1718" w:type="dxa"/>
                </w:tcPr>
                <w:p w14:paraId="29B07156" w14:textId="77777777" w:rsidR="00145D58" w:rsidRDefault="00145D58" w:rsidP="00F9674A">
                  <w:pPr>
                    <w:pStyle w:val="SIText"/>
                  </w:pPr>
                  <w:r>
                    <w:t>ACMEQU306*</w:t>
                  </w:r>
                </w:p>
              </w:tc>
              <w:tc>
                <w:tcPr>
                  <w:tcW w:w="5670" w:type="dxa"/>
                </w:tcPr>
                <w:p w14:paraId="70F8AB6F" w14:textId="77777777" w:rsidR="00145D58" w:rsidRDefault="00145D58" w:rsidP="00F9674A">
                  <w:pPr>
                    <w:pStyle w:val="SIText"/>
                  </w:pPr>
                  <w:r>
                    <w:t>Provide routine care for horses</w:t>
                  </w:r>
                </w:p>
              </w:tc>
            </w:tr>
            <w:tr w:rsidR="00145D58" w:rsidRPr="005C7EA8" w14:paraId="112E10D1" w14:textId="77777777" w:rsidTr="00E0257C">
              <w:tc>
                <w:tcPr>
                  <w:tcW w:w="1718" w:type="dxa"/>
                </w:tcPr>
                <w:p w14:paraId="36888B28" w14:textId="77777777" w:rsidR="00145D58" w:rsidRPr="00F9674A" w:rsidRDefault="00145D58" w:rsidP="00F9674A">
                  <w:pPr>
                    <w:pStyle w:val="SIText"/>
                  </w:pPr>
                  <w:r>
                    <w:lastRenderedPageBreak/>
                    <w:t>ACMEQU309*</w:t>
                  </w:r>
                </w:p>
              </w:tc>
              <w:tc>
                <w:tcPr>
                  <w:tcW w:w="5670" w:type="dxa"/>
                </w:tcPr>
                <w:p w14:paraId="2F4F52F3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Carry out basic hoof care procedures</w:t>
                  </w:r>
                </w:p>
              </w:tc>
            </w:tr>
            <w:tr w:rsidR="00145D58" w:rsidRPr="005C7EA8" w14:paraId="2890397D" w14:textId="77777777" w:rsidTr="00E0257C">
              <w:tc>
                <w:tcPr>
                  <w:tcW w:w="1718" w:type="dxa"/>
                </w:tcPr>
                <w:p w14:paraId="2F47E1E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ACMGEN311</w:t>
                  </w:r>
                </w:p>
              </w:tc>
              <w:tc>
                <w:tcPr>
                  <w:tcW w:w="5670" w:type="dxa"/>
                </w:tcPr>
                <w:p w14:paraId="73B2AC7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and monitor animal health and wellbeing</w:t>
                  </w:r>
                </w:p>
              </w:tc>
            </w:tr>
            <w:tr w:rsidR="00145D58" w:rsidRPr="005C7EA8" w14:paraId="514BCEBC" w14:textId="77777777" w:rsidTr="00E0257C">
              <w:tc>
                <w:tcPr>
                  <w:tcW w:w="1718" w:type="dxa"/>
                </w:tcPr>
                <w:p w14:paraId="3FFA307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ACMGEN312</w:t>
                  </w:r>
                </w:p>
              </w:tc>
              <w:tc>
                <w:tcPr>
                  <w:tcW w:w="5670" w:type="dxa"/>
                </w:tcPr>
                <w:p w14:paraId="7C22776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Provide nutritional requirements for animals</w:t>
                  </w:r>
                </w:p>
              </w:tc>
            </w:tr>
            <w:tr w:rsidR="00145D58" w:rsidRPr="005C7EA8" w14:paraId="42F63454" w14:textId="77777777" w:rsidTr="00E0257C">
              <w:tc>
                <w:tcPr>
                  <w:tcW w:w="1718" w:type="dxa"/>
                </w:tcPr>
                <w:p w14:paraId="6446E92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AHCAIS304</w:t>
                  </w:r>
                </w:p>
              </w:tc>
              <w:tc>
                <w:tcPr>
                  <w:tcW w:w="5670" w:type="dxa"/>
                </w:tcPr>
                <w:p w14:paraId="0F6C25E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Artificially inseminate livestock</w:t>
                  </w:r>
                </w:p>
              </w:tc>
            </w:tr>
            <w:tr w:rsidR="00145D58" w:rsidRPr="005C7EA8" w14:paraId="74EAEF33" w14:textId="77777777" w:rsidTr="00E0257C">
              <w:tc>
                <w:tcPr>
                  <w:tcW w:w="1718" w:type="dxa"/>
                </w:tcPr>
                <w:p w14:paraId="7A426390" w14:textId="5D7F22C3" w:rsidR="00145D58" w:rsidRPr="00F9674A" w:rsidRDefault="00145D58" w:rsidP="00F9674A">
                  <w:pPr>
                    <w:pStyle w:val="SIText"/>
                  </w:pPr>
                  <w:r>
                    <w:t>AHCCOM30</w:t>
                  </w:r>
                  <w:r w:rsidR="00867455">
                    <w:t>4</w:t>
                  </w:r>
                </w:p>
              </w:tc>
              <w:tc>
                <w:tcPr>
                  <w:tcW w:w="5670" w:type="dxa"/>
                </w:tcPr>
                <w:p w14:paraId="5FF27E7A" w14:textId="77777777" w:rsidR="00145D58" w:rsidRPr="00F9674A" w:rsidRDefault="00145D58" w:rsidP="00F9674A">
                  <w:pPr>
                    <w:pStyle w:val="SIText"/>
                  </w:pPr>
                  <w:r>
                    <w:t xml:space="preserve">Operate compost processing plant, </w:t>
                  </w:r>
                  <w:proofErr w:type="gramStart"/>
                  <w:r>
                    <w:t>machinery</w:t>
                  </w:r>
                  <w:proofErr w:type="gramEnd"/>
                  <w:r>
                    <w:t xml:space="preserve"> and equipment</w:t>
                  </w:r>
                </w:p>
              </w:tc>
            </w:tr>
            <w:tr w:rsidR="00145D58" w:rsidRPr="005C7EA8" w14:paraId="1FF43F8A" w14:textId="77777777" w:rsidTr="00E0257C">
              <w:tc>
                <w:tcPr>
                  <w:tcW w:w="1718" w:type="dxa"/>
                </w:tcPr>
                <w:p w14:paraId="73E7726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AHCDRG305</w:t>
                  </w:r>
                </w:p>
              </w:tc>
              <w:tc>
                <w:tcPr>
                  <w:tcW w:w="5670" w:type="dxa"/>
                </w:tcPr>
                <w:p w14:paraId="111CFBC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drainage systems</w:t>
                  </w:r>
                </w:p>
              </w:tc>
            </w:tr>
            <w:tr w:rsidR="00145D58" w:rsidRPr="005C7EA8" w14:paraId="719CE30B" w14:textId="77777777" w:rsidTr="00E0257C">
              <w:tc>
                <w:tcPr>
                  <w:tcW w:w="1718" w:type="dxa"/>
                </w:tcPr>
                <w:p w14:paraId="78364BB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AHCHYD301</w:t>
                  </w:r>
                </w:p>
              </w:tc>
              <w:tc>
                <w:tcPr>
                  <w:tcW w:w="5670" w:type="dxa"/>
                </w:tcPr>
                <w:p w14:paraId="5603FA0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a maintenance program for hydroponic systems</w:t>
                  </w:r>
                </w:p>
              </w:tc>
            </w:tr>
            <w:tr w:rsidR="00145D58" w:rsidRPr="005C7EA8" w14:paraId="21432DBE" w14:textId="77777777" w:rsidTr="00E0257C">
              <w:tc>
                <w:tcPr>
                  <w:tcW w:w="1718" w:type="dxa"/>
                </w:tcPr>
                <w:p w14:paraId="2ABF15C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AHCHYD302</w:t>
                  </w:r>
                </w:p>
              </w:tc>
              <w:tc>
                <w:tcPr>
                  <w:tcW w:w="5670" w:type="dxa"/>
                </w:tcPr>
                <w:p w14:paraId="7FB36C0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hydroponic systems</w:t>
                  </w:r>
                </w:p>
              </w:tc>
            </w:tr>
            <w:tr w:rsidR="00145D58" w:rsidRPr="005C7EA8" w14:paraId="72666543" w14:textId="77777777" w:rsidTr="00E0257C">
              <w:tc>
                <w:tcPr>
                  <w:tcW w:w="1718" w:type="dxa"/>
                </w:tcPr>
                <w:p w14:paraId="293EA1A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>
                    <w:t>08</w:t>
                  </w:r>
                </w:p>
              </w:tc>
              <w:tc>
                <w:tcPr>
                  <w:tcW w:w="5670" w:type="dxa"/>
                </w:tcPr>
                <w:p w14:paraId="62CD208B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and terminate extra low voltage wiring systems</w:t>
                  </w:r>
                </w:p>
              </w:tc>
            </w:tr>
            <w:tr w:rsidR="00145D58" w:rsidRPr="005C7EA8" w14:paraId="0979D154" w14:textId="77777777" w:rsidTr="00E0257C">
              <w:tc>
                <w:tcPr>
                  <w:tcW w:w="1718" w:type="dxa"/>
                </w:tcPr>
                <w:p w14:paraId="5D47A357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AHCLSK218*</w:t>
                  </w:r>
                </w:p>
              </w:tc>
              <w:tc>
                <w:tcPr>
                  <w:tcW w:w="5670" w:type="dxa"/>
                </w:tcPr>
                <w:p w14:paraId="20521EF1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Ride educated horses to carry out basic stock work</w:t>
                  </w:r>
                </w:p>
              </w:tc>
            </w:tr>
            <w:tr w:rsidR="00145D58" w:rsidRPr="005C7EA8" w14:paraId="50F23DE8" w14:textId="77777777" w:rsidTr="00E0257C">
              <w:tc>
                <w:tcPr>
                  <w:tcW w:w="1718" w:type="dxa"/>
                </w:tcPr>
                <w:p w14:paraId="21604BD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AHCLSK303</w:t>
                  </w:r>
                </w:p>
              </w:tc>
              <w:tc>
                <w:tcPr>
                  <w:tcW w:w="5670" w:type="dxa"/>
                </w:tcPr>
                <w:p w14:paraId="06499BF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feedlot operations</w:t>
                  </w:r>
                </w:p>
              </w:tc>
            </w:tr>
            <w:tr w:rsidR="00145D58" w:rsidRPr="005C7EA8" w14:paraId="69820E37" w14:textId="77777777" w:rsidTr="00E0257C">
              <w:tc>
                <w:tcPr>
                  <w:tcW w:w="1718" w:type="dxa"/>
                </w:tcPr>
                <w:p w14:paraId="783DD6E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AHCLSK304</w:t>
                  </w:r>
                </w:p>
              </w:tc>
              <w:tc>
                <w:tcPr>
                  <w:tcW w:w="5670" w:type="dxa"/>
                </w:tcPr>
                <w:p w14:paraId="776B46A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post</w:t>
                  </w:r>
                  <w:r w:rsidRPr="00F9674A">
                    <w:rPr>
                      <w:rFonts w:ascii="Cambria Math" w:hAnsi="Cambria Math" w:cs="Cambria Math"/>
                    </w:rPr>
                    <w:t>‐</w:t>
                  </w:r>
                  <w:r w:rsidRPr="00F9674A">
                    <w:t>mortem examination of livestock</w:t>
                  </w:r>
                </w:p>
              </w:tc>
            </w:tr>
            <w:tr w:rsidR="00145D58" w:rsidRPr="005C7EA8" w14:paraId="60B5F00E" w14:textId="77777777" w:rsidTr="00E0257C">
              <w:tc>
                <w:tcPr>
                  <w:tcW w:w="1718" w:type="dxa"/>
                </w:tcPr>
                <w:p w14:paraId="3D6851EF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AHCLSK306</w:t>
                  </w:r>
                </w:p>
              </w:tc>
              <w:tc>
                <w:tcPr>
                  <w:tcW w:w="5670" w:type="dxa"/>
                </w:tcPr>
                <w:p w14:paraId="661C24A0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Coordinate and monitor production performance</w:t>
                  </w:r>
                </w:p>
              </w:tc>
            </w:tr>
            <w:tr w:rsidR="00145D58" w:rsidRPr="005C7EA8" w14:paraId="7FBA9152" w14:textId="77777777" w:rsidTr="00E0257C">
              <w:tc>
                <w:tcPr>
                  <w:tcW w:w="1718" w:type="dxa"/>
                </w:tcPr>
                <w:p w14:paraId="3EC7326F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AHCLSK307</w:t>
                  </w:r>
                </w:p>
              </w:tc>
              <w:tc>
                <w:tcPr>
                  <w:tcW w:w="5670" w:type="dxa"/>
                </w:tcPr>
                <w:p w14:paraId="7AE6B4FF" w14:textId="77777777" w:rsidR="00145D58" w:rsidRPr="00F9674A" w:rsidRDefault="00145D58" w:rsidP="00F9674A">
                  <w:pPr>
                    <w:pStyle w:val="SIText"/>
                  </w:pPr>
                  <w:proofErr w:type="spellStart"/>
                  <w:r w:rsidRPr="00F9674A">
                    <w:t>Euthanase</w:t>
                  </w:r>
                  <w:proofErr w:type="spellEnd"/>
                  <w:r w:rsidRPr="00F9674A">
                    <w:t xml:space="preserve"> livestock</w:t>
                  </w:r>
                </w:p>
              </w:tc>
            </w:tr>
            <w:tr w:rsidR="00145D58" w:rsidRPr="005C7EA8" w14:paraId="2E264FEC" w14:textId="77777777" w:rsidTr="00E0257C">
              <w:tc>
                <w:tcPr>
                  <w:tcW w:w="1718" w:type="dxa"/>
                </w:tcPr>
                <w:p w14:paraId="3365EC34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AHCLSK310</w:t>
                  </w:r>
                </w:p>
              </w:tc>
              <w:tc>
                <w:tcPr>
                  <w:tcW w:w="5670" w:type="dxa"/>
                </w:tcPr>
                <w:p w14:paraId="682352A4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Implement feeding plans for intensive production</w:t>
                  </w:r>
                </w:p>
              </w:tc>
            </w:tr>
            <w:tr w:rsidR="00145D58" w:rsidRPr="005C7EA8" w14:paraId="7FE35AFE" w14:textId="77777777" w:rsidTr="00E0257C">
              <w:tc>
                <w:tcPr>
                  <w:tcW w:w="1718" w:type="dxa"/>
                </w:tcPr>
                <w:p w14:paraId="0ED4CB42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AHCLSK313</w:t>
                  </w:r>
                </w:p>
              </w:tc>
              <w:tc>
                <w:tcPr>
                  <w:tcW w:w="5670" w:type="dxa"/>
                </w:tcPr>
                <w:p w14:paraId="14865123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Monitor livestock production growing environments</w:t>
                  </w:r>
                </w:p>
              </w:tc>
            </w:tr>
            <w:tr w:rsidR="00145D58" w:rsidRPr="005C7EA8" w14:paraId="00B393F3" w14:textId="77777777" w:rsidTr="00E0257C">
              <w:tc>
                <w:tcPr>
                  <w:tcW w:w="1718" w:type="dxa"/>
                </w:tcPr>
                <w:p w14:paraId="5026B3B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AHCLSK316</w:t>
                  </w:r>
                </w:p>
              </w:tc>
              <w:tc>
                <w:tcPr>
                  <w:tcW w:w="5670" w:type="dxa"/>
                </w:tcPr>
                <w:p w14:paraId="77C94D9E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livestock for competition</w:t>
                  </w:r>
                </w:p>
              </w:tc>
            </w:tr>
            <w:tr w:rsidR="00145D58" w:rsidRPr="005C7EA8" w14:paraId="6418A965" w14:textId="77777777" w:rsidTr="00E0257C">
              <w:tc>
                <w:tcPr>
                  <w:tcW w:w="1718" w:type="dxa"/>
                </w:tcPr>
                <w:p w14:paraId="043F73F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AHCLSK317</w:t>
                  </w:r>
                </w:p>
              </w:tc>
              <w:tc>
                <w:tcPr>
                  <w:tcW w:w="5670" w:type="dxa"/>
                </w:tcPr>
                <w:p w14:paraId="1150CEC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to exhibit livestock</w:t>
                  </w:r>
                </w:p>
              </w:tc>
            </w:tr>
            <w:tr w:rsidR="00145D58" w:rsidRPr="005C7EA8" w14:paraId="2D4D7D56" w14:textId="77777777" w:rsidTr="00E0257C">
              <w:tc>
                <w:tcPr>
                  <w:tcW w:w="1718" w:type="dxa"/>
                </w:tcPr>
                <w:p w14:paraId="21277C1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AHCLSK319</w:t>
                  </w:r>
                </w:p>
              </w:tc>
              <w:tc>
                <w:tcPr>
                  <w:tcW w:w="5670" w:type="dxa"/>
                </w:tcPr>
                <w:p w14:paraId="02D12A3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Slaughter livestock</w:t>
                  </w:r>
                </w:p>
              </w:tc>
            </w:tr>
            <w:tr w:rsidR="00145D58" w:rsidRPr="005C7EA8" w14:paraId="25B1051D" w14:textId="77777777" w:rsidTr="00E0257C">
              <w:tc>
                <w:tcPr>
                  <w:tcW w:w="1718" w:type="dxa"/>
                </w:tcPr>
                <w:p w14:paraId="10CE21A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AHCLSK321</w:t>
                  </w:r>
                </w:p>
              </w:tc>
              <w:tc>
                <w:tcPr>
                  <w:tcW w:w="5670" w:type="dxa"/>
                </w:tcPr>
                <w:p w14:paraId="4EEE43E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Service and repair bores and windmills</w:t>
                  </w:r>
                </w:p>
              </w:tc>
            </w:tr>
            <w:tr w:rsidR="00145D58" w:rsidRPr="005C7EA8" w14:paraId="4AC37D3F" w14:textId="77777777" w:rsidTr="00E0257C">
              <w:tc>
                <w:tcPr>
                  <w:tcW w:w="1718" w:type="dxa"/>
                </w:tcPr>
                <w:p w14:paraId="131DE27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AHCLSK322</w:t>
                  </w:r>
                </w:p>
              </w:tc>
              <w:tc>
                <w:tcPr>
                  <w:tcW w:w="5670" w:type="dxa"/>
                </w:tcPr>
                <w:p w14:paraId="7C866451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Transport farm produce or bulk materials</w:t>
                  </w:r>
                </w:p>
              </w:tc>
            </w:tr>
            <w:tr w:rsidR="00145D58" w:rsidRPr="005C7EA8" w14:paraId="7B0FACBB" w14:textId="77777777" w:rsidTr="00E0257C">
              <w:tc>
                <w:tcPr>
                  <w:tcW w:w="1718" w:type="dxa"/>
                </w:tcPr>
                <w:p w14:paraId="48A8C39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AHCLSK326</w:t>
                  </w:r>
                </w:p>
              </w:tc>
              <w:tc>
                <w:tcPr>
                  <w:tcW w:w="5670" w:type="dxa"/>
                </w:tcPr>
                <w:p w14:paraId="0D651CD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Mix and mill standard stockfeed</w:t>
                  </w:r>
                </w:p>
              </w:tc>
            </w:tr>
            <w:tr w:rsidR="00145D58" w:rsidRPr="005C7EA8" w14:paraId="5CA2585D" w14:textId="77777777" w:rsidTr="00E0257C">
              <w:tc>
                <w:tcPr>
                  <w:tcW w:w="1718" w:type="dxa"/>
                </w:tcPr>
                <w:p w14:paraId="2362793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AHCLSK327</w:t>
                  </w:r>
                </w:p>
              </w:tc>
              <w:tc>
                <w:tcPr>
                  <w:tcW w:w="5670" w:type="dxa"/>
                </w:tcPr>
                <w:p w14:paraId="13D139C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 xml:space="preserve">Collect, </w:t>
                  </w:r>
                  <w:proofErr w:type="gramStart"/>
                  <w:r w:rsidRPr="00F9674A">
                    <w:t>store</w:t>
                  </w:r>
                  <w:proofErr w:type="gramEnd"/>
                  <w:r w:rsidRPr="00F9674A">
                    <w:t xml:space="preserve"> and administer colostrum</w:t>
                  </w:r>
                </w:p>
              </w:tc>
            </w:tr>
            <w:tr w:rsidR="00145D58" w:rsidRPr="005C7EA8" w14:paraId="2661098B" w14:textId="77777777" w:rsidTr="00E0257C">
              <w:tc>
                <w:tcPr>
                  <w:tcW w:w="1718" w:type="dxa"/>
                </w:tcPr>
                <w:p w14:paraId="5B24D62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AHCLSK328</w:t>
                  </w:r>
                </w:p>
              </w:tc>
              <w:tc>
                <w:tcPr>
                  <w:tcW w:w="5670" w:type="dxa"/>
                </w:tcPr>
                <w:p w14:paraId="2F38855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Remove and facilitate reuse of effluent and manure from an intensive production system</w:t>
                  </w:r>
                </w:p>
              </w:tc>
            </w:tr>
            <w:tr w:rsidR="00145D58" w:rsidRPr="005C7EA8" w14:paraId="74C85291" w14:textId="77777777" w:rsidTr="00E0257C">
              <w:tc>
                <w:tcPr>
                  <w:tcW w:w="1718" w:type="dxa"/>
                </w:tcPr>
                <w:p w14:paraId="73B7DB4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AHCLSK330</w:t>
                  </w:r>
                </w:p>
              </w:tc>
              <w:tc>
                <w:tcPr>
                  <w:tcW w:w="5670" w:type="dxa"/>
                </w:tcPr>
                <w:p w14:paraId="6F64456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procedures for calving</w:t>
                  </w:r>
                </w:p>
              </w:tc>
            </w:tr>
            <w:tr w:rsidR="00145D58" w:rsidRPr="005C7EA8" w14:paraId="792B189E" w14:textId="77777777" w:rsidTr="00E0257C">
              <w:tc>
                <w:tcPr>
                  <w:tcW w:w="1718" w:type="dxa"/>
                </w:tcPr>
                <w:p w14:paraId="44147B2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AHCLSK332</w:t>
                  </w:r>
                </w:p>
              </w:tc>
              <w:tc>
                <w:tcPr>
                  <w:tcW w:w="5670" w:type="dxa"/>
                </w:tcPr>
                <w:p w14:paraId="60C4CE4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Monitor animals in intensive production systems</w:t>
                  </w:r>
                </w:p>
              </w:tc>
            </w:tr>
            <w:tr w:rsidR="00145D58" w:rsidRPr="005C7EA8" w14:paraId="2A93F2B6" w14:textId="77777777" w:rsidTr="00E0257C">
              <w:tc>
                <w:tcPr>
                  <w:tcW w:w="1718" w:type="dxa"/>
                </w:tcPr>
                <w:p w14:paraId="055C4B8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AHCLSK333</w:t>
                  </w:r>
                </w:p>
              </w:tc>
              <w:tc>
                <w:tcPr>
                  <w:tcW w:w="5670" w:type="dxa"/>
                </w:tcPr>
                <w:p w14:paraId="40CA43B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Monitor pen condition and ration suitability</w:t>
                  </w:r>
                </w:p>
              </w:tc>
            </w:tr>
            <w:tr w:rsidR="00145D58" w:rsidRPr="005C7EA8" w14:paraId="72CD0080" w14:textId="77777777" w:rsidTr="00E0257C">
              <w:tc>
                <w:tcPr>
                  <w:tcW w:w="1718" w:type="dxa"/>
                </w:tcPr>
                <w:p w14:paraId="08D2EAF1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AHCLSK334</w:t>
                  </w:r>
                </w:p>
              </w:tc>
              <w:tc>
                <w:tcPr>
                  <w:tcW w:w="5670" w:type="dxa"/>
                </w:tcPr>
                <w:p w14:paraId="1E8BC338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Plan, prepare and conduct mulesing procedures</w:t>
                  </w:r>
                </w:p>
              </w:tc>
            </w:tr>
            <w:tr w:rsidR="00145D58" w:rsidRPr="005C7EA8" w14:paraId="6837A54B" w14:textId="77777777" w:rsidTr="00D53174">
              <w:tc>
                <w:tcPr>
                  <w:tcW w:w="1718" w:type="dxa"/>
                </w:tcPr>
                <w:p w14:paraId="3D992171" w14:textId="77777777" w:rsidR="00145D58" w:rsidRPr="008C6B85" w:rsidRDefault="00145D58" w:rsidP="008C6B8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6B85">
                    <w:t>AHCLSK337*</w:t>
                  </w:r>
                </w:p>
              </w:tc>
              <w:tc>
                <w:tcPr>
                  <w:tcW w:w="5670" w:type="dxa"/>
                </w:tcPr>
                <w:p w14:paraId="36A4B81B" w14:textId="77777777" w:rsidR="00145D58" w:rsidRPr="008C6B85" w:rsidRDefault="00145D58" w:rsidP="008C6B8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6B85">
                    <w:t>Train, care for and ride horses for stock work</w:t>
                  </w:r>
                </w:p>
              </w:tc>
            </w:tr>
            <w:tr w:rsidR="00145D58" w:rsidRPr="005C7EA8" w14:paraId="535DCDF1" w14:textId="77777777" w:rsidTr="00E0257C">
              <w:tc>
                <w:tcPr>
                  <w:tcW w:w="1718" w:type="dxa"/>
                </w:tcPr>
                <w:p w14:paraId="39CD250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AHCLSK338</w:t>
                  </w:r>
                </w:p>
              </w:tc>
              <w:tc>
                <w:tcPr>
                  <w:tcW w:w="5670" w:type="dxa"/>
                </w:tcPr>
                <w:p w14:paraId="0E1193B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dropped ovary technique procedures for spaying cattle</w:t>
                  </w:r>
                </w:p>
              </w:tc>
            </w:tr>
            <w:tr w:rsidR="00145D58" w:rsidRPr="005C7EA8" w14:paraId="31417B42" w14:textId="77777777" w:rsidTr="00D817C8">
              <w:tc>
                <w:tcPr>
                  <w:tcW w:w="1718" w:type="dxa"/>
                </w:tcPr>
                <w:p w14:paraId="50B2824C" w14:textId="77777777" w:rsidR="00145D58" w:rsidRPr="0099079D" w:rsidRDefault="00145D58" w:rsidP="0099079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9079D">
                    <w:t>AHCLSK340</w:t>
                  </w:r>
                </w:p>
              </w:tc>
              <w:tc>
                <w:tcPr>
                  <w:tcW w:w="5670" w:type="dxa"/>
                </w:tcPr>
                <w:p w14:paraId="6B3D7F17" w14:textId="77777777" w:rsidR="00145D58" w:rsidRPr="0099079D" w:rsidRDefault="00145D58" w:rsidP="0099079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9079D">
                    <w:t>Mate and monitor reproduction of alpacas</w:t>
                  </w:r>
                </w:p>
              </w:tc>
            </w:tr>
            <w:tr w:rsidR="00145D58" w:rsidRPr="005C7EA8" w14:paraId="7C87E838" w14:textId="77777777" w:rsidTr="00E0257C">
              <w:tc>
                <w:tcPr>
                  <w:tcW w:w="1718" w:type="dxa"/>
                </w:tcPr>
                <w:p w14:paraId="38226E04" w14:textId="77777777" w:rsidR="00145D58" w:rsidRPr="00C10569" w:rsidRDefault="00145D58" w:rsidP="00C10569">
                  <w:pPr>
                    <w:pStyle w:val="SIText"/>
                  </w:pPr>
                  <w:r w:rsidRPr="00F9674A">
                    <w:t>AHCLSK3</w:t>
                  </w:r>
                  <w:r w:rsidRPr="00C10569">
                    <w:t>41</w:t>
                  </w:r>
                </w:p>
              </w:tc>
              <w:tc>
                <w:tcPr>
                  <w:tcW w:w="5670" w:type="dxa"/>
                </w:tcPr>
                <w:p w14:paraId="1BE35D88" w14:textId="77777777" w:rsidR="00145D58" w:rsidRPr="00C10569" w:rsidRDefault="00145D58" w:rsidP="00C10569">
                  <w:pPr>
                    <w:pStyle w:val="SIText"/>
                  </w:pPr>
                  <w:r w:rsidRPr="00F9674A">
                    <w:t>Coordinate artificial insemination and fertility management of livestock</w:t>
                  </w:r>
                </w:p>
              </w:tc>
            </w:tr>
            <w:tr w:rsidR="00145D58" w:rsidRPr="005C7EA8" w14:paraId="2A965CFF" w14:textId="77777777" w:rsidTr="00E0257C">
              <w:tc>
                <w:tcPr>
                  <w:tcW w:w="1718" w:type="dxa"/>
                </w:tcPr>
                <w:p w14:paraId="04E4A6EE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AHCLSK343</w:t>
                  </w:r>
                </w:p>
              </w:tc>
              <w:tc>
                <w:tcPr>
                  <w:tcW w:w="5670" w:type="dxa"/>
                </w:tcPr>
                <w:p w14:paraId="52E4B23B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for and implement natural mating of livestock</w:t>
                  </w:r>
                </w:p>
              </w:tc>
            </w:tr>
            <w:tr w:rsidR="00145D58" w:rsidRPr="005C7EA8" w14:paraId="70F8E8A1" w14:textId="77777777" w:rsidTr="00E0257C">
              <w:tc>
                <w:tcPr>
                  <w:tcW w:w="1718" w:type="dxa"/>
                </w:tcPr>
                <w:p w14:paraId="657A7B20" w14:textId="77777777" w:rsidR="00145D58" w:rsidRPr="00F9674A" w:rsidRDefault="00145D58" w:rsidP="00F9674A">
                  <w:pPr>
                    <w:pStyle w:val="SIText"/>
                  </w:pPr>
                  <w:r>
                    <w:t>AHCMOM201</w:t>
                  </w:r>
                </w:p>
              </w:tc>
              <w:tc>
                <w:tcPr>
                  <w:tcW w:w="5670" w:type="dxa"/>
                </w:tcPr>
                <w:p w14:paraId="26D26852" w14:textId="77777777" w:rsidR="00145D58" w:rsidRPr="00F9674A" w:rsidRDefault="00145D58" w:rsidP="00F9674A">
                  <w:pPr>
                    <w:pStyle w:val="SIText"/>
                  </w:pPr>
                  <w:r>
                    <w:t>Operate two wheel motorbikes</w:t>
                  </w:r>
                </w:p>
              </w:tc>
            </w:tr>
            <w:tr w:rsidR="00145D58" w:rsidRPr="005C7EA8" w14:paraId="40EBD560" w14:textId="77777777" w:rsidTr="00E0257C">
              <w:tc>
                <w:tcPr>
                  <w:tcW w:w="1718" w:type="dxa"/>
                </w:tcPr>
                <w:p w14:paraId="1801565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AHCMOM202</w:t>
                  </w:r>
                </w:p>
              </w:tc>
              <w:tc>
                <w:tcPr>
                  <w:tcW w:w="5670" w:type="dxa"/>
                </w:tcPr>
                <w:p w14:paraId="0659DFD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tractors</w:t>
                  </w:r>
                </w:p>
              </w:tc>
            </w:tr>
            <w:tr w:rsidR="00145D58" w:rsidRPr="005C7EA8" w14:paraId="7C3D8386" w14:textId="77777777" w:rsidTr="00E0257C">
              <w:tc>
                <w:tcPr>
                  <w:tcW w:w="1718" w:type="dxa"/>
                </w:tcPr>
                <w:p w14:paraId="3265A12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AHCMOM206</w:t>
                  </w:r>
                </w:p>
              </w:tc>
              <w:tc>
                <w:tcPr>
                  <w:tcW w:w="5670" w:type="dxa"/>
                </w:tcPr>
                <w:p w14:paraId="7FE4813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grader operations</w:t>
                  </w:r>
                </w:p>
              </w:tc>
            </w:tr>
            <w:tr w:rsidR="00145D58" w:rsidRPr="005C7EA8" w14:paraId="3F4CAAE1" w14:textId="77777777" w:rsidTr="00E0257C">
              <w:tc>
                <w:tcPr>
                  <w:tcW w:w="1718" w:type="dxa"/>
                </w:tcPr>
                <w:p w14:paraId="5EEBB19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AHCMOM207</w:t>
                  </w:r>
                </w:p>
              </w:tc>
              <w:tc>
                <w:tcPr>
                  <w:tcW w:w="5670" w:type="dxa"/>
                </w:tcPr>
                <w:p w14:paraId="1308450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front-end loader operations</w:t>
                  </w:r>
                </w:p>
              </w:tc>
            </w:tr>
            <w:tr w:rsidR="00145D58" w:rsidRPr="005C7EA8" w14:paraId="0A5CC17E" w14:textId="77777777" w:rsidTr="00E0257C">
              <w:tc>
                <w:tcPr>
                  <w:tcW w:w="1718" w:type="dxa"/>
                </w:tcPr>
                <w:p w14:paraId="7B446050" w14:textId="77777777" w:rsidR="00145D58" w:rsidRPr="00F9674A" w:rsidRDefault="00145D58" w:rsidP="00F9674A">
                  <w:pPr>
                    <w:pStyle w:val="SIText"/>
                  </w:pPr>
                  <w:r>
                    <w:t>AHCMOM213</w:t>
                  </w:r>
                </w:p>
              </w:tc>
              <w:tc>
                <w:tcPr>
                  <w:tcW w:w="5670" w:type="dxa"/>
                </w:tcPr>
                <w:p w14:paraId="092FD075" w14:textId="77777777" w:rsidR="00145D58" w:rsidRPr="00F9674A" w:rsidRDefault="00145D58" w:rsidP="00F9674A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145D58" w:rsidRPr="005C7EA8" w14:paraId="1F7E731E" w14:textId="77777777" w:rsidTr="00E0257C">
              <w:tc>
                <w:tcPr>
                  <w:tcW w:w="1718" w:type="dxa"/>
                </w:tcPr>
                <w:p w14:paraId="2377BFF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AHCMOM216</w:t>
                  </w:r>
                </w:p>
              </w:tc>
              <w:tc>
                <w:tcPr>
                  <w:tcW w:w="5670" w:type="dxa"/>
                </w:tcPr>
                <w:p w14:paraId="440C1B41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side by side utility vehicles</w:t>
                  </w:r>
                </w:p>
              </w:tc>
            </w:tr>
            <w:tr w:rsidR="00145D58" w:rsidRPr="005C7EA8" w14:paraId="42ACCE22" w14:textId="77777777" w:rsidTr="00E0257C">
              <w:tc>
                <w:tcPr>
                  <w:tcW w:w="1718" w:type="dxa"/>
                </w:tcPr>
                <w:p w14:paraId="51130BF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AHCMOM217</w:t>
                  </w:r>
                </w:p>
              </w:tc>
              <w:tc>
                <w:tcPr>
                  <w:tcW w:w="5670" w:type="dxa"/>
                </w:tcPr>
                <w:p w14:paraId="62BE8979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quad bikes</w:t>
                  </w:r>
                </w:p>
              </w:tc>
            </w:tr>
            <w:tr w:rsidR="00145D58" w:rsidRPr="00AD58EB" w14:paraId="5D6023C0" w14:textId="77777777" w:rsidTr="00D817C8">
              <w:tc>
                <w:tcPr>
                  <w:tcW w:w="1718" w:type="dxa"/>
                </w:tcPr>
                <w:p w14:paraId="7A6CCCC2" w14:textId="77777777" w:rsidR="00145D58" w:rsidRPr="00A6763E" w:rsidRDefault="00145D58" w:rsidP="00A6763E">
                  <w:pPr>
                    <w:pStyle w:val="SIText"/>
                  </w:pPr>
                  <w:r w:rsidRPr="00A6763E">
                    <w:t>AHCMOM303</w:t>
                  </w:r>
                </w:p>
              </w:tc>
              <w:tc>
                <w:tcPr>
                  <w:tcW w:w="5670" w:type="dxa"/>
                </w:tcPr>
                <w:p w14:paraId="3AF82996" w14:textId="77777777" w:rsidR="00145D58" w:rsidRPr="00A6763E" w:rsidRDefault="00145D58" w:rsidP="00A6763E">
                  <w:pPr>
                    <w:pStyle w:val="SIText"/>
                  </w:pPr>
                  <w:r w:rsidRPr="00A6763E">
                    <w:t>Operate a telehandler</w:t>
                  </w:r>
                </w:p>
              </w:tc>
            </w:tr>
            <w:tr w:rsidR="00145D58" w:rsidRPr="005C7EA8" w14:paraId="5D0D87DD" w14:textId="77777777" w:rsidTr="00E0257C">
              <w:tc>
                <w:tcPr>
                  <w:tcW w:w="1718" w:type="dxa"/>
                </w:tcPr>
                <w:p w14:paraId="4C4868CC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AHCMOM307</w:t>
                  </w:r>
                </w:p>
              </w:tc>
              <w:tc>
                <w:tcPr>
                  <w:tcW w:w="5670" w:type="dxa"/>
                </w:tcPr>
                <w:p w14:paraId="10E9311B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a cane harvester</w:t>
                  </w:r>
                </w:p>
              </w:tc>
            </w:tr>
            <w:tr w:rsidR="00145D58" w:rsidRPr="005C7EA8" w14:paraId="069E8537" w14:textId="77777777" w:rsidTr="00E0257C">
              <w:tc>
                <w:tcPr>
                  <w:tcW w:w="1718" w:type="dxa"/>
                </w:tcPr>
                <w:p w14:paraId="6B2205D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AHCMOM310</w:t>
                  </w:r>
                </w:p>
              </w:tc>
              <w:tc>
                <w:tcPr>
                  <w:tcW w:w="5670" w:type="dxa"/>
                </w:tcPr>
                <w:p w14:paraId="13462FA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land-forming machinery and equipment</w:t>
                  </w:r>
                </w:p>
              </w:tc>
            </w:tr>
            <w:tr w:rsidR="00145D58" w:rsidRPr="005C7EA8" w14:paraId="7ADE62AA" w14:textId="77777777" w:rsidTr="00E0257C">
              <w:tc>
                <w:tcPr>
                  <w:tcW w:w="1718" w:type="dxa"/>
                </w:tcPr>
                <w:p w14:paraId="0A69524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AHCMOM311</w:t>
                  </w:r>
                </w:p>
              </w:tc>
              <w:tc>
                <w:tcPr>
                  <w:tcW w:w="5670" w:type="dxa"/>
                </w:tcPr>
                <w:p w14:paraId="0585D8E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precision control technology</w:t>
                  </w:r>
                </w:p>
              </w:tc>
            </w:tr>
            <w:tr w:rsidR="00145D58" w:rsidRPr="005C7EA8" w14:paraId="5A6E6C73" w14:textId="77777777" w:rsidTr="00E0257C">
              <w:tc>
                <w:tcPr>
                  <w:tcW w:w="1718" w:type="dxa"/>
                </w:tcPr>
                <w:p w14:paraId="407C0AAB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AHCMOM313</w:t>
                  </w:r>
                </w:p>
              </w:tc>
              <w:tc>
                <w:tcPr>
                  <w:tcW w:w="5670" w:type="dxa"/>
                </w:tcPr>
                <w:p w14:paraId="71B2262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mobile irrigation machinery and equipment</w:t>
                  </w:r>
                </w:p>
              </w:tc>
            </w:tr>
            <w:tr w:rsidR="00145D58" w:rsidRPr="005C7EA8" w14:paraId="07BC5A81" w14:textId="77777777" w:rsidTr="00E0257C">
              <w:tc>
                <w:tcPr>
                  <w:tcW w:w="1718" w:type="dxa"/>
                </w:tcPr>
                <w:p w14:paraId="5943604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AHCMOM314</w:t>
                  </w:r>
                </w:p>
              </w:tc>
              <w:tc>
                <w:tcPr>
                  <w:tcW w:w="5670" w:type="dxa"/>
                </w:tcPr>
                <w:p w14:paraId="08D252B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Transport machinery</w:t>
                  </w:r>
                </w:p>
              </w:tc>
            </w:tr>
            <w:tr w:rsidR="00145D58" w:rsidRPr="005C7EA8" w14:paraId="764DC5F0" w14:textId="77777777" w:rsidTr="00E0257C">
              <w:tc>
                <w:tcPr>
                  <w:tcW w:w="1718" w:type="dxa"/>
                </w:tcPr>
                <w:p w14:paraId="5FE8AB6D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AHCMOM315</w:t>
                  </w:r>
                </w:p>
              </w:tc>
              <w:tc>
                <w:tcPr>
                  <w:tcW w:w="5670" w:type="dxa"/>
                </w:tcPr>
                <w:p w14:paraId="7C05670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chemical application machinery and equipment</w:t>
                  </w:r>
                </w:p>
              </w:tc>
            </w:tr>
            <w:tr w:rsidR="00145D58" w:rsidRPr="005C7EA8" w14:paraId="63DC0CD1" w14:textId="77777777" w:rsidTr="00E0257C">
              <w:tc>
                <w:tcPr>
                  <w:tcW w:w="1718" w:type="dxa"/>
                </w:tcPr>
                <w:p w14:paraId="20AF7F1A" w14:textId="77777777" w:rsidR="00145D58" w:rsidRPr="00F9674A" w:rsidRDefault="00145D58" w:rsidP="00F9674A">
                  <w:pPr>
                    <w:pStyle w:val="SIText"/>
                  </w:pPr>
                  <w:r>
                    <w:t>AHCMOM316</w:t>
                  </w:r>
                </w:p>
              </w:tc>
              <w:tc>
                <w:tcPr>
                  <w:tcW w:w="5670" w:type="dxa"/>
                </w:tcPr>
                <w:p w14:paraId="07ABC61D" w14:textId="77777777" w:rsidR="00145D58" w:rsidRPr="00F9674A" w:rsidRDefault="00145D58" w:rsidP="00F9674A">
                  <w:pPr>
                    <w:pStyle w:val="SIText"/>
                  </w:pPr>
                  <w:r>
                    <w:t>Refuel machinery or vehicle</w:t>
                  </w:r>
                </w:p>
              </w:tc>
            </w:tr>
            <w:tr w:rsidR="00145D58" w:rsidRPr="005C7EA8" w14:paraId="1517188E" w14:textId="77777777" w:rsidTr="00E0257C">
              <w:tc>
                <w:tcPr>
                  <w:tcW w:w="1718" w:type="dxa"/>
                </w:tcPr>
                <w:p w14:paraId="0BE4964E" w14:textId="77777777" w:rsidR="00145D58" w:rsidRPr="00F9674A" w:rsidRDefault="00145D58" w:rsidP="00F9674A">
                  <w:pPr>
                    <w:pStyle w:val="SIText"/>
                  </w:pPr>
                  <w:r>
                    <w:t>AHCMOM317</w:t>
                  </w:r>
                </w:p>
              </w:tc>
              <w:tc>
                <w:tcPr>
                  <w:tcW w:w="5670" w:type="dxa"/>
                </w:tcPr>
                <w:p w14:paraId="5B66E2C9" w14:textId="77777777" w:rsidR="00145D58" w:rsidRPr="00F9674A" w:rsidRDefault="00145D58" w:rsidP="00F9674A">
                  <w:pPr>
                    <w:pStyle w:val="SIText"/>
                  </w:pPr>
                  <w:r>
                    <w:t>Operate tractors with attachments</w:t>
                  </w:r>
                </w:p>
              </w:tc>
            </w:tr>
            <w:tr w:rsidR="00145D58" w:rsidRPr="005C7EA8" w14:paraId="1C58494F" w14:textId="77777777" w:rsidTr="00E0257C">
              <w:tc>
                <w:tcPr>
                  <w:tcW w:w="1718" w:type="dxa"/>
                </w:tcPr>
                <w:p w14:paraId="3215C9C4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AHCPCM303</w:t>
                  </w:r>
                </w:p>
              </w:tc>
              <w:tc>
                <w:tcPr>
                  <w:tcW w:w="5670" w:type="dxa"/>
                </w:tcPr>
                <w:p w14:paraId="08EA374D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Identify plant specimens</w:t>
                  </w:r>
                </w:p>
              </w:tc>
            </w:tr>
            <w:tr w:rsidR="00145D58" w:rsidRPr="005C7EA8" w14:paraId="20DBAB79" w14:textId="77777777" w:rsidTr="00E0257C">
              <w:tc>
                <w:tcPr>
                  <w:tcW w:w="1718" w:type="dxa"/>
                </w:tcPr>
                <w:p w14:paraId="0201285B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AHCPCM305</w:t>
                  </w:r>
                </w:p>
              </w:tc>
              <w:tc>
                <w:tcPr>
                  <w:tcW w:w="5670" w:type="dxa"/>
                </w:tcPr>
                <w:p w14:paraId="0175D792" w14:textId="77777777" w:rsidR="00145D58" w:rsidRPr="00090938" w:rsidRDefault="00145D58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Implement a plant nutrition program</w:t>
                  </w:r>
                </w:p>
              </w:tc>
            </w:tr>
            <w:tr w:rsidR="00145D58" w:rsidRPr="005C7EA8" w14:paraId="791CADEB" w14:textId="77777777" w:rsidTr="00E0257C">
              <w:tc>
                <w:tcPr>
                  <w:tcW w:w="1718" w:type="dxa"/>
                </w:tcPr>
                <w:p w14:paraId="264E0A9C" w14:textId="77777777" w:rsidR="00145D58" w:rsidRPr="00C10569" w:rsidRDefault="00145D58" w:rsidP="00C10569">
                  <w:pPr>
                    <w:pStyle w:val="SIText"/>
                  </w:pPr>
                  <w:r w:rsidRPr="00F9674A">
                    <w:t>AHCPCM30</w:t>
                  </w:r>
                  <w:r w:rsidRPr="00C10569">
                    <w:t>6</w:t>
                  </w:r>
                </w:p>
              </w:tc>
              <w:tc>
                <w:tcPr>
                  <w:tcW w:w="5670" w:type="dxa"/>
                </w:tcPr>
                <w:p w14:paraId="1AF9B836" w14:textId="77777777" w:rsidR="00145D58" w:rsidRPr="00C10569" w:rsidRDefault="00145D58" w:rsidP="00C10569">
                  <w:pPr>
                    <w:pStyle w:val="SIText"/>
                  </w:pPr>
                  <w:r w:rsidRPr="00F9674A">
                    <w:t xml:space="preserve">Provide information on plants and </w:t>
                  </w:r>
                  <w:r w:rsidRPr="00C10569">
                    <w:t>their culture</w:t>
                  </w:r>
                </w:p>
              </w:tc>
            </w:tr>
            <w:tr w:rsidR="005720F9" w:rsidRPr="00F9674A" w14:paraId="31EE03A9" w14:textId="77777777" w:rsidTr="00D817C8">
              <w:tc>
                <w:tcPr>
                  <w:tcW w:w="1718" w:type="dxa"/>
                </w:tcPr>
                <w:p w14:paraId="34574C8B" w14:textId="171FE543" w:rsidR="005720F9" w:rsidRPr="00A6763E" w:rsidRDefault="005720F9" w:rsidP="00A6763E">
                  <w:pPr>
                    <w:pStyle w:val="SIText"/>
                  </w:pPr>
                  <w:r w:rsidRPr="00A6763E">
                    <w:t>AHCPER3</w:t>
                  </w:r>
                  <w:r w:rsidR="00304F1C">
                    <w:t>30</w:t>
                  </w:r>
                </w:p>
              </w:tc>
              <w:tc>
                <w:tcPr>
                  <w:tcW w:w="5670" w:type="dxa"/>
                </w:tcPr>
                <w:p w14:paraId="1420306A" w14:textId="77777777" w:rsidR="005720F9" w:rsidRPr="00A6763E" w:rsidRDefault="005720F9" w:rsidP="00A6763E">
                  <w:pPr>
                    <w:pStyle w:val="SIText"/>
                  </w:pPr>
                  <w:r w:rsidRPr="00A6763E">
                    <w:t>Coordinate community projects</w:t>
                  </w:r>
                </w:p>
              </w:tc>
            </w:tr>
            <w:tr w:rsidR="005720F9" w:rsidRPr="00F9674A" w14:paraId="1CF6833D" w14:textId="77777777" w:rsidTr="00D817C8">
              <w:tc>
                <w:tcPr>
                  <w:tcW w:w="1718" w:type="dxa"/>
                </w:tcPr>
                <w:p w14:paraId="130F4A3B" w14:textId="77777777" w:rsidR="005720F9" w:rsidRPr="00A6763E" w:rsidRDefault="005720F9" w:rsidP="00A6763E">
                  <w:pPr>
                    <w:pStyle w:val="SIText"/>
                  </w:pPr>
                  <w:r w:rsidRPr="00A6763E">
                    <w:t>AHCPER3</w:t>
                  </w:r>
                  <w:r>
                    <w:t>3</w:t>
                  </w:r>
                  <w:r w:rsidRPr="00A6763E">
                    <w:t>4</w:t>
                  </w:r>
                </w:p>
              </w:tc>
              <w:tc>
                <w:tcPr>
                  <w:tcW w:w="5670" w:type="dxa"/>
                </w:tcPr>
                <w:p w14:paraId="4C9F791F" w14:textId="77777777" w:rsidR="005720F9" w:rsidRPr="00A6763E" w:rsidRDefault="005720F9" w:rsidP="00A6763E">
                  <w:pPr>
                    <w:pStyle w:val="SIText"/>
                  </w:pPr>
                  <w:r w:rsidRPr="00A6763E">
                    <w:t>Read and interpret property maps and plans</w:t>
                  </w:r>
                </w:p>
              </w:tc>
            </w:tr>
            <w:tr w:rsidR="00145D58" w:rsidRPr="005C7EA8" w14:paraId="3CED2B4A" w14:textId="77777777" w:rsidTr="00E0257C">
              <w:tc>
                <w:tcPr>
                  <w:tcW w:w="1718" w:type="dxa"/>
                </w:tcPr>
                <w:p w14:paraId="15291688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AHCPGD404</w:t>
                  </w:r>
                </w:p>
              </w:tc>
              <w:tc>
                <w:tcPr>
                  <w:tcW w:w="5670" w:type="dxa"/>
                </w:tcPr>
                <w:p w14:paraId="64521B46" w14:textId="77777777" w:rsidR="00145D58" w:rsidRPr="00F9674A" w:rsidRDefault="00145D58" w:rsidP="00F9674A">
                  <w:pPr>
                    <w:pStyle w:val="SIText"/>
                  </w:pPr>
                  <w:r w:rsidRPr="00F9674A">
                    <w:t>Plan a plant establishment program</w:t>
                  </w:r>
                </w:p>
              </w:tc>
            </w:tr>
            <w:tr w:rsidR="00145D58" w:rsidRPr="005C7EA8" w14:paraId="708CE088" w14:textId="77777777" w:rsidTr="00E0257C">
              <w:tc>
                <w:tcPr>
                  <w:tcW w:w="1718" w:type="dxa"/>
                </w:tcPr>
                <w:p w14:paraId="71A28E12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AHCPHT3</w:t>
                  </w:r>
                  <w:r>
                    <w:t>12</w:t>
                  </w:r>
                </w:p>
              </w:tc>
              <w:tc>
                <w:tcPr>
                  <w:tcW w:w="5670" w:type="dxa"/>
                </w:tcPr>
                <w:p w14:paraId="043140BA" w14:textId="77777777" w:rsidR="00145D58" w:rsidRPr="00AD58EB" w:rsidRDefault="00145D58" w:rsidP="00F9674A">
                  <w:pPr>
                    <w:pStyle w:val="SIText"/>
                  </w:pPr>
                  <w:r>
                    <w:t>Implement a crop r</w:t>
                  </w:r>
                  <w:r w:rsidRPr="00AD58EB">
                    <w:t>egulat</w:t>
                  </w:r>
                  <w:r>
                    <w:t>ion program</w:t>
                  </w:r>
                </w:p>
              </w:tc>
            </w:tr>
            <w:tr w:rsidR="00145D58" w:rsidRPr="005C7EA8" w14:paraId="6260DF12" w14:textId="77777777" w:rsidTr="00E0257C">
              <w:tc>
                <w:tcPr>
                  <w:tcW w:w="1718" w:type="dxa"/>
                </w:tcPr>
                <w:p w14:paraId="678EADC0" w14:textId="77777777" w:rsidR="00145D58" w:rsidRPr="00C10569" w:rsidRDefault="00145D58" w:rsidP="00C10569">
                  <w:pPr>
                    <w:pStyle w:val="SIText"/>
                  </w:pPr>
                  <w:r w:rsidRPr="00F9674A">
                    <w:lastRenderedPageBreak/>
                    <w:t>AHCPHT3</w:t>
                  </w:r>
                  <w:r w:rsidRPr="00C10569">
                    <w:t>13</w:t>
                  </w:r>
                </w:p>
              </w:tc>
              <w:tc>
                <w:tcPr>
                  <w:tcW w:w="5670" w:type="dxa"/>
                </w:tcPr>
                <w:p w14:paraId="67AC91C3" w14:textId="77777777" w:rsidR="00145D58" w:rsidRPr="00C10569" w:rsidRDefault="00145D58" w:rsidP="00C10569">
                  <w:pPr>
                    <w:pStyle w:val="SIText"/>
                  </w:pPr>
                  <w:r w:rsidRPr="00F9674A">
                    <w:t>Implement a post-harvest program</w:t>
                  </w:r>
                </w:p>
              </w:tc>
            </w:tr>
            <w:tr w:rsidR="00145D58" w:rsidRPr="005C7EA8" w14:paraId="62222EF5" w14:textId="77777777" w:rsidTr="00E0257C">
              <w:tc>
                <w:tcPr>
                  <w:tcW w:w="1718" w:type="dxa"/>
                </w:tcPr>
                <w:p w14:paraId="395AB1B2" w14:textId="77777777" w:rsidR="00145D58" w:rsidRPr="00C10569" w:rsidRDefault="00145D58" w:rsidP="00C10569">
                  <w:pPr>
                    <w:pStyle w:val="SIText"/>
                  </w:pPr>
                  <w:r w:rsidRPr="00F9674A">
                    <w:t>AHCPHT3</w:t>
                  </w:r>
                  <w:r w:rsidRPr="00C10569">
                    <w:t>14</w:t>
                  </w:r>
                </w:p>
              </w:tc>
              <w:tc>
                <w:tcPr>
                  <w:tcW w:w="5670" w:type="dxa"/>
                </w:tcPr>
                <w:p w14:paraId="675FD2AD" w14:textId="77777777" w:rsidR="00145D58" w:rsidRPr="00C10569" w:rsidRDefault="00145D58" w:rsidP="00C10569">
                  <w:pPr>
                    <w:pStyle w:val="SIText"/>
                  </w:pPr>
                  <w:r w:rsidRPr="00F9674A">
                    <w:t>Harvest horticultural crops mechanically</w:t>
                  </w:r>
                </w:p>
              </w:tc>
            </w:tr>
            <w:tr w:rsidR="00145D58" w:rsidRPr="005C7EA8" w14:paraId="135FA0F5" w14:textId="77777777" w:rsidTr="00E0257C">
              <w:tc>
                <w:tcPr>
                  <w:tcW w:w="1718" w:type="dxa"/>
                </w:tcPr>
                <w:p w14:paraId="54704D5C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AHCPHT3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7354B2E3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Establish horticultural crops</w:t>
                  </w:r>
                </w:p>
              </w:tc>
            </w:tr>
            <w:tr w:rsidR="00145D58" w:rsidRPr="005C7EA8" w14:paraId="16E4E7D6" w14:textId="77777777" w:rsidTr="00E0257C">
              <w:tc>
                <w:tcPr>
                  <w:tcW w:w="1718" w:type="dxa"/>
                </w:tcPr>
                <w:p w14:paraId="56AE9F75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AHCPHT31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04283E26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Coordinate horticultural crop harvesting</w:t>
                  </w:r>
                </w:p>
              </w:tc>
            </w:tr>
            <w:tr w:rsidR="00145D58" w:rsidRPr="005C7EA8" w14:paraId="5517AAAE" w14:textId="77777777" w:rsidTr="00E0257C">
              <w:tc>
                <w:tcPr>
                  <w:tcW w:w="1718" w:type="dxa"/>
                </w:tcPr>
                <w:p w14:paraId="669EC0C6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AHCPMG308</w:t>
                  </w:r>
                </w:p>
              </w:tc>
              <w:tc>
                <w:tcPr>
                  <w:tcW w:w="5670" w:type="dxa"/>
                </w:tcPr>
                <w:p w14:paraId="7356696F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Implement pest management strategies</w:t>
                  </w:r>
                </w:p>
              </w:tc>
            </w:tr>
            <w:tr w:rsidR="00145D58" w:rsidRPr="005C7EA8" w14:paraId="4292CEF4" w14:textId="77777777" w:rsidTr="00E0257C">
              <w:tc>
                <w:tcPr>
                  <w:tcW w:w="1718" w:type="dxa"/>
                </w:tcPr>
                <w:p w14:paraId="07FBA9A9" w14:textId="77777777" w:rsidR="00145D58" w:rsidRPr="00AD58EB" w:rsidRDefault="00145D58" w:rsidP="00F9674A">
                  <w:pPr>
                    <w:pStyle w:val="SIText"/>
                  </w:pPr>
                  <w:r>
                    <w:t>AHCPMG312</w:t>
                  </w:r>
                </w:p>
              </w:tc>
              <w:tc>
                <w:tcPr>
                  <w:tcW w:w="5670" w:type="dxa"/>
                </w:tcPr>
                <w:p w14:paraId="5CA860B4" w14:textId="77777777" w:rsidR="00145D58" w:rsidRPr="00AD58EB" w:rsidRDefault="00145D58" w:rsidP="00F9674A">
                  <w:pPr>
                    <w:pStyle w:val="SIText"/>
                  </w:pPr>
                  <w:r>
                    <w:t>Apply poison baits for vertebrate pest control in rural and environmental landscapes</w:t>
                  </w:r>
                </w:p>
              </w:tc>
            </w:tr>
            <w:tr w:rsidR="00635952" w:rsidRPr="005C7EA8" w14:paraId="67A090E8" w14:textId="77777777" w:rsidTr="00E0257C">
              <w:tc>
                <w:tcPr>
                  <w:tcW w:w="1718" w:type="dxa"/>
                </w:tcPr>
                <w:p w14:paraId="27823527" w14:textId="387AD102" w:rsidR="00635952" w:rsidRDefault="00635952" w:rsidP="00F9674A">
                  <w:pPr>
                    <w:pStyle w:val="SIText"/>
                  </w:pPr>
                  <w:r>
                    <w:t>AHCPRK311</w:t>
                  </w:r>
                  <w:r w:rsidR="00B730F7">
                    <w:t xml:space="preserve"> #</w:t>
                  </w:r>
                </w:p>
              </w:tc>
              <w:tc>
                <w:tcPr>
                  <w:tcW w:w="5670" w:type="dxa"/>
                </w:tcPr>
                <w:p w14:paraId="493DEC57" w14:textId="7D9C99A1" w:rsidR="00635952" w:rsidRDefault="00635952" w:rsidP="00F9674A">
                  <w:pPr>
                    <w:pStyle w:val="SIText"/>
                  </w:pPr>
                  <w:r>
                    <w:t>Care for health and welfare of pigs</w:t>
                  </w:r>
                </w:p>
              </w:tc>
            </w:tr>
            <w:tr w:rsidR="00635952" w:rsidRPr="005C7EA8" w14:paraId="3646BC2C" w14:textId="77777777" w:rsidTr="00E0257C">
              <w:tc>
                <w:tcPr>
                  <w:tcW w:w="1718" w:type="dxa"/>
                </w:tcPr>
                <w:p w14:paraId="189F09C5" w14:textId="584D1E84" w:rsidR="00635952" w:rsidRDefault="00635952" w:rsidP="00F9674A">
                  <w:pPr>
                    <w:pStyle w:val="SIText"/>
                  </w:pPr>
                  <w:r>
                    <w:t>AHCPRK312</w:t>
                  </w:r>
                  <w:r w:rsidR="00B730F7">
                    <w:t xml:space="preserve"> #</w:t>
                  </w:r>
                </w:p>
              </w:tc>
              <w:tc>
                <w:tcPr>
                  <w:tcW w:w="5670" w:type="dxa"/>
                </w:tcPr>
                <w:p w14:paraId="28469173" w14:textId="27EA4C32" w:rsidR="00635952" w:rsidRDefault="00635952" w:rsidP="00F9674A">
                  <w:pPr>
                    <w:pStyle w:val="SIText"/>
                  </w:pPr>
                  <w:r>
                    <w:t>Care for weaner pigs</w:t>
                  </w:r>
                </w:p>
              </w:tc>
            </w:tr>
            <w:tr w:rsidR="00145D58" w:rsidRPr="005C7EA8" w14:paraId="00FDBEC8" w14:textId="77777777" w:rsidTr="00E0257C">
              <w:tc>
                <w:tcPr>
                  <w:tcW w:w="1718" w:type="dxa"/>
                </w:tcPr>
                <w:p w14:paraId="151A4042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AHCSHG301</w:t>
                  </w:r>
                </w:p>
              </w:tc>
              <w:tc>
                <w:tcPr>
                  <w:tcW w:w="5670" w:type="dxa"/>
                </w:tcPr>
                <w:p w14:paraId="2B1FE0BF" w14:textId="77777777" w:rsidR="00145D58" w:rsidRPr="00AD58EB" w:rsidRDefault="00145D58" w:rsidP="00F9674A">
                  <w:pPr>
                    <w:pStyle w:val="SIText"/>
                  </w:pPr>
                  <w:r w:rsidRPr="00AD58EB">
                    <w:t>Prepare livestock for shearing</w:t>
                  </w:r>
                </w:p>
              </w:tc>
            </w:tr>
            <w:tr w:rsidR="00145D58" w:rsidRPr="005C7EA8" w14:paraId="636B3DA8" w14:textId="77777777" w:rsidTr="00E0257C">
              <w:tc>
                <w:tcPr>
                  <w:tcW w:w="1718" w:type="dxa"/>
                </w:tcPr>
                <w:p w14:paraId="218CA565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AHCSHG302</w:t>
                  </w:r>
                </w:p>
              </w:tc>
              <w:tc>
                <w:tcPr>
                  <w:tcW w:w="5670" w:type="dxa"/>
                </w:tcPr>
                <w:p w14:paraId="2BB1EA0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combs and cutters for machine shearing</w:t>
                  </w:r>
                </w:p>
              </w:tc>
            </w:tr>
            <w:tr w:rsidR="00145D58" w:rsidRPr="005C7EA8" w14:paraId="1AE20F94" w14:textId="77777777" w:rsidTr="00E0257C">
              <w:tc>
                <w:tcPr>
                  <w:tcW w:w="1718" w:type="dxa"/>
                </w:tcPr>
                <w:p w14:paraId="24293FF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AHCSHG306</w:t>
                  </w:r>
                </w:p>
              </w:tc>
              <w:tc>
                <w:tcPr>
                  <w:tcW w:w="5670" w:type="dxa"/>
                </w:tcPr>
                <w:p w14:paraId="5D86E3E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post-shearing procedures</w:t>
                  </w:r>
                </w:p>
              </w:tc>
            </w:tr>
            <w:tr w:rsidR="00145D58" w:rsidRPr="005C7EA8" w14:paraId="6595AE46" w14:textId="77777777" w:rsidTr="00E0257C">
              <w:tc>
                <w:tcPr>
                  <w:tcW w:w="1718" w:type="dxa"/>
                </w:tcPr>
                <w:p w14:paraId="6D7C6180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AHCSOL406</w:t>
                  </w:r>
                </w:p>
              </w:tc>
              <w:tc>
                <w:tcPr>
                  <w:tcW w:w="5670" w:type="dxa"/>
                </w:tcPr>
                <w:p w14:paraId="57B5694E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Sample soils and interpret results</w:t>
                  </w:r>
                </w:p>
              </w:tc>
            </w:tr>
            <w:tr w:rsidR="00145D58" w:rsidRPr="005C7EA8" w14:paraId="19780D0C" w14:textId="77777777" w:rsidTr="00E0257C">
              <w:tc>
                <w:tcPr>
                  <w:tcW w:w="1718" w:type="dxa"/>
                </w:tcPr>
                <w:p w14:paraId="3A4BA492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AHCWOL304</w:t>
                  </w:r>
                </w:p>
              </w:tc>
              <w:tc>
                <w:tcPr>
                  <w:tcW w:w="5670" w:type="dxa"/>
                </w:tcPr>
                <w:p w14:paraId="02F5598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fleece wool for classing</w:t>
                  </w:r>
                </w:p>
              </w:tc>
            </w:tr>
            <w:tr w:rsidR="00145D58" w:rsidRPr="005C7EA8" w14:paraId="52A02A15" w14:textId="77777777" w:rsidTr="00E0257C">
              <w:tc>
                <w:tcPr>
                  <w:tcW w:w="1718" w:type="dxa"/>
                </w:tcPr>
                <w:p w14:paraId="2D995503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AHCWOL308</w:t>
                  </w:r>
                </w:p>
              </w:tc>
              <w:tc>
                <w:tcPr>
                  <w:tcW w:w="5670" w:type="dxa"/>
                </w:tcPr>
                <w:p w14:paraId="6E5F21CA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facilities for shearing and crutching</w:t>
                  </w:r>
                </w:p>
              </w:tc>
            </w:tr>
            <w:tr w:rsidR="00145D58" w:rsidRPr="005C7EA8" w14:paraId="5A7B4639" w14:textId="77777777" w:rsidTr="00E0257C">
              <w:tc>
                <w:tcPr>
                  <w:tcW w:w="1718" w:type="dxa"/>
                </w:tcPr>
                <w:p w14:paraId="657B5074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AHCWOL310</w:t>
                  </w:r>
                </w:p>
              </w:tc>
              <w:tc>
                <w:tcPr>
                  <w:tcW w:w="5670" w:type="dxa"/>
                </w:tcPr>
                <w:p w14:paraId="46CA5066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Press wool for a clip</w:t>
                  </w:r>
                </w:p>
              </w:tc>
            </w:tr>
            <w:tr w:rsidR="00145D58" w:rsidRPr="005C7EA8" w14:paraId="5BFFF663" w14:textId="77777777" w:rsidTr="00E0257C">
              <w:tc>
                <w:tcPr>
                  <w:tcW w:w="1718" w:type="dxa"/>
                </w:tcPr>
                <w:p w14:paraId="4641EB7F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AHCWOL311</w:t>
                  </w:r>
                </w:p>
              </w:tc>
              <w:tc>
                <w:tcPr>
                  <w:tcW w:w="5670" w:type="dxa"/>
                </w:tcPr>
                <w:p w14:paraId="69F44B77" w14:textId="77777777" w:rsidR="00145D58" w:rsidRPr="00F9674A" w:rsidRDefault="00145D58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Perform shed duties</w:t>
                  </w:r>
                </w:p>
              </w:tc>
            </w:tr>
            <w:tr w:rsidR="00145D58" w:rsidRPr="005C7EA8" w14:paraId="1317B876" w14:textId="77777777" w:rsidTr="00E0257C">
              <w:tc>
                <w:tcPr>
                  <w:tcW w:w="1718" w:type="dxa"/>
                </w:tcPr>
                <w:p w14:paraId="059C0BDC" w14:textId="77777777" w:rsidR="00145D58" w:rsidRPr="00F9674A" w:rsidRDefault="00145D58" w:rsidP="00F9674A">
                  <w:pPr>
                    <w:pStyle w:val="SIText"/>
                  </w:pPr>
                  <w:r>
                    <w:t>PUATEA001</w:t>
                  </w:r>
                </w:p>
              </w:tc>
              <w:tc>
                <w:tcPr>
                  <w:tcW w:w="5670" w:type="dxa"/>
                </w:tcPr>
                <w:p w14:paraId="4E7FACDF" w14:textId="77777777" w:rsidR="00145D58" w:rsidRPr="00F9674A" w:rsidRDefault="00145D58" w:rsidP="00F9674A">
                  <w:pPr>
                    <w:pStyle w:val="SIText"/>
                  </w:pPr>
                  <w:r>
                    <w:t>Work in a team</w:t>
                  </w:r>
                </w:p>
              </w:tc>
            </w:tr>
          </w:tbl>
          <w:p w14:paraId="42EB3376" w14:textId="77777777" w:rsidR="00E0257C" w:rsidRDefault="00E0257C" w:rsidP="00E0257C"/>
          <w:p w14:paraId="54220969" w14:textId="61648FB5" w:rsidR="00E0257C" w:rsidRPr="00E0257C" w:rsidRDefault="00E0257C" w:rsidP="00E0257C">
            <w:pPr>
              <w:pStyle w:val="SIText-Bold"/>
            </w:pPr>
            <w:r w:rsidRPr="00E0257C">
              <w:t>Group 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145D58" w:rsidRPr="00F9674A" w14:paraId="3CA9C9A8" w14:textId="77777777" w:rsidTr="00001D7A">
              <w:tc>
                <w:tcPr>
                  <w:tcW w:w="1839" w:type="dxa"/>
                </w:tcPr>
                <w:p w14:paraId="0B76E271" w14:textId="77777777" w:rsidR="00145D58" w:rsidRPr="00F9674A" w:rsidRDefault="00145D58" w:rsidP="00E0257C">
                  <w:pPr>
                    <w:pStyle w:val="SIText"/>
                  </w:pPr>
                  <w:r>
                    <w:t>AUMGTW003</w:t>
                  </w:r>
                </w:p>
              </w:tc>
              <w:tc>
                <w:tcPr>
                  <w:tcW w:w="5670" w:type="dxa"/>
                </w:tcPr>
                <w:p w14:paraId="6AD9B2B5" w14:textId="77777777" w:rsidR="00145D58" w:rsidRPr="00F9674A" w:rsidRDefault="00145D58" w:rsidP="00E0257C">
                  <w:pPr>
                    <w:pStyle w:val="SIText"/>
                  </w:pPr>
                  <w:r>
                    <w:t>Perform manual metal arc welding</w:t>
                  </w:r>
                </w:p>
              </w:tc>
            </w:tr>
            <w:tr w:rsidR="00145D58" w:rsidRPr="00F9674A" w14:paraId="7D49BE76" w14:textId="77777777" w:rsidTr="00001D7A">
              <w:tc>
                <w:tcPr>
                  <w:tcW w:w="1839" w:type="dxa"/>
                </w:tcPr>
                <w:p w14:paraId="58AA0E44" w14:textId="77777777" w:rsidR="00145D58" w:rsidRDefault="00145D58" w:rsidP="00E0257C">
                  <w:pPr>
                    <w:pStyle w:val="SIText"/>
                  </w:pPr>
                  <w:r>
                    <w:t>AUMGTW005</w:t>
                  </w:r>
                </w:p>
              </w:tc>
              <w:tc>
                <w:tcPr>
                  <w:tcW w:w="5670" w:type="dxa"/>
                </w:tcPr>
                <w:p w14:paraId="0EF2378C" w14:textId="77777777" w:rsidR="00145D58" w:rsidRDefault="00145D58" w:rsidP="00E0257C">
                  <w:pPr>
                    <w:pStyle w:val="SIText"/>
                  </w:pPr>
                  <w:r>
                    <w:t>Perform gas metal arc welding</w:t>
                  </w:r>
                </w:p>
              </w:tc>
            </w:tr>
            <w:tr w:rsidR="00145D58" w:rsidRPr="00F9674A" w14:paraId="10DB1377" w14:textId="77777777" w:rsidTr="00001D7A">
              <w:tc>
                <w:tcPr>
                  <w:tcW w:w="1839" w:type="dxa"/>
                  <w:vAlign w:val="center"/>
                </w:tcPr>
                <w:p w14:paraId="111CB573" w14:textId="77777777" w:rsidR="00145D58" w:rsidRPr="00001D7A" w:rsidRDefault="00145D58" w:rsidP="00001D7A">
                  <w:pPr>
                    <w:pStyle w:val="SIText"/>
                  </w:pPr>
                  <w:r>
                    <w:t>AVIY0026</w:t>
                  </w:r>
                </w:p>
              </w:tc>
              <w:tc>
                <w:tcPr>
                  <w:tcW w:w="5670" w:type="dxa"/>
                  <w:vAlign w:val="center"/>
                </w:tcPr>
                <w:p w14:paraId="1569A491" w14:textId="77777777" w:rsidR="00145D58" w:rsidRPr="00001D7A" w:rsidRDefault="00145D58" w:rsidP="00001D7A">
                  <w:pPr>
                    <w:pStyle w:val="SIText"/>
                  </w:pPr>
                  <w:r w:rsidRPr="005031D1">
                    <w:t>Conduct aerial application operations using remote pilot aircraft systems</w:t>
                  </w:r>
                </w:p>
              </w:tc>
            </w:tr>
            <w:tr w:rsidR="00145D58" w:rsidRPr="00F9674A" w14:paraId="58241D33" w14:textId="77777777" w:rsidTr="00001D7A">
              <w:tc>
                <w:tcPr>
                  <w:tcW w:w="1839" w:type="dxa"/>
                  <w:vAlign w:val="center"/>
                </w:tcPr>
                <w:p w14:paraId="3F8665F7" w14:textId="77777777" w:rsidR="00145D58" w:rsidRDefault="00145D58" w:rsidP="00001D7A">
                  <w:pPr>
                    <w:pStyle w:val="SIText"/>
                  </w:pPr>
                  <w:r>
                    <w:t>AVIY0027</w:t>
                  </w:r>
                </w:p>
              </w:tc>
              <w:tc>
                <w:tcPr>
                  <w:tcW w:w="5670" w:type="dxa"/>
                  <w:vAlign w:val="center"/>
                </w:tcPr>
                <w:p w14:paraId="2202953E" w14:textId="77777777" w:rsidR="00145D58" w:rsidRPr="005031D1" w:rsidRDefault="00145D58" w:rsidP="00001D7A">
                  <w:pPr>
                    <w:pStyle w:val="SIText"/>
                  </w:pPr>
                  <w:r>
                    <w:t>Operate multi-rotor remote pilot aircraft systems</w:t>
                  </w:r>
                </w:p>
              </w:tc>
            </w:tr>
            <w:tr w:rsidR="00145D58" w:rsidRPr="00F9674A" w14:paraId="04F251D0" w14:textId="77777777" w:rsidTr="00001D7A">
              <w:tc>
                <w:tcPr>
                  <w:tcW w:w="1839" w:type="dxa"/>
                  <w:vAlign w:val="center"/>
                </w:tcPr>
                <w:p w14:paraId="7C8117C6" w14:textId="77777777" w:rsidR="00145D58" w:rsidRPr="005031D1" w:rsidRDefault="00145D58" w:rsidP="005031D1">
                  <w:pPr>
                    <w:pStyle w:val="SIText"/>
                  </w:pPr>
                  <w:r>
                    <w:t>AVIY0052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F79F67F" w14:textId="36E1F691" w:rsidR="00145D58" w:rsidRPr="005031D1" w:rsidRDefault="00145D58" w:rsidP="005031D1">
                  <w:pPr>
                    <w:pStyle w:val="SIText"/>
                  </w:pPr>
                  <w:r w:rsidRPr="005031D1">
                    <w:t xml:space="preserve">Control remote pilot aircraft systems on </w:t>
                  </w:r>
                  <w:r w:rsidR="00D63305">
                    <w:t xml:space="preserve">the </w:t>
                  </w:r>
                  <w:r w:rsidRPr="005031D1">
                    <w:t>ground</w:t>
                  </w:r>
                </w:p>
              </w:tc>
            </w:tr>
            <w:tr w:rsidR="00145D58" w:rsidRPr="00F9674A" w14:paraId="232AC5A2" w14:textId="77777777" w:rsidTr="00001D7A">
              <w:tc>
                <w:tcPr>
                  <w:tcW w:w="1839" w:type="dxa"/>
                  <w:vAlign w:val="center"/>
                </w:tcPr>
                <w:p w14:paraId="5F394CC9" w14:textId="77777777" w:rsidR="00145D58" w:rsidRPr="005031D1" w:rsidRDefault="00145D58" w:rsidP="005031D1">
                  <w:pPr>
                    <w:pStyle w:val="SIText"/>
                  </w:pPr>
                  <w:r>
                    <w:t>AVIZ0005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3443AC03" w14:textId="77777777" w:rsidR="00145D58" w:rsidRPr="005031D1" w:rsidRDefault="00145D58" w:rsidP="005031D1">
                  <w:pPr>
                    <w:pStyle w:val="SIText"/>
                  </w:pPr>
                  <w:r w:rsidRPr="005031D1">
                    <w:t>Apply situational awareness in remote pilot aircraft systems operations</w:t>
                  </w:r>
                </w:p>
              </w:tc>
            </w:tr>
            <w:tr w:rsidR="00145D58" w:rsidRPr="00F9674A" w14:paraId="26094F54" w14:textId="77777777" w:rsidTr="00001D7A">
              <w:tc>
                <w:tcPr>
                  <w:tcW w:w="1839" w:type="dxa"/>
                </w:tcPr>
                <w:p w14:paraId="3AECA9D3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BSBFIN302</w:t>
                  </w:r>
                </w:p>
              </w:tc>
              <w:tc>
                <w:tcPr>
                  <w:tcW w:w="5670" w:type="dxa"/>
                </w:tcPr>
                <w:p w14:paraId="243BD28E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Maintain financial records</w:t>
                  </w:r>
                </w:p>
              </w:tc>
            </w:tr>
            <w:tr w:rsidR="00145D58" w:rsidRPr="00F9674A" w14:paraId="425700B1" w14:textId="77777777" w:rsidTr="00001D7A">
              <w:tc>
                <w:tcPr>
                  <w:tcW w:w="1839" w:type="dxa"/>
                </w:tcPr>
                <w:p w14:paraId="4E3516C4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BSBINS201</w:t>
                  </w:r>
                </w:p>
              </w:tc>
              <w:tc>
                <w:tcPr>
                  <w:tcW w:w="5670" w:type="dxa"/>
                </w:tcPr>
                <w:p w14:paraId="65B74175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Process and maintain workplace information</w:t>
                  </w:r>
                </w:p>
              </w:tc>
            </w:tr>
            <w:tr w:rsidR="00145D58" w:rsidRPr="00E0257C" w14:paraId="6A429BF7" w14:textId="77777777" w:rsidTr="006A22FC">
              <w:tc>
                <w:tcPr>
                  <w:tcW w:w="1839" w:type="dxa"/>
                </w:tcPr>
                <w:p w14:paraId="1EC26251" w14:textId="77777777" w:rsidR="00145D58" w:rsidRPr="00C10E8F" w:rsidRDefault="00145D58" w:rsidP="00C10E8F">
                  <w:pPr>
                    <w:pStyle w:val="SIText"/>
                  </w:pPr>
                  <w:r w:rsidRPr="00C10E8F">
                    <w:t>BSBOPS305</w:t>
                  </w:r>
                </w:p>
              </w:tc>
              <w:tc>
                <w:tcPr>
                  <w:tcW w:w="5670" w:type="dxa"/>
                </w:tcPr>
                <w:p w14:paraId="22427300" w14:textId="77777777" w:rsidR="00145D58" w:rsidRPr="00C10E8F" w:rsidRDefault="00145D58" w:rsidP="00C10E8F">
                  <w:pPr>
                    <w:pStyle w:val="SIText"/>
                  </w:pPr>
                  <w:r w:rsidRPr="00C10E8F">
                    <w:t>Process customer complaints</w:t>
                  </w:r>
                </w:p>
              </w:tc>
            </w:tr>
            <w:tr w:rsidR="00145D58" w:rsidRPr="00E0257C" w14:paraId="45F6FA9F" w14:textId="77777777" w:rsidTr="006A22FC">
              <w:tc>
                <w:tcPr>
                  <w:tcW w:w="1839" w:type="dxa"/>
                </w:tcPr>
                <w:p w14:paraId="18665230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BSBTEC201</w:t>
                  </w:r>
                </w:p>
              </w:tc>
              <w:tc>
                <w:tcPr>
                  <w:tcW w:w="5670" w:type="dxa"/>
                </w:tcPr>
                <w:p w14:paraId="286BADCB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Use business software applications</w:t>
                  </w:r>
                </w:p>
              </w:tc>
            </w:tr>
            <w:tr w:rsidR="00145D58" w:rsidRPr="00F9674A" w14:paraId="5271A333" w14:textId="77777777" w:rsidTr="00001D7A">
              <w:tc>
                <w:tcPr>
                  <w:tcW w:w="1839" w:type="dxa"/>
                </w:tcPr>
                <w:p w14:paraId="2EF9703E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BSBTEC202</w:t>
                  </w:r>
                </w:p>
              </w:tc>
              <w:tc>
                <w:tcPr>
                  <w:tcW w:w="5670" w:type="dxa"/>
                </w:tcPr>
                <w:p w14:paraId="3253C321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Use digital technologies to communicate in a work environment</w:t>
                  </w:r>
                </w:p>
              </w:tc>
            </w:tr>
            <w:tr w:rsidR="00145D58" w:rsidRPr="00F9674A" w14:paraId="6ED49AE7" w14:textId="77777777" w:rsidTr="00001D7A">
              <w:tc>
                <w:tcPr>
                  <w:tcW w:w="1839" w:type="dxa"/>
                </w:tcPr>
                <w:p w14:paraId="6C8ED00A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BSBTEC301</w:t>
                  </w:r>
                </w:p>
              </w:tc>
              <w:tc>
                <w:tcPr>
                  <w:tcW w:w="5670" w:type="dxa"/>
                </w:tcPr>
                <w:p w14:paraId="3DCFFAC8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Design and produce business documents</w:t>
                  </w:r>
                </w:p>
              </w:tc>
            </w:tr>
            <w:tr w:rsidR="00145D58" w:rsidRPr="00F9674A" w14:paraId="03624FF2" w14:textId="77777777" w:rsidTr="00001D7A">
              <w:tc>
                <w:tcPr>
                  <w:tcW w:w="1839" w:type="dxa"/>
                </w:tcPr>
                <w:p w14:paraId="6D477E5C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CPPFES2005</w:t>
                  </w:r>
                </w:p>
              </w:tc>
              <w:tc>
                <w:tcPr>
                  <w:tcW w:w="5670" w:type="dxa"/>
                </w:tcPr>
                <w:p w14:paraId="6AC785BB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Demonstrate first attack firefighting equipment</w:t>
                  </w:r>
                </w:p>
              </w:tc>
            </w:tr>
            <w:tr w:rsidR="00145D58" w:rsidRPr="00F9674A" w14:paraId="62AD9DDB" w14:textId="77777777" w:rsidTr="00001D7A">
              <w:tc>
                <w:tcPr>
                  <w:tcW w:w="1839" w:type="dxa"/>
                </w:tcPr>
                <w:p w14:paraId="6DA1B7E0" w14:textId="77777777" w:rsidR="00145D58" w:rsidRPr="00C10E8F" w:rsidRDefault="00145D58" w:rsidP="00C10E8F">
                  <w:pPr>
                    <w:pStyle w:val="SIText"/>
                  </w:pPr>
                  <w:r>
                    <w:t>FWPCOT3325</w:t>
                  </w:r>
                </w:p>
              </w:tc>
              <w:tc>
                <w:tcPr>
                  <w:tcW w:w="5670" w:type="dxa"/>
                </w:tcPr>
                <w:p w14:paraId="7017F8B8" w14:textId="77777777" w:rsidR="00145D58" w:rsidRPr="00C10E8F" w:rsidRDefault="00145D58" w:rsidP="00C10E8F">
                  <w:pPr>
                    <w:pStyle w:val="SIText"/>
                  </w:pPr>
                  <w:r>
                    <w:t>Operate four wheel drive vehicle on unsealed roads</w:t>
                  </w:r>
                </w:p>
              </w:tc>
            </w:tr>
            <w:tr w:rsidR="00145D58" w:rsidRPr="00E0257C" w14:paraId="25E6390A" w14:textId="77777777" w:rsidTr="006A22FC">
              <w:tc>
                <w:tcPr>
                  <w:tcW w:w="1839" w:type="dxa"/>
                </w:tcPr>
                <w:p w14:paraId="398DD3DE" w14:textId="77777777" w:rsidR="00145D58" w:rsidRPr="00C10E8F" w:rsidRDefault="00145D58" w:rsidP="00C10E8F">
                  <w:pPr>
                    <w:pStyle w:val="SIText"/>
                  </w:pPr>
                  <w:r>
                    <w:t>FWPCOT3329</w:t>
                  </w:r>
                </w:p>
              </w:tc>
              <w:tc>
                <w:tcPr>
                  <w:tcW w:w="5670" w:type="dxa"/>
                </w:tcPr>
                <w:p w14:paraId="1105C86A" w14:textId="77777777" w:rsidR="00145D58" w:rsidRPr="00C10E8F" w:rsidRDefault="00145D58" w:rsidP="00C10E8F">
                  <w:pPr>
                    <w:pStyle w:val="SIText"/>
                  </w:pPr>
                  <w:r>
                    <w:t>Perform complex four wheel drive operations</w:t>
                  </w:r>
                </w:p>
              </w:tc>
            </w:tr>
            <w:tr w:rsidR="00145D58" w:rsidRPr="00E0257C" w14:paraId="0120A425" w14:textId="77777777" w:rsidTr="006A22FC">
              <w:tc>
                <w:tcPr>
                  <w:tcW w:w="1839" w:type="dxa"/>
                </w:tcPr>
                <w:p w14:paraId="0C2706C2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HLTAID011</w:t>
                  </w:r>
                </w:p>
              </w:tc>
              <w:tc>
                <w:tcPr>
                  <w:tcW w:w="5670" w:type="dxa"/>
                </w:tcPr>
                <w:p w14:paraId="503AF6F3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Provide First Aid</w:t>
                  </w:r>
                </w:p>
              </w:tc>
            </w:tr>
            <w:tr w:rsidR="00145D58" w:rsidRPr="00E0257C" w14:paraId="3A3E5720" w14:textId="77777777" w:rsidTr="006A22FC">
              <w:tc>
                <w:tcPr>
                  <w:tcW w:w="1839" w:type="dxa"/>
                </w:tcPr>
                <w:p w14:paraId="5C45C714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HLTAID013</w:t>
                  </w:r>
                </w:p>
              </w:tc>
              <w:tc>
                <w:tcPr>
                  <w:tcW w:w="5670" w:type="dxa"/>
                </w:tcPr>
                <w:p w14:paraId="7BF32779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Provide First Aid in remote or isolated site</w:t>
                  </w:r>
                </w:p>
              </w:tc>
            </w:tr>
            <w:tr w:rsidR="00145D58" w:rsidRPr="00F9674A" w14:paraId="611D705E" w14:textId="77777777" w:rsidTr="00001D7A">
              <w:tc>
                <w:tcPr>
                  <w:tcW w:w="1839" w:type="dxa"/>
                </w:tcPr>
                <w:p w14:paraId="04A13E5F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PUAFIR204*</w:t>
                  </w:r>
                </w:p>
              </w:tc>
              <w:tc>
                <w:tcPr>
                  <w:tcW w:w="5670" w:type="dxa"/>
                </w:tcPr>
                <w:p w14:paraId="38E26A86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Respond to wildfire</w:t>
                  </w:r>
                </w:p>
              </w:tc>
            </w:tr>
            <w:tr w:rsidR="00145D58" w:rsidRPr="00F9674A" w14:paraId="2EAEB5CB" w14:textId="77777777" w:rsidTr="00001D7A">
              <w:tc>
                <w:tcPr>
                  <w:tcW w:w="1839" w:type="dxa"/>
                </w:tcPr>
                <w:p w14:paraId="416CB03F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PUAFIR210</w:t>
                  </w:r>
                </w:p>
              </w:tc>
              <w:tc>
                <w:tcPr>
                  <w:tcW w:w="5670" w:type="dxa"/>
                </w:tcPr>
                <w:p w14:paraId="01B24286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Prevent injury</w:t>
                  </w:r>
                </w:p>
              </w:tc>
            </w:tr>
            <w:tr w:rsidR="00145D58" w:rsidRPr="00F9674A" w14:paraId="11810D4D" w14:textId="77777777" w:rsidTr="00001D7A">
              <w:tc>
                <w:tcPr>
                  <w:tcW w:w="1839" w:type="dxa"/>
                </w:tcPr>
                <w:p w14:paraId="7F80FF8A" w14:textId="77777777" w:rsidR="00145D58" w:rsidRPr="00695B20" w:rsidRDefault="00145D58" w:rsidP="00695B20">
                  <w:pPr>
                    <w:pStyle w:val="SIText"/>
                  </w:pPr>
                  <w:r>
                    <w:t>RIIHAN309F</w:t>
                  </w:r>
                </w:p>
              </w:tc>
              <w:tc>
                <w:tcPr>
                  <w:tcW w:w="5670" w:type="dxa"/>
                </w:tcPr>
                <w:p w14:paraId="12D85D54" w14:textId="77777777" w:rsidR="00145D58" w:rsidRPr="00695B20" w:rsidRDefault="00145D58" w:rsidP="00695B20">
                  <w:pPr>
                    <w:pStyle w:val="SIText"/>
                  </w:pPr>
                  <w:r>
                    <w:t>Conduct telescopic materials handler operations</w:t>
                  </w:r>
                </w:p>
              </w:tc>
            </w:tr>
            <w:tr w:rsidR="00145D58" w:rsidRPr="00F9674A" w14:paraId="193B3B27" w14:textId="77777777" w:rsidTr="00001D7A">
              <w:tc>
                <w:tcPr>
                  <w:tcW w:w="1839" w:type="dxa"/>
                </w:tcPr>
                <w:p w14:paraId="1EE7F5C7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RIIMPO318F</w:t>
                  </w:r>
                </w:p>
              </w:tc>
              <w:tc>
                <w:tcPr>
                  <w:tcW w:w="5670" w:type="dxa"/>
                </w:tcPr>
                <w:p w14:paraId="43CC8C9D" w14:textId="77777777" w:rsidR="00145D58" w:rsidRPr="00695B20" w:rsidRDefault="00145D58" w:rsidP="00695B20">
                  <w:pPr>
                    <w:pStyle w:val="SIText"/>
                  </w:pPr>
                  <w:r w:rsidRPr="00F9674A">
                    <w:t xml:space="preserve">Conduct </w:t>
                  </w:r>
                  <w:r w:rsidRPr="00695B20">
                    <w:t>civil construction skid steer loader operations</w:t>
                  </w:r>
                </w:p>
              </w:tc>
            </w:tr>
            <w:tr w:rsidR="00145D58" w:rsidRPr="00F9674A" w14:paraId="7CA9374F" w14:textId="77777777" w:rsidTr="00001D7A">
              <w:tc>
                <w:tcPr>
                  <w:tcW w:w="1839" w:type="dxa"/>
                </w:tcPr>
                <w:p w14:paraId="10591206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RIIMPO319E</w:t>
                  </w:r>
                </w:p>
              </w:tc>
              <w:tc>
                <w:tcPr>
                  <w:tcW w:w="5670" w:type="dxa"/>
                </w:tcPr>
                <w:p w14:paraId="44153543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Conduct backhoe/loader operations</w:t>
                  </w:r>
                </w:p>
              </w:tc>
            </w:tr>
            <w:tr w:rsidR="00145D58" w:rsidRPr="00F9674A" w14:paraId="5594B692" w14:textId="77777777" w:rsidTr="00001D7A">
              <w:tc>
                <w:tcPr>
                  <w:tcW w:w="1839" w:type="dxa"/>
                </w:tcPr>
                <w:p w14:paraId="02BBC817" w14:textId="77777777" w:rsidR="00145D58" w:rsidRDefault="00145D58" w:rsidP="00695B20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78F7CD87" w14:textId="77777777" w:rsidR="00145D58" w:rsidRDefault="00145D58" w:rsidP="00695B20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145D58" w:rsidRPr="00F9674A" w14:paraId="45C81571" w14:textId="77777777" w:rsidTr="00001D7A">
              <w:tc>
                <w:tcPr>
                  <w:tcW w:w="1839" w:type="dxa"/>
                </w:tcPr>
                <w:p w14:paraId="452CD9A1" w14:textId="77777777" w:rsidR="00145D58" w:rsidRPr="00F9674A" w:rsidRDefault="00145D58" w:rsidP="00695B20">
                  <w:pPr>
                    <w:pStyle w:val="SIText"/>
                  </w:pPr>
                  <w:r>
                    <w:t>RIISAM205E</w:t>
                  </w:r>
                </w:p>
              </w:tc>
              <w:tc>
                <w:tcPr>
                  <w:tcW w:w="5670" w:type="dxa"/>
                </w:tcPr>
                <w:p w14:paraId="64A5C01D" w14:textId="77777777" w:rsidR="00145D58" w:rsidRPr="00F9674A" w:rsidRDefault="00145D58" w:rsidP="00695B20">
                  <w:pPr>
                    <w:pStyle w:val="SIText"/>
                  </w:pPr>
                  <w:r>
                    <w:t>Cut, weld and bend materials</w:t>
                  </w:r>
                </w:p>
              </w:tc>
            </w:tr>
            <w:tr w:rsidR="00145D58" w:rsidRPr="00F9674A" w14:paraId="3512965F" w14:textId="77777777" w:rsidTr="00001D7A">
              <w:tc>
                <w:tcPr>
                  <w:tcW w:w="1839" w:type="dxa"/>
                </w:tcPr>
                <w:p w14:paraId="27EB6206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RIIWHS202</w:t>
                  </w:r>
                  <w:r w:rsidRPr="00695B20">
                    <w:t>E</w:t>
                  </w:r>
                </w:p>
              </w:tc>
              <w:tc>
                <w:tcPr>
                  <w:tcW w:w="5670" w:type="dxa"/>
                </w:tcPr>
                <w:p w14:paraId="0C1C4F15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Enter and work in confined spaces</w:t>
                  </w:r>
                </w:p>
              </w:tc>
            </w:tr>
            <w:tr w:rsidR="00145D58" w:rsidRPr="00F9674A" w14:paraId="5F16FBE8" w14:textId="77777777" w:rsidTr="00001D7A">
              <w:tc>
                <w:tcPr>
                  <w:tcW w:w="1839" w:type="dxa"/>
                </w:tcPr>
                <w:p w14:paraId="251F87C4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RIIWHS204</w:t>
                  </w:r>
                  <w:r w:rsidRPr="00695B20">
                    <w:t>E</w:t>
                  </w:r>
                </w:p>
              </w:tc>
              <w:tc>
                <w:tcPr>
                  <w:tcW w:w="5670" w:type="dxa"/>
                </w:tcPr>
                <w:p w14:paraId="45A82818" w14:textId="77777777" w:rsidR="00145D58" w:rsidRPr="00695B20" w:rsidRDefault="00145D58" w:rsidP="00695B20">
                  <w:pPr>
                    <w:pStyle w:val="SIText"/>
                  </w:pPr>
                  <w:r w:rsidRPr="00F9674A">
                    <w:t>Work safely at heights</w:t>
                  </w:r>
                </w:p>
              </w:tc>
            </w:tr>
            <w:tr w:rsidR="00145D58" w:rsidRPr="00F9674A" w14:paraId="189A7C0C" w14:textId="77777777" w:rsidTr="00001D7A">
              <w:tc>
                <w:tcPr>
                  <w:tcW w:w="1839" w:type="dxa"/>
                </w:tcPr>
                <w:p w14:paraId="0FCACF4C" w14:textId="77777777" w:rsidR="00145D58" w:rsidRPr="00F9674A" w:rsidRDefault="00145D58" w:rsidP="00E0257C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727F4C2E" w14:textId="77777777" w:rsidR="00145D58" w:rsidRPr="00F9674A" w:rsidRDefault="00145D58" w:rsidP="00E0257C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145D58" w:rsidRPr="00F9674A" w14:paraId="44F306EC" w14:textId="77777777" w:rsidTr="00001D7A">
              <w:tc>
                <w:tcPr>
                  <w:tcW w:w="1839" w:type="dxa"/>
                </w:tcPr>
                <w:p w14:paraId="79958B3C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TLID0001</w:t>
                  </w:r>
                </w:p>
              </w:tc>
              <w:tc>
                <w:tcPr>
                  <w:tcW w:w="5670" w:type="dxa"/>
                </w:tcPr>
                <w:p w14:paraId="790B6372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Load and unload vehicles carrying special loads</w:t>
                  </w:r>
                </w:p>
              </w:tc>
            </w:tr>
            <w:tr w:rsidR="00145D58" w:rsidRPr="00F9674A" w14:paraId="52A0852A" w14:textId="77777777" w:rsidTr="00001D7A">
              <w:tc>
                <w:tcPr>
                  <w:tcW w:w="1839" w:type="dxa"/>
                </w:tcPr>
                <w:p w14:paraId="3A5D64FA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TLID0002</w:t>
                  </w:r>
                </w:p>
              </w:tc>
              <w:tc>
                <w:tcPr>
                  <w:tcW w:w="5670" w:type="dxa"/>
                </w:tcPr>
                <w:p w14:paraId="2BF78B1C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Care for livestock in transit</w:t>
                  </w:r>
                </w:p>
              </w:tc>
            </w:tr>
            <w:tr w:rsidR="00145D58" w:rsidRPr="00F9674A" w14:paraId="1622DAEC" w14:textId="77777777" w:rsidTr="00001D7A">
              <w:tc>
                <w:tcPr>
                  <w:tcW w:w="1839" w:type="dxa"/>
                </w:tcPr>
                <w:p w14:paraId="73218DD9" w14:textId="77777777" w:rsidR="00145D58" w:rsidRPr="00C10E8F" w:rsidRDefault="00145D58" w:rsidP="00C10E8F">
                  <w:pPr>
                    <w:pStyle w:val="SIText"/>
                  </w:pPr>
                  <w:r>
                    <w:t>TLID3035</w:t>
                  </w:r>
                </w:p>
              </w:tc>
              <w:tc>
                <w:tcPr>
                  <w:tcW w:w="5670" w:type="dxa"/>
                </w:tcPr>
                <w:p w14:paraId="694BA5C1" w14:textId="77777777" w:rsidR="00145D58" w:rsidRPr="00C10E8F" w:rsidRDefault="00145D58" w:rsidP="00C10E8F">
                  <w:pPr>
                    <w:pStyle w:val="SIText"/>
                  </w:pPr>
                  <w:r>
                    <w:t>Operate a boom type elevating work platform</w:t>
                  </w:r>
                </w:p>
              </w:tc>
            </w:tr>
            <w:tr w:rsidR="00145D58" w:rsidRPr="00F9674A" w14:paraId="4DFBCFB1" w14:textId="77777777" w:rsidTr="00001D7A">
              <w:tc>
                <w:tcPr>
                  <w:tcW w:w="1839" w:type="dxa"/>
                </w:tcPr>
                <w:p w14:paraId="5235423C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TLIE0002</w:t>
                  </w:r>
                </w:p>
              </w:tc>
              <w:tc>
                <w:tcPr>
                  <w:tcW w:w="5670" w:type="dxa"/>
                </w:tcPr>
                <w:p w14:paraId="603AE1F8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Process workplace documentation</w:t>
                  </w:r>
                </w:p>
              </w:tc>
            </w:tr>
            <w:tr w:rsidR="00145D58" w:rsidRPr="00F9674A" w14:paraId="4D897036" w14:textId="77777777" w:rsidTr="00001D7A">
              <w:tc>
                <w:tcPr>
                  <w:tcW w:w="1839" w:type="dxa"/>
                </w:tcPr>
                <w:p w14:paraId="505BA905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</w:t>
                  </w:r>
                  <w:r>
                    <w:t>0008</w:t>
                  </w:r>
                </w:p>
              </w:tc>
              <w:tc>
                <w:tcPr>
                  <w:tcW w:w="5670" w:type="dxa"/>
                </w:tcPr>
                <w:p w14:paraId="676FF7FC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C</w:t>
                  </w:r>
                  <w:r w:rsidRPr="00C10E8F">
                    <w:t>alculate mass, area and quantify dimensions</w:t>
                  </w:r>
                </w:p>
              </w:tc>
            </w:tr>
            <w:tr w:rsidR="00145D58" w:rsidRPr="00F9674A" w14:paraId="3D4DEE04" w14:textId="77777777" w:rsidTr="00001D7A">
              <w:tc>
                <w:tcPr>
                  <w:tcW w:w="1839" w:type="dxa"/>
                </w:tcPr>
                <w:p w14:paraId="2CA2B683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TLIE3004</w:t>
                  </w:r>
                </w:p>
              </w:tc>
              <w:tc>
                <w:tcPr>
                  <w:tcW w:w="5670" w:type="dxa"/>
                </w:tcPr>
                <w:p w14:paraId="794092D5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Prepare workplace documents</w:t>
                  </w:r>
                </w:p>
              </w:tc>
            </w:tr>
            <w:tr w:rsidR="00145D58" w:rsidRPr="00F9674A" w14:paraId="65CF9EF6" w14:textId="77777777" w:rsidTr="00001D7A">
              <w:tc>
                <w:tcPr>
                  <w:tcW w:w="1839" w:type="dxa"/>
                </w:tcPr>
                <w:p w14:paraId="71B0D403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TLIF2010</w:t>
                  </w:r>
                </w:p>
              </w:tc>
              <w:tc>
                <w:tcPr>
                  <w:tcW w:w="5670" w:type="dxa"/>
                </w:tcPr>
                <w:p w14:paraId="27C258A6" w14:textId="77777777" w:rsidR="00145D58" w:rsidRPr="00C10E8F" w:rsidRDefault="00145D58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Apply fatigue management strategies</w:t>
                  </w:r>
                </w:p>
              </w:tc>
            </w:tr>
            <w:tr w:rsidR="00145D58" w:rsidRPr="00AD58EB" w14:paraId="5A976A6A" w14:textId="77777777" w:rsidTr="00001D7A">
              <w:tc>
                <w:tcPr>
                  <w:tcW w:w="1839" w:type="dxa"/>
                </w:tcPr>
                <w:p w14:paraId="69122838" w14:textId="77777777" w:rsidR="00145D58" w:rsidRPr="00E0257C" w:rsidRDefault="00145D58" w:rsidP="00E0257C">
                  <w:pPr>
                    <w:pStyle w:val="SIText"/>
                  </w:pPr>
                  <w:r w:rsidRPr="00AD58EB">
                    <w:t>TLIH</w:t>
                  </w:r>
                  <w:r>
                    <w:t>0005</w:t>
                  </w:r>
                </w:p>
              </w:tc>
              <w:tc>
                <w:tcPr>
                  <w:tcW w:w="5670" w:type="dxa"/>
                </w:tcPr>
                <w:p w14:paraId="789DD8E9" w14:textId="77777777" w:rsidR="00145D58" w:rsidRPr="00E0257C" w:rsidRDefault="00145D58" w:rsidP="00E0257C">
                  <w:pPr>
                    <w:pStyle w:val="SIText"/>
                  </w:pPr>
                  <w:r w:rsidRPr="00AD58EB">
                    <w:t>Interpret road maps and navigate pre-determined routes</w:t>
                  </w:r>
                </w:p>
              </w:tc>
            </w:tr>
            <w:tr w:rsidR="00145D58" w:rsidRPr="00AD58EB" w14:paraId="52525678" w14:textId="77777777" w:rsidTr="00001D7A">
              <w:tc>
                <w:tcPr>
                  <w:tcW w:w="1839" w:type="dxa"/>
                </w:tcPr>
                <w:p w14:paraId="7DDA4370" w14:textId="77777777" w:rsidR="00145D58" w:rsidRPr="00E0257C" w:rsidRDefault="00145D58" w:rsidP="00E0257C">
                  <w:pPr>
                    <w:pStyle w:val="SIText"/>
                  </w:pPr>
                  <w:r w:rsidRPr="00AD58EB">
                    <w:t>TLIH</w:t>
                  </w:r>
                  <w:r>
                    <w:t>0006</w:t>
                  </w:r>
                </w:p>
              </w:tc>
              <w:tc>
                <w:tcPr>
                  <w:tcW w:w="5670" w:type="dxa"/>
                </w:tcPr>
                <w:p w14:paraId="395A2536" w14:textId="77777777" w:rsidR="00145D58" w:rsidRPr="00E0257C" w:rsidRDefault="00145D58" w:rsidP="00E0257C">
                  <w:pPr>
                    <w:pStyle w:val="SIText"/>
                  </w:pPr>
                  <w:r w:rsidRPr="00AD58EB">
                    <w:t>Plan and navigate routes</w:t>
                  </w:r>
                </w:p>
              </w:tc>
            </w:tr>
            <w:tr w:rsidR="00145D58" w:rsidRPr="00695B20" w14:paraId="61716F71" w14:textId="77777777" w:rsidTr="006A22FC">
              <w:tc>
                <w:tcPr>
                  <w:tcW w:w="1839" w:type="dxa"/>
                </w:tcPr>
                <w:p w14:paraId="3BCC08DE" w14:textId="77777777" w:rsidR="00145D58" w:rsidRPr="00001D7A" w:rsidRDefault="00145D58" w:rsidP="00001D7A">
                  <w:pPr>
                    <w:pStyle w:val="SIText"/>
                  </w:pPr>
                  <w:r w:rsidRPr="00F9674A">
                    <w:lastRenderedPageBreak/>
                    <w:t>TLILIC0003</w:t>
                  </w:r>
                </w:p>
              </w:tc>
              <w:tc>
                <w:tcPr>
                  <w:tcW w:w="5670" w:type="dxa"/>
                </w:tcPr>
                <w:p w14:paraId="1D7D0D3C" w14:textId="77777777" w:rsidR="00145D58" w:rsidRPr="00001D7A" w:rsidRDefault="00145D58" w:rsidP="00001D7A">
                  <w:pPr>
                    <w:pStyle w:val="SIText"/>
                  </w:pPr>
                  <w:r w:rsidRPr="00F9674A">
                    <w:t>Licence to operate a forklift truck</w:t>
                  </w:r>
                </w:p>
              </w:tc>
            </w:tr>
            <w:tr w:rsidR="00145D58" w:rsidRPr="00695B20" w14:paraId="1BAE9CF6" w14:textId="77777777" w:rsidTr="006A22FC">
              <w:tc>
                <w:tcPr>
                  <w:tcW w:w="1839" w:type="dxa"/>
                </w:tcPr>
                <w:p w14:paraId="57CD282D" w14:textId="77777777" w:rsidR="00145D58" w:rsidRPr="00F9674A" w:rsidRDefault="00145D58" w:rsidP="00001D7A">
                  <w:pPr>
                    <w:pStyle w:val="SIText"/>
                  </w:pPr>
                  <w:r>
                    <w:t>TLILIC2014</w:t>
                  </w:r>
                </w:p>
              </w:tc>
              <w:tc>
                <w:tcPr>
                  <w:tcW w:w="5670" w:type="dxa"/>
                </w:tcPr>
                <w:p w14:paraId="748B364A" w14:textId="77777777" w:rsidR="00145D58" w:rsidRPr="00F9674A" w:rsidRDefault="00145D58" w:rsidP="00001D7A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145D58" w:rsidRPr="00695B20" w14:paraId="6F7B7DA1" w14:textId="77777777" w:rsidTr="006A22FC">
              <w:tc>
                <w:tcPr>
                  <w:tcW w:w="1839" w:type="dxa"/>
                </w:tcPr>
                <w:p w14:paraId="14C84863" w14:textId="77777777" w:rsidR="00145D58" w:rsidRPr="00F9674A" w:rsidRDefault="00145D58" w:rsidP="00001D7A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670" w:type="dxa"/>
                </w:tcPr>
                <w:p w14:paraId="628DA839" w14:textId="77777777" w:rsidR="00145D58" w:rsidRPr="00F9674A" w:rsidRDefault="00145D58" w:rsidP="00001D7A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145D58" w:rsidRPr="00695B20" w14:paraId="67C4E861" w14:textId="77777777" w:rsidTr="006A22FC">
              <w:tc>
                <w:tcPr>
                  <w:tcW w:w="1839" w:type="dxa"/>
                </w:tcPr>
                <w:p w14:paraId="6F8F6B0B" w14:textId="77777777" w:rsidR="00145D58" w:rsidRPr="00F9674A" w:rsidRDefault="00145D58" w:rsidP="00001D7A">
                  <w:pPr>
                    <w:pStyle w:val="SIText"/>
                  </w:pPr>
                  <w:r>
                    <w:t>TLILIC2016</w:t>
                  </w:r>
                </w:p>
              </w:tc>
              <w:tc>
                <w:tcPr>
                  <w:tcW w:w="5670" w:type="dxa"/>
                </w:tcPr>
                <w:p w14:paraId="6C0A7204" w14:textId="77777777" w:rsidR="00145D58" w:rsidRPr="00F9674A" w:rsidRDefault="00145D58" w:rsidP="00001D7A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48D97D51" w14:textId="77777777" w:rsidR="00074D93" w:rsidRDefault="00074D93" w:rsidP="00074D93"/>
          <w:p w14:paraId="44A41283" w14:textId="20A26A4B" w:rsidR="006625CB" w:rsidRPr="006625CB" w:rsidRDefault="006625CB" w:rsidP="006625CB">
            <w:pPr>
              <w:pStyle w:val="SIText-Bold"/>
            </w:pPr>
            <w:r w:rsidRPr="00AD58EB">
              <w:t xml:space="preserve">Group </w:t>
            </w:r>
            <w:r w:rsidR="00395044">
              <w:t>D Prerequisite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625CB" w:rsidRPr="007810AD" w14:paraId="2288E364" w14:textId="77777777" w:rsidTr="00A73DFF">
              <w:tc>
                <w:tcPr>
                  <w:tcW w:w="1718" w:type="dxa"/>
                </w:tcPr>
                <w:p w14:paraId="6566F432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ACMEQU202*</w:t>
                  </w:r>
                </w:p>
              </w:tc>
              <w:tc>
                <w:tcPr>
                  <w:tcW w:w="5670" w:type="dxa"/>
                </w:tcPr>
                <w:p w14:paraId="39B2FC61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Handle horses safely</w:t>
                  </w:r>
                </w:p>
              </w:tc>
            </w:tr>
            <w:tr w:rsidR="006625CB" w:rsidRPr="007810AD" w14:paraId="789CA76E" w14:textId="77777777" w:rsidTr="00A73DFF">
              <w:tc>
                <w:tcPr>
                  <w:tcW w:w="1718" w:type="dxa"/>
                </w:tcPr>
                <w:p w14:paraId="7888381C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ACMEQU205</w:t>
                  </w:r>
                </w:p>
              </w:tc>
              <w:tc>
                <w:tcPr>
                  <w:tcW w:w="5670" w:type="dxa"/>
                </w:tcPr>
                <w:p w14:paraId="1CDD80A3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Apply knowledge of horse behaviour</w:t>
                  </w:r>
                </w:p>
              </w:tc>
            </w:tr>
            <w:tr w:rsidR="006625CB" w:rsidRPr="005C7EA8" w14:paraId="757DD94E" w14:textId="77777777" w:rsidTr="00A73DFF">
              <w:tc>
                <w:tcPr>
                  <w:tcW w:w="1718" w:type="dxa"/>
                </w:tcPr>
                <w:p w14:paraId="2CD02C56" w14:textId="77777777" w:rsidR="006625CB" w:rsidRPr="006625CB" w:rsidRDefault="006625CB" w:rsidP="006625CB">
                  <w:pPr>
                    <w:pStyle w:val="SIText"/>
                  </w:pPr>
                  <w:r>
                    <w:t>ACMEQU206*</w:t>
                  </w:r>
                </w:p>
              </w:tc>
              <w:tc>
                <w:tcPr>
                  <w:tcW w:w="5670" w:type="dxa"/>
                </w:tcPr>
                <w:p w14:paraId="49419F02" w14:textId="77777777" w:rsidR="006625CB" w:rsidRPr="006625CB" w:rsidRDefault="006625CB" w:rsidP="006625CB">
                  <w:pPr>
                    <w:pStyle w:val="SIText"/>
                  </w:pPr>
                  <w:r>
                    <w:t xml:space="preserve">Perform horse riding skills at walk, </w:t>
                  </w:r>
                  <w:proofErr w:type="gramStart"/>
                  <w:r>
                    <w:t>trot</w:t>
                  </w:r>
                  <w:proofErr w:type="gramEnd"/>
                  <w:r>
                    <w:t xml:space="preserve"> and canter</w:t>
                  </w:r>
                </w:p>
              </w:tc>
            </w:tr>
          </w:tbl>
          <w:p w14:paraId="00AD040A" w14:textId="7E7B4261" w:rsidR="009F2E27" w:rsidRDefault="009F2E27" w:rsidP="00205F8D"/>
          <w:p w14:paraId="78C9B393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3EF80C6B" w14:textId="265AEB20" w:rsidR="00AD58EB" w:rsidRDefault="00AD58EB" w:rsidP="00DF75F2">
            <w:pPr>
              <w:pStyle w:val="SIText"/>
            </w:pPr>
            <w:r w:rsidRPr="00AD58EB">
              <w:t>Note: Units listed in the</w:t>
            </w:r>
            <w:r w:rsidR="003B5FCE">
              <w:t xml:space="preserve"> </w:t>
            </w:r>
            <w:r w:rsidRPr="00AD58EB">
              <w:t>Prerequisite requirement</w:t>
            </w:r>
            <w:r w:rsidR="003B5FCE">
              <w:t xml:space="preserve"> </w:t>
            </w:r>
            <w:r w:rsidRPr="00AD58EB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F97D9F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AD58EB" w14:paraId="1259E1C7" w14:textId="77777777" w:rsidTr="00AD58EB">
              <w:trPr>
                <w:trHeight w:val="538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E88" w14:textId="18C80572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0DAE2" w14:textId="4C85A37B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ACMEQU205 Apply knowledge of horse behaviour</w:t>
                  </w:r>
                </w:p>
              </w:tc>
            </w:tr>
            <w:tr w:rsidR="00AD58EB" w14:paraId="26D7EF35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74252" w14:textId="3DDD80F2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 xml:space="preserve">ACMEQU206 Perform horse riding skills at walk, </w:t>
                  </w:r>
                  <w:proofErr w:type="gramStart"/>
                  <w:r w:rsidRPr="00457918">
                    <w:t>trot</w:t>
                  </w:r>
                  <w:proofErr w:type="gramEnd"/>
                  <w:r w:rsidRPr="00457918">
                    <w:t xml:space="preserve"> and canter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81203" w14:textId="75A8A6E4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ACMEQU202 Handle horses safely*</w:t>
                  </w:r>
                </w:p>
              </w:tc>
            </w:tr>
            <w:tr w:rsidR="009A525D" w14:paraId="271E00F6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14237" w14:textId="5598C282" w:rsidR="009A525D" w:rsidRPr="00457918" w:rsidRDefault="009A525D" w:rsidP="00457918">
                  <w:pPr>
                    <w:pStyle w:val="SIText"/>
                  </w:pPr>
                  <w:r>
                    <w:t>ACMEQU217 Load and unload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643A5" w14:textId="7C3A867D" w:rsidR="009A525D" w:rsidRPr="00457918" w:rsidRDefault="009A525D" w:rsidP="00457918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9A525D" w14:paraId="368C51F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E6C4A" w14:textId="1D968C7A" w:rsidR="009A525D" w:rsidRPr="00457918" w:rsidRDefault="009A525D" w:rsidP="00457918">
                  <w:pPr>
                    <w:pStyle w:val="SIText"/>
                  </w:pPr>
                  <w:r>
                    <w:t xml:space="preserve">ACMEQU218 Perform horse riding skills at walk, </w:t>
                  </w:r>
                  <w:proofErr w:type="gramStart"/>
                  <w:r>
                    <w:t>trot</w:t>
                  </w:r>
                  <w:proofErr w:type="gramEnd"/>
                  <w:r>
                    <w:t xml:space="preserve"> and canter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D13C5" w14:textId="7F35942E" w:rsidR="009A525D" w:rsidRPr="00457918" w:rsidRDefault="009A525D" w:rsidP="00457918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2103D5" w14:paraId="769EE7BE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5A845" w14:textId="11B59AA7" w:rsidR="002103D5" w:rsidRDefault="002103D5" w:rsidP="002103D5">
                  <w:pPr>
                    <w:pStyle w:val="SIText"/>
                  </w:pPr>
                  <w:r>
                    <w:t>ACMEQU305 Implement a horse health program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53C80" w14:textId="28E77FFE" w:rsidR="002103D5" w:rsidRPr="00073DA5" w:rsidRDefault="002103D5" w:rsidP="002103D5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2103D5" w14:paraId="00882C54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5FC81" w14:textId="64ED0A4F" w:rsidR="002103D5" w:rsidRPr="002103D5" w:rsidRDefault="002103D5" w:rsidP="002103D5">
                  <w:pPr>
                    <w:pStyle w:val="SIText"/>
                  </w:pPr>
                  <w:r>
                    <w:t>ACMEQU306 Provide routine care for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E4B1DD" w14:textId="3F4731C5" w:rsidR="002103D5" w:rsidRPr="002103D5" w:rsidRDefault="002103D5" w:rsidP="002103D5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2103D5" w14:paraId="215449D6" w14:textId="77777777" w:rsidTr="00AD58EB">
              <w:trPr>
                <w:trHeight w:val="4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0904E" w14:textId="79B90F7A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ACMEQU309 Carry out basic hoof care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CE830" w14:textId="7C7FA194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ACMEQU212 Handle horses safely</w:t>
                  </w:r>
                </w:p>
              </w:tc>
            </w:tr>
            <w:tr w:rsidR="002103D5" w14:paraId="35D7DA70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16CC3" w14:textId="0228511C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AHCLSK218 Ride educated horses to carry out basic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C6348" w14:textId="77777777" w:rsidR="002103D5" w:rsidRPr="0099079D" w:rsidRDefault="002103D5" w:rsidP="0099079D">
                  <w:pPr>
                    <w:pStyle w:val="SIText"/>
                  </w:pPr>
                  <w:r w:rsidRPr="0099079D">
                    <w:t>ACMEQU202 Handle horses safely*</w:t>
                  </w:r>
                </w:p>
                <w:p w14:paraId="00D63C67" w14:textId="59399F44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 xml:space="preserve">ACMEQU206 Perform horse riding skills at walk, </w:t>
                  </w:r>
                  <w:proofErr w:type="gramStart"/>
                  <w:r w:rsidRPr="0099079D">
                    <w:t>trot</w:t>
                  </w:r>
                  <w:proofErr w:type="gramEnd"/>
                  <w:r w:rsidRPr="0099079D">
                    <w:t xml:space="preserve"> and canter*</w:t>
                  </w:r>
                </w:p>
              </w:tc>
            </w:tr>
            <w:tr w:rsidR="002103D5" w14:paraId="11E8E094" w14:textId="77777777" w:rsidTr="00AD58EB">
              <w:trPr>
                <w:trHeight w:val="51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D12EE" w14:textId="129FE9F1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AHCLSK337 Train, care for and ride horses for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C1832" w14:textId="1BDE8E28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AHCLSK218 Ride educated horses to carry out basic stock work*</w:t>
                  </w:r>
                </w:p>
              </w:tc>
            </w:tr>
            <w:tr w:rsidR="002103D5" w14:paraId="5DF1E537" w14:textId="77777777" w:rsidTr="00AD58EB">
              <w:trPr>
                <w:trHeight w:val="40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FFCF7" w14:textId="1F0A79A2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87448" w14:textId="6FE8F58B" w:rsidR="002103D5" w:rsidRPr="0099079D" w:rsidRDefault="002103D5" w:rsidP="0099079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9079D">
                    <w:t>PUAFIR210 Prevent injury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2057335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457918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D58EB" w:rsidRPr="00BC49BB" w14:paraId="4E8B5AF1" w14:textId="77777777" w:rsidTr="00EA116F">
              <w:tc>
                <w:tcPr>
                  <w:tcW w:w="1028" w:type="pct"/>
                </w:tcPr>
                <w:p w14:paraId="0E999D99" w14:textId="4766B53C" w:rsidR="00AD58EB" w:rsidRPr="00AD58EB" w:rsidRDefault="00AD58EB" w:rsidP="00AD58EB">
                  <w:pPr>
                    <w:pStyle w:val="SIText"/>
                  </w:pPr>
                  <w:r w:rsidRPr="00AD58EB">
                    <w:t>AHC3</w:t>
                  </w:r>
                  <w:r w:rsidR="004809E6">
                    <w:t>01</w:t>
                  </w:r>
                  <w:r w:rsidR="00015E17">
                    <w:t>22</w:t>
                  </w:r>
                  <w:r w:rsidRPr="00AD58EB">
                    <w:t xml:space="preserve"> Certificate III in Agriculture</w:t>
                  </w:r>
                </w:p>
              </w:tc>
              <w:tc>
                <w:tcPr>
                  <w:tcW w:w="1105" w:type="pct"/>
                </w:tcPr>
                <w:p w14:paraId="363FA603" w14:textId="7A939F2C" w:rsidR="00AD58EB" w:rsidRPr="00AD58EB" w:rsidRDefault="00AD58EB" w:rsidP="00AD58EB">
                  <w:pPr>
                    <w:pStyle w:val="SIText"/>
                  </w:pPr>
                  <w:r w:rsidRPr="00AD58EB">
                    <w:t>AHC30116 Certificate III in Agriculture</w:t>
                  </w:r>
                </w:p>
              </w:tc>
              <w:tc>
                <w:tcPr>
                  <w:tcW w:w="1398" w:type="pct"/>
                </w:tcPr>
                <w:p w14:paraId="573EA05B" w14:textId="5F7EB228" w:rsidR="00DF75F2" w:rsidRPr="00DF75F2" w:rsidRDefault="004A095E" w:rsidP="00DF75F2">
                  <w:pPr>
                    <w:pStyle w:val="SIText"/>
                  </w:pPr>
                  <w:r>
                    <w:t>Revised</w:t>
                  </w:r>
                  <w:r w:rsidR="00DF75F2">
                    <w:t xml:space="preserve"> packaging rules</w:t>
                  </w:r>
                  <w:r>
                    <w:t xml:space="preserve"> to better reflect outcomes</w:t>
                  </w:r>
                  <w:r w:rsidR="00DF75F2">
                    <w:t>,</w:t>
                  </w:r>
                </w:p>
                <w:p w14:paraId="189A9C87" w14:textId="7B705BE4" w:rsidR="00DF75F2" w:rsidRPr="00DF75F2" w:rsidRDefault="004A095E" w:rsidP="00DF75F2">
                  <w:pPr>
                    <w:pStyle w:val="SIText"/>
                  </w:pPr>
                  <w:r>
                    <w:t>C</w:t>
                  </w:r>
                  <w:r w:rsidR="00DF75F2">
                    <w:t>ore units</w:t>
                  </w:r>
                  <w:r>
                    <w:t xml:space="preserve"> revised</w:t>
                  </w:r>
                </w:p>
                <w:p w14:paraId="3F89A85A" w14:textId="11D6E63A" w:rsidR="00AD58EB" w:rsidRDefault="00D27970" w:rsidP="00DF75F2">
                  <w:pPr>
                    <w:pStyle w:val="SIText"/>
                  </w:pPr>
                  <w:r>
                    <w:t>A</w:t>
                  </w:r>
                  <w:r w:rsidR="00DF75F2">
                    <w:t>dded</w:t>
                  </w:r>
                  <w:r w:rsidR="000A2BAF">
                    <w:t xml:space="preserve">, </w:t>
                  </w:r>
                  <w:proofErr w:type="gramStart"/>
                  <w:r w:rsidR="000A2BAF">
                    <w:t>removed</w:t>
                  </w:r>
                  <w:proofErr w:type="gramEnd"/>
                  <w:r w:rsidR="00DF75F2">
                    <w:t xml:space="preserve"> and updated elective units</w:t>
                  </w:r>
                </w:p>
                <w:p w14:paraId="42D09A1B" w14:textId="6EBC2E0E" w:rsidR="004A095E" w:rsidRPr="00AD58EB" w:rsidRDefault="00D27970" w:rsidP="00DF75F2">
                  <w:pPr>
                    <w:pStyle w:val="SIText"/>
                  </w:pPr>
                  <w:r>
                    <w:t>A</w:t>
                  </w:r>
                  <w:r w:rsidR="004A095E">
                    <w:t xml:space="preserve">dded </w:t>
                  </w:r>
                  <w:r>
                    <w:t xml:space="preserve">Group C </w:t>
                  </w:r>
                  <w:r w:rsidR="00EF3466">
                    <w:t xml:space="preserve">and D </w:t>
                  </w:r>
                  <w:r w:rsidR="004A095E">
                    <w:t>elective units list</w:t>
                  </w:r>
                  <w:r w:rsidR="00EF3466">
                    <w:t>s</w:t>
                  </w:r>
                </w:p>
              </w:tc>
              <w:tc>
                <w:tcPr>
                  <w:tcW w:w="1469" w:type="pct"/>
                </w:tcPr>
                <w:p w14:paraId="57B4CF8E" w14:textId="5F4C264E" w:rsidR="00AD58EB" w:rsidRPr="00AD58EB" w:rsidRDefault="00DF75F2" w:rsidP="00AD58EB">
                  <w:pPr>
                    <w:pStyle w:val="SIText"/>
                  </w:pPr>
                  <w:r>
                    <w:t>Not e</w:t>
                  </w:r>
                  <w:r w:rsidR="00AD58EB" w:rsidRPr="00AD58EB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322684B" w:rsidR="0074167B" w:rsidRPr="00DF75F2" w:rsidRDefault="00140954" w:rsidP="00DF75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="0074167B" w:rsidRPr="00DF75F2">
              <w:t> </w:t>
            </w:r>
            <w:hyperlink r:id="rId11" w:history="1">
              <w:r w:rsidR="005031D1" w:rsidRPr="002A2635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FAC5C" w14:textId="77777777" w:rsidR="008752F3" w:rsidRDefault="008752F3" w:rsidP="00BF3F0A">
      <w:r>
        <w:separator/>
      </w:r>
    </w:p>
    <w:p w14:paraId="50C403FC" w14:textId="77777777" w:rsidR="008752F3" w:rsidRDefault="008752F3"/>
  </w:endnote>
  <w:endnote w:type="continuationSeparator" w:id="0">
    <w:p w14:paraId="60C3FF47" w14:textId="77777777" w:rsidR="008752F3" w:rsidRDefault="008752F3" w:rsidP="00BF3F0A">
      <w:r>
        <w:continuationSeparator/>
      </w:r>
    </w:p>
    <w:p w14:paraId="5A25261A" w14:textId="77777777" w:rsidR="008752F3" w:rsidRDefault="008752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0D54" w14:textId="77777777" w:rsidR="008752F3" w:rsidRDefault="008752F3" w:rsidP="00BF3F0A">
      <w:r>
        <w:separator/>
      </w:r>
    </w:p>
    <w:p w14:paraId="33C148AD" w14:textId="77777777" w:rsidR="008752F3" w:rsidRDefault="008752F3"/>
  </w:footnote>
  <w:footnote w:type="continuationSeparator" w:id="0">
    <w:p w14:paraId="4FA437B3" w14:textId="77777777" w:rsidR="008752F3" w:rsidRDefault="008752F3" w:rsidP="00BF3F0A">
      <w:r>
        <w:continuationSeparator/>
      </w:r>
    </w:p>
    <w:p w14:paraId="69F9B414" w14:textId="77777777" w:rsidR="008752F3" w:rsidRDefault="008752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04E634E" w:rsidR="009C2650" w:rsidRDefault="00AD58EB" w:rsidP="00F07C48">
    <w:pPr>
      <w:pStyle w:val="SIText"/>
    </w:pPr>
    <w:r w:rsidRPr="00AD58EB">
      <w:t>AHC3</w:t>
    </w:r>
    <w:r w:rsidR="004809E6">
      <w:t>01</w:t>
    </w:r>
    <w:r w:rsidR="00015E17">
      <w:t>22</w:t>
    </w:r>
    <w:r w:rsidRPr="00AD58EB">
      <w:t xml:space="preserve"> Certificate III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543E4"/>
    <w:multiLevelType w:val="multilevel"/>
    <w:tmpl w:val="7B222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0EDB"/>
    <w:multiLevelType w:val="multilevel"/>
    <w:tmpl w:val="54640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C98004B"/>
    <w:multiLevelType w:val="multilevel"/>
    <w:tmpl w:val="D1DC5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731633">
    <w:abstractNumId w:val="9"/>
  </w:num>
  <w:num w:numId="2" w16cid:durableId="1244099003">
    <w:abstractNumId w:val="5"/>
  </w:num>
  <w:num w:numId="3" w16cid:durableId="1084645515">
    <w:abstractNumId w:val="4"/>
  </w:num>
  <w:num w:numId="4" w16cid:durableId="378287401">
    <w:abstractNumId w:val="18"/>
  </w:num>
  <w:num w:numId="5" w16cid:durableId="1028070323">
    <w:abstractNumId w:val="1"/>
  </w:num>
  <w:num w:numId="6" w16cid:durableId="1175267394">
    <w:abstractNumId w:val="8"/>
  </w:num>
  <w:num w:numId="7" w16cid:durableId="1417824008">
    <w:abstractNumId w:val="3"/>
  </w:num>
  <w:num w:numId="8" w16cid:durableId="753938903">
    <w:abstractNumId w:val="0"/>
  </w:num>
  <w:num w:numId="9" w16cid:durableId="145436037">
    <w:abstractNumId w:val="17"/>
  </w:num>
  <w:num w:numId="10" w16cid:durableId="1182008689">
    <w:abstractNumId w:val="11"/>
  </w:num>
  <w:num w:numId="11" w16cid:durableId="2131626619">
    <w:abstractNumId w:val="15"/>
  </w:num>
  <w:num w:numId="12" w16cid:durableId="1192768798">
    <w:abstractNumId w:val="13"/>
  </w:num>
  <w:num w:numId="13" w16cid:durableId="1176073167">
    <w:abstractNumId w:val="20"/>
  </w:num>
  <w:num w:numId="14" w16cid:durableId="1624074522">
    <w:abstractNumId w:val="10"/>
  </w:num>
  <w:num w:numId="15" w16cid:durableId="1761753154">
    <w:abstractNumId w:val="19"/>
  </w:num>
  <w:num w:numId="16" w16cid:durableId="1922719405">
    <w:abstractNumId w:val="7"/>
  </w:num>
  <w:num w:numId="17" w16cid:durableId="1579174431">
    <w:abstractNumId w:val="6"/>
  </w:num>
  <w:num w:numId="18" w16cid:durableId="1170826259">
    <w:abstractNumId w:val="16"/>
  </w:num>
  <w:num w:numId="19" w16cid:durableId="1810320777">
    <w:abstractNumId w:val="14"/>
  </w:num>
  <w:num w:numId="20" w16cid:durableId="858272828">
    <w:abstractNumId w:val="12"/>
  </w:num>
  <w:num w:numId="21" w16cid:durableId="481433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1D7A"/>
    <w:rsid w:val="0000464E"/>
    <w:rsid w:val="00005A15"/>
    <w:rsid w:val="0001108F"/>
    <w:rsid w:val="000115E2"/>
    <w:rsid w:val="0001296A"/>
    <w:rsid w:val="00015E17"/>
    <w:rsid w:val="00016803"/>
    <w:rsid w:val="00017C6F"/>
    <w:rsid w:val="00022F07"/>
    <w:rsid w:val="00023992"/>
    <w:rsid w:val="00033D5A"/>
    <w:rsid w:val="00040680"/>
    <w:rsid w:val="00041E59"/>
    <w:rsid w:val="000573F5"/>
    <w:rsid w:val="0006175C"/>
    <w:rsid w:val="000640A7"/>
    <w:rsid w:val="00064680"/>
    <w:rsid w:val="000648DA"/>
    <w:rsid w:val="00064B2D"/>
    <w:rsid w:val="00064BFE"/>
    <w:rsid w:val="00070B3E"/>
    <w:rsid w:val="00071F95"/>
    <w:rsid w:val="000737BB"/>
    <w:rsid w:val="00074D93"/>
    <w:rsid w:val="00074E47"/>
    <w:rsid w:val="00090938"/>
    <w:rsid w:val="00090DD4"/>
    <w:rsid w:val="0009404D"/>
    <w:rsid w:val="000A2BAF"/>
    <w:rsid w:val="000A5441"/>
    <w:rsid w:val="000C13F1"/>
    <w:rsid w:val="000C4886"/>
    <w:rsid w:val="000D3391"/>
    <w:rsid w:val="000D55DD"/>
    <w:rsid w:val="000D7BE6"/>
    <w:rsid w:val="000E2C86"/>
    <w:rsid w:val="000F2376"/>
    <w:rsid w:val="000F29F2"/>
    <w:rsid w:val="00101659"/>
    <w:rsid w:val="001078BF"/>
    <w:rsid w:val="00111BBD"/>
    <w:rsid w:val="001252B1"/>
    <w:rsid w:val="00125729"/>
    <w:rsid w:val="00133957"/>
    <w:rsid w:val="001372F6"/>
    <w:rsid w:val="00140954"/>
    <w:rsid w:val="00142DA0"/>
    <w:rsid w:val="00144385"/>
    <w:rsid w:val="00145D58"/>
    <w:rsid w:val="0014607D"/>
    <w:rsid w:val="00147A82"/>
    <w:rsid w:val="00150149"/>
    <w:rsid w:val="00151293"/>
    <w:rsid w:val="001518AB"/>
    <w:rsid w:val="00151D93"/>
    <w:rsid w:val="00156EF3"/>
    <w:rsid w:val="00176E4F"/>
    <w:rsid w:val="0018546B"/>
    <w:rsid w:val="001A1AED"/>
    <w:rsid w:val="001A6A3E"/>
    <w:rsid w:val="001A7B6D"/>
    <w:rsid w:val="001B1FF9"/>
    <w:rsid w:val="001B34D5"/>
    <w:rsid w:val="001B513A"/>
    <w:rsid w:val="001C0A75"/>
    <w:rsid w:val="001D10D9"/>
    <w:rsid w:val="001E0A5F"/>
    <w:rsid w:val="001E0A6B"/>
    <w:rsid w:val="001E16BC"/>
    <w:rsid w:val="001F28F9"/>
    <w:rsid w:val="001F2BA5"/>
    <w:rsid w:val="001F308D"/>
    <w:rsid w:val="001F566C"/>
    <w:rsid w:val="00201A7C"/>
    <w:rsid w:val="002037FA"/>
    <w:rsid w:val="00205F8D"/>
    <w:rsid w:val="002103D5"/>
    <w:rsid w:val="0021414D"/>
    <w:rsid w:val="00217BA5"/>
    <w:rsid w:val="00222983"/>
    <w:rsid w:val="00223124"/>
    <w:rsid w:val="00234444"/>
    <w:rsid w:val="00242293"/>
    <w:rsid w:val="00244EA7"/>
    <w:rsid w:val="0026294E"/>
    <w:rsid w:val="00262FC3"/>
    <w:rsid w:val="00276DB8"/>
    <w:rsid w:val="0028003F"/>
    <w:rsid w:val="00282664"/>
    <w:rsid w:val="00285FB8"/>
    <w:rsid w:val="002931C2"/>
    <w:rsid w:val="002931E3"/>
    <w:rsid w:val="002A37C5"/>
    <w:rsid w:val="002A4CD3"/>
    <w:rsid w:val="002C55E9"/>
    <w:rsid w:val="002D0C8B"/>
    <w:rsid w:val="002D2AD1"/>
    <w:rsid w:val="002E193E"/>
    <w:rsid w:val="002E7297"/>
    <w:rsid w:val="002F1BE6"/>
    <w:rsid w:val="002F4A23"/>
    <w:rsid w:val="00304F1C"/>
    <w:rsid w:val="00306E61"/>
    <w:rsid w:val="00315101"/>
    <w:rsid w:val="00321C7C"/>
    <w:rsid w:val="00337E82"/>
    <w:rsid w:val="00350BB1"/>
    <w:rsid w:val="00352C83"/>
    <w:rsid w:val="0036272A"/>
    <w:rsid w:val="0037067D"/>
    <w:rsid w:val="003741DA"/>
    <w:rsid w:val="0038735B"/>
    <w:rsid w:val="003916D1"/>
    <w:rsid w:val="00395044"/>
    <w:rsid w:val="003A21F0"/>
    <w:rsid w:val="003A58BA"/>
    <w:rsid w:val="003A5AE7"/>
    <w:rsid w:val="003A7221"/>
    <w:rsid w:val="003B5FCE"/>
    <w:rsid w:val="003C13AE"/>
    <w:rsid w:val="003D2E73"/>
    <w:rsid w:val="003D3E14"/>
    <w:rsid w:val="003E7BBE"/>
    <w:rsid w:val="003F04AD"/>
    <w:rsid w:val="003F44AB"/>
    <w:rsid w:val="004127E3"/>
    <w:rsid w:val="00423D30"/>
    <w:rsid w:val="00423E6C"/>
    <w:rsid w:val="004270D2"/>
    <w:rsid w:val="004311BC"/>
    <w:rsid w:val="0043212E"/>
    <w:rsid w:val="00434366"/>
    <w:rsid w:val="00440FAA"/>
    <w:rsid w:val="00444423"/>
    <w:rsid w:val="00445A82"/>
    <w:rsid w:val="004515D7"/>
    <w:rsid w:val="00452F3E"/>
    <w:rsid w:val="004545D5"/>
    <w:rsid w:val="00457918"/>
    <w:rsid w:val="0046402F"/>
    <w:rsid w:val="004640AE"/>
    <w:rsid w:val="00475172"/>
    <w:rsid w:val="004758B0"/>
    <w:rsid w:val="00477A5F"/>
    <w:rsid w:val="004809E6"/>
    <w:rsid w:val="00482AC3"/>
    <w:rsid w:val="004832D2"/>
    <w:rsid w:val="00485559"/>
    <w:rsid w:val="004A095E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31D1"/>
    <w:rsid w:val="0050391C"/>
    <w:rsid w:val="00510693"/>
    <w:rsid w:val="005248C1"/>
    <w:rsid w:val="00525147"/>
    <w:rsid w:val="00526134"/>
    <w:rsid w:val="00527F90"/>
    <w:rsid w:val="005427C8"/>
    <w:rsid w:val="005446D1"/>
    <w:rsid w:val="00547704"/>
    <w:rsid w:val="00556C4C"/>
    <w:rsid w:val="00557369"/>
    <w:rsid w:val="0056056D"/>
    <w:rsid w:val="00561F08"/>
    <w:rsid w:val="00563092"/>
    <w:rsid w:val="005708EB"/>
    <w:rsid w:val="005720F9"/>
    <w:rsid w:val="00575BC6"/>
    <w:rsid w:val="00583902"/>
    <w:rsid w:val="005843C0"/>
    <w:rsid w:val="00592D19"/>
    <w:rsid w:val="005A3AA5"/>
    <w:rsid w:val="005A6C9C"/>
    <w:rsid w:val="005A74DC"/>
    <w:rsid w:val="005B0313"/>
    <w:rsid w:val="005B119D"/>
    <w:rsid w:val="005B4A65"/>
    <w:rsid w:val="005B5146"/>
    <w:rsid w:val="005C7EA8"/>
    <w:rsid w:val="005D0916"/>
    <w:rsid w:val="005D630F"/>
    <w:rsid w:val="005D7A20"/>
    <w:rsid w:val="005E5CFC"/>
    <w:rsid w:val="005F33CC"/>
    <w:rsid w:val="006042BD"/>
    <w:rsid w:val="0060731B"/>
    <w:rsid w:val="006121D4"/>
    <w:rsid w:val="00613B49"/>
    <w:rsid w:val="00620E8E"/>
    <w:rsid w:val="0062495C"/>
    <w:rsid w:val="00633CFE"/>
    <w:rsid w:val="00634197"/>
    <w:rsid w:val="00634FCA"/>
    <w:rsid w:val="00635952"/>
    <w:rsid w:val="006404B5"/>
    <w:rsid w:val="006452B8"/>
    <w:rsid w:val="00646993"/>
    <w:rsid w:val="00646A07"/>
    <w:rsid w:val="00650605"/>
    <w:rsid w:val="00652E62"/>
    <w:rsid w:val="006625CB"/>
    <w:rsid w:val="006836D8"/>
    <w:rsid w:val="00687B62"/>
    <w:rsid w:val="00690C44"/>
    <w:rsid w:val="00692273"/>
    <w:rsid w:val="00695B20"/>
    <w:rsid w:val="006969D9"/>
    <w:rsid w:val="006A2B68"/>
    <w:rsid w:val="006B19B1"/>
    <w:rsid w:val="006C2F32"/>
    <w:rsid w:val="006D4448"/>
    <w:rsid w:val="006E2C4D"/>
    <w:rsid w:val="006E30D0"/>
    <w:rsid w:val="006F07A4"/>
    <w:rsid w:val="00703C27"/>
    <w:rsid w:val="00705EEC"/>
    <w:rsid w:val="00707741"/>
    <w:rsid w:val="00711750"/>
    <w:rsid w:val="00717E6A"/>
    <w:rsid w:val="00722769"/>
    <w:rsid w:val="00727901"/>
    <w:rsid w:val="0073075B"/>
    <w:rsid w:val="007341FF"/>
    <w:rsid w:val="00735CCA"/>
    <w:rsid w:val="007404E9"/>
    <w:rsid w:val="0074167B"/>
    <w:rsid w:val="00742FAA"/>
    <w:rsid w:val="00743CAF"/>
    <w:rsid w:val="007444CF"/>
    <w:rsid w:val="00751A9A"/>
    <w:rsid w:val="00757B8E"/>
    <w:rsid w:val="0076523B"/>
    <w:rsid w:val="00770C15"/>
    <w:rsid w:val="00771B60"/>
    <w:rsid w:val="00781D77"/>
    <w:rsid w:val="007860B7"/>
    <w:rsid w:val="00786DC8"/>
    <w:rsid w:val="007A1149"/>
    <w:rsid w:val="007A6965"/>
    <w:rsid w:val="007B079C"/>
    <w:rsid w:val="007C1416"/>
    <w:rsid w:val="007D5A78"/>
    <w:rsid w:val="007D7741"/>
    <w:rsid w:val="007E3BD1"/>
    <w:rsid w:val="007F1563"/>
    <w:rsid w:val="007F44DB"/>
    <w:rsid w:val="007F5A8B"/>
    <w:rsid w:val="00802C3F"/>
    <w:rsid w:val="00817D51"/>
    <w:rsid w:val="00823530"/>
    <w:rsid w:val="00823FF4"/>
    <w:rsid w:val="00827684"/>
    <w:rsid w:val="008306E7"/>
    <w:rsid w:val="00834BC8"/>
    <w:rsid w:val="00837FD6"/>
    <w:rsid w:val="008424D8"/>
    <w:rsid w:val="00847B60"/>
    <w:rsid w:val="00850243"/>
    <w:rsid w:val="008545EB"/>
    <w:rsid w:val="00855448"/>
    <w:rsid w:val="00856837"/>
    <w:rsid w:val="00865011"/>
    <w:rsid w:val="00867455"/>
    <w:rsid w:val="00870723"/>
    <w:rsid w:val="00874879"/>
    <w:rsid w:val="008752F3"/>
    <w:rsid w:val="00883C6C"/>
    <w:rsid w:val="00886790"/>
    <w:rsid w:val="008868CA"/>
    <w:rsid w:val="008869CF"/>
    <w:rsid w:val="008908DE"/>
    <w:rsid w:val="00894FBB"/>
    <w:rsid w:val="008A12ED"/>
    <w:rsid w:val="008A2AD1"/>
    <w:rsid w:val="008B2C77"/>
    <w:rsid w:val="008B3565"/>
    <w:rsid w:val="008B3ADD"/>
    <w:rsid w:val="008B4AD2"/>
    <w:rsid w:val="008C6B85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079D"/>
    <w:rsid w:val="009A525D"/>
    <w:rsid w:val="009A5900"/>
    <w:rsid w:val="009C0CB7"/>
    <w:rsid w:val="009C2650"/>
    <w:rsid w:val="009D15E2"/>
    <w:rsid w:val="009D15FE"/>
    <w:rsid w:val="009D5D2C"/>
    <w:rsid w:val="009E3B4A"/>
    <w:rsid w:val="009E568C"/>
    <w:rsid w:val="009F0DCC"/>
    <w:rsid w:val="009F11CA"/>
    <w:rsid w:val="009F2E27"/>
    <w:rsid w:val="00A0695B"/>
    <w:rsid w:val="00A13052"/>
    <w:rsid w:val="00A216A8"/>
    <w:rsid w:val="00A223A6"/>
    <w:rsid w:val="00A25132"/>
    <w:rsid w:val="00A354FC"/>
    <w:rsid w:val="00A458C4"/>
    <w:rsid w:val="00A4615D"/>
    <w:rsid w:val="00A5092E"/>
    <w:rsid w:val="00A56E14"/>
    <w:rsid w:val="00A60E5F"/>
    <w:rsid w:val="00A637BB"/>
    <w:rsid w:val="00A6476B"/>
    <w:rsid w:val="00A6651B"/>
    <w:rsid w:val="00A6763E"/>
    <w:rsid w:val="00A76C6C"/>
    <w:rsid w:val="00A772D9"/>
    <w:rsid w:val="00A85806"/>
    <w:rsid w:val="00A92DD1"/>
    <w:rsid w:val="00AA5338"/>
    <w:rsid w:val="00AB1B8E"/>
    <w:rsid w:val="00AB386E"/>
    <w:rsid w:val="00AB7615"/>
    <w:rsid w:val="00AC0696"/>
    <w:rsid w:val="00AC0E43"/>
    <w:rsid w:val="00AC4C98"/>
    <w:rsid w:val="00AC5F6B"/>
    <w:rsid w:val="00AC60E3"/>
    <w:rsid w:val="00AD3896"/>
    <w:rsid w:val="00AD58EB"/>
    <w:rsid w:val="00AD5B47"/>
    <w:rsid w:val="00AE1ED9"/>
    <w:rsid w:val="00AE32CB"/>
    <w:rsid w:val="00AF098A"/>
    <w:rsid w:val="00AF2F35"/>
    <w:rsid w:val="00AF3957"/>
    <w:rsid w:val="00AF4D9A"/>
    <w:rsid w:val="00B12013"/>
    <w:rsid w:val="00B22C67"/>
    <w:rsid w:val="00B24D3A"/>
    <w:rsid w:val="00B3508F"/>
    <w:rsid w:val="00B35677"/>
    <w:rsid w:val="00B443EE"/>
    <w:rsid w:val="00B560C8"/>
    <w:rsid w:val="00B61150"/>
    <w:rsid w:val="00B65BC7"/>
    <w:rsid w:val="00B65F53"/>
    <w:rsid w:val="00B717CF"/>
    <w:rsid w:val="00B725C9"/>
    <w:rsid w:val="00B730F7"/>
    <w:rsid w:val="00B746B9"/>
    <w:rsid w:val="00B848D4"/>
    <w:rsid w:val="00B865B7"/>
    <w:rsid w:val="00B946CC"/>
    <w:rsid w:val="00BA1CB1"/>
    <w:rsid w:val="00BA482D"/>
    <w:rsid w:val="00BB23F4"/>
    <w:rsid w:val="00BC5075"/>
    <w:rsid w:val="00BD3B0F"/>
    <w:rsid w:val="00BF1D4C"/>
    <w:rsid w:val="00BF3F0A"/>
    <w:rsid w:val="00BF475E"/>
    <w:rsid w:val="00BF4C89"/>
    <w:rsid w:val="00C041C7"/>
    <w:rsid w:val="00C10569"/>
    <w:rsid w:val="00C10E8F"/>
    <w:rsid w:val="00C134E6"/>
    <w:rsid w:val="00C143C3"/>
    <w:rsid w:val="00C1739B"/>
    <w:rsid w:val="00C26067"/>
    <w:rsid w:val="00C30A29"/>
    <w:rsid w:val="00C317DC"/>
    <w:rsid w:val="00C3432D"/>
    <w:rsid w:val="00C45D92"/>
    <w:rsid w:val="00C531AC"/>
    <w:rsid w:val="00C578E9"/>
    <w:rsid w:val="00C651CA"/>
    <w:rsid w:val="00C703E2"/>
    <w:rsid w:val="00C70626"/>
    <w:rsid w:val="00C72860"/>
    <w:rsid w:val="00C73B90"/>
    <w:rsid w:val="00C83ABC"/>
    <w:rsid w:val="00C869A5"/>
    <w:rsid w:val="00C87E0C"/>
    <w:rsid w:val="00C965DD"/>
    <w:rsid w:val="00C96AF3"/>
    <w:rsid w:val="00C97CCC"/>
    <w:rsid w:val="00CA0274"/>
    <w:rsid w:val="00CA303F"/>
    <w:rsid w:val="00CB746F"/>
    <w:rsid w:val="00CC451E"/>
    <w:rsid w:val="00CC7FC4"/>
    <w:rsid w:val="00CD4E9D"/>
    <w:rsid w:val="00CD4F4D"/>
    <w:rsid w:val="00CE7D19"/>
    <w:rsid w:val="00CF0CF5"/>
    <w:rsid w:val="00CF2B3E"/>
    <w:rsid w:val="00D0201F"/>
    <w:rsid w:val="00D03685"/>
    <w:rsid w:val="00D054D3"/>
    <w:rsid w:val="00D07D4E"/>
    <w:rsid w:val="00D115AA"/>
    <w:rsid w:val="00D145BE"/>
    <w:rsid w:val="00D20C57"/>
    <w:rsid w:val="00D25D16"/>
    <w:rsid w:val="00D27970"/>
    <w:rsid w:val="00D30BC5"/>
    <w:rsid w:val="00D31336"/>
    <w:rsid w:val="00D32124"/>
    <w:rsid w:val="00D527EF"/>
    <w:rsid w:val="00D54C76"/>
    <w:rsid w:val="00D623E1"/>
    <w:rsid w:val="00D62A3C"/>
    <w:rsid w:val="00D63305"/>
    <w:rsid w:val="00D65221"/>
    <w:rsid w:val="00D727F3"/>
    <w:rsid w:val="00D73695"/>
    <w:rsid w:val="00D75BA2"/>
    <w:rsid w:val="00D810DE"/>
    <w:rsid w:val="00D87D32"/>
    <w:rsid w:val="00D92C83"/>
    <w:rsid w:val="00DA0A81"/>
    <w:rsid w:val="00DA3C10"/>
    <w:rsid w:val="00DA53B5"/>
    <w:rsid w:val="00DB2172"/>
    <w:rsid w:val="00DB3F46"/>
    <w:rsid w:val="00DC1D69"/>
    <w:rsid w:val="00DC5A3A"/>
    <w:rsid w:val="00DF75F2"/>
    <w:rsid w:val="00E0257C"/>
    <w:rsid w:val="00E048B1"/>
    <w:rsid w:val="00E238E6"/>
    <w:rsid w:val="00E246B1"/>
    <w:rsid w:val="00E2603B"/>
    <w:rsid w:val="00E35064"/>
    <w:rsid w:val="00E3741A"/>
    <w:rsid w:val="00E41723"/>
    <w:rsid w:val="00E438C3"/>
    <w:rsid w:val="00E501F0"/>
    <w:rsid w:val="00E6148C"/>
    <w:rsid w:val="00E67EB2"/>
    <w:rsid w:val="00E75024"/>
    <w:rsid w:val="00E8070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C31B0"/>
    <w:rsid w:val="00EE565C"/>
    <w:rsid w:val="00EF01F8"/>
    <w:rsid w:val="00EF3466"/>
    <w:rsid w:val="00EF40EF"/>
    <w:rsid w:val="00EF637F"/>
    <w:rsid w:val="00F00BE6"/>
    <w:rsid w:val="00F0385F"/>
    <w:rsid w:val="00F07C48"/>
    <w:rsid w:val="00F1480E"/>
    <w:rsid w:val="00F1497D"/>
    <w:rsid w:val="00F16AAC"/>
    <w:rsid w:val="00F2288C"/>
    <w:rsid w:val="00F34AD8"/>
    <w:rsid w:val="00F35A6A"/>
    <w:rsid w:val="00F41E33"/>
    <w:rsid w:val="00F438FC"/>
    <w:rsid w:val="00F5616F"/>
    <w:rsid w:val="00F56827"/>
    <w:rsid w:val="00F65EF0"/>
    <w:rsid w:val="00F71651"/>
    <w:rsid w:val="00F73518"/>
    <w:rsid w:val="00F76CC6"/>
    <w:rsid w:val="00F81105"/>
    <w:rsid w:val="00F9674A"/>
    <w:rsid w:val="00FA77AD"/>
    <w:rsid w:val="00FD4277"/>
    <w:rsid w:val="00FE0282"/>
    <w:rsid w:val="00FE124D"/>
    <w:rsid w:val="00FE38C4"/>
    <w:rsid w:val="00FE792C"/>
    <w:rsid w:val="00FF2CCA"/>
    <w:rsid w:val="00FF400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AD58EB"/>
    <w:rPr>
      <w:i/>
      <w:iCs/>
    </w:rPr>
  </w:style>
  <w:style w:type="paragraph" w:styleId="Revision">
    <w:name w:val="Revision"/>
    <w:hidden/>
    <w:uiPriority w:val="99"/>
    <w:semiHidden/>
    <w:rsid w:val="001D10D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03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D98AED9-9BD8-41F8-9FC2-C0AD7326B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</TotalTime>
  <Pages>6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</cp:revision>
  <cp:lastPrinted>2021-09-03T07:14:00Z</cp:lastPrinted>
  <dcterms:created xsi:type="dcterms:W3CDTF">2022-09-19T11:02:00Z</dcterms:created>
  <dcterms:modified xsi:type="dcterms:W3CDTF">2022-10-26T22:55:00Z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