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284F" w14:paraId="0DE2AD30" w14:textId="77777777" w:rsidTr="00146EEC">
        <w:tc>
          <w:tcPr>
            <w:tcW w:w="2689" w:type="dxa"/>
          </w:tcPr>
          <w:p w14:paraId="1D985BFA" w14:textId="1B158C7E" w:rsidR="0002284F" w:rsidRPr="0002284F" w:rsidRDefault="0002284F" w:rsidP="0002284F">
            <w:pPr>
              <w:pStyle w:val="SIText"/>
            </w:pPr>
            <w:r w:rsidRPr="0002284F">
              <w:t xml:space="preserve">Release </w:t>
            </w:r>
            <w:r w:rsidR="00B947F0">
              <w:t>1</w:t>
            </w:r>
          </w:p>
        </w:tc>
        <w:tc>
          <w:tcPr>
            <w:tcW w:w="6939" w:type="dxa"/>
          </w:tcPr>
          <w:p w14:paraId="790D4A27" w14:textId="3124D597" w:rsidR="0002284F" w:rsidRPr="0002284F" w:rsidRDefault="0002284F" w:rsidP="0002284F">
            <w:pPr>
              <w:pStyle w:val="SIText"/>
            </w:pPr>
            <w:r w:rsidRPr="0002284F">
              <w:t xml:space="preserve">This version released with FWP Forest and Wood Products Training Package Version </w:t>
            </w:r>
            <w:r w:rsidR="007154A9">
              <w:t>7</w:t>
            </w:r>
            <w:r w:rsidRPr="0002284F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E747DC1" w:rsidR="00F1480E" w:rsidRPr="000754EC" w:rsidRDefault="00B947F0" w:rsidP="00B947F0">
            <w:pPr>
              <w:pStyle w:val="SIUnittitle"/>
            </w:pPr>
            <w:r w:rsidRPr="004B69FE">
              <w:t>FWPHAR3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412B1C86" w:rsidR="00F1480E" w:rsidRPr="000754EC" w:rsidRDefault="008C787B" w:rsidP="000754EC">
            <w:pPr>
              <w:pStyle w:val="SIUnittitle"/>
            </w:pPr>
            <w:r w:rsidRPr="008C787B">
              <w:t>Conduct mechanically assisted tree falling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0800F8" w14:textId="100310B4" w:rsidR="008C787B" w:rsidRPr="008C787B" w:rsidRDefault="008C787B" w:rsidP="008C787B">
            <w:pPr>
              <w:pStyle w:val="SIText"/>
            </w:pPr>
            <w:r w:rsidRPr="008C787B">
              <w:t xml:space="preserve">This unit of competency describes the </w:t>
            </w:r>
            <w:r w:rsidR="00397BB4">
              <w:t>skills and knowledge</w:t>
            </w:r>
            <w:r w:rsidRPr="008C787B">
              <w:t xml:space="preserve"> required to use machinery, winches and cables to push or pull trees away from their natural direction of fall.</w:t>
            </w:r>
          </w:p>
          <w:p w14:paraId="6119F099" w14:textId="77777777" w:rsidR="008C787B" w:rsidRPr="008C787B" w:rsidRDefault="008C787B" w:rsidP="008C787B">
            <w:pPr>
              <w:pStyle w:val="SIText"/>
            </w:pPr>
          </w:p>
          <w:p w14:paraId="3B301ADD" w14:textId="241BEB02" w:rsidR="008C787B" w:rsidRPr="008C787B" w:rsidRDefault="000870BF" w:rsidP="008C787B">
            <w:pPr>
              <w:pStyle w:val="SIText"/>
            </w:pPr>
            <w:r w:rsidRPr="000870BF">
              <w:t xml:space="preserve">The unit applies to individuals who </w:t>
            </w:r>
            <w:r w:rsidR="002E6BB6">
              <w:t xml:space="preserve">operate </w:t>
            </w:r>
            <w:r w:rsidR="008C787B" w:rsidRPr="008C787B">
              <w:t xml:space="preserve">mechanically assisted tree falling </w:t>
            </w:r>
            <w:r w:rsidR="002E6BB6">
              <w:t>equipment</w:t>
            </w:r>
            <w:r w:rsidR="008C787B" w:rsidRPr="008C787B">
              <w:t xml:space="preserve"> </w:t>
            </w:r>
            <w:r w:rsidR="001126D4">
              <w:t xml:space="preserve">as part of </w:t>
            </w:r>
            <w:r w:rsidR="00397BB4">
              <w:t>forestry operations</w:t>
            </w:r>
            <w:r w:rsidR="008C787B" w:rsidRPr="008C787B">
              <w:t>.</w:t>
            </w:r>
          </w:p>
          <w:p w14:paraId="3F835EBC" w14:textId="77777777" w:rsidR="008C787B" w:rsidRPr="008C787B" w:rsidRDefault="008C787B" w:rsidP="008C787B">
            <w:pPr>
              <w:pStyle w:val="SIText"/>
            </w:pPr>
          </w:p>
          <w:p w14:paraId="034C6C33" w14:textId="22D09006" w:rsidR="00EA2FCF" w:rsidRPr="002153E2" w:rsidRDefault="002153E2" w:rsidP="002153E2">
            <w:pPr>
              <w:pStyle w:val="SIText"/>
            </w:pPr>
            <w:r w:rsidRPr="002153E2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2BC320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4A0EDDE" w:rsidR="00833640" w:rsidRPr="000754EC" w:rsidRDefault="00833640" w:rsidP="006B57FC">
            <w:pPr>
              <w:pStyle w:val="SIText"/>
            </w:pPr>
            <w:r w:rsidRPr="00833640">
              <w:t xml:space="preserve">Harvesting </w:t>
            </w:r>
            <w:r w:rsidR="008C787B">
              <w:t>and Haulage</w:t>
            </w:r>
            <w:r w:rsidR="007154A9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787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B4FF70" w:rsidR="008C787B" w:rsidRPr="008C787B" w:rsidRDefault="008C787B" w:rsidP="008C787B">
            <w:pPr>
              <w:pStyle w:val="SIText"/>
            </w:pPr>
            <w:r w:rsidRPr="008C787B">
              <w:t>1. Prepare for tree pushing or pulling</w:t>
            </w:r>
          </w:p>
        </w:tc>
        <w:tc>
          <w:tcPr>
            <w:tcW w:w="3604" w:type="pct"/>
            <w:shd w:val="clear" w:color="auto" w:fill="auto"/>
          </w:tcPr>
          <w:p w14:paraId="09D40788" w14:textId="5E135FE0" w:rsidR="009D1F7C" w:rsidRPr="009D1F7C" w:rsidRDefault="009D1F7C" w:rsidP="009D1F7C">
            <w:r w:rsidRPr="009D1F7C">
              <w:t xml:space="preserve">1.1 </w:t>
            </w:r>
            <w:r w:rsidR="00417915" w:rsidRPr="00417915">
              <w:t>Determine job requirements from work order or instruction, and where required, seek clarification from appropriate personnel</w:t>
            </w:r>
          </w:p>
          <w:p w14:paraId="56EC8880" w14:textId="6C9969B7" w:rsidR="009D1F7C" w:rsidRPr="009D1F7C" w:rsidRDefault="009D1F7C" w:rsidP="009D1F7C">
            <w:pPr>
              <w:pStyle w:val="SIText"/>
            </w:pPr>
            <w:r w:rsidRPr="009D1F7C">
              <w:t>1.</w:t>
            </w:r>
            <w:r>
              <w:t>2</w:t>
            </w:r>
            <w:r w:rsidRPr="009D1F7C">
              <w:t xml:space="preserve"> </w:t>
            </w:r>
            <w:r w:rsidR="00C376E6" w:rsidRPr="00C376E6">
              <w:t>Confirm safety and environmental requirements for the task according to workplace procedures</w:t>
            </w:r>
          </w:p>
          <w:p w14:paraId="4B3D71B0" w14:textId="385F4FAA" w:rsidR="009D1F7C" w:rsidRPr="009D1F7C" w:rsidRDefault="009D1F7C" w:rsidP="009D1F7C">
            <w:pPr>
              <w:pStyle w:val="SIText"/>
            </w:pPr>
            <w:r w:rsidRPr="009D1F7C">
              <w:t>1.</w:t>
            </w:r>
            <w:r w:rsidR="008E5764">
              <w:t>3</w:t>
            </w:r>
            <w:r w:rsidRPr="009D1F7C">
              <w:t xml:space="preserve"> Identify, assess and take actions to mitigate risks and hazards associated with </w:t>
            </w:r>
            <w:r w:rsidR="00D82553" w:rsidRPr="00D82553">
              <w:t xml:space="preserve">mechanically assisted tree falling </w:t>
            </w:r>
            <w:proofErr w:type="gramStart"/>
            <w:r w:rsidR="00D82553" w:rsidRPr="00D82553">
              <w:t>operations</w:t>
            </w:r>
            <w:proofErr w:type="gramEnd"/>
          </w:p>
          <w:p w14:paraId="09DE6E38" w14:textId="4B66FAA5" w:rsidR="009D1F7C" w:rsidRPr="009D1F7C" w:rsidRDefault="009D1F7C" w:rsidP="009D1F7C">
            <w:r w:rsidRPr="009D1F7C">
              <w:t>1.</w:t>
            </w:r>
            <w:r w:rsidR="00C376E6">
              <w:t>4</w:t>
            </w:r>
            <w:r w:rsidRPr="009D1F7C">
              <w:t xml:space="preserve"> Identify emergency plan procedures to follow in the event of an incident or </w:t>
            </w:r>
            <w:proofErr w:type="gramStart"/>
            <w:r w:rsidRPr="009D1F7C">
              <w:t>accident</w:t>
            </w:r>
            <w:proofErr w:type="gramEnd"/>
            <w:r w:rsidRPr="009D1F7C">
              <w:t xml:space="preserve"> </w:t>
            </w:r>
          </w:p>
          <w:p w14:paraId="2E41A2C8" w14:textId="48AA68A1" w:rsidR="00D82553" w:rsidRDefault="009D1F7C" w:rsidP="009D1F7C">
            <w:r w:rsidRPr="009D1F7C">
              <w:t>1.</w:t>
            </w:r>
            <w:r w:rsidR="00C376E6">
              <w:t>5</w:t>
            </w:r>
            <w:r w:rsidRPr="009D1F7C">
              <w:t xml:space="preserve"> </w:t>
            </w:r>
            <w:r w:rsidR="00D82553" w:rsidRPr="00D82553">
              <w:t xml:space="preserve">Select appropriate cutting equipment and pushing or pulling equipment for work and check for operational </w:t>
            </w:r>
            <w:proofErr w:type="gramStart"/>
            <w:r w:rsidR="00D82553" w:rsidRPr="00D82553">
              <w:t>effectiveness</w:t>
            </w:r>
            <w:proofErr w:type="gramEnd"/>
            <w:r w:rsidR="00D82553" w:rsidRPr="00D82553">
              <w:t xml:space="preserve"> </w:t>
            </w:r>
          </w:p>
          <w:p w14:paraId="1B5F2B5F" w14:textId="4C7CB66A" w:rsidR="009D1F7C" w:rsidRPr="009D1F7C" w:rsidRDefault="009D1F7C" w:rsidP="009D1F7C">
            <w:r w:rsidRPr="009D1F7C">
              <w:t>1.</w:t>
            </w:r>
            <w:r w:rsidR="00C376E6">
              <w:t>6</w:t>
            </w:r>
            <w:r w:rsidRPr="009D1F7C">
              <w:t xml:space="preserve"> Consult with appropriate personnel to ensure that work is coordinated effectively with others in the work </w:t>
            </w:r>
            <w:proofErr w:type="gramStart"/>
            <w:r w:rsidRPr="009D1F7C">
              <w:t>place</w:t>
            </w:r>
            <w:proofErr w:type="gramEnd"/>
          </w:p>
          <w:p w14:paraId="2FF40B79" w14:textId="676ED6C0" w:rsidR="003F3EFF" w:rsidRDefault="009D1F7C" w:rsidP="00D82553">
            <w:r w:rsidRPr="009D1F7C">
              <w:t>1.</w:t>
            </w:r>
            <w:r w:rsidR="00C376E6">
              <w:t>7</w:t>
            </w:r>
            <w:r w:rsidRPr="009D1F7C">
              <w:t xml:space="preserve"> </w:t>
            </w:r>
            <w:r w:rsidR="00D82553" w:rsidRPr="00D82553">
              <w:t xml:space="preserve">Identify type and quantity of trees to be pushed or pulled and assess for safe working </w:t>
            </w:r>
            <w:proofErr w:type="gramStart"/>
            <w:r w:rsidR="00D82553" w:rsidRPr="00D82553">
              <w:t>conditions</w:t>
            </w:r>
            <w:proofErr w:type="gramEnd"/>
          </w:p>
          <w:p w14:paraId="1696B99B" w14:textId="22316037" w:rsidR="008C787B" w:rsidRPr="008C787B" w:rsidRDefault="003F3EFF" w:rsidP="00D82553">
            <w:r>
              <w:t>1.</w:t>
            </w:r>
            <w:r w:rsidR="00C376E6">
              <w:t>8</w:t>
            </w:r>
            <w:r>
              <w:t xml:space="preserve"> </w:t>
            </w:r>
            <w:r w:rsidRPr="003F3EFF">
              <w:t>Plan tree pushing or pulling activities according to workplace procedures and environmental requirements</w:t>
            </w:r>
          </w:p>
        </w:tc>
      </w:tr>
      <w:tr w:rsidR="008C787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5DFCED7" w:rsidR="008C787B" w:rsidRPr="008C787B" w:rsidRDefault="008C787B" w:rsidP="008C787B">
            <w:pPr>
              <w:pStyle w:val="SIText"/>
            </w:pPr>
            <w:r w:rsidRPr="008C787B">
              <w:t>2. Assess and plan tree pushing or pulling</w:t>
            </w:r>
          </w:p>
        </w:tc>
        <w:tc>
          <w:tcPr>
            <w:tcW w:w="3604" w:type="pct"/>
            <w:shd w:val="clear" w:color="auto" w:fill="auto"/>
          </w:tcPr>
          <w:p w14:paraId="75E128F0" w14:textId="76EB3CE3" w:rsidR="008C787B" w:rsidRPr="008C787B" w:rsidRDefault="00580C69" w:rsidP="008C787B">
            <w:r>
              <w:t xml:space="preserve">2.1 </w:t>
            </w:r>
            <w:r w:rsidR="008C787B" w:rsidRPr="008C787B">
              <w:t xml:space="preserve">Assess tree location and stability for conditions likely to affect safety of tree pushing or pulling </w:t>
            </w:r>
            <w:proofErr w:type="gramStart"/>
            <w:r w:rsidR="008C787B" w:rsidRPr="008C787B">
              <w:t>activities</w:t>
            </w:r>
            <w:proofErr w:type="gramEnd"/>
          </w:p>
          <w:p w14:paraId="59EC84A2" w14:textId="428390DF" w:rsidR="008C787B" w:rsidRPr="008C787B" w:rsidRDefault="008C787B" w:rsidP="008C787B">
            <w:r w:rsidRPr="008C787B">
              <w:t>2.</w:t>
            </w:r>
            <w:r w:rsidR="00580C69">
              <w:t>2</w:t>
            </w:r>
            <w:r w:rsidRPr="008C787B">
              <w:t xml:space="preserve"> Visually assess tree for defects, grade and recovery </w:t>
            </w:r>
            <w:proofErr w:type="gramStart"/>
            <w:r w:rsidRPr="008C787B">
              <w:t>status</w:t>
            </w:r>
            <w:proofErr w:type="gramEnd"/>
          </w:p>
          <w:p w14:paraId="61A92805" w14:textId="2190F950" w:rsidR="008C787B" w:rsidRPr="008C787B" w:rsidRDefault="008C787B" w:rsidP="008C787B">
            <w:r w:rsidRPr="008C787B">
              <w:t>2.</w:t>
            </w:r>
            <w:r w:rsidR="00580C69">
              <w:t>3</w:t>
            </w:r>
            <w:r w:rsidRPr="008C787B">
              <w:t xml:space="preserve"> Mark trees too dangerous to be felled safely </w:t>
            </w:r>
            <w:r w:rsidR="00470CE5">
              <w:t xml:space="preserve">and </w:t>
            </w:r>
            <w:r w:rsidRPr="008C787B">
              <w:t xml:space="preserve">refer to appropriate </w:t>
            </w:r>
            <w:proofErr w:type="gramStart"/>
            <w:r w:rsidRPr="008C787B">
              <w:t>personnel</w:t>
            </w:r>
            <w:proofErr w:type="gramEnd"/>
          </w:p>
          <w:p w14:paraId="31713A9C" w14:textId="2EA5FED3" w:rsidR="008C787B" w:rsidRPr="008C787B" w:rsidRDefault="008C787B" w:rsidP="008C787B">
            <w:r w:rsidRPr="008C787B">
              <w:t>2.</w:t>
            </w:r>
            <w:r w:rsidR="00580C69">
              <w:t>4</w:t>
            </w:r>
            <w:r w:rsidRPr="008C787B">
              <w:t xml:space="preserve"> </w:t>
            </w:r>
            <w:r w:rsidR="00024547">
              <w:t xml:space="preserve">Apply </w:t>
            </w:r>
            <w:r w:rsidR="00024547" w:rsidRPr="00024547">
              <w:t>manual or mechanical</w:t>
            </w:r>
            <w:r w:rsidR="00024547">
              <w:t xml:space="preserve"> techniques to</w:t>
            </w:r>
            <w:r w:rsidR="00024547" w:rsidRPr="00024547">
              <w:t xml:space="preserve"> </w:t>
            </w:r>
            <w:r w:rsidR="00024547">
              <w:t>c</w:t>
            </w:r>
            <w:r w:rsidRPr="008C787B">
              <w:t xml:space="preserve">lear growth around </w:t>
            </w:r>
            <w:proofErr w:type="gramStart"/>
            <w:r w:rsidRPr="008C787B">
              <w:t>tree</w:t>
            </w:r>
            <w:proofErr w:type="gramEnd"/>
          </w:p>
          <w:p w14:paraId="5FE230A3" w14:textId="3FD57D45" w:rsidR="008C787B" w:rsidRPr="008C787B" w:rsidRDefault="008C787B" w:rsidP="008C787B">
            <w:r w:rsidRPr="008C787B">
              <w:t>2.</w:t>
            </w:r>
            <w:r w:rsidR="00580C69">
              <w:t>5</w:t>
            </w:r>
            <w:r w:rsidRPr="008C787B">
              <w:t xml:space="preserve"> Plan cutting sequence to control direction of the fall and minimise damage to the tree, hang ups and surrounding </w:t>
            </w:r>
            <w:proofErr w:type="gramStart"/>
            <w:r w:rsidRPr="008C787B">
              <w:t>environment</w:t>
            </w:r>
            <w:proofErr w:type="gramEnd"/>
          </w:p>
          <w:p w14:paraId="0370BF60" w14:textId="612B9BE5" w:rsidR="008C787B" w:rsidRPr="008C787B" w:rsidRDefault="008C787B" w:rsidP="008C787B">
            <w:r w:rsidRPr="008C787B">
              <w:t>2.</w:t>
            </w:r>
            <w:r w:rsidR="00580C69">
              <w:t>6</w:t>
            </w:r>
            <w:r w:rsidRPr="008C787B">
              <w:t xml:space="preserve"> Plan and clear an escape </w:t>
            </w:r>
            <w:proofErr w:type="gramStart"/>
            <w:r w:rsidRPr="008C787B">
              <w:t>route</w:t>
            </w:r>
            <w:proofErr w:type="gramEnd"/>
          </w:p>
          <w:p w14:paraId="6BB72E57" w14:textId="1D9A5271" w:rsidR="008C787B" w:rsidRPr="008C787B" w:rsidRDefault="008C787B" w:rsidP="008C787B">
            <w:pPr>
              <w:pStyle w:val="SIText"/>
            </w:pPr>
            <w:r w:rsidRPr="008C787B">
              <w:t>2.</w:t>
            </w:r>
            <w:r w:rsidR="00580C69">
              <w:t>7</w:t>
            </w:r>
            <w:r w:rsidRPr="008C787B">
              <w:t xml:space="preserve"> Establish and maintain communication with other personnel to ensure safety</w:t>
            </w:r>
          </w:p>
        </w:tc>
      </w:tr>
      <w:tr w:rsidR="008C787B" w:rsidRPr="00963A46" w14:paraId="16A644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E9BD82" w14:textId="6D048561" w:rsidR="008C787B" w:rsidRPr="008C787B" w:rsidRDefault="008C787B" w:rsidP="008C787B">
            <w:pPr>
              <w:pStyle w:val="SIText"/>
            </w:pPr>
            <w:r w:rsidRPr="008C787B">
              <w:lastRenderedPageBreak/>
              <w:t>3. Push or pull trees</w:t>
            </w:r>
          </w:p>
        </w:tc>
        <w:tc>
          <w:tcPr>
            <w:tcW w:w="3604" w:type="pct"/>
            <w:shd w:val="clear" w:color="auto" w:fill="auto"/>
          </w:tcPr>
          <w:p w14:paraId="30FEB7BB" w14:textId="38CFE43F" w:rsidR="008C787B" w:rsidRPr="008C787B" w:rsidRDefault="008C787B" w:rsidP="008C787B">
            <w:r w:rsidRPr="008C787B">
              <w:t xml:space="preserve">3.1 </w:t>
            </w:r>
            <w:proofErr w:type="gramStart"/>
            <w:r w:rsidRPr="008C787B">
              <w:t>Pre start-up</w:t>
            </w:r>
            <w:proofErr w:type="gramEnd"/>
            <w:r w:rsidRPr="008C787B">
              <w:t xml:space="preserve"> checks are carried out on equipment </w:t>
            </w:r>
            <w:r w:rsidR="006F6F43">
              <w:t>according to workplace procedures</w:t>
            </w:r>
          </w:p>
          <w:p w14:paraId="36DB5980" w14:textId="1A74130A" w:rsidR="008C787B" w:rsidRPr="008C787B" w:rsidRDefault="008C787B" w:rsidP="008C787B">
            <w:r w:rsidRPr="008C787B">
              <w:t xml:space="preserve">3.2 Monitor movement and whereabouts of other personnel to ensure </w:t>
            </w:r>
            <w:proofErr w:type="gramStart"/>
            <w:r w:rsidRPr="008C787B">
              <w:t>safety</w:t>
            </w:r>
            <w:proofErr w:type="gramEnd"/>
          </w:p>
          <w:p w14:paraId="180551CE" w14:textId="1B4045AE" w:rsidR="008C787B" w:rsidRPr="008C787B" w:rsidRDefault="008C787B" w:rsidP="008C787B">
            <w:r w:rsidRPr="008C787B">
              <w:t xml:space="preserve">3.3 Remove and clear leaders </w:t>
            </w:r>
            <w:r w:rsidR="00CB14CE">
              <w:t xml:space="preserve">according to </w:t>
            </w:r>
            <w:r w:rsidRPr="008C787B">
              <w:t xml:space="preserve">tree pushing or pulling </w:t>
            </w:r>
            <w:proofErr w:type="gramStart"/>
            <w:r w:rsidRPr="008C787B">
              <w:t>plan</w:t>
            </w:r>
            <w:proofErr w:type="gramEnd"/>
          </w:p>
          <w:p w14:paraId="1F1FF832" w14:textId="2F7341D9" w:rsidR="008C787B" w:rsidRPr="008C787B" w:rsidRDefault="008C787B" w:rsidP="008C787B">
            <w:r w:rsidRPr="008C787B">
              <w:t xml:space="preserve">3.4 </w:t>
            </w:r>
            <w:r w:rsidR="00CB14CE">
              <w:t>Identify and diagnose u</w:t>
            </w:r>
            <w:r w:rsidRPr="008C787B">
              <w:t xml:space="preserve">nexpected </w:t>
            </w:r>
            <w:r w:rsidR="00C1568A">
              <w:t xml:space="preserve">tree </w:t>
            </w:r>
            <w:r w:rsidRPr="008C787B">
              <w:t>characteristics and review</w:t>
            </w:r>
            <w:r w:rsidR="00C1568A">
              <w:t xml:space="preserve"> planned </w:t>
            </w:r>
            <w:proofErr w:type="gramStart"/>
            <w:r w:rsidR="00C1568A">
              <w:t>actions</w:t>
            </w:r>
            <w:proofErr w:type="gramEnd"/>
          </w:p>
          <w:p w14:paraId="28815E06" w14:textId="0BA3E318" w:rsidR="008C787B" w:rsidRPr="008C787B" w:rsidRDefault="008C787B" w:rsidP="008C787B">
            <w:r w:rsidRPr="008C787B">
              <w:t xml:space="preserve">3.5 Secure and tension winches, cables or machinery and make scarf cut </w:t>
            </w:r>
            <w:r w:rsidR="00C1568A">
              <w:t>according to</w:t>
            </w:r>
            <w:r w:rsidRPr="008C787B">
              <w:t xml:space="preserve"> planned falling direction and safety </w:t>
            </w:r>
            <w:proofErr w:type="gramStart"/>
            <w:r w:rsidRPr="008C787B">
              <w:t>requirements</w:t>
            </w:r>
            <w:proofErr w:type="gramEnd"/>
          </w:p>
          <w:p w14:paraId="0600C714" w14:textId="294BCAB0" w:rsidR="008C787B" w:rsidRPr="008C787B" w:rsidRDefault="008C787B" w:rsidP="008C787B">
            <w:r w:rsidRPr="008C787B">
              <w:t xml:space="preserve">3.6 Make appropriate cuts below the scarf cut to assist the fall angle of the </w:t>
            </w:r>
            <w:proofErr w:type="gramStart"/>
            <w:r w:rsidRPr="008C787B">
              <w:t>tree</w:t>
            </w:r>
            <w:proofErr w:type="gramEnd"/>
          </w:p>
          <w:p w14:paraId="66E1F4E6" w14:textId="5BAB99E7" w:rsidR="008C787B" w:rsidRPr="008C787B" w:rsidRDefault="008C787B" w:rsidP="008C787B">
            <w:r w:rsidRPr="008C787B">
              <w:t xml:space="preserve">3.7 Use planned escape route once the tree begins to </w:t>
            </w:r>
            <w:proofErr w:type="gramStart"/>
            <w:r w:rsidRPr="008C787B">
              <w:t>fall</w:t>
            </w:r>
            <w:proofErr w:type="gramEnd"/>
          </w:p>
          <w:p w14:paraId="057D02F6" w14:textId="613C1632" w:rsidR="008C787B" w:rsidRPr="008C787B" w:rsidRDefault="008C787B" w:rsidP="008C787B">
            <w:r w:rsidRPr="008C787B">
              <w:t xml:space="preserve">3.8 Monitor movement of the tree on the ground until stable and immediately flag and clear trees that hang </w:t>
            </w:r>
            <w:proofErr w:type="gramStart"/>
            <w:r w:rsidRPr="008C787B">
              <w:t>up</w:t>
            </w:r>
            <w:proofErr w:type="gramEnd"/>
          </w:p>
          <w:p w14:paraId="2D27AB36" w14:textId="0B832AD2" w:rsidR="008C787B" w:rsidRDefault="008C787B" w:rsidP="008C787B">
            <w:r w:rsidRPr="008C787B">
              <w:t xml:space="preserve">3.9 Clear the work site of refuse created by tree falling following workplace environmental care </w:t>
            </w:r>
            <w:proofErr w:type="gramStart"/>
            <w:r w:rsidR="00792A9F">
              <w:t>procedures</w:t>
            </w:r>
            <w:proofErr w:type="gramEnd"/>
          </w:p>
          <w:p w14:paraId="1E17EB30" w14:textId="386A2C8D" w:rsidR="001F5FE4" w:rsidRPr="008C787B" w:rsidRDefault="001F5FE4" w:rsidP="008C787B">
            <w:r>
              <w:t>3.10</w:t>
            </w:r>
            <w:r w:rsidRPr="001F5FE4">
              <w:t xml:space="preserve"> Record and report tree pushing or pulling operations according to workplace procedures</w:t>
            </w:r>
          </w:p>
        </w:tc>
      </w:tr>
      <w:tr w:rsidR="008C787B" w:rsidRPr="00963A46" w14:paraId="126A1B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34A2F6" w14:textId="6488A346" w:rsidR="008C787B" w:rsidRPr="008C787B" w:rsidRDefault="008C787B" w:rsidP="008C787B">
            <w:pPr>
              <w:pStyle w:val="SIText"/>
            </w:pPr>
            <w:r w:rsidRPr="008C787B">
              <w:t>4. Conduct operator maintenance</w:t>
            </w:r>
          </w:p>
        </w:tc>
        <w:tc>
          <w:tcPr>
            <w:tcW w:w="3604" w:type="pct"/>
            <w:shd w:val="clear" w:color="auto" w:fill="auto"/>
          </w:tcPr>
          <w:p w14:paraId="0C8E74EE" w14:textId="32420C28" w:rsidR="002B5696" w:rsidRPr="002B5696" w:rsidRDefault="002B5696" w:rsidP="002B5696">
            <w:r w:rsidRPr="002B5696">
              <w:t>4.</w:t>
            </w:r>
            <w:r>
              <w:t>1</w:t>
            </w:r>
            <w:r w:rsidRPr="002B5696">
              <w:t xml:space="preserve"> Follow equipment lock-out procedures according to workplace procedures and manufacturer specifications</w:t>
            </w:r>
          </w:p>
          <w:p w14:paraId="56377D72" w14:textId="408433A2" w:rsidR="008C787B" w:rsidRPr="008C787B" w:rsidRDefault="008C787B" w:rsidP="008C787B">
            <w:r w:rsidRPr="008C787B">
              <w:t>4.</w:t>
            </w:r>
            <w:r w:rsidR="002B5696">
              <w:t>2</w:t>
            </w:r>
            <w:r w:rsidRPr="008C787B">
              <w:t xml:space="preserve"> Inspect condition of tools and equipment on completion of felling </w:t>
            </w:r>
            <w:proofErr w:type="gramStart"/>
            <w:r w:rsidRPr="008C787B">
              <w:t>activities</w:t>
            </w:r>
            <w:proofErr w:type="gramEnd"/>
          </w:p>
          <w:p w14:paraId="29D454F5" w14:textId="4AD67B2E" w:rsidR="008C787B" w:rsidRPr="008C787B" w:rsidRDefault="008C787B" w:rsidP="008C787B">
            <w:r w:rsidRPr="008C787B">
              <w:t xml:space="preserve">4.2 Identify blunt or damaged </w:t>
            </w:r>
            <w:r w:rsidR="0093081E">
              <w:t xml:space="preserve">chainsaw </w:t>
            </w:r>
            <w:proofErr w:type="gramStart"/>
            <w:r w:rsidRPr="008C787B">
              <w:t>chain</w:t>
            </w:r>
            <w:proofErr w:type="gramEnd"/>
          </w:p>
          <w:p w14:paraId="51CC0CFA" w14:textId="694991EA" w:rsidR="008C787B" w:rsidRDefault="008C787B" w:rsidP="008C787B">
            <w:r w:rsidRPr="008C787B">
              <w:t>4.3 Remove, sharpen, maintain, adjust and refit chain</w:t>
            </w:r>
            <w:r w:rsidR="00863026">
              <w:t>saw chain</w:t>
            </w:r>
            <w:r w:rsidRPr="008C787B">
              <w:t xml:space="preserve"> and other components </w:t>
            </w:r>
            <w:r w:rsidR="00792A9F">
              <w:t>according to</w:t>
            </w:r>
            <w:r w:rsidRPr="008C787B">
              <w:t xml:space="preserve"> manufacturer </w:t>
            </w:r>
            <w:proofErr w:type="gramStart"/>
            <w:r w:rsidRPr="008C787B">
              <w:t>recommendations</w:t>
            </w:r>
            <w:proofErr w:type="gramEnd"/>
          </w:p>
          <w:p w14:paraId="54ED90B7" w14:textId="1E448B39" w:rsidR="003F6DDB" w:rsidRPr="003F6DDB" w:rsidRDefault="002C44A3" w:rsidP="003F6DDB">
            <w:r>
              <w:t>4.4 Assess and ad</w:t>
            </w:r>
            <w:r w:rsidR="003F6DDB">
              <w:t>j</w:t>
            </w:r>
            <w:r>
              <w:t xml:space="preserve">ust chainsaw set up </w:t>
            </w:r>
            <w:r w:rsidR="003F6DDB" w:rsidRPr="003F6DDB">
              <w:t xml:space="preserve">according to workplace </w:t>
            </w:r>
            <w:proofErr w:type="gramStart"/>
            <w:r w:rsidR="003F6DDB" w:rsidRPr="003F6DDB">
              <w:t>procedures</w:t>
            </w:r>
            <w:proofErr w:type="gramEnd"/>
            <w:r w:rsidR="003F6DDB" w:rsidRPr="003F6DDB">
              <w:t xml:space="preserve"> </w:t>
            </w:r>
          </w:p>
          <w:p w14:paraId="0AE227EF" w14:textId="3E4B369E" w:rsidR="00123359" w:rsidRPr="008C787B" w:rsidRDefault="00123359" w:rsidP="008C787B">
            <w:r>
              <w:t xml:space="preserve">4.5 Check </w:t>
            </w:r>
            <w:r w:rsidR="001F5FE4">
              <w:t xml:space="preserve">and service </w:t>
            </w:r>
            <w:r>
              <w:t>tree pushing or pulling equipment</w:t>
            </w:r>
            <w:r w:rsidR="001F5FE4">
              <w:t xml:space="preserve"> according to workplace </w:t>
            </w:r>
            <w:proofErr w:type="gramStart"/>
            <w:r w:rsidR="001F5FE4">
              <w:t>procedures</w:t>
            </w:r>
            <w:proofErr w:type="gramEnd"/>
            <w:r w:rsidR="001F5FE4">
              <w:t xml:space="preserve"> </w:t>
            </w:r>
          </w:p>
          <w:p w14:paraId="4C5C77BB" w14:textId="3BF807C2" w:rsidR="008C787B" w:rsidRPr="008C787B" w:rsidRDefault="003F6DDB" w:rsidP="008C787B">
            <w:r>
              <w:t xml:space="preserve">4.6 </w:t>
            </w:r>
            <w:r w:rsidRPr="003F6DDB">
              <w:t xml:space="preserve">Record and report </w:t>
            </w:r>
            <w:r w:rsidR="0048622F">
              <w:t>equipment</w:t>
            </w:r>
            <w:r>
              <w:t xml:space="preserve"> </w:t>
            </w:r>
            <w:r w:rsidR="0048622F">
              <w:t>maintenance activities</w:t>
            </w:r>
            <w:r w:rsidRPr="003F6DDB">
              <w:t xml:space="preserve"> according to workplace procedures</w:t>
            </w:r>
            <w:r w:rsidRPr="003F6DDB" w:rsidDel="002B5696">
              <w:t xml:space="preserve">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02B9F" w:rsidRPr="00336FCA" w:rsidDel="00423CB2" w14:paraId="7C4FB39D" w14:textId="77777777" w:rsidTr="00ED3448">
        <w:tc>
          <w:tcPr>
            <w:tcW w:w="1396" w:type="pct"/>
          </w:tcPr>
          <w:p w14:paraId="619B2A48" w14:textId="77777777" w:rsidR="00802B9F" w:rsidRPr="00802B9F" w:rsidRDefault="00802B9F" w:rsidP="00802B9F">
            <w:pPr>
              <w:pStyle w:val="SIText"/>
            </w:pPr>
            <w:r w:rsidRPr="00802B9F">
              <w:t>Reading</w:t>
            </w:r>
          </w:p>
        </w:tc>
        <w:tc>
          <w:tcPr>
            <w:tcW w:w="3604" w:type="pct"/>
          </w:tcPr>
          <w:p w14:paraId="18B1E94B" w14:textId="54985579" w:rsidR="00802B9F" w:rsidRPr="00802B9F" w:rsidRDefault="00802B9F" w:rsidP="008F60C1">
            <w:pPr>
              <w:pStyle w:val="SIBulletList1"/>
            </w:pPr>
            <w:r w:rsidRPr="00802B9F">
              <w:t xml:space="preserve">Read safety plans relevant to </w:t>
            </w:r>
            <w:r w:rsidR="008F60C1">
              <w:t>mechanically assisted tree falling</w:t>
            </w:r>
            <w:r w:rsidRPr="00802B9F">
              <w:t xml:space="preserve"> operation</w:t>
            </w:r>
          </w:p>
        </w:tc>
      </w:tr>
      <w:tr w:rsidR="00802B9F" w:rsidRPr="00336FCA" w:rsidDel="00423CB2" w14:paraId="282290FD" w14:textId="77777777" w:rsidTr="00ED3448">
        <w:tc>
          <w:tcPr>
            <w:tcW w:w="1396" w:type="pct"/>
          </w:tcPr>
          <w:p w14:paraId="18AA9848" w14:textId="77777777" w:rsidR="00802B9F" w:rsidRPr="00802B9F" w:rsidRDefault="00802B9F" w:rsidP="00802B9F">
            <w:pPr>
              <w:pStyle w:val="SIText"/>
            </w:pPr>
            <w:r w:rsidRPr="00802B9F">
              <w:t>Writing</w:t>
            </w:r>
          </w:p>
        </w:tc>
        <w:tc>
          <w:tcPr>
            <w:tcW w:w="3604" w:type="pct"/>
          </w:tcPr>
          <w:p w14:paraId="63A0BA93" w14:textId="2583FDC1" w:rsidR="00802B9F" w:rsidRPr="00802B9F" w:rsidRDefault="00802B9F" w:rsidP="00802B9F">
            <w:pPr>
              <w:pStyle w:val="SIBulletList1"/>
            </w:pPr>
            <w:r w:rsidRPr="00802B9F">
              <w:t>Complete paper based or electronic forms to record production and</w:t>
            </w:r>
            <w:r w:rsidR="008F60C1">
              <w:t xml:space="preserve"> </w:t>
            </w:r>
            <w:r w:rsidRPr="00802B9F">
              <w:t>maintenance information</w:t>
            </w:r>
          </w:p>
        </w:tc>
      </w:tr>
      <w:tr w:rsidR="00802B9F" w:rsidRPr="00336FCA" w:rsidDel="00423CB2" w14:paraId="45BE9950" w14:textId="77777777" w:rsidTr="00CA2922">
        <w:tc>
          <w:tcPr>
            <w:tcW w:w="1396" w:type="pct"/>
          </w:tcPr>
          <w:p w14:paraId="10F64CCD" w14:textId="216663F9" w:rsidR="00802B9F" w:rsidRPr="00802B9F" w:rsidRDefault="00802B9F" w:rsidP="00802B9F">
            <w:pPr>
              <w:pStyle w:val="SIText"/>
              <w:rPr>
                <w:rStyle w:val="SITemporaryText-red"/>
              </w:rPr>
            </w:pPr>
            <w:r w:rsidRPr="00802B9F">
              <w:t>Oral communication</w:t>
            </w:r>
          </w:p>
        </w:tc>
        <w:tc>
          <w:tcPr>
            <w:tcW w:w="3604" w:type="pct"/>
          </w:tcPr>
          <w:p w14:paraId="53ECFD4F" w14:textId="16E3AD84" w:rsidR="00802B9F" w:rsidRPr="00802B9F" w:rsidRDefault="009509D7" w:rsidP="00802B9F">
            <w:pPr>
              <w:pStyle w:val="SIBulletList1"/>
            </w:pPr>
            <w:r w:rsidRPr="009509D7">
              <w:t>Ask questions to clarify work instructions</w:t>
            </w:r>
          </w:p>
        </w:tc>
      </w:tr>
      <w:tr w:rsidR="00802B9F" w:rsidRPr="00336FCA" w:rsidDel="00423CB2" w14:paraId="306E6299" w14:textId="77777777" w:rsidTr="00363D8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BD20" w14:textId="77777777" w:rsidR="00802B9F" w:rsidRPr="00802B9F" w:rsidRDefault="00802B9F" w:rsidP="00802B9F">
            <w:pPr>
              <w:pStyle w:val="SIText"/>
              <w:rPr>
                <w:rStyle w:val="SITemporaryText-red"/>
              </w:rPr>
            </w:pPr>
            <w:r w:rsidRPr="00802B9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5DBF" w14:textId="6941FE2D" w:rsidR="00802B9F" w:rsidRPr="00802B9F" w:rsidRDefault="00802B9F" w:rsidP="00802B9F">
            <w:pPr>
              <w:pStyle w:val="SIBulletList1"/>
            </w:pPr>
            <w:r w:rsidRPr="00802B9F">
              <w:t xml:space="preserve">Estimate </w:t>
            </w:r>
            <w:r>
              <w:t xml:space="preserve">height </w:t>
            </w:r>
            <w:r w:rsidR="00615ACC">
              <w:t>and distance between trees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1C12" w14:paraId="7449DA1D" w14:textId="77777777" w:rsidTr="00F33FF2">
        <w:tc>
          <w:tcPr>
            <w:tcW w:w="1028" w:type="pct"/>
          </w:tcPr>
          <w:p w14:paraId="4F4E8646" w14:textId="64992E8E" w:rsidR="00BA017B" w:rsidRDefault="00BA017B" w:rsidP="00C11C12">
            <w:pPr>
              <w:pStyle w:val="SIText"/>
            </w:pPr>
            <w:r w:rsidRPr="004B69FE">
              <w:t>FWPHAR3</w:t>
            </w:r>
            <w:r>
              <w:t>XXX</w:t>
            </w:r>
          </w:p>
          <w:p w14:paraId="445CC8D2" w14:textId="219E41C9" w:rsidR="004B69FE" w:rsidRDefault="004B69FE" w:rsidP="00C11C12">
            <w:pPr>
              <w:pStyle w:val="SIText"/>
            </w:pPr>
            <w:r w:rsidRPr="004B69FE">
              <w:t xml:space="preserve">Conduct mechanically assisted tree falling </w:t>
            </w:r>
            <w:proofErr w:type="gramStart"/>
            <w:r w:rsidRPr="004B69FE">
              <w:t>operations</w:t>
            </w:r>
            <w:proofErr w:type="gramEnd"/>
            <w:r w:rsidRPr="004B69FE">
              <w:t xml:space="preserve"> </w:t>
            </w:r>
          </w:p>
          <w:p w14:paraId="09E49E25" w14:textId="639BE536" w:rsidR="00C11C12" w:rsidRPr="00C11C12" w:rsidRDefault="00C11C12" w:rsidP="00C11C12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A5D8B1A" w14:textId="77777777" w:rsidR="004B69FE" w:rsidRDefault="004B69FE" w:rsidP="00C11C12">
            <w:pPr>
              <w:pStyle w:val="SIText"/>
            </w:pPr>
            <w:r w:rsidRPr="004B69FE">
              <w:t xml:space="preserve">FWPHAR3213 Conduct mechanically assisted tree falling </w:t>
            </w:r>
            <w:proofErr w:type="gramStart"/>
            <w:r w:rsidRPr="004B69FE">
              <w:t>operations</w:t>
            </w:r>
            <w:proofErr w:type="gramEnd"/>
            <w:r w:rsidRPr="004B69FE">
              <w:t xml:space="preserve"> </w:t>
            </w:r>
          </w:p>
          <w:p w14:paraId="2293AA64" w14:textId="6EB52A79" w:rsidR="00C11C12" w:rsidRPr="00C11C12" w:rsidRDefault="00C11C12" w:rsidP="00C11C12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8F93C13" w14:textId="3B23892F" w:rsidR="00C11C12" w:rsidRPr="00C11C12" w:rsidRDefault="00825F79" w:rsidP="00C11C12">
            <w:pPr>
              <w:pStyle w:val="SIText"/>
            </w:pPr>
            <w:r>
              <w:t xml:space="preserve">Minor updates to </w:t>
            </w:r>
            <w:r w:rsidR="00C11C12" w:rsidRPr="00C11C12">
              <w:t>Performance Criteria</w:t>
            </w:r>
          </w:p>
          <w:p w14:paraId="4C8272C1" w14:textId="77777777" w:rsidR="00C11C12" w:rsidRPr="00C11C12" w:rsidRDefault="00C11C12" w:rsidP="00C11C12">
            <w:pPr>
              <w:pStyle w:val="SIText"/>
            </w:pPr>
          </w:p>
          <w:p w14:paraId="248F8657" w14:textId="77777777" w:rsidR="00BA017B" w:rsidRDefault="00C11C12" w:rsidP="00C11C12">
            <w:pPr>
              <w:pStyle w:val="SIText"/>
            </w:pPr>
            <w:r w:rsidRPr="00C11C12">
              <w:t xml:space="preserve">Updated </w:t>
            </w:r>
            <w:r w:rsidR="00133703">
              <w:t>Knowledge Evidence for align</w:t>
            </w:r>
            <w:r w:rsidR="00BA017B">
              <w:t xml:space="preserve">ment </w:t>
            </w:r>
          </w:p>
          <w:p w14:paraId="6BA84431" w14:textId="77777777" w:rsidR="00BA017B" w:rsidRDefault="00BA017B" w:rsidP="00C11C12">
            <w:pPr>
              <w:pStyle w:val="SIText"/>
            </w:pPr>
          </w:p>
          <w:p w14:paraId="7D3C4B75" w14:textId="7EC2B8A6" w:rsidR="00C11C12" w:rsidRPr="00C11C12" w:rsidRDefault="00BA017B" w:rsidP="00C11C12">
            <w:pPr>
              <w:pStyle w:val="SIText"/>
              <w:rPr>
                <w:rStyle w:val="SITemporaryText-red"/>
              </w:rPr>
            </w:pPr>
            <w:r>
              <w:t xml:space="preserve">Updated </w:t>
            </w:r>
            <w:r w:rsidR="00C11C12" w:rsidRPr="00C11C12">
              <w:t xml:space="preserve">Foundation Skills </w:t>
            </w:r>
            <w:r>
              <w:t xml:space="preserve">and </w:t>
            </w:r>
            <w:r w:rsidR="00C11C12" w:rsidRPr="00C11C12">
              <w:t>Assessment Conditions</w:t>
            </w:r>
          </w:p>
        </w:tc>
        <w:tc>
          <w:tcPr>
            <w:tcW w:w="1616" w:type="pct"/>
          </w:tcPr>
          <w:p w14:paraId="6630AC2B" w14:textId="1F9159CE" w:rsidR="00C11C12" w:rsidRPr="00BA017B" w:rsidRDefault="00C11C12" w:rsidP="00BA017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A017B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0C2756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10161">
              <w:t>FWPHAR3XXX</w:t>
            </w:r>
            <w:r w:rsidR="00783481" w:rsidRPr="008C787B">
              <w:t xml:space="preserve"> </w:t>
            </w:r>
            <w:r w:rsidR="008C787B" w:rsidRPr="008C787B">
              <w:t>Conduct mechanically assisted tree falling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0CFC5251" w14:textId="54697F7B" w:rsidR="00155360" w:rsidRDefault="00155360" w:rsidP="001553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A017B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A017B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A017B">
              <w:rPr>
                <w:rStyle w:val="SITemporaryText-red"/>
                <w:color w:val="auto"/>
                <w:sz w:val="20"/>
              </w:rPr>
              <w:t xml:space="preserve"> the elements and performance</w:t>
            </w:r>
            <w:r w:rsidR="00410161">
              <w:rPr>
                <w:rStyle w:val="SITemporaryText-red"/>
              </w:rPr>
              <w:t xml:space="preserve"> </w:t>
            </w:r>
            <w:r w:rsidRPr="00BA017B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6E4C6886" w14:textId="77777777" w:rsidR="00410161" w:rsidRPr="00BA017B" w:rsidRDefault="00410161" w:rsidP="0015536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EEAC4A" w14:textId="3B09D55F" w:rsidR="00155360" w:rsidRPr="00410161" w:rsidRDefault="00155360" w:rsidP="0041016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0161">
              <w:rPr>
                <w:rStyle w:val="SITemporaryText-red"/>
                <w:color w:val="auto"/>
                <w:sz w:val="20"/>
              </w:rPr>
              <w:t>There must be evidence that</w:t>
            </w:r>
            <w:r w:rsidR="00410161" w:rsidRPr="00410161">
              <w:rPr>
                <w:rStyle w:val="SITemporaryText-red"/>
                <w:color w:val="auto"/>
                <w:sz w:val="20"/>
              </w:rPr>
              <w:t>,</w:t>
            </w:r>
            <w:r w:rsidRPr="00410161">
              <w:rPr>
                <w:rStyle w:val="SITemporaryText-red"/>
                <w:color w:val="auto"/>
                <w:sz w:val="20"/>
              </w:rPr>
              <w:t xml:space="preserve"> </w:t>
            </w:r>
            <w:r w:rsidR="00410161" w:rsidRPr="00410161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410161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1A23B9AF" w14:textId="71539EF6" w:rsidR="008C787B" w:rsidRPr="008C787B" w:rsidRDefault="008C787B" w:rsidP="008C787B">
            <w:pPr>
              <w:pStyle w:val="SIBulletList1"/>
            </w:pPr>
            <w:r w:rsidRPr="008C787B">
              <w:t>prepare</w:t>
            </w:r>
            <w:r w:rsidR="00155360">
              <w:t>d</w:t>
            </w:r>
            <w:r w:rsidRPr="008C787B">
              <w:t>, plan</w:t>
            </w:r>
            <w:r w:rsidR="00155360">
              <w:t>ned and</w:t>
            </w:r>
            <w:r w:rsidRPr="008C787B">
              <w:t xml:space="preserve"> carr</w:t>
            </w:r>
            <w:r w:rsidR="00155360">
              <w:t>ied</w:t>
            </w:r>
            <w:r w:rsidRPr="008C787B">
              <w:t xml:space="preserve"> out mechanically assisted pushing and pulling operations to fall </w:t>
            </w:r>
            <w:proofErr w:type="gramStart"/>
            <w:r w:rsidRPr="008C787B">
              <w:t>trees</w:t>
            </w:r>
            <w:proofErr w:type="gramEnd"/>
          </w:p>
          <w:p w14:paraId="67971B61" w14:textId="21B3F0A8" w:rsidR="008C787B" w:rsidRPr="008C787B" w:rsidRDefault="008C787B" w:rsidP="008C787B">
            <w:pPr>
              <w:pStyle w:val="SIBulletList1"/>
            </w:pPr>
            <w:r w:rsidRPr="008C787B">
              <w:t>assess</w:t>
            </w:r>
            <w:r w:rsidR="00155360">
              <w:t>ed</w:t>
            </w:r>
            <w:r w:rsidRPr="008C787B">
              <w:t xml:space="preserve"> site and tree conditions and plan</w:t>
            </w:r>
            <w:r w:rsidR="00155360">
              <w:t>ned</w:t>
            </w:r>
            <w:r w:rsidRPr="008C787B">
              <w:t xml:space="preserve"> to work </w:t>
            </w:r>
            <w:proofErr w:type="gramStart"/>
            <w:r w:rsidRPr="008C787B">
              <w:t>safely</w:t>
            </w:r>
            <w:proofErr w:type="gramEnd"/>
          </w:p>
          <w:p w14:paraId="2B0249E8" w14:textId="00985D1F" w:rsidR="008C787B" w:rsidRPr="008C787B" w:rsidRDefault="008C787B" w:rsidP="008C787B">
            <w:pPr>
              <w:pStyle w:val="SIBulletList1"/>
            </w:pPr>
            <w:r w:rsidRPr="008C787B">
              <w:t>follow</w:t>
            </w:r>
            <w:r w:rsidR="00155360">
              <w:t>ed</w:t>
            </w:r>
            <w:r w:rsidRPr="008C787B">
              <w:t xml:space="preserve"> work plan for conducting mechanically assisted tree felling </w:t>
            </w:r>
            <w:proofErr w:type="gramStart"/>
            <w:r w:rsidRPr="008C787B">
              <w:t>operations</w:t>
            </w:r>
            <w:proofErr w:type="gramEnd"/>
          </w:p>
          <w:p w14:paraId="11DA11D1" w14:textId="4B331778" w:rsidR="008C787B" w:rsidRPr="008C787B" w:rsidRDefault="008C787B" w:rsidP="008C787B">
            <w:pPr>
              <w:pStyle w:val="SIBulletList1"/>
            </w:pPr>
            <w:r w:rsidRPr="008C787B">
              <w:t>use</w:t>
            </w:r>
            <w:r w:rsidR="00155360">
              <w:t>d</w:t>
            </w:r>
            <w:r w:rsidRPr="008C787B">
              <w:t xml:space="preserve"> cutting equipment safely including saws and chainsaws along with procedures for chainsaw lock-</w:t>
            </w:r>
            <w:proofErr w:type="gramStart"/>
            <w:r w:rsidRPr="008C787B">
              <w:t>out</w:t>
            </w:r>
            <w:proofErr w:type="gramEnd"/>
          </w:p>
          <w:p w14:paraId="75EA2BCE" w14:textId="55309A12" w:rsidR="008C787B" w:rsidRPr="008C787B" w:rsidRDefault="008C787B" w:rsidP="008C787B">
            <w:pPr>
              <w:pStyle w:val="SIBulletList1"/>
            </w:pPr>
            <w:r w:rsidRPr="008C787B">
              <w:t>use</w:t>
            </w:r>
            <w:r w:rsidR="00212237">
              <w:t>d</w:t>
            </w:r>
            <w:r w:rsidRPr="008C787B">
              <w:t xml:space="preserve"> pulling or pushing equipment safely including excavators, winches and </w:t>
            </w:r>
            <w:proofErr w:type="gramStart"/>
            <w:r w:rsidRPr="008C787B">
              <w:t>grabs</w:t>
            </w:r>
            <w:proofErr w:type="gramEnd"/>
          </w:p>
          <w:p w14:paraId="339F7679" w14:textId="30063E7A" w:rsidR="008C787B" w:rsidRPr="008C787B" w:rsidRDefault="008C787B" w:rsidP="008C787B">
            <w:pPr>
              <w:pStyle w:val="SIBulletList1"/>
            </w:pPr>
            <w:r w:rsidRPr="008C787B">
              <w:t>plan</w:t>
            </w:r>
            <w:r w:rsidR="00212237">
              <w:t>ned</w:t>
            </w:r>
            <w:r w:rsidRPr="008C787B">
              <w:t xml:space="preserve"> cutting sequence to control the direction that tree fall</w:t>
            </w:r>
            <w:r w:rsidR="00F41A90">
              <w:t>s</w:t>
            </w:r>
            <w:r w:rsidRPr="008C787B">
              <w:t xml:space="preserve"> and minimise</w:t>
            </w:r>
            <w:r w:rsidR="00F41A90">
              <w:t>s</w:t>
            </w:r>
            <w:r w:rsidRPr="008C787B">
              <w:t xml:space="preserve"> damage to tree, equipment and surrounding </w:t>
            </w:r>
            <w:proofErr w:type="gramStart"/>
            <w:r w:rsidRPr="008C787B">
              <w:t>environment</w:t>
            </w:r>
            <w:proofErr w:type="gramEnd"/>
          </w:p>
          <w:p w14:paraId="0790C485" w14:textId="3A3734FF" w:rsidR="008C787B" w:rsidRPr="008C787B" w:rsidRDefault="008C787B" w:rsidP="008C787B">
            <w:pPr>
              <w:pStyle w:val="SIBulletList1"/>
            </w:pPr>
            <w:r w:rsidRPr="008C787B">
              <w:t>establish</w:t>
            </w:r>
            <w:r w:rsidR="00212237">
              <w:t>ed</w:t>
            </w:r>
            <w:r w:rsidRPr="008C787B">
              <w:t xml:space="preserve"> communication with other personnel and monitor</w:t>
            </w:r>
            <w:r w:rsidR="00212237">
              <w:t>ed</w:t>
            </w:r>
            <w:r w:rsidRPr="008C787B">
              <w:t xml:space="preserve"> their movements to maintain safety on site</w:t>
            </w:r>
          </w:p>
          <w:p w14:paraId="57CFDD82" w14:textId="2C817A07" w:rsidR="008C787B" w:rsidRPr="008C787B" w:rsidRDefault="008C787B" w:rsidP="008C787B">
            <w:pPr>
              <w:pStyle w:val="SIBulletList1"/>
            </w:pPr>
            <w:r w:rsidRPr="008C787B">
              <w:t>use</w:t>
            </w:r>
            <w:r w:rsidR="00212237">
              <w:t>d</w:t>
            </w:r>
            <w:r w:rsidRPr="008C787B">
              <w:t xml:space="preserve"> and maintain</w:t>
            </w:r>
            <w:r w:rsidR="00212237">
              <w:t>ed</w:t>
            </w:r>
            <w:r w:rsidRPr="008C787B">
              <w:t xml:space="preserve"> pushing and pulling tools, machinery and equipment</w:t>
            </w:r>
          </w:p>
          <w:p w14:paraId="3F4E2EAA" w14:textId="61267D39" w:rsidR="00556C4C" w:rsidRPr="000754EC" w:rsidRDefault="008C787B" w:rsidP="008C787B">
            <w:pPr>
              <w:pStyle w:val="SIBulletList1"/>
            </w:pPr>
            <w:r w:rsidRPr="008C787B">
              <w:t>conduct</w:t>
            </w:r>
            <w:r w:rsidR="00212237">
              <w:t>ed</w:t>
            </w:r>
            <w:r w:rsidRPr="008C787B">
              <w:t xml:space="preserve"> operator maintenance on a chainsaw.</w:t>
            </w:r>
          </w:p>
        </w:tc>
      </w:tr>
    </w:tbl>
    <w:p w14:paraId="685511C2" w14:textId="77777777" w:rsidR="00556C4C" w:rsidRDefault="00556C4C" w:rsidP="003A78FA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A017B" w:rsidRDefault="00DA54B5" w:rsidP="002122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A017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F76056A" w14:textId="5A0D952D" w:rsidR="00D445ED" w:rsidRPr="00D445ED" w:rsidRDefault="00D445ED" w:rsidP="00D445ED">
            <w:pPr>
              <w:pStyle w:val="SIBulletList1"/>
            </w:pPr>
            <w:r w:rsidRPr="00D445ED">
              <w:t>Commonwealth, State or Territory legislation, regulations, standards, codes of practice and established safe practices relevant to the full range of processes for conducting mechanically assisted tree falling operations</w:t>
            </w:r>
          </w:p>
          <w:p w14:paraId="1DBAB36A" w14:textId="29BC548C" w:rsidR="00D445ED" w:rsidRPr="00D445ED" w:rsidRDefault="00D445ED" w:rsidP="00D445ED">
            <w:pPr>
              <w:pStyle w:val="SIBulletList1"/>
            </w:pPr>
            <w:r>
              <w:t>e</w:t>
            </w:r>
            <w:r w:rsidRPr="00D445ED">
              <w:t>nvironmental protection requirements, including the safe disposal of waste material and the cleaning of plant, tools and equipment</w:t>
            </w:r>
          </w:p>
          <w:p w14:paraId="1403DBB4" w14:textId="17A6611E" w:rsidR="00783481" w:rsidRDefault="00783481" w:rsidP="00D445ED">
            <w:pPr>
              <w:pStyle w:val="SIBulletList1"/>
            </w:pPr>
            <w:r>
              <w:t>risks</w:t>
            </w:r>
            <w:r w:rsidR="00BE2755">
              <w:t xml:space="preserve"> and hazards associated with </w:t>
            </w:r>
            <w:r w:rsidRPr="00783481">
              <w:t>mechanically assisted tree falling operations</w:t>
            </w:r>
          </w:p>
          <w:p w14:paraId="1E819F62" w14:textId="7E22B197" w:rsidR="00D445ED" w:rsidRPr="00D445ED" w:rsidRDefault="00D445ED" w:rsidP="00D445ED">
            <w:pPr>
              <w:pStyle w:val="SIBulletList1"/>
            </w:pPr>
            <w:r>
              <w:t>c</w:t>
            </w:r>
            <w:r w:rsidRPr="00D445ED">
              <w:t>haracteristics of trees and timber defects</w:t>
            </w:r>
          </w:p>
          <w:p w14:paraId="6DCC3D14" w14:textId="4DC1BE4B" w:rsidR="00D445ED" w:rsidRPr="00D445ED" w:rsidRDefault="00D445ED" w:rsidP="00D445ED">
            <w:pPr>
              <w:pStyle w:val="SIBulletList1"/>
            </w:pPr>
            <w:r>
              <w:t>workplace</w:t>
            </w:r>
            <w:r w:rsidRPr="00D445ED">
              <w:t xml:space="preserve"> standards, requirements, policies and procedures for conducting mechanically assisted tree falling operations</w:t>
            </w:r>
          </w:p>
          <w:p w14:paraId="4F50173C" w14:textId="472ADFB4" w:rsidR="00D445ED" w:rsidRPr="00D445ED" w:rsidRDefault="00D445ED" w:rsidP="00D445ED">
            <w:pPr>
              <w:pStyle w:val="SIBulletList1"/>
            </w:pPr>
            <w:r>
              <w:t>t</w:t>
            </w:r>
            <w:r w:rsidRPr="00D445ED">
              <w:t>ree pushing or pulling methods</w:t>
            </w:r>
          </w:p>
          <w:p w14:paraId="4E983316" w14:textId="71119296" w:rsidR="00D445ED" w:rsidRPr="00D445ED" w:rsidRDefault="00D445ED" w:rsidP="00D445ED">
            <w:pPr>
              <w:pStyle w:val="SIBulletList1"/>
            </w:pPr>
            <w:r>
              <w:t>c</w:t>
            </w:r>
            <w:r w:rsidRPr="00D445ED">
              <w:t>hainsaw operation, cutting sequences and safety</w:t>
            </w:r>
          </w:p>
          <w:p w14:paraId="3FECA81C" w14:textId="67638FCA" w:rsidR="00D445ED" w:rsidRPr="00D445ED" w:rsidRDefault="00BE2755" w:rsidP="00D445ED">
            <w:pPr>
              <w:pStyle w:val="SIBulletList1"/>
            </w:pPr>
            <w:r>
              <w:t>p</w:t>
            </w:r>
            <w:r w:rsidR="00F511B9">
              <w:t xml:space="preserve">rocedures for </w:t>
            </w:r>
            <w:r w:rsidR="00FD61AF" w:rsidRPr="00FD61AF">
              <w:t xml:space="preserve">condition assessment </w:t>
            </w:r>
            <w:r w:rsidR="00FD61AF">
              <w:t xml:space="preserve">of </w:t>
            </w:r>
            <w:r w:rsidR="00F511B9">
              <w:t>c</w:t>
            </w:r>
            <w:r w:rsidR="00D445ED" w:rsidRPr="00D445ED">
              <w:t xml:space="preserve">hainsaw chain and tree pushing or pulling equipment </w:t>
            </w:r>
          </w:p>
          <w:p w14:paraId="1C9A4723" w14:textId="38FABADD" w:rsidR="00D445ED" w:rsidRPr="00D445ED" w:rsidRDefault="00BE2755" w:rsidP="00D445ED">
            <w:pPr>
              <w:pStyle w:val="SIBulletList1"/>
            </w:pPr>
            <w:r>
              <w:t>t</w:t>
            </w:r>
            <w:r w:rsidR="00D445ED" w:rsidRPr="00D445ED">
              <w:t xml:space="preserve">ypes of tools and equipment </w:t>
            </w:r>
            <w:r w:rsidR="00F511B9">
              <w:t xml:space="preserve">used in </w:t>
            </w:r>
            <w:r w:rsidR="00F511B9" w:rsidRPr="00F511B9">
              <w:t xml:space="preserve">mechanically assisted tree falling operations </w:t>
            </w:r>
            <w:r w:rsidR="00D445ED" w:rsidRPr="00D445ED">
              <w:t>and procedures for their safe use, operation and maintenance</w:t>
            </w:r>
          </w:p>
          <w:p w14:paraId="738CBEDE" w14:textId="2E16EE68" w:rsidR="00D445ED" w:rsidRPr="00D445ED" w:rsidRDefault="00BE2755" w:rsidP="00D445ED">
            <w:pPr>
              <w:pStyle w:val="SIBulletList1"/>
            </w:pPr>
            <w:r>
              <w:t>p</w:t>
            </w:r>
            <w:r w:rsidR="00D445ED" w:rsidRPr="00D445ED">
              <w:t>rocedures for recording and reporting workplace records and information</w:t>
            </w:r>
          </w:p>
          <w:p w14:paraId="594042BC" w14:textId="6CE4D1FD" w:rsidR="00F1480E" w:rsidRPr="000754EC" w:rsidRDefault="008C787B" w:rsidP="00D445ED">
            <w:pPr>
              <w:pStyle w:val="SIBulletList1"/>
            </w:pPr>
            <w:r w:rsidRPr="00D445ED">
              <w:t>workplace health and safety requirements, fire protocols and emergency evacuation procedures</w:t>
            </w:r>
            <w:r w:rsidR="003A78FA">
              <w:t>.</w:t>
            </w:r>
            <w:r w:rsidR="00BE2755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40552269" w14:textId="77777777" w:rsidR="00B47748" w:rsidRPr="00BA017B" w:rsidRDefault="00B47748" w:rsidP="0019538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A017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D15E54F" w14:textId="77777777" w:rsidR="00B47748" w:rsidRPr="005B2796" w:rsidRDefault="00B47748" w:rsidP="00BA017B">
            <w:pPr>
              <w:pStyle w:val="SIBulletList1"/>
              <w:rPr>
                <w:rStyle w:val="SITemporaryText-red"/>
                <w:color w:val="auto"/>
                <w:sz w:val="20"/>
                <w:szCs w:val="22"/>
              </w:rPr>
            </w:pPr>
            <w:r w:rsidRPr="005B279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C0ACAAF" w14:textId="77777777" w:rsidR="00B47748" w:rsidRPr="00BA017B" w:rsidRDefault="00B47748" w:rsidP="006E02A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A017B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750E843F" w14:textId="77777777" w:rsidR="00B47748" w:rsidRPr="005B2796" w:rsidRDefault="00B47748" w:rsidP="00BA01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B279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009A572" w14:textId="77777777" w:rsidR="007C4829" w:rsidRPr="005B2796" w:rsidRDefault="007C4829" w:rsidP="00BA017B">
            <w:pPr>
              <w:pStyle w:val="SIBulletList2"/>
            </w:pPr>
            <w:r w:rsidRPr="005B2796">
              <w:t>site with trees that can be felled away from their natural direction of fall</w:t>
            </w:r>
          </w:p>
          <w:p w14:paraId="34059824" w14:textId="7BF07BF3" w:rsidR="005B2796" w:rsidRPr="005B2796" w:rsidRDefault="005B2796" w:rsidP="0090650A">
            <w:pPr>
              <w:pStyle w:val="SIBulletList2"/>
            </w:pPr>
            <w:r w:rsidRPr="005B2796">
              <w:t>chainsaws</w:t>
            </w:r>
            <w:r w:rsidR="0090650A">
              <w:t xml:space="preserve">, </w:t>
            </w:r>
            <w:r w:rsidRPr="005B2796">
              <w:t>machinery, winches and cables to push or pull trees</w:t>
            </w:r>
            <w:r w:rsidR="008C61D3">
              <w:t xml:space="preserve">, and </w:t>
            </w:r>
            <w:r w:rsidR="005C2EDB">
              <w:t>consumable</w:t>
            </w:r>
            <w:r w:rsidR="008C61D3">
              <w:t xml:space="preserve"> materials used in </w:t>
            </w:r>
            <w:r w:rsidR="008C61D3" w:rsidRPr="008C61D3">
              <w:t>mechanically assisted tree falling operations</w:t>
            </w:r>
          </w:p>
          <w:p w14:paraId="3F731256" w14:textId="77777777" w:rsidR="005B2796" w:rsidRPr="00BA017B" w:rsidRDefault="00B47748" w:rsidP="005B279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B2796">
              <w:t xml:space="preserve">personal protective equipment required for </w:t>
            </w:r>
            <w:r w:rsidR="005B2796" w:rsidRPr="005B2796">
              <w:t>conducting mechanically assisted tree falling operations</w:t>
            </w:r>
            <w:r w:rsidR="005B2796" w:rsidRPr="00BA017B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  <w:p w14:paraId="66991D64" w14:textId="28AE3D51" w:rsidR="00B47748" w:rsidRPr="005B2796" w:rsidRDefault="00B47748" w:rsidP="00BA017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B279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2C85874" w14:textId="7BC7D013" w:rsidR="00B47748" w:rsidRPr="00053044" w:rsidRDefault="00B47748" w:rsidP="00053044">
            <w:pPr>
              <w:pStyle w:val="SIBulletList2"/>
            </w:pPr>
            <w:r w:rsidRPr="00053044">
              <w:t xml:space="preserve">access to workplace </w:t>
            </w:r>
            <w:r w:rsidR="003A78FA">
              <w:t xml:space="preserve">health, safety and environmental </w:t>
            </w:r>
            <w:r w:rsidRPr="00053044">
              <w:t>policies and procedures applicable</w:t>
            </w:r>
            <w:r w:rsidR="005B2796" w:rsidRPr="00053044">
              <w:t xml:space="preserve"> to conducting mechanically assisted tree falling </w:t>
            </w:r>
            <w:proofErr w:type="gramStart"/>
            <w:r w:rsidR="005B2796" w:rsidRPr="00053044">
              <w:t>operations</w:t>
            </w:r>
            <w:proofErr w:type="gramEnd"/>
          </w:p>
          <w:p w14:paraId="050C3524" w14:textId="5A79FAD7" w:rsidR="00B47748" w:rsidRPr="00053044" w:rsidRDefault="00B47748" w:rsidP="00053044">
            <w:pPr>
              <w:pStyle w:val="SIBulletList2"/>
            </w:pPr>
            <w:r w:rsidRPr="00053044">
              <w:t xml:space="preserve">access to workplace procedures related </w:t>
            </w:r>
            <w:r w:rsidR="00393BEA" w:rsidRPr="00053044">
              <w:t xml:space="preserve">to conducting mechanically assisted tree falling </w:t>
            </w:r>
            <w:proofErr w:type="gramStart"/>
            <w:r w:rsidR="00393BEA" w:rsidRPr="00053044">
              <w:t>operations</w:t>
            </w:r>
            <w:proofErr w:type="gramEnd"/>
          </w:p>
          <w:p w14:paraId="405F525C" w14:textId="65F466A7" w:rsidR="00B47748" w:rsidRPr="00053044" w:rsidRDefault="00B47748" w:rsidP="00053044">
            <w:pPr>
              <w:pStyle w:val="SIBulletList2"/>
            </w:pPr>
            <w:r w:rsidRPr="00053044">
              <w:lastRenderedPageBreak/>
              <w:t xml:space="preserve">manufacturer manual for </w:t>
            </w:r>
            <w:r w:rsidR="00393BEA" w:rsidRPr="00053044">
              <w:t>chainsaw</w:t>
            </w:r>
            <w:r w:rsidR="003A78FA">
              <w:t>.</w:t>
            </w:r>
          </w:p>
          <w:p w14:paraId="23E77AAD" w14:textId="77777777" w:rsidR="00B47748" w:rsidRPr="00B47748" w:rsidRDefault="00B47748" w:rsidP="00B47748">
            <w:pPr>
              <w:pStyle w:val="SIText"/>
              <w:rPr>
                <w:rStyle w:val="SITemporaryText-red"/>
              </w:rPr>
            </w:pPr>
          </w:p>
          <w:p w14:paraId="408F0CDB" w14:textId="14B98950" w:rsidR="00DA54B5" w:rsidRPr="003A78FA" w:rsidRDefault="00B47748" w:rsidP="003A78F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A78F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E519" w14:textId="77777777" w:rsidR="009325BC" w:rsidRDefault="009325BC" w:rsidP="00BF3F0A">
      <w:r>
        <w:separator/>
      </w:r>
    </w:p>
    <w:p w14:paraId="46AFCAF8" w14:textId="77777777" w:rsidR="009325BC" w:rsidRDefault="009325BC"/>
  </w:endnote>
  <w:endnote w:type="continuationSeparator" w:id="0">
    <w:p w14:paraId="68DB1DA3" w14:textId="77777777" w:rsidR="009325BC" w:rsidRDefault="009325BC" w:rsidP="00BF3F0A">
      <w:r>
        <w:continuationSeparator/>
      </w:r>
    </w:p>
    <w:p w14:paraId="390CF00D" w14:textId="77777777" w:rsidR="009325BC" w:rsidRDefault="009325BC"/>
  </w:endnote>
  <w:endnote w:type="continuationNotice" w:id="1">
    <w:p w14:paraId="0662DD2F" w14:textId="77777777" w:rsidR="009325BC" w:rsidRDefault="009325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B3004" w14:textId="77777777" w:rsidR="009325BC" w:rsidRDefault="009325BC" w:rsidP="00BF3F0A">
      <w:r>
        <w:separator/>
      </w:r>
    </w:p>
    <w:p w14:paraId="26CDDFD9" w14:textId="77777777" w:rsidR="009325BC" w:rsidRDefault="009325BC"/>
  </w:footnote>
  <w:footnote w:type="continuationSeparator" w:id="0">
    <w:p w14:paraId="09985ACB" w14:textId="77777777" w:rsidR="009325BC" w:rsidRDefault="009325BC" w:rsidP="00BF3F0A">
      <w:r>
        <w:continuationSeparator/>
      </w:r>
    </w:p>
    <w:p w14:paraId="34DFDABD" w14:textId="77777777" w:rsidR="009325BC" w:rsidRDefault="009325BC"/>
  </w:footnote>
  <w:footnote w:type="continuationNotice" w:id="1">
    <w:p w14:paraId="027C6FBF" w14:textId="77777777" w:rsidR="009325BC" w:rsidRDefault="009325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A2357EA" w:rsidR="009C2650" w:rsidRPr="008C787B" w:rsidRDefault="00B947F0" w:rsidP="00B947F0">
    <w:pPr>
      <w:pStyle w:val="SIText"/>
    </w:pPr>
    <w:r w:rsidRPr="004B69FE">
      <w:t>FWPHAR3</w:t>
    </w:r>
    <w:r>
      <w:t>XXX</w:t>
    </w:r>
    <w:r w:rsidR="008C787B" w:rsidRPr="008C787B">
      <w:t xml:space="preserve"> Conduct mechanically assisted tree falling </w:t>
    </w:r>
    <w:proofErr w:type="gramStart"/>
    <w:r w:rsidR="008C787B" w:rsidRPr="008C787B">
      <w:t>operations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E48E1"/>
    <w:multiLevelType w:val="multilevel"/>
    <w:tmpl w:val="6BB44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8A87D4A"/>
    <w:multiLevelType w:val="multilevel"/>
    <w:tmpl w:val="8B141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6417906"/>
    <w:multiLevelType w:val="multilevel"/>
    <w:tmpl w:val="5AB2D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5BF760E3"/>
    <w:multiLevelType w:val="multilevel"/>
    <w:tmpl w:val="452E4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56ADF"/>
    <w:multiLevelType w:val="multilevel"/>
    <w:tmpl w:val="51B283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7D488E"/>
    <w:multiLevelType w:val="multilevel"/>
    <w:tmpl w:val="647C3D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5"/>
  </w:num>
  <w:num w:numId="7">
    <w:abstractNumId w:val="2"/>
  </w:num>
  <w:num w:numId="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MDQ2MDS3MDYyMTdQ0lEKTi0uzszPAykwqgUAHP/WJCwAAAA="/>
  </w:docVars>
  <w:rsids>
    <w:rsidRoot w:val="00E933B0"/>
    <w:rsid w:val="000013E6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5BEB"/>
    <w:rsid w:val="00016803"/>
    <w:rsid w:val="0002284F"/>
    <w:rsid w:val="00023992"/>
    <w:rsid w:val="00024547"/>
    <w:rsid w:val="00027529"/>
    <w:rsid w:val="000275AE"/>
    <w:rsid w:val="00041E59"/>
    <w:rsid w:val="0004396F"/>
    <w:rsid w:val="00053044"/>
    <w:rsid w:val="00064BFE"/>
    <w:rsid w:val="00070B3E"/>
    <w:rsid w:val="00071F95"/>
    <w:rsid w:val="000737BB"/>
    <w:rsid w:val="00074E47"/>
    <w:rsid w:val="000754EC"/>
    <w:rsid w:val="00081C68"/>
    <w:rsid w:val="000870BF"/>
    <w:rsid w:val="0009093B"/>
    <w:rsid w:val="000A5441"/>
    <w:rsid w:val="000B2022"/>
    <w:rsid w:val="000C149A"/>
    <w:rsid w:val="000C165B"/>
    <w:rsid w:val="000C224E"/>
    <w:rsid w:val="000E25E6"/>
    <w:rsid w:val="000E2C86"/>
    <w:rsid w:val="000F29F2"/>
    <w:rsid w:val="000F2FAD"/>
    <w:rsid w:val="00101659"/>
    <w:rsid w:val="00105AEA"/>
    <w:rsid w:val="001078BF"/>
    <w:rsid w:val="001126D4"/>
    <w:rsid w:val="00123359"/>
    <w:rsid w:val="00132A5A"/>
    <w:rsid w:val="00133703"/>
    <w:rsid w:val="00133957"/>
    <w:rsid w:val="001372F6"/>
    <w:rsid w:val="00144385"/>
    <w:rsid w:val="0014644C"/>
    <w:rsid w:val="00146EEC"/>
    <w:rsid w:val="00151D55"/>
    <w:rsid w:val="00151D93"/>
    <w:rsid w:val="00155360"/>
    <w:rsid w:val="00156EF3"/>
    <w:rsid w:val="00176E4F"/>
    <w:rsid w:val="00183785"/>
    <w:rsid w:val="0018546B"/>
    <w:rsid w:val="0019538F"/>
    <w:rsid w:val="001A32D0"/>
    <w:rsid w:val="001A48E9"/>
    <w:rsid w:val="001A6A3E"/>
    <w:rsid w:val="001A7B6D"/>
    <w:rsid w:val="001B166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FE4"/>
    <w:rsid w:val="00201A7C"/>
    <w:rsid w:val="0021210E"/>
    <w:rsid w:val="00212237"/>
    <w:rsid w:val="0021414D"/>
    <w:rsid w:val="00215399"/>
    <w:rsid w:val="002153E2"/>
    <w:rsid w:val="00223124"/>
    <w:rsid w:val="00233143"/>
    <w:rsid w:val="00234444"/>
    <w:rsid w:val="00242293"/>
    <w:rsid w:val="00244EA7"/>
    <w:rsid w:val="00246A3C"/>
    <w:rsid w:val="00254744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6E5"/>
    <w:rsid w:val="002A4CD3"/>
    <w:rsid w:val="002A6CC4"/>
    <w:rsid w:val="002B5696"/>
    <w:rsid w:val="002C44A3"/>
    <w:rsid w:val="002C55E9"/>
    <w:rsid w:val="002D0C8B"/>
    <w:rsid w:val="002D330A"/>
    <w:rsid w:val="002D5D65"/>
    <w:rsid w:val="002D730A"/>
    <w:rsid w:val="002E170C"/>
    <w:rsid w:val="002E193E"/>
    <w:rsid w:val="002E6BB6"/>
    <w:rsid w:val="002F5D20"/>
    <w:rsid w:val="00305EFF"/>
    <w:rsid w:val="00310A6A"/>
    <w:rsid w:val="003144E6"/>
    <w:rsid w:val="00337E82"/>
    <w:rsid w:val="00346FDC"/>
    <w:rsid w:val="00350BB1"/>
    <w:rsid w:val="00352C83"/>
    <w:rsid w:val="00363864"/>
    <w:rsid w:val="00363D89"/>
    <w:rsid w:val="00366805"/>
    <w:rsid w:val="0037067D"/>
    <w:rsid w:val="00373436"/>
    <w:rsid w:val="00381593"/>
    <w:rsid w:val="0038735B"/>
    <w:rsid w:val="003916D1"/>
    <w:rsid w:val="00393BEA"/>
    <w:rsid w:val="00394C90"/>
    <w:rsid w:val="00397BB4"/>
    <w:rsid w:val="003A21F0"/>
    <w:rsid w:val="003A277F"/>
    <w:rsid w:val="003A58BA"/>
    <w:rsid w:val="003A5AE7"/>
    <w:rsid w:val="003A7221"/>
    <w:rsid w:val="003A78FA"/>
    <w:rsid w:val="003B3493"/>
    <w:rsid w:val="003C13AE"/>
    <w:rsid w:val="003C1EA7"/>
    <w:rsid w:val="003C7152"/>
    <w:rsid w:val="003D151A"/>
    <w:rsid w:val="003D2E73"/>
    <w:rsid w:val="003E72B6"/>
    <w:rsid w:val="003E7BBE"/>
    <w:rsid w:val="003F3EFF"/>
    <w:rsid w:val="003F6DDB"/>
    <w:rsid w:val="00410161"/>
    <w:rsid w:val="004127E3"/>
    <w:rsid w:val="00417915"/>
    <w:rsid w:val="0043212E"/>
    <w:rsid w:val="00434366"/>
    <w:rsid w:val="00434ECE"/>
    <w:rsid w:val="00444423"/>
    <w:rsid w:val="00452F3E"/>
    <w:rsid w:val="0046239A"/>
    <w:rsid w:val="004640AE"/>
    <w:rsid w:val="004679E3"/>
    <w:rsid w:val="00470CE5"/>
    <w:rsid w:val="00475172"/>
    <w:rsid w:val="004758B0"/>
    <w:rsid w:val="004832D2"/>
    <w:rsid w:val="00485232"/>
    <w:rsid w:val="00485559"/>
    <w:rsid w:val="00485945"/>
    <w:rsid w:val="0048622F"/>
    <w:rsid w:val="004A0842"/>
    <w:rsid w:val="004A142B"/>
    <w:rsid w:val="004A3860"/>
    <w:rsid w:val="004A44E8"/>
    <w:rsid w:val="004A581D"/>
    <w:rsid w:val="004A7706"/>
    <w:rsid w:val="004A77E3"/>
    <w:rsid w:val="004B29B7"/>
    <w:rsid w:val="004B69F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2F40"/>
    <w:rsid w:val="00564ADD"/>
    <w:rsid w:val="005708EB"/>
    <w:rsid w:val="00575BC6"/>
    <w:rsid w:val="00580C69"/>
    <w:rsid w:val="00581C55"/>
    <w:rsid w:val="00583902"/>
    <w:rsid w:val="00583B84"/>
    <w:rsid w:val="00594F09"/>
    <w:rsid w:val="005951DD"/>
    <w:rsid w:val="005A1D70"/>
    <w:rsid w:val="005A3AA5"/>
    <w:rsid w:val="005A50EE"/>
    <w:rsid w:val="005A6C9C"/>
    <w:rsid w:val="005A74DC"/>
    <w:rsid w:val="005B2796"/>
    <w:rsid w:val="005B3FC0"/>
    <w:rsid w:val="005B5146"/>
    <w:rsid w:val="005C2EDB"/>
    <w:rsid w:val="005D1AFD"/>
    <w:rsid w:val="005E51E6"/>
    <w:rsid w:val="005F027A"/>
    <w:rsid w:val="005F33CC"/>
    <w:rsid w:val="005F771F"/>
    <w:rsid w:val="005F7C69"/>
    <w:rsid w:val="006121D4"/>
    <w:rsid w:val="00613B49"/>
    <w:rsid w:val="00613DCB"/>
    <w:rsid w:val="00615ACC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C8E"/>
    <w:rsid w:val="006A2B68"/>
    <w:rsid w:val="006B57FC"/>
    <w:rsid w:val="006B7B07"/>
    <w:rsid w:val="006C2F32"/>
    <w:rsid w:val="006D1AF9"/>
    <w:rsid w:val="006D38C3"/>
    <w:rsid w:val="006D4448"/>
    <w:rsid w:val="006D6DFD"/>
    <w:rsid w:val="006E02A0"/>
    <w:rsid w:val="006E2C4D"/>
    <w:rsid w:val="006E42FE"/>
    <w:rsid w:val="006E6892"/>
    <w:rsid w:val="006F0D02"/>
    <w:rsid w:val="006F10FE"/>
    <w:rsid w:val="006F3622"/>
    <w:rsid w:val="006F6F43"/>
    <w:rsid w:val="00705EEC"/>
    <w:rsid w:val="00707741"/>
    <w:rsid w:val="007134FE"/>
    <w:rsid w:val="007154A9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0575"/>
    <w:rsid w:val="00771B60"/>
    <w:rsid w:val="00772B54"/>
    <w:rsid w:val="00781D77"/>
    <w:rsid w:val="00783481"/>
    <w:rsid w:val="00783549"/>
    <w:rsid w:val="007860B7"/>
    <w:rsid w:val="00786DC8"/>
    <w:rsid w:val="00792A9F"/>
    <w:rsid w:val="00797CF2"/>
    <w:rsid w:val="007A300D"/>
    <w:rsid w:val="007A7DF3"/>
    <w:rsid w:val="007C4829"/>
    <w:rsid w:val="007D5A78"/>
    <w:rsid w:val="007E3BD1"/>
    <w:rsid w:val="007F1563"/>
    <w:rsid w:val="007F1EB2"/>
    <w:rsid w:val="007F44DB"/>
    <w:rsid w:val="007F5A8B"/>
    <w:rsid w:val="00802B9F"/>
    <w:rsid w:val="00817D51"/>
    <w:rsid w:val="00823530"/>
    <w:rsid w:val="00823FF4"/>
    <w:rsid w:val="00825F79"/>
    <w:rsid w:val="00830267"/>
    <w:rsid w:val="008306E7"/>
    <w:rsid w:val="008322BE"/>
    <w:rsid w:val="00833640"/>
    <w:rsid w:val="00834BC8"/>
    <w:rsid w:val="00837FD6"/>
    <w:rsid w:val="00847B60"/>
    <w:rsid w:val="00850243"/>
    <w:rsid w:val="00851BE5"/>
    <w:rsid w:val="00853689"/>
    <w:rsid w:val="008545EB"/>
    <w:rsid w:val="00863026"/>
    <w:rsid w:val="00863277"/>
    <w:rsid w:val="00865011"/>
    <w:rsid w:val="00865C02"/>
    <w:rsid w:val="00866039"/>
    <w:rsid w:val="00873E27"/>
    <w:rsid w:val="00884B6E"/>
    <w:rsid w:val="00886790"/>
    <w:rsid w:val="008908DE"/>
    <w:rsid w:val="008A12ED"/>
    <w:rsid w:val="008A38E5"/>
    <w:rsid w:val="008A39D3"/>
    <w:rsid w:val="008B2C77"/>
    <w:rsid w:val="008B4AD2"/>
    <w:rsid w:val="008B7138"/>
    <w:rsid w:val="008C21B5"/>
    <w:rsid w:val="008C61D3"/>
    <w:rsid w:val="008C787B"/>
    <w:rsid w:val="008D05DC"/>
    <w:rsid w:val="008E260C"/>
    <w:rsid w:val="008E39BE"/>
    <w:rsid w:val="008E5764"/>
    <w:rsid w:val="008E62EC"/>
    <w:rsid w:val="008F32F6"/>
    <w:rsid w:val="008F60C1"/>
    <w:rsid w:val="0090650A"/>
    <w:rsid w:val="0091568E"/>
    <w:rsid w:val="00916CD7"/>
    <w:rsid w:val="00920927"/>
    <w:rsid w:val="00921B38"/>
    <w:rsid w:val="00922226"/>
    <w:rsid w:val="00923720"/>
    <w:rsid w:val="009278C9"/>
    <w:rsid w:val="0093081E"/>
    <w:rsid w:val="009325BC"/>
    <w:rsid w:val="00932CD7"/>
    <w:rsid w:val="00944C09"/>
    <w:rsid w:val="009509D7"/>
    <w:rsid w:val="009527CB"/>
    <w:rsid w:val="00953835"/>
    <w:rsid w:val="00960F6C"/>
    <w:rsid w:val="00970747"/>
    <w:rsid w:val="009820F2"/>
    <w:rsid w:val="00997BFC"/>
    <w:rsid w:val="009A5900"/>
    <w:rsid w:val="009A6E6C"/>
    <w:rsid w:val="009A6F3F"/>
    <w:rsid w:val="009B331A"/>
    <w:rsid w:val="009C2650"/>
    <w:rsid w:val="009D15E2"/>
    <w:rsid w:val="009D15FE"/>
    <w:rsid w:val="009D1F7C"/>
    <w:rsid w:val="009D532C"/>
    <w:rsid w:val="009D5D2C"/>
    <w:rsid w:val="009F0DCC"/>
    <w:rsid w:val="009F11CA"/>
    <w:rsid w:val="00A0695B"/>
    <w:rsid w:val="00A13052"/>
    <w:rsid w:val="00A14A67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AF54D7"/>
    <w:rsid w:val="00B0712C"/>
    <w:rsid w:val="00B1097A"/>
    <w:rsid w:val="00B12013"/>
    <w:rsid w:val="00B14518"/>
    <w:rsid w:val="00B20E66"/>
    <w:rsid w:val="00B22C67"/>
    <w:rsid w:val="00B3508F"/>
    <w:rsid w:val="00B443EE"/>
    <w:rsid w:val="00B47748"/>
    <w:rsid w:val="00B560C8"/>
    <w:rsid w:val="00B61150"/>
    <w:rsid w:val="00B65BC7"/>
    <w:rsid w:val="00B746B9"/>
    <w:rsid w:val="00B848D4"/>
    <w:rsid w:val="00B84B08"/>
    <w:rsid w:val="00B865B7"/>
    <w:rsid w:val="00B91B97"/>
    <w:rsid w:val="00B947F0"/>
    <w:rsid w:val="00BA017B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2755"/>
    <w:rsid w:val="00BE5889"/>
    <w:rsid w:val="00BF1D4C"/>
    <w:rsid w:val="00BF3F0A"/>
    <w:rsid w:val="00BF6175"/>
    <w:rsid w:val="00C11C12"/>
    <w:rsid w:val="00C13B5B"/>
    <w:rsid w:val="00C143C3"/>
    <w:rsid w:val="00C1568A"/>
    <w:rsid w:val="00C1739B"/>
    <w:rsid w:val="00C21ADE"/>
    <w:rsid w:val="00C238E5"/>
    <w:rsid w:val="00C26067"/>
    <w:rsid w:val="00C30A29"/>
    <w:rsid w:val="00C317DC"/>
    <w:rsid w:val="00C376E6"/>
    <w:rsid w:val="00C578E9"/>
    <w:rsid w:val="00C70626"/>
    <w:rsid w:val="00C72860"/>
    <w:rsid w:val="00C73582"/>
    <w:rsid w:val="00C73B90"/>
    <w:rsid w:val="00C742EC"/>
    <w:rsid w:val="00C96966"/>
    <w:rsid w:val="00C96AF3"/>
    <w:rsid w:val="00C97CCC"/>
    <w:rsid w:val="00CA0274"/>
    <w:rsid w:val="00CA139A"/>
    <w:rsid w:val="00CA3B09"/>
    <w:rsid w:val="00CB14CE"/>
    <w:rsid w:val="00CB189D"/>
    <w:rsid w:val="00CB746F"/>
    <w:rsid w:val="00CC451E"/>
    <w:rsid w:val="00CD4636"/>
    <w:rsid w:val="00CD4E9D"/>
    <w:rsid w:val="00CD4F4D"/>
    <w:rsid w:val="00CE7D19"/>
    <w:rsid w:val="00CF0CF5"/>
    <w:rsid w:val="00CF2B3E"/>
    <w:rsid w:val="00CF3DA3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25E31"/>
    <w:rsid w:val="00D32124"/>
    <w:rsid w:val="00D32822"/>
    <w:rsid w:val="00D332A4"/>
    <w:rsid w:val="00D41C3D"/>
    <w:rsid w:val="00D445ED"/>
    <w:rsid w:val="00D54C76"/>
    <w:rsid w:val="00D61AEA"/>
    <w:rsid w:val="00D632BB"/>
    <w:rsid w:val="00D71E43"/>
    <w:rsid w:val="00D727F3"/>
    <w:rsid w:val="00D73695"/>
    <w:rsid w:val="00D810DE"/>
    <w:rsid w:val="00D815C7"/>
    <w:rsid w:val="00D81B78"/>
    <w:rsid w:val="00D82553"/>
    <w:rsid w:val="00D8464B"/>
    <w:rsid w:val="00D87D32"/>
    <w:rsid w:val="00D91188"/>
    <w:rsid w:val="00D92C83"/>
    <w:rsid w:val="00D93AF5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B6EFC"/>
    <w:rsid w:val="00EC0469"/>
    <w:rsid w:val="00EC0C3E"/>
    <w:rsid w:val="00EC3C71"/>
    <w:rsid w:val="00EE7ED3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1A90"/>
    <w:rsid w:val="00F438FC"/>
    <w:rsid w:val="00F46164"/>
    <w:rsid w:val="00F511B9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4D21"/>
    <w:rsid w:val="00FD4BFC"/>
    <w:rsid w:val="00FD557D"/>
    <w:rsid w:val="00FD61A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C969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ED2545C8-F8AE-4360-8380-D305CCCEFE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C25CD-0721-4AD8-8E63-635F89445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222</TotalTime>
  <Pages>5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123</cp:revision>
  <cp:lastPrinted>2016-05-27T05:21:00Z</cp:lastPrinted>
  <dcterms:created xsi:type="dcterms:W3CDTF">2020-08-25T06:08:00Z</dcterms:created>
  <dcterms:modified xsi:type="dcterms:W3CDTF">2021-05-05T06:16:00Z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