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C0B71" w14:paraId="502B0875" w14:textId="77777777" w:rsidTr="00146EEC">
        <w:tc>
          <w:tcPr>
            <w:tcW w:w="2689" w:type="dxa"/>
          </w:tcPr>
          <w:p w14:paraId="1F60EB57" w14:textId="581DE58D" w:rsidR="00CC0B71" w:rsidRPr="00CC0B71" w:rsidRDefault="00CC0B71" w:rsidP="00CC0B71">
            <w:pPr>
              <w:pStyle w:val="SIText"/>
            </w:pPr>
            <w:r w:rsidRPr="00CC0B71">
              <w:t xml:space="preserve">Release </w:t>
            </w:r>
            <w:r w:rsidR="002C7D9C">
              <w:t>1</w:t>
            </w:r>
          </w:p>
        </w:tc>
        <w:tc>
          <w:tcPr>
            <w:tcW w:w="6939" w:type="dxa"/>
          </w:tcPr>
          <w:p w14:paraId="64313E2C" w14:textId="1B3DAB83" w:rsidR="00CC0B71" w:rsidRPr="00CC0B71" w:rsidRDefault="00CC0B71" w:rsidP="00CC0B71">
            <w:pPr>
              <w:pStyle w:val="SIText"/>
            </w:pPr>
            <w:r w:rsidRPr="00CC0B71">
              <w:t xml:space="preserve">This version released with FWP Forest and Wood Products Training Package Version </w:t>
            </w:r>
            <w:r w:rsidR="00CA7A93">
              <w:t>7</w:t>
            </w:r>
            <w:r w:rsidRPr="00CC0B71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D44A70">
        <w:trPr>
          <w:tblHeader/>
        </w:trPr>
        <w:tc>
          <w:tcPr>
            <w:tcW w:w="1396" w:type="pct"/>
            <w:shd w:val="clear" w:color="auto" w:fill="auto"/>
          </w:tcPr>
          <w:p w14:paraId="781F69A0" w14:textId="1E2D73BF" w:rsidR="00F1480E" w:rsidRPr="000754EC" w:rsidRDefault="002C7D9C" w:rsidP="000754EC">
            <w:pPr>
              <w:pStyle w:val="SIUNITCODE"/>
            </w:pPr>
            <w:r w:rsidRPr="00C26DA3">
              <w:t>FWPFGM2</w:t>
            </w:r>
            <w:r w:rsidRPr="002C7D9C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064F63C5" w:rsidR="00F1480E" w:rsidRPr="000754EC" w:rsidRDefault="00CB189D" w:rsidP="000754EC">
            <w:pPr>
              <w:pStyle w:val="SIUnittitle"/>
            </w:pPr>
            <w:r w:rsidRPr="00CB189D">
              <w:t>Plant trees by hand</w:t>
            </w:r>
          </w:p>
        </w:tc>
      </w:tr>
      <w:tr w:rsidR="00F1480E" w:rsidRPr="00963A46" w14:paraId="25DF8325" w14:textId="77777777" w:rsidTr="00D44A70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630885" w14:textId="4BE503A5" w:rsidR="00B44377" w:rsidRPr="004B2BD1" w:rsidRDefault="00B44377" w:rsidP="004B2BD1">
            <w:pPr>
              <w:pStyle w:val="SIText"/>
            </w:pPr>
            <w:r w:rsidRPr="004B2BD1">
              <w:t>This unit of competency describes the skills and knowledge required to select suitable tree stock</w:t>
            </w:r>
            <w:r w:rsidR="009A3676">
              <w:t xml:space="preserve">, </w:t>
            </w:r>
            <w:r w:rsidR="001C2A33">
              <w:t>assess</w:t>
            </w:r>
            <w:r w:rsidR="009A3676">
              <w:t xml:space="preserve"> planting site</w:t>
            </w:r>
            <w:r w:rsidRPr="004B2BD1">
              <w:t xml:space="preserve"> and plant </w:t>
            </w:r>
            <w:r w:rsidR="00C85BF3">
              <w:t xml:space="preserve">trees </w:t>
            </w:r>
            <w:r w:rsidRPr="004B2BD1">
              <w:t>by hand as part of forestry operations.</w:t>
            </w:r>
          </w:p>
          <w:p w14:paraId="714A8B96" w14:textId="77777777" w:rsidR="00B44377" w:rsidRPr="004B2BD1" w:rsidRDefault="00B44377" w:rsidP="004B2BD1">
            <w:pPr>
              <w:pStyle w:val="SIText"/>
            </w:pPr>
          </w:p>
          <w:p w14:paraId="6D2489C9" w14:textId="54DAFF34" w:rsidR="00B44377" w:rsidRPr="004B2BD1" w:rsidRDefault="00B44377" w:rsidP="004B2BD1">
            <w:pPr>
              <w:pStyle w:val="SIText"/>
            </w:pPr>
            <w:r w:rsidRPr="004B2BD1">
              <w:t>The unit applies to individuals</w:t>
            </w:r>
            <w:r w:rsidR="00A32A3B">
              <w:t xml:space="preserve"> </w:t>
            </w:r>
            <w:r w:rsidRPr="004B2BD1">
              <w:t>who</w:t>
            </w:r>
            <w:r w:rsidR="00A32A3B">
              <w:t xml:space="preserve"> </w:t>
            </w:r>
            <w:r w:rsidR="00C270CF" w:rsidRPr="004B2BD1">
              <w:t>plant t</w:t>
            </w:r>
            <w:r w:rsidR="007212C2">
              <w:t>r</w:t>
            </w:r>
            <w:r w:rsidR="00C270CF" w:rsidRPr="004B2BD1">
              <w:t>ees by hand</w:t>
            </w:r>
            <w:r w:rsidRPr="004B2BD1">
              <w:t xml:space="preserve"> as part of forestry operations.</w:t>
            </w:r>
          </w:p>
          <w:p w14:paraId="2DC6C92D" w14:textId="77777777" w:rsidR="00B44377" w:rsidRPr="004B2BD1" w:rsidRDefault="00B44377" w:rsidP="004B2BD1">
            <w:pPr>
              <w:pStyle w:val="SIText"/>
            </w:pPr>
          </w:p>
          <w:p w14:paraId="3E207F37" w14:textId="77777777" w:rsidR="00B44377" w:rsidRPr="00700BEA" w:rsidRDefault="00B44377" w:rsidP="004B2BD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0BEA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7FBD3FD6" w14:textId="77777777" w:rsidR="00B44377" w:rsidRPr="00700BEA" w:rsidRDefault="00B44377" w:rsidP="004B2BD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7DAD0905" w:rsidR="00EA2FCF" w:rsidRPr="000754EC" w:rsidRDefault="00B44377" w:rsidP="002C7D9C">
            <w:pPr>
              <w:pStyle w:val="SIText"/>
            </w:pPr>
            <w:r w:rsidRPr="00F4049D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B44377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D44A70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A13D469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D44A70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DF01B38" w:rsidR="00F1480E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CA7A93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D44A7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D44A7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B189D" w:rsidRPr="00963A46" w14:paraId="2F5B2555" w14:textId="77777777" w:rsidTr="00D44A70">
        <w:trPr>
          <w:cantSplit/>
        </w:trPr>
        <w:tc>
          <w:tcPr>
            <w:tcW w:w="1396" w:type="pct"/>
            <w:shd w:val="clear" w:color="auto" w:fill="auto"/>
          </w:tcPr>
          <w:p w14:paraId="06314A52" w14:textId="6A4024F9" w:rsidR="00CB189D" w:rsidRPr="00CB189D" w:rsidRDefault="00CB189D" w:rsidP="00CB189D">
            <w:pPr>
              <w:pStyle w:val="SIText"/>
            </w:pPr>
            <w:r w:rsidRPr="00CB189D">
              <w:t>1. Prepare for planting operations</w:t>
            </w:r>
          </w:p>
        </w:tc>
        <w:tc>
          <w:tcPr>
            <w:tcW w:w="3604" w:type="pct"/>
            <w:shd w:val="clear" w:color="auto" w:fill="auto"/>
          </w:tcPr>
          <w:p w14:paraId="434E2CBD" w14:textId="46DC0253" w:rsidR="00775EAC" w:rsidRPr="00775EAC" w:rsidRDefault="00775EAC" w:rsidP="00775EAC">
            <w:pPr>
              <w:pStyle w:val="SIText"/>
            </w:pPr>
            <w:r w:rsidRPr="00775EAC">
              <w:t xml:space="preserve">1.1 </w:t>
            </w:r>
            <w:r w:rsidR="004B2E7A">
              <w:t xml:space="preserve">Determine job requirements from </w:t>
            </w:r>
            <w:r w:rsidRPr="00775EAC">
              <w:t xml:space="preserve">work order or instruction, and where required, seek clarification from appropriate </w:t>
            </w:r>
            <w:proofErr w:type="gramStart"/>
            <w:r w:rsidRPr="00775EAC">
              <w:t>personnel</w:t>
            </w:r>
            <w:proofErr w:type="gramEnd"/>
          </w:p>
          <w:p w14:paraId="291721E8" w14:textId="2AF63388" w:rsidR="00775EAC" w:rsidRPr="00775EAC" w:rsidRDefault="00775EAC" w:rsidP="00775EAC">
            <w:pPr>
              <w:pStyle w:val="SIText"/>
            </w:pPr>
            <w:r w:rsidRPr="00775EAC">
              <w:t xml:space="preserve">1.2 </w:t>
            </w:r>
            <w:r w:rsidR="004B2E7A">
              <w:t>Confirm safety</w:t>
            </w:r>
            <w:r w:rsidR="004F393D">
              <w:t xml:space="preserve"> and environmental requirements for the task </w:t>
            </w:r>
            <w:r w:rsidR="0067277E">
              <w:t>according to work</w:t>
            </w:r>
            <w:r w:rsidR="00D4477E">
              <w:t>place</w:t>
            </w:r>
            <w:r w:rsidR="0067277E">
              <w:t xml:space="preserve"> </w:t>
            </w:r>
            <w:proofErr w:type="gramStart"/>
            <w:r w:rsidR="0067277E">
              <w:t>procedures</w:t>
            </w:r>
            <w:proofErr w:type="gramEnd"/>
            <w:r w:rsidR="0067277E">
              <w:t xml:space="preserve"> </w:t>
            </w:r>
          </w:p>
          <w:p w14:paraId="777C938D" w14:textId="3BE264D0" w:rsidR="00775EAC" w:rsidRPr="00775EAC" w:rsidRDefault="00775EAC" w:rsidP="00775EAC">
            <w:pPr>
              <w:pStyle w:val="SIText"/>
            </w:pPr>
            <w:r w:rsidRPr="00775EAC">
              <w:t xml:space="preserve">1.3 Identify, assess and take actions to mitigate risks and hazards associated with </w:t>
            </w:r>
            <w:r>
              <w:t>manual tree planting</w:t>
            </w:r>
            <w:r w:rsidRPr="00775EAC">
              <w:t xml:space="preserve"> </w:t>
            </w:r>
            <w:proofErr w:type="gramStart"/>
            <w:r w:rsidRPr="00775EAC">
              <w:t>operations</w:t>
            </w:r>
            <w:proofErr w:type="gramEnd"/>
          </w:p>
          <w:p w14:paraId="7A897454" w14:textId="422CB079" w:rsidR="00775EAC" w:rsidRPr="00775EAC" w:rsidRDefault="00775EAC" w:rsidP="00775EAC">
            <w:pPr>
              <w:pStyle w:val="SIText"/>
            </w:pPr>
            <w:r w:rsidRPr="00775EAC">
              <w:t>1.</w:t>
            </w:r>
            <w:r w:rsidR="00C346F3">
              <w:t>4</w:t>
            </w:r>
            <w:r w:rsidR="00C346F3" w:rsidRPr="00775EAC">
              <w:t xml:space="preserve"> </w:t>
            </w:r>
            <w:r w:rsidRPr="00775EAC">
              <w:t xml:space="preserve">Identify emergency and evacuation procedures to follow in the event of an incident or </w:t>
            </w:r>
            <w:proofErr w:type="gramStart"/>
            <w:r w:rsidRPr="00775EAC">
              <w:t>accident</w:t>
            </w:r>
            <w:proofErr w:type="gramEnd"/>
            <w:r w:rsidRPr="00775EAC">
              <w:t xml:space="preserve"> </w:t>
            </w:r>
          </w:p>
          <w:p w14:paraId="0640B69A" w14:textId="4FD1D882" w:rsidR="00775EAC" w:rsidRPr="00775EAC" w:rsidRDefault="00775EAC" w:rsidP="00775EAC">
            <w:pPr>
              <w:pStyle w:val="SIText"/>
            </w:pPr>
            <w:r w:rsidRPr="00775EAC">
              <w:t>1.</w:t>
            </w:r>
            <w:r w:rsidR="00C346F3">
              <w:t>5</w:t>
            </w:r>
            <w:r w:rsidR="00C346F3" w:rsidRPr="00775EAC">
              <w:t xml:space="preserve"> </w:t>
            </w:r>
            <w:r w:rsidRPr="00775EAC">
              <w:t xml:space="preserve">Consult with appropriate personnel to ensure that work is coordinated effectively with others in the </w:t>
            </w:r>
            <w:proofErr w:type="gramStart"/>
            <w:r w:rsidRPr="00775EAC">
              <w:t>workplace</w:t>
            </w:r>
            <w:proofErr w:type="gramEnd"/>
          </w:p>
          <w:p w14:paraId="7BA9E92A" w14:textId="02DA9486" w:rsidR="00775EAC" w:rsidRPr="00775EAC" w:rsidRDefault="00775EAC" w:rsidP="00775EAC">
            <w:pPr>
              <w:pStyle w:val="SIText"/>
            </w:pPr>
            <w:r w:rsidRPr="00775EAC">
              <w:t>1.</w:t>
            </w:r>
            <w:r w:rsidR="00C346F3">
              <w:t>6</w:t>
            </w:r>
            <w:r w:rsidR="00C346F3" w:rsidRPr="00775EAC">
              <w:t xml:space="preserve"> </w:t>
            </w:r>
            <w:r w:rsidRPr="00775EAC">
              <w:t>Select tools, equipment,</w:t>
            </w:r>
            <w:r>
              <w:t xml:space="preserve"> </w:t>
            </w:r>
            <w:r w:rsidRPr="00775EAC">
              <w:t xml:space="preserve">and materials for manual tree planting and check for serviceability according to workplace </w:t>
            </w:r>
            <w:proofErr w:type="gramStart"/>
            <w:r w:rsidRPr="00775EAC">
              <w:t>procedures</w:t>
            </w:r>
            <w:proofErr w:type="gramEnd"/>
          </w:p>
          <w:p w14:paraId="1696B99B" w14:textId="5CDE2895" w:rsidR="00CB189D" w:rsidRPr="00CB189D" w:rsidRDefault="00775EAC" w:rsidP="00775EAC">
            <w:r w:rsidRPr="00775EAC">
              <w:t>1.</w:t>
            </w:r>
            <w:r w:rsidR="00C346F3">
              <w:t>7</w:t>
            </w:r>
            <w:r w:rsidR="00C346F3" w:rsidRPr="00775EAC">
              <w:t xml:space="preserve"> </w:t>
            </w:r>
            <w:r w:rsidR="00CB189D" w:rsidRPr="00CB189D">
              <w:t xml:space="preserve">Obtain and prepare planting stock </w:t>
            </w:r>
            <w:r>
              <w:t>according to</w:t>
            </w:r>
            <w:r w:rsidR="00CB189D" w:rsidRPr="00CB189D">
              <w:t xml:space="preserve"> work order</w:t>
            </w:r>
          </w:p>
        </w:tc>
      </w:tr>
      <w:tr w:rsidR="00CB189D" w:rsidRPr="00963A46" w14:paraId="6D79A7FA" w14:textId="77777777" w:rsidTr="00D44A70">
        <w:trPr>
          <w:cantSplit/>
        </w:trPr>
        <w:tc>
          <w:tcPr>
            <w:tcW w:w="1396" w:type="pct"/>
            <w:shd w:val="clear" w:color="auto" w:fill="auto"/>
          </w:tcPr>
          <w:p w14:paraId="56B4064B" w14:textId="66C548E2" w:rsidR="00CB189D" w:rsidRPr="00CB189D" w:rsidRDefault="00CB189D" w:rsidP="00CB189D">
            <w:pPr>
              <w:pStyle w:val="SIText"/>
            </w:pPr>
            <w:r w:rsidRPr="00CB189D">
              <w:t xml:space="preserve">2. </w:t>
            </w:r>
            <w:r w:rsidR="00940269">
              <w:t xml:space="preserve">Assess </w:t>
            </w:r>
            <w:r w:rsidR="001061FA">
              <w:t xml:space="preserve">planting </w:t>
            </w:r>
            <w:r w:rsidR="00940269">
              <w:t xml:space="preserve">site and </w:t>
            </w:r>
            <w:r w:rsidR="002446BB">
              <w:t>tree stock</w:t>
            </w:r>
          </w:p>
        </w:tc>
        <w:tc>
          <w:tcPr>
            <w:tcW w:w="3604" w:type="pct"/>
            <w:shd w:val="clear" w:color="auto" w:fill="auto"/>
          </w:tcPr>
          <w:p w14:paraId="3EE77EE2" w14:textId="68CC743A" w:rsidR="00CB189D" w:rsidRPr="00CB189D" w:rsidRDefault="00CB189D" w:rsidP="00CB189D">
            <w:r w:rsidRPr="00CB189D">
              <w:t>2.1 Assess plant</w:t>
            </w:r>
            <w:r w:rsidR="00C13623">
              <w:t>ing</w:t>
            </w:r>
            <w:r w:rsidRPr="00CB189D">
              <w:t xml:space="preserve"> site for suitability and prepare </w:t>
            </w:r>
            <w:r w:rsidR="00DE07F5">
              <w:t>according to</w:t>
            </w:r>
            <w:r w:rsidRPr="00CB189D">
              <w:t xml:space="preserve"> work </w:t>
            </w:r>
            <w:proofErr w:type="gramStart"/>
            <w:r w:rsidRPr="00CB189D">
              <w:t>order</w:t>
            </w:r>
            <w:proofErr w:type="gramEnd"/>
          </w:p>
          <w:p w14:paraId="51FB783F" w14:textId="7B61B221" w:rsidR="00CB189D" w:rsidRPr="00CB189D" w:rsidRDefault="00CB189D" w:rsidP="00CB189D">
            <w:r w:rsidRPr="00CB189D">
              <w:t>2.2 Select work methods, quantities and patterns to suit tree type and plant</w:t>
            </w:r>
            <w:r w:rsidR="001C45B6">
              <w:t>ing</w:t>
            </w:r>
            <w:r w:rsidRPr="00CB189D">
              <w:t xml:space="preserve"> </w:t>
            </w:r>
            <w:proofErr w:type="gramStart"/>
            <w:r w:rsidRPr="00CB189D">
              <w:t>site</w:t>
            </w:r>
            <w:proofErr w:type="gramEnd"/>
          </w:p>
          <w:p w14:paraId="3740E20D" w14:textId="01DEB54C" w:rsidR="00CB189D" w:rsidRPr="00CB189D" w:rsidRDefault="00CB189D" w:rsidP="00CB189D">
            <w:r w:rsidRPr="00CB189D">
              <w:t>2.3 Select quantity</w:t>
            </w:r>
            <w:r w:rsidR="003048A8">
              <w:t xml:space="preserve"> of</w:t>
            </w:r>
            <w:r w:rsidRPr="00CB189D">
              <w:t xml:space="preserve"> tree stock</w:t>
            </w:r>
            <w:r w:rsidR="003048A8">
              <w:t xml:space="preserve"> to plant</w:t>
            </w:r>
            <w:r w:rsidRPr="00CB189D">
              <w:t xml:space="preserve"> </w:t>
            </w:r>
            <w:r w:rsidR="00DE07F5">
              <w:t>according to</w:t>
            </w:r>
            <w:r w:rsidRPr="00CB189D">
              <w:t xml:space="preserve"> production target and stock </w:t>
            </w:r>
            <w:proofErr w:type="gramStart"/>
            <w:r w:rsidRPr="00CB189D">
              <w:t>quality</w:t>
            </w:r>
            <w:proofErr w:type="gramEnd"/>
          </w:p>
          <w:p w14:paraId="4F2CEC68" w14:textId="77777777" w:rsidR="00CB189D" w:rsidRPr="00CB189D" w:rsidRDefault="00CB189D" w:rsidP="00CB189D">
            <w:r w:rsidRPr="00CB189D">
              <w:t xml:space="preserve">2.4 Distribute required stock quantities across the site ready for </w:t>
            </w:r>
            <w:proofErr w:type="gramStart"/>
            <w:r w:rsidRPr="00CB189D">
              <w:t>planting</w:t>
            </w:r>
            <w:proofErr w:type="gramEnd"/>
          </w:p>
          <w:p w14:paraId="6BB72E57" w14:textId="33CB82F5" w:rsidR="00CB189D" w:rsidRPr="00CB189D" w:rsidRDefault="00CB189D" w:rsidP="00CB189D">
            <w:pPr>
              <w:pStyle w:val="SIText"/>
            </w:pPr>
            <w:r w:rsidRPr="00CB189D">
              <w:t xml:space="preserve">2.5 Identify and resolve </w:t>
            </w:r>
            <w:r w:rsidR="00E207C8">
              <w:t xml:space="preserve">issues associated with the site, </w:t>
            </w:r>
            <w:r w:rsidRPr="00CB189D">
              <w:t>equipment</w:t>
            </w:r>
            <w:r w:rsidR="00E207C8">
              <w:t xml:space="preserve">, tree stock, </w:t>
            </w:r>
            <w:r w:rsidRPr="00CB189D">
              <w:t>hazards</w:t>
            </w:r>
            <w:r w:rsidR="00C57054">
              <w:t xml:space="preserve"> or safety</w:t>
            </w:r>
            <w:r w:rsidRPr="00CB189D">
              <w:t xml:space="preserve"> </w:t>
            </w:r>
            <w:r w:rsidR="00DE07F5">
              <w:t xml:space="preserve">according to </w:t>
            </w:r>
            <w:r w:rsidR="00E207C8">
              <w:t>workplace</w:t>
            </w:r>
            <w:r w:rsidR="00DE07F5">
              <w:t xml:space="preserve"> </w:t>
            </w:r>
            <w:r w:rsidR="00C57054">
              <w:t>procedures</w:t>
            </w:r>
          </w:p>
        </w:tc>
      </w:tr>
      <w:tr w:rsidR="00CB189D" w:rsidRPr="00963A46" w14:paraId="16CD00DC" w14:textId="77777777" w:rsidTr="00D44A70">
        <w:trPr>
          <w:cantSplit/>
        </w:trPr>
        <w:tc>
          <w:tcPr>
            <w:tcW w:w="1396" w:type="pct"/>
            <w:shd w:val="clear" w:color="auto" w:fill="auto"/>
          </w:tcPr>
          <w:p w14:paraId="6F2E2312" w14:textId="401EAC3B" w:rsidR="00CB189D" w:rsidRPr="00CB189D" w:rsidRDefault="00CB189D" w:rsidP="00CB189D">
            <w:pPr>
              <w:pStyle w:val="SIText"/>
            </w:pPr>
            <w:r w:rsidRPr="00CB189D">
              <w:t>3. Plant tree stock</w:t>
            </w:r>
          </w:p>
        </w:tc>
        <w:tc>
          <w:tcPr>
            <w:tcW w:w="3604" w:type="pct"/>
            <w:shd w:val="clear" w:color="auto" w:fill="auto"/>
          </w:tcPr>
          <w:p w14:paraId="78478B04" w14:textId="3C2136DF" w:rsidR="00CB189D" w:rsidRPr="00CB189D" w:rsidRDefault="00CB189D" w:rsidP="00CB189D">
            <w:r w:rsidRPr="00CB189D">
              <w:t xml:space="preserve">3.1 Use equipment </w:t>
            </w:r>
            <w:r w:rsidR="00DE07F5">
              <w:t>according to workplace</w:t>
            </w:r>
            <w:r w:rsidRPr="00CB189D">
              <w:t xml:space="preserve"> procedures.</w:t>
            </w:r>
          </w:p>
          <w:p w14:paraId="6BAD185A" w14:textId="6142CF84" w:rsidR="00CB189D" w:rsidRPr="00CB189D" w:rsidRDefault="00CB189D" w:rsidP="00CB189D">
            <w:r w:rsidRPr="00CB189D">
              <w:t xml:space="preserve">3.2 Plant tree stock by hand with minimal handling, adapting work methods or patterns as </w:t>
            </w:r>
            <w:proofErr w:type="gramStart"/>
            <w:r w:rsidRPr="00CB189D">
              <w:t>required</w:t>
            </w:r>
            <w:proofErr w:type="gramEnd"/>
          </w:p>
          <w:p w14:paraId="6A8C374B" w14:textId="7482E43E" w:rsidR="00CB189D" w:rsidRPr="00CB189D" w:rsidRDefault="00CB189D" w:rsidP="00CB189D">
            <w:r w:rsidRPr="00CB189D">
              <w:t xml:space="preserve">3.3 Identify and dispose of unsuitable tree stock </w:t>
            </w:r>
            <w:r w:rsidR="00DE07F5">
              <w:t>according to</w:t>
            </w:r>
            <w:r w:rsidRPr="00CB189D">
              <w:t xml:space="preserve"> environmental protection </w:t>
            </w:r>
            <w:proofErr w:type="gramStart"/>
            <w:r w:rsidRPr="00CB189D">
              <w:t>practices</w:t>
            </w:r>
            <w:proofErr w:type="gramEnd"/>
          </w:p>
          <w:p w14:paraId="7C104250" w14:textId="5C7B258B" w:rsidR="00CB189D" w:rsidRPr="00CB189D" w:rsidRDefault="00CB189D" w:rsidP="00CB189D">
            <w:pPr>
              <w:pStyle w:val="SIText"/>
            </w:pPr>
            <w:r w:rsidRPr="00CB189D">
              <w:t xml:space="preserve">3.4 Maintain and store equipment and remaining tree stock </w:t>
            </w:r>
            <w:r w:rsidR="00DE07F5">
              <w:t>according to workplace procedures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D44A70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D44A70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D4E3A" w:rsidRPr="00336FCA" w:rsidDel="00423CB2" w14:paraId="7DD9628F" w14:textId="77777777" w:rsidTr="00D44A70">
        <w:tc>
          <w:tcPr>
            <w:tcW w:w="1396" w:type="pct"/>
          </w:tcPr>
          <w:p w14:paraId="3C17064E" w14:textId="77777777" w:rsidR="00FD4E3A" w:rsidRPr="00FD4E3A" w:rsidRDefault="00FD4E3A" w:rsidP="00FD4E3A">
            <w:pPr>
              <w:pStyle w:val="SIText"/>
            </w:pPr>
            <w:r w:rsidRPr="00FD4E3A">
              <w:t>Reading</w:t>
            </w:r>
          </w:p>
        </w:tc>
        <w:tc>
          <w:tcPr>
            <w:tcW w:w="3604" w:type="pct"/>
          </w:tcPr>
          <w:p w14:paraId="3A12C9ED" w14:textId="75F989E1" w:rsidR="00FD4E3A" w:rsidRPr="00FD4E3A" w:rsidRDefault="00706D7A" w:rsidP="00700BEA">
            <w:pPr>
              <w:pStyle w:val="SIBulletList1"/>
            </w:pPr>
            <w:r>
              <w:t>E</w:t>
            </w:r>
            <w:r w:rsidR="00D00653" w:rsidRPr="00D00653">
              <w:t xml:space="preserve">xtract information for industry guides and standard references on </w:t>
            </w:r>
            <w:r w:rsidR="00D00653">
              <w:t>tree planting</w:t>
            </w:r>
            <w:r w:rsidR="00D00653" w:rsidRPr="00D00653">
              <w:t xml:space="preserve"> techniques</w:t>
            </w:r>
          </w:p>
        </w:tc>
      </w:tr>
      <w:tr w:rsidR="00FD4E3A" w:rsidRPr="00336FCA" w:rsidDel="00423CB2" w14:paraId="78BED9AE" w14:textId="77777777" w:rsidTr="00D44A70">
        <w:tc>
          <w:tcPr>
            <w:tcW w:w="1396" w:type="pct"/>
          </w:tcPr>
          <w:p w14:paraId="17A70382" w14:textId="77777777" w:rsidR="00FD4E3A" w:rsidRPr="00FD4E3A" w:rsidRDefault="00FD4E3A" w:rsidP="00FD4E3A">
            <w:pPr>
              <w:pStyle w:val="SIText"/>
            </w:pPr>
            <w:r w:rsidRPr="00FD4E3A">
              <w:t>Writing</w:t>
            </w:r>
          </w:p>
        </w:tc>
        <w:tc>
          <w:tcPr>
            <w:tcW w:w="3604" w:type="pct"/>
          </w:tcPr>
          <w:p w14:paraId="5C0CF925" w14:textId="7C1D1E9A" w:rsidR="00FD4E3A" w:rsidRPr="00FD4E3A" w:rsidRDefault="00706D7A" w:rsidP="004C4A1F">
            <w:pPr>
              <w:pStyle w:val="SIBulletList1"/>
            </w:pPr>
            <w:r>
              <w:t>C</w:t>
            </w:r>
            <w:r w:rsidR="00FD4E3A" w:rsidRPr="00FD4E3A">
              <w:t xml:space="preserve">omplete basic records of </w:t>
            </w:r>
            <w:r w:rsidR="004C4A1F">
              <w:t>tree planting activities</w:t>
            </w:r>
            <w:r w:rsidR="00FD4E3A" w:rsidRPr="00FD4E3A">
              <w:t>.</w:t>
            </w:r>
          </w:p>
        </w:tc>
      </w:tr>
      <w:tr w:rsidR="00FD4E3A" w:rsidRPr="00336FCA" w:rsidDel="00423CB2" w14:paraId="3BD473D3" w14:textId="77777777" w:rsidTr="00D44A70">
        <w:tc>
          <w:tcPr>
            <w:tcW w:w="1396" w:type="pct"/>
          </w:tcPr>
          <w:p w14:paraId="1DB49E7F" w14:textId="77777777" w:rsidR="00FD4E3A" w:rsidRPr="00FD4E3A" w:rsidRDefault="00FD4E3A" w:rsidP="00FD4E3A">
            <w:pPr>
              <w:pStyle w:val="SIText"/>
            </w:pPr>
            <w:r w:rsidRPr="00FD4E3A">
              <w:t>Oral communication</w:t>
            </w:r>
          </w:p>
        </w:tc>
        <w:tc>
          <w:tcPr>
            <w:tcW w:w="3604" w:type="pct"/>
          </w:tcPr>
          <w:p w14:paraId="6B4B085C" w14:textId="265EFE8F" w:rsidR="00381D34" w:rsidRPr="00381D34" w:rsidRDefault="00706D7A" w:rsidP="00381D34">
            <w:pPr>
              <w:pStyle w:val="SIBulletList1"/>
            </w:pPr>
            <w:r>
              <w:t>A</w:t>
            </w:r>
            <w:r w:rsidR="00381D34" w:rsidRPr="00381D34">
              <w:t xml:space="preserve">sk open and closed questions and use active listening techniques to clarify contents of work </w:t>
            </w:r>
            <w:proofErr w:type="gramStart"/>
            <w:r w:rsidR="00381D34" w:rsidRPr="00381D34">
              <w:t>orders</w:t>
            </w:r>
            <w:proofErr w:type="gramEnd"/>
          </w:p>
          <w:p w14:paraId="3531353F" w14:textId="50CE755B" w:rsidR="00FD4E3A" w:rsidRPr="00FD4E3A" w:rsidRDefault="00706D7A" w:rsidP="00381D34">
            <w:pPr>
              <w:pStyle w:val="SIBulletList1"/>
            </w:pPr>
            <w:r>
              <w:t>P</w:t>
            </w:r>
            <w:r w:rsidR="00381D34" w:rsidRPr="00381D34">
              <w:t xml:space="preserve">rovide oral reports on </w:t>
            </w:r>
            <w:r w:rsidR="00381D34">
              <w:t xml:space="preserve">tree planting </w:t>
            </w:r>
            <w:r w:rsidR="00D00653">
              <w:t>activities</w:t>
            </w:r>
          </w:p>
        </w:tc>
      </w:tr>
      <w:tr w:rsidR="00CB189D" w:rsidRPr="00336FCA" w:rsidDel="00423CB2" w14:paraId="6EE0E2BC" w14:textId="77777777" w:rsidTr="00D44A70">
        <w:tc>
          <w:tcPr>
            <w:tcW w:w="1396" w:type="pct"/>
          </w:tcPr>
          <w:p w14:paraId="2BFD027C" w14:textId="1AEC5798" w:rsidR="00CB189D" w:rsidRPr="00CB189D" w:rsidRDefault="00CB189D" w:rsidP="00CB189D">
            <w:pPr>
              <w:pStyle w:val="SIText"/>
              <w:rPr>
                <w:rStyle w:val="SITemporaryText-red"/>
              </w:rPr>
            </w:pPr>
            <w:r w:rsidRPr="00CB189D">
              <w:t>Numeracy</w:t>
            </w:r>
          </w:p>
        </w:tc>
        <w:tc>
          <w:tcPr>
            <w:tcW w:w="3604" w:type="pct"/>
          </w:tcPr>
          <w:p w14:paraId="245513AF" w14:textId="0DF2F83C" w:rsidR="00CB189D" w:rsidRPr="00CB189D" w:rsidRDefault="00706D7A" w:rsidP="00CB189D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="00CB189D" w:rsidRPr="00CB189D">
              <w:t xml:space="preserve">omplete routine calculations involving depth, width and spacing </w:t>
            </w:r>
            <w:r w:rsidR="00607BAC">
              <w:t>of</w:t>
            </w:r>
            <w:r w:rsidR="00CB189D" w:rsidRPr="00CB189D">
              <w:t xml:space="preserve"> tree</w:t>
            </w:r>
            <w:r w:rsidR="00607BAC">
              <w:t xml:space="preserve"> plantings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26DA3" w14:paraId="7449DA1D" w14:textId="77777777" w:rsidTr="00F33FF2">
        <w:tc>
          <w:tcPr>
            <w:tcW w:w="1028" w:type="pct"/>
          </w:tcPr>
          <w:p w14:paraId="09E49E25" w14:textId="2D720C0F" w:rsidR="00C26DA3" w:rsidRPr="00C26DA3" w:rsidRDefault="00700BEA" w:rsidP="00C26DA3">
            <w:pPr>
              <w:pStyle w:val="SIText"/>
              <w:rPr>
                <w:rStyle w:val="SITemporaryText-red"/>
              </w:rPr>
            </w:pPr>
            <w:r w:rsidRPr="00C26DA3">
              <w:t>FWPFGM2</w:t>
            </w:r>
            <w:r>
              <w:t>XXX</w:t>
            </w:r>
            <w:r w:rsidR="00C26DA3">
              <w:t xml:space="preserve"> </w:t>
            </w:r>
            <w:r w:rsidR="00C26DA3" w:rsidRPr="00C26DA3">
              <w:t>Plant trees by hand</w:t>
            </w:r>
            <w:r w:rsidR="00C26DA3" w:rsidRPr="00C26DA3" w:rsidDel="00C26DA3">
              <w:t xml:space="preserve"> </w:t>
            </w:r>
          </w:p>
        </w:tc>
        <w:tc>
          <w:tcPr>
            <w:tcW w:w="1105" w:type="pct"/>
          </w:tcPr>
          <w:p w14:paraId="2293AA64" w14:textId="0B4568B4" w:rsidR="00C26DA3" w:rsidRPr="00C26DA3" w:rsidRDefault="00C26DA3" w:rsidP="00C26DA3">
            <w:pPr>
              <w:pStyle w:val="SIText"/>
              <w:rPr>
                <w:rStyle w:val="SITemporaryText-red"/>
              </w:rPr>
            </w:pPr>
            <w:r w:rsidRPr="00C26DA3">
              <w:t>FWPFGM2203 Plant trees by hand</w:t>
            </w:r>
            <w:r w:rsidRPr="00C26DA3" w:rsidDel="00C26DA3">
              <w:t xml:space="preserve"> </w:t>
            </w:r>
          </w:p>
        </w:tc>
        <w:tc>
          <w:tcPr>
            <w:tcW w:w="1251" w:type="pct"/>
          </w:tcPr>
          <w:p w14:paraId="75BB8CDB" w14:textId="7459B3DB" w:rsidR="00C26DA3" w:rsidRPr="00C26DA3" w:rsidRDefault="00C26DA3" w:rsidP="00C26DA3">
            <w:pPr>
              <w:pStyle w:val="SIText"/>
            </w:pPr>
            <w:r w:rsidRPr="00C26DA3">
              <w:t>Updated Application Statement</w:t>
            </w:r>
          </w:p>
          <w:p w14:paraId="3717A36C" w14:textId="77777777" w:rsidR="00C26DA3" w:rsidRPr="00C26DA3" w:rsidRDefault="00C26DA3" w:rsidP="00C26DA3">
            <w:pPr>
              <w:pStyle w:val="SIText"/>
            </w:pPr>
          </w:p>
          <w:p w14:paraId="20E53570" w14:textId="3BDAB750" w:rsidR="00C26DA3" w:rsidRPr="00C26DA3" w:rsidRDefault="00C26DA3" w:rsidP="00C26DA3">
            <w:pPr>
              <w:pStyle w:val="SIText"/>
            </w:pPr>
            <w:r w:rsidRPr="00C26DA3">
              <w:t>Reworded Element</w:t>
            </w:r>
            <w:r w:rsidR="00C85F00">
              <w:t xml:space="preserve"> and Performance Criteria</w:t>
            </w:r>
          </w:p>
          <w:p w14:paraId="143FBCF1" w14:textId="77777777" w:rsidR="00C26DA3" w:rsidRPr="00C26DA3" w:rsidRDefault="00C26DA3" w:rsidP="00C26DA3">
            <w:pPr>
              <w:pStyle w:val="SIText"/>
            </w:pPr>
          </w:p>
          <w:p w14:paraId="7D3C4B75" w14:textId="4513C2B8" w:rsidR="00C26DA3" w:rsidRPr="00C26DA3" w:rsidRDefault="00C26DA3" w:rsidP="008B559D">
            <w:pPr>
              <w:pStyle w:val="SIText"/>
              <w:rPr>
                <w:rStyle w:val="SITemporaryText-red"/>
              </w:rPr>
            </w:pPr>
            <w:r w:rsidRPr="00C26DA3">
              <w:t xml:space="preserve">Updated Foundation Skills </w:t>
            </w:r>
            <w:r w:rsidR="008B559D">
              <w:t xml:space="preserve">and </w:t>
            </w:r>
            <w:r w:rsidRPr="00C26DA3">
              <w:t>Assessment Conditions</w:t>
            </w:r>
          </w:p>
        </w:tc>
        <w:tc>
          <w:tcPr>
            <w:tcW w:w="1616" w:type="pct"/>
          </w:tcPr>
          <w:p w14:paraId="6F53AA91" w14:textId="77777777" w:rsidR="00C26DA3" w:rsidRPr="008B559D" w:rsidRDefault="00C26DA3" w:rsidP="008B559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559D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42D0F7ED" w:rsidR="00C26DA3" w:rsidRPr="00C26DA3" w:rsidRDefault="00C26DA3" w:rsidP="00C26DA3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D44A70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D44A70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69319C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C7D9C" w:rsidRPr="00C26DA3">
              <w:t>FWPFGM2</w:t>
            </w:r>
            <w:r w:rsidR="002C7D9C" w:rsidRPr="002C7D9C">
              <w:t>XXX</w:t>
            </w:r>
            <w:r w:rsidR="00DB0C01" w:rsidRPr="00CB189D">
              <w:t xml:space="preserve"> </w:t>
            </w:r>
            <w:r w:rsidR="00CB189D" w:rsidRPr="00CB189D">
              <w:t>Plant trees by hand</w:t>
            </w:r>
          </w:p>
        </w:tc>
      </w:tr>
      <w:tr w:rsidR="00556C4C" w:rsidRPr="00A55106" w14:paraId="61DAA6AD" w14:textId="77777777" w:rsidTr="00D44A70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D44A70">
        <w:tc>
          <w:tcPr>
            <w:tcW w:w="5000" w:type="pct"/>
            <w:gridSpan w:val="2"/>
            <w:shd w:val="clear" w:color="auto" w:fill="auto"/>
          </w:tcPr>
          <w:p w14:paraId="6C52247C" w14:textId="669C88DB" w:rsidR="00DA54B5" w:rsidRPr="00DB0C01" w:rsidRDefault="00DA54B5" w:rsidP="00700B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0C01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DB0C01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DB0C01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6BFF6ACC" w14:textId="77777777" w:rsidR="00DA54B5" w:rsidRPr="00DB0C01" w:rsidRDefault="00DA54B5" w:rsidP="00700BEA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</w:p>
          <w:p w14:paraId="40B110DE" w14:textId="3C655DE5" w:rsidR="00DA54B5" w:rsidRPr="00706D7A" w:rsidRDefault="00DA54B5" w:rsidP="00706D7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6D7A">
              <w:rPr>
                <w:rStyle w:val="SITemporaryText-red"/>
                <w:color w:val="auto"/>
                <w:sz w:val="20"/>
              </w:rPr>
              <w:t>There must be evidence that</w:t>
            </w:r>
            <w:r w:rsidR="00F4049D" w:rsidRPr="00706D7A">
              <w:rPr>
                <w:rStyle w:val="SITemporaryText-red"/>
                <w:color w:val="auto"/>
                <w:sz w:val="20"/>
              </w:rPr>
              <w:t>, on one occasion,</w:t>
            </w:r>
            <w:r w:rsidRPr="00706D7A">
              <w:rPr>
                <w:rStyle w:val="SITemporaryText-red"/>
                <w:color w:val="auto"/>
                <w:sz w:val="20"/>
              </w:rPr>
              <w:t xml:space="preserve"> the individual has:</w:t>
            </w:r>
          </w:p>
          <w:p w14:paraId="68545323" w14:textId="6B9697D7" w:rsidR="00CB189D" w:rsidRPr="00CB189D" w:rsidRDefault="00CB189D" w:rsidP="00CB189D">
            <w:pPr>
              <w:pStyle w:val="SIBulletList1"/>
            </w:pPr>
            <w:r w:rsidRPr="00CB189D">
              <w:t>follow</w:t>
            </w:r>
            <w:r w:rsidR="00C26DA3">
              <w:t>ed</w:t>
            </w:r>
            <w:r w:rsidRPr="00CB189D">
              <w:t xml:space="preserve"> work order to prepare </w:t>
            </w:r>
            <w:r w:rsidR="00C26DA3">
              <w:t xml:space="preserve">a </w:t>
            </w:r>
            <w:r w:rsidRPr="00CB189D">
              <w:t>planting site for tree stock, according to required:</w:t>
            </w:r>
          </w:p>
          <w:p w14:paraId="06064A0C" w14:textId="77777777" w:rsidR="00CB189D" w:rsidRPr="00CB189D" w:rsidRDefault="00CB189D" w:rsidP="00CB189D">
            <w:pPr>
              <w:pStyle w:val="SIBulletList2"/>
            </w:pPr>
            <w:r w:rsidRPr="00CB189D">
              <w:t>hole depth</w:t>
            </w:r>
          </w:p>
          <w:p w14:paraId="3A536A27" w14:textId="77777777" w:rsidR="00CB189D" w:rsidRPr="00CB189D" w:rsidRDefault="00CB189D" w:rsidP="00CB189D">
            <w:pPr>
              <w:pStyle w:val="SIBulletList2"/>
            </w:pPr>
            <w:r w:rsidRPr="00CB189D">
              <w:t>hole width</w:t>
            </w:r>
          </w:p>
          <w:p w14:paraId="2D1C320F" w14:textId="77777777" w:rsidR="00CB189D" w:rsidRPr="00CB189D" w:rsidRDefault="00CB189D" w:rsidP="00CB189D">
            <w:pPr>
              <w:pStyle w:val="SIBulletList2"/>
            </w:pPr>
            <w:r w:rsidRPr="00CB189D">
              <w:t>cultivation requirements</w:t>
            </w:r>
          </w:p>
          <w:p w14:paraId="2DB945C3" w14:textId="2F5C6981" w:rsidR="00CB189D" w:rsidRPr="00CB189D" w:rsidRDefault="00CB189D" w:rsidP="00CB189D">
            <w:pPr>
              <w:pStyle w:val="SIBulletList1"/>
            </w:pPr>
            <w:r w:rsidRPr="00CB189D">
              <w:t>assess</w:t>
            </w:r>
            <w:r w:rsidR="00C26DA3">
              <w:t>ed</w:t>
            </w:r>
            <w:r w:rsidRPr="00CB189D">
              <w:t xml:space="preserve"> the site and plant</w:t>
            </w:r>
            <w:r w:rsidR="00C26DA3">
              <w:t>ed</w:t>
            </w:r>
            <w:r w:rsidRPr="00CB189D">
              <w:t xml:space="preserve"> tree stock manually by:</w:t>
            </w:r>
          </w:p>
          <w:p w14:paraId="37B61B4A" w14:textId="77777777" w:rsidR="00CB189D" w:rsidRPr="00CB189D" w:rsidRDefault="00CB189D" w:rsidP="00CB189D">
            <w:pPr>
              <w:pStyle w:val="SIBulletList2"/>
            </w:pPr>
            <w:r w:rsidRPr="00CB189D">
              <w:t>checking for appropriate atmosphere, moisture content and seasonal suitability for planting</w:t>
            </w:r>
          </w:p>
          <w:p w14:paraId="6041AA5E" w14:textId="77777777" w:rsidR="00CB189D" w:rsidRPr="00CB189D" w:rsidRDefault="00CB189D" w:rsidP="00CB189D">
            <w:pPr>
              <w:pStyle w:val="SIBulletList2"/>
            </w:pPr>
            <w:r w:rsidRPr="00CB189D">
              <w:t>ensuring appropriate spacing and growth suitability for each tree</w:t>
            </w:r>
          </w:p>
          <w:p w14:paraId="5231B2BC" w14:textId="77777777" w:rsidR="00CB189D" w:rsidRPr="00CB189D" w:rsidRDefault="00CB189D" w:rsidP="00CB189D">
            <w:pPr>
              <w:pStyle w:val="SIBulletList2"/>
            </w:pPr>
            <w:r w:rsidRPr="00CB189D">
              <w:t>handling tree stock minimally</w:t>
            </w:r>
          </w:p>
          <w:p w14:paraId="57A2C74A" w14:textId="36711D0C" w:rsidR="00CB189D" w:rsidRPr="00CB189D" w:rsidRDefault="00CB189D" w:rsidP="00CB189D">
            <w:pPr>
              <w:pStyle w:val="SIBulletList1"/>
            </w:pPr>
            <w:r w:rsidRPr="00CB189D">
              <w:t>use</w:t>
            </w:r>
            <w:r w:rsidR="00C26DA3">
              <w:t>d</w:t>
            </w:r>
            <w:r w:rsidRPr="00CB189D">
              <w:t xml:space="preserve"> the following tools and equipment safely and efficiently when handling tree stock:</w:t>
            </w:r>
          </w:p>
          <w:p w14:paraId="1AC4386D" w14:textId="77777777" w:rsidR="00CB189D" w:rsidRPr="00CB189D" w:rsidRDefault="00CB189D" w:rsidP="00CB189D">
            <w:pPr>
              <w:pStyle w:val="SIBulletList2"/>
            </w:pPr>
            <w:r w:rsidRPr="00CB189D">
              <w:t>spade</w:t>
            </w:r>
          </w:p>
          <w:p w14:paraId="74B57F91" w14:textId="77777777" w:rsidR="00CB189D" w:rsidRPr="00CB189D" w:rsidRDefault="00CB189D" w:rsidP="00CB189D">
            <w:pPr>
              <w:pStyle w:val="SIBulletList2"/>
            </w:pPr>
            <w:r w:rsidRPr="00CB189D">
              <w:t>planting frame</w:t>
            </w:r>
          </w:p>
          <w:p w14:paraId="71EBD2F0" w14:textId="77777777" w:rsidR="00CB189D" w:rsidRPr="00CB189D" w:rsidRDefault="00CB189D" w:rsidP="00CB189D">
            <w:pPr>
              <w:pStyle w:val="SIBulletList2"/>
            </w:pPr>
            <w:r w:rsidRPr="00CB189D">
              <w:t>planting tools</w:t>
            </w:r>
          </w:p>
          <w:p w14:paraId="7F08255D" w14:textId="77777777" w:rsidR="00CB189D" w:rsidRPr="00CB189D" w:rsidRDefault="00CB189D" w:rsidP="00CB189D">
            <w:pPr>
              <w:pStyle w:val="SIBulletList2"/>
            </w:pPr>
            <w:r w:rsidRPr="00CB189D">
              <w:t>harness</w:t>
            </w:r>
          </w:p>
          <w:p w14:paraId="768E5B71" w14:textId="77777777" w:rsidR="00CB189D" w:rsidRPr="00CB189D" w:rsidRDefault="00CB189D" w:rsidP="00CB189D">
            <w:pPr>
              <w:pStyle w:val="SIBulletList2"/>
            </w:pPr>
            <w:r w:rsidRPr="00CB189D">
              <w:t>auger</w:t>
            </w:r>
          </w:p>
          <w:p w14:paraId="4E56E53A" w14:textId="1E991CA6" w:rsidR="00CB189D" w:rsidRPr="00CB189D" w:rsidRDefault="00C26DA3" w:rsidP="00CB189D">
            <w:pPr>
              <w:pStyle w:val="SIBulletList1"/>
            </w:pPr>
            <w:r>
              <w:t>identified and solved</w:t>
            </w:r>
            <w:r w:rsidR="00414253">
              <w:t xml:space="preserve"> one of</w:t>
            </w:r>
            <w:r w:rsidR="00CB189D" w:rsidRPr="00CB189D">
              <w:t xml:space="preserve"> the following problems when planting tree stock:</w:t>
            </w:r>
          </w:p>
          <w:p w14:paraId="3555E278" w14:textId="2546CC79" w:rsidR="00765724" w:rsidRDefault="00CB189D" w:rsidP="00414253">
            <w:pPr>
              <w:pStyle w:val="SIBulletList2"/>
            </w:pPr>
            <w:bookmarkStart w:id="0" w:name="OLE_LINK1"/>
            <w:bookmarkStart w:id="1" w:name="OLE_LINK2"/>
            <w:r w:rsidRPr="00CB189D">
              <w:t>site</w:t>
            </w:r>
            <w:r w:rsidR="00765724">
              <w:t xml:space="preserve"> issue</w:t>
            </w:r>
          </w:p>
          <w:p w14:paraId="76A4C08D" w14:textId="024F0D42" w:rsidR="00CB189D" w:rsidRPr="00CB189D" w:rsidRDefault="00CB189D" w:rsidP="00414253">
            <w:pPr>
              <w:pStyle w:val="SIBulletList2"/>
            </w:pPr>
            <w:r w:rsidRPr="00CB189D">
              <w:t>equipment issue</w:t>
            </w:r>
          </w:p>
          <w:p w14:paraId="10CBC10A" w14:textId="4B791441" w:rsidR="00CB189D" w:rsidRDefault="00CB189D" w:rsidP="00414253">
            <w:pPr>
              <w:pStyle w:val="SIBulletList2"/>
            </w:pPr>
            <w:r w:rsidRPr="00CB189D">
              <w:t>environmental hazard</w:t>
            </w:r>
          </w:p>
          <w:p w14:paraId="7F5A7304" w14:textId="659E9FB4" w:rsidR="00765724" w:rsidRPr="00CB189D" w:rsidRDefault="00765724" w:rsidP="00700BEA">
            <w:pPr>
              <w:pStyle w:val="SIBulletList2"/>
            </w:pPr>
            <w:r>
              <w:t>safety issue</w:t>
            </w:r>
          </w:p>
          <w:p w14:paraId="2CFCB141" w14:textId="16F924F4" w:rsidR="00017F0F" w:rsidRPr="00CB189D" w:rsidRDefault="00CB189D" w:rsidP="00700BEA">
            <w:pPr>
              <w:pStyle w:val="SIBulletList2"/>
            </w:pPr>
            <w:r w:rsidRPr="00CB189D">
              <w:t>unsuitable planting stock</w:t>
            </w:r>
          </w:p>
          <w:p w14:paraId="3F4E2EAA" w14:textId="17CFE7AC" w:rsidR="00556C4C" w:rsidRPr="000754EC" w:rsidRDefault="00CB189D" w:rsidP="00017F0F">
            <w:pPr>
              <w:pStyle w:val="SIBulletList2"/>
            </w:pPr>
            <w:r w:rsidRPr="00CB189D">
              <w:t>pests</w:t>
            </w:r>
            <w:bookmarkEnd w:id="0"/>
            <w:bookmarkEnd w:id="1"/>
            <w:r w:rsidR="00C13CD7">
              <w:t>.</w:t>
            </w:r>
          </w:p>
        </w:tc>
      </w:tr>
    </w:tbl>
    <w:p w14:paraId="685511C2" w14:textId="77777777" w:rsidR="00556C4C" w:rsidRDefault="00556C4C" w:rsidP="00CB189D">
      <w:pPr>
        <w:pStyle w:val="SIBulletList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D44A70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D44A70">
        <w:tc>
          <w:tcPr>
            <w:tcW w:w="5000" w:type="pct"/>
            <w:shd w:val="clear" w:color="auto" w:fill="auto"/>
          </w:tcPr>
          <w:p w14:paraId="11E18419" w14:textId="77777777" w:rsidR="00DA54B5" w:rsidRPr="00700BEA" w:rsidRDefault="00DA54B5" w:rsidP="00D252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0BEA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0AD5A16" w14:textId="77777777" w:rsidR="00CB189D" w:rsidRPr="00CB189D" w:rsidRDefault="00CB189D" w:rsidP="00CB189D">
            <w:pPr>
              <w:pStyle w:val="SIBulletList1"/>
            </w:pPr>
            <w:r w:rsidRPr="00CB189D">
              <w:t>typical environmental hazards present in forest planting situations and methods of minimising risks:</w:t>
            </w:r>
          </w:p>
          <w:p w14:paraId="3565D00A" w14:textId="77777777" w:rsidR="00CB189D" w:rsidRPr="00CB189D" w:rsidRDefault="00CB189D" w:rsidP="00CB189D">
            <w:pPr>
              <w:pStyle w:val="SIBulletList2"/>
            </w:pPr>
            <w:r w:rsidRPr="00CB189D">
              <w:t>slope</w:t>
            </w:r>
          </w:p>
          <w:p w14:paraId="1DEAE581" w14:textId="77777777" w:rsidR="00CB189D" w:rsidRPr="00CB189D" w:rsidRDefault="00CB189D" w:rsidP="00CB189D">
            <w:pPr>
              <w:pStyle w:val="SIBulletList2"/>
            </w:pPr>
            <w:r w:rsidRPr="00CB189D">
              <w:t>water</w:t>
            </w:r>
          </w:p>
          <w:p w14:paraId="57733F7B" w14:textId="77777777" w:rsidR="00CB189D" w:rsidRPr="00CB189D" w:rsidRDefault="00CB189D" w:rsidP="00CB189D">
            <w:pPr>
              <w:pStyle w:val="SIBulletList2"/>
            </w:pPr>
            <w:r w:rsidRPr="00CB189D">
              <w:t>rock</w:t>
            </w:r>
          </w:p>
          <w:p w14:paraId="7B5745AB" w14:textId="77777777" w:rsidR="00CB189D" w:rsidRPr="00CB189D" w:rsidRDefault="00CB189D" w:rsidP="00CB189D">
            <w:pPr>
              <w:pStyle w:val="SIBulletList2"/>
            </w:pPr>
            <w:r w:rsidRPr="00CB189D">
              <w:t>undergrowth</w:t>
            </w:r>
          </w:p>
          <w:p w14:paraId="5E18B837" w14:textId="77777777" w:rsidR="00CB189D" w:rsidRPr="00CB189D" w:rsidRDefault="00CB189D" w:rsidP="00CB189D">
            <w:pPr>
              <w:pStyle w:val="SIBulletList2"/>
            </w:pPr>
            <w:r w:rsidRPr="00CB189D">
              <w:t>slash</w:t>
            </w:r>
          </w:p>
          <w:p w14:paraId="75600300" w14:textId="77777777" w:rsidR="00CB189D" w:rsidRPr="00CB189D" w:rsidRDefault="00CB189D" w:rsidP="00CB189D">
            <w:pPr>
              <w:pStyle w:val="SIBulletList2"/>
            </w:pPr>
            <w:r w:rsidRPr="00CB189D">
              <w:t>depressions and holes</w:t>
            </w:r>
          </w:p>
          <w:p w14:paraId="7F5FFBDA" w14:textId="77777777" w:rsidR="00CB189D" w:rsidRPr="00CB189D" w:rsidRDefault="00CB189D" w:rsidP="00CB189D">
            <w:pPr>
              <w:pStyle w:val="SIBulletList2"/>
            </w:pPr>
            <w:r w:rsidRPr="00CB189D">
              <w:t>falling or fallen branches</w:t>
            </w:r>
          </w:p>
          <w:p w14:paraId="204DC6EB" w14:textId="77777777" w:rsidR="00CB189D" w:rsidRPr="00CB189D" w:rsidRDefault="00CB189D" w:rsidP="00CB189D">
            <w:pPr>
              <w:pStyle w:val="SIBulletList1"/>
            </w:pPr>
            <w:r w:rsidRPr="00CB189D">
              <w:t>typical causes of stock defects:</w:t>
            </w:r>
          </w:p>
          <w:p w14:paraId="62D4EE6D" w14:textId="77777777" w:rsidR="00CB189D" w:rsidRPr="00CB189D" w:rsidRDefault="00CB189D" w:rsidP="00CB189D">
            <w:pPr>
              <w:pStyle w:val="SIBulletList2"/>
            </w:pPr>
            <w:r w:rsidRPr="00CB189D">
              <w:t>pests</w:t>
            </w:r>
          </w:p>
          <w:p w14:paraId="1DCBA943" w14:textId="77777777" w:rsidR="00CB189D" w:rsidRPr="00CB189D" w:rsidRDefault="00CB189D" w:rsidP="00CB189D">
            <w:pPr>
              <w:pStyle w:val="SIBulletList2"/>
            </w:pPr>
            <w:r w:rsidRPr="00CB189D">
              <w:t>diseases</w:t>
            </w:r>
          </w:p>
          <w:p w14:paraId="292924C4" w14:textId="77777777" w:rsidR="00CB189D" w:rsidRPr="00CB189D" w:rsidRDefault="00CB189D" w:rsidP="00CB189D">
            <w:pPr>
              <w:pStyle w:val="SIBulletList2"/>
            </w:pPr>
            <w:r w:rsidRPr="00CB189D">
              <w:t>nutritional deficiencies</w:t>
            </w:r>
          </w:p>
          <w:p w14:paraId="2A743A3D" w14:textId="77777777" w:rsidR="00CB189D" w:rsidRPr="00CB189D" w:rsidRDefault="00CB189D" w:rsidP="00CB189D">
            <w:pPr>
              <w:pStyle w:val="SIBulletList1"/>
            </w:pPr>
            <w:r w:rsidRPr="00CB189D">
              <w:t>visual characteristics of stock defects:</w:t>
            </w:r>
          </w:p>
          <w:p w14:paraId="47EAF121" w14:textId="77777777" w:rsidR="00CB189D" w:rsidRPr="00CB189D" w:rsidRDefault="00CB189D" w:rsidP="00CB189D">
            <w:pPr>
              <w:pStyle w:val="SIBulletList2"/>
            </w:pPr>
            <w:r w:rsidRPr="00CB189D">
              <w:t xml:space="preserve">defective form, including double </w:t>
            </w:r>
            <w:proofErr w:type="gramStart"/>
            <w:r w:rsidRPr="00CB189D">
              <w:t>leaders</w:t>
            </w:r>
            <w:proofErr w:type="gramEnd"/>
          </w:p>
          <w:p w14:paraId="1B3156F5" w14:textId="77777777" w:rsidR="00CB189D" w:rsidRPr="00CB189D" w:rsidRDefault="00CB189D" w:rsidP="00CB189D">
            <w:pPr>
              <w:pStyle w:val="SIBulletList2"/>
            </w:pPr>
            <w:r w:rsidRPr="00CB189D">
              <w:t>malformed or insufficient root systems</w:t>
            </w:r>
          </w:p>
          <w:p w14:paraId="4EE1B1EC" w14:textId="4190F6BA" w:rsidR="00CB189D" w:rsidRDefault="00CB189D" w:rsidP="00CB189D">
            <w:pPr>
              <w:pStyle w:val="SIBulletList2"/>
            </w:pPr>
            <w:r w:rsidRPr="00CB189D">
              <w:t>discoloured leaves or needles</w:t>
            </w:r>
          </w:p>
          <w:p w14:paraId="0E656D7A" w14:textId="77777777" w:rsidR="0028335B" w:rsidRDefault="0028335B" w:rsidP="0028335B">
            <w:pPr>
              <w:pStyle w:val="SIBulletList2"/>
            </w:pPr>
            <w:r>
              <w:t xml:space="preserve">root compaction in container grown </w:t>
            </w:r>
            <w:proofErr w:type="gramStart"/>
            <w:r>
              <w:t>stock</w:t>
            </w:r>
            <w:proofErr w:type="gramEnd"/>
          </w:p>
          <w:p w14:paraId="715614B6" w14:textId="55F9FAC3" w:rsidR="0028335B" w:rsidRDefault="0028335B" w:rsidP="00D54423">
            <w:pPr>
              <w:pStyle w:val="SIBulletList2"/>
            </w:pPr>
            <w:r>
              <w:t xml:space="preserve">relationship between height and root collar diameter </w:t>
            </w:r>
          </w:p>
          <w:p w14:paraId="4373780F" w14:textId="77777777" w:rsidR="00CB189D" w:rsidRPr="00CB189D" w:rsidRDefault="00CB189D" w:rsidP="00CB189D">
            <w:pPr>
              <w:pStyle w:val="SIBulletList1"/>
            </w:pPr>
            <w:r w:rsidRPr="00CB189D">
              <w:t>factors to consider for planting trees and how these affect quality and characteristics of grown trees:</w:t>
            </w:r>
          </w:p>
          <w:p w14:paraId="015D7CB1" w14:textId="061E15EF" w:rsidR="00817CB2" w:rsidRDefault="00434C26" w:rsidP="00CB189D">
            <w:pPr>
              <w:pStyle w:val="SIBulletList2"/>
            </w:pPr>
            <w:r>
              <w:t>straight positioning of seedlings</w:t>
            </w:r>
          </w:p>
          <w:p w14:paraId="3FD1C2AC" w14:textId="0773D275" w:rsidR="00CB189D" w:rsidRPr="00CB189D" w:rsidRDefault="00CB189D" w:rsidP="00CB189D">
            <w:pPr>
              <w:pStyle w:val="SIBulletList2"/>
            </w:pPr>
            <w:r w:rsidRPr="00CB189D">
              <w:t>planting depth</w:t>
            </w:r>
          </w:p>
          <w:p w14:paraId="6D26178C" w14:textId="77777777" w:rsidR="00CB189D" w:rsidRPr="00CB189D" w:rsidRDefault="00CB189D" w:rsidP="00CB189D">
            <w:pPr>
              <w:pStyle w:val="SIBulletList2"/>
            </w:pPr>
            <w:r w:rsidRPr="00CB189D">
              <w:t>spacing and row positioning of seedlings</w:t>
            </w:r>
          </w:p>
          <w:p w14:paraId="6962589B" w14:textId="01836AE2" w:rsidR="00CB189D" w:rsidRDefault="00CB189D" w:rsidP="00CB189D">
            <w:pPr>
              <w:pStyle w:val="SIBulletList2"/>
            </w:pPr>
            <w:r w:rsidRPr="00CB189D">
              <w:t>root placement</w:t>
            </w:r>
          </w:p>
          <w:p w14:paraId="29A80EC9" w14:textId="6CC76606" w:rsidR="00CC50D7" w:rsidRPr="00CB189D" w:rsidRDefault="00CC50D7" w:rsidP="00CB189D">
            <w:pPr>
              <w:pStyle w:val="SIBulletList2"/>
            </w:pPr>
            <w:r>
              <w:t>soil compa</w:t>
            </w:r>
            <w:r w:rsidR="00AF1A5A">
              <w:t xml:space="preserve">ction </w:t>
            </w:r>
          </w:p>
          <w:p w14:paraId="7CEE3129" w14:textId="77777777" w:rsidR="00CB189D" w:rsidRPr="00CB189D" w:rsidRDefault="00CB189D" w:rsidP="00CB189D">
            <w:pPr>
              <w:pStyle w:val="SIBulletList1"/>
            </w:pPr>
            <w:r w:rsidRPr="00CB189D">
              <w:lastRenderedPageBreak/>
              <w:t>types of tools and equipment used to plant tools manually and procedures for their safe use and maintenance:</w:t>
            </w:r>
          </w:p>
          <w:p w14:paraId="58E0DF97" w14:textId="77777777" w:rsidR="00CB189D" w:rsidRPr="00CB189D" w:rsidRDefault="00CB189D" w:rsidP="00CB189D">
            <w:pPr>
              <w:pStyle w:val="SIBulletList2"/>
            </w:pPr>
            <w:r w:rsidRPr="00CB189D">
              <w:t>spades</w:t>
            </w:r>
          </w:p>
          <w:p w14:paraId="45EE7AB3" w14:textId="77777777" w:rsidR="00CB189D" w:rsidRPr="00CB189D" w:rsidRDefault="00CB189D" w:rsidP="00CB189D">
            <w:pPr>
              <w:pStyle w:val="SIBulletList2"/>
            </w:pPr>
            <w:r w:rsidRPr="00CB189D">
              <w:t>planting frames</w:t>
            </w:r>
          </w:p>
          <w:p w14:paraId="68E5EC82" w14:textId="77777777" w:rsidR="00CB189D" w:rsidRPr="00CB189D" w:rsidRDefault="00CB189D" w:rsidP="00CB189D">
            <w:pPr>
              <w:pStyle w:val="SIBulletList2"/>
            </w:pPr>
            <w:r w:rsidRPr="00CB189D">
              <w:t>planting tools</w:t>
            </w:r>
          </w:p>
          <w:p w14:paraId="57AF1C01" w14:textId="77777777" w:rsidR="00CB189D" w:rsidRPr="00CB189D" w:rsidRDefault="00CB189D" w:rsidP="00CB189D">
            <w:pPr>
              <w:pStyle w:val="SIBulletList2"/>
            </w:pPr>
            <w:r w:rsidRPr="00CB189D">
              <w:t>harnesses</w:t>
            </w:r>
          </w:p>
          <w:p w14:paraId="73D237F7" w14:textId="77777777" w:rsidR="00CB189D" w:rsidRPr="00CB189D" w:rsidRDefault="00CB189D" w:rsidP="00CB189D">
            <w:pPr>
              <w:pStyle w:val="SIBulletList2"/>
            </w:pPr>
            <w:r w:rsidRPr="00CB189D">
              <w:t>augers</w:t>
            </w:r>
          </w:p>
          <w:p w14:paraId="62B9E442" w14:textId="47F89DB9" w:rsidR="00CB189D" w:rsidRPr="00CB189D" w:rsidRDefault="00550A17" w:rsidP="00CB189D">
            <w:pPr>
              <w:pStyle w:val="SIBulletList1"/>
            </w:pPr>
            <w:r>
              <w:t>workplace</w:t>
            </w:r>
            <w:r w:rsidRPr="00CB189D">
              <w:t xml:space="preserve"> </w:t>
            </w:r>
            <w:r w:rsidR="00CB189D" w:rsidRPr="00CB189D">
              <w:t>procedures specific to planting trees by hand:</w:t>
            </w:r>
          </w:p>
          <w:p w14:paraId="1076969D" w14:textId="77777777" w:rsidR="00CB189D" w:rsidRPr="00CB189D" w:rsidRDefault="00CB189D" w:rsidP="00CB189D">
            <w:pPr>
              <w:pStyle w:val="SIBulletList2"/>
            </w:pPr>
            <w:r w:rsidRPr="00CB189D">
              <w:t xml:space="preserve">workplace health and safety with particular emphasis on risk control and use of personal protective </w:t>
            </w:r>
            <w:proofErr w:type="gramStart"/>
            <w:r w:rsidRPr="00CB189D">
              <w:t>equipment</w:t>
            </w:r>
            <w:proofErr w:type="gramEnd"/>
          </w:p>
          <w:p w14:paraId="307CC852" w14:textId="77777777" w:rsidR="00CB189D" w:rsidRPr="00CB189D" w:rsidRDefault="00CB189D" w:rsidP="00CB189D">
            <w:pPr>
              <w:pStyle w:val="SIBulletList2"/>
            </w:pPr>
            <w:r w:rsidRPr="00CB189D">
              <w:t>communication reporting lines.</w:t>
            </w:r>
          </w:p>
          <w:p w14:paraId="3E1DCFF9" w14:textId="77777777" w:rsidR="00CB189D" w:rsidRPr="00CB189D" w:rsidRDefault="00CB189D" w:rsidP="00CB189D">
            <w:pPr>
              <w:pStyle w:val="SIBulletList1"/>
            </w:pPr>
            <w:r w:rsidRPr="00CB189D">
              <w:t>environmental protection practices for forest settings:</w:t>
            </w:r>
          </w:p>
          <w:p w14:paraId="18C069A9" w14:textId="77777777" w:rsidR="00CB189D" w:rsidRPr="00CB189D" w:rsidRDefault="00CB189D" w:rsidP="00CB189D">
            <w:pPr>
              <w:pStyle w:val="SIBulletList2"/>
            </w:pPr>
            <w:r w:rsidRPr="00CB189D">
              <w:t>cleaning plant, tools and equipment</w:t>
            </w:r>
          </w:p>
          <w:p w14:paraId="28A248F2" w14:textId="77777777" w:rsidR="00CB189D" w:rsidRPr="00CB189D" w:rsidRDefault="00CB189D" w:rsidP="00CB189D">
            <w:pPr>
              <w:pStyle w:val="SIBulletList2"/>
            </w:pPr>
            <w:r w:rsidRPr="00CB189D">
              <w:t>disposing of and recycling waste</w:t>
            </w:r>
          </w:p>
          <w:p w14:paraId="74D52981" w14:textId="77777777" w:rsidR="00CB189D" w:rsidRPr="00CB189D" w:rsidRDefault="00CB189D" w:rsidP="00CB189D">
            <w:pPr>
              <w:pStyle w:val="SIBulletList2"/>
            </w:pPr>
            <w:r w:rsidRPr="00CB189D">
              <w:t>returning the environment to its original or near to original condition on completion of activity</w:t>
            </w:r>
          </w:p>
          <w:p w14:paraId="30A61F8B" w14:textId="77777777" w:rsidR="00CB189D" w:rsidRPr="00CB189D" w:rsidRDefault="00CB189D" w:rsidP="00CB189D">
            <w:pPr>
              <w:pStyle w:val="SIBulletList1"/>
            </w:pPr>
            <w:r w:rsidRPr="00CB189D">
              <w:t>safe manual handling techniques for operating in forest settings, specifically those for:</w:t>
            </w:r>
          </w:p>
          <w:p w14:paraId="7014DDB4" w14:textId="77777777" w:rsidR="00CB189D" w:rsidRPr="00CB189D" w:rsidRDefault="00CB189D" w:rsidP="00CB189D">
            <w:pPr>
              <w:pStyle w:val="SIBulletList2"/>
            </w:pPr>
            <w:r w:rsidRPr="00CB189D">
              <w:t>shifting</w:t>
            </w:r>
          </w:p>
          <w:p w14:paraId="6B8A23CC" w14:textId="77777777" w:rsidR="00CB189D" w:rsidRPr="00CB189D" w:rsidRDefault="00CB189D" w:rsidP="00CB189D">
            <w:pPr>
              <w:pStyle w:val="SIBulletList2"/>
            </w:pPr>
            <w:r w:rsidRPr="00CB189D">
              <w:t>lifting</w:t>
            </w:r>
          </w:p>
          <w:p w14:paraId="594042BC" w14:textId="288C2D06" w:rsidR="00F1480E" w:rsidRPr="000754EC" w:rsidRDefault="00CB189D" w:rsidP="00CB189D">
            <w:pPr>
              <w:pStyle w:val="SIBulletList2"/>
            </w:pPr>
            <w:r w:rsidRPr="00CB189D">
              <w:t>carrying tree stock</w:t>
            </w:r>
            <w:r w:rsidR="002C7D9C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D44A70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D44A70">
        <w:tc>
          <w:tcPr>
            <w:tcW w:w="5000" w:type="pct"/>
            <w:shd w:val="clear" w:color="auto" w:fill="auto"/>
          </w:tcPr>
          <w:p w14:paraId="6A76EB0C" w14:textId="77777777" w:rsidR="006B1DD2" w:rsidRPr="00700BEA" w:rsidRDefault="006B1DD2" w:rsidP="00DB0C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0BE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F241455" w14:textId="77777777" w:rsidR="006B1DD2" w:rsidRPr="00700BEA" w:rsidRDefault="006B1DD2" w:rsidP="00DB0C0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00BE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62CED13" w14:textId="77777777" w:rsidR="006B1DD2" w:rsidRPr="00700BEA" w:rsidRDefault="006B1DD2" w:rsidP="00DB0C0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00BEA">
              <w:rPr>
                <w:rStyle w:val="SITemporaryText-red"/>
                <w:color w:val="auto"/>
                <w:sz w:val="20"/>
              </w:rPr>
              <w:t xml:space="preserve">skills must be demonstrated in a forest or wood products work environment or an environment that accurately represents workplace </w:t>
            </w:r>
            <w:proofErr w:type="gramStart"/>
            <w:r w:rsidRPr="00700BEA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48FD6D5" w14:textId="77777777" w:rsidR="006B1DD2" w:rsidRPr="00700BEA" w:rsidRDefault="006B1DD2" w:rsidP="00DB0C0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00BEA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9D3AB6D" w14:textId="77777777" w:rsidR="00DB0C01" w:rsidRPr="00DB0C01" w:rsidRDefault="006B1DD2" w:rsidP="00DB0C01">
            <w:pPr>
              <w:pStyle w:val="SIBulletList2"/>
            </w:pPr>
            <w:r w:rsidRPr="00DB0C01">
              <w:t xml:space="preserve">commercial quantities of tree stock for planting </w:t>
            </w:r>
          </w:p>
          <w:p w14:paraId="1D9E02E0" w14:textId="31BEA52E" w:rsidR="006B1DD2" w:rsidRPr="00DB0C01" w:rsidRDefault="006B1DD2" w:rsidP="00DB0C01">
            <w:pPr>
              <w:pStyle w:val="SIBulletList2"/>
            </w:pPr>
            <w:r w:rsidRPr="00DB0C01">
              <w:t xml:space="preserve">tools, equipment and materials used in manual tree </w:t>
            </w:r>
            <w:proofErr w:type="gramStart"/>
            <w:r w:rsidRPr="00DB0C01">
              <w:t>planting</w:t>
            </w:r>
            <w:proofErr w:type="gramEnd"/>
          </w:p>
          <w:p w14:paraId="51E10465" w14:textId="7D759ADE" w:rsidR="006B1DD2" w:rsidRPr="00DB0C01" w:rsidRDefault="006B1DD2" w:rsidP="00DB0C01">
            <w:pPr>
              <w:pStyle w:val="SIBulletList2"/>
            </w:pPr>
            <w:r w:rsidRPr="00DB0C01">
              <w:t>personal protective equipment suitable for manual tree planting</w:t>
            </w:r>
          </w:p>
          <w:p w14:paraId="4072794C" w14:textId="77777777" w:rsidR="006B1DD2" w:rsidRPr="00700BEA" w:rsidRDefault="006B1DD2" w:rsidP="00DB0C0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00BEA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2A433F3" w14:textId="2059710E" w:rsidR="006B1DD2" w:rsidRPr="00DB0C01" w:rsidRDefault="006B1DD2" w:rsidP="00DB0C01">
            <w:pPr>
              <w:pStyle w:val="SIBulletList2"/>
            </w:pPr>
            <w:r w:rsidRPr="00DB0C01">
              <w:t xml:space="preserve">access to work order or instruction </w:t>
            </w:r>
            <w:r w:rsidR="00DB0C01" w:rsidRPr="00DB0C01">
              <w:t xml:space="preserve">with specific instructions for types and quantities of trees to be </w:t>
            </w:r>
            <w:proofErr w:type="gramStart"/>
            <w:r w:rsidR="00DB0C01" w:rsidRPr="00DB0C01">
              <w:t>planted</w:t>
            </w:r>
            <w:proofErr w:type="gramEnd"/>
          </w:p>
          <w:p w14:paraId="7069B4DC" w14:textId="31E06CD7" w:rsidR="006B1DD2" w:rsidRPr="00DB0C01" w:rsidRDefault="006B1DD2" w:rsidP="00DB0C01">
            <w:pPr>
              <w:pStyle w:val="SIBulletList2"/>
            </w:pPr>
            <w:r w:rsidRPr="00DB0C01">
              <w:t xml:space="preserve">access to workplace </w:t>
            </w:r>
            <w:r w:rsidR="002C7D9C">
              <w:t xml:space="preserve">health, safety and environmental </w:t>
            </w:r>
            <w:r w:rsidRPr="00DB0C01">
              <w:t xml:space="preserve">policies and procedures applicable to </w:t>
            </w:r>
            <w:r w:rsidR="00DB0C01" w:rsidRPr="00DB0C01">
              <w:t>manual tree planting</w:t>
            </w:r>
          </w:p>
          <w:p w14:paraId="658B6AE7" w14:textId="44C3987F" w:rsidR="006B1DD2" w:rsidRPr="00DB0C01" w:rsidRDefault="006B1DD2" w:rsidP="00DB0C01">
            <w:pPr>
              <w:pStyle w:val="SIBulletList2"/>
            </w:pPr>
            <w:r w:rsidRPr="00DB0C01">
              <w:t xml:space="preserve">workplace procedures for </w:t>
            </w:r>
            <w:r w:rsidR="00DB0C01" w:rsidRPr="00DB0C01">
              <w:t>manual tree planting</w:t>
            </w:r>
            <w:r w:rsidR="002C7D9C">
              <w:t>.</w:t>
            </w:r>
          </w:p>
          <w:p w14:paraId="30910F43" w14:textId="77777777" w:rsidR="006B1DD2" w:rsidRPr="006B1DD2" w:rsidRDefault="006B1DD2" w:rsidP="006B1DD2">
            <w:pPr>
              <w:pStyle w:val="SIText"/>
              <w:rPr>
                <w:rStyle w:val="SITemporaryText-red"/>
              </w:rPr>
            </w:pPr>
          </w:p>
          <w:p w14:paraId="408F0CDB" w14:textId="54BEEF25" w:rsidR="00DA54B5" w:rsidRPr="00DA54B5" w:rsidRDefault="006B1DD2" w:rsidP="00700BEA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DB0C01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C6AD6" w14:textId="77777777" w:rsidR="003F4AA9" w:rsidRDefault="003F4AA9" w:rsidP="00BF3F0A">
      <w:r>
        <w:separator/>
      </w:r>
    </w:p>
    <w:p w14:paraId="73BB560D" w14:textId="77777777" w:rsidR="003F4AA9" w:rsidRDefault="003F4AA9"/>
  </w:endnote>
  <w:endnote w:type="continuationSeparator" w:id="0">
    <w:p w14:paraId="7CB1B631" w14:textId="77777777" w:rsidR="003F4AA9" w:rsidRDefault="003F4AA9" w:rsidP="00BF3F0A">
      <w:r>
        <w:continuationSeparator/>
      </w:r>
    </w:p>
    <w:p w14:paraId="48A767EB" w14:textId="77777777" w:rsidR="003F4AA9" w:rsidRDefault="003F4AA9"/>
  </w:endnote>
  <w:endnote w:type="continuationNotice" w:id="1">
    <w:p w14:paraId="177B0D16" w14:textId="77777777" w:rsidR="003F4AA9" w:rsidRDefault="003F4A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F6B0A" w14:textId="77777777" w:rsidR="003F4AA9" w:rsidRDefault="003F4AA9" w:rsidP="00BF3F0A">
      <w:r>
        <w:separator/>
      </w:r>
    </w:p>
    <w:p w14:paraId="48CA620F" w14:textId="77777777" w:rsidR="003F4AA9" w:rsidRDefault="003F4AA9"/>
  </w:footnote>
  <w:footnote w:type="continuationSeparator" w:id="0">
    <w:p w14:paraId="5A4089F0" w14:textId="77777777" w:rsidR="003F4AA9" w:rsidRDefault="003F4AA9" w:rsidP="00BF3F0A">
      <w:r>
        <w:continuationSeparator/>
      </w:r>
    </w:p>
    <w:p w14:paraId="78F89247" w14:textId="77777777" w:rsidR="003F4AA9" w:rsidRDefault="003F4AA9"/>
  </w:footnote>
  <w:footnote w:type="continuationNotice" w:id="1">
    <w:p w14:paraId="603DD4D6" w14:textId="77777777" w:rsidR="003F4AA9" w:rsidRDefault="003F4A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6A968A75" w:rsidR="009C2650" w:rsidRPr="00CB189D" w:rsidRDefault="002C7D9C" w:rsidP="00CB189D">
    <w:r w:rsidRPr="00C26DA3">
      <w:t>FWPFGM2</w:t>
    </w:r>
    <w:r>
      <w:t>XXX</w:t>
    </w:r>
    <w:r w:rsidR="004F1913" w:rsidRPr="00CB189D">
      <w:t xml:space="preserve"> </w:t>
    </w:r>
    <w:r w:rsidR="00CB189D" w:rsidRPr="00CB189D">
      <w:t>Plant trees by hand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3D8A"/>
    <w:multiLevelType w:val="multilevel"/>
    <w:tmpl w:val="4D6CB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400E9C"/>
    <w:multiLevelType w:val="multilevel"/>
    <w:tmpl w:val="4790E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67A75"/>
    <w:multiLevelType w:val="multilevel"/>
    <w:tmpl w:val="7CA40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A2CC6"/>
    <w:multiLevelType w:val="multilevel"/>
    <w:tmpl w:val="C6F400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732FF"/>
    <w:multiLevelType w:val="multilevel"/>
    <w:tmpl w:val="2B42D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CF6C85"/>
    <w:multiLevelType w:val="multilevel"/>
    <w:tmpl w:val="E724CE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225799"/>
    <w:multiLevelType w:val="multilevel"/>
    <w:tmpl w:val="7FB60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AE5EB6"/>
    <w:multiLevelType w:val="multilevel"/>
    <w:tmpl w:val="8F32FC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3A3BD2"/>
    <w:multiLevelType w:val="multilevel"/>
    <w:tmpl w:val="56126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9367F3"/>
    <w:multiLevelType w:val="multilevel"/>
    <w:tmpl w:val="3BE8A9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460AB6"/>
    <w:multiLevelType w:val="multilevel"/>
    <w:tmpl w:val="380ECC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305AE1"/>
    <w:multiLevelType w:val="multilevel"/>
    <w:tmpl w:val="7A28C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682A03"/>
    <w:multiLevelType w:val="multilevel"/>
    <w:tmpl w:val="CF02F4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8D578D6"/>
    <w:multiLevelType w:val="multilevel"/>
    <w:tmpl w:val="F65CF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365949"/>
    <w:multiLevelType w:val="multilevel"/>
    <w:tmpl w:val="1E04F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CB0C52"/>
    <w:multiLevelType w:val="multilevel"/>
    <w:tmpl w:val="AEE64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2E7B06"/>
    <w:multiLevelType w:val="multilevel"/>
    <w:tmpl w:val="B3ECF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C23386"/>
    <w:multiLevelType w:val="multilevel"/>
    <w:tmpl w:val="CCBE17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F85DDF"/>
    <w:multiLevelType w:val="multilevel"/>
    <w:tmpl w:val="09FEB9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234D06"/>
    <w:multiLevelType w:val="multilevel"/>
    <w:tmpl w:val="52BEDA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8F0E19"/>
    <w:multiLevelType w:val="multilevel"/>
    <w:tmpl w:val="0C9864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DF0680"/>
    <w:multiLevelType w:val="multilevel"/>
    <w:tmpl w:val="08364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A83238"/>
    <w:multiLevelType w:val="multilevel"/>
    <w:tmpl w:val="715A0D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0EF1EBD"/>
    <w:multiLevelType w:val="multilevel"/>
    <w:tmpl w:val="D5F49F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236716"/>
    <w:multiLevelType w:val="multilevel"/>
    <w:tmpl w:val="0AD27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807899"/>
    <w:multiLevelType w:val="multilevel"/>
    <w:tmpl w:val="AFE47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110392"/>
    <w:multiLevelType w:val="multilevel"/>
    <w:tmpl w:val="368030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672144"/>
    <w:multiLevelType w:val="multilevel"/>
    <w:tmpl w:val="D3BA43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597FD9"/>
    <w:multiLevelType w:val="multilevel"/>
    <w:tmpl w:val="F1A628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A56022"/>
    <w:multiLevelType w:val="multilevel"/>
    <w:tmpl w:val="9BCE9B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69918AE"/>
    <w:multiLevelType w:val="multilevel"/>
    <w:tmpl w:val="DC52E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A1118E"/>
    <w:multiLevelType w:val="multilevel"/>
    <w:tmpl w:val="3D2420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6"/>
  </w:num>
  <w:num w:numId="3">
    <w:abstractNumId w:val="20"/>
  </w:num>
  <w:num w:numId="4">
    <w:abstractNumId w:val="10"/>
  </w:num>
  <w:num w:numId="5">
    <w:abstractNumId w:val="11"/>
  </w:num>
  <w:num w:numId="6">
    <w:abstractNumId w:val="0"/>
  </w:num>
  <w:num w:numId="7">
    <w:abstractNumId w:val="18"/>
  </w:num>
  <w:num w:numId="8">
    <w:abstractNumId w:val="6"/>
  </w:num>
  <w:num w:numId="9">
    <w:abstractNumId w:val="2"/>
  </w:num>
  <w:num w:numId="10">
    <w:abstractNumId w:val="29"/>
  </w:num>
  <w:num w:numId="11">
    <w:abstractNumId w:val="32"/>
  </w:num>
  <w:num w:numId="12">
    <w:abstractNumId w:val="22"/>
  </w:num>
  <w:num w:numId="13">
    <w:abstractNumId w:val="13"/>
  </w:num>
  <w:num w:numId="14">
    <w:abstractNumId w:val="16"/>
  </w:num>
  <w:num w:numId="15">
    <w:abstractNumId w:val="23"/>
  </w:num>
  <w:num w:numId="16">
    <w:abstractNumId w:val="24"/>
  </w:num>
  <w:num w:numId="17">
    <w:abstractNumId w:val="9"/>
  </w:num>
  <w:num w:numId="18">
    <w:abstractNumId w:val="30"/>
  </w:num>
  <w:num w:numId="19">
    <w:abstractNumId w:val="21"/>
  </w:num>
  <w:num w:numId="20">
    <w:abstractNumId w:val="17"/>
  </w:num>
  <w:num w:numId="21">
    <w:abstractNumId w:val="36"/>
  </w:num>
  <w:num w:numId="22">
    <w:abstractNumId w:val="7"/>
  </w:num>
  <w:num w:numId="23">
    <w:abstractNumId w:val="5"/>
  </w:num>
  <w:num w:numId="24">
    <w:abstractNumId w:val="19"/>
  </w:num>
  <w:num w:numId="25">
    <w:abstractNumId w:val="3"/>
  </w:num>
  <w:num w:numId="26">
    <w:abstractNumId w:val="28"/>
  </w:num>
  <w:num w:numId="27">
    <w:abstractNumId w:val="34"/>
  </w:num>
  <w:num w:numId="28">
    <w:abstractNumId w:val="35"/>
  </w:num>
  <w:num w:numId="29">
    <w:abstractNumId w:val="1"/>
  </w:num>
  <w:num w:numId="30">
    <w:abstractNumId w:val="27"/>
  </w:num>
  <w:num w:numId="31">
    <w:abstractNumId w:val="33"/>
  </w:num>
  <w:num w:numId="32">
    <w:abstractNumId w:val="4"/>
  </w:num>
  <w:num w:numId="33">
    <w:abstractNumId w:val="25"/>
  </w:num>
  <w:num w:numId="3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wMjMwNzU0MDO1NLBQ0lEKTi0uzszPAykwNKwFAOUrQaEtAAAA"/>
  </w:docVars>
  <w:rsids>
    <w:rsidRoot w:val="00E933B0"/>
    <w:rsid w:val="000006E5"/>
    <w:rsid w:val="000014B9"/>
    <w:rsid w:val="000040E2"/>
    <w:rsid w:val="00005A15"/>
    <w:rsid w:val="00006AAB"/>
    <w:rsid w:val="000102F4"/>
    <w:rsid w:val="00010C40"/>
    <w:rsid w:val="0001108F"/>
    <w:rsid w:val="000115E2"/>
    <w:rsid w:val="000126D0"/>
    <w:rsid w:val="0001296A"/>
    <w:rsid w:val="00016803"/>
    <w:rsid w:val="00017F0F"/>
    <w:rsid w:val="00023992"/>
    <w:rsid w:val="000275AE"/>
    <w:rsid w:val="00041E59"/>
    <w:rsid w:val="00054BE5"/>
    <w:rsid w:val="0005689B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591F"/>
    <w:rsid w:val="000E25E6"/>
    <w:rsid w:val="000E2C86"/>
    <w:rsid w:val="000F29F2"/>
    <w:rsid w:val="000F3D11"/>
    <w:rsid w:val="00101659"/>
    <w:rsid w:val="00105AEA"/>
    <w:rsid w:val="001061FA"/>
    <w:rsid w:val="001078BF"/>
    <w:rsid w:val="00132A5A"/>
    <w:rsid w:val="00133957"/>
    <w:rsid w:val="001372F6"/>
    <w:rsid w:val="00144385"/>
    <w:rsid w:val="0014644C"/>
    <w:rsid w:val="00146EEC"/>
    <w:rsid w:val="00151D55"/>
    <w:rsid w:val="00151D93"/>
    <w:rsid w:val="00156EF3"/>
    <w:rsid w:val="00176E4F"/>
    <w:rsid w:val="00180F86"/>
    <w:rsid w:val="0018546B"/>
    <w:rsid w:val="001A6A3E"/>
    <w:rsid w:val="001A7B6D"/>
    <w:rsid w:val="001B34D5"/>
    <w:rsid w:val="001B513A"/>
    <w:rsid w:val="001C0A75"/>
    <w:rsid w:val="001C1306"/>
    <w:rsid w:val="001C2A33"/>
    <w:rsid w:val="001C45B6"/>
    <w:rsid w:val="001D0329"/>
    <w:rsid w:val="001D30EB"/>
    <w:rsid w:val="001D4BF4"/>
    <w:rsid w:val="001D5C1B"/>
    <w:rsid w:val="001D7752"/>
    <w:rsid w:val="001D7F5B"/>
    <w:rsid w:val="001E0849"/>
    <w:rsid w:val="001E16BC"/>
    <w:rsid w:val="001E16DF"/>
    <w:rsid w:val="001F2AB9"/>
    <w:rsid w:val="001F2BA5"/>
    <w:rsid w:val="001F308D"/>
    <w:rsid w:val="00201A7C"/>
    <w:rsid w:val="00207A91"/>
    <w:rsid w:val="0021210E"/>
    <w:rsid w:val="0021414D"/>
    <w:rsid w:val="00223124"/>
    <w:rsid w:val="002243CF"/>
    <w:rsid w:val="00233143"/>
    <w:rsid w:val="002341BA"/>
    <w:rsid w:val="0023426F"/>
    <w:rsid w:val="00234444"/>
    <w:rsid w:val="00242293"/>
    <w:rsid w:val="002446BB"/>
    <w:rsid w:val="00244EA7"/>
    <w:rsid w:val="00262FC3"/>
    <w:rsid w:val="0026394F"/>
    <w:rsid w:val="00267AF6"/>
    <w:rsid w:val="0027191C"/>
    <w:rsid w:val="00276DB8"/>
    <w:rsid w:val="00280859"/>
    <w:rsid w:val="00282664"/>
    <w:rsid w:val="0028335B"/>
    <w:rsid w:val="00285FB8"/>
    <w:rsid w:val="00293F7D"/>
    <w:rsid w:val="002970C3"/>
    <w:rsid w:val="002A4CD3"/>
    <w:rsid w:val="002A6CC4"/>
    <w:rsid w:val="002C55E9"/>
    <w:rsid w:val="002C7D9C"/>
    <w:rsid w:val="002D0C8B"/>
    <w:rsid w:val="002D330A"/>
    <w:rsid w:val="002D5D65"/>
    <w:rsid w:val="002D730A"/>
    <w:rsid w:val="002E170C"/>
    <w:rsid w:val="002E193E"/>
    <w:rsid w:val="003048A8"/>
    <w:rsid w:val="00305EFF"/>
    <w:rsid w:val="00310A6A"/>
    <w:rsid w:val="003144E6"/>
    <w:rsid w:val="0033209B"/>
    <w:rsid w:val="00337E82"/>
    <w:rsid w:val="00340097"/>
    <w:rsid w:val="003431C7"/>
    <w:rsid w:val="00346FDC"/>
    <w:rsid w:val="003507F3"/>
    <w:rsid w:val="00350BB1"/>
    <w:rsid w:val="00352C83"/>
    <w:rsid w:val="00353EA1"/>
    <w:rsid w:val="00366805"/>
    <w:rsid w:val="00370001"/>
    <w:rsid w:val="0037067D"/>
    <w:rsid w:val="00373436"/>
    <w:rsid w:val="00381593"/>
    <w:rsid w:val="00381D34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443"/>
    <w:rsid w:val="003C13AE"/>
    <w:rsid w:val="003C7152"/>
    <w:rsid w:val="003D2E73"/>
    <w:rsid w:val="003E72B6"/>
    <w:rsid w:val="003E7BBE"/>
    <w:rsid w:val="003F483B"/>
    <w:rsid w:val="003F4AA9"/>
    <w:rsid w:val="004127E3"/>
    <w:rsid w:val="00414253"/>
    <w:rsid w:val="0043212E"/>
    <w:rsid w:val="00434366"/>
    <w:rsid w:val="00434C26"/>
    <w:rsid w:val="00434ECE"/>
    <w:rsid w:val="004357E1"/>
    <w:rsid w:val="00444423"/>
    <w:rsid w:val="00452F3E"/>
    <w:rsid w:val="0046239A"/>
    <w:rsid w:val="004640AE"/>
    <w:rsid w:val="004679E3"/>
    <w:rsid w:val="00475172"/>
    <w:rsid w:val="004758B0"/>
    <w:rsid w:val="0048210E"/>
    <w:rsid w:val="004832D2"/>
    <w:rsid w:val="00485559"/>
    <w:rsid w:val="004A142B"/>
    <w:rsid w:val="004A1A46"/>
    <w:rsid w:val="004A3860"/>
    <w:rsid w:val="004A44E8"/>
    <w:rsid w:val="004A581D"/>
    <w:rsid w:val="004A7706"/>
    <w:rsid w:val="004A77E3"/>
    <w:rsid w:val="004B29B7"/>
    <w:rsid w:val="004B2BD1"/>
    <w:rsid w:val="004B2E7A"/>
    <w:rsid w:val="004B7A28"/>
    <w:rsid w:val="004C2244"/>
    <w:rsid w:val="004C4A1F"/>
    <w:rsid w:val="004C79A1"/>
    <w:rsid w:val="004D0D5F"/>
    <w:rsid w:val="004D1569"/>
    <w:rsid w:val="004D44B1"/>
    <w:rsid w:val="004D45EB"/>
    <w:rsid w:val="004E0460"/>
    <w:rsid w:val="004E1579"/>
    <w:rsid w:val="004E5FAE"/>
    <w:rsid w:val="004E6245"/>
    <w:rsid w:val="004E6741"/>
    <w:rsid w:val="004E7094"/>
    <w:rsid w:val="004F1913"/>
    <w:rsid w:val="004F393D"/>
    <w:rsid w:val="004F5DC7"/>
    <w:rsid w:val="004F78DA"/>
    <w:rsid w:val="005145AB"/>
    <w:rsid w:val="00515E82"/>
    <w:rsid w:val="00520E9A"/>
    <w:rsid w:val="005222F2"/>
    <w:rsid w:val="005223D2"/>
    <w:rsid w:val="005248C1"/>
    <w:rsid w:val="00526134"/>
    <w:rsid w:val="005405B2"/>
    <w:rsid w:val="005415AB"/>
    <w:rsid w:val="005427C8"/>
    <w:rsid w:val="005434EF"/>
    <w:rsid w:val="005446D1"/>
    <w:rsid w:val="00550A17"/>
    <w:rsid w:val="00556C4C"/>
    <w:rsid w:val="00557369"/>
    <w:rsid w:val="00557D22"/>
    <w:rsid w:val="00564ADD"/>
    <w:rsid w:val="005708EB"/>
    <w:rsid w:val="00575BC6"/>
    <w:rsid w:val="00581C55"/>
    <w:rsid w:val="00583902"/>
    <w:rsid w:val="00584889"/>
    <w:rsid w:val="005A1D70"/>
    <w:rsid w:val="005A3AA5"/>
    <w:rsid w:val="005A6C9C"/>
    <w:rsid w:val="005A74DC"/>
    <w:rsid w:val="005B5146"/>
    <w:rsid w:val="005B6AB9"/>
    <w:rsid w:val="005B6C3E"/>
    <w:rsid w:val="005D1AFD"/>
    <w:rsid w:val="005E51E6"/>
    <w:rsid w:val="005F027A"/>
    <w:rsid w:val="005F33CC"/>
    <w:rsid w:val="005F771F"/>
    <w:rsid w:val="00607BAC"/>
    <w:rsid w:val="006121D4"/>
    <w:rsid w:val="00613B49"/>
    <w:rsid w:val="00616845"/>
    <w:rsid w:val="00620E8E"/>
    <w:rsid w:val="00633CFE"/>
    <w:rsid w:val="00634FCA"/>
    <w:rsid w:val="00643D1B"/>
    <w:rsid w:val="006452B8"/>
    <w:rsid w:val="006454CC"/>
    <w:rsid w:val="00652E62"/>
    <w:rsid w:val="0067277E"/>
    <w:rsid w:val="00686A49"/>
    <w:rsid w:val="00687B62"/>
    <w:rsid w:val="00690C44"/>
    <w:rsid w:val="006969D9"/>
    <w:rsid w:val="006A0C8E"/>
    <w:rsid w:val="006A2B68"/>
    <w:rsid w:val="006B1DD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661D"/>
    <w:rsid w:val="00700BEA"/>
    <w:rsid w:val="00704BAF"/>
    <w:rsid w:val="00705EEC"/>
    <w:rsid w:val="00706D7A"/>
    <w:rsid w:val="00707741"/>
    <w:rsid w:val="00710F06"/>
    <w:rsid w:val="007134FE"/>
    <w:rsid w:val="00715794"/>
    <w:rsid w:val="00717385"/>
    <w:rsid w:val="007212C2"/>
    <w:rsid w:val="00722769"/>
    <w:rsid w:val="00727901"/>
    <w:rsid w:val="007306B7"/>
    <w:rsid w:val="0073075B"/>
    <w:rsid w:val="007317B5"/>
    <w:rsid w:val="0073404B"/>
    <w:rsid w:val="007341FF"/>
    <w:rsid w:val="007404E9"/>
    <w:rsid w:val="00742CBF"/>
    <w:rsid w:val="007444CF"/>
    <w:rsid w:val="00751F7E"/>
    <w:rsid w:val="00752C75"/>
    <w:rsid w:val="00757005"/>
    <w:rsid w:val="00761DBE"/>
    <w:rsid w:val="0076523B"/>
    <w:rsid w:val="00765724"/>
    <w:rsid w:val="00767979"/>
    <w:rsid w:val="00771B60"/>
    <w:rsid w:val="00772B54"/>
    <w:rsid w:val="00775EAC"/>
    <w:rsid w:val="00781D77"/>
    <w:rsid w:val="00783549"/>
    <w:rsid w:val="007860B7"/>
    <w:rsid w:val="007869DA"/>
    <w:rsid w:val="00786DC8"/>
    <w:rsid w:val="007A300D"/>
    <w:rsid w:val="007D06FE"/>
    <w:rsid w:val="007D5A78"/>
    <w:rsid w:val="007E3BD1"/>
    <w:rsid w:val="007F1563"/>
    <w:rsid w:val="007F1EB2"/>
    <w:rsid w:val="007F44DB"/>
    <w:rsid w:val="007F5A8B"/>
    <w:rsid w:val="00803977"/>
    <w:rsid w:val="00817CB2"/>
    <w:rsid w:val="00817D51"/>
    <w:rsid w:val="0082083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4A1"/>
    <w:rsid w:val="00865011"/>
    <w:rsid w:val="00870923"/>
    <w:rsid w:val="00881469"/>
    <w:rsid w:val="00886790"/>
    <w:rsid w:val="008908DE"/>
    <w:rsid w:val="008A12ED"/>
    <w:rsid w:val="008A39D3"/>
    <w:rsid w:val="008A4D50"/>
    <w:rsid w:val="008B2C77"/>
    <w:rsid w:val="008B4AD2"/>
    <w:rsid w:val="008B559D"/>
    <w:rsid w:val="008B7138"/>
    <w:rsid w:val="008D05DC"/>
    <w:rsid w:val="008D4977"/>
    <w:rsid w:val="008E260C"/>
    <w:rsid w:val="008E39BE"/>
    <w:rsid w:val="008E62EC"/>
    <w:rsid w:val="008F270A"/>
    <w:rsid w:val="008F32F6"/>
    <w:rsid w:val="00903597"/>
    <w:rsid w:val="00913B54"/>
    <w:rsid w:val="00916CD7"/>
    <w:rsid w:val="00920927"/>
    <w:rsid w:val="00921B38"/>
    <w:rsid w:val="00923720"/>
    <w:rsid w:val="009278C9"/>
    <w:rsid w:val="00932CD7"/>
    <w:rsid w:val="00940269"/>
    <w:rsid w:val="00944C09"/>
    <w:rsid w:val="00950B1D"/>
    <w:rsid w:val="009527CB"/>
    <w:rsid w:val="00953835"/>
    <w:rsid w:val="00960F6C"/>
    <w:rsid w:val="00970747"/>
    <w:rsid w:val="00983EF6"/>
    <w:rsid w:val="0098582B"/>
    <w:rsid w:val="00987F7D"/>
    <w:rsid w:val="00997BFC"/>
    <w:rsid w:val="009A2734"/>
    <w:rsid w:val="009A3676"/>
    <w:rsid w:val="009A5900"/>
    <w:rsid w:val="009A6E6C"/>
    <w:rsid w:val="009A6F3F"/>
    <w:rsid w:val="009B331A"/>
    <w:rsid w:val="009C2650"/>
    <w:rsid w:val="009D15E2"/>
    <w:rsid w:val="009D15FE"/>
    <w:rsid w:val="009D2AD3"/>
    <w:rsid w:val="009D5D2C"/>
    <w:rsid w:val="009F0DCC"/>
    <w:rsid w:val="009F11CA"/>
    <w:rsid w:val="00A0695B"/>
    <w:rsid w:val="00A13052"/>
    <w:rsid w:val="00A216A8"/>
    <w:rsid w:val="00A223A6"/>
    <w:rsid w:val="00A32A3B"/>
    <w:rsid w:val="00A3639E"/>
    <w:rsid w:val="00A5092E"/>
    <w:rsid w:val="00A554D6"/>
    <w:rsid w:val="00A56E14"/>
    <w:rsid w:val="00A6476B"/>
    <w:rsid w:val="00A76C6C"/>
    <w:rsid w:val="00A87356"/>
    <w:rsid w:val="00A92DD1"/>
    <w:rsid w:val="00AA4120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1A5A"/>
    <w:rsid w:val="00AF3957"/>
    <w:rsid w:val="00B0712C"/>
    <w:rsid w:val="00B12013"/>
    <w:rsid w:val="00B21FD8"/>
    <w:rsid w:val="00B22C67"/>
    <w:rsid w:val="00B3508F"/>
    <w:rsid w:val="00B44377"/>
    <w:rsid w:val="00B443EE"/>
    <w:rsid w:val="00B560C8"/>
    <w:rsid w:val="00B61150"/>
    <w:rsid w:val="00B65BC7"/>
    <w:rsid w:val="00B746B9"/>
    <w:rsid w:val="00B848D4"/>
    <w:rsid w:val="00B865B7"/>
    <w:rsid w:val="00B91902"/>
    <w:rsid w:val="00B91B97"/>
    <w:rsid w:val="00BA0C6F"/>
    <w:rsid w:val="00BA1CB1"/>
    <w:rsid w:val="00BA35AD"/>
    <w:rsid w:val="00BA3A96"/>
    <w:rsid w:val="00BA4178"/>
    <w:rsid w:val="00BA482D"/>
    <w:rsid w:val="00BB1755"/>
    <w:rsid w:val="00BB23F4"/>
    <w:rsid w:val="00BB59EF"/>
    <w:rsid w:val="00BC5075"/>
    <w:rsid w:val="00BC5419"/>
    <w:rsid w:val="00BD3B0F"/>
    <w:rsid w:val="00BE5889"/>
    <w:rsid w:val="00BF1D4C"/>
    <w:rsid w:val="00BF3F0A"/>
    <w:rsid w:val="00C13623"/>
    <w:rsid w:val="00C13CD7"/>
    <w:rsid w:val="00C143C3"/>
    <w:rsid w:val="00C1739B"/>
    <w:rsid w:val="00C21ADE"/>
    <w:rsid w:val="00C24169"/>
    <w:rsid w:val="00C26067"/>
    <w:rsid w:val="00C26DA3"/>
    <w:rsid w:val="00C270CF"/>
    <w:rsid w:val="00C30A29"/>
    <w:rsid w:val="00C317DC"/>
    <w:rsid w:val="00C346F3"/>
    <w:rsid w:val="00C57054"/>
    <w:rsid w:val="00C578E9"/>
    <w:rsid w:val="00C70626"/>
    <w:rsid w:val="00C72860"/>
    <w:rsid w:val="00C73582"/>
    <w:rsid w:val="00C73B90"/>
    <w:rsid w:val="00C742EC"/>
    <w:rsid w:val="00C83C33"/>
    <w:rsid w:val="00C85BF3"/>
    <w:rsid w:val="00C85F00"/>
    <w:rsid w:val="00C96AF3"/>
    <w:rsid w:val="00C97CCC"/>
    <w:rsid w:val="00CA0274"/>
    <w:rsid w:val="00CA139A"/>
    <w:rsid w:val="00CA7A93"/>
    <w:rsid w:val="00CB189D"/>
    <w:rsid w:val="00CB746F"/>
    <w:rsid w:val="00CB7BA0"/>
    <w:rsid w:val="00CC0B31"/>
    <w:rsid w:val="00CC0B71"/>
    <w:rsid w:val="00CC451E"/>
    <w:rsid w:val="00CC50D7"/>
    <w:rsid w:val="00CD4E9D"/>
    <w:rsid w:val="00CD4F4D"/>
    <w:rsid w:val="00CE7D19"/>
    <w:rsid w:val="00CF0CF5"/>
    <w:rsid w:val="00CF1E10"/>
    <w:rsid w:val="00CF2B3E"/>
    <w:rsid w:val="00D00653"/>
    <w:rsid w:val="00D0201F"/>
    <w:rsid w:val="00D026A5"/>
    <w:rsid w:val="00D03685"/>
    <w:rsid w:val="00D07D4E"/>
    <w:rsid w:val="00D115AA"/>
    <w:rsid w:val="00D11ED0"/>
    <w:rsid w:val="00D145BE"/>
    <w:rsid w:val="00D2035A"/>
    <w:rsid w:val="00D20C57"/>
    <w:rsid w:val="00D25267"/>
    <w:rsid w:val="00D25D16"/>
    <w:rsid w:val="00D32124"/>
    <w:rsid w:val="00D37AE4"/>
    <w:rsid w:val="00D4477E"/>
    <w:rsid w:val="00D44A70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B0C01"/>
    <w:rsid w:val="00DB44CC"/>
    <w:rsid w:val="00DC1D69"/>
    <w:rsid w:val="00DC5A3A"/>
    <w:rsid w:val="00DD0726"/>
    <w:rsid w:val="00DE07F5"/>
    <w:rsid w:val="00DE5AB4"/>
    <w:rsid w:val="00DF2DF5"/>
    <w:rsid w:val="00E17579"/>
    <w:rsid w:val="00E207C8"/>
    <w:rsid w:val="00E238E6"/>
    <w:rsid w:val="00E258BD"/>
    <w:rsid w:val="00E278F4"/>
    <w:rsid w:val="00E34CD8"/>
    <w:rsid w:val="00E35064"/>
    <w:rsid w:val="00E3681D"/>
    <w:rsid w:val="00E372C7"/>
    <w:rsid w:val="00E40225"/>
    <w:rsid w:val="00E501F0"/>
    <w:rsid w:val="00E6166D"/>
    <w:rsid w:val="00E845F1"/>
    <w:rsid w:val="00E91BFF"/>
    <w:rsid w:val="00E92933"/>
    <w:rsid w:val="00E933B0"/>
    <w:rsid w:val="00E94FAD"/>
    <w:rsid w:val="00E95498"/>
    <w:rsid w:val="00E95BAC"/>
    <w:rsid w:val="00EA2FCF"/>
    <w:rsid w:val="00EB0AA4"/>
    <w:rsid w:val="00EB5C88"/>
    <w:rsid w:val="00EC0469"/>
    <w:rsid w:val="00EC0C3E"/>
    <w:rsid w:val="00EE0AF0"/>
    <w:rsid w:val="00EE2A23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049D"/>
    <w:rsid w:val="00F438FC"/>
    <w:rsid w:val="00F46164"/>
    <w:rsid w:val="00F5616F"/>
    <w:rsid w:val="00F56451"/>
    <w:rsid w:val="00F56827"/>
    <w:rsid w:val="00F62866"/>
    <w:rsid w:val="00F65EF0"/>
    <w:rsid w:val="00F71651"/>
    <w:rsid w:val="00F72411"/>
    <w:rsid w:val="00F76191"/>
    <w:rsid w:val="00F76CC6"/>
    <w:rsid w:val="00F8149F"/>
    <w:rsid w:val="00F83D7C"/>
    <w:rsid w:val="00FA6CBD"/>
    <w:rsid w:val="00FB232E"/>
    <w:rsid w:val="00FD4E3A"/>
    <w:rsid w:val="00FD557D"/>
    <w:rsid w:val="00FE0282"/>
    <w:rsid w:val="00FE124D"/>
    <w:rsid w:val="00FE792C"/>
    <w:rsid w:val="00FF2BA0"/>
    <w:rsid w:val="00FF3B5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4DF4683B-95AF-4B02-909A-187A047D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C270C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84F9E6-1985-4E0E-8EDA-D59174B05F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114AF4-6B34-47B7-AF72-42429B83B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185</TotalTime>
  <Pages>4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7580</CharactersWithSpaces>
  <SharedDoc>false</SharedDoc>
  <HLinks>
    <vt:vector size="6" baseType="variant">
      <vt:variant>
        <vt:i4>327710</vt:i4>
      </vt:variant>
      <vt:variant>
        <vt:i4>0</vt:i4>
      </vt:variant>
      <vt:variant>
        <vt:i4>0</vt:i4>
      </vt:variant>
      <vt:variant>
        <vt:i4>5</vt:i4>
      </vt:variant>
      <vt:variant>
        <vt:lpwstr>https://vetnet.gov.au/Pages/TrainingDocs.aspx?q=0d96fe23-5747-4c01-9d6f-3509ff8d3d47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122</cp:revision>
  <cp:lastPrinted>2016-05-27T05:21:00Z</cp:lastPrinted>
  <dcterms:created xsi:type="dcterms:W3CDTF">2020-08-25T06:08:00Z</dcterms:created>
  <dcterms:modified xsi:type="dcterms:W3CDTF">2021-06-18T06:07:00Z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