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EB3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16C5F" w14:textId="77777777" w:rsidTr="00CA2922">
        <w:trPr>
          <w:tblHeader/>
        </w:trPr>
        <w:tc>
          <w:tcPr>
            <w:tcW w:w="2689" w:type="dxa"/>
          </w:tcPr>
          <w:p w14:paraId="1F898C9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E4760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4D07203" w14:textId="77777777" w:rsidTr="00CA2922">
        <w:tc>
          <w:tcPr>
            <w:tcW w:w="2689" w:type="dxa"/>
          </w:tcPr>
          <w:p w14:paraId="4AF75366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D47568F" w14:textId="417E3351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F591C">
              <w:t xml:space="preserve">AHC </w:t>
            </w:r>
            <w:r w:rsidR="00AF591C" w:rsidRPr="00AF591C">
              <w:t xml:space="preserve">Agriculture, Horticulture and Conservation and Land Management Training Package </w:t>
            </w:r>
            <w:r w:rsidRPr="00CC451E">
              <w:t xml:space="preserve">Version </w:t>
            </w:r>
            <w:r w:rsidR="00AF591C">
              <w:t>7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4BB28A3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C7B533" w14:textId="77777777" w:rsidTr="000D7BE6">
        <w:tc>
          <w:tcPr>
            <w:tcW w:w="1396" w:type="pct"/>
            <w:shd w:val="clear" w:color="auto" w:fill="auto"/>
          </w:tcPr>
          <w:p w14:paraId="1B6C8758" w14:textId="66856346" w:rsidR="00F1480E" w:rsidRPr="00923720" w:rsidRDefault="00AF591C" w:rsidP="00923720">
            <w:pPr>
              <w:pStyle w:val="SIQUALCODE"/>
            </w:pPr>
            <w:r>
              <w:t>AHC</w:t>
            </w:r>
            <w:r w:rsidR="00510B7E">
              <w:t>3</w:t>
            </w:r>
            <w:r w:rsidR="007C3AF2">
              <w:t>XX21</w:t>
            </w:r>
          </w:p>
        </w:tc>
        <w:tc>
          <w:tcPr>
            <w:tcW w:w="3604" w:type="pct"/>
            <w:shd w:val="clear" w:color="auto" w:fill="auto"/>
          </w:tcPr>
          <w:p w14:paraId="2D90F304" w14:textId="3C09EE0F" w:rsidR="00F1480E" w:rsidRPr="00923720" w:rsidRDefault="00510B7E" w:rsidP="00A772D9">
            <w:pPr>
              <w:pStyle w:val="SIQUALtitle"/>
            </w:pPr>
            <w:r w:rsidRPr="00510B7E">
              <w:t>Certificate III in Parks and Gardens</w:t>
            </w:r>
          </w:p>
        </w:tc>
      </w:tr>
      <w:tr w:rsidR="00A772D9" w:rsidRPr="00963A46" w14:paraId="2E27FEF0" w14:textId="77777777" w:rsidTr="000D7BE6">
        <w:tc>
          <w:tcPr>
            <w:tcW w:w="5000" w:type="pct"/>
            <w:gridSpan w:val="2"/>
            <w:shd w:val="clear" w:color="auto" w:fill="auto"/>
          </w:tcPr>
          <w:p w14:paraId="047F29B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D701033" w14:textId="55EDF8FE" w:rsidR="00AF591C" w:rsidRDefault="00A772D9" w:rsidP="00AF591C">
            <w:pPr>
              <w:pStyle w:val="SIText"/>
            </w:pPr>
            <w:r w:rsidRPr="00F07C48">
              <w:t xml:space="preserve">This qualification </w:t>
            </w:r>
            <w:r w:rsidR="001B76C2">
              <w:t xml:space="preserve">describes the skills and knowledge for </w:t>
            </w:r>
            <w:r w:rsidR="007C3AF2">
              <w:t>trade level</w:t>
            </w:r>
            <w:r w:rsidR="00B2036C">
              <w:t xml:space="preserve"> r</w:t>
            </w:r>
            <w:r w:rsidR="006D1731">
              <w:t xml:space="preserve">oles in the parks and gardens industry including </w:t>
            </w:r>
            <w:r w:rsidR="007C3AF2">
              <w:t>gardener, greenkeeper and groundsperson</w:t>
            </w:r>
            <w:r w:rsidR="00510B7E" w:rsidRPr="00510B7E">
              <w:t>.</w:t>
            </w:r>
          </w:p>
          <w:p w14:paraId="565A7DAB" w14:textId="77777777" w:rsidR="006D1731" w:rsidRPr="006D1731" w:rsidRDefault="006D1731" w:rsidP="006D1731">
            <w:pPr>
              <w:pStyle w:val="SIText"/>
            </w:pPr>
          </w:p>
          <w:p w14:paraId="6893EF3F" w14:textId="17C87300" w:rsidR="006D1731" w:rsidRPr="006D1731" w:rsidRDefault="006D1731" w:rsidP="006D1731">
            <w:pPr>
              <w:pStyle w:val="SIText"/>
            </w:pPr>
            <w:r w:rsidRPr="006D1731">
              <w:t xml:space="preserve">Individuals with this qualification perform tasks </w:t>
            </w:r>
            <w:r w:rsidR="007C3AF2">
              <w:t xml:space="preserve">under broad supervision </w:t>
            </w:r>
            <w:r w:rsidRPr="006D1731">
              <w:t>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0E4E3F4C" w14:textId="77777777" w:rsidR="006D1731" w:rsidRPr="006D1731" w:rsidRDefault="006D1731" w:rsidP="006D1731">
            <w:pPr>
              <w:pStyle w:val="SIText"/>
            </w:pPr>
          </w:p>
          <w:p w14:paraId="6ADF004D" w14:textId="77777777" w:rsidR="006D1731" w:rsidRPr="006D1731" w:rsidRDefault="006D1731" w:rsidP="006D1731">
            <w:pPr>
              <w:pStyle w:val="SIText"/>
            </w:pPr>
            <w:r w:rsidRPr="006D1731">
              <w:t>Work must comply with work health and safety and environmental regulations and legislation that apply to the workplace.</w:t>
            </w:r>
          </w:p>
          <w:p w14:paraId="6F2A2946" w14:textId="77777777" w:rsidR="00AF591C" w:rsidRPr="00527F90" w:rsidRDefault="00AF591C" w:rsidP="00AF591C">
            <w:pPr>
              <w:pStyle w:val="SIText"/>
            </w:pPr>
          </w:p>
          <w:p w14:paraId="6DE2BADF" w14:textId="5EF2B2C0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527F90">
              <w:t>No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</w:tc>
      </w:tr>
      <w:tr w:rsidR="00A772D9" w:rsidRPr="00963A46" w14:paraId="6F47237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F6C15D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B852E1E" w14:textId="7139861B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0FD05B40" w14:textId="77777777" w:rsidTr="00510B7E">
        <w:trPr>
          <w:trHeight w:val="5235"/>
        </w:trPr>
        <w:tc>
          <w:tcPr>
            <w:tcW w:w="5000" w:type="pct"/>
            <w:gridSpan w:val="2"/>
            <w:shd w:val="clear" w:color="auto" w:fill="auto"/>
          </w:tcPr>
          <w:p w14:paraId="1729820D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E6EE824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FCC887D" w14:textId="1F1DF2FC" w:rsidR="004270D2" w:rsidRDefault="00510B7E" w:rsidP="001F28F9">
            <w:pPr>
              <w:pStyle w:val="SIBulletList1"/>
            </w:pPr>
            <w:r>
              <w:t>16</w:t>
            </w:r>
            <w:r w:rsidR="00AF591C">
              <w:t xml:space="preserve"> </w:t>
            </w:r>
            <w:r w:rsidR="004270D2">
              <w:t>units of competency:</w:t>
            </w:r>
          </w:p>
          <w:p w14:paraId="149D1454" w14:textId="46DAA122" w:rsidR="004270D2" w:rsidRPr="000C490A" w:rsidRDefault="00591320" w:rsidP="004545D5">
            <w:pPr>
              <w:pStyle w:val="SIBulletList2"/>
            </w:pPr>
            <w:r>
              <w:t>1</w:t>
            </w:r>
            <w:r w:rsidR="00AC4B4B">
              <w:t>2</w:t>
            </w:r>
            <w:r w:rsidR="004270D2" w:rsidRPr="000C490A">
              <w:t xml:space="preserve"> core units plus</w:t>
            </w:r>
          </w:p>
          <w:p w14:paraId="6921AA2A" w14:textId="4C6481C6" w:rsidR="004270D2" w:rsidRDefault="00AC4B4B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4B89EA52" w14:textId="77777777" w:rsidR="004270D2" w:rsidRPr="00E048B1" w:rsidRDefault="004270D2" w:rsidP="00E048B1">
            <w:pPr>
              <w:pStyle w:val="SIText"/>
            </w:pPr>
          </w:p>
          <w:p w14:paraId="04EF163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3333DCD" w14:textId="46D35C66" w:rsidR="004270D2" w:rsidRDefault="000D1F97" w:rsidP="00E438C3">
            <w:pPr>
              <w:pStyle w:val="SIBulletList1"/>
            </w:pPr>
            <w:r>
              <w:t>3</w:t>
            </w:r>
            <w:r w:rsidR="004270D2">
              <w:t xml:space="preserve"> </w:t>
            </w:r>
            <w:r w:rsidR="001B76C2">
              <w:t xml:space="preserve">must be </w:t>
            </w:r>
            <w:r w:rsidR="004270D2" w:rsidRPr="000C490A">
              <w:t>from the electives listed below</w:t>
            </w:r>
          </w:p>
          <w:p w14:paraId="26E88021" w14:textId="522478A7" w:rsidR="004270D2" w:rsidRDefault="00AC4B4B" w:rsidP="001B76C2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1</w:t>
            </w:r>
            <w:r w:rsidR="00510B7E" w:rsidRPr="00510B7E">
              <w:t xml:space="preserve"> </w:t>
            </w:r>
            <w:r w:rsidR="001B76C2">
              <w:t>from the remaining electives listed below, or any currently endorsed Training Package or accredited course</w:t>
            </w:r>
            <w:r w:rsidR="00510B7E" w:rsidRPr="00510B7E">
              <w:t>.</w:t>
            </w:r>
          </w:p>
          <w:p w14:paraId="10D80778" w14:textId="77777777" w:rsidR="00510B7E" w:rsidRDefault="00510B7E" w:rsidP="00856837">
            <w:pPr>
              <w:pStyle w:val="SITextHeading2"/>
            </w:pPr>
          </w:p>
          <w:p w14:paraId="40883054" w14:textId="1B2FB8FA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93"/>
              <w:gridCol w:w="5348"/>
            </w:tblGrid>
            <w:tr w:rsidR="00591320" w:rsidRPr="00510B7E" w14:paraId="3B4778EF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58A947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AHCIRG346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62CC60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Operate pressurised irrigation systems</w:t>
                  </w:r>
                </w:p>
              </w:tc>
            </w:tr>
            <w:tr w:rsidR="00591320" w:rsidRPr="00510B7E" w14:paraId="14A491D8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175906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AHCMOM304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BF1565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Operate machinery and equipment</w:t>
                  </w:r>
                </w:p>
              </w:tc>
            </w:tr>
            <w:tr w:rsidR="006623E3" w:rsidRPr="007C3AF2" w14:paraId="1C482A6B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730A7F" w14:textId="77777777" w:rsidR="006623E3" w:rsidRPr="006623E3" w:rsidRDefault="006623E3" w:rsidP="006623E3">
                  <w:pPr>
                    <w:pStyle w:val="SIText"/>
                  </w:pPr>
                  <w:r w:rsidRPr="007C3AF2">
                    <w:t>AHCPCM30</w:t>
                  </w:r>
                  <w:r w:rsidRPr="006623E3">
                    <w:t>6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66B55B" w14:textId="77777777" w:rsidR="006623E3" w:rsidRPr="006623E3" w:rsidRDefault="006623E3" w:rsidP="006623E3">
                  <w:pPr>
                    <w:pStyle w:val="SIText"/>
                  </w:pPr>
                  <w:r w:rsidRPr="007C3AF2">
                    <w:t>Provide information on plants and their culture</w:t>
                  </w:r>
                </w:p>
              </w:tc>
            </w:tr>
            <w:tr w:rsidR="00591320" w:rsidRPr="005C7EA8" w14:paraId="60965C46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9AE70E" w14:textId="77777777" w:rsidR="00591320" w:rsidRPr="000F7B04" w:rsidRDefault="00591320" w:rsidP="000F7B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F7B04">
                    <w:rPr>
                      <w:rStyle w:val="SITemporarytext-blue"/>
                      <w:color w:val="auto"/>
                      <w:sz w:val="20"/>
                    </w:rPr>
                    <w:t>AHCPGD303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9EA7C1" w14:textId="77777777" w:rsidR="00591320" w:rsidRPr="000F7B04" w:rsidRDefault="00591320" w:rsidP="000F7B04">
                  <w:pPr>
                    <w:pStyle w:val="SIText"/>
                  </w:pPr>
                  <w:r w:rsidRPr="000F7B04">
                    <w:t>Perform specialist amenity pruning</w:t>
                  </w:r>
                </w:p>
              </w:tc>
            </w:tr>
            <w:tr w:rsidR="00591320" w:rsidRPr="005C7EA8" w14:paraId="6CD8B3A5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5ECD01" w14:textId="77777777" w:rsidR="00591320" w:rsidRPr="000F7B04" w:rsidRDefault="00591320" w:rsidP="000F7B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F7B04">
                    <w:rPr>
                      <w:rStyle w:val="SITemporarytext-blue"/>
                      <w:color w:val="auto"/>
                      <w:sz w:val="20"/>
                    </w:rPr>
                    <w:t>AHCPGD304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B52E9" w14:textId="77777777" w:rsidR="00591320" w:rsidRPr="000F7B04" w:rsidRDefault="00591320" w:rsidP="000F7B04">
                  <w:pPr>
                    <w:pStyle w:val="SIText"/>
                  </w:pPr>
                  <w:r w:rsidRPr="000F7B04">
                    <w:t>Implement a landscape maintenance program</w:t>
                  </w:r>
                </w:p>
              </w:tc>
            </w:tr>
            <w:tr w:rsidR="00591320" w:rsidRPr="005C7EA8" w14:paraId="49CE0856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70BC93" w14:textId="77777777" w:rsidR="00591320" w:rsidRPr="000F7B04" w:rsidRDefault="00591320" w:rsidP="000F7B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F7B04">
                    <w:rPr>
                      <w:rStyle w:val="SITemporarytext-blue"/>
                      <w:color w:val="auto"/>
                      <w:sz w:val="20"/>
                    </w:rPr>
                    <w:t>AHCPGD305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FF2228" w14:textId="77777777" w:rsidR="00591320" w:rsidRPr="000F7B04" w:rsidRDefault="00591320" w:rsidP="000F7B04">
                  <w:pPr>
                    <w:pStyle w:val="SIText"/>
                  </w:pPr>
                  <w:r w:rsidRPr="000F7B04">
                    <w:t>Conduct operational inspection of park facilities</w:t>
                  </w:r>
                </w:p>
              </w:tc>
            </w:tr>
            <w:tr w:rsidR="00816256" w:rsidRPr="00510B7E" w14:paraId="73617907" w14:textId="77777777" w:rsidTr="00447185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372485" w14:textId="276D9868" w:rsidR="00816256" w:rsidRPr="00AD2F9C" w:rsidRDefault="00816256" w:rsidP="00AD2F9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D2F9C">
                    <w:rPr>
                      <w:rStyle w:val="SITemporarytext-blue"/>
                      <w:color w:val="auto"/>
                      <w:sz w:val="20"/>
                    </w:rPr>
                    <w:t>AHCPGD3XX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81031E" w14:textId="77777777" w:rsidR="00816256" w:rsidRPr="00AD2F9C" w:rsidRDefault="00816256">
                  <w:pPr>
                    <w:pStyle w:val="SIText"/>
                  </w:pPr>
                  <w:r w:rsidRPr="00AD2F9C">
                    <w:t>Implement a plant establishment program</w:t>
                  </w:r>
                </w:p>
              </w:tc>
            </w:tr>
            <w:tr w:rsidR="00510B7E" w:rsidRPr="005C7EA8" w14:paraId="7640CDC7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664513" w14:textId="50AD3B43" w:rsidR="00510B7E" w:rsidRPr="00510B7E" w:rsidRDefault="00510B7E" w:rsidP="00510B7E">
                  <w:pPr>
                    <w:pStyle w:val="SIText"/>
                  </w:pPr>
                  <w:r w:rsidRPr="00510B7E">
                    <w:t>AHCPMG301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74CF48" w14:textId="20C7652A" w:rsidR="00510B7E" w:rsidRPr="00510B7E" w:rsidRDefault="00510B7E" w:rsidP="00510B7E">
                  <w:pPr>
                    <w:pStyle w:val="SIText"/>
                  </w:pPr>
                  <w:r w:rsidRPr="00510B7E">
                    <w:t>Control weeds</w:t>
                  </w:r>
                </w:p>
              </w:tc>
            </w:tr>
            <w:tr w:rsidR="00510B7E" w:rsidRPr="005C7EA8" w14:paraId="19233744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07C25A" w14:textId="1C80BE59" w:rsidR="00510B7E" w:rsidRPr="00510B7E" w:rsidRDefault="00510B7E" w:rsidP="00510B7E">
                  <w:pPr>
                    <w:pStyle w:val="SIText"/>
                  </w:pPr>
                  <w:r w:rsidRPr="00510B7E">
                    <w:t>AHCPMG302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B7ED9B" w14:textId="121317C1" w:rsidR="00510B7E" w:rsidRPr="00510B7E" w:rsidRDefault="00510B7E" w:rsidP="00510B7E">
                  <w:pPr>
                    <w:pStyle w:val="SIText"/>
                  </w:pPr>
                  <w:r w:rsidRPr="00510B7E">
                    <w:t xml:space="preserve">Control plant pests, </w:t>
                  </w:r>
                  <w:proofErr w:type="gramStart"/>
                  <w:r w:rsidRPr="00510B7E">
                    <w:t>diseases</w:t>
                  </w:r>
                  <w:proofErr w:type="gramEnd"/>
                  <w:r w:rsidRPr="00510B7E">
                    <w:t xml:space="preserve"> and disorders</w:t>
                  </w:r>
                </w:p>
              </w:tc>
            </w:tr>
            <w:tr w:rsidR="00B039FD" w:rsidRPr="00510B7E" w14:paraId="36F347D2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AAF002" w14:textId="77777777" w:rsidR="00B039FD" w:rsidRPr="00B039FD" w:rsidRDefault="00B039FD" w:rsidP="00B039FD">
                  <w:pPr>
                    <w:pStyle w:val="SIText"/>
                  </w:pPr>
                  <w:r w:rsidRPr="00510B7E">
                    <w:t>AHCSOL304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C66A92" w14:textId="77777777" w:rsidR="00B039FD" w:rsidRPr="00B039FD" w:rsidRDefault="00B039FD" w:rsidP="00B039FD">
                  <w:pPr>
                    <w:pStyle w:val="SIText"/>
                  </w:pPr>
                  <w:r w:rsidRPr="00510B7E">
                    <w:t>Implement soil improvements for garden and turf areas</w:t>
                  </w:r>
                </w:p>
              </w:tc>
            </w:tr>
            <w:tr w:rsidR="00591320" w:rsidRPr="00510B7E" w14:paraId="7E5F136B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73E637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AHCTRF309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537291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Implement a grassed area maintenance program</w:t>
                  </w:r>
                </w:p>
              </w:tc>
            </w:tr>
            <w:tr w:rsidR="00510B7E" w:rsidRPr="005C7EA8" w14:paraId="0AB318B8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0BEB04" w14:textId="0182FC2B" w:rsidR="00510B7E" w:rsidRPr="00510B7E" w:rsidRDefault="00510B7E" w:rsidP="00510B7E">
                  <w:pPr>
                    <w:pStyle w:val="SIText"/>
                  </w:pPr>
                  <w:r w:rsidRPr="00510B7E">
                    <w:t>AHCWHS301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3E4F4" w14:textId="1910A1D0" w:rsidR="00510B7E" w:rsidRPr="00510B7E" w:rsidRDefault="00510B7E" w:rsidP="00510B7E">
                  <w:pPr>
                    <w:pStyle w:val="SIText"/>
                  </w:pPr>
                  <w:r w:rsidRPr="00510B7E">
                    <w:t>Contribute to work health and safety processes</w:t>
                  </w:r>
                </w:p>
              </w:tc>
            </w:tr>
          </w:tbl>
          <w:p w14:paraId="4AB7026D" w14:textId="77777777" w:rsidR="005074B5" w:rsidRPr="005074B5" w:rsidRDefault="005074B5" w:rsidP="005074B5"/>
          <w:p w14:paraId="69E4F712" w14:textId="5209834D" w:rsidR="005074B5" w:rsidRDefault="005074B5" w:rsidP="005074B5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54"/>
              <w:gridCol w:w="5387"/>
            </w:tblGrid>
            <w:tr w:rsidR="005074B5" w:rsidRPr="005C7EA8" w14:paraId="3D964FB1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E767D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AHCARB3</w:t>
                  </w:r>
                  <w:r w:rsidRPr="005074B5">
                    <w:t>14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86CDE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tree maintenance program</w:t>
                  </w:r>
                </w:p>
              </w:tc>
            </w:tr>
            <w:tr w:rsidR="005074B5" w:rsidRPr="005C7EA8" w14:paraId="08C9704C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7C104B" w14:textId="77777777" w:rsidR="005074B5" w:rsidRPr="005074B5" w:rsidRDefault="005074B5" w:rsidP="005074B5">
                  <w:pPr>
                    <w:pStyle w:val="SIText"/>
                  </w:pPr>
                  <w:r>
                    <w:t>AHCARB315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89E2AB" w14:textId="77777777" w:rsidR="005074B5" w:rsidRPr="005074B5" w:rsidRDefault="005074B5" w:rsidP="005074B5">
                  <w:pPr>
                    <w:pStyle w:val="SIText"/>
                  </w:pPr>
                  <w:r>
                    <w:t>Inspect tree support systems</w:t>
                  </w:r>
                </w:p>
              </w:tc>
            </w:tr>
            <w:tr w:rsidR="005074B5" w:rsidRPr="005C7EA8" w14:paraId="57922EE3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E5D399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AHCARB3</w:t>
                  </w:r>
                  <w:r w:rsidRPr="005074B5">
                    <w:t>20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F3731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Install </w:t>
                  </w:r>
                  <w:r w:rsidRPr="005074B5">
                    <w:t>tree support systems</w:t>
                  </w:r>
                </w:p>
              </w:tc>
            </w:tr>
            <w:tr w:rsidR="005074B5" w:rsidRPr="005C7EA8" w14:paraId="5BF311BF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1DA0E5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AHCARB3</w:t>
                  </w:r>
                  <w:r w:rsidRPr="005074B5">
                    <w:t>21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B23047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tree protection program</w:t>
                  </w:r>
                </w:p>
              </w:tc>
            </w:tr>
            <w:tr w:rsidR="005074B5" w:rsidRPr="005C7EA8" w14:paraId="040DDB64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FCB344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AHCCHM304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75FA3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Transport and store </w:t>
                  </w:r>
                  <w:r w:rsidRPr="005074B5">
                    <w:t>chemicals</w:t>
                  </w:r>
                </w:p>
              </w:tc>
            </w:tr>
            <w:tr w:rsidR="005074B5" w:rsidRPr="005C7EA8" w14:paraId="08885451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A64E17" w14:textId="77777777" w:rsidR="005074B5" w:rsidRPr="005074B5" w:rsidRDefault="005074B5" w:rsidP="005074B5">
                  <w:pPr>
                    <w:pStyle w:val="SIText"/>
                  </w:pPr>
                  <w:r w:rsidRPr="00510B7E">
                    <w:lastRenderedPageBreak/>
                    <w:t>AHCCHM307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0E9C2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Prepare and apply chemicals to control pest, </w:t>
                  </w:r>
                  <w:proofErr w:type="gramStart"/>
                  <w:r w:rsidRPr="00510B7E">
                    <w:t>weeds</w:t>
                  </w:r>
                  <w:proofErr w:type="gramEnd"/>
                  <w:r w:rsidRPr="00510B7E">
                    <w:t xml:space="preserve"> and diseases</w:t>
                  </w:r>
                </w:p>
              </w:tc>
            </w:tr>
            <w:tr w:rsidR="007C0171" w:rsidRPr="005C7EA8" w14:paraId="1DD6A05E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063BE3" w14:textId="354C6803" w:rsidR="007C0171" w:rsidRPr="00510B7E" w:rsidRDefault="007C0171" w:rsidP="005074B5">
                  <w:pPr>
                    <w:pStyle w:val="SIText"/>
                  </w:pPr>
                  <w:r>
                    <w:t>AHCDRG305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345CBE" w14:textId="33550C7E" w:rsidR="007C0171" w:rsidRPr="00510B7E" w:rsidRDefault="007C0171" w:rsidP="005074B5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5074B5" w:rsidRPr="005C7EA8" w14:paraId="36E4B2B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174EFC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AHCIRG337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3E1628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Measure irrigation delivery system performance</w:t>
                  </w:r>
                </w:p>
              </w:tc>
            </w:tr>
            <w:tr w:rsidR="005074B5" w:rsidRPr="005C7EA8" w14:paraId="32878304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A889B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AHCIRG338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B91C8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Troubleshoot irrigation systems</w:t>
                  </w:r>
                </w:p>
              </w:tc>
            </w:tr>
            <w:tr w:rsidR="005074B5" w:rsidRPr="005C7EA8" w14:paraId="326B2E3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B9F77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AHCIRG345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58316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Install pressurised irrigation systems</w:t>
                  </w:r>
                </w:p>
              </w:tc>
            </w:tr>
            <w:tr w:rsidR="005074B5" w:rsidRPr="005C7EA8" w14:paraId="4DDCF6EC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4D8642B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AHCIRG347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87B95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Maintain pressurised irrigation systems</w:t>
                  </w:r>
                </w:p>
              </w:tc>
            </w:tr>
            <w:tr w:rsidR="005074B5" w:rsidRPr="005C7EA8" w14:paraId="30FD056F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78D67" w14:textId="7316A5A8" w:rsidR="005074B5" w:rsidRPr="00AD2F9C" w:rsidRDefault="005074B5" w:rsidP="00AD2F9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D2F9C">
                    <w:rPr>
                      <w:rStyle w:val="SITemporarytext-green"/>
                      <w:color w:val="auto"/>
                      <w:sz w:val="20"/>
                    </w:rPr>
                    <w:t>AHCLSC3</w:t>
                  </w:r>
                  <w:r w:rsidR="00D4019E" w:rsidRPr="00AD2F9C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28882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paving project</w:t>
                  </w:r>
                </w:p>
              </w:tc>
            </w:tr>
            <w:tr w:rsidR="005074B5" w:rsidRPr="005C7EA8" w14:paraId="777C8B7D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65E5C1" w14:textId="77777777" w:rsidR="005074B5" w:rsidRPr="00AD2F9C" w:rsidRDefault="005074B5" w:rsidP="00AD2F9C">
                  <w:pPr>
                    <w:pStyle w:val="SIText"/>
                  </w:pPr>
                  <w:r w:rsidRPr="00AD2F9C">
                    <w:t>AHCNAR301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2C0305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Maintain natural areas</w:t>
                  </w:r>
                </w:p>
              </w:tc>
            </w:tr>
            <w:tr w:rsidR="005074B5" w:rsidRPr="005C7EA8" w14:paraId="2C424A0E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002EDA" w14:textId="77777777" w:rsidR="005074B5" w:rsidRPr="00AD2F9C" w:rsidRDefault="005074B5" w:rsidP="00AD2F9C">
                  <w:pPr>
                    <w:pStyle w:val="SIText"/>
                  </w:pPr>
                  <w:r w:rsidRPr="00AD2F9C">
                    <w:t>AHCNAR303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121F2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revegetation works</w:t>
                  </w:r>
                </w:p>
              </w:tc>
            </w:tr>
            <w:tr w:rsidR="005074B5" w:rsidRPr="005C7EA8" w14:paraId="257A46AA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1FBA67" w14:textId="77777777" w:rsidR="005074B5" w:rsidRPr="00AD2F9C" w:rsidRDefault="005074B5" w:rsidP="00AD2F9C">
                  <w:pPr>
                    <w:pStyle w:val="SIText"/>
                  </w:pPr>
                  <w:r w:rsidRPr="00AD2F9C">
                    <w:t>AHCPCM303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3EC78E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Identify plant specimens</w:t>
                  </w:r>
                </w:p>
              </w:tc>
            </w:tr>
            <w:tr w:rsidR="005074B5" w:rsidRPr="005C7EA8" w14:paraId="31DF9B89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F5A473" w14:textId="77777777" w:rsidR="005074B5" w:rsidRPr="00AD2F9C" w:rsidRDefault="005074B5" w:rsidP="00AD2F9C">
                  <w:pPr>
                    <w:pStyle w:val="SIText"/>
                  </w:pPr>
                  <w:r w:rsidRPr="00AD2F9C">
                    <w:t>AHCPCM304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B2AE9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Report on health and condition of trees</w:t>
                  </w:r>
                </w:p>
              </w:tc>
            </w:tr>
            <w:tr w:rsidR="005074B5" w:rsidRPr="005C7EA8" w14:paraId="2CA6E10C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5EACB6" w14:textId="77777777" w:rsidR="005074B5" w:rsidRPr="00AD2F9C" w:rsidRDefault="005074B5" w:rsidP="00AD2F9C">
                  <w:pPr>
                    <w:pStyle w:val="SIText"/>
                  </w:pPr>
                  <w:r w:rsidRPr="00AD2F9C">
                    <w:t>AHCPCM305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14A91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Implement a plant </w:t>
                  </w:r>
                  <w:r w:rsidRPr="005074B5">
                    <w:t>nutrition program</w:t>
                  </w:r>
                </w:p>
              </w:tc>
            </w:tr>
            <w:tr w:rsidR="00704201" w:rsidRPr="005C7EA8" w14:paraId="211AEB6E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F773B6" w14:textId="5612FD77" w:rsidR="00704201" w:rsidRPr="00AD2F9C" w:rsidRDefault="00704201" w:rsidP="00AD2F9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D2F9C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B43785" w:rsidRPr="00AD2F9C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1F12A3" w14:textId="1DEADB37" w:rsidR="00704201" w:rsidRPr="00510B7E" w:rsidRDefault="00704201" w:rsidP="005074B5">
                  <w:pPr>
                    <w:pStyle w:val="SIText"/>
                  </w:pPr>
                  <w:r>
                    <w:t xml:space="preserve">Transplant </w:t>
                  </w:r>
                  <w:r w:rsidR="00B43785">
                    <w:t xml:space="preserve">shrubs and small </w:t>
                  </w:r>
                  <w:r>
                    <w:t>trees</w:t>
                  </w:r>
                </w:p>
              </w:tc>
            </w:tr>
            <w:tr w:rsidR="005074B5" w:rsidRPr="005C7EA8" w14:paraId="51FA6E4A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14441B" w14:textId="565AB970" w:rsidR="005074B5" w:rsidRPr="00AD2F9C" w:rsidRDefault="005074B5" w:rsidP="00AD2F9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D2F9C">
                    <w:rPr>
                      <w:rStyle w:val="SITemporarytext-blue"/>
                      <w:color w:val="auto"/>
                      <w:sz w:val="20"/>
                    </w:rPr>
                    <w:t>AHCPGD3</w:t>
                  </w:r>
                  <w:r w:rsidR="00D257E7" w:rsidRPr="00AD2F9C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8582DF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Plan and maintain plant displays</w:t>
                  </w:r>
                </w:p>
              </w:tc>
            </w:tr>
            <w:tr w:rsidR="005074B5" w:rsidRPr="005C7EA8" w14:paraId="0FF8C90D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65FF74" w14:textId="77777777" w:rsidR="005074B5" w:rsidRPr="00AD2F9C" w:rsidRDefault="005074B5" w:rsidP="00AD2F9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D2F9C">
                    <w:rPr>
                      <w:rStyle w:val="SITemporarytext-blue"/>
                      <w:color w:val="auto"/>
                      <w:sz w:val="20"/>
                    </w:rPr>
                    <w:t>AHCPGD306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05AE3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maintenance program for an aquatic environment</w:t>
                  </w:r>
                </w:p>
              </w:tc>
            </w:tr>
            <w:tr w:rsidR="005074B5" w:rsidRPr="005C7EA8" w14:paraId="12B2A967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45A82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AHCSOL305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4FBA8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Prepare growing media</w:t>
                  </w:r>
                </w:p>
              </w:tc>
            </w:tr>
            <w:tr w:rsidR="005074B5" w:rsidRPr="005C7EA8" w14:paraId="1CDE303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199348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AHCTRF307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341A35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Construct turf playing surfaces</w:t>
                  </w:r>
                </w:p>
              </w:tc>
            </w:tr>
            <w:tr w:rsidR="005074B5" w:rsidRPr="005C7EA8" w14:paraId="49C14A31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EC29A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AHCTRF308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061787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Establish turf</w:t>
                  </w:r>
                </w:p>
              </w:tc>
            </w:tr>
            <w:tr w:rsidR="005074B5" w:rsidRPr="005C7EA8" w14:paraId="3AB16506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74823D4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AHCTRF310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93305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Monitor turf health</w:t>
                  </w:r>
                </w:p>
              </w:tc>
            </w:tr>
            <w:tr w:rsidR="005074B5" w:rsidRPr="005C7EA8" w14:paraId="6D43079F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7D699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AHCTRF311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490B4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Renovate sports turf</w:t>
                  </w:r>
                </w:p>
              </w:tc>
            </w:tr>
            <w:tr w:rsidR="00B43785" w:rsidRPr="005C7EA8" w14:paraId="34BEC702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4D28C" w14:textId="076FC707" w:rsidR="00B43785" w:rsidRPr="00510B7E" w:rsidRDefault="00B43785" w:rsidP="005074B5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AE45F6" w14:textId="2872434C" w:rsidR="00B43785" w:rsidRPr="00510B7E" w:rsidRDefault="00B43785" w:rsidP="005074B5">
                  <w:pPr>
                    <w:pStyle w:val="SIText"/>
                  </w:pPr>
                  <w:r>
                    <w:t>Coordinate worksite activities</w:t>
                  </w:r>
                </w:p>
              </w:tc>
            </w:tr>
            <w:tr w:rsidR="005074B5" w:rsidRPr="005C7EA8" w14:paraId="215A42C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8854A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AHCWRK309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C234D52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Apply environmentally sustainable work practices</w:t>
                  </w:r>
                </w:p>
              </w:tc>
            </w:tr>
            <w:tr w:rsidR="00FD16FD" w:rsidRPr="005074B5" w14:paraId="486C52B9" w14:textId="77777777" w:rsidTr="00DA25EE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C6E6BB" w14:textId="1F61D9BF" w:rsidR="00FD16FD" w:rsidRPr="00FD16FD" w:rsidRDefault="00FD16FD" w:rsidP="00FD16FD">
                  <w:pPr>
                    <w:pStyle w:val="SIText"/>
                  </w:pPr>
                  <w:r>
                    <w:t>BSBOPS304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98E7005" w14:textId="77777777" w:rsidR="00FD16FD" w:rsidRPr="00FD16FD" w:rsidRDefault="00FD16FD" w:rsidP="00FD16FD">
                  <w:pPr>
                    <w:pStyle w:val="SIText"/>
                  </w:pPr>
                  <w:r w:rsidRPr="001E3636">
                    <w:t>Deliver and monitor a service to customers</w:t>
                  </w:r>
                </w:p>
              </w:tc>
            </w:tr>
            <w:tr w:rsidR="005074B5" w:rsidRPr="005C7EA8" w14:paraId="16BC09F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C03C56" w14:textId="4E74E0FF" w:rsidR="005074B5" w:rsidRPr="005074B5" w:rsidRDefault="005074B5" w:rsidP="005074B5">
                  <w:pPr>
                    <w:pStyle w:val="SIText"/>
                  </w:pPr>
                  <w:r>
                    <w:t>BSB</w:t>
                  </w:r>
                  <w:r w:rsidR="006361DA">
                    <w:t>OPS</w:t>
                  </w:r>
                  <w:r>
                    <w:t>30</w:t>
                  </w:r>
                  <w:r w:rsidR="006361DA">
                    <w:t>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4FD76EA2" w14:textId="77777777" w:rsidR="005074B5" w:rsidRPr="005074B5" w:rsidRDefault="005074B5" w:rsidP="005074B5">
                  <w:pPr>
                    <w:pStyle w:val="SIText"/>
                  </w:pPr>
                  <w:r w:rsidRPr="001E3636">
                    <w:t>Process customer complaints</w:t>
                  </w:r>
                </w:p>
              </w:tc>
            </w:tr>
            <w:tr w:rsidR="005074B5" w:rsidRPr="005C7EA8" w14:paraId="50CE7546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D50779" w14:textId="77777777" w:rsidR="005074B5" w:rsidRPr="005074B5" w:rsidRDefault="005074B5" w:rsidP="005074B5">
                  <w:pPr>
                    <w:pStyle w:val="SIText"/>
                  </w:pPr>
                  <w:r>
                    <w:t>FBPPPL3001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538C84C6" w14:textId="77777777" w:rsidR="005074B5" w:rsidRPr="005074B5" w:rsidRDefault="005074B5" w:rsidP="005074B5">
                  <w:pPr>
                    <w:pStyle w:val="SIText"/>
                  </w:pPr>
                  <w:r w:rsidRPr="001E3636">
                    <w:t xml:space="preserve">Support and mentor </w:t>
                  </w:r>
                  <w:r w:rsidRPr="005074B5">
                    <w:t>individuals and groups</w:t>
                  </w:r>
                </w:p>
              </w:tc>
            </w:tr>
            <w:tr w:rsidR="005074B5" w:rsidRPr="005C7EA8" w14:paraId="0CD3B849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75D400" w14:textId="74E87A97" w:rsidR="005074B5" w:rsidRPr="005074B5" w:rsidRDefault="005074B5" w:rsidP="005074B5">
                  <w:pPr>
                    <w:pStyle w:val="SIText"/>
                  </w:pPr>
                  <w:r>
                    <w:t>FWPCOT22</w:t>
                  </w:r>
                  <w:r w:rsidR="00FD16FD">
                    <w:t>54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52C81D" w14:textId="77777777" w:rsidR="005074B5" w:rsidRPr="005074B5" w:rsidRDefault="005074B5" w:rsidP="005074B5">
                  <w:pPr>
                    <w:pStyle w:val="SIText"/>
                  </w:pPr>
                  <w:r>
                    <w:t>Maintain chainsaws</w:t>
                  </w:r>
                </w:p>
              </w:tc>
            </w:tr>
            <w:tr w:rsidR="005074B5" w:rsidRPr="005C7EA8" w14:paraId="3968F338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518164" w14:textId="15B3D889" w:rsidR="005074B5" w:rsidRPr="005074B5" w:rsidRDefault="005074B5" w:rsidP="005074B5">
                  <w:pPr>
                    <w:pStyle w:val="SIText"/>
                  </w:pPr>
                  <w:r>
                    <w:t>FWPCOT</w:t>
                  </w:r>
                  <w:r w:rsidRPr="005074B5">
                    <w:t>22</w:t>
                  </w:r>
                  <w:r w:rsidR="00FD16FD">
                    <w:t>56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DDAE00" w14:textId="77777777" w:rsidR="005074B5" w:rsidRPr="005074B5" w:rsidRDefault="005074B5" w:rsidP="005074B5">
                  <w:pPr>
                    <w:pStyle w:val="SIText"/>
                  </w:pPr>
                  <w:r>
                    <w:t>Trim and cut felled trees</w:t>
                  </w:r>
                </w:p>
              </w:tc>
            </w:tr>
            <w:tr w:rsidR="005074B5" w:rsidRPr="005C7EA8" w14:paraId="3FEFD558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476E2F" w14:textId="2F86C5FB" w:rsidR="005074B5" w:rsidRPr="005074B5" w:rsidRDefault="005074B5" w:rsidP="005074B5">
                  <w:pPr>
                    <w:pStyle w:val="SIText"/>
                  </w:pPr>
                  <w:r w:rsidRPr="00510B7E">
                    <w:t>FWPFGM321</w:t>
                  </w:r>
                  <w:r w:rsidR="00FD16FD">
                    <w:t>6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5AB572" w14:textId="6065E93A" w:rsidR="005074B5" w:rsidRPr="005074B5" w:rsidRDefault="005074B5" w:rsidP="005074B5">
                  <w:pPr>
                    <w:pStyle w:val="SIText"/>
                  </w:pPr>
                  <w:r w:rsidRPr="00510B7E">
                    <w:t>F</w:t>
                  </w:r>
                  <w:r w:rsidR="00FD16FD">
                    <w:t>e</w:t>
                  </w:r>
                  <w:r w:rsidRPr="00510B7E">
                    <w:t>ll trees manually (</w:t>
                  </w:r>
                  <w:r w:rsidR="004445EA">
                    <w:t>intermediate</w:t>
                  </w:r>
                  <w:r w:rsidRPr="00510B7E">
                    <w:t>)</w:t>
                  </w:r>
                </w:p>
              </w:tc>
            </w:tr>
            <w:tr w:rsidR="004445EA" w:rsidRPr="005C7EA8" w14:paraId="3E3E4FE6" w14:textId="77777777" w:rsidTr="00DE1911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5470FC" w14:textId="40B13501" w:rsidR="004445EA" w:rsidRPr="004445EA" w:rsidRDefault="004445EA" w:rsidP="004445EA">
                  <w:pPr>
                    <w:pStyle w:val="SIText"/>
                  </w:pPr>
                  <w:r>
                    <w:t>HLT</w:t>
                  </w:r>
                  <w:r w:rsidRPr="004445EA">
                    <w:t>AID0</w:t>
                  </w:r>
                  <w:r w:rsidR="00FD16FD">
                    <w:t>11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7F5720" w14:textId="77777777" w:rsidR="004445EA" w:rsidRPr="004445EA" w:rsidRDefault="004445EA" w:rsidP="004445EA">
                  <w:pPr>
                    <w:pStyle w:val="SIText"/>
                  </w:pPr>
                  <w:r>
                    <w:t>Prov</w:t>
                  </w:r>
                  <w:r w:rsidRPr="004445EA">
                    <w:t>ide first aid</w:t>
                  </w:r>
                </w:p>
              </w:tc>
            </w:tr>
            <w:tr w:rsidR="005074B5" w:rsidRPr="005C7EA8" w14:paraId="663D5D2B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D85F6B" w14:textId="77777777" w:rsidR="005074B5" w:rsidRPr="005074B5" w:rsidRDefault="005074B5" w:rsidP="005074B5">
                  <w:pPr>
                    <w:pStyle w:val="SIText"/>
                  </w:pPr>
                  <w:r>
                    <w:t>PUAFER008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D16C86" w14:textId="77777777" w:rsidR="005074B5" w:rsidRPr="005074B5" w:rsidRDefault="005074B5" w:rsidP="005074B5">
                  <w:pPr>
                    <w:pStyle w:val="SIText"/>
                  </w:pPr>
                  <w:r>
                    <w:t xml:space="preserve">Confine small emergencies in </w:t>
                  </w:r>
                  <w:r w:rsidRPr="005074B5">
                    <w:t>a facility</w:t>
                  </w:r>
                </w:p>
              </w:tc>
            </w:tr>
            <w:tr w:rsidR="00C275A6" w:rsidRPr="005C7EA8" w14:paraId="725C1346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F9BE37" w14:textId="2245E118" w:rsidR="00C275A6" w:rsidRDefault="00C275A6" w:rsidP="005074B5">
                  <w:pPr>
                    <w:pStyle w:val="SIText"/>
                  </w:pPr>
                  <w:r>
                    <w:t>RIIWHS204E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03302E" w14:textId="4861D161" w:rsidR="00C275A6" w:rsidRDefault="00C275A6" w:rsidP="005074B5">
                  <w:pPr>
                    <w:pStyle w:val="SIText"/>
                  </w:pPr>
                  <w:r>
                    <w:t>Work safely at heights</w:t>
                  </w:r>
                </w:p>
              </w:tc>
            </w:tr>
          </w:tbl>
          <w:p w14:paraId="0D910743" w14:textId="77777777" w:rsidR="004270D2" w:rsidRDefault="004270D2" w:rsidP="008E7B69"/>
        </w:tc>
      </w:tr>
    </w:tbl>
    <w:p w14:paraId="47496BC9" w14:textId="77777777" w:rsidR="000D7BE6" w:rsidRDefault="000D7BE6"/>
    <w:p w14:paraId="59BA019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5B361A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FDACD1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FB257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CA1F2F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8D99A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F0ED0A2" w14:textId="00057F0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1B76C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666BA2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FF77C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B76C2" w:rsidRPr="00BC49BB" w14:paraId="5F070330" w14:textId="77777777" w:rsidTr="008846E4">
              <w:tc>
                <w:tcPr>
                  <w:tcW w:w="1028" w:type="pct"/>
                </w:tcPr>
                <w:p w14:paraId="5EBDA50B" w14:textId="6F825DDA" w:rsidR="001B76C2" w:rsidRPr="001B76C2" w:rsidRDefault="001B76C2" w:rsidP="001B76C2">
                  <w:pPr>
                    <w:pStyle w:val="SIText"/>
                  </w:pPr>
                  <w:r w:rsidRPr="00510B7E">
                    <w:t>AHC3</w:t>
                  </w:r>
                  <w:r w:rsidR="007C3AF2">
                    <w:t>XX21</w:t>
                  </w:r>
                  <w:r w:rsidRPr="001B76C2">
                    <w:t xml:space="preserve"> Certificate III in Parks and Gardens</w:t>
                  </w:r>
                </w:p>
                <w:p w14:paraId="4BF1DA7F" w14:textId="70F1009C" w:rsidR="001B76C2" w:rsidRPr="001B76C2" w:rsidRDefault="001B76C2" w:rsidP="001B76C2">
                  <w:pPr>
                    <w:pStyle w:val="SIText"/>
                  </w:pPr>
                  <w:r>
                    <w:t xml:space="preserve">Release </w:t>
                  </w:r>
                  <w:r w:rsidR="007C3AF2">
                    <w:t>1</w:t>
                  </w:r>
                </w:p>
              </w:tc>
              <w:tc>
                <w:tcPr>
                  <w:tcW w:w="1105" w:type="pct"/>
                </w:tcPr>
                <w:p w14:paraId="3F372C7A" w14:textId="68B1546F" w:rsidR="001B76C2" w:rsidRPr="001B76C2" w:rsidRDefault="001B76C2" w:rsidP="001B76C2">
                  <w:pPr>
                    <w:pStyle w:val="SIText"/>
                  </w:pPr>
                  <w:r w:rsidRPr="00510B7E">
                    <w:t>AHC3101</w:t>
                  </w:r>
                  <w:r w:rsidRPr="001B76C2">
                    <w:t>6 Certificate III in Parks and Gardens</w:t>
                  </w:r>
                </w:p>
                <w:p w14:paraId="185816E7" w14:textId="48C6F7AD" w:rsidR="001B76C2" w:rsidRPr="001B76C2" w:rsidRDefault="001B76C2" w:rsidP="001B76C2">
                  <w:pPr>
                    <w:pStyle w:val="SIText"/>
                  </w:pPr>
                  <w:r>
                    <w:t>Rele</w:t>
                  </w:r>
                  <w:r w:rsidRPr="001B76C2">
                    <w:t xml:space="preserve">ase </w:t>
                  </w:r>
                  <w:r w:rsidR="005E12F4">
                    <w:t>2</w:t>
                  </w:r>
                </w:p>
              </w:tc>
              <w:tc>
                <w:tcPr>
                  <w:tcW w:w="1398" w:type="pct"/>
                </w:tcPr>
                <w:p w14:paraId="648E3099" w14:textId="7B9EF2BB" w:rsidR="005E12F4" w:rsidRPr="005E12F4" w:rsidRDefault="005E12F4" w:rsidP="005E12F4">
                  <w:pPr>
                    <w:pStyle w:val="SIText"/>
                  </w:pPr>
                  <w:r>
                    <w:t>Amended</w:t>
                  </w:r>
                  <w:r w:rsidRPr="001B76C2">
                    <w:t xml:space="preserve"> </w:t>
                  </w:r>
                  <w:r w:rsidRPr="005E12F4">
                    <w:t>packaging rules</w:t>
                  </w:r>
                  <w:r>
                    <w:t>,</w:t>
                  </w:r>
                </w:p>
                <w:p w14:paraId="21680927" w14:textId="15261C74" w:rsidR="007C3AF2" w:rsidRDefault="007C3AF2" w:rsidP="005E12F4">
                  <w:pPr>
                    <w:pStyle w:val="SIText"/>
                  </w:pPr>
                  <w:r>
                    <w:t xml:space="preserve">core units increase by </w:t>
                  </w:r>
                  <w:r w:rsidR="001E3636">
                    <w:t>7</w:t>
                  </w:r>
                  <w:r>
                    <w:t xml:space="preserve"> units</w:t>
                  </w:r>
                </w:p>
                <w:p w14:paraId="06734A74" w14:textId="53DEB239" w:rsidR="001B76C2" w:rsidRPr="00665CCC" w:rsidRDefault="005E12F4" w:rsidP="005E12F4">
                  <w:pPr>
                    <w:pStyle w:val="SIText"/>
                  </w:pPr>
                  <w:r>
                    <w:t>u</w:t>
                  </w:r>
                  <w:r w:rsidRPr="005E12F4">
                    <w:t>pdated elective unit</w:t>
                  </w:r>
                  <w:r>
                    <w:t>s</w:t>
                  </w:r>
                </w:p>
              </w:tc>
              <w:tc>
                <w:tcPr>
                  <w:tcW w:w="1469" w:type="pct"/>
                </w:tcPr>
                <w:p w14:paraId="4F2F2764" w14:textId="40879211" w:rsidR="001B76C2" w:rsidRPr="00BC49BB" w:rsidRDefault="007C3AF2" w:rsidP="001B76C2">
                  <w:pPr>
                    <w:pStyle w:val="SIText"/>
                  </w:pPr>
                  <w:r>
                    <w:t>Not e</w:t>
                  </w:r>
                  <w:r w:rsidR="001B76C2">
                    <w:t>quivalent</w:t>
                  </w:r>
                </w:p>
              </w:tc>
            </w:tr>
          </w:tbl>
          <w:p w14:paraId="2B123CC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D45A37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B74EE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4B98C3B" w14:textId="3F0C3D2B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AF591C" w:rsidRPr="00AF591C">
                <w:t>https://vetnet.gov.au/Pages/TrainingDocs.aspx?q=c6399549-9c62-4a5e-bf1a-524b2322cf72</w:t>
              </w:r>
            </w:hyperlink>
          </w:p>
        </w:tc>
      </w:tr>
    </w:tbl>
    <w:p w14:paraId="239C61D3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2E1D0" w14:textId="77777777" w:rsidR="00786840" w:rsidRDefault="00786840" w:rsidP="00BF3F0A">
      <w:r>
        <w:separator/>
      </w:r>
    </w:p>
    <w:p w14:paraId="72CDBB21" w14:textId="77777777" w:rsidR="00786840" w:rsidRDefault="00786840"/>
  </w:endnote>
  <w:endnote w:type="continuationSeparator" w:id="0">
    <w:p w14:paraId="27131B6D" w14:textId="77777777" w:rsidR="00786840" w:rsidRDefault="00786840" w:rsidP="00BF3F0A">
      <w:r>
        <w:continuationSeparator/>
      </w:r>
    </w:p>
    <w:p w14:paraId="230FFBD1" w14:textId="77777777" w:rsidR="00786840" w:rsidRDefault="00786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986C096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197438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306C1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1091B" w14:textId="77777777" w:rsidR="00786840" w:rsidRDefault="00786840" w:rsidP="00BF3F0A">
      <w:r>
        <w:separator/>
      </w:r>
    </w:p>
    <w:p w14:paraId="15A71F56" w14:textId="77777777" w:rsidR="00786840" w:rsidRDefault="00786840"/>
  </w:footnote>
  <w:footnote w:type="continuationSeparator" w:id="0">
    <w:p w14:paraId="44E321B8" w14:textId="77777777" w:rsidR="00786840" w:rsidRDefault="00786840" w:rsidP="00BF3F0A">
      <w:r>
        <w:continuationSeparator/>
      </w:r>
    </w:p>
    <w:p w14:paraId="58917239" w14:textId="77777777" w:rsidR="00786840" w:rsidRDefault="00786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70096" w14:textId="2E696A62" w:rsidR="009C2650" w:rsidRDefault="00AF591C" w:rsidP="00F07C48">
    <w:pPr>
      <w:pStyle w:val="SIText"/>
    </w:pPr>
    <w:r>
      <w:t>AHC</w:t>
    </w:r>
    <w:r w:rsidR="00510B7E">
      <w:t>3</w:t>
    </w:r>
    <w:r w:rsidR="007C3AF2">
      <w:t>XX21</w:t>
    </w:r>
    <w:r w:rsidR="00510B7E">
      <w:t xml:space="preserve"> </w:t>
    </w:r>
    <w:r w:rsidR="00510B7E" w:rsidRPr="00510B7E">
      <w:t>Certificate III in Parks and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96616"/>
    <w:rsid w:val="000A5441"/>
    <w:rsid w:val="000B367C"/>
    <w:rsid w:val="000C13F1"/>
    <w:rsid w:val="000D1F97"/>
    <w:rsid w:val="000D7BE6"/>
    <w:rsid w:val="000E0BE5"/>
    <w:rsid w:val="000E2C86"/>
    <w:rsid w:val="000F29F2"/>
    <w:rsid w:val="000F7B04"/>
    <w:rsid w:val="00101659"/>
    <w:rsid w:val="001078BF"/>
    <w:rsid w:val="00133957"/>
    <w:rsid w:val="001372F6"/>
    <w:rsid w:val="00140954"/>
    <w:rsid w:val="00143A98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B76C2"/>
    <w:rsid w:val="001C0A75"/>
    <w:rsid w:val="001E16BC"/>
    <w:rsid w:val="001E3636"/>
    <w:rsid w:val="001F28F9"/>
    <w:rsid w:val="001F2BA5"/>
    <w:rsid w:val="001F308D"/>
    <w:rsid w:val="00201A7C"/>
    <w:rsid w:val="00213446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4F80"/>
    <w:rsid w:val="00285FB8"/>
    <w:rsid w:val="002931C2"/>
    <w:rsid w:val="002936BA"/>
    <w:rsid w:val="002A4CD3"/>
    <w:rsid w:val="002C55E9"/>
    <w:rsid w:val="002C76E2"/>
    <w:rsid w:val="002D0C8B"/>
    <w:rsid w:val="002D15E8"/>
    <w:rsid w:val="002D4725"/>
    <w:rsid w:val="002E193E"/>
    <w:rsid w:val="002F1BE6"/>
    <w:rsid w:val="00321C7C"/>
    <w:rsid w:val="003377FC"/>
    <w:rsid w:val="00337E82"/>
    <w:rsid w:val="00350BB1"/>
    <w:rsid w:val="00352C83"/>
    <w:rsid w:val="00367247"/>
    <w:rsid w:val="0037067D"/>
    <w:rsid w:val="0038735B"/>
    <w:rsid w:val="003916D1"/>
    <w:rsid w:val="003A21F0"/>
    <w:rsid w:val="003A58BA"/>
    <w:rsid w:val="003A5AE7"/>
    <w:rsid w:val="003A7221"/>
    <w:rsid w:val="003B0EC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445EA"/>
    <w:rsid w:val="00446AAF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74B5"/>
    <w:rsid w:val="00510B7E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37E"/>
    <w:rsid w:val="00575BC6"/>
    <w:rsid w:val="00583902"/>
    <w:rsid w:val="00591320"/>
    <w:rsid w:val="005A3AA5"/>
    <w:rsid w:val="005A6C9C"/>
    <w:rsid w:val="005A74DC"/>
    <w:rsid w:val="005B119D"/>
    <w:rsid w:val="005B5146"/>
    <w:rsid w:val="005C7EA8"/>
    <w:rsid w:val="005E12F4"/>
    <w:rsid w:val="005E33CC"/>
    <w:rsid w:val="005E5CFC"/>
    <w:rsid w:val="005F33CC"/>
    <w:rsid w:val="006121D4"/>
    <w:rsid w:val="00613B49"/>
    <w:rsid w:val="00620E8E"/>
    <w:rsid w:val="00633CFE"/>
    <w:rsid w:val="00634FCA"/>
    <w:rsid w:val="006361DA"/>
    <w:rsid w:val="006404B5"/>
    <w:rsid w:val="006452B8"/>
    <w:rsid w:val="00646993"/>
    <w:rsid w:val="00652E62"/>
    <w:rsid w:val="006623E3"/>
    <w:rsid w:val="0066588D"/>
    <w:rsid w:val="00665CCC"/>
    <w:rsid w:val="00687B62"/>
    <w:rsid w:val="00690C44"/>
    <w:rsid w:val="006969D9"/>
    <w:rsid w:val="00697F1B"/>
    <w:rsid w:val="006A2B68"/>
    <w:rsid w:val="006B19B1"/>
    <w:rsid w:val="006C2F32"/>
    <w:rsid w:val="006D1731"/>
    <w:rsid w:val="006D4448"/>
    <w:rsid w:val="006E2C4D"/>
    <w:rsid w:val="006F07A4"/>
    <w:rsid w:val="00704201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840"/>
    <w:rsid w:val="00786DC8"/>
    <w:rsid w:val="007A1149"/>
    <w:rsid w:val="007C0171"/>
    <w:rsid w:val="007C0597"/>
    <w:rsid w:val="007C0E91"/>
    <w:rsid w:val="007C3AF2"/>
    <w:rsid w:val="007D5A78"/>
    <w:rsid w:val="007E3BD1"/>
    <w:rsid w:val="007F1563"/>
    <w:rsid w:val="007F44DB"/>
    <w:rsid w:val="007F5A8B"/>
    <w:rsid w:val="00805071"/>
    <w:rsid w:val="00816256"/>
    <w:rsid w:val="00817D51"/>
    <w:rsid w:val="00823530"/>
    <w:rsid w:val="00823FF4"/>
    <w:rsid w:val="008306E7"/>
    <w:rsid w:val="00834BC8"/>
    <w:rsid w:val="00834FBC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6D4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2C04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B4B"/>
    <w:rsid w:val="00AC4C98"/>
    <w:rsid w:val="00AC5F6B"/>
    <w:rsid w:val="00AC60E3"/>
    <w:rsid w:val="00AD2F9C"/>
    <w:rsid w:val="00AD3896"/>
    <w:rsid w:val="00AD5B47"/>
    <w:rsid w:val="00AE1ED9"/>
    <w:rsid w:val="00AE32CB"/>
    <w:rsid w:val="00AF2F35"/>
    <w:rsid w:val="00AF3957"/>
    <w:rsid w:val="00AF591C"/>
    <w:rsid w:val="00B039FD"/>
    <w:rsid w:val="00B12013"/>
    <w:rsid w:val="00B2036C"/>
    <w:rsid w:val="00B22C67"/>
    <w:rsid w:val="00B3508F"/>
    <w:rsid w:val="00B41F73"/>
    <w:rsid w:val="00B43785"/>
    <w:rsid w:val="00B443EE"/>
    <w:rsid w:val="00B560C8"/>
    <w:rsid w:val="00B6080D"/>
    <w:rsid w:val="00B61150"/>
    <w:rsid w:val="00B65BC7"/>
    <w:rsid w:val="00B6777B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275A6"/>
    <w:rsid w:val="00C30A29"/>
    <w:rsid w:val="00C317DC"/>
    <w:rsid w:val="00C578E9"/>
    <w:rsid w:val="00C65277"/>
    <w:rsid w:val="00C703E2"/>
    <w:rsid w:val="00C70626"/>
    <w:rsid w:val="00C72860"/>
    <w:rsid w:val="00C73B90"/>
    <w:rsid w:val="00C81F25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7E7"/>
    <w:rsid w:val="00D25D16"/>
    <w:rsid w:val="00D277BD"/>
    <w:rsid w:val="00D30BC5"/>
    <w:rsid w:val="00D32124"/>
    <w:rsid w:val="00D4019E"/>
    <w:rsid w:val="00D527EF"/>
    <w:rsid w:val="00D54C76"/>
    <w:rsid w:val="00D65221"/>
    <w:rsid w:val="00D70243"/>
    <w:rsid w:val="00D727F3"/>
    <w:rsid w:val="00D73695"/>
    <w:rsid w:val="00D810DE"/>
    <w:rsid w:val="00D87D32"/>
    <w:rsid w:val="00D9078D"/>
    <w:rsid w:val="00D92C83"/>
    <w:rsid w:val="00DA0A81"/>
    <w:rsid w:val="00DA3C10"/>
    <w:rsid w:val="00DA53B5"/>
    <w:rsid w:val="00DC1D69"/>
    <w:rsid w:val="00DC5A3A"/>
    <w:rsid w:val="00DC6C82"/>
    <w:rsid w:val="00E048B1"/>
    <w:rsid w:val="00E238E6"/>
    <w:rsid w:val="00E246B1"/>
    <w:rsid w:val="00E24F19"/>
    <w:rsid w:val="00E32C0B"/>
    <w:rsid w:val="00E35064"/>
    <w:rsid w:val="00E35317"/>
    <w:rsid w:val="00E438C3"/>
    <w:rsid w:val="00E501F0"/>
    <w:rsid w:val="00E7385A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7875"/>
    <w:rsid w:val="00F71651"/>
    <w:rsid w:val="00F73518"/>
    <w:rsid w:val="00F76CC6"/>
    <w:rsid w:val="00F8541A"/>
    <w:rsid w:val="00FA23FE"/>
    <w:rsid w:val="00FD16F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37B246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8DA59E3CCD549A3C1B7FCE418CC28" ma:contentTypeVersion="" ma:contentTypeDescription="Create a new document." ma:contentTypeScope="" ma:versionID="b43c0ba2e6f29cd8a6df1daa220f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a647fb9-7e46-44d0-9dc4-393f0557774b" targetNamespace="http://schemas.microsoft.com/office/2006/metadata/properties" ma:root="true" ma:fieldsID="59022b51e44ba51d83f3c10791544475" ns1:_="" ns2:_="" ns3:_="">
    <xsd:import namespace="http://schemas.microsoft.com/sharepoint/v3"/>
    <xsd:import namespace="d50bbff7-d6dd-47d2-864a-cfdc2c3db0f4"/>
    <xsd:import namespace="ba647fb9-7e46-44d0-9dc4-393f0557774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47fb9-7e46-44d0-9dc4-393f05577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C3D01-5291-4495-BB36-9B948692B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a647fb9-7e46-44d0-9dc4-393f055777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ba647fb9-7e46-44d0-9dc4-393f0557774b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768BE6-CDA2-4494-BAAD-5A3D2623E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239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Rebecca Ford</cp:lastModifiedBy>
  <cp:revision>42</cp:revision>
  <cp:lastPrinted>2016-05-27T05:21:00Z</cp:lastPrinted>
  <dcterms:created xsi:type="dcterms:W3CDTF">2020-08-04T04:05:00Z</dcterms:created>
  <dcterms:modified xsi:type="dcterms:W3CDTF">2021-05-24T05:04:00Z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0x0101000318DA59E3CCD549A3C1B7FCE418CC28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