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F3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66C0B7" w14:textId="77777777" w:rsidTr="00146EEC">
        <w:tc>
          <w:tcPr>
            <w:tcW w:w="2689" w:type="dxa"/>
          </w:tcPr>
          <w:p w14:paraId="799EFAD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0A478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065BD6AB" w14:textId="77777777" w:rsidTr="00146EEC">
        <w:tc>
          <w:tcPr>
            <w:tcW w:w="2689" w:type="dxa"/>
          </w:tcPr>
          <w:p w14:paraId="2CFBE893" w14:textId="117D05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57161CCD" w14:textId="390BF84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0484F">
              <w:t>PPM Pulp and Paper Manufactur</w:t>
            </w:r>
            <w:r w:rsidR="002A39DB">
              <w:t>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0484F">
              <w:t>3.0</w:t>
            </w:r>
          </w:p>
        </w:tc>
      </w:tr>
    </w:tbl>
    <w:p w14:paraId="0C470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FE4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27828" w14:textId="468F56D2" w:rsidR="00F1480E" w:rsidRPr="005404CB" w:rsidRDefault="00B808F6" w:rsidP="005404CB">
            <w:pPr>
              <w:pStyle w:val="SIUNITCODE"/>
            </w:pPr>
            <w:r>
              <w:t>PPMIND</w:t>
            </w:r>
            <w:r w:rsidR="003A35A8">
              <w:t>2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E78450F" w14:textId="3B79F020" w:rsidR="00F1480E" w:rsidRPr="005404CB" w:rsidRDefault="00B808F6" w:rsidP="005404CB">
            <w:pPr>
              <w:pStyle w:val="SIUnittitle"/>
            </w:pPr>
            <w:r>
              <w:t>Work effectively in the pulp and paper industry</w:t>
            </w:r>
          </w:p>
        </w:tc>
      </w:tr>
      <w:tr w:rsidR="00F1480E" w:rsidRPr="00963A46" w14:paraId="23A341E8" w14:textId="77777777" w:rsidTr="00CA2922">
        <w:tc>
          <w:tcPr>
            <w:tcW w:w="1396" w:type="pct"/>
            <w:shd w:val="clear" w:color="auto" w:fill="auto"/>
          </w:tcPr>
          <w:p w14:paraId="3440D5A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3651904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1801F9" w14:textId="7CAD3E55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F21DFA">
              <w:t xml:space="preserve">work in a pulp and paper </w:t>
            </w:r>
            <w:r w:rsidR="002A554B">
              <w:t xml:space="preserve">manufacturing </w:t>
            </w:r>
            <w:r w:rsidR="00F21DFA">
              <w:t>facility and with other personnel</w:t>
            </w:r>
            <w:r w:rsidR="001C2DBD">
              <w:t xml:space="preserve"> </w:t>
            </w:r>
            <w:r w:rsidR="00E508E3">
              <w:t>by</w:t>
            </w:r>
            <w:r w:rsidR="00F21DFA">
              <w:t xml:space="preserve"> </w:t>
            </w:r>
            <w:r w:rsidR="00F21DFA" w:rsidRPr="00F21DFA">
              <w:t xml:space="preserve">integrating industry </w:t>
            </w:r>
            <w:r w:rsidR="005A397F">
              <w:t xml:space="preserve">and employment </w:t>
            </w:r>
            <w:r w:rsidR="00E508E3" w:rsidRPr="00F21DFA">
              <w:t>knowledg</w:t>
            </w:r>
            <w:r w:rsidR="00E508E3">
              <w:t>e</w:t>
            </w:r>
            <w:r w:rsidR="0010389D">
              <w:t xml:space="preserve"> and </w:t>
            </w:r>
            <w:r w:rsidR="00E508E3">
              <w:t>organisational policies and procedures into daily work activities</w:t>
            </w:r>
            <w:r w:rsidR="0010389D">
              <w:t>.</w:t>
            </w:r>
          </w:p>
          <w:p w14:paraId="1E10B109" w14:textId="77777777" w:rsidR="00916CD7" w:rsidRDefault="00916CD7" w:rsidP="005404CB">
            <w:pPr>
              <w:pStyle w:val="SIText"/>
            </w:pPr>
          </w:p>
          <w:p w14:paraId="01645840" w14:textId="61CAC6D0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</w:t>
            </w:r>
            <w:r w:rsidR="00F27240">
              <w:t xml:space="preserve">o </w:t>
            </w:r>
            <w:r w:rsidR="00E508E3">
              <w:t>work in operational roles in the pulp and paper</w:t>
            </w:r>
            <w:r w:rsidR="002D1C08">
              <w:t xml:space="preserve"> manufacturing</w:t>
            </w:r>
            <w:r w:rsidR="00E508E3">
              <w:t xml:space="preserve"> industry under general supervision and guidance from others.</w:t>
            </w:r>
          </w:p>
          <w:p w14:paraId="019A48A6" w14:textId="77777777" w:rsidR="00616845" w:rsidRPr="000754EC" w:rsidRDefault="00616845" w:rsidP="005404CB">
            <w:pPr>
              <w:pStyle w:val="SIText"/>
            </w:pPr>
          </w:p>
          <w:p w14:paraId="25D62702" w14:textId="4FFDDF5B" w:rsidR="00373436" w:rsidRPr="000754EC" w:rsidRDefault="00373436" w:rsidP="00D46D0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54CA10D" w14:textId="77777777" w:rsidTr="00CA2922">
        <w:tc>
          <w:tcPr>
            <w:tcW w:w="1396" w:type="pct"/>
            <w:shd w:val="clear" w:color="auto" w:fill="auto"/>
          </w:tcPr>
          <w:p w14:paraId="4924346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A3194" w14:textId="0A259F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975AEDE" w14:textId="77777777" w:rsidTr="00CA2922">
        <w:tc>
          <w:tcPr>
            <w:tcW w:w="1396" w:type="pct"/>
            <w:shd w:val="clear" w:color="auto" w:fill="auto"/>
          </w:tcPr>
          <w:p w14:paraId="17CB68F6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8654F2" w14:textId="51EF905E" w:rsidR="00F1480E" w:rsidRPr="005404CB" w:rsidRDefault="00B808F6" w:rsidP="005404CB">
            <w:pPr>
              <w:pStyle w:val="SIText"/>
            </w:pPr>
            <w:r>
              <w:t>Pulp and Paper Industry (IND)</w:t>
            </w:r>
          </w:p>
        </w:tc>
      </w:tr>
    </w:tbl>
    <w:p w14:paraId="42C24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9DDE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C32D0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2D3A3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E1B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63DC0C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FD84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B6DC4" w:rsidRPr="00963A46" w14:paraId="18739C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39C758" w14:textId="3DD663C8" w:rsidR="00CB6DC4" w:rsidRPr="00CB6DC4" w:rsidRDefault="00CB6DC4" w:rsidP="00CB6DC4">
            <w:pPr>
              <w:pStyle w:val="SIText"/>
            </w:pPr>
            <w:r w:rsidRPr="005404CB">
              <w:t>1</w:t>
            </w:r>
            <w:r w:rsidRPr="00CB6DC4">
              <w:t>. Identify the industry and organisational context</w:t>
            </w:r>
          </w:p>
        </w:tc>
        <w:tc>
          <w:tcPr>
            <w:tcW w:w="3604" w:type="pct"/>
            <w:shd w:val="clear" w:color="auto" w:fill="auto"/>
          </w:tcPr>
          <w:p w14:paraId="29BBCFFC" w14:textId="6E4BA281" w:rsidR="00CB6DC4" w:rsidRPr="00CB6DC4" w:rsidRDefault="00CB6DC4" w:rsidP="00CB6DC4">
            <w:pPr>
              <w:pStyle w:val="SIText"/>
            </w:pPr>
            <w:r w:rsidRPr="008908DE">
              <w:t xml:space="preserve">1.1 </w:t>
            </w:r>
            <w:r w:rsidRPr="00CB6DC4">
              <w:t>Identify structure and key future trends of Australian and global pulp and paper industry</w:t>
            </w:r>
          </w:p>
          <w:p w14:paraId="7B306333" w14:textId="2804E3BD" w:rsidR="00CB6DC4" w:rsidRPr="00CB6DC4" w:rsidRDefault="00CB6DC4" w:rsidP="00CB6DC4">
            <w:pPr>
              <w:pStyle w:val="SIText"/>
            </w:pPr>
            <w:r>
              <w:t xml:space="preserve">1.2 Identify </w:t>
            </w:r>
            <w:r w:rsidRPr="00CB6DC4">
              <w:t>structure and function of organisation</w:t>
            </w:r>
          </w:p>
          <w:p w14:paraId="726CDC6E" w14:textId="77777777" w:rsidR="00CB6DC4" w:rsidRPr="00CB6DC4" w:rsidRDefault="00CB6DC4" w:rsidP="00CB6DC4">
            <w:pPr>
              <w:pStyle w:val="SIText"/>
            </w:pPr>
            <w:r>
              <w:t xml:space="preserve">1.3 </w:t>
            </w:r>
            <w:r w:rsidRPr="00CB6DC4">
              <w:t>Identify supply chain and key products produced</w:t>
            </w:r>
          </w:p>
          <w:p w14:paraId="6DAD3041" w14:textId="0CBF5B16" w:rsidR="00CB6DC4" w:rsidRPr="00CB6DC4" w:rsidRDefault="00CB6DC4" w:rsidP="00CB6DC4">
            <w:pPr>
              <w:pStyle w:val="SIText"/>
            </w:pPr>
            <w:r>
              <w:t xml:space="preserve">1.4 </w:t>
            </w:r>
            <w:r w:rsidR="004E5E04">
              <w:t xml:space="preserve">Identify </w:t>
            </w:r>
            <w:r>
              <w:t xml:space="preserve">impacts </w:t>
            </w:r>
            <w:r w:rsidRPr="00CB6DC4">
              <w:t>of emerging products, technology change</w:t>
            </w:r>
            <w:r w:rsidR="005631D6">
              <w:t>s</w:t>
            </w:r>
            <w:r w:rsidRPr="00CB6DC4">
              <w:t xml:space="preserve">, work processes and environmental issues on organisation and work practices </w:t>
            </w:r>
          </w:p>
          <w:p w14:paraId="1BCB5EC5" w14:textId="7E4CB6B8" w:rsidR="00CB6DC4" w:rsidRPr="00CB6DC4" w:rsidRDefault="00CB6DC4" w:rsidP="00CB6DC4">
            <w:pPr>
              <w:pStyle w:val="SIText"/>
            </w:pPr>
            <w:r>
              <w:t xml:space="preserve">1.5 </w:t>
            </w:r>
            <w:r w:rsidR="004E5E04">
              <w:t>Recognise</w:t>
            </w:r>
            <w:r>
              <w:t xml:space="preserve"> </w:t>
            </w:r>
            <w:r w:rsidRPr="00CB6DC4">
              <w:t>roles and responsibilities of key staff within organisational structure</w:t>
            </w:r>
          </w:p>
          <w:p w14:paraId="59EA9C1B" w14:textId="65F70882" w:rsidR="00CB6DC4" w:rsidRPr="00CB6DC4" w:rsidRDefault="00CB6DC4" w:rsidP="00CB6DC4">
            <w:pPr>
              <w:pStyle w:val="SIText"/>
            </w:pPr>
            <w:r>
              <w:t>1.6 Identify own role and tasks requirements within operational team</w:t>
            </w:r>
          </w:p>
        </w:tc>
      </w:tr>
      <w:tr w:rsidR="00106610" w:rsidRPr="00963A46" w14:paraId="422EDA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066F60" w14:textId="7795F2F0" w:rsidR="00106610" w:rsidRDefault="00106610" w:rsidP="00CB6DC4">
            <w:pPr>
              <w:pStyle w:val="SIText"/>
            </w:pPr>
            <w:r>
              <w:t xml:space="preserve">2 </w:t>
            </w:r>
            <w:r w:rsidR="00917D46">
              <w:t xml:space="preserve">Source information on </w:t>
            </w:r>
            <w:r w:rsidR="00F407F8">
              <w:t xml:space="preserve">employment </w:t>
            </w:r>
            <w:r w:rsidR="001A0BB4">
              <w:t xml:space="preserve">rights and pathways </w:t>
            </w:r>
            <w:r w:rsidR="00F407F8">
              <w:t>in pulp and paper industry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599D986" w14:textId="428C8068" w:rsidR="00F407F8" w:rsidRPr="00F407F8" w:rsidRDefault="00930A43" w:rsidP="00F407F8">
            <w:r>
              <w:t>2</w:t>
            </w:r>
            <w:r w:rsidR="00F407F8" w:rsidRPr="00F407F8">
              <w:t>.1</w:t>
            </w:r>
            <w:r w:rsidR="00F407F8">
              <w:t xml:space="preserve"> </w:t>
            </w:r>
            <w:r w:rsidR="00F407F8" w:rsidRPr="00F407F8">
              <w:t>Identify sources that provide current information on employee and employer rights and responsibilities</w:t>
            </w:r>
            <w:r w:rsidR="00F407F8">
              <w:t xml:space="preserve"> </w:t>
            </w:r>
          </w:p>
          <w:p w14:paraId="3A3AB788" w14:textId="29EE3F7A" w:rsidR="00F407F8" w:rsidRPr="00F407F8" w:rsidRDefault="00930A43" w:rsidP="00F407F8">
            <w:r>
              <w:t>2</w:t>
            </w:r>
            <w:r w:rsidR="00F407F8" w:rsidRPr="00F407F8">
              <w:t>.</w:t>
            </w:r>
            <w:r w:rsidR="00F407F8">
              <w:t>2 I</w:t>
            </w:r>
            <w:r w:rsidR="00F407F8" w:rsidRPr="00F407F8">
              <w:t>nterpret key information on individual responsibilities for anti-discrimination, harassment and equal employment opportunity</w:t>
            </w:r>
          </w:p>
          <w:p w14:paraId="7D8A12CA" w14:textId="3C407E45" w:rsidR="00F407F8" w:rsidRPr="00F407F8" w:rsidRDefault="00930A43" w:rsidP="00F407F8">
            <w:r>
              <w:t>2</w:t>
            </w:r>
            <w:r w:rsidR="00F407F8" w:rsidRPr="00F407F8">
              <w:t>.</w:t>
            </w:r>
            <w:r w:rsidR="00A85C72">
              <w:t xml:space="preserve">3 </w:t>
            </w:r>
            <w:r w:rsidR="00F407F8" w:rsidRPr="00F407F8">
              <w:t xml:space="preserve">Source information on skill and knowledge requirements for own and related roles in </w:t>
            </w:r>
            <w:r w:rsidR="001A0BB4">
              <w:t>pulp and paper manufacturing industry</w:t>
            </w:r>
          </w:p>
          <w:p w14:paraId="17EB8A8C" w14:textId="1138E6B9" w:rsidR="00106610" w:rsidRDefault="00930A43" w:rsidP="00930A43">
            <w:r>
              <w:t>2.</w:t>
            </w:r>
            <w:r w:rsidR="00A85C72">
              <w:t xml:space="preserve">4 </w:t>
            </w:r>
            <w:r w:rsidRPr="00930A43">
              <w:t>Identify own existing skills and the additional skills required for career pathway opportunities</w:t>
            </w:r>
          </w:p>
        </w:tc>
      </w:tr>
      <w:tr w:rsidR="00CB6DC4" w:rsidRPr="00963A46" w14:paraId="37BC50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3AE56" w14:textId="4232AD04" w:rsidR="00CB6DC4" w:rsidRPr="00CB6DC4" w:rsidRDefault="00FC0671" w:rsidP="00CB6DC4">
            <w:pPr>
              <w:pStyle w:val="SIText"/>
            </w:pPr>
            <w:r>
              <w:t>3</w:t>
            </w:r>
            <w:r w:rsidR="00CB6DC4">
              <w:t>. Work within organisational requirements</w:t>
            </w:r>
          </w:p>
        </w:tc>
        <w:tc>
          <w:tcPr>
            <w:tcW w:w="3604" w:type="pct"/>
            <w:shd w:val="clear" w:color="auto" w:fill="auto"/>
          </w:tcPr>
          <w:p w14:paraId="7CFB096F" w14:textId="29BDE097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.1 </w:t>
            </w:r>
            <w:r w:rsidR="0010389D">
              <w:t>Identify</w:t>
            </w:r>
            <w:r w:rsidR="00CB6DC4">
              <w:t xml:space="preserve"> and comply with </w:t>
            </w:r>
            <w:r w:rsidR="00CB6DC4" w:rsidRPr="00CB6DC4">
              <w:t>organisation quality standards and workplace policies and procedures</w:t>
            </w:r>
            <w:r w:rsidR="00C413E6">
              <w:t xml:space="preserve"> in relation to own work responsibilities</w:t>
            </w:r>
          </w:p>
          <w:p w14:paraId="71BDC4A8" w14:textId="4E232147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.2 Participate in quality </w:t>
            </w:r>
            <w:r w:rsidR="00CB6DC4" w:rsidRPr="00CB6DC4">
              <w:t>work practices according to workplace procedures</w:t>
            </w:r>
          </w:p>
          <w:p w14:paraId="595E9220" w14:textId="57896662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.3 Seek advice and </w:t>
            </w:r>
            <w:r w:rsidR="00872121">
              <w:t>guidance</w:t>
            </w:r>
            <w:r w:rsidR="0010389D" w:rsidRPr="0010389D">
              <w:t xml:space="preserve"> </w:t>
            </w:r>
            <w:r w:rsidR="00CB6DC4">
              <w:t xml:space="preserve">from supervisors to ensure </w:t>
            </w:r>
            <w:r w:rsidR="00CB6DC4" w:rsidRPr="00CB6DC4">
              <w:t>quality and workplace requirements are met</w:t>
            </w:r>
          </w:p>
          <w:p w14:paraId="3E20FF8D" w14:textId="52CE3740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.4 Work within own role boundaries and </w:t>
            </w:r>
            <w:r w:rsidR="00CB6DC4" w:rsidRPr="00CB6DC4">
              <w:t>cooperatively as part of team to maximise efficiency and quality of work team outcomes</w:t>
            </w:r>
          </w:p>
          <w:p w14:paraId="4C394B87" w14:textId="1680D1FD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 xml:space="preserve">.5 Recognise faults and hazards in workplace practices and </w:t>
            </w:r>
            <w:r w:rsidR="002042E4">
              <w:t xml:space="preserve">report or </w:t>
            </w:r>
            <w:r w:rsidR="00CB6DC4">
              <w:t xml:space="preserve">take remedial actions </w:t>
            </w:r>
            <w:r w:rsidR="002042E4">
              <w:t xml:space="preserve">according to </w:t>
            </w:r>
            <w:r w:rsidR="00551459">
              <w:t>level of responsibility</w:t>
            </w:r>
          </w:p>
          <w:p w14:paraId="51E42069" w14:textId="3887D83C" w:rsidR="00CB6DC4" w:rsidRPr="00CB6DC4" w:rsidRDefault="00684D5F" w:rsidP="00CB6DC4">
            <w:pPr>
              <w:pStyle w:val="SIText"/>
            </w:pPr>
            <w:r>
              <w:t>3</w:t>
            </w:r>
            <w:r w:rsidR="00CB6DC4">
              <w:t>.6 Follow workplace communication and reporting requirements</w:t>
            </w:r>
          </w:p>
        </w:tc>
      </w:tr>
      <w:tr w:rsidR="00CB6DC4" w:rsidRPr="00963A46" w14:paraId="3DA95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54C5B" w14:textId="04D9F4FF" w:rsidR="00CB6DC4" w:rsidRPr="00CB6DC4" w:rsidRDefault="00684D5F" w:rsidP="00CB6DC4">
            <w:pPr>
              <w:pStyle w:val="SIText"/>
            </w:pPr>
            <w:r>
              <w:lastRenderedPageBreak/>
              <w:t>4</w:t>
            </w:r>
            <w:r w:rsidR="00CB6DC4" w:rsidRPr="00CB6DC4">
              <w:t>. Apply safe and sustainable work practices</w:t>
            </w:r>
          </w:p>
        </w:tc>
        <w:tc>
          <w:tcPr>
            <w:tcW w:w="3604" w:type="pct"/>
            <w:shd w:val="clear" w:color="auto" w:fill="auto"/>
          </w:tcPr>
          <w:p w14:paraId="21D514B6" w14:textId="4D129CEB" w:rsidR="003C16D2" w:rsidRDefault="00684D5F" w:rsidP="00CB6DC4">
            <w:pPr>
              <w:pStyle w:val="SIText"/>
            </w:pPr>
            <w:r>
              <w:t>4</w:t>
            </w:r>
            <w:r w:rsidR="003C16D2">
              <w:t xml:space="preserve">.1 </w:t>
            </w:r>
            <w:r w:rsidR="00DD5C48">
              <w:t>Identify</w:t>
            </w:r>
            <w:r w:rsidR="003C16D2">
              <w:t xml:space="preserve"> </w:t>
            </w:r>
            <w:r w:rsidR="00DD5C48">
              <w:t>workplace and pulp and paper manufacturing</w:t>
            </w:r>
            <w:r w:rsidR="00037412">
              <w:t xml:space="preserve"> industry hygiene, work health and</w:t>
            </w:r>
            <w:r w:rsidR="00DD5C48">
              <w:t xml:space="preserve"> safety and environmental hazards and </w:t>
            </w:r>
            <w:r w:rsidR="00551459">
              <w:t>risk controls</w:t>
            </w:r>
            <w:r w:rsidR="00E94E83">
              <w:t xml:space="preserve"> that apply to own role</w:t>
            </w:r>
          </w:p>
          <w:p w14:paraId="4B8F0677" w14:textId="3702BC59" w:rsidR="00CB6DC4" w:rsidRPr="00CB6DC4" w:rsidRDefault="00684D5F" w:rsidP="00CB6DC4">
            <w:pPr>
              <w:pStyle w:val="SIText"/>
            </w:pPr>
            <w:r>
              <w:t>4</w:t>
            </w:r>
            <w:r w:rsidR="00CB6DC4" w:rsidRPr="00CB6DC4">
              <w:t>.</w:t>
            </w:r>
            <w:r>
              <w:t>2</w:t>
            </w:r>
            <w:r w:rsidR="00CB6DC4" w:rsidRPr="00CB6DC4">
              <w:t xml:space="preserve"> Identity and comply with health and safety and environmental workplace and regulatory requirements</w:t>
            </w:r>
          </w:p>
          <w:p w14:paraId="18F8962F" w14:textId="509A164D" w:rsidR="00CB6DC4" w:rsidRPr="00CB6DC4" w:rsidRDefault="00684D5F" w:rsidP="00CB6DC4">
            <w:pPr>
              <w:pStyle w:val="SIText"/>
            </w:pPr>
            <w:r>
              <w:t>4</w:t>
            </w:r>
            <w:r w:rsidR="00CB6DC4">
              <w:t>.</w:t>
            </w:r>
            <w:r>
              <w:t>3</w:t>
            </w:r>
            <w:r w:rsidR="00CB6DC4">
              <w:t xml:space="preserve"> Identify and report health and safety </w:t>
            </w:r>
            <w:r w:rsidR="00CB6DC4" w:rsidRPr="00CB6DC4">
              <w:t>hazards and environmental issues</w:t>
            </w:r>
            <w:r w:rsidR="00B306BB">
              <w:t xml:space="preserve"> </w:t>
            </w:r>
            <w:r w:rsidR="00627C52">
              <w:t>or breaches</w:t>
            </w:r>
            <w:r w:rsidR="00E94E83">
              <w:t xml:space="preserve"> according to workplace requirements</w:t>
            </w:r>
          </w:p>
          <w:p w14:paraId="6881265B" w14:textId="09FB5752" w:rsidR="00CB6DC4" w:rsidRPr="00CB6DC4" w:rsidRDefault="00684D5F" w:rsidP="00CB6DC4">
            <w:pPr>
              <w:pStyle w:val="SIText"/>
            </w:pPr>
            <w:r>
              <w:t>4</w:t>
            </w:r>
            <w:r w:rsidR="00CB6DC4" w:rsidRPr="00CB6DC4">
              <w:t>.</w:t>
            </w:r>
            <w:r>
              <w:t>4</w:t>
            </w:r>
            <w:r w:rsidR="00CB6DC4" w:rsidRPr="00CB6DC4">
              <w:t xml:space="preserve"> Participate in safety drills to prepare for the event of an incident or accident</w:t>
            </w:r>
          </w:p>
        </w:tc>
      </w:tr>
    </w:tbl>
    <w:p w14:paraId="08F19009" w14:textId="77777777" w:rsidR="005F771F" w:rsidRDefault="005F771F" w:rsidP="005F771F">
      <w:pPr>
        <w:pStyle w:val="SIText"/>
      </w:pPr>
    </w:p>
    <w:p w14:paraId="362F4BAA" w14:textId="77777777" w:rsidR="005F771F" w:rsidRPr="000754EC" w:rsidRDefault="005F771F" w:rsidP="000754EC">
      <w:r>
        <w:br w:type="page"/>
      </w:r>
    </w:p>
    <w:p w14:paraId="4F767A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0F80" w14:textId="77777777" w:rsidTr="00CA2922">
        <w:trPr>
          <w:tblHeader/>
        </w:trPr>
        <w:tc>
          <w:tcPr>
            <w:tcW w:w="5000" w:type="pct"/>
            <w:gridSpan w:val="2"/>
          </w:tcPr>
          <w:p w14:paraId="0F4812C5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B04D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FBB79C" w14:textId="77777777" w:rsidTr="00CA2922">
        <w:trPr>
          <w:tblHeader/>
        </w:trPr>
        <w:tc>
          <w:tcPr>
            <w:tcW w:w="1396" w:type="pct"/>
          </w:tcPr>
          <w:p w14:paraId="5D0F7F29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8E23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E4979F" w14:textId="77777777" w:rsidTr="00CA2922">
        <w:tc>
          <w:tcPr>
            <w:tcW w:w="1396" w:type="pct"/>
          </w:tcPr>
          <w:p w14:paraId="24BF96A4" w14:textId="04028292" w:rsidR="00F1480E" w:rsidRPr="005404CB" w:rsidRDefault="00E508E3" w:rsidP="005404CB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43E20B9E" w14:textId="2FC34CEA" w:rsidR="00F1480E" w:rsidRPr="005404CB" w:rsidRDefault="003A35A8" w:rsidP="005404CB">
            <w:pPr>
              <w:pStyle w:val="SIBulletList1"/>
            </w:pPr>
            <w:r>
              <w:rPr>
                <w:rFonts w:eastAsia="Calibri"/>
              </w:rPr>
              <w:t>I</w:t>
            </w:r>
            <w:r w:rsidR="00E508E3">
              <w:rPr>
                <w:rFonts w:eastAsia="Calibri"/>
              </w:rPr>
              <w:t xml:space="preserve">nterpret </w:t>
            </w:r>
            <w:r w:rsidR="00B071CA">
              <w:rPr>
                <w:rFonts w:eastAsia="Calibri"/>
              </w:rPr>
              <w:t xml:space="preserve">key information from </w:t>
            </w:r>
            <w:r w:rsidR="00B61E53">
              <w:rPr>
                <w:rFonts w:eastAsia="Calibri"/>
              </w:rPr>
              <w:t xml:space="preserve">information sources, </w:t>
            </w:r>
            <w:r w:rsidR="00A23B23">
              <w:rPr>
                <w:rFonts w:eastAsia="Calibri"/>
              </w:rPr>
              <w:t>workplace procedures, safety signs and</w:t>
            </w:r>
            <w:r w:rsidR="00E94E83">
              <w:rPr>
                <w:rFonts w:eastAsia="Calibri"/>
              </w:rPr>
              <w:t xml:space="preserve"> other</w:t>
            </w:r>
            <w:r w:rsidR="00A23B23">
              <w:rPr>
                <w:rFonts w:eastAsia="Calibri"/>
              </w:rPr>
              <w:t xml:space="preserve"> workplace </w:t>
            </w:r>
            <w:r w:rsidR="00B071CA">
              <w:rPr>
                <w:rFonts w:eastAsia="Calibri"/>
              </w:rPr>
              <w:t>documentation</w:t>
            </w:r>
          </w:p>
        </w:tc>
      </w:tr>
      <w:tr w:rsidR="003A35A8" w:rsidRPr="00336FCA" w:rsidDel="00423CB2" w14:paraId="4CACCF54" w14:textId="77777777" w:rsidTr="00E86E7E">
        <w:tc>
          <w:tcPr>
            <w:tcW w:w="1396" w:type="pct"/>
          </w:tcPr>
          <w:p w14:paraId="6B50FAD9" w14:textId="1C9A9FB0" w:rsidR="003A35A8" w:rsidRPr="003A35A8" w:rsidRDefault="003A35A8" w:rsidP="003A35A8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1CB451A4" w14:textId="121DB54A" w:rsidR="003A35A8" w:rsidRPr="003A35A8" w:rsidRDefault="003A35A8" w:rsidP="003A35A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Pr="003A35A8">
              <w:rPr>
                <w:rFonts w:eastAsia="Calibri"/>
              </w:rPr>
              <w:t>omplete documentation for work tasks and reporting requirements using clear language and industry terminology</w:t>
            </w:r>
            <w:r>
              <w:rPr>
                <w:rFonts w:eastAsia="Calibri"/>
              </w:rPr>
              <w:t xml:space="preserve"> in the required format</w:t>
            </w:r>
          </w:p>
        </w:tc>
      </w:tr>
      <w:tr w:rsidR="00F1480E" w:rsidRPr="00336FCA" w:rsidDel="00423CB2" w14:paraId="0DCB9F1C" w14:textId="77777777" w:rsidTr="00CA2922">
        <w:tc>
          <w:tcPr>
            <w:tcW w:w="1396" w:type="pct"/>
          </w:tcPr>
          <w:p w14:paraId="499985D4" w14:textId="72ECD211" w:rsidR="00F1480E" w:rsidRPr="005404CB" w:rsidRDefault="00393701" w:rsidP="005404CB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34B534A3" w14:textId="2F9AA3FB" w:rsidR="00F1480E" w:rsidRDefault="003A35A8" w:rsidP="0039370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393701">
              <w:rPr>
                <w:rFonts w:eastAsia="Calibri"/>
              </w:rPr>
              <w:t>sk questions and actively listen to clarify workplace instructions and procedures</w:t>
            </w:r>
            <w:r w:rsidR="00F1480E" w:rsidRPr="005404CB">
              <w:rPr>
                <w:rFonts w:eastAsia="Calibri"/>
              </w:rPr>
              <w:t xml:space="preserve"> </w:t>
            </w:r>
          </w:p>
          <w:p w14:paraId="75F331D5" w14:textId="1F9D6713" w:rsidR="00B071CA" w:rsidRPr="00393701" w:rsidRDefault="003A35A8" w:rsidP="0039370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B071CA">
              <w:rPr>
                <w:rFonts w:eastAsia="Calibri"/>
              </w:rPr>
              <w:t xml:space="preserve">eport </w:t>
            </w:r>
            <w:r w:rsidR="00DF2794">
              <w:rPr>
                <w:rFonts w:eastAsia="Calibri"/>
              </w:rPr>
              <w:t xml:space="preserve">faults and hazards and other </w:t>
            </w:r>
            <w:r w:rsidR="00B071CA">
              <w:rPr>
                <w:rFonts w:eastAsia="Calibri"/>
              </w:rPr>
              <w:t>information using clear language and industry terminology</w:t>
            </w:r>
          </w:p>
        </w:tc>
      </w:tr>
    </w:tbl>
    <w:p w14:paraId="67993E2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ECAA4" w14:textId="77777777" w:rsidTr="00F33FF2">
        <w:tc>
          <w:tcPr>
            <w:tcW w:w="5000" w:type="pct"/>
            <w:gridSpan w:val="4"/>
          </w:tcPr>
          <w:p w14:paraId="7F44F52D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6266D45B" w14:textId="77777777" w:rsidTr="00F33FF2">
        <w:tc>
          <w:tcPr>
            <w:tcW w:w="1028" w:type="pct"/>
          </w:tcPr>
          <w:p w14:paraId="0230C2D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AF234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0E8E9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4955A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D6DDB7" w14:textId="77777777" w:rsidTr="00F33FF2">
        <w:tc>
          <w:tcPr>
            <w:tcW w:w="1028" w:type="pct"/>
          </w:tcPr>
          <w:p w14:paraId="1DEDA338" w14:textId="7B372A70" w:rsidR="00041E59" w:rsidRPr="005404CB" w:rsidRDefault="00393701" w:rsidP="005404CB">
            <w:pPr>
              <w:pStyle w:val="SIText"/>
            </w:pPr>
            <w:r>
              <w:t>PPMIND</w:t>
            </w:r>
            <w:r w:rsidR="003A35A8">
              <w:t>2</w:t>
            </w:r>
            <w:r>
              <w:t>XX Work effectively in the pulp and paper industry</w:t>
            </w:r>
          </w:p>
        </w:tc>
        <w:tc>
          <w:tcPr>
            <w:tcW w:w="1105" w:type="pct"/>
          </w:tcPr>
          <w:p w14:paraId="409B4DFF" w14:textId="3D4A21A2" w:rsidR="00393701" w:rsidRPr="005404CB" w:rsidRDefault="00393701" w:rsidP="005404CB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633CA6B7" w14:textId="3CADEEFD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>unit</w:t>
            </w:r>
            <w:r w:rsidR="00393701">
              <w:t>.</w:t>
            </w:r>
          </w:p>
        </w:tc>
        <w:tc>
          <w:tcPr>
            <w:tcW w:w="1616" w:type="pct"/>
          </w:tcPr>
          <w:p w14:paraId="332746E0" w14:textId="22C00C8B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42045C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211F4F" w14:textId="77777777" w:rsidTr="00CA2922">
        <w:tc>
          <w:tcPr>
            <w:tcW w:w="1396" w:type="pct"/>
            <w:shd w:val="clear" w:color="auto" w:fill="auto"/>
          </w:tcPr>
          <w:p w14:paraId="3C6C857F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A4A3DD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D333FBD" w14:textId="28280DB8" w:rsidR="00F1480E" w:rsidRPr="005404CB" w:rsidRDefault="00A76C6C" w:rsidP="00001288">
            <w:r>
              <w:t>[</w:t>
            </w:r>
            <w:r w:rsidR="00001288" w:rsidRPr="00001288">
              <w:t>https://vetnet.gov.au/Pages/TrainingDocs.aspx?q=12998f8d-d0ac-40bc-a69e-72a600d4fd93</w:t>
            </w:r>
            <w:r w:rsidR="00001288">
              <w:t>.</w:t>
            </w:r>
          </w:p>
        </w:tc>
      </w:tr>
    </w:tbl>
    <w:p w14:paraId="3BBAF809" w14:textId="77777777" w:rsidR="00F1480E" w:rsidRDefault="00F1480E" w:rsidP="005F771F">
      <w:pPr>
        <w:pStyle w:val="SIText"/>
      </w:pPr>
    </w:p>
    <w:p w14:paraId="0ECA3F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E422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177A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7B89977" w14:textId="5A3861A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DBD">
              <w:t>PPMIND</w:t>
            </w:r>
            <w:r w:rsidR="003A35A8">
              <w:t>2</w:t>
            </w:r>
            <w:r w:rsidR="001C2DBD">
              <w:t>XX Work effectively in the pulp and paper industry</w:t>
            </w:r>
          </w:p>
        </w:tc>
      </w:tr>
      <w:tr w:rsidR="00556C4C" w:rsidRPr="00A55106" w14:paraId="3E83F9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0C7225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DB4222D" w14:textId="77777777" w:rsidTr="00113678">
        <w:tc>
          <w:tcPr>
            <w:tcW w:w="5000" w:type="pct"/>
            <w:gridSpan w:val="2"/>
            <w:shd w:val="clear" w:color="auto" w:fill="auto"/>
          </w:tcPr>
          <w:p w14:paraId="681A452F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6E8763A" w14:textId="77777777" w:rsidR="00D46D02" w:rsidRDefault="00D46D02" w:rsidP="005404CB">
            <w:pPr>
              <w:pStyle w:val="SIText"/>
            </w:pPr>
          </w:p>
          <w:p w14:paraId="6EDD8AB3" w14:textId="3763D94C" w:rsidR="007A300D" w:rsidRDefault="007A300D" w:rsidP="005404CB">
            <w:pPr>
              <w:pStyle w:val="SIText"/>
            </w:pPr>
            <w:r w:rsidRPr="005404CB">
              <w:t>There must be evidence that the individual</w:t>
            </w:r>
            <w:r w:rsidR="005B78F8">
              <w:t>,</w:t>
            </w:r>
            <w:r w:rsidRPr="005404CB">
              <w:t xml:space="preserve"> </w:t>
            </w:r>
            <w:r w:rsidR="005B78F8">
              <w:t>as an employee of the pulp and paper industry</w:t>
            </w:r>
            <w:r w:rsidR="005D3133">
              <w:t>, has</w:t>
            </w:r>
          </w:p>
          <w:p w14:paraId="76C88C80" w14:textId="1D8658A6" w:rsidR="00556C4C" w:rsidRDefault="00A85C72" w:rsidP="00A67382">
            <w:pPr>
              <w:pStyle w:val="SIBulletList1"/>
            </w:pPr>
            <w:r>
              <w:t xml:space="preserve">examined </w:t>
            </w:r>
            <w:r w:rsidR="00500505">
              <w:t xml:space="preserve">the </w:t>
            </w:r>
            <w:r w:rsidR="002A554B">
              <w:t xml:space="preserve">key </w:t>
            </w:r>
            <w:r w:rsidR="00500505">
              <w:t>structure</w:t>
            </w:r>
            <w:r w:rsidR="00814967">
              <w:t>,</w:t>
            </w:r>
            <w:r w:rsidR="00500505">
              <w:t xml:space="preserve"> characteristics </w:t>
            </w:r>
            <w:r w:rsidR="00814967">
              <w:t xml:space="preserve">and future developments </w:t>
            </w:r>
            <w:r w:rsidR="00500505">
              <w:t xml:space="preserve">of the Australian and global </w:t>
            </w:r>
            <w:r w:rsidR="002A554B">
              <w:t>pulp</w:t>
            </w:r>
            <w:r w:rsidR="00500505">
              <w:t xml:space="preserve"> and paper </w:t>
            </w:r>
            <w:r w:rsidR="002A554B">
              <w:t xml:space="preserve">manufacturing </w:t>
            </w:r>
            <w:r w:rsidR="00500505">
              <w:t>industry</w:t>
            </w:r>
          </w:p>
          <w:p w14:paraId="6BFD3486" w14:textId="5E3FD563" w:rsidR="00BC137B" w:rsidRDefault="00814967" w:rsidP="003D3E93">
            <w:pPr>
              <w:pStyle w:val="SIBulletList1"/>
            </w:pPr>
            <w:r>
              <w:t xml:space="preserve">identified structure, key products and </w:t>
            </w:r>
            <w:r w:rsidR="008F0A11">
              <w:t>personnel</w:t>
            </w:r>
            <w:r>
              <w:t xml:space="preserve"> of organ</w:t>
            </w:r>
            <w:r w:rsidR="008F0A11">
              <w:t>isation</w:t>
            </w:r>
          </w:p>
          <w:p w14:paraId="17E40980" w14:textId="5F51347F" w:rsidR="000F469D" w:rsidRDefault="000F469D" w:rsidP="000F469D">
            <w:pPr>
              <w:pStyle w:val="SIBulletList1"/>
            </w:pPr>
            <w:r>
              <w:t>identified</w:t>
            </w:r>
            <w:r w:rsidR="00C413E6">
              <w:t xml:space="preserve"> and confirmed work role</w:t>
            </w:r>
            <w:r w:rsidR="005B78F8">
              <w:t xml:space="preserve"> and </w:t>
            </w:r>
            <w:r w:rsidR="005374B5">
              <w:t>tasks</w:t>
            </w:r>
          </w:p>
          <w:p w14:paraId="46B731B0" w14:textId="0A5197AB" w:rsidR="00106610" w:rsidRDefault="00106610" w:rsidP="000F469D">
            <w:pPr>
              <w:pStyle w:val="SIBulletList1"/>
            </w:pPr>
            <w:r>
              <w:t xml:space="preserve">described own employment rights and </w:t>
            </w:r>
            <w:r w:rsidR="00917D46">
              <w:t>responsibilities</w:t>
            </w:r>
          </w:p>
          <w:p w14:paraId="77343B68" w14:textId="358DE95F" w:rsidR="00684D5F" w:rsidRDefault="00684D5F" w:rsidP="000F469D">
            <w:pPr>
              <w:pStyle w:val="SIBulletList1"/>
            </w:pPr>
            <w:r>
              <w:t xml:space="preserve">identified at least one training opportunity </w:t>
            </w:r>
            <w:r w:rsidR="00223AA7">
              <w:t>to increase skills for own work role</w:t>
            </w:r>
          </w:p>
          <w:p w14:paraId="28B6EA64" w14:textId="1B415DF2" w:rsidR="00970E3C" w:rsidRDefault="00970E3C" w:rsidP="000F469D">
            <w:pPr>
              <w:pStyle w:val="SIBulletList1"/>
            </w:pPr>
            <w:r>
              <w:t xml:space="preserve">completed at least three </w:t>
            </w:r>
            <w:r w:rsidR="00635000">
              <w:t xml:space="preserve">daily </w:t>
            </w:r>
            <w:r>
              <w:t>work tasks following quality and workplace procedures</w:t>
            </w:r>
            <w:r w:rsidR="00E94E83">
              <w:t xml:space="preserve"> an</w:t>
            </w:r>
            <w:r w:rsidR="00F45B10">
              <w:t xml:space="preserve">d </w:t>
            </w:r>
            <w:r w:rsidR="00635000">
              <w:t>health</w:t>
            </w:r>
            <w:r w:rsidR="00F45B10">
              <w:t xml:space="preserve"> and safety practices</w:t>
            </w:r>
          </w:p>
          <w:p w14:paraId="2D1B5C64" w14:textId="15F58492" w:rsidR="00B306BB" w:rsidRPr="005404CB" w:rsidRDefault="00627C52" w:rsidP="000F469D">
            <w:pPr>
              <w:pStyle w:val="SIBulletList1"/>
            </w:pPr>
            <w:r>
              <w:t xml:space="preserve">responded to at least </w:t>
            </w:r>
            <w:r w:rsidR="000F469D">
              <w:t>two</w:t>
            </w:r>
            <w:r>
              <w:t xml:space="preserve"> </w:t>
            </w:r>
            <w:r w:rsidR="000F469D">
              <w:t xml:space="preserve">different </w:t>
            </w:r>
            <w:r>
              <w:t>simulated incident</w:t>
            </w:r>
            <w:r w:rsidR="000F469D">
              <w:t>s</w:t>
            </w:r>
            <w:r>
              <w:t xml:space="preserve"> or emergenc</w:t>
            </w:r>
            <w:r w:rsidR="000F469D">
              <w:t>ies</w:t>
            </w:r>
            <w:r w:rsidR="005B78F8">
              <w:t>.</w:t>
            </w:r>
          </w:p>
        </w:tc>
      </w:tr>
    </w:tbl>
    <w:p w14:paraId="528FD48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B5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8A05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 xml:space="preserve">nowledge </w:t>
            </w:r>
            <w:commentRangeStart w:id="0"/>
            <w:r w:rsidRPr="005404CB">
              <w:t>Evidence</w:t>
            </w:r>
            <w:commentRangeEnd w:id="0"/>
            <w:r w:rsidR="00A72D66">
              <w:rPr>
                <w:b w:val="0"/>
                <w:sz w:val="20"/>
                <w:szCs w:val="22"/>
                <w:lang w:eastAsia="en-AU"/>
              </w:rPr>
              <w:commentReference w:id="0"/>
            </w:r>
          </w:p>
        </w:tc>
      </w:tr>
      <w:tr w:rsidR="00F1480E" w:rsidRPr="00067E1C" w14:paraId="70EE36F2" w14:textId="77777777" w:rsidTr="00CA2922">
        <w:tc>
          <w:tcPr>
            <w:tcW w:w="5000" w:type="pct"/>
            <w:shd w:val="clear" w:color="auto" w:fill="auto"/>
          </w:tcPr>
          <w:p w14:paraId="2BB66652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8B5F6E8" w14:textId="14778267" w:rsidR="00F1480E" w:rsidRDefault="00BE6EFE" w:rsidP="005404CB">
            <w:pPr>
              <w:pStyle w:val="SIBulletList1"/>
            </w:pPr>
            <w:r>
              <w:t xml:space="preserve">scope and nature of the </w:t>
            </w:r>
            <w:r w:rsidR="00A91F5D">
              <w:t>pulp and paper manufacturing industry</w:t>
            </w:r>
            <w:r w:rsidR="00E62E09">
              <w:t>, including</w:t>
            </w:r>
            <w:r w:rsidR="00E3407E">
              <w:t xml:space="preserve"> overview of:</w:t>
            </w:r>
          </w:p>
          <w:p w14:paraId="6F06B1C2" w14:textId="79945F9E" w:rsidR="00BC137B" w:rsidRDefault="002A554B" w:rsidP="009D430E">
            <w:pPr>
              <w:pStyle w:val="SIBulletList2"/>
            </w:pPr>
            <w:r>
              <w:t>Australian and global</w:t>
            </w:r>
            <w:r w:rsidR="00BC137B">
              <w:t xml:space="preserve"> comparisons</w:t>
            </w:r>
          </w:p>
          <w:p w14:paraId="03304837" w14:textId="1DC400AB" w:rsidR="009D430E" w:rsidRDefault="009D430E" w:rsidP="009D430E">
            <w:pPr>
              <w:pStyle w:val="SIBulletList2"/>
            </w:pPr>
            <w:r w:rsidRPr="009D430E">
              <w:t>structure</w:t>
            </w:r>
            <w:r w:rsidR="00DF0CC2">
              <w:t>, characteristics</w:t>
            </w:r>
            <w:r w:rsidRPr="009D430E">
              <w:t xml:space="preserve"> and </w:t>
            </w:r>
            <w:r w:rsidR="00DF0CC2">
              <w:t xml:space="preserve">its </w:t>
            </w:r>
            <w:r w:rsidRPr="009D430E">
              <w:t>sectors</w:t>
            </w:r>
          </w:p>
          <w:p w14:paraId="17AD57C4" w14:textId="3EC0A215" w:rsidR="009D430E" w:rsidRDefault="002121D9" w:rsidP="009D430E">
            <w:pPr>
              <w:pStyle w:val="SIBulletList2"/>
            </w:pPr>
            <w:r>
              <w:t>contribution to Australia's economy and regional communities</w:t>
            </w:r>
          </w:p>
          <w:p w14:paraId="52046FCA" w14:textId="1E941F0D" w:rsidR="008841F5" w:rsidRDefault="00A72D66" w:rsidP="00E62E09">
            <w:pPr>
              <w:pStyle w:val="SIBulletList1"/>
            </w:pPr>
            <w:r>
              <w:t xml:space="preserve">key </w:t>
            </w:r>
            <w:r w:rsidR="006C7954">
              <w:t>challenges faced by the industry</w:t>
            </w:r>
            <w:r w:rsidR="00E62E09">
              <w:t>, including:</w:t>
            </w:r>
          </w:p>
          <w:p w14:paraId="0E5353B6" w14:textId="48AB20E3" w:rsidR="00E62E09" w:rsidRDefault="00F06814" w:rsidP="00E62E09">
            <w:pPr>
              <w:pStyle w:val="SIBulletList2"/>
            </w:pPr>
            <w:r>
              <w:t>climate change</w:t>
            </w:r>
          </w:p>
          <w:p w14:paraId="68198160" w14:textId="5907C6EC" w:rsidR="00F06814" w:rsidRDefault="00F06814" w:rsidP="00E62E09">
            <w:pPr>
              <w:pStyle w:val="SIBulletList2"/>
            </w:pPr>
            <w:r>
              <w:t>fossil fuel impacts</w:t>
            </w:r>
          </w:p>
          <w:p w14:paraId="38BE7B5A" w14:textId="023141B1" w:rsidR="0049617F" w:rsidRDefault="00A72D66" w:rsidP="0049617F">
            <w:pPr>
              <w:pStyle w:val="SIBulletList1"/>
            </w:pPr>
            <w:r>
              <w:t xml:space="preserve">overview of </w:t>
            </w:r>
            <w:r w:rsidR="0049617F">
              <w:t xml:space="preserve">current and emerging </w:t>
            </w:r>
            <w:r w:rsidR="00E62E09">
              <w:t xml:space="preserve">best practices of </w:t>
            </w:r>
            <w:r w:rsidR="003C16D2" w:rsidRPr="009D430E">
              <w:t>sustainab</w:t>
            </w:r>
            <w:r w:rsidR="003C16D2" w:rsidRPr="003C16D2">
              <w:t>ility and innovation</w:t>
            </w:r>
            <w:r w:rsidR="0049617F">
              <w:t xml:space="preserve"> of the pulp and paper manufacturing industry, including:</w:t>
            </w:r>
          </w:p>
          <w:p w14:paraId="3408ACC2" w14:textId="77777777" w:rsidR="0049617F" w:rsidRDefault="003C16D2" w:rsidP="0049617F">
            <w:pPr>
              <w:pStyle w:val="SIBulletList2"/>
            </w:pPr>
            <w:r w:rsidRPr="003C16D2">
              <w:t>sustainable forest management</w:t>
            </w:r>
          </w:p>
          <w:p w14:paraId="6B331B0E" w14:textId="637402E3" w:rsidR="00B8021D" w:rsidRDefault="0049617F" w:rsidP="00B8021D">
            <w:pPr>
              <w:pStyle w:val="SIBulletList2"/>
            </w:pPr>
            <w:r>
              <w:t>biomanufacturing</w:t>
            </w:r>
            <w:r w:rsidR="00B32087">
              <w:t xml:space="preserve">, </w:t>
            </w:r>
            <w:r w:rsidR="00067525">
              <w:t xml:space="preserve">processes, </w:t>
            </w:r>
            <w:r w:rsidR="00C538E2">
              <w:t>biomass derived</w:t>
            </w:r>
            <w:r w:rsidR="00B32087">
              <w:t xml:space="preserve"> products and bioenergy</w:t>
            </w:r>
          </w:p>
          <w:p w14:paraId="1E61B452" w14:textId="003E1AEC" w:rsidR="00B8021D" w:rsidRDefault="003C16D2" w:rsidP="00B8021D">
            <w:pPr>
              <w:pStyle w:val="SIBulletList2"/>
            </w:pPr>
            <w:r w:rsidRPr="003C16D2">
              <w:t>energy</w:t>
            </w:r>
            <w:r w:rsidR="00C538E2">
              <w:t xml:space="preserve"> and </w:t>
            </w:r>
            <w:r w:rsidRPr="003C16D2">
              <w:t>water efficiency and emissions</w:t>
            </w:r>
          </w:p>
          <w:p w14:paraId="315EA160" w14:textId="5A82AC72" w:rsidR="00B8021D" w:rsidRPr="003C16D2" w:rsidRDefault="00B8021D" w:rsidP="00B8021D">
            <w:pPr>
              <w:pStyle w:val="SIBulletList2"/>
            </w:pPr>
            <w:r>
              <w:t xml:space="preserve">recycling, </w:t>
            </w:r>
            <w:r w:rsidR="003C16D2" w:rsidRPr="003C16D2">
              <w:t>recovered paper</w:t>
            </w:r>
            <w:r>
              <w:t xml:space="preserve"> </w:t>
            </w:r>
            <w:r w:rsidR="00C538E2">
              <w:t xml:space="preserve">and fibre </w:t>
            </w:r>
            <w:r>
              <w:t>and de-inking</w:t>
            </w:r>
          </w:p>
          <w:p w14:paraId="320D8C64" w14:textId="42A46EB1" w:rsidR="00DB2FA6" w:rsidRDefault="002121D9" w:rsidP="00F0766E">
            <w:pPr>
              <w:pStyle w:val="SIBulletList1"/>
            </w:pPr>
            <w:r>
              <w:t>organisational structure</w:t>
            </w:r>
            <w:r w:rsidR="008841F5">
              <w:t>,</w:t>
            </w:r>
            <w:r w:rsidR="00DB2FA6">
              <w:t xml:space="preserve"> </w:t>
            </w:r>
            <w:r w:rsidR="007145B9">
              <w:t xml:space="preserve">supply chain and </w:t>
            </w:r>
            <w:r w:rsidR="007145B9" w:rsidRPr="007145B9">
              <w:t>products produced</w:t>
            </w:r>
            <w:r w:rsidR="007145B9">
              <w:t xml:space="preserve"> </w:t>
            </w:r>
            <w:r w:rsidR="00DB2FA6">
              <w:t>and roles</w:t>
            </w:r>
            <w:r w:rsidR="008841F5">
              <w:t xml:space="preserve"> and responsibilities within the organisation</w:t>
            </w:r>
          </w:p>
          <w:p w14:paraId="4A0A7A32" w14:textId="16ADB819" w:rsidR="005374B5" w:rsidRDefault="005374B5" w:rsidP="00F0766E">
            <w:pPr>
              <w:pStyle w:val="SIBulletList1"/>
            </w:pPr>
            <w:r>
              <w:t>sources and key aspects o</w:t>
            </w:r>
            <w:r w:rsidR="007C165A">
              <w:t>f</w:t>
            </w:r>
            <w:r>
              <w:t xml:space="preserve"> employment rights and responsibilities</w:t>
            </w:r>
            <w:r w:rsidR="007C165A">
              <w:t>, including anti-discrimination and equal employment opportunities</w:t>
            </w:r>
          </w:p>
          <w:p w14:paraId="22BA30F4" w14:textId="101FD810" w:rsidR="00223AA7" w:rsidRDefault="00223AA7" w:rsidP="00F0766E">
            <w:pPr>
              <w:pStyle w:val="SIBulletList1"/>
            </w:pPr>
            <w:r>
              <w:t>pulp and paper manufacturing job roles and employment and training opportunities</w:t>
            </w:r>
          </w:p>
          <w:p w14:paraId="393766D9" w14:textId="69F89E5A" w:rsidR="00A65B8F" w:rsidRDefault="00A818AA" w:rsidP="00F0766E">
            <w:pPr>
              <w:pStyle w:val="SIBulletList1"/>
            </w:pPr>
            <w:r>
              <w:t xml:space="preserve">workplace </w:t>
            </w:r>
            <w:r w:rsidR="00A65B8F">
              <w:t>quality standards and procedures relating to work role and tasks</w:t>
            </w:r>
          </w:p>
          <w:p w14:paraId="57A3CBA4" w14:textId="01DFC06F" w:rsidR="00A65B8F" w:rsidRDefault="004D1B04" w:rsidP="006C7954">
            <w:pPr>
              <w:pStyle w:val="SIBulletList1"/>
            </w:pPr>
            <w:r>
              <w:t xml:space="preserve">workplace </w:t>
            </w:r>
            <w:r w:rsidR="00A65B8F">
              <w:t xml:space="preserve">communication and reporting procedures </w:t>
            </w:r>
          </w:p>
          <w:p w14:paraId="2498C323" w14:textId="7FE61EB6" w:rsidR="0025704B" w:rsidRDefault="0025704B" w:rsidP="006C7954">
            <w:pPr>
              <w:pStyle w:val="SIBulletList1"/>
            </w:pPr>
            <w:r>
              <w:t xml:space="preserve">housekeeping and personal hygiene </w:t>
            </w:r>
            <w:r w:rsidR="00067525">
              <w:t xml:space="preserve">practices and </w:t>
            </w:r>
            <w:r>
              <w:t xml:space="preserve">industry and organisational requirements </w:t>
            </w:r>
            <w:r w:rsidR="00067525">
              <w:t>to prevent contamination</w:t>
            </w:r>
          </w:p>
          <w:p w14:paraId="6B65F746" w14:textId="0DECE687" w:rsidR="00336947" w:rsidRDefault="00B32087" w:rsidP="006C7954">
            <w:pPr>
              <w:pStyle w:val="SIBulletList1"/>
            </w:pPr>
            <w:r>
              <w:t xml:space="preserve">industry specific, </w:t>
            </w:r>
            <w:r w:rsidR="00336947">
              <w:t>workplace and environmental safety hazards</w:t>
            </w:r>
            <w:r w:rsidR="00067525">
              <w:t xml:space="preserve">, </w:t>
            </w:r>
            <w:r w:rsidR="00336947">
              <w:t>and methods used for risks identification</w:t>
            </w:r>
          </w:p>
          <w:p w14:paraId="6DC39D5E" w14:textId="36969108" w:rsidR="00A91F5D" w:rsidRDefault="007D71E1" w:rsidP="006C7954">
            <w:pPr>
              <w:pStyle w:val="SIBulletList1"/>
            </w:pPr>
            <w:r>
              <w:t xml:space="preserve">safe work methods and practices </w:t>
            </w:r>
            <w:r w:rsidR="00B2076B">
              <w:t xml:space="preserve">used to comply with </w:t>
            </w:r>
            <w:r w:rsidR="00A818AA">
              <w:t xml:space="preserve">workplace </w:t>
            </w:r>
            <w:r w:rsidR="00B2076B">
              <w:t>and</w:t>
            </w:r>
            <w:r>
              <w:t xml:space="preserve"> legislative requirements</w:t>
            </w:r>
          </w:p>
          <w:p w14:paraId="70D93F3D" w14:textId="740A51ED" w:rsidR="00B2076B" w:rsidRDefault="00B2076B" w:rsidP="00B2076B">
            <w:pPr>
              <w:pStyle w:val="SIBulletList1"/>
            </w:pPr>
            <w:r>
              <w:t xml:space="preserve">environmentally sustainable practices used to comply with </w:t>
            </w:r>
            <w:r w:rsidR="00A818AA">
              <w:t xml:space="preserve">workplace </w:t>
            </w:r>
            <w:r>
              <w:t>and legislative requirements</w:t>
            </w:r>
          </w:p>
          <w:p w14:paraId="4129855E" w14:textId="4AF5D859" w:rsidR="00A65B8F" w:rsidRPr="005404CB" w:rsidRDefault="00A818AA" w:rsidP="006C7954">
            <w:pPr>
              <w:pStyle w:val="SIBulletList1"/>
            </w:pPr>
            <w:r>
              <w:t xml:space="preserve">workplace </w:t>
            </w:r>
            <w:r w:rsidR="00500505">
              <w:t xml:space="preserve">requirements and procedures </w:t>
            </w:r>
            <w:r w:rsidR="00A65B8F">
              <w:t xml:space="preserve">for identifying </w:t>
            </w:r>
            <w:r w:rsidR="00B2076B">
              <w:t xml:space="preserve">and reporting </w:t>
            </w:r>
            <w:r w:rsidR="00A65B8F">
              <w:t>risks and hazards</w:t>
            </w:r>
            <w:r w:rsidR="00500505">
              <w:t>.</w:t>
            </w:r>
          </w:p>
        </w:tc>
      </w:tr>
    </w:tbl>
    <w:p w14:paraId="7DBEC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2F2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C7EF2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1D665" w14:textId="77777777" w:rsidTr="00CA2922">
        <w:tc>
          <w:tcPr>
            <w:tcW w:w="5000" w:type="pct"/>
            <w:shd w:val="clear" w:color="auto" w:fill="auto"/>
          </w:tcPr>
          <w:p w14:paraId="0CEF4CA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375E8D5" w14:textId="21CFCD53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3D721589" w14:textId="54F67285" w:rsidR="004E6741" w:rsidRPr="005404CB" w:rsidRDefault="0021210E" w:rsidP="005404CB">
            <w:pPr>
              <w:pStyle w:val="SIBulletList2"/>
              <w:rPr>
                <w:rFonts w:eastAsia="Calibri"/>
              </w:rPr>
            </w:pPr>
            <w:r w:rsidRPr="005404CB">
              <w:t xml:space="preserve">skills must be demonstrated in </w:t>
            </w:r>
            <w:r w:rsidR="009448EA">
              <w:t xml:space="preserve">a pulp </w:t>
            </w:r>
            <w:r w:rsidR="000F469D">
              <w:t>or</w:t>
            </w:r>
            <w:r w:rsidR="009448EA">
              <w:t xml:space="preserve"> paper manufacturing facility</w:t>
            </w:r>
            <w:r w:rsidR="004E6741" w:rsidRPr="005404CB">
              <w:t xml:space="preserve"> or an environment that accurately represents workplace conditions</w:t>
            </w:r>
          </w:p>
          <w:p w14:paraId="5CB100A9" w14:textId="1A04C6A0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33564D31" w14:textId="7C581055" w:rsidR="0015229D" w:rsidRPr="0015229D" w:rsidRDefault="0015229D" w:rsidP="0015229D">
            <w:pPr>
              <w:pStyle w:val="SIBulletList2"/>
              <w:rPr>
                <w:rFonts w:eastAsia="Calibri"/>
              </w:rPr>
            </w:pPr>
            <w:r w:rsidRPr="0015229D">
              <w:rPr>
                <w:rFonts w:eastAsia="Calibri"/>
              </w:rPr>
              <w:t xml:space="preserve">resources used to source information on pulp and paper manufacturing </w:t>
            </w:r>
            <w:r w:rsidR="000854E9">
              <w:rPr>
                <w:rFonts w:eastAsia="Calibri"/>
              </w:rPr>
              <w:t xml:space="preserve">industry, employment and pathways </w:t>
            </w:r>
          </w:p>
          <w:p w14:paraId="1A0E5477" w14:textId="199617A7" w:rsidR="00F83D7C" w:rsidRPr="005404CB" w:rsidRDefault="00F83D7C" w:rsidP="005404C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lastRenderedPageBreak/>
              <w:t>specifications:</w:t>
            </w:r>
          </w:p>
          <w:p w14:paraId="32CB23DC" w14:textId="07072003" w:rsidR="00F83D7C" w:rsidRPr="005404CB" w:rsidRDefault="00F83D7C" w:rsidP="005404CB">
            <w:pPr>
              <w:pStyle w:val="SIBulletList2"/>
              <w:rPr>
                <w:rFonts w:eastAsia="Calibri"/>
              </w:rPr>
            </w:pPr>
            <w:r w:rsidRPr="005404CB">
              <w:rPr>
                <w:rFonts w:eastAsia="Calibri"/>
              </w:rPr>
              <w:t>workplace procedures</w:t>
            </w:r>
            <w:r w:rsidR="0015229D">
              <w:rPr>
                <w:rFonts w:eastAsia="Calibri"/>
              </w:rPr>
              <w:t xml:space="preserve"> </w:t>
            </w:r>
            <w:r w:rsidR="000F469D">
              <w:rPr>
                <w:rFonts w:eastAsia="Calibri"/>
              </w:rPr>
              <w:t xml:space="preserve">relating </w:t>
            </w:r>
            <w:r w:rsidR="0015229D">
              <w:rPr>
                <w:rFonts w:eastAsia="Calibri"/>
              </w:rPr>
              <w:t>to work tasks</w:t>
            </w:r>
            <w:r w:rsidR="00970E3C">
              <w:rPr>
                <w:rFonts w:eastAsia="Calibri"/>
              </w:rPr>
              <w:t>, quality, work health and safety and environmental requirements</w:t>
            </w:r>
          </w:p>
          <w:p w14:paraId="4B2812FA" w14:textId="556B6EF1" w:rsidR="002D1C08" w:rsidRDefault="002E170C" w:rsidP="00E735AA">
            <w:pPr>
              <w:pStyle w:val="SIBulletList1"/>
            </w:pPr>
            <w:r w:rsidRPr="005404CB">
              <w:t>r</w:t>
            </w:r>
            <w:r w:rsidR="00366805" w:rsidRPr="005404CB">
              <w:t>elationships</w:t>
            </w:r>
            <w:r w:rsidRPr="005404CB">
              <w:t>:</w:t>
            </w:r>
            <w:r w:rsidR="00366805" w:rsidRPr="005404CB">
              <w:t xml:space="preserve"> </w:t>
            </w:r>
          </w:p>
          <w:p w14:paraId="1EEFCCA5" w14:textId="5801F8DB" w:rsidR="00366805" w:rsidRPr="005404CB" w:rsidRDefault="008B7138" w:rsidP="005404CB">
            <w:pPr>
              <w:pStyle w:val="SIBulletList2"/>
            </w:pPr>
            <w:r w:rsidRPr="005404CB">
              <w:t>t</w:t>
            </w:r>
            <w:r w:rsidR="00366805" w:rsidRPr="005404CB">
              <w:t>eam member</w:t>
            </w:r>
            <w:r w:rsidR="002D1C08">
              <w:t>s and</w:t>
            </w:r>
            <w:r w:rsidR="008322BE" w:rsidRPr="005404CB">
              <w:t xml:space="preserve"> </w:t>
            </w:r>
            <w:r w:rsidR="00366805" w:rsidRPr="005404CB">
              <w:t>supervisor</w:t>
            </w:r>
            <w:r w:rsidR="009448EA">
              <w:t>.</w:t>
            </w:r>
          </w:p>
          <w:p w14:paraId="2F319AA3" w14:textId="77777777" w:rsidR="0021210E" w:rsidRDefault="0021210E" w:rsidP="005404CB">
            <w:pPr>
              <w:pStyle w:val="SIText"/>
            </w:pPr>
          </w:p>
          <w:p w14:paraId="122BB8EB" w14:textId="77F2AE10" w:rsidR="00F1480E" w:rsidRPr="00D46D02" w:rsidRDefault="007134FE" w:rsidP="00D46D02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E6AB2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E5DBE1" w14:textId="77777777" w:rsidTr="004679E3">
        <w:tc>
          <w:tcPr>
            <w:tcW w:w="990" w:type="pct"/>
            <w:shd w:val="clear" w:color="auto" w:fill="auto"/>
          </w:tcPr>
          <w:p w14:paraId="0E59427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1579A1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8BF0313" w14:textId="4C0EE4F5" w:rsidR="00F1480E" w:rsidRPr="005404CB" w:rsidRDefault="00001288" w:rsidP="00001288">
            <w:r w:rsidRPr="00001288">
              <w:t>https://vetnet.gov.au/Pages/TrainingDocs.aspx?q=12998f8d-d0ac-40bc-a69e-72a600d4fd93</w:t>
            </w:r>
            <w:r>
              <w:t>.</w:t>
            </w:r>
          </w:p>
        </w:tc>
      </w:tr>
    </w:tbl>
    <w:p w14:paraId="4730F066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ina Robinson" w:date="2021-05-04T16:46:00Z" w:initials="LR">
    <w:p w14:paraId="0A3A1E44" w14:textId="2C8C72F0" w:rsidR="00A72D66" w:rsidRDefault="00A72D66">
      <w:r>
        <w:annotationRef/>
      </w:r>
      <w:r>
        <w:t>Do we need to reduce further?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A3A1E4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F8E7" w16cex:dateUtc="2021-05-04T0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3A1E44" w16cid:durableId="243BF8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AD4F1" w14:textId="77777777" w:rsidR="003B44E3" w:rsidRDefault="003B44E3" w:rsidP="00BF3F0A">
      <w:r>
        <w:separator/>
      </w:r>
    </w:p>
    <w:p w14:paraId="12D7DE8C" w14:textId="77777777" w:rsidR="003B44E3" w:rsidRDefault="003B44E3"/>
  </w:endnote>
  <w:endnote w:type="continuationSeparator" w:id="0">
    <w:p w14:paraId="41B8827C" w14:textId="77777777" w:rsidR="003B44E3" w:rsidRDefault="003B44E3" w:rsidP="00BF3F0A">
      <w:r>
        <w:continuationSeparator/>
      </w:r>
    </w:p>
    <w:p w14:paraId="5E72A67D" w14:textId="77777777" w:rsidR="003B44E3" w:rsidRDefault="003B44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5ED7" w14:textId="77777777" w:rsidR="00241476" w:rsidRDefault="002414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48C76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B9C48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59323D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D2FE" w14:textId="77777777" w:rsidR="00241476" w:rsidRDefault="002414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07301" w14:textId="77777777" w:rsidR="003B44E3" w:rsidRDefault="003B44E3" w:rsidP="00BF3F0A">
      <w:r>
        <w:separator/>
      </w:r>
    </w:p>
    <w:p w14:paraId="5A48B2F8" w14:textId="77777777" w:rsidR="003B44E3" w:rsidRDefault="003B44E3"/>
  </w:footnote>
  <w:footnote w:type="continuationSeparator" w:id="0">
    <w:p w14:paraId="1EF21873" w14:textId="77777777" w:rsidR="003B44E3" w:rsidRDefault="003B44E3" w:rsidP="00BF3F0A">
      <w:r>
        <w:continuationSeparator/>
      </w:r>
    </w:p>
    <w:p w14:paraId="48A0A3CE" w14:textId="77777777" w:rsidR="003B44E3" w:rsidRDefault="003B44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37676" w14:textId="77777777" w:rsidR="00241476" w:rsidRDefault="002414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A0BE" w14:textId="5A434527" w:rsidR="009C2650" w:rsidRPr="000754EC" w:rsidRDefault="00833DCF" w:rsidP="00146EEC">
    <w:pPr>
      <w:pStyle w:val="SIText"/>
    </w:pPr>
    <w:sdt>
      <w:sdtPr>
        <w:id w:val="96269120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C6A46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240">
      <w:t>PPM</w:t>
    </w:r>
    <w:r w:rsidR="001C2DBD">
      <w:t>IND</w:t>
    </w:r>
    <w:r w:rsidR="003A35A8">
      <w:t>2</w:t>
    </w:r>
    <w:r w:rsidR="00B808F6">
      <w:t>XX</w:t>
    </w:r>
    <w:r w:rsidR="00F27240">
      <w:t xml:space="preserve"> Work effectively in the pulp and paper industry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E983B" w14:textId="77777777" w:rsidR="00241476" w:rsidRDefault="002414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pStyle w:val="List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na Robinson">
    <w15:presenceInfo w15:providerId="AD" w15:userId="S::lrobinson@skillsimpact.com.au::a5d4fb56-e3a4-4500-9708-354e8f85a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C2"/>
    <w:rsid w:val="00001288"/>
    <w:rsid w:val="000014B9"/>
    <w:rsid w:val="00005A15"/>
    <w:rsid w:val="000105DB"/>
    <w:rsid w:val="0001108F"/>
    <w:rsid w:val="000115E2"/>
    <w:rsid w:val="000126D0"/>
    <w:rsid w:val="0001296A"/>
    <w:rsid w:val="00016803"/>
    <w:rsid w:val="00023992"/>
    <w:rsid w:val="000275AE"/>
    <w:rsid w:val="00037412"/>
    <w:rsid w:val="00041E59"/>
    <w:rsid w:val="00064BFE"/>
    <w:rsid w:val="00067525"/>
    <w:rsid w:val="00070B3E"/>
    <w:rsid w:val="00071F95"/>
    <w:rsid w:val="000737BB"/>
    <w:rsid w:val="00074E47"/>
    <w:rsid w:val="000754EC"/>
    <w:rsid w:val="000854E9"/>
    <w:rsid w:val="0009093B"/>
    <w:rsid w:val="000955A0"/>
    <w:rsid w:val="000A5441"/>
    <w:rsid w:val="000B2022"/>
    <w:rsid w:val="000C149A"/>
    <w:rsid w:val="000C224E"/>
    <w:rsid w:val="000E25E6"/>
    <w:rsid w:val="000E2C86"/>
    <w:rsid w:val="000F29F2"/>
    <w:rsid w:val="000F469D"/>
    <w:rsid w:val="0010071C"/>
    <w:rsid w:val="00101659"/>
    <w:rsid w:val="0010389D"/>
    <w:rsid w:val="00105A99"/>
    <w:rsid w:val="00105AEA"/>
    <w:rsid w:val="00106610"/>
    <w:rsid w:val="001078BF"/>
    <w:rsid w:val="00133957"/>
    <w:rsid w:val="001372F6"/>
    <w:rsid w:val="00144385"/>
    <w:rsid w:val="00146EEC"/>
    <w:rsid w:val="00151D55"/>
    <w:rsid w:val="00151D93"/>
    <w:rsid w:val="0015229D"/>
    <w:rsid w:val="00156439"/>
    <w:rsid w:val="00156EF3"/>
    <w:rsid w:val="001678B1"/>
    <w:rsid w:val="00176E4F"/>
    <w:rsid w:val="0018546B"/>
    <w:rsid w:val="00187124"/>
    <w:rsid w:val="001919F0"/>
    <w:rsid w:val="001A0BB4"/>
    <w:rsid w:val="001A6A3E"/>
    <w:rsid w:val="001A7B6D"/>
    <w:rsid w:val="001B34D5"/>
    <w:rsid w:val="001B513A"/>
    <w:rsid w:val="001C0A75"/>
    <w:rsid w:val="001C1306"/>
    <w:rsid w:val="001C2DBD"/>
    <w:rsid w:val="001D30EB"/>
    <w:rsid w:val="001D5C1B"/>
    <w:rsid w:val="001D6031"/>
    <w:rsid w:val="001D7F5B"/>
    <w:rsid w:val="001E0849"/>
    <w:rsid w:val="001E16BC"/>
    <w:rsid w:val="001E16DF"/>
    <w:rsid w:val="001F2BA5"/>
    <w:rsid w:val="001F308D"/>
    <w:rsid w:val="00201A7C"/>
    <w:rsid w:val="002042E4"/>
    <w:rsid w:val="0021210E"/>
    <w:rsid w:val="002121D9"/>
    <w:rsid w:val="0021414D"/>
    <w:rsid w:val="00223124"/>
    <w:rsid w:val="00223AA7"/>
    <w:rsid w:val="00233143"/>
    <w:rsid w:val="00234444"/>
    <w:rsid w:val="00241476"/>
    <w:rsid w:val="00242293"/>
    <w:rsid w:val="00244EA7"/>
    <w:rsid w:val="0025704B"/>
    <w:rsid w:val="00262FC3"/>
    <w:rsid w:val="0026394F"/>
    <w:rsid w:val="002656DA"/>
    <w:rsid w:val="00267AF6"/>
    <w:rsid w:val="00276DB8"/>
    <w:rsid w:val="00282664"/>
    <w:rsid w:val="0028324E"/>
    <w:rsid w:val="00285FB8"/>
    <w:rsid w:val="002970C3"/>
    <w:rsid w:val="002A39DB"/>
    <w:rsid w:val="002A4CD3"/>
    <w:rsid w:val="002A554B"/>
    <w:rsid w:val="002A6CC4"/>
    <w:rsid w:val="002C55E9"/>
    <w:rsid w:val="002D0C8B"/>
    <w:rsid w:val="002D1C08"/>
    <w:rsid w:val="002D330A"/>
    <w:rsid w:val="002E170C"/>
    <w:rsid w:val="002E193E"/>
    <w:rsid w:val="002E61B4"/>
    <w:rsid w:val="002F0B20"/>
    <w:rsid w:val="00305EFF"/>
    <w:rsid w:val="00310A6A"/>
    <w:rsid w:val="003144E6"/>
    <w:rsid w:val="0032451F"/>
    <w:rsid w:val="00336373"/>
    <w:rsid w:val="0033694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701"/>
    <w:rsid w:val="00394C90"/>
    <w:rsid w:val="003A21F0"/>
    <w:rsid w:val="003A277F"/>
    <w:rsid w:val="003A35A8"/>
    <w:rsid w:val="003A58BA"/>
    <w:rsid w:val="003A5AE7"/>
    <w:rsid w:val="003A7221"/>
    <w:rsid w:val="003B3493"/>
    <w:rsid w:val="003B44E3"/>
    <w:rsid w:val="003B6287"/>
    <w:rsid w:val="003C13AE"/>
    <w:rsid w:val="003C16D2"/>
    <w:rsid w:val="003C61E7"/>
    <w:rsid w:val="003C7152"/>
    <w:rsid w:val="003D2E73"/>
    <w:rsid w:val="003D3E93"/>
    <w:rsid w:val="003E72B6"/>
    <w:rsid w:val="003E7BBE"/>
    <w:rsid w:val="004127E3"/>
    <w:rsid w:val="0041550C"/>
    <w:rsid w:val="0043212E"/>
    <w:rsid w:val="00434366"/>
    <w:rsid w:val="00434ECE"/>
    <w:rsid w:val="00444423"/>
    <w:rsid w:val="00452F3E"/>
    <w:rsid w:val="0046239A"/>
    <w:rsid w:val="004640AE"/>
    <w:rsid w:val="00466AC2"/>
    <w:rsid w:val="00466F18"/>
    <w:rsid w:val="004679E3"/>
    <w:rsid w:val="00475172"/>
    <w:rsid w:val="004758B0"/>
    <w:rsid w:val="0047636A"/>
    <w:rsid w:val="0048067C"/>
    <w:rsid w:val="004832D2"/>
    <w:rsid w:val="00484B05"/>
    <w:rsid w:val="00485559"/>
    <w:rsid w:val="0049617F"/>
    <w:rsid w:val="004A142B"/>
    <w:rsid w:val="004A1B53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B04"/>
    <w:rsid w:val="004D44B1"/>
    <w:rsid w:val="004E0460"/>
    <w:rsid w:val="004E1579"/>
    <w:rsid w:val="004E5E04"/>
    <w:rsid w:val="004E5FAE"/>
    <w:rsid w:val="004E6245"/>
    <w:rsid w:val="004E6741"/>
    <w:rsid w:val="004E7094"/>
    <w:rsid w:val="004F5DC7"/>
    <w:rsid w:val="004F78DA"/>
    <w:rsid w:val="004F7DEB"/>
    <w:rsid w:val="00500505"/>
    <w:rsid w:val="005145AB"/>
    <w:rsid w:val="00520E9A"/>
    <w:rsid w:val="005248C1"/>
    <w:rsid w:val="00526134"/>
    <w:rsid w:val="00527B76"/>
    <w:rsid w:val="005374B5"/>
    <w:rsid w:val="005404CB"/>
    <w:rsid w:val="005405B2"/>
    <w:rsid w:val="005427C8"/>
    <w:rsid w:val="005446D1"/>
    <w:rsid w:val="0054779B"/>
    <w:rsid w:val="00551459"/>
    <w:rsid w:val="00556C4C"/>
    <w:rsid w:val="0055706D"/>
    <w:rsid w:val="00557369"/>
    <w:rsid w:val="00557D22"/>
    <w:rsid w:val="005631D6"/>
    <w:rsid w:val="00564ADD"/>
    <w:rsid w:val="00570803"/>
    <w:rsid w:val="005708EB"/>
    <w:rsid w:val="00575758"/>
    <w:rsid w:val="00575BC6"/>
    <w:rsid w:val="00583902"/>
    <w:rsid w:val="005A1D70"/>
    <w:rsid w:val="005A397F"/>
    <w:rsid w:val="005A3AA5"/>
    <w:rsid w:val="005A6C9C"/>
    <w:rsid w:val="005A74DC"/>
    <w:rsid w:val="005B5146"/>
    <w:rsid w:val="005B78F8"/>
    <w:rsid w:val="005C41DB"/>
    <w:rsid w:val="005D1AFD"/>
    <w:rsid w:val="005D3133"/>
    <w:rsid w:val="005E51E6"/>
    <w:rsid w:val="005F027A"/>
    <w:rsid w:val="005F33CC"/>
    <w:rsid w:val="005F771F"/>
    <w:rsid w:val="006121D4"/>
    <w:rsid w:val="00613B49"/>
    <w:rsid w:val="00614418"/>
    <w:rsid w:val="00616845"/>
    <w:rsid w:val="00620E8E"/>
    <w:rsid w:val="00627C52"/>
    <w:rsid w:val="00633CFE"/>
    <w:rsid w:val="00634FCA"/>
    <w:rsid w:val="00635000"/>
    <w:rsid w:val="00643D1B"/>
    <w:rsid w:val="006452B8"/>
    <w:rsid w:val="00650412"/>
    <w:rsid w:val="00652E62"/>
    <w:rsid w:val="00673044"/>
    <w:rsid w:val="0067487F"/>
    <w:rsid w:val="00684D5F"/>
    <w:rsid w:val="00686A49"/>
    <w:rsid w:val="00687B62"/>
    <w:rsid w:val="00690C44"/>
    <w:rsid w:val="00695C89"/>
    <w:rsid w:val="006969D9"/>
    <w:rsid w:val="006A2B68"/>
    <w:rsid w:val="006C2F32"/>
    <w:rsid w:val="006C7954"/>
    <w:rsid w:val="006D1AF9"/>
    <w:rsid w:val="006D38C3"/>
    <w:rsid w:val="006D4448"/>
    <w:rsid w:val="006D6DFD"/>
    <w:rsid w:val="006E2C4D"/>
    <w:rsid w:val="006E42FE"/>
    <w:rsid w:val="006E7084"/>
    <w:rsid w:val="006F0D02"/>
    <w:rsid w:val="006F10FE"/>
    <w:rsid w:val="006F3622"/>
    <w:rsid w:val="00704CCE"/>
    <w:rsid w:val="00705EEC"/>
    <w:rsid w:val="00707741"/>
    <w:rsid w:val="007134FE"/>
    <w:rsid w:val="007145B9"/>
    <w:rsid w:val="00715794"/>
    <w:rsid w:val="00717385"/>
    <w:rsid w:val="00722769"/>
    <w:rsid w:val="00727901"/>
    <w:rsid w:val="0073075B"/>
    <w:rsid w:val="0073404B"/>
    <w:rsid w:val="007341FF"/>
    <w:rsid w:val="00737831"/>
    <w:rsid w:val="007404E9"/>
    <w:rsid w:val="007409CE"/>
    <w:rsid w:val="007444CF"/>
    <w:rsid w:val="00752C75"/>
    <w:rsid w:val="00757005"/>
    <w:rsid w:val="00761DBE"/>
    <w:rsid w:val="00763435"/>
    <w:rsid w:val="0076523B"/>
    <w:rsid w:val="00767B76"/>
    <w:rsid w:val="00771B60"/>
    <w:rsid w:val="00781D77"/>
    <w:rsid w:val="00783549"/>
    <w:rsid w:val="007860B7"/>
    <w:rsid w:val="00786DC8"/>
    <w:rsid w:val="007A300D"/>
    <w:rsid w:val="007B166A"/>
    <w:rsid w:val="007B5B0C"/>
    <w:rsid w:val="007C165A"/>
    <w:rsid w:val="007D5A78"/>
    <w:rsid w:val="007D71E1"/>
    <w:rsid w:val="007E3BD1"/>
    <w:rsid w:val="007E5213"/>
    <w:rsid w:val="007F1563"/>
    <w:rsid w:val="007F1EB2"/>
    <w:rsid w:val="007F44DB"/>
    <w:rsid w:val="007F5A8B"/>
    <w:rsid w:val="00814967"/>
    <w:rsid w:val="00817D51"/>
    <w:rsid w:val="00823530"/>
    <w:rsid w:val="00823FF4"/>
    <w:rsid w:val="00830267"/>
    <w:rsid w:val="008306E7"/>
    <w:rsid w:val="008322BE"/>
    <w:rsid w:val="00833DCF"/>
    <w:rsid w:val="00834BC8"/>
    <w:rsid w:val="00837FD6"/>
    <w:rsid w:val="00847B60"/>
    <w:rsid w:val="00850243"/>
    <w:rsid w:val="00851BE5"/>
    <w:rsid w:val="008545EB"/>
    <w:rsid w:val="00862496"/>
    <w:rsid w:val="00865011"/>
    <w:rsid w:val="00865F0B"/>
    <w:rsid w:val="00872121"/>
    <w:rsid w:val="008841F5"/>
    <w:rsid w:val="00886790"/>
    <w:rsid w:val="008908DE"/>
    <w:rsid w:val="008A12ED"/>
    <w:rsid w:val="008A39D3"/>
    <w:rsid w:val="008B2C77"/>
    <w:rsid w:val="008B4AD2"/>
    <w:rsid w:val="008B663E"/>
    <w:rsid w:val="008B7138"/>
    <w:rsid w:val="008D6C5C"/>
    <w:rsid w:val="008E260C"/>
    <w:rsid w:val="008E39BE"/>
    <w:rsid w:val="008E62EC"/>
    <w:rsid w:val="008F0A11"/>
    <w:rsid w:val="008F32F6"/>
    <w:rsid w:val="009131A4"/>
    <w:rsid w:val="009143ED"/>
    <w:rsid w:val="00916CD7"/>
    <w:rsid w:val="00917D46"/>
    <w:rsid w:val="00920927"/>
    <w:rsid w:val="00921B38"/>
    <w:rsid w:val="00923720"/>
    <w:rsid w:val="009278C9"/>
    <w:rsid w:val="00930A43"/>
    <w:rsid w:val="00932CD7"/>
    <w:rsid w:val="009448EA"/>
    <w:rsid w:val="00944C09"/>
    <w:rsid w:val="009527CB"/>
    <w:rsid w:val="00953835"/>
    <w:rsid w:val="00960F6C"/>
    <w:rsid w:val="00970747"/>
    <w:rsid w:val="00970E3C"/>
    <w:rsid w:val="00997BFC"/>
    <w:rsid w:val="009A5900"/>
    <w:rsid w:val="009A6E6C"/>
    <w:rsid w:val="009A6F3F"/>
    <w:rsid w:val="009B331A"/>
    <w:rsid w:val="009B56A9"/>
    <w:rsid w:val="009C2650"/>
    <w:rsid w:val="009C4B2E"/>
    <w:rsid w:val="009D15E2"/>
    <w:rsid w:val="009D15FE"/>
    <w:rsid w:val="009D430E"/>
    <w:rsid w:val="009D5D2C"/>
    <w:rsid w:val="009F0DCC"/>
    <w:rsid w:val="009F11CA"/>
    <w:rsid w:val="00A0484F"/>
    <w:rsid w:val="00A0695B"/>
    <w:rsid w:val="00A13052"/>
    <w:rsid w:val="00A13184"/>
    <w:rsid w:val="00A216A8"/>
    <w:rsid w:val="00A223A6"/>
    <w:rsid w:val="00A23B23"/>
    <w:rsid w:val="00A3639E"/>
    <w:rsid w:val="00A5092E"/>
    <w:rsid w:val="00A554D6"/>
    <w:rsid w:val="00A56E14"/>
    <w:rsid w:val="00A60DEF"/>
    <w:rsid w:val="00A6476B"/>
    <w:rsid w:val="00A64B0B"/>
    <w:rsid w:val="00A65B8F"/>
    <w:rsid w:val="00A67A2B"/>
    <w:rsid w:val="00A72D66"/>
    <w:rsid w:val="00A76C6C"/>
    <w:rsid w:val="00A818AA"/>
    <w:rsid w:val="00A85C72"/>
    <w:rsid w:val="00A87356"/>
    <w:rsid w:val="00A91F5D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B14"/>
    <w:rsid w:val="00AD311B"/>
    <w:rsid w:val="00AD3896"/>
    <w:rsid w:val="00AD5B47"/>
    <w:rsid w:val="00AE118B"/>
    <w:rsid w:val="00AE1ED9"/>
    <w:rsid w:val="00AE32CB"/>
    <w:rsid w:val="00AF3957"/>
    <w:rsid w:val="00B0712C"/>
    <w:rsid w:val="00B071CA"/>
    <w:rsid w:val="00B12013"/>
    <w:rsid w:val="00B2076B"/>
    <w:rsid w:val="00B22C67"/>
    <w:rsid w:val="00B23309"/>
    <w:rsid w:val="00B23C9A"/>
    <w:rsid w:val="00B306BB"/>
    <w:rsid w:val="00B32087"/>
    <w:rsid w:val="00B3508F"/>
    <w:rsid w:val="00B443EE"/>
    <w:rsid w:val="00B56040"/>
    <w:rsid w:val="00B560C8"/>
    <w:rsid w:val="00B61150"/>
    <w:rsid w:val="00B61E53"/>
    <w:rsid w:val="00B65BC7"/>
    <w:rsid w:val="00B746B9"/>
    <w:rsid w:val="00B74DD2"/>
    <w:rsid w:val="00B8021D"/>
    <w:rsid w:val="00B808F6"/>
    <w:rsid w:val="00B848D4"/>
    <w:rsid w:val="00B865B7"/>
    <w:rsid w:val="00BA1CB1"/>
    <w:rsid w:val="00BA4178"/>
    <w:rsid w:val="00BA482D"/>
    <w:rsid w:val="00BB1755"/>
    <w:rsid w:val="00BB23F4"/>
    <w:rsid w:val="00BC137B"/>
    <w:rsid w:val="00BC5075"/>
    <w:rsid w:val="00BC5419"/>
    <w:rsid w:val="00BD3B0F"/>
    <w:rsid w:val="00BD6B62"/>
    <w:rsid w:val="00BD771A"/>
    <w:rsid w:val="00BE5889"/>
    <w:rsid w:val="00BE6EFE"/>
    <w:rsid w:val="00BF1D4C"/>
    <w:rsid w:val="00BF3F0A"/>
    <w:rsid w:val="00BF51FE"/>
    <w:rsid w:val="00C04238"/>
    <w:rsid w:val="00C12416"/>
    <w:rsid w:val="00C143C3"/>
    <w:rsid w:val="00C1739B"/>
    <w:rsid w:val="00C21ADE"/>
    <w:rsid w:val="00C26067"/>
    <w:rsid w:val="00C30A29"/>
    <w:rsid w:val="00C317DC"/>
    <w:rsid w:val="00C413E6"/>
    <w:rsid w:val="00C538E2"/>
    <w:rsid w:val="00C578E9"/>
    <w:rsid w:val="00C63D77"/>
    <w:rsid w:val="00C70626"/>
    <w:rsid w:val="00C72860"/>
    <w:rsid w:val="00C72A48"/>
    <w:rsid w:val="00C73582"/>
    <w:rsid w:val="00C73B90"/>
    <w:rsid w:val="00C742EC"/>
    <w:rsid w:val="00C776DB"/>
    <w:rsid w:val="00C84DD4"/>
    <w:rsid w:val="00C96AF3"/>
    <w:rsid w:val="00C97CCC"/>
    <w:rsid w:val="00CA0274"/>
    <w:rsid w:val="00CA139A"/>
    <w:rsid w:val="00CB6DC4"/>
    <w:rsid w:val="00CB746F"/>
    <w:rsid w:val="00CC451E"/>
    <w:rsid w:val="00CC64CE"/>
    <w:rsid w:val="00CD4E9D"/>
    <w:rsid w:val="00CD4F4D"/>
    <w:rsid w:val="00CE7D19"/>
    <w:rsid w:val="00CF0CF5"/>
    <w:rsid w:val="00CF2B3E"/>
    <w:rsid w:val="00D01C14"/>
    <w:rsid w:val="00D0201F"/>
    <w:rsid w:val="00D03685"/>
    <w:rsid w:val="00D07D4E"/>
    <w:rsid w:val="00D10E67"/>
    <w:rsid w:val="00D115AA"/>
    <w:rsid w:val="00D145BE"/>
    <w:rsid w:val="00D2035A"/>
    <w:rsid w:val="00D20C57"/>
    <w:rsid w:val="00D25D16"/>
    <w:rsid w:val="00D32124"/>
    <w:rsid w:val="00D41372"/>
    <w:rsid w:val="00D46D02"/>
    <w:rsid w:val="00D54C76"/>
    <w:rsid w:val="00D632BB"/>
    <w:rsid w:val="00D71E35"/>
    <w:rsid w:val="00D71E43"/>
    <w:rsid w:val="00D727F3"/>
    <w:rsid w:val="00D73695"/>
    <w:rsid w:val="00D810DE"/>
    <w:rsid w:val="00D839EF"/>
    <w:rsid w:val="00D87D32"/>
    <w:rsid w:val="00D91188"/>
    <w:rsid w:val="00D92C83"/>
    <w:rsid w:val="00DA0A81"/>
    <w:rsid w:val="00DA3C10"/>
    <w:rsid w:val="00DA53B5"/>
    <w:rsid w:val="00DB2FA6"/>
    <w:rsid w:val="00DC1D69"/>
    <w:rsid w:val="00DC5A3A"/>
    <w:rsid w:val="00DD0726"/>
    <w:rsid w:val="00DD5C48"/>
    <w:rsid w:val="00DF0CC2"/>
    <w:rsid w:val="00DF2794"/>
    <w:rsid w:val="00DF38C7"/>
    <w:rsid w:val="00E238E6"/>
    <w:rsid w:val="00E3407E"/>
    <w:rsid w:val="00E34CD8"/>
    <w:rsid w:val="00E35064"/>
    <w:rsid w:val="00E3681D"/>
    <w:rsid w:val="00E40225"/>
    <w:rsid w:val="00E501F0"/>
    <w:rsid w:val="00E508E3"/>
    <w:rsid w:val="00E6166D"/>
    <w:rsid w:val="00E62E09"/>
    <w:rsid w:val="00E839A1"/>
    <w:rsid w:val="00E91BFF"/>
    <w:rsid w:val="00E92933"/>
    <w:rsid w:val="00E94E83"/>
    <w:rsid w:val="00E94FAD"/>
    <w:rsid w:val="00EB0AA4"/>
    <w:rsid w:val="00EB5C88"/>
    <w:rsid w:val="00EC0469"/>
    <w:rsid w:val="00EC0C3E"/>
    <w:rsid w:val="00EC3E5D"/>
    <w:rsid w:val="00EC4019"/>
    <w:rsid w:val="00EE7F1C"/>
    <w:rsid w:val="00EF01F8"/>
    <w:rsid w:val="00EF3268"/>
    <w:rsid w:val="00EF40EF"/>
    <w:rsid w:val="00EF47FE"/>
    <w:rsid w:val="00F06814"/>
    <w:rsid w:val="00F069BD"/>
    <w:rsid w:val="00F0766E"/>
    <w:rsid w:val="00F1480E"/>
    <w:rsid w:val="00F1497D"/>
    <w:rsid w:val="00F16538"/>
    <w:rsid w:val="00F16AAC"/>
    <w:rsid w:val="00F21DFA"/>
    <w:rsid w:val="00F27240"/>
    <w:rsid w:val="00F30C7D"/>
    <w:rsid w:val="00F33FF2"/>
    <w:rsid w:val="00F34982"/>
    <w:rsid w:val="00F35A26"/>
    <w:rsid w:val="00F407F8"/>
    <w:rsid w:val="00F438FC"/>
    <w:rsid w:val="00F45B10"/>
    <w:rsid w:val="00F47D6D"/>
    <w:rsid w:val="00F520FE"/>
    <w:rsid w:val="00F5616F"/>
    <w:rsid w:val="00F56451"/>
    <w:rsid w:val="00F56827"/>
    <w:rsid w:val="00F570D6"/>
    <w:rsid w:val="00F62866"/>
    <w:rsid w:val="00F65EF0"/>
    <w:rsid w:val="00F71651"/>
    <w:rsid w:val="00F76191"/>
    <w:rsid w:val="00F76CC6"/>
    <w:rsid w:val="00F83D7C"/>
    <w:rsid w:val="00FA22F4"/>
    <w:rsid w:val="00FB232E"/>
    <w:rsid w:val="00FC067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59CA8AE5"/>
  <w15:docId w15:val="{2F16B6D8-078E-C945-91BD-C5583F54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Bullet3">
    <w:name w:val="List Bullet 3"/>
    <w:basedOn w:val="Normal"/>
    <w:uiPriority w:val="99"/>
    <w:semiHidden/>
    <w:unhideWhenUsed/>
    <w:locked/>
    <w:rsid w:val="00FA22F4"/>
    <w:pPr>
      <w:numPr>
        <w:numId w:val="17"/>
      </w:numPr>
      <w:tabs>
        <w:tab w:val="num" w:pos="926"/>
      </w:tabs>
      <w:ind w:left="92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6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8F5D1C78F4D49B513C1ABBA504C82" ma:contentTypeVersion="" ma:contentTypeDescription="Create a new document." ma:contentTypeScope="" ma:versionID="eadff093a4a79a3eb2a9b93e01532b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3676ed-e845-4e58-af17-8bb590673772" targetNamespace="http://schemas.microsoft.com/office/2006/metadata/properties" ma:root="true" ma:fieldsID="c2858ae6189a664746bf99223d482817" ns1:_="" ns2:_="" ns3:_="">
    <xsd:import namespace="http://schemas.microsoft.com/sharepoint/v3"/>
    <xsd:import namespace="d50bbff7-d6dd-47d2-864a-cfdc2c3db0f4"/>
    <xsd:import namespace="693676ed-e845-4e58-af17-8bb59067377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76ed-e845-4e58-af17-8bb590673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946AA-FAAB-4CD9-80CA-3788AD37E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3676ed-e845-4e58-af17-8bb590673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2</cp:revision>
  <cp:lastPrinted>2016-05-27T05:21:00Z</cp:lastPrinted>
  <dcterms:created xsi:type="dcterms:W3CDTF">2021-06-01T12:15:00Z</dcterms:created>
  <dcterms:modified xsi:type="dcterms:W3CDTF">2021-06-01T12:15:00Z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0x0101003308F5D1C78F4D49B513C1ABBA504C82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