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0989" w14:paraId="5828D867" w14:textId="77777777" w:rsidTr="00146EEC">
        <w:tc>
          <w:tcPr>
            <w:tcW w:w="2689" w:type="dxa"/>
          </w:tcPr>
          <w:p w14:paraId="3F3AF1F7" w14:textId="691780E5" w:rsidR="00C80989" w:rsidRPr="00381593" w:rsidRDefault="00C80989" w:rsidP="00C80989">
            <w:pPr>
              <w:pStyle w:val="SIText"/>
            </w:pPr>
            <w:r w:rsidRPr="00381593">
              <w:t xml:space="preserve">Release </w:t>
            </w:r>
            <w:proofErr w:type="gramStart"/>
            <w:r w:rsidRPr="00381593">
              <w:t>1</w:t>
            </w:r>
            <w:proofErr w:type="gramEnd"/>
          </w:p>
        </w:tc>
        <w:tc>
          <w:tcPr>
            <w:tcW w:w="6939" w:type="dxa"/>
          </w:tcPr>
          <w:p w14:paraId="536155E3" w14:textId="0D88B6CA" w:rsidR="00C80989" w:rsidRPr="00381593" w:rsidRDefault="00C80989" w:rsidP="00C80989">
            <w:pPr>
              <w:pStyle w:val="SIText"/>
            </w:pPr>
            <w:r w:rsidRPr="00381593">
              <w:t xml:space="preserve">This version released with FWP Forest and Wood Products Training Package Version </w:t>
            </w:r>
            <w:r w:rsidR="008028A6">
              <w:t>7</w:t>
            </w:r>
            <w:r w:rsidRPr="00381593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31A5D18" w:rsidR="00F1480E" w:rsidRPr="000754EC" w:rsidRDefault="002048E4" w:rsidP="000754EC">
            <w:pPr>
              <w:pStyle w:val="SIUNITCODE"/>
            </w:pPr>
            <w:r w:rsidRPr="00C80989">
              <w:t>FWPFGM2</w:t>
            </w:r>
            <w:r w:rsidRPr="002048E4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71ACA14" w:rsidR="00F1480E" w:rsidRPr="000754EC" w:rsidRDefault="003D151A" w:rsidP="000754EC">
            <w:pPr>
              <w:pStyle w:val="SIUnittitle"/>
            </w:pPr>
            <w:r w:rsidRPr="003D151A">
              <w:t xml:space="preserve">Detect </w:t>
            </w:r>
            <w:r w:rsidR="00E44591">
              <w:t>fire</w:t>
            </w:r>
            <w:r w:rsidR="000A6EC0">
              <w:t xml:space="preserve"> in </w:t>
            </w:r>
            <w:r w:rsidR="00D73BD4">
              <w:t xml:space="preserve">a native </w:t>
            </w:r>
            <w:r w:rsidR="000A6EC0">
              <w:t>forest or plantation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DFEFBC" w14:textId="150101D5" w:rsidR="00D94C57" w:rsidRPr="00893A5F" w:rsidRDefault="003D151A" w:rsidP="00D51E32">
            <w:pPr>
              <w:pStyle w:val="SIText"/>
            </w:pPr>
            <w:r w:rsidRPr="00893A5F">
              <w:t xml:space="preserve">This unit </w:t>
            </w:r>
            <w:r w:rsidR="00BC648C">
              <w:t xml:space="preserve">of competency </w:t>
            </w:r>
            <w:r w:rsidRPr="00893A5F">
              <w:t xml:space="preserve">describes the </w:t>
            </w:r>
            <w:r w:rsidR="003D3991" w:rsidRPr="00893A5F">
              <w:t>skills and knowledge</w:t>
            </w:r>
            <w:r w:rsidRPr="00893A5F">
              <w:t xml:space="preserve"> </w:t>
            </w:r>
            <w:proofErr w:type="gramStart"/>
            <w:r w:rsidRPr="00893A5F">
              <w:t>required</w:t>
            </w:r>
            <w:proofErr w:type="gramEnd"/>
            <w:r w:rsidRPr="00893A5F">
              <w:t xml:space="preserve"> to </w:t>
            </w:r>
            <w:r w:rsidR="00D94C57" w:rsidRPr="00893A5F">
              <w:t xml:space="preserve">safely and accurately detect fires in a </w:t>
            </w:r>
            <w:r w:rsidR="005C3AD6">
              <w:t xml:space="preserve">native </w:t>
            </w:r>
            <w:r w:rsidR="00D94C57" w:rsidRPr="00893A5F">
              <w:t>forest or plantation setting and accurately r</w:t>
            </w:r>
            <w:r w:rsidR="003E7D9B">
              <w:t>ecord</w:t>
            </w:r>
            <w:r w:rsidR="00D94C57" w:rsidRPr="00893A5F">
              <w:t xml:space="preserve"> and r</w:t>
            </w:r>
            <w:r w:rsidR="003E7D9B">
              <w:t>eport</w:t>
            </w:r>
            <w:r w:rsidR="00484130" w:rsidRPr="00893A5F">
              <w:t xml:space="preserve"> </w:t>
            </w:r>
            <w:r w:rsidR="00D94C57" w:rsidRPr="00893A5F">
              <w:t>sighting</w:t>
            </w:r>
            <w:r w:rsidR="00484130" w:rsidRPr="00893A5F">
              <w:t xml:space="preserve"> </w:t>
            </w:r>
            <w:r w:rsidR="00C80989" w:rsidRPr="00893A5F">
              <w:t>details</w:t>
            </w:r>
            <w:r w:rsidR="00D94C57" w:rsidRPr="00893A5F">
              <w:t xml:space="preserve"> to fire command or control</w:t>
            </w:r>
            <w:r w:rsidR="00CC6337" w:rsidRPr="00893A5F">
              <w:t>. This work</w:t>
            </w:r>
            <w:r w:rsidR="00F24E2C" w:rsidRPr="00893A5F">
              <w:t xml:space="preserve"> </w:t>
            </w:r>
            <w:r w:rsidR="00484130" w:rsidRPr="00893A5F">
              <w:t>may</w:t>
            </w:r>
            <w:r w:rsidR="00F24E2C" w:rsidRPr="00893A5F">
              <w:t xml:space="preserve"> be </w:t>
            </w:r>
            <w:r w:rsidR="00CC6337" w:rsidRPr="00893A5F">
              <w:t>performed</w:t>
            </w:r>
            <w:r w:rsidR="00F24E2C" w:rsidRPr="00893A5F">
              <w:t xml:space="preserve"> on the ground, from a fire tower or from </w:t>
            </w:r>
            <w:proofErr w:type="gramStart"/>
            <w:r w:rsidR="00F24E2C" w:rsidRPr="00893A5F">
              <w:t>an aircraft</w:t>
            </w:r>
            <w:proofErr w:type="gramEnd"/>
            <w:r w:rsidR="00D94C57" w:rsidRPr="00893A5F">
              <w:t>.</w:t>
            </w:r>
          </w:p>
          <w:p w14:paraId="2F27BA72" w14:textId="77777777" w:rsidR="003D151A" w:rsidRPr="00893A5F" w:rsidRDefault="003D151A" w:rsidP="00893A5F">
            <w:pPr>
              <w:pStyle w:val="SIText"/>
            </w:pPr>
          </w:p>
          <w:p w14:paraId="222881C8" w14:textId="58AB4B67" w:rsidR="003D151A" w:rsidRPr="00893A5F" w:rsidRDefault="003D151A" w:rsidP="00893A5F">
            <w:pPr>
              <w:pStyle w:val="SIText"/>
            </w:pPr>
            <w:r w:rsidRPr="00893A5F">
              <w:t xml:space="preserve">The unit applies to </w:t>
            </w:r>
            <w:r w:rsidR="00754DD6" w:rsidRPr="00893A5F">
              <w:t>forestry workers</w:t>
            </w:r>
            <w:r w:rsidR="006237CE" w:rsidRPr="00893A5F">
              <w:t xml:space="preserve"> engaged in field operations</w:t>
            </w:r>
            <w:r w:rsidR="00571B34" w:rsidRPr="00893A5F">
              <w:t xml:space="preserve"> in a </w:t>
            </w:r>
            <w:r w:rsidR="002F1F6F">
              <w:t xml:space="preserve">native </w:t>
            </w:r>
            <w:r w:rsidR="00571B34" w:rsidRPr="00893A5F">
              <w:t>forest or plantation setting</w:t>
            </w:r>
            <w:r w:rsidR="003433D8">
              <w:t>.</w:t>
            </w:r>
          </w:p>
          <w:p w14:paraId="7442E0CD" w14:textId="77777777" w:rsidR="00754DD6" w:rsidRPr="00D51E32" w:rsidRDefault="00754DD6" w:rsidP="00D51E3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7A931D8" w14:textId="33057AC0" w:rsidR="00054B47" w:rsidRPr="00D51E32" w:rsidRDefault="00054B47" w:rsidP="00D51E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51E32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51E32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07078B62" w14:textId="77777777" w:rsidR="003D151A" w:rsidRPr="00893A5F" w:rsidRDefault="003D151A" w:rsidP="00893A5F">
            <w:pPr>
              <w:pStyle w:val="SIText"/>
            </w:pPr>
          </w:p>
          <w:p w14:paraId="034C6C33" w14:textId="55EF9477" w:rsidR="00EA2FCF" w:rsidRPr="000754EC" w:rsidRDefault="008017F6" w:rsidP="00893A5F">
            <w:pPr>
              <w:pStyle w:val="SIText"/>
            </w:pPr>
            <w:r w:rsidRPr="00D51E32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8017F6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6194048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B4B8DB5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8028A6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3D151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74E2212" w:rsidR="003D151A" w:rsidRPr="00CC6337" w:rsidRDefault="003D151A" w:rsidP="00CC6337">
            <w:pPr>
              <w:pStyle w:val="SIText"/>
            </w:pPr>
            <w:r w:rsidRPr="00CC6337">
              <w:t xml:space="preserve">1. </w:t>
            </w:r>
            <w:proofErr w:type="gramStart"/>
            <w:r w:rsidRPr="00CC6337">
              <w:t>Locate</w:t>
            </w:r>
            <w:proofErr w:type="gramEnd"/>
            <w:r w:rsidR="00CC6337">
              <w:t xml:space="preserve"> </w:t>
            </w:r>
            <w:r w:rsidRPr="00CC6337">
              <w:t>position</w:t>
            </w:r>
            <w:r w:rsidR="00F85B81" w:rsidRPr="00CC6337">
              <w:t xml:space="preserve"> </w:t>
            </w:r>
            <w:r w:rsidR="00483D16">
              <w:t xml:space="preserve">of </w:t>
            </w:r>
            <w:r w:rsidR="00CC6337">
              <w:t>self and fire</w:t>
            </w:r>
          </w:p>
        </w:tc>
        <w:tc>
          <w:tcPr>
            <w:tcW w:w="3604" w:type="pct"/>
            <w:shd w:val="clear" w:color="auto" w:fill="auto"/>
          </w:tcPr>
          <w:p w14:paraId="50EC1C11" w14:textId="2B2AACCE" w:rsidR="00D06E5B" w:rsidRPr="00CF37B4" w:rsidRDefault="003D151A" w:rsidP="00D51E32">
            <w:pPr>
              <w:pStyle w:val="SIText"/>
            </w:pPr>
            <w:r w:rsidRPr="00CF37B4">
              <w:t xml:space="preserve">1.1 </w:t>
            </w:r>
            <w:r w:rsidR="008B3362" w:rsidRPr="00CF37B4">
              <w:t xml:space="preserve">Follow </w:t>
            </w:r>
            <w:r w:rsidR="00D06E5B" w:rsidRPr="00CF37B4">
              <w:t>workplace health and safety procedures</w:t>
            </w:r>
            <w:r w:rsidR="00563DD3" w:rsidRPr="00CF37B4">
              <w:t xml:space="preserve"> relevant to detecting </w:t>
            </w:r>
            <w:proofErr w:type="gramStart"/>
            <w:r w:rsidR="00563DD3" w:rsidRPr="00CF37B4">
              <w:t>fire</w:t>
            </w:r>
            <w:proofErr w:type="gramEnd"/>
          </w:p>
          <w:p w14:paraId="536DA16E" w14:textId="3B55DCD6" w:rsidR="00DC525F" w:rsidRPr="00CF37B4" w:rsidRDefault="00663A91" w:rsidP="00D51E32">
            <w:pPr>
              <w:pStyle w:val="SIText"/>
            </w:pPr>
            <w:r w:rsidRPr="00CF37B4">
              <w:t xml:space="preserve">1.2 </w:t>
            </w:r>
            <w:r w:rsidR="00B8285E" w:rsidRPr="00CF37B4">
              <w:t xml:space="preserve">Identify, assess and take actions to mitigate risks and hazards </w:t>
            </w:r>
            <w:r w:rsidR="008B3362" w:rsidRPr="00CF37B4">
              <w:t xml:space="preserve">in </w:t>
            </w:r>
            <w:r w:rsidR="00766C3A" w:rsidRPr="00CF37B4">
              <w:t xml:space="preserve">the </w:t>
            </w:r>
            <w:r w:rsidR="008B3362" w:rsidRPr="00CF37B4">
              <w:t xml:space="preserve">operating </w:t>
            </w:r>
            <w:proofErr w:type="gramStart"/>
            <w:r w:rsidR="008B3362" w:rsidRPr="00CF37B4">
              <w:t>environment</w:t>
            </w:r>
            <w:proofErr w:type="gramEnd"/>
          </w:p>
          <w:p w14:paraId="5A1BA8E1" w14:textId="74013A0F" w:rsidR="003D151A" w:rsidRPr="00CF37B4" w:rsidRDefault="00DC525F" w:rsidP="00D51E32">
            <w:pPr>
              <w:pStyle w:val="SIText"/>
            </w:pPr>
            <w:r w:rsidRPr="00CF37B4">
              <w:t>1.</w:t>
            </w:r>
            <w:r w:rsidR="00BD5906" w:rsidRPr="00CF37B4">
              <w:t>3</w:t>
            </w:r>
            <w:r w:rsidRPr="00CF37B4">
              <w:t xml:space="preserve"> </w:t>
            </w:r>
            <w:r w:rsidR="00AE0ED1" w:rsidRPr="00CF37B4">
              <w:t>Identify</w:t>
            </w:r>
            <w:r w:rsidR="00E22925" w:rsidRPr="00CF37B4">
              <w:t xml:space="preserve"> own </w:t>
            </w:r>
            <w:r w:rsidR="003D151A" w:rsidRPr="00CF37B4">
              <w:t>position</w:t>
            </w:r>
            <w:r w:rsidR="00C63C08" w:rsidRPr="00CF37B4">
              <w:t xml:space="preserve"> in the field and position of fire</w:t>
            </w:r>
            <w:r w:rsidR="00E22925" w:rsidRPr="00CF37B4">
              <w:t xml:space="preserve"> </w:t>
            </w:r>
            <w:r w:rsidR="003D151A" w:rsidRPr="00CF37B4">
              <w:t xml:space="preserve">using </w:t>
            </w:r>
            <w:r w:rsidR="00AB61FF" w:rsidRPr="00CF37B4">
              <w:t>digital device</w:t>
            </w:r>
            <w:r w:rsidR="004E2C6E" w:rsidRPr="00CF37B4">
              <w:t xml:space="preserve"> or </w:t>
            </w:r>
            <w:r w:rsidR="004B0D12" w:rsidRPr="00CF37B4">
              <w:t>reference points</w:t>
            </w:r>
            <w:r w:rsidR="00BC5470" w:rsidRPr="00CF37B4">
              <w:t xml:space="preserve"> including</w:t>
            </w:r>
            <w:r w:rsidR="004B0D12" w:rsidRPr="00CF37B4">
              <w:t xml:space="preserve"> </w:t>
            </w:r>
            <w:r w:rsidR="00BC5470" w:rsidRPr="00CF37B4">
              <w:t>l</w:t>
            </w:r>
            <w:r w:rsidR="003D151A" w:rsidRPr="00CF37B4">
              <w:t>andmarks</w:t>
            </w:r>
            <w:r w:rsidR="00BC5470" w:rsidRPr="00CF37B4">
              <w:t xml:space="preserve"> and </w:t>
            </w:r>
            <w:r w:rsidR="003D151A" w:rsidRPr="00CF37B4">
              <w:t xml:space="preserve">key geographical </w:t>
            </w:r>
            <w:proofErr w:type="gramStart"/>
            <w:r w:rsidR="003D151A" w:rsidRPr="00CF37B4">
              <w:t>features</w:t>
            </w:r>
            <w:proofErr w:type="gramEnd"/>
          </w:p>
          <w:p w14:paraId="1696B99B" w14:textId="4C89D454" w:rsidR="003D151A" w:rsidRPr="00CF37B4" w:rsidRDefault="003D151A" w:rsidP="00D51E32">
            <w:pPr>
              <w:pStyle w:val="SIText"/>
            </w:pPr>
            <w:r w:rsidRPr="00CF37B4">
              <w:t>1.</w:t>
            </w:r>
            <w:r w:rsidR="00BD5906" w:rsidRPr="00CF37B4">
              <w:t>4</w:t>
            </w:r>
            <w:r w:rsidRPr="00CF37B4">
              <w:t xml:space="preserve"> Locate current position </w:t>
            </w:r>
            <w:r w:rsidR="00C63C08" w:rsidRPr="00CF37B4">
              <w:t xml:space="preserve">of fire </w:t>
            </w:r>
            <w:r w:rsidRPr="00CF37B4">
              <w:t xml:space="preserve">on a </w:t>
            </w:r>
            <w:r w:rsidR="00835F79" w:rsidRPr="00CF37B4">
              <w:t xml:space="preserve">print or digital </w:t>
            </w:r>
            <w:r w:rsidRPr="00CF37B4">
              <w:t xml:space="preserve">map or </w:t>
            </w:r>
            <w:r w:rsidR="00835F79" w:rsidRPr="00CF37B4">
              <w:t>plan</w:t>
            </w:r>
          </w:p>
        </w:tc>
      </w:tr>
      <w:tr w:rsidR="003D151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EA36D63" w:rsidR="003D151A" w:rsidRPr="00CC6337" w:rsidRDefault="003D151A" w:rsidP="00CC6337">
            <w:pPr>
              <w:pStyle w:val="SIText"/>
            </w:pPr>
            <w:r w:rsidRPr="00CC6337">
              <w:t xml:space="preserve">2. Report </w:t>
            </w:r>
            <w:r w:rsidR="00A36815" w:rsidRPr="00CC6337">
              <w:t xml:space="preserve">and record </w:t>
            </w:r>
            <w:r w:rsidRPr="00CC6337">
              <w:t>smoke and other sightings</w:t>
            </w:r>
          </w:p>
        </w:tc>
        <w:tc>
          <w:tcPr>
            <w:tcW w:w="3604" w:type="pct"/>
            <w:shd w:val="clear" w:color="auto" w:fill="auto"/>
          </w:tcPr>
          <w:p w14:paraId="61219EAF" w14:textId="0A0F09AA" w:rsidR="003D151A" w:rsidRPr="00CF37B4" w:rsidRDefault="003D151A" w:rsidP="00D51E32">
            <w:pPr>
              <w:pStyle w:val="SIText"/>
            </w:pPr>
            <w:r w:rsidRPr="00CF37B4">
              <w:t xml:space="preserve">2.1 </w:t>
            </w:r>
            <w:r w:rsidR="000F3ED6" w:rsidRPr="00CF37B4">
              <w:t>Note and r</w:t>
            </w:r>
            <w:r w:rsidRPr="00CF37B4">
              <w:t xml:space="preserve">eport </w:t>
            </w:r>
            <w:r w:rsidR="00544D32" w:rsidRPr="00CF37B4">
              <w:t>information on the colour</w:t>
            </w:r>
            <w:r w:rsidR="0042158C" w:rsidRPr="00CF37B4">
              <w:t xml:space="preserve">, location and amount of </w:t>
            </w:r>
            <w:r w:rsidRPr="00CF37B4">
              <w:t>smoke and other sighting</w:t>
            </w:r>
            <w:r w:rsidR="00F01F52" w:rsidRPr="00CF37B4">
              <w:t xml:space="preserve"> </w:t>
            </w:r>
            <w:r w:rsidR="0018491D" w:rsidRPr="00CF37B4">
              <w:t>details</w:t>
            </w:r>
            <w:r w:rsidRPr="00CF37B4">
              <w:t xml:space="preserve"> </w:t>
            </w:r>
            <w:r w:rsidR="00DB5B1A" w:rsidRPr="00CF37B4">
              <w:t xml:space="preserve">according to workplace </w:t>
            </w:r>
            <w:proofErr w:type="gramStart"/>
            <w:r w:rsidRPr="00CF37B4">
              <w:t>procedures</w:t>
            </w:r>
            <w:proofErr w:type="gramEnd"/>
          </w:p>
          <w:p w14:paraId="082019E2" w14:textId="36B8B114" w:rsidR="00C74E76" w:rsidRPr="00CF37B4" w:rsidRDefault="003D151A" w:rsidP="00D51E32">
            <w:pPr>
              <w:pStyle w:val="SIText"/>
            </w:pPr>
            <w:r w:rsidRPr="00CF37B4">
              <w:t xml:space="preserve">2.2 </w:t>
            </w:r>
            <w:r w:rsidR="00E95745" w:rsidRPr="00CF37B4">
              <w:t>Record sighting details</w:t>
            </w:r>
            <w:r w:rsidR="009112B3" w:rsidRPr="00CF37B4">
              <w:t xml:space="preserve"> including locations</w:t>
            </w:r>
            <w:r w:rsidR="00A15983" w:rsidRPr="00CF37B4">
              <w:t>, bearings and estimate</w:t>
            </w:r>
            <w:r w:rsidR="000B2641" w:rsidRPr="00CF37B4">
              <w:t>d</w:t>
            </w:r>
            <w:r w:rsidR="00A15983" w:rsidRPr="00CF37B4">
              <w:t xml:space="preserve"> distances</w:t>
            </w:r>
            <w:r w:rsidR="00E95745" w:rsidRPr="00CF37B4">
              <w:t xml:space="preserve"> according to workplace </w:t>
            </w:r>
            <w:proofErr w:type="gramStart"/>
            <w:r w:rsidR="00726866" w:rsidRPr="00CF37B4">
              <w:t>procedures</w:t>
            </w:r>
            <w:proofErr w:type="gramEnd"/>
          </w:p>
          <w:p w14:paraId="61D188C6" w14:textId="7DF266FE" w:rsidR="003D151A" w:rsidRPr="00CF37B4" w:rsidRDefault="00C74E76" w:rsidP="00D51E32">
            <w:pPr>
              <w:pStyle w:val="SIText"/>
            </w:pPr>
            <w:r w:rsidRPr="00CF37B4">
              <w:t xml:space="preserve">2.3 </w:t>
            </w:r>
            <w:r w:rsidR="003D151A" w:rsidRPr="00CF37B4">
              <w:t xml:space="preserve">Maintain chronological log </w:t>
            </w:r>
            <w:r w:rsidR="00F0234E" w:rsidRPr="00CF37B4">
              <w:t xml:space="preserve">of </w:t>
            </w:r>
            <w:r w:rsidR="00CC740E" w:rsidRPr="00CF37B4">
              <w:t>sightings</w:t>
            </w:r>
            <w:r w:rsidR="00EC00E5" w:rsidRPr="00CF37B4">
              <w:t xml:space="preserve"> and </w:t>
            </w:r>
            <w:r w:rsidR="00585C9A" w:rsidRPr="00CF37B4">
              <w:t xml:space="preserve">fire weather data </w:t>
            </w:r>
            <w:r w:rsidR="000F54BB" w:rsidRPr="00CF37B4">
              <w:t xml:space="preserve">according to workplace </w:t>
            </w:r>
            <w:proofErr w:type="gramStart"/>
            <w:r w:rsidR="000F54BB" w:rsidRPr="00CF37B4">
              <w:t>procedures</w:t>
            </w:r>
            <w:proofErr w:type="gramEnd"/>
          </w:p>
          <w:p w14:paraId="6BB72E57" w14:textId="01087E63" w:rsidR="003D151A" w:rsidRPr="00CF37B4" w:rsidRDefault="003D151A" w:rsidP="00CF37B4">
            <w:pPr>
              <w:pStyle w:val="SIText"/>
            </w:pPr>
            <w:r w:rsidRPr="00CF37B4">
              <w:t>2.</w:t>
            </w:r>
            <w:r w:rsidR="00726866" w:rsidRPr="00CF37B4">
              <w:t>4</w:t>
            </w:r>
            <w:r w:rsidRPr="00CF37B4">
              <w:t xml:space="preserve"> Identify situations requiring specialist advice and seek </w:t>
            </w:r>
            <w:proofErr w:type="gramStart"/>
            <w:r w:rsidRPr="00CF37B4">
              <w:t>assistance</w:t>
            </w:r>
            <w:proofErr w:type="gramEnd"/>
            <w:r w:rsidRPr="00CF37B4">
              <w:t xml:space="preserve"> as required </w:t>
            </w:r>
            <w:r w:rsidR="000F54BB" w:rsidRPr="00CF37B4">
              <w:t>according to workplace procedures</w:t>
            </w:r>
          </w:p>
        </w:tc>
      </w:tr>
      <w:tr w:rsidR="003D151A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499A43E" w:rsidR="003D151A" w:rsidRPr="00CC6337" w:rsidRDefault="003D151A" w:rsidP="00CC6337">
            <w:pPr>
              <w:pStyle w:val="SIText"/>
            </w:pPr>
            <w:r w:rsidRPr="00CC6337">
              <w:t>3. Communicate with fire command or control</w:t>
            </w:r>
          </w:p>
        </w:tc>
        <w:tc>
          <w:tcPr>
            <w:tcW w:w="3604" w:type="pct"/>
            <w:shd w:val="clear" w:color="auto" w:fill="auto"/>
          </w:tcPr>
          <w:p w14:paraId="2B62C7F6" w14:textId="020C2527" w:rsidR="003D151A" w:rsidRPr="00CF37B4" w:rsidRDefault="003D151A" w:rsidP="00D51E32">
            <w:pPr>
              <w:pStyle w:val="SIText"/>
            </w:pPr>
            <w:r w:rsidRPr="00CF37B4">
              <w:t xml:space="preserve">3.1 Use </w:t>
            </w:r>
            <w:r w:rsidR="005A565A" w:rsidRPr="00CF37B4">
              <w:t xml:space="preserve">mobile and </w:t>
            </w:r>
            <w:r w:rsidR="00DC525F" w:rsidRPr="00CF37B4">
              <w:t xml:space="preserve">other </w:t>
            </w:r>
            <w:r w:rsidRPr="00CF37B4">
              <w:t>communications equipment to relay location of own position and sighting</w:t>
            </w:r>
            <w:r w:rsidR="00105870" w:rsidRPr="00CF37B4">
              <w:t xml:space="preserve"> details</w:t>
            </w:r>
            <w:r w:rsidRPr="00CF37B4">
              <w:t xml:space="preserve"> to fire command or </w:t>
            </w:r>
            <w:proofErr w:type="gramStart"/>
            <w:r w:rsidRPr="00CF37B4">
              <w:t>control</w:t>
            </w:r>
            <w:proofErr w:type="gramEnd"/>
          </w:p>
          <w:p w14:paraId="079DE344" w14:textId="2F9D6782" w:rsidR="003D151A" w:rsidRPr="00CF37B4" w:rsidRDefault="003D151A" w:rsidP="00D51E32">
            <w:pPr>
              <w:pStyle w:val="SIText"/>
            </w:pPr>
            <w:r w:rsidRPr="00CF37B4">
              <w:t>3.2 Record and r</w:t>
            </w:r>
            <w:r w:rsidR="00144FAE" w:rsidRPr="00CF37B4">
              <w:t>eport</w:t>
            </w:r>
            <w:r w:rsidRPr="00CF37B4">
              <w:t xml:space="preserve"> relevant </w:t>
            </w:r>
            <w:r w:rsidR="00585C9A" w:rsidRPr="00CF37B4">
              <w:t>fire weather data</w:t>
            </w:r>
            <w:r w:rsidR="00C351AD" w:rsidRPr="00CF37B4">
              <w:t xml:space="preserve"> and other </w:t>
            </w:r>
            <w:r w:rsidRPr="00CF37B4">
              <w:t xml:space="preserve">information </w:t>
            </w:r>
            <w:r w:rsidR="00C351AD" w:rsidRPr="00CF37B4">
              <w:t xml:space="preserve">on </w:t>
            </w:r>
            <w:r w:rsidRPr="00CF37B4">
              <w:t>conditions using required conventions and formats</w:t>
            </w:r>
            <w:r w:rsidR="00144FAE" w:rsidRPr="00CF37B4">
              <w:t xml:space="preserve"> to appropriate </w:t>
            </w:r>
            <w:proofErr w:type="gramStart"/>
            <w:r w:rsidR="00144FAE" w:rsidRPr="00CF37B4">
              <w:t>personnel</w:t>
            </w:r>
            <w:proofErr w:type="gramEnd"/>
          </w:p>
          <w:p w14:paraId="7C104250" w14:textId="3E788962" w:rsidR="003D151A" w:rsidRPr="00CF37B4" w:rsidRDefault="003D151A" w:rsidP="00CF37B4">
            <w:pPr>
              <w:pStyle w:val="SIText"/>
            </w:pPr>
            <w:r w:rsidRPr="00CF37B4">
              <w:t xml:space="preserve">3.3 Record and report fire detecting processes and outcomes to </w:t>
            </w:r>
            <w:proofErr w:type="gramStart"/>
            <w:r w:rsidRPr="00CF37B4">
              <w:t>appropriate personnel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7824" w:rsidRPr="00336FCA" w:rsidDel="00423CB2" w14:paraId="1F2542CA" w14:textId="77777777" w:rsidTr="007B7407">
        <w:tc>
          <w:tcPr>
            <w:tcW w:w="1396" w:type="pct"/>
          </w:tcPr>
          <w:p w14:paraId="37C85BFD" w14:textId="77777777" w:rsidR="00C27824" w:rsidRPr="00C27824" w:rsidRDefault="00C27824" w:rsidP="00C27824">
            <w:pPr>
              <w:pStyle w:val="SIText"/>
            </w:pPr>
            <w:r w:rsidRPr="00C27824">
              <w:t>Reading</w:t>
            </w:r>
          </w:p>
        </w:tc>
        <w:tc>
          <w:tcPr>
            <w:tcW w:w="3604" w:type="pct"/>
          </w:tcPr>
          <w:p w14:paraId="1C7DBF6C" w14:textId="3359D756" w:rsidR="00C27824" w:rsidRPr="00C27824" w:rsidRDefault="00C27824" w:rsidP="00D51E32">
            <w:pPr>
              <w:pStyle w:val="SIBulletList1"/>
            </w:pPr>
            <w:proofErr w:type="gramStart"/>
            <w:r>
              <w:t>I</w:t>
            </w:r>
            <w:r w:rsidRPr="00C27824">
              <w:t>dentify</w:t>
            </w:r>
            <w:proofErr w:type="gramEnd"/>
            <w:r w:rsidRPr="00C27824">
              <w:t xml:space="preserve"> features and details on maps and plans</w:t>
            </w:r>
          </w:p>
        </w:tc>
      </w:tr>
      <w:tr w:rsidR="00C27824" w:rsidRPr="00336FCA" w:rsidDel="00423CB2" w14:paraId="3984802A" w14:textId="77777777" w:rsidTr="00610E3A">
        <w:tc>
          <w:tcPr>
            <w:tcW w:w="1396" w:type="pct"/>
          </w:tcPr>
          <w:p w14:paraId="643CF7EF" w14:textId="77777777" w:rsidR="00C27824" w:rsidRPr="00C27824" w:rsidRDefault="00C27824" w:rsidP="00C27824">
            <w:pPr>
              <w:pStyle w:val="SIText"/>
            </w:pPr>
            <w:r w:rsidRPr="00C27824">
              <w:t>Writing</w:t>
            </w:r>
          </w:p>
        </w:tc>
        <w:tc>
          <w:tcPr>
            <w:tcW w:w="3604" w:type="pct"/>
          </w:tcPr>
          <w:p w14:paraId="12008895" w14:textId="2B689535" w:rsidR="00C27824" w:rsidRPr="00C27824" w:rsidRDefault="00C27824" w:rsidP="00C27824">
            <w:pPr>
              <w:pStyle w:val="SIBulletList1"/>
            </w:pPr>
            <w:r>
              <w:t>R</w:t>
            </w:r>
            <w:r w:rsidRPr="00C27824">
              <w:t xml:space="preserve">ecord </w:t>
            </w:r>
            <w:proofErr w:type="gramStart"/>
            <w:r w:rsidRPr="00C27824">
              <w:t>accurate</w:t>
            </w:r>
            <w:proofErr w:type="gramEnd"/>
            <w:r w:rsidRPr="00C27824">
              <w:t xml:space="preserve"> and detailed information about </w:t>
            </w:r>
            <w:r>
              <w:t>smoke and other sightings</w:t>
            </w:r>
            <w:r w:rsidRPr="00C27824">
              <w:t xml:space="preserve"> in logs, reports and records</w:t>
            </w:r>
          </w:p>
        </w:tc>
      </w:tr>
      <w:tr w:rsidR="00C27824" w:rsidRPr="00336FCA" w:rsidDel="00423CB2" w14:paraId="6A340E48" w14:textId="77777777" w:rsidTr="00FF447A">
        <w:tc>
          <w:tcPr>
            <w:tcW w:w="1396" w:type="pct"/>
          </w:tcPr>
          <w:p w14:paraId="61E20AD3" w14:textId="77777777" w:rsidR="00C27824" w:rsidRPr="00C27824" w:rsidRDefault="00C27824" w:rsidP="00C27824">
            <w:pPr>
              <w:pStyle w:val="SIText"/>
            </w:pPr>
            <w:r w:rsidRPr="00C27824">
              <w:lastRenderedPageBreak/>
              <w:t>Oral communication</w:t>
            </w:r>
          </w:p>
        </w:tc>
        <w:tc>
          <w:tcPr>
            <w:tcW w:w="3604" w:type="pct"/>
          </w:tcPr>
          <w:p w14:paraId="48FB4287" w14:textId="315D4E6E" w:rsidR="00C27824" w:rsidRPr="00C27824" w:rsidRDefault="00C27824" w:rsidP="00C27824">
            <w:pPr>
              <w:pStyle w:val="SIBulletList1"/>
            </w:pPr>
            <w:r>
              <w:t>U</w:t>
            </w:r>
            <w:r w:rsidRPr="00C27824">
              <w:t xml:space="preserve">se </w:t>
            </w:r>
            <w:proofErr w:type="gramStart"/>
            <w:r w:rsidRPr="00C27824">
              <w:t>appropriate communication</w:t>
            </w:r>
            <w:proofErr w:type="gramEnd"/>
            <w:r w:rsidRPr="00C27824">
              <w:t xml:space="preserve"> methods, equipment and interpersonal techniques to communicate with fire command or control</w:t>
            </w:r>
          </w:p>
        </w:tc>
      </w:tr>
      <w:tr w:rsidR="003D151A" w:rsidRPr="00336FCA" w:rsidDel="00423CB2" w14:paraId="6EE0E2BC" w14:textId="77777777" w:rsidTr="00CA2922">
        <w:tc>
          <w:tcPr>
            <w:tcW w:w="1396" w:type="pct"/>
          </w:tcPr>
          <w:p w14:paraId="2BFD027C" w14:textId="1036CD09" w:rsidR="003D151A" w:rsidRPr="003D151A" w:rsidRDefault="003D151A" w:rsidP="003D151A">
            <w:pPr>
              <w:pStyle w:val="SIText"/>
              <w:rPr>
                <w:rStyle w:val="SITemporaryText-red"/>
              </w:rPr>
            </w:pPr>
            <w:r w:rsidRPr="003D151A">
              <w:t>Numeracy</w:t>
            </w:r>
          </w:p>
        </w:tc>
        <w:tc>
          <w:tcPr>
            <w:tcW w:w="3604" w:type="pct"/>
          </w:tcPr>
          <w:p w14:paraId="245513AF" w14:textId="2E9A02A4" w:rsidR="003D151A" w:rsidRPr="003D151A" w:rsidRDefault="00C27824" w:rsidP="00C2782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7A0F4F">
              <w:t xml:space="preserve">stimate </w:t>
            </w:r>
            <w:r w:rsidR="00B318B1">
              <w:t>speed and bearing of fire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059527C" w14:textId="0786F62F" w:rsidR="00C80989" w:rsidRPr="00C80989" w:rsidRDefault="002048E4" w:rsidP="00C80989">
            <w:pPr>
              <w:pStyle w:val="SIText"/>
            </w:pPr>
            <w:r w:rsidRPr="00C80989">
              <w:t>FWPFGM2</w:t>
            </w:r>
            <w:r>
              <w:t>XXX</w:t>
            </w:r>
            <w:r w:rsidR="007A35EC" w:rsidRPr="00C80989">
              <w:t xml:space="preserve"> Detect fire in </w:t>
            </w:r>
            <w:r>
              <w:t xml:space="preserve">a native </w:t>
            </w:r>
            <w:r w:rsidR="007A35EC" w:rsidRPr="00C80989">
              <w:t xml:space="preserve">forest or </w:t>
            </w:r>
            <w:proofErr w:type="gramStart"/>
            <w:r w:rsidR="007A35EC" w:rsidRPr="00C80989">
              <w:t>plantation</w:t>
            </w:r>
            <w:proofErr w:type="gramEnd"/>
          </w:p>
          <w:p w14:paraId="09E49E25" w14:textId="5F9F1CED" w:rsidR="00DA54B5" w:rsidRPr="00D51E3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33AD673B" w14:textId="50B180B6" w:rsidR="00DA54B5" w:rsidRPr="00C80989" w:rsidRDefault="007A35EC">
            <w:pPr>
              <w:pStyle w:val="SIText"/>
            </w:pPr>
            <w:r w:rsidRPr="00C80989">
              <w:t>FWPFGM2211 Detect fires</w:t>
            </w:r>
          </w:p>
          <w:p w14:paraId="2293AA64" w14:textId="762589BF" w:rsidR="00C80989" w:rsidRPr="00D51E32" w:rsidRDefault="00C8098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3C846900" w14:textId="77777777" w:rsidR="00032ED3" w:rsidRPr="00924602" w:rsidRDefault="00032ED3" w:rsidP="00924602">
            <w:pPr>
              <w:pStyle w:val="SIText"/>
            </w:pPr>
            <w:r w:rsidRPr="00924602">
              <w:t>Reworded title</w:t>
            </w:r>
          </w:p>
          <w:p w14:paraId="3EBD0B47" w14:textId="77777777" w:rsidR="00032ED3" w:rsidRPr="00924602" w:rsidRDefault="00032ED3" w:rsidP="00924602">
            <w:pPr>
              <w:pStyle w:val="SIText"/>
            </w:pPr>
          </w:p>
          <w:p w14:paraId="52CB6DB3" w14:textId="77777777" w:rsidR="00DB5CA7" w:rsidRDefault="00DB5CA7" w:rsidP="00924602">
            <w:pPr>
              <w:pStyle w:val="SIText"/>
            </w:pPr>
            <w:r>
              <w:t>Updated Application</w:t>
            </w:r>
          </w:p>
          <w:p w14:paraId="5F31B440" w14:textId="77777777" w:rsidR="00DB5CA7" w:rsidRDefault="00DB5CA7" w:rsidP="00924602">
            <w:pPr>
              <w:pStyle w:val="SIText"/>
            </w:pPr>
          </w:p>
          <w:p w14:paraId="75667A4E" w14:textId="520592CF" w:rsidR="00032ED3" w:rsidRPr="00924602" w:rsidRDefault="005A3B14" w:rsidP="00924602">
            <w:pPr>
              <w:pStyle w:val="SIText"/>
            </w:pPr>
            <w:r>
              <w:t xml:space="preserve">Reworded </w:t>
            </w:r>
            <w:r w:rsidR="00032ED3" w:rsidRPr="00924602">
              <w:t>Performance Criteria</w:t>
            </w:r>
          </w:p>
          <w:p w14:paraId="776F0888" w14:textId="77777777" w:rsidR="00032ED3" w:rsidRPr="00924602" w:rsidRDefault="00032ED3" w:rsidP="00924602">
            <w:pPr>
              <w:pStyle w:val="SIText"/>
            </w:pPr>
          </w:p>
          <w:p w14:paraId="79A72F88" w14:textId="39B62C88" w:rsidR="00032ED3" w:rsidRPr="00924602" w:rsidRDefault="00032ED3" w:rsidP="00924602">
            <w:pPr>
              <w:pStyle w:val="SIText"/>
            </w:pPr>
            <w:r w:rsidRPr="00924602">
              <w:t xml:space="preserve">Updated </w:t>
            </w:r>
            <w:r w:rsidR="005A3B14" w:rsidRPr="00924602">
              <w:t>Performance</w:t>
            </w:r>
            <w:r w:rsidR="005A3B14" w:rsidRPr="005A3B14">
              <w:t xml:space="preserve"> </w:t>
            </w:r>
            <w:r w:rsidRPr="00924602">
              <w:t>Knowledge Evidence</w:t>
            </w:r>
          </w:p>
          <w:p w14:paraId="1DD7646D" w14:textId="77777777" w:rsidR="00032ED3" w:rsidRPr="00924602" w:rsidRDefault="00032ED3" w:rsidP="00924602">
            <w:pPr>
              <w:pStyle w:val="SIText"/>
            </w:pPr>
          </w:p>
          <w:p w14:paraId="7D3C4B75" w14:textId="269147E4" w:rsidR="00DA54B5" w:rsidRPr="00D51E32" w:rsidRDefault="00032ED3" w:rsidP="009246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4602">
              <w:t xml:space="preserve">Updated </w:t>
            </w:r>
            <w:r w:rsidR="005A3B14" w:rsidRPr="00924602">
              <w:t xml:space="preserve">Foundation Skills </w:t>
            </w:r>
            <w:r w:rsidR="005A3B14">
              <w:t xml:space="preserve">and </w:t>
            </w:r>
            <w:r w:rsidRPr="00924602">
              <w:t>Assessment Conditions</w:t>
            </w:r>
          </w:p>
        </w:tc>
        <w:tc>
          <w:tcPr>
            <w:tcW w:w="1616" w:type="pct"/>
          </w:tcPr>
          <w:p w14:paraId="76E3432F" w14:textId="33D6BDCE" w:rsidR="00DA54B5" w:rsidRPr="00D51E32" w:rsidRDefault="00DA54B5" w:rsidP="009246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35CB7C1" w:rsidR="00DA54B5" w:rsidRPr="00D51E32" w:rsidRDefault="00DA54B5" w:rsidP="009246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891D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6C36" w:rsidRPr="00C80989">
              <w:t>FWPFGM2</w:t>
            </w:r>
            <w:r w:rsidR="009A6C36" w:rsidRPr="009A6C36">
              <w:t>XXX</w:t>
            </w:r>
            <w:r w:rsidR="00117F15" w:rsidRPr="003D151A">
              <w:t xml:space="preserve"> </w:t>
            </w:r>
            <w:r w:rsidR="003D151A" w:rsidRPr="003D151A">
              <w:t>Detect fire</w:t>
            </w:r>
            <w:r w:rsidR="00117F15">
              <w:t xml:space="preserve"> in </w:t>
            </w:r>
            <w:r w:rsidR="009A6C36">
              <w:t xml:space="preserve">a native </w:t>
            </w:r>
            <w:r w:rsidR="00117F15">
              <w:t>forest or plantation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2526408B" w:rsidR="00DA54B5" w:rsidRPr="00DF1695" w:rsidRDefault="00DA54B5" w:rsidP="00D51E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1695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F1695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F1695">
              <w:rPr>
                <w:rStyle w:val="SITemporaryText-red"/>
                <w:color w:val="auto"/>
                <w:sz w:val="20"/>
              </w:rPr>
              <w:t xml:space="preserve"> competency must satisfy all of the elements and performance</w:t>
            </w:r>
            <w:r w:rsidR="00D508A0">
              <w:rPr>
                <w:rStyle w:val="SITemporaryText-red"/>
              </w:rPr>
              <w:t xml:space="preserve"> </w:t>
            </w:r>
            <w:r w:rsidRPr="00DF1695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6BFF6ACC" w14:textId="77777777" w:rsidR="00DA54B5" w:rsidRPr="00DA54B5" w:rsidRDefault="00DA54B5" w:rsidP="00D51E32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  <w:p w14:paraId="40B110DE" w14:textId="6C091980" w:rsidR="00DA54B5" w:rsidRPr="00D508A0" w:rsidRDefault="00DA54B5" w:rsidP="00D508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08A0">
              <w:rPr>
                <w:rStyle w:val="SITemporaryText-red"/>
                <w:color w:val="auto"/>
                <w:sz w:val="20"/>
              </w:rPr>
              <w:t>There must be evidence that</w:t>
            </w:r>
            <w:r w:rsidR="00D508A0" w:rsidRPr="00D508A0">
              <w:rPr>
                <w:rStyle w:val="SITemporaryText-red"/>
                <w:color w:val="auto"/>
                <w:sz w:val="20"/>
              </w:rPr>
              <w:t>,</w:t>
            </w:r>
            <w:r w:rsidRPr="00D508A0">
              <w:rPr>
                <w:rStyle w:val="SITemporaryText-red"/>
                <w:color w:val="auto"/>
                <w:sz w:val="20"/>
              </w:rPr>
              <w:t xml:space="preserve"> </w:t>
            </w:r>
            <w:r w:rsidR="00D508A0" w:rsidRPr="00D508A0">
              <w:rPr>
                <w:rStyle w:val="SITemporaryText-red"/>
                <w:rFonts w:eastAsia="Calibri"/>
                <w:color w:val="auto"/>
                <w:sz w:val="20"/>
              </w:rPr>
              <w:t xml:space="preserve">on one occasion, </w:t>
            </w:r>
            <w:r w:rsidRPr="00D508A0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1630621C" w14:textId="10BCE1B1" w:rsidR="003D151A" w:rsidRPr="00DF1695" w:rsidRDefault="003D151A" w:rsidP="00DF1695">
            <w:pPr>
              <w:pStyle w:val="SIBulletList1"/>
            </w:pPr>
            <w:r w:rsidRPr="00DF1695">
              <w:t>locate</w:t>
            </w:r>
            <w:r w:rsidR="00D27801" w:rsidRPr="00DF1695">
              <w:t>d</w:t>
            </w:r>
            <w:r w:rsidRPr="00DF1695">
              <w:t xml:space="preserve"> and identif</w:t>
            </w:r>
            <w:r w:rsidR="007417EC" w:rsidRPr="00DF1695">
              <w:t>ied</w:t>
            </w:r>
            <w:r w:rsidRPr="00DF1695">
              <w:t xml:space="preserve"> on a </w:t>
            </w:r>
            <w:r w:rsidR="00DF1695">
              <w:t xml:space="preserve">digital or print </w:t>
            </w:r>
            <w:r w:rsidRPr="00DF1695">
              <w:t xml:space="preserve">map or plan the current position of a </w:t>
            </w:r>
            <w:proofErr w:type="gramStart"/>
            <w:r w:rsidRPr="00DF1695">
              <w:t>fire</w:t>
            </w:r>
            <w:proofErr w:type="gramEnd"/>
            <w:r w:rsidRPr="00DF1695">
              <w:t xml:space="preserve"> </w:t>
            </w:r>
          </w:p>
          <w:p w14:paraId="593097A0" w14:textId="4786DB14" w:rsidR="003D151A" w:rsidRPr="00DF1695" w:rsidRDefault="003D151A" w:rsidP="00DF1695">
            <w:pPr>
              <w:pStyle w:val="SIBulletList1"/>
            </w:pPr>
            <w:r w:rsidRPr="00DF1695">
              <w:t>note</w:t>
            </w:r>
            <w:r w:rsidR="006F1DF0" w:rsidRPr="00DF1695">
              <w:t>d</w:t>
            </w:r>
            <w:r w:rsidRPr="00DF1695">
              <w:t xml:space="preserve"> and report</w:t>
            </w:r>
            <w:r w:rsidR="006F1DF0" w:rsidRPr="00DF1695">
              <w:t>ed</w:t>
            </w:r>
            <w:r w:rsidRPr="00DF1695">
              <w:t xml:space="preserve"> sighting details, including </w:t>
            </w:r>
            <w:r w:rsidR="00E469B4" w:rsidRPr="00DF1695">
              <w:t>locations, bearings and estimated distances</w:t>
            </w:r>
            <w:r w:rsidRPr="00DF1695">
              <w:t xml:space="preserve">, in the required formats and </w:t>
            </w:r>
            <w:proofErr w:type="gramStart"/>
            <w:r w:rsidRPr="00DF1695">
              <w:t>conventions</w:t>
            </w:r>
            <w:proofErr w:type="gramEnd"/>
          </w:p>
          <w:p w14:paraId="150FAABB" w14:textId="1B8F6C27" w:rsidR="003D151A" w:rsidRPr="00DF1695" w:rsidRDefault="003D151A" w:rsidP="00DF1695">
            <w:pPr>
              <w:pStyle w:val="SIBulletList1"/>
            </w:pPr>
            <w:r w:rsidRPr="00DF1695">
              <w:t>maintain</w:t>
            </w:r>
            <w:r w:rsidR="007417EC" w:rsidRPr="00DF1695">
              <w:t>ed</w:t>
            </w:r>
            <w:r w:rsidRPr="00DF1695">
              <w:t xml:space="preserve"> a chronological log of </w:t>
            </w:r>
            <w:r w:rsidR="007417EC" w:rsidRPr="00DF1695">
              <w:t>sightings</w:t>
            </w:r>
            <w:r w:rsidRPr="00DF1695">
              <w:t xml:space="preserve"> and </w:t>
            </w:r>
            <w:r w:rsidR="00DF1695">
              <w:t xml:space="preserve">fire weather </w:t>
            </w:r>
            <w:proofErr w:type="gramStart"/>
            <w:r w:rsidR="00DF1695">
              <w:t>data</w:t>
            </w:r>
            <w:proofErr w:type="gramEnd"/>
          </w:p>
          <w:p w14:paraId="3F4E2EAA" w14:textId="6A1DE545" w:rsidR="00556C4C" w:rsidRPr="000754EC" w:rsidRDefault="003D151A" w:rsidP="00DF1695">
            <w:pPr>
              <w:pStyle w:val="SIBulletList1"/>
            </w:pPr>
            <w:r w:rsidRPr="00DF1695">
              <w:t>complete</w:t>
            </w:r>
            <w:r w:rsidR="00AE73B9" w:rsidRPr="00DF1695">
              <w:t>d</w:t>
            </w:r>
            <w:r w:rsidRPr="00DF1695">
              <w:t xml:space="preserve"> </w:t>
            </w:r>
            <w:r w:rsidR="00AE73B9" w:rsidRPr="00DF1695">
              <w:t xml:space="preserve">one </w:t>
            </w:r>
            <w:r w:rsidRPr="00DF1695">
              <w:t>report on fire detecting processes and outcomes</w:t>
            </w:r>
            <w:r w:rsidR="00AE73B9" w:rsidRPr="00DF1695">
              <w:t xml:space="preserve"> </w:t>
            </w:r>
            <w:r w:rsidR="00E469B4" w:rsidRPr="00DF1695">
              <w:t>according</w:t>
            </w:r>
            <w:r w:rsidR="00AE73B9" w:rsidRPr="00DF1695">
              <w:t xml:space="preserve"> to </w:t>
            </w:r>
            <w:r w:rsidR="00484130" w:rsidRPr="00DF1695">
              <w:t>workplace</w:t>
            </w:r>
            <w:r w:rsidR="00AE73B9" w:rsidRPr="00DF1695">
              <w:t xml:space="preserve"> requirements</w:t>
            </w:r>
            <w:r w:rsidRPr="00DF1695">
              <w:t>.</w:t>
            </w:r>
          </w:p>
        </w:tc>
      </w:tr>
    </w:tbl>
    <w:p w14:paraId="685511C2" w14:textId="77777777" w:rsidR="00556C4C" w:rsidRDefault="00556C4C" w:rsidP="0008443D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51E32" w:rsidRDefault="00DA54B5" w:rsidP="00A130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51E32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51E32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6A07D7CA" w14:textId="77777777" w:rsidR="00A309C1" w:rsidRDefault="003D151A" w:rsidP="009450A1">
            <w:pPr>
              <w:pStyle w:val="SIBulletList1"/>
            </w:pPr>
            <w:r w:rsidRPr="003D151A">
              <w:t>smoke</w:t>
            </w:r>
          </w:p>
          <w:p w14:paraId="0952A7CF" w14:textId="4134EA09" w:rsidR="00A309C1" w:rsidRPr="009450A1" w:rsidRDefault="00C908E8" w:rsidP="00D51E32">
            <w:pPr>
              <w:pStyle w:val="SIBulletList2"/>
            </w:pPr>
            <w:r w:rsidRPr="009450A1">
              <w:t xml:space="preserve">meaning of </w:t>
            </w:r>
            <w:r w:rsidR="00A309C1" w:rsidRPr="009450A1">
              <w:t xml:space="preserve">colour </w:t>
            </w:r>
          </w:p>
          <w:p w14:paraId="4B470208" w14:textId="07BE1AA6" w:rsidR="00A309C1" w:rsidRPr="009450A1" w:rsidRDefault="00A309C1" w:rsidP="00D51E32">
            <w:pPr>
              <w:pStyle w:val="SIBulletList2"/>
            </w:pPr>
            <w:r w:rsidRPr="009450A1">
              <w:t>locatio</w:t>
            </w:r>
            <w:r w:rsidR="00C908E8" w:rsidRPr="009450A1">
              <w:t>n</w:t>
            </w:r>
          </w:p>
          <w:p w14:paraId="7788FA98" w14:textId="77777777" w:rsidR="00C908E8" w:rsidRPr="009450A1" w:rsidRDefault="00A309C1" w:rsidP="00D51E32">
            <w:pPr>
              <w:pStyle w:val="SIBulletList2"/>
            </w:pPr>
            <w:r w:rsidRPr="009450A1">
              <w:t>amount</w:t>
            </w:r>
          </w:p>
          <w:p w14:paraId="7CAFB724" w14:textId="7FBB3019" w:rsidR="00144FAE" w:rsidRDefault="00144FAE" w:rsidP="009450A1">
            <w:pPr>
              <w:pStyle w:val="SIBulletList1"/>
            </w:pPr>
            <w:r>
              <w:t>fire weather data</w:t>
            </w:r>
          </w:p>
          <w:p w14:paraId="1B8C1913" w14:textId="2B58FFB0" w:rsidR="000933A8" w:rsidRDefault="000933A8" w:rsidP="00D51E32">
            <w:pPr>
              <w:pStyle w:val="SIBulletList2"/>
            </w:pPr>
            <w:r w:rsidRPr="000933A8">
              <w:t>wind</w:t>
            </w:r>
          </w:p>
          <w:p w14:paraId="6A2B378C" w14:textId="046C8241" w:rsidR="000933A8" w:rsidRDefault="000933A8" w:rsidP="00D51E32">
            <w:pPr>
              <w:pStyle w:val="SIBulletList2"/>
            </w:pPr>
            <w:r w:rsidRPr="000933A8">
              <w:t>atmospheric</w:t>
            </w:r>
            <w:r w:rsidR="00C908E8">
              <w:t xml:space="preserve"> </w:t>
            </w:r>
            <w:r w:rsidRPr="000933A8">
              <w:t>humidity</w:t>
            </w:r>
          </w:p>
          <w:p w14:paraId="16DE7880" w14:textId="5A5DFD97" w:rsidR="005263D7" w:rsidRDefault="000933A8" w:rsidP="00D51E32">
            <w:pPr>
              <w:pStyle w:val="SIBulletList2"/>
            </w:pPr>
            <w:r w:rsidRPr="000933A8">
              <w:t>temperature</w:t>
            </w:r>
            <w:r w:rsidR="005263D7" w:rsidRPr="003D151A">
              <w:t xml:space="preserve"> </w:t>
            </w:r>
          </w:p>
          <w:p w14:paraId="7B09EE2E" w14:textId="45B3E7A1" w:rsidR="000933A8" w:rsidRPr="009450A1" w:rsidRDefault="005263D7" w:rsidP="00D51E32">
            <w:pPr>
              <w:pStyle w:val="SIBulletList2"/>
            </w:pPr>
            <w:r w:rsidRPr="009450A1">
              <w:t xml:space="preserve">procedures for measuring and recording fire weather </w:t>
            </w:r>
            <w:proofErr w:type="gramStart"/>
            <w:r w:rsidRPr="009450A1">
              <w:t>data</w:t>
            </w:r>
            <w:proofErr w:type="gramEnd"/>
          </w:p>
          <w:p w14:paraId="3338EACD" w14:textId="3A4BC312" w:rsidR="006043DC" w:rsidRDefault="003D151A" w:rsidP="009450A1">
            <w:pPr>
              <w:pStyle w:val="SIBulletList1"/>
            </w:pPr>
            <w:r w:rsidRPr="003D151A">
              <w:t>map</w:t>
            </w:r>
            <w:r w:rsidR="006043DC">
              <w:t>s and plans</w:t>
            </w:r>
          </w:p>
          <w:p w14:paraId="20FAAA1B" w14:textId="77777777" w:rsidR="006043DC" w:rsidRPr="006043DC" w:rsidRDefault="006043DC" w:rsidP="00D51E32">
            <w:pPr>
              <w:pStyle w:val="SIBulletList2"/>
            </w:pPr>
            <w:r w:rsidRPr="006043DC">
              <w:t>digital and print</w:t>
            </w:r>
          </w:p>
          <w:p w14:paraId="66F09378" w14:textId="6B9A420C" w:rsidR="006043DC" w:rsidRPr="006043DC" w:rsidRDefault="003D151A" w:rsidP="00D51E32">
            <w:pPr>
              <w:pStyle w:val="SIBulletList2"/>
            </w:pPr>
            <w:r w:rsidRPr="006043DC">
              <w:t xml:space="preserve">scale used on maps and </w:t>
            </w:r>
            <w:proofErr w:type="gramStart"/>
            <w:r w:rsidRPr="006043DC">
              <w:t>plans</w:t>
            </w:r>
            <w:proofErr w:type="gramEnd"/>
          </w:p>
          <w:p w14:paraId="195F66EC" w14:textId="4835405C" w:rsidR="006043DC" w:rsidRDefault="006043DC" w:rsidP="00D51E32">
            <w:pPr>
              <w:pStyle w:val="SIBulletList2"/>
            </w:pPr>
            <w:r w:rsidRPr="006043DC">
              <w:t xml:space="preserve">map </w:t>
            </w:r>
            <w:r>
              <w:t xml:space="preserve">and plan </w:t>
            </w:r>
            <w:r w:rsidRPr="006043DC">
              <w:t>reading techniques</w:t>
            </w:r>
          </w:p>
          <w:p w14:paraId="5D55B38E" w14:textId="3DF2E5BC" w:rsidR="003D151A" w:rsidRPr="003D151A" w:rsidRDefault="006043DC" w:rsidP="00D51E32">
            <w:pPr>
              <w:pStyle w:val="SIBulletList2"/>
            </w:pPr>
            <w:r>
              <w:t>map and plan features</w:t>
            </w:r>
            <w:r w:rsidR="003D151A" w:rsidRPr="003D151A">
              <w:t xml:space="preserve"> </w:t>
            </w:r>
          </w:p>
          <w:p w14:paraId="3033AF3B" w14:textId="231B4335" w:rsidR="00830D09" w:rsidRDefault="00716384" w:rsidP="009450A1">
            <w:pPr>
              <w:pStyle w:val="SIBulletList1"/>
            </w:pPr>
            <w:r>
              <w:t xml:space="preserve">types and </w:t>
            </w:r>
            <w:r w:rsidR="00830D09">
              <w:t>operating procedures and protocols for mobile and other communications systems</w:t>
            </w:r>
          </w:p>
          <w:p w14:paraId="076F7364" w14:textId="39D85A55" w:rsidR="00EB587A" w:rsidRDefault="00EB587A" w:rsidP="009450A1">
            <w:pPr>
              <w:pStyle w:val="SIBulletList1"/>
            </w:pPr>
            <w:r>
              <w:t xml:space="preserve">risks and hazards associated with fire detection </w:t>
            </w:r>
            <w:proofErr w:type="gramStart"/>
            <w:r>
              <w:t>activities</w:t>
            </w:r>
            <w:proofErr w:type="gramEnd"/>
          </w:p>
          <w:p w14:paraId="1A42D75F" w14:textId="77777777" w:rsidR="00B56315" w:rsidRDefault="00B56315" w:rsidP="009450A1">
            <w:pPr>
              <w:pStyle w:val="SIBulletList1"/>
            </w:pPr>
            <w:r w:rsidRPr="00B56315">
              <w:t xml:space="preserve">sighting details </w:t>
            </w:r>
          </w:p>
          <w:p w14:paraId="40C56923" w14:textId="0415951B" w:rsidR="00B56315" w:rsidRDefault="00B56315" w:rsidP="00D51E32">
            <w:pPr>
              <w:pStyle w:val="SIBulletList2"/>
            </w:pPr>
            <w:r w:rsidRPr="00B56315">
              <w:t>locations</w:t>
            </w:r>
          </w:p>
          <w:p w14:paraId="09AA4D65" w14:textId="71FDD500" w:rsidR="00B56315" w:rsidRDefault="00B56315" w:rsidP="00D51E32">
            <w:pPr>
              <w:pStyle w:val="SIBulletList2"/>
            </w:pPr>
            <w:r w:rsidRPr="00B56315">
              <w:t>bearings</w:t>
            </w:r>
          </w:p>
          <w:p w14:paraId="658C7707" w14:textId="0307B41E" w:rsidR="00B56315" w:rsidRDefault="00B56315" w:rsidP="00D51E32">
            <w:pPr>
              <w:pStyle w:val="SIBulletList2"/>
            </w:pPr>
            <w:r w:rsidRPr="00B56315">
              <w:t xml:space="preserve">estimated </w:t>
            </w:r>
            <w:proofErr w:type="gramStart"/>
            <w:r w:rsidRPr="00B56315">
              <w:t>distances</w:t>
            </w:r>
            <w:proofErr w:type="gramEnd"/>
          </w:p>
          <w:p w14:paraId="3BD62DAC" w14:textId="26862767" w:rsidR="003D151A" w:rsidRDefault="003D151A" w:rsidP="009450A1">
            <w:pPr>
              <w:pStyle w:val="SIBulletList1"/>
            </w:pPr>
            <w:r w:rsidRPr="003D151A">
              <w:t xml:space="preserve">terrain and geographical features visible from a tower or </w:t>
            </w:r>
            <w:proofErr w:type="gramStart"/>
            <w:r w:rsidRPr="003D151A">
              <w:t>aircraft</w:t>
            </w:r>
            <w:proofErr w:type="gramEnd"/>
          </w:p>
          <w:p w14:paraId="03A25BFC" w14:textId="40208B64" w:rsidR="00CF37B4" w:rsidRDefault="00CF37B4" w:rsidP="009450A1">
            <w:pPr>
              <w:pStyle w:val="SIBulletList1"/>
            </w:pPr>
            <w:r>
              <w:t>sources of specialist advice on fire and fire detection in forest and plantations</w:t>
            </w:r>
          </w:p>
          <w:p w14:paraId="450E3DB9" w14:textId="58C97EFD" w:rsidR="009450A1" w:rsidRDefault="009450A1" w:rsidP="009450A1">
            <w:pPr>
              <w:pStyle w:val="SIBulletList2"/>
            </w:pPr>
            <w:r w:rsidRPr="009450A1">
              <w:t>superviso</w:t>
            </w:r>
            <w:r>
              <w:t>r</w:t>
            </w:r>
          </w:p>
          <w:p w14:paraId="7511DF9E" w14:textId="77777777" w:rsidR="009450A1" w:rsidRDefault="009450A1" w:rsidP="009450A1">
            <w:pPr>
              <w:pStyle w:val="SIBulletList2"/>
            </w:pPr>
            <w:r w:rsidRPr="009450A1">
              <w:t xml:space="preserve">fire command or control </w:t>
            </w:r>
          </w:p>
          <w:p w14:paraId="25D8B49F" w14:textId="77777777" w:rsidR="009450A1" w:rsidRDefault="009450A1" w:rsidP="009450A1">
            <w:pPr>
              <w:pStyle w:val="SIBulletList2"/>
            </w:pPr>
            <w:r w:rsidRPr="009450A1">
              <w:t>colleague</w:t>
            </w:r>
          </w:p>
          <w:p w14:paraId="5514D778" w14:textId="334F958B" w:rsidR="009450A1" w:rsidRDefault="009450A1" w:rsidP="009450A1">
            <w:pPr>
              <w:pStyle w:val="SIBulletList2"/>
            </w:pPr>
            <w:r w:rsidRPr="009450A1">
              <w:t>local fire brigade</w:t>
            </w:r>
          </w:p>
          <w:p w14:paraId="0F28D5EF" w14:textId="091BAADE" w:rsidR="003E1BAA" w:rsidRPr="009450A1" w:rsidRDefault="003E1BAA" w:rsidP="00D51E32">
            <w:pPr>
              <w:pStyle w:val="SIBulletList2"/>
            </w:pPr>
            <w:r>
              <w:t>forest management company</w:t>
            </w:r>
          </w:p>
          <w:p w14:paraId="25A61BED" w14:textId="7B653080" w:rsidR="003D151A" w:rsidRPr="003D151A" w:rsidRDefault="003D151A" w:rsidP="009450A1">
            <w:pPr>
              <w:pStyle w:val="SIBulletList1"/>
            </w:pPr>
            <w:r w:rsidRPr="003D151A">
              <w:t xml:space="preserve">fire command or control conventions for recording and reporting fire sightings </w:t>
            </w:r>
          </w:p>
          <w:p w14:paraId="708A0E83" w14:textId="7402A0DF" w:rsidR="003D151A" w:rsidRPr="003D151A" w:rsidRDefault="005263D7" w:rsidP="009450A1">
            <w:pPr>
              <w:pStyle w:val="SIBulletList1"/>
            </w:pPr>
            <w:r>
              <w:t>workplace</w:t>
            </w:r>
            <w:r w:rsidRPr="003D151A">
              <w:t xml:space="preserve"> </w:t>
            </w:r>
            <w:r w:rsidR="003D151A" w:rsidRPr="003D151A">
              <w:t>policies and procedures specific to detecting fires:</w:t>
            </w:r>
          </w:p>
          <w:p w14:paraId="7B5BB95D" w14:textId="77777777" w:rsidR="003D151A" w:rsidRPr="003D151A" w:rsidRDefault="003D151A" w:rsidP="00D51E32">
            <w:pPr>
              <w:pStyle w:val="SIBulletList2"/>
            </w:pPr>
            <w:r w:rsidRPr="003D151A">
              <w:t>communication reporting lines</w:t>
            </w:r>
          </w:p>
          <w:p w14:paraId="08E315B5" w14:textId="77777777" w:rsidR="003D151A" w:rsidRPr="003D151A" w:rsidRDefault="003D151A" w:rsidP="00D51E32">
            <w:pPr>
              <w:pStyle w:val="SIBulletList2"/>
            </w:pPr>
            <w:r w:rsidRPr="003D151A">
              <w:t>recording and reporting fires</w:t>
            </w:r>
          </w:p>
          <w:p w14:paraId="0773F529" w14:textId="77777777" w:rsidR="00F1480E" w:rsidRDefault="003D151A" w:rsidP="00D51E32">
            <w:pPr>
              <w:pStyle w:val="SIBulletList2"/>
            </w:pPr>
            <w:r w:rsidRPr="003D151A">
              <w:t xml:space="preserve">emergency </w:t>
            </w:r>
            <w:r w:rsidR="00EB587A">
              <w:t xml:space="preserve">and </w:t>
            </w:r>
            <w:r w:rsidRPr="003D151A">
              <w:t>evacuation</w:t>
            </w:r>
          </w:p>
          <w:p w14:paraId="594042BC" w14:textId="2CEE0C6C" w:rsidR="00EB587A" w:rsidRPr="000754EC" w:rsidRDefault="00EB587A" w:rsidP="00D51E32">
            <w:pPr>
              <w:pStyle w:val="SIBulletList2"/>
            </w:pPr>
            <w:r>
              <w:t>extreme weather</w:t>
            </w:r>
            <w:r w:rsidR="0008443D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9CE4A77" w14:textId="77777777" w:rsidR="00EA46C1" w:rsidRPr="00D51E32" w:rsidRDefault="00EA46C1" w:rsidP="007163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A0BB629" w14:textId="77777777" w:rsidR="00EA46C1" w:rsidRPr="00D51E32" w:rsidRDefault="00EA46C1" w:rsidP="007163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E581132" w14:textId="77777777" w:rsidR="00EA46C1" w:rsidRPr="00D51E32" w:rsidRDefault="00EA46C1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t xml:space="preserve">skills must be demonstrated in forest or wood products work environment or an environment that accurately represents workplace </w:t>
            </w:r>
            <w:proofErr w:type="gramStart"/>
            <w:r w:rsidRPr="00D51E32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33987DE3" w14:textId="77777777" w:rsidR="00EA46C1" w:rsidRPr="00D51E32" w:rsidRDefault="00EA46C1" w:rsidP="007163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1E32">
              <w:rPr>
                <w:rStyle w:val="SITemporaryText-red"/>
                <w:color w:val="auto"/>
                <w:sz w:val="20"/>
              </w:rPr>
              <w:lastRenderedPageBreak/>
              <w:t xml:space="preserve">resources, </w:t>
            </w:r>
            <w:proofErr w:type="gramStart"/>
            <w:r w:rsidRPr="00D51E3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51E3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C223551" w14:textId="59CF21F9" w:rsidR="00EA46C1" w:rsidRPr="00D51E32" w:rsidRDefault="00EA46C1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>digital or print maps</w:t>
            </w:r>
            <w:r w:rsidR="00503309"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 and plans of forest or </w:t>
            </w:r>
            <w:proofErr w:type="gramStart"/>
            <w:r w:rsidR="00503309" w:rsidRPr="00D51E32">
              <w:rPr>
                <w:rStyle w:val="SITemporaryText-red"/>
                <w:rFonts w:eastAsia="Calibri"/>
                <w:color w:val="auto"/>
                <w:sz w:val="20"/>
              </w:rPr>
              <w:t>plantation</w:t>
            </w:r>
            <w:proofErr w:type="gramEnd"/>
          </w:p>
          <w:p w14:paraId="3CEDA19B" w14:textId="77777777" w:rsidR="007C715C" w:rsidRPr="00D51E32" w:rsidRDefault="00EA46C1" w:rsidP="00716384">
            <w:pPr>
              <w:pStyle w:val="SIBulletList2"/>
              <w:rPr>
                <w:rFonts w:eastAsia="Calibri"/>
              </w:rPr>
            </w:pP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mobile and other communications equipment suitable for communicating with </w:t>
            </w:r>
            <w:r w:rsidRPr="00716384">
              <w:t xml:space="preserve">fire command or </w:t>
            </w:r>
            <w:proofErr w:type="gramStart"/>
            <w:r w:rsidRPr="00716384">
              <w:t>control</w:t>
            </w:r>
            <w:proofErr w:type="gramEnd"/>
          </w:p>
          <w:p w14:paraId="60521F33" w14:textId="5E363C7B" w:rsidR="00EA46C1" w:rsidRPr="00D51E32" w:rsidRDefault="007C715C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84">
              <w:t xml:space="preserve">access to fire </w:t>
            </w:r>
            <w:r w:rsidR="00EA46C1"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weather </w:t>
            </w: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 xml:space="preserve">data and current </w:t>
            </w:r>
            <w:r w:rsidR="00EA46C1" w:rsidRPr="00D51E32">
              <w:rPr>
                <w:rStyle w:val="SITemporaryText-red"/>
                <w:rFonts w:eastAsia="Calibri"/>
                <w:color w:val="auto"/>
                <w:sz w:val="20"/>
              </w:rPr>
              <w:t>reports</w:t>
            </w:r>
          </w:p>
          <w:p w14:paraId="4983D2C0" w14:textId="77777777" w:rsidR="00EA46C1" w:rsidRPr="00D51E32" w:rsidRDefault="00EA46C1" w:rsidP="0071638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51E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973CDB8" w14:textId="2CC351FD" w:rsidR="00FA3EAD" w:rsidRPr="00716384" w:rsidRDefault="00FA3EAD" w:rsidP="00716384">
            <w:pPr>
              <w:pStyle w:val="SIBulletList2"/>
            </w:pPr>
            <w:r w:rsidRPr="00716384">
              <w:t xml:space="preserve">access to workplace </w:t>
            </w:r>
            <w:r w:rsidR="0008443D">
              <w:t xml:space="preserve">health, safety and </w:t>
            </w:r>
            <w:r w:rsidR="001E54CF">
              <w:t xml:space="preserve">environmental </w:t>
            </w:r>
            <w:r w:rsidRPr="00716384">
              <w:t xml:space="preserve">policies and procedures applicable to </w:t>
            </w:r>
            <w:r w:rsidR="004E5072" w:rsidRPr="00716384">
              <w:t>fire detection</w:t>
            </w:r>
            <w:r w:rsidRPr="00716384">
              <w:t xml:space="preserve"> operations</w:t>
            </w:r>
          </w:p>
          <w:p w14:paraId="25D410AE" w14:textId="0866D73C" w:rsidR="00FA3EAD" w:rsidRPr="00716384" w:rsidRDefault="00FA3EAD" w:rsidP="00716384">
            <w:pPr>
              <w:pStyle w:val="SIBulletList2"/>
            </w:pPr>
            <w:r w:rsidRPr="00716384">
              <w:t xml:space="preserve">access to user manual for </w:t>
            </w:r>
            <w:r w:rsidR="00DD71A9" w:rsidRPr="00716384">
              <w:t>mobile and other</w:t>
            </w:r>
            <w:r w:rsidRPr="00716384">
              <w:t xml:space="preserve"> </w:t>
            </w:r>
            <w:r w:rsidR="00B71072" w:rsidRPr="00716384">
              <w:t>communications</w:t>
            </w:r>
            <w:r w:rsidR="00DD71A9" w:rsidRPr="00716384">
              <w:t xml:space="preserve"> equipment</w:t>
            </w:r>
          </w:p>
          <w:p w14:paraId="54352C0C" w14:textId="49784A5A" w:rsidR="00EA46C1" w:rsidRPr="00D51E32" w:rsidRDefault="00EA46C1" w:rsidP="007163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84">
              <w:t>access to workplace procedures</w:t>
            </w:r>
            <w:r w:rsidR="00627DF7" w:rsidRPr="00716384">
              <w:t xml:space="preserve"> for field operations</w:t>
            </w:r>
            <w:r w:rsidR="00A16DD5" w:rsidRPr="00D51E32">
              <w:rPr>
                <w:rStyle w:val="SITemporaryText-red"/>
                <w:color w:val="auto"/>
                <w:sz w:val="20"/>
              </w:rPr>
              <w:t xml:space="preserve"> and</w:t>
            </w:r>
            <w:r w:rsidRPr="00D51E32">
              <w:rPr>
                <w:rStyle w:val="SITemporaryText-red"/>
                <w:color w:val="auto"/>
                <w:sz w:val="20"/>
              </w:rPr>
              <w:t xml:space="preserve"> for recording</w:t>
            </w:r>
            <w:r w:rsidR="00650D7D" w:rsidRPr="00D51E32">
              <w:rPr>
                <w:rStyle w:val="SITemporaryText-red"/>
                <w:color w:val="auto"/>
                <w:sz w:val="20"/>
              </w:rPr>
              <w:t xml:space="preserve"> and reporting on</w:t>
            </w:r>
            <w:r w:rsidRPr="00D51E32">
              <w:rPr>
                <w:rStyle w:val="SITemporaryText-red"/>
                <w:color w:val="auto"/>
                <w:sz w:val="20"/>
              </w:rPr>
              <w:t xml:space="preserve"> </w:t>
            </w:r>
            <w:r w:rsidR="00650D7D" w:rsidRPr="00716384">
              <w:t>fire detection processes and outcomes</w:t>
            </w:r>
            <w:r w:rsidR="001E54CF">
              <w:t>.</w:t>
            </w:r>
          </w:p>
          <w:p w14:paraId="16E7A366" w14:textId="77777777" w:rsidR="00EA46C1" w:rsidRPr="00EA46C1" w:rsidRDefault="00EA46C1" w:rsidP="00EA46C1">
            <w:pPr>
              <w:pStyle w:val="SIText"/>
              <w:rPr>
                <w:rStyle w:val="SITemporaryText-red"/>
              </w:rPr>
            </w:pPr>
          </w:p>
          <w:p w14:paraId="408F0CDB" w14:textId="012BD4DD" w:rsidR="00DA54B5" w:rsidRPr="00DA54B5" w:rsidRDefault="00EA46C1" w:rsidP="001E54CF">
            <w:pPr>
              <w:pStyle w:val="SIText"/>
              <w:rPr>
                <w:rStyle w:val="SITemporaryText-red"/>
                <w:rFonts w:eastAsia="Calibri"/>
              </w:rPr>
            </w:pPr>
            <w:r w:rsidRPr="001E54C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2D595" w14:textId="77777777" w:rsidR="001511A8" w:rsidRDefault="001511A8" w:rsidP="00BF3F0A">
      <w:r>
        <w:separator/>
      </w:r>
    </w:p>
    <w:p w14:paraId="0BE86DEE" w14:textId="77777777" w:rsidR="001511A8" w:rsidRDefault="001511A8"/>
  </w:endnote>
  <w:endnote w:type="continuationSeparator" w:id="0">
    <w:p w14:paraId="6CB57BCF" w14:textId="77777777" w:rsidR="001511A8" w:rsidRDefault="001511A8" w:rsidP="00BF3F0A">
      <w:r>
        <w:continuationSeparator/>
      </w:r>
    </w:p>
    <w:p w14:paraId="095B9D07" w14:textId="77777777" w:rsidR="001511A8" w:rsidRDefault="001511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EC7C" w14:textId="77777777" w:rsidR="001511A8" w:rsidRDefault="001511A8" w:rsidP="00BF3F0A">
      <w:r>
        <w:separator/>
      </w:r>
    </w:p>
    <w:p w14:paraId="27CB0EA4" w14:textId="77777777" w:rsidR="001511A8" w:rsidRDefault="001511A8"/>
  </w:footnote>
  <w:footnote w:type="continuationSeparator" w:id="0">
    <w:p w14:paraId="1BADDF54" w14:textId="77777777" w:rsidR="001511A8" w:rsidRDefault="001511A8" w:rsidP="00BF3F0A">
      <w:r>
        <w:continuationSeparator/>
      </w:r>
    </w:p>
    <w:p w14:paraId="785D4D96" w14:textId="77777777" w:rsidR="001511A8" w:rsidRDefault="001511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0C0922E" w:rsidR="009C2650" w:rsidRPr="003D151A" w:rsidRDefault="002048E4" w:rsidP="002048E4">
    <w:pPr>
      <w:pStyle w:val="SIText"/>
    </w:pPr>
    <w:r w:rsidRPr="00C80989">
      <w:t>FWPFGM2</w:t>
    </w:r>
    <w:r>
      <w:t>XXX</w:t>
    </w:r>
    <w:r w:rsidR="003D151A" w:rsidRPr="003D151A">
      <w:t xml:space="preserve"> </w:t>
    </w:r>
    <w:r w:rsidR="00231194" w:rsidRPr="00231194">
      <w:t xml:space="preserve">Detect fire in </w:t>
    </w:r>
    <w:r>
      <w:t xml:space="preserve">a native </w:t>
    </w:r>
    <w:r w:rsidR="00231194" w:rsidRPr="00231194">
      <w:t xml:space="preserve">forest or </w:t>
    </w:r>
    <w:proofErr w:type="gramStart"/>
    <w:r w:rsidR="00231194" w:rsidRPr="00231194">
      <w:t>plantation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6622"/>
    <w:multiLevelType w:val="multilevel"/>
    <w:tmpl w:val="D2E66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DB1C4E"/>
    <w:multiLevelType w:val="multilevel"/>
    <w:tmpl w:val="3A367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3209F3"/>
    <w:multiLevelType w:val="multilevel"/>
    <w:tmpl w:val="A0B84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64682"/>
    <w:multiLevelType w:val="multilevel"/>
    <w:tmpl w:val="63D68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009B0"/>
    <w:multiLevelType w:val="multilevel"/>
    <w:tmpl w:val="B388E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C4ED6"/>
    <w:multiLevelType w:val="multilevel"/>
    <w:tmpl w:val="3E3AA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D078F4"/>
    <w:multiLevelType w:val="multilevel"/>
    <w:tmpl w:val="016E1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1D2BFC"/>
    <w:multiLevelType w:val="multilevel"/>
    <w:tmpl w:val="3DAC6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8E6C5C"/>
    <w:multiLevelType w:val="multilevel"/>
    <w:tmpl w:val="B9429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5A6A79"/>
    <w:multiLevelType w:val="multilevel"/>
    <w:tmpl w:val="D4A2D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F1772D"/>
    <w:multiLevelType w:val="multilevel"/>
    <w:tmpl w:val="70F4B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C93B7F"/>
    <w:multiLevelType w:val="multilevel"/>
    <w:tmpl w:val="72B6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6353BB"/>
    <w:multiLevelType w:val="multilevel"/>
    <w:tmpl w:val="CB866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844C50"/>
    <w:multiLevelType w:val="multilevel"/>
    <w:tmpl w:val="C0228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F345D6"/>
    <w:multiLevelType w:val="multilevel"/>
    <w:tmpl w:val="AAFC1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F4E"/>
    <w:multiLevelType w:val="multilevel"/>
    <w:tmpl w:val="6DDAA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6967B5"/>
    <w:multiLevelType w:val="multilevel"/>
    <w:tmpl w:val="BED0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861CB1"/>
    <w:multiLevelType w:val="multilevel"/>
    <w:tmpl w:val="EA64A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C76347"/>
    <w:multiLevelType w:val="multilevel"/>
    <w:tmpl w:val="AB00C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28876B9"/>
    <w:multiLevelType w:val="multilevel"/>
    <w:tmpl w:val="AF94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8C38B9"/>
    <w:multiLevelType w:val="multilevel"/>
    <w:tmpl w:val="C1DA3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1468A0"/>
    <w:multiLevelType w:val="multilevel"/>
    <w:tmpl w:val="2E06E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E0B37"/>
    <w:multiLevelType w:val="multilevel"/>
    <w:tmpl w:val="FF540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687A95"/>
    <w:multiLevelType w:val="multilevel"/>
    <w:tmpl w:val="EADA4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8E7CD5"/>
    <w:multiLevelType w:val="multilevel"/>
    <w:tmpl w:val="7B501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EF14EB"/>
    <w:multiLevelType w:val="multilevel"/>
    <w:tmpl w:val="758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2D4B4E"/>
    <w:multiLevelType w:val="multilevel"/>
    <w:tmpl w:val="79EA9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46B02"/>
    <w:multiLevelType w:val="multilevel"/>
    <w:tmpl w:val="DA569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B47ABF"/>
    <w:multiLevelType w:val="multilevel"/>
    <w:tmpl w:val="71181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B012D0"/>
    <w:multiLevelType w:val="multilevel"/>
    <w:tmpl w:val="BBCE6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BC75FD"/>
    <w:multiLevelType w:val="multilevel"/>
    <w:tmpl w:val="8F009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8"/>
  </w:num>
  <w:num w:numId="4">
    <w:abstractNumId w:val="27"/>
  </w:num>
  <w:num w:numId="5">
    <w:abstractNumId w:val="17"/>
  </w:num>
  <w:num w:numId="6">
    <w:abstractNumId w:val="7"/>
  </w:num>
  <w:num w:numId="7">
    <w:abstractNumId w:val="18"/>
  </w:num>
  <w:num w:numId="8">
    <w:abstractNumId w:val="5"/>
  </w:num>
  <w:num w:numId="9">
    <w:abstractNumId w:val="9"/>
  </w:num>
  <w:num w:numId="10">
    <w:abstractNumId w:val="20"/>
  </w:num>
  <w:num w:numId="11">
    <w:abstractNumId w:val="25"/>
  </w:num>
  <w:num w:numId="12">
    <w:abstractNumId w:val="26"/>
  </w:num>
  <w:num w:numId="13">
    <w:abstractNumId w:val="15"/>
  </w:num>
  <w:num w:numId="14">
    <w:abstractNumId w:val="6"/>
  </w:num>
  <w:num w:numId="15">
    <w:abstractNumId w:val="29"/>
  </w:num>
  <w:num w:numId="16">
    <w:abstractNumId w:val="21"/>
  </w:num>
  <w:num w:numId="17">
    <w:abstractNumId w:val="8"/>
  </w:num>
  <w:num w:numId="18">
    <w:abstractNumId w:val="16"/>
  </w:num>
  <w:num w:numId="19">
    <w:abstractNumId w:val="0"/>
  </w:num>
  <w:num w:numId="20">
    <w:abstractNumId w:val="34"/>
  </w:num>
  <w:num w:numId="21">
    <w:abstractNumId w:val="1"/>
  </w:num>
  <w:num w:numId="22">
    <w:abstractNumId w:val="32"/>
  </w:num>
  <w:num w:numId="23">
    <w:abstractNumId w:val="13"/>
  </w:num>
  <w:num w:numId="24">
    <w:abstractNumId w:val="30"/>
  </w:num>
  <w:num w:numId="25">
    <w:abstractNumId w:val="33"/>
  </w:num>
  <w:num w:numId="26">
    <w:abstractNumId w:val="35"/>
  </w:num>
  <w:num w:numId="27">
    <w:abstractNumId w:val="12"/>
  </w:num>
  <w:num w:numId="28">
    <w:abstractNumId w:val="24"/>
  </w:num>
  <w:num w:numId="29">
    <w:abstractNumId w:val="4"/>
  </w:num>
  <w:num w:numId="30">
    <w:abstractNumId w:val="23"/>
  </w:num>
  <w:num w:numId="31">
    <w:abstractNumId w:val="19"/>
  </w:num>
  <w:num w:numId="32">
    <w:abstractNumId w:val="14"/>
  </w:num>
  <w:num w:numId="33">
    <w:abstractNumId w:val="2"/>
  </w:num>
  <w:num w:numId="3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DSytDQ1MDAzNjVS0lEKTi0uzszPAykwrAUADiQuS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32ED3"/>
    <w:rsid w:val="00041E59"/>
    <w:rsid w:val="000451BD"/>
    <w:rsid w:val="00054B47"/>
    <w:rsid w:val="00064BFE"/>
    <w:rsid w:val="00070B3E"/>
    <w:rsid w:val="00071F95"/>
    <w:rsid w:val="000737BB"/>
    <w:rsid w:val="00074E47"/>
    <w:rsid w:val="000754EC"/>
    <w:rsid w:val="0008443D"/>
    <w:rsid w:val="0009093B"/>
    <w:rsid w:val="000933A8"/>
    <w:rsid w:val="000A5441"/>
    <w:rsid w:val="000A6EC0"/>
    <w:rsid w:val="000B2022"/>
    <w:rsid w:val="000B2641"/>
    <w:rsid w:val="000C149A"/>
    <w:rsid w:val="000C165B"/>
    <w:rsid w:val="000C224E"/>
    <w:rsid w:val="000E25E6"/>
    <w:rsid w:val="000E2C86"/>
    <w:rsid w:val="000F29F2"/>
    <w:rsid w:val="000F3ED6"/>
    <w:rsid w:val="000F54BB"/>
    <w:rsid w:val="00101659"/>
    <w:rsid w:val="00105870"/>
    <w:rsid w:val="00105AEA"/>
    <w:rsid w:val="001078BF"/>
    <w:rsid w:val="00117F15"/>
    <w:rsid w:val="00132A5A"/>
    <w:rsid w:val="00133957"/>
    <w:rsid w:val="001372F6"/>
    <w:rsid w:val="00144385"/>
    <w:rsid w:val="00144FAE"/>
    <w:rsid w:val="0014644C"/>
    <w:rsid w:val="00146EEC"/>
    <w:rsid w:val="001511A8"/>
    <w:rsid w:val="00151D55"/>
    <w:rsid w:val="00151D93"/>
    <w:rsid w:val="00156EF3"/>
    <w:rsid w:val="00176E4F"/>
    <w:rsid w:val="0018491D"/>
    <w:rsid w:val="0018546B"/>
    <w:rsid w:val="001A32D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4CF"/>
    <w:rsid w:val="001F2BA5"/>
    <w:rsid w:val="001F308D"/>
    <w:rsid w:val="00201A7C"/>
    <w:rsid w:val="002048E4"/>
    <w:rsid w:val="0021210E"/>
    <w:rsid w:val="0021414D"/>
    <w:rsid w:val="0021486B"/>
    <w:rsid w:val="00223124"/>
    <w:rsid w:val="00231194"/>
    <w:rsid w:val="00233143"/>
    <w:rsid w:val="00234444"/>
    <w:rsid w:val="00242293"/>
    <w:rsid w:val="00244EA7"/>
    <w:rsid w:val="00254744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6E5"/>
    <w:rsid w:val="002A4CD3"/>
    <w:rsid w:val="002A6CC4"/>
    <w:rsid w:val="002C55E9"/>
    <w:rsid w:val="002D0C8B"/>
    <w:rsid w:val="002D29E3"/>
    <w:rsid w:val="002D330A"/>
    <w:rsid w:val="002D5D65"/>
    <w:rsid w:val="002D730A"/>
    <w:rsid w:val="002E170C"/>
    <w:rsid w:val="002E193E"/>
    <w:rsid w:val="002F1F6F"/>
    <w:rsid w:val="00305EFF"/>
    <w:rsid w:val="00310A6A"/>
    <w:rsid w:val="003144E6"/>
    <w:rsid w:val="00337E82"/>
    <w:rsid w:val="003433D8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777"/>
    <w:rsid w:val="003C7152"/>
    <w:rsid w:val="003D151A"/>
    <w:rsid w:val="003D2E73"/>
    <w:rsid w:val="003D3991"/>
    <w:rsid w:val="003E1BAA"/>
    <w:rsid w:val="003E72B6"/>
    <w:rsid w:val="003E7BBE"/>
    <w:rsid w:val="003E7D9B"/>
    <w:rsid w:val="004127E3"/>
    <w:rsid w:val="0042158C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3D16"/>
    <w:rsid w:val="00484130"/>
    <w:rsid w:val="00485559"/>
    <w:rsid w:val="004A142B"/>
    <w:rsid w:val="004A3860"/>
    <w:rsid w:val="004A44E8"/>
    <w:rsid w:val="004A581D"/>
    <w:rsid w:val="004A7706"/>
    <w:rsid w:val="004A77E3"/>
    <w:rsid w:val="004B0D1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C6E"/>
    <w:rsid w:val="004E5072"/>
    <w:rsid w:val="004E5FAE"/>
    <w:rsid w:val="004E6245"/>
    <w:rsid w:val="004E6741"/>
    <w:rsid w:val="004E7094"/>
    <w:rsid w:val="004F5DC7"/>
    <w:rsid w:val="004F78DA"/>
    <w:rsid w:val="00503309"/>
    <w:rsid w:val="005145AB"/>
    <w:rsid w:val="00515E82"/>
    <w:rsid w:val="00520E9A"/>
    <w:rsid w:val="005248C1"/>
    <w:rsid w:val="00526134"/>
    <w:rsid w:val="005263D7"/>
    <w:rsid w:val="00527757"/>
    <w:rsid w:val="005405B2"/>
    <w:rsid w:val="005427C8"/>
    <w:rsid w:val="005446D1"/>
    <w:rsid w:val="00544D32"/>
    <w:rsid w:val="00556C4C"/>
    <w:rsid w:val="00557369"/>
    <w:rsid w:val="00557D22"/>
    <w:rsid w:val="00562F40"/>
    <w:rsid w:val="00563DD3"/>
    <w:rsid w:val="00564ADD"/>
    <w:rsid w:val="005708EB"/>
    <w:rsid w:val="00571B34"/>
    <w:rsid w:val="00575BC6"/>
    <w:rsid w:val="00581C55"/>
    <w:rsid w:val="00583902"/>
    <w:rsid w:val="00585C9A"/>
    <w:rsid w:val="005A1D70"/>
    <w:rsid w:val="005A3AA5"/>
    <w:rsid w:val="005A3B14"/>
    <w:rsid w:val="005A565A"/>
    <w:rsid w:val="005A6C9C"/>
    <w:rsid w:val="005A74DC"/>
    <w:rsid w:val="005B3FC0"/>
    <w:rsid w:val="005B5146"/>
    <w:rsid w:val="005C3AD6"/>
    <w:rsid w:val="005D1AFD"/>
    <w:rsid w:val="005E51E6"/>
    <w:rsid w:val="005F027A"/>
    <w:rsid w:val="005F33CC"/>
    <w:rsid w:val="005F771F"/>
    <w:rsid w:val="006040A9"/>
    <w:rsid w:val="006043DC"/>
    <w:rsid w:val="00610B35"/>
    <w:rsid w:val="0061148E"/>
    <w:rsid w:val="006121D4"/>
    <w:rsid w:val="00613B49"/>
    <w:rsid w:val="00613DCB"/>
    <w:rsid w:val="00616845"/>
    <w:rsid w:val="00620E8E"/>
    <w:rsid w:val="006237CE"/>
    <w:rsid w:val="0062606A"/>
    <w:rsid w:val="00627DF7"/>
    <w:rsid w:val="00633CFE"/>
    <w:rsid w:val="00634FCA"/>
    <w:rsid w:val="00643D1B"/>
    <w:rsid w:val="006452B8"/>
    <w:rsid w:val="00650D7D"/>
    <w:rsid w:val="00652E62"/>
    <w:rsid w:val="00663A91"/>
    <w:rsid w:val="00686A49"/>
    <w:rsid w:val="00687B62"/>
    <w:rsid w:val="00690C44"/>
    <w:rsid w:val="006969D9"/>
    <w:rsid w:val="006A0C8E"/>
    <w:rsid w:val="006A2B68"/>
    <w:rsid w:val="006A5C4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DF0"/>
    <w:rsid w:val="006F3622"/>
    <w:rsid w:val="0070446F"/>
    <w:rsid w:val="00705EEC"/>
    <w:rsid w:val="00707741"/>
    <w:rsid w:val="007134FE"/>
    <w:rsid w:val="00715794"/>
    <w:rsid w:val="00716384"/>
    <w:rsid w:val="00717385"/>
    <w:rsid w:val="00722769"/>
    <w:rsid w:val="00726866"/>
    <w:rsid w:val="00727901"/>
    <w:rsid w:val="0073075B"/>
    <w:rsid w:val="0073404B"/>
    <w:rsid w:val="007341FF"/>
    <w:rsid w:val="007404E9"/>
    <w:rsid w:val="007417EC"/>
    <w:rsid w:val="007444CF"/>
    <w:rsid w:val="00751F7E"/>
    <w:rsid w:val="00752C75"/>
    <w:rsid w:val="00754DD6"/>
    <w:rsid w:val="00757005"/>
    <w:rsid w:val="00761DBE"/>
    <w:rsid w:val="0076523B"/>
    <w:rsid w:val="00766C3A"/>
    <w:rsid w:val="00771B60"/>
    <w:rsid w:val="00772B54"/>
    <w:rsid w:val="00781D77"/>
    <w:rsid w:val="00783549"/>
    <w:rsid w:val="007860B7"/>
    <w:rsid w:val="00786DC8"/>
    <w:rsid w:val="007A0F4F"/>
    <w:rsid w:val="007A300D"/>
    <w:rsid w:val="007A35EC"/>
    <w:rsid w:val="007B590D"/>
    <w:rsid w:val="007C715C"/>
    <w:rsid w:val="007D5A78"/>
    <w:rsid w:val="007E3BD1"/>
    <w:rsid w:val="007F1563"/>
    <w:rsid w:val="007F1EB2"/>
    <w:rsid w:val="007F44DB"/>
    <w:rsid w:val="007F5A8B"/>
    <w:rsid w:val="008017F6"/>
    <w:rsid w:val="008028A6"/>
    <w:rsid w:val="008038DB"/>
    <w:rsid w:val="00817D51"/>
    <w:rsid w:val="00823530"/>
    <w:rsid w:val="00823FF4"/>
    <w:rsid w:val="00830267"/>
    <w:rsid w:val="008306E7"/>
    <w:rsid w:val="00830D09"/>
    <w:rsid w:val="008322BE"/>
    <w:rsid w:val="00834BC8"/>
    <w:rsid w:val="00835F79"/>
    <w:rsid w:val="00837FD6"/>
    <w:rsid w:val="00847B60"/>
    <w:rsid w:val="00850243"/>
    <w:rsid w:val="00851BE5"/>
    <w:rsid w:val="008545EB"/>
    <w:rsid w:val="00863277"/>
    <w:rsid w:val="00865011"/>
    <w:rsid w:val="00873E27"/>
    <w:rsid w:val="00886790"/>
    <w:rsid w:val="008908DE"/>
    <w:rsid w:val="00893A5F"/>
    <w:rsid w:val="008A01A6"/>
    <w:rsid w:val="008A12ED"/>
    <w:rsid w:val="008A39D3"/>
    <w:rsid w:val="008B2C77"/>
    <w:rsid w:val="008B3362"/>
    <w:rsid w:val="008B4AD2"/>
    <w:rsid w:val="008B7138"/>
    <w:rsid w:val="008D05DC"/>
    <w:rsid w:val="008E260C"/>
    <w:rsid w:val="008E39BE"/>
    <w:rsid w:val="008E62EC"/>
    <w:rsid w:val="008F32F6"/>
    <w:rsid w:val="00900200"/>
    <w:rsid w:val="009112B3"/>
    <w:rsid w:val="00916CD7"/>
    <w:rsid w:val="00920927"/>
    <w:rsid w:val="00921B38"/>
    <w:rsid w:val="00923720"/>
    <w:rsid w:val="00924602"/>
    <w:rsid w:val="009278C9"/>
    <w:rsid w:val="00932CD7"/>
    <w:rsid w:val="00944C09"/>
    <w:rsid w:val="009450A1"/>
    <w:rsid w:val="009527CB"/>
    <w:rsid w:val="00953835"/>
    <w:rsid w:val="00960F6C"/>
    <w:rsid w:val="00970747"/>
    <w:rsid w:val="00991370"/>
    <w:rsid w:val="00997BFC"/>
    <w:rsid w:val="009A5900"/>
    <w:rsid w:val="009A6C36"/>
    <w:rsid w:val="009A6E6C"/>
    <w:rsid w:val="009A6F3F"/>
    <w:rsid w:val="009B331A"/>
    <w:rsid w:val="009C2650"/>
    <w:rsid w:val="009D15E2"/>
    <w:rsid w:val="009D15FE"/>
    <w:rsid w:val="009D5A6B"/>
    <w:rsid w:val="009D5D2C"/>
    <w:rsid w:val="009F0DCC"/>
    <w:rsid w:val="009F11CA"/>
    <w:rsid w:val="00A0695B"/>
    <w:rsid w:val="00A13052"/>
    <w:rsid w:val="00A13060"/>
    <w:rsid w:val="00A14A67"/>
    <w:rsid w:val="00A15983"/>
    <w:rsid w:val="00A16DD5"/>
    <w:rsid w:val="00A216A8"/>
    <w:rsid w:val="00A223A6"/>
    <w:rsid w:val="00A228C2"/>
    <w:rsid w:val="00A274ED"/>
    <w:rsid w:val="00A309C1"/>
    <w:rsid w:val="00A31DF5"/>
    <w:rsid w:val="00A3639E"/>
    <w:rsid w:val="00A36815"/>
    <w:rsid w:val="00A5092E"/>
    <w:rsid w:val="00A554D6"/>
    <w:rsid w:val="00A56E14"/>
    <w:rsid w:val="00A6476B"/>
    <w:rsid w:val="00A76C6C"/>
    <w:rsid w:val="00A77DC9"/>
    <w:rsid w:val="00A87356"/>
    <w:rsid w:val="00A90A42"/>
    <w:rsid w:val="00A90C69"/>
    <w:rsid w:val="00A92DD1"/>
    <w:rsid w:val="00AA4120"/>
    <w:rsid w:val="00AA5338"/>
    <w:rsid w:val="00AB1B8E"/>
    <w:rsid w:val="00AB3EC1"/>
    <w:rsid w:val="00AB46DE"/>
    <w:rsid w:val="00AB51ED"/>
    <w:rsid w:val="00AB61FF"/>
    <w:rsid w:val="00AC0696"/>
    <w:rsid w:val="00AC4C98"/>
    <w:rsid w:val="00AC5F6B"/>
    <w:rsid w:val="00AD3896"/>
    <w:rsid w:val="00AD5B47"/>
    <w:rsid w:val="00AE0ED1"/>
    <w:rsid w:val="00AE1ED9"/>
    <w:rsid w:val="00AE32CB"/>
    <w:rsid w:val="00AE73B9"/>
    <w:rsid w:val="00AF3957"/>
    <w:rsid w:val="00AF6F6E"/>
    <w:rsid w:val="00B0712C"/>
    <w:rsid w:val="00B11B98"/>
    <w:rsid w:val="00B12013"/>
    <w:rsid w:val="00B22C67"/>
    <w:rsid w:val="00B318B1"/>
    <w:rsid w:val="00B3508F"/>
    <w:rsid w:val="00B443EE"/>
    <w:rsid w:val="00B560C8"/>
    <w:rsid w:val="00B56315"/>
    <w:rsid w:val="00B61150"/>
    <w:rsid w:val="00B65BC7"/>
    <w:rsid w:val="00B71072"/>
    <w:rsid w:val="00B746B9"/>
    <w:rsid w:val="00B8285E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5075"/>
    <w:rsid w:val="00BC5419"/>
    <w:rsid w:val="00BC5470"/>
    <w:rsid w:val="00BC648C"/>
    <w:rsid w:val="00BD3B0F"/>
    <w:rsid w:val="00BD5906"/>
    <w:rsid w:val="00BE5889"/>
    <w:rsid w:val="00BF1D4C"/>
    <w:rsid w:val="00BF3F0A"/>
    <w:rsid w:val="00C143C3"/>
    <w:rsid w:val="00C1739B"/>
    <w:rsid w:val="00C21ADE"/>
    <w:rsid w:val="00C26067"/>
    <w:rsid w:val="00C27824"/>
    <w:rsid w:val="00C30A29"/>
    <w:rsid w:val="00C317DC"/>
    <w:rsid w:val="00C351AD"/>
    <w:rsid w:val="00C578E9"/>
    <w:rsid w:val="00C63C08"/>
    <w:rsid w:val="00C66484"/>
    <w:rsid w:val="00C70626"/>
    <w:rsid w:val="00C72860"/>
    <w:rsid w:val="00C73582"/>
    <w:rsid w:val="00C73B90"/>
    <w:rsid w:val="00C742EC"/>
    <w:rsid w:val="00C74E76"/>
    <w:rsid w:val="00C80989"/>
    <w:rsid w:val="00C908E8"/>
    <w:rsid w:val="00C95931"/>
    <w:rsid w:val="00C96AF3"/>
    <w:rsid w:val="00C97CCC"/>
    <w:rsid w:val="00CA0274"/>
    <w:rsid w:val="00CA139A"/>
    <w:rsid w:val="00CB189D"/>
    <w:rsid w:val="00CB746F"/>
    <w:rsid w:val="00CC451E"/>
    <w:rsid w:val="00CC6337"/>
    <w:rsid w:val="00CC6419"/>
    <w:rsid w:val="00CC740E"/>
    <w:rsid w:val="00CD4E9D"/>
    <w:rsid w:val="00CD4F4D"/>
    <w:rsid w:val="00CE2893"/>
    <w:rsid w:val="00CE7D19"/>
    <w:rsid w:val="00CF0CF5"/>
    <w:rsid w:val="00CF2B3E"/>
    <w:rsid w:val="00CF37B4"/>
    <w:rsid w:val="00D0201F"/>
    <w:rsid w:val="00D026A5"/>
    <w:rsid w:val="00D03685"/>
    <w:rsid w:val="00D06E5B"/>
    <w:rsid w:val="00D07D4E"/>
    <w:rsid w:val="00D115AA"/>
    <w:rsid w:val="00D145BE"/>
    <w:rsid w:val="00D2035A"/>
    <w:rsid w:val="00D20C57"/>
    <w:rsid w:val="00D22201"/>
    <w:rsid w:val="00D236D7"/>
    <w:rsid w:val="00D25D16"/>
    <w:rsid w:val="00D27801"/>
    <w:rsid w:val="00D32124"/>
    <w:rsid w:val="00D32822"/>
    <w:rsid w:val="00D3483E"/>
    <w:rsid w:val="00D508A0"/>
    <w:rsid w:val="00D51E32"/>
    <w:rsid w:val="00D54C76"/>
    <w:rsid w:val="00D563CD"/>
    <w:rsid w:val="00D632BB"/>
    <w:rsid w:val="00D7188F"/>
    <w:rsid w:val="00D71E43"/>
    <w:rsid w:val="00D727F3"/>
    <w:rsid w:val="00D73695"/>
    <w:rsid w:val="00D73BD4"/>
    <w:rsid w:val="00D810DE"/>
    <w:rsid w:val="00D815C7"/>
    <w:rsid w:val="00D83063"/>
    <w:rsid w:val="00D87D32"/>
    <w:rsid w:val="00D91188"/>
    <w:rsid w:val="00D92C83"/>
    <w:rsid w:val="00D94C57"/>
    <w:rsid w:val="00DA0A81"/>
    <w:rsid w:val="00DA3C10"/>
    <w:rsid w:val="00DA53B5"/>
    <w:rsid w:val="00DA54B5"/>
    <w:rsid w:val="00DB5B1A"/>
    <w:rsid w:val="00DB5CA7"/>
    <w:rsid w:val="00DC1D69"/>
    <w:rsid w:val="00DC525F"/>
    <w:rsid w:val="00DC5A3A"/>
    <w:rsid w:val="00DD0726"/>
    <w:rsid w:val="00DD71A9"/>
    <w:rsid w:val="00DE24AE"/>
    <w:rsid w:val="00DF1695"/>
    <w:rsid w:val="00DF50A2"/>
    <w:rsid w:val="00E22925"/>
    <w:rsid w:val="00E238E6"/>
    <w:rsid w:val="00E34CD8"/>
    <w:rsid w:val="00E35064"/>
    <w:rsid w:val="00E3681D"/>
    <w:rsid w:val="00E40225"/>
    <w:rsid w:val="00E44591"/>
    <w:rsid w:val="00E4488D"/>
    <w:rsid w:val="00E469B4"/>
    <w:rsid w:val="00E501F0"/>
    <w:rsid w:val="00E6166D"/>
    <w:rsid w:val="00E84B5E"/>
    <w:rsid w:val="00E91BFF"/>
    <w:rsid w:val="00E92933"/>
    <w:rsid w:val="00E933B0"/>
    <w:rsid w:val="00E94FAD"/>
    <w:rsid w:val="00E95498"/>
    <w:rsid w:val="00E95745"/>
    <w:rsid w:val="00EA0FCE"/>
    <w:rsid w:val="00EA2FCF"/>
    <w:rsid w:val="00EA46C1"/>
    <w:rsid w:val="00EB0AA4"/>
    <w:rsid w:val="00EB130C"/>
    <w:rsid w:val="00EB587A"/>
    <w:rsid w:val="00EB5C88"/>
    <w:rsid w:val="00EC00E5"/>
    <w:rsid w:val="00EC0469"/>
    <w:rsid w:val="00EC0C3E"/>
    <w:rsid w:val="00EF01F8"/>
    <w:rsid w:val="00EF3268"/>
    <w:rsid w:val="00EF40EF"/>
    <w:rsid w:val="00EF47FE"/>
    <w:rsid w:val="00F01F52"/>
    <w:rsid w:val="00F0234E"/>
    <w:rsid w:val="00F069BD"/>
    <w:rsid w:val="00F1480E"/>
    <w:rsid w:val="00F1497D"/>
    <w:rsid w:val="00F16AAC"/>
    <w:rsid w:val="00F232A2"/>
    <w:rsid w:val="00F24E2C"/>
    <w:rsid w:val="00F30C7D"/>
    <w:rsid w:val="00F33FF2"/>
    <w:rsid w:val="00F438FC"/>
    <w:rsid w:val="00F46164"/>
    <w:rsid w:val="00F536E7"/>
    <w:rsid w:val="00F5616F"/>
    <w:rsid w:val="00F56451"/>
    <w:rsid w:val="00F56827"/>
    <w:rsid w:val="00F62866"/>
    <w:rsid w:val="00F65EF0"/>
    <w:rsid w:val="00F71651"/>
    <w:rsid w:val="00F76191"/>
    <w:rsid w:val="00F76CC6"/>
    <w:rsid w:val="00F805C2"/>
    <w:rsid w:val="00F8149F"/>
    <w:rsid w:val="00F83D7C"/>
    <w:rsid w:val="00F85B81"/>
    <w:rsid w:val="00FA2F77"/>
    <w:rsid w:val="00FA3EAD"/>
    <w:rsid w:val="00FB232E"/>
    <w:rsid w:val="00FC664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93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9913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4B0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2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13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9F41F-9344-472C-91F8-40A0D52C6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9A5B18-27FA-42F8-86F8-888282C54F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253</TotalTime>
  <Pages>4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171</cp:revision>
  <cp:lastPrinted>2016-05-27T05:21:00Z</cp:lastPrinted>
  <dcterms:created xsi:type="dcterms:W3CDTF">2020-08-25T06:08:00Z</dcterms:created>
  <dcterms:modified xsi:type="dcterms:W3CDTF">2021-06-18T06:08:00Z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