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1F882DA8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FD1EEC">
              <w:t>3</w:t>
            </w:r>
          </w:p>
        </w:tc>
        <w:tc>
          <w:tcPr>
            <w:tcW w:w="3604" w:type="pct"/>
            <w:shd w:val="clear" w:color="auto" w:fill="auto"/>
          </w:tcPr>
          <w:p w14:paraId="0D2CEAB6" w14:textId="39C4F3BC" w:rsidR="00A301E0" w:rsidRPr="00752A41" w:rsidRDefault="00FD1EEC" w:rsidP="00752A41">
            <w:pPr>
              <w:pStyle w:val="SISStitle"/>
            </w:pPr>
            <w:r w:rsidRPr="00FD1EEC">
              <w:t>Skill set for supporting forest and wood products innovation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3C9033CE" w:rsidR="001E6CB1" w:rsidRPr="00536741" w:rsidRDefault="00FD1EEC" w:rsidP="00752A41">
            <w:pPr>
              <w:pStyle w:val="SIText"/>
            </w:pPr>
            <w:r w:rsidRPr="00FD1EEC">
              <w:t>This skill set provides the specialist skills and knowledge required to contribute to innovative thinking and practice through collaborative processes in the workplace.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7A412D45" w:rsidR="001E6CB1" w:rsidRPr="00C26145" w:rsidRDefault="00FD1EEC" w:rsidP="00C26145">
            <w:pPr>
              <w:pStyle w:val="SIText"/>
            </w:pPr>
            <w:r w:rsidRPr="00FD1EEC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0170C38" w14:textId="11A67670" w:rsidR="00FD1EEC" w:rsidRPr="00FD1EEC" w:rsidRDefault="00FD1EEC" w:rsidP="007963C5">
            <w:pPr>
              <w:pStyle w:val="SIBulletList1"/>
            </w:pPr>
            <w:r w:rsidRPr="00FD1EEC">
              <w:tab/>
              <w:t>BSBCRT402 Collaborate in a creative process</w:t>
            </w:r>
          </w:p>
          <w:p w14:paraId="3EC881B9" w14:textId="51A65DBF" w:rsidR="001F28F9" w:rsidRPr="00536741" w:rsidRDefault="00FD1EEC" w:rsidP="00FD1EEC">
            <w:pPr>
              <w:pStyle w:val="SIBulletList1"/>
            </w:pPr>
            <w:r w:rsidRPr="00FD1EEC">
              <w:t>SIRXQUA001A Develop innovative ideas at work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1895C8D1" w:rsidR="001E6CB1" w:rsidRPr="00536741" w:rsidRDefault="00FD1EEC" w:rsidP="00C26145">
            <w:pPr>
              <w:pStyle w:val="SIText"/>
            </w:pPr>
            <w:r w:rsidRPr="00FD1EEC">
              <w:t>The skill set is targeted at enterprises and individuals required to contribute to innovative thinking and practice through collaborative processes in the workplace.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2F0487A5" w:rsidR="00DB557A" w:rsidRPr="00A43812" w:rsidRDefault="00FD1EEC" w:rsidP="00A43812">
            <w:pPr>
              <w:pStyle w:val="SIText"/>
            </w:pPr>
            <w:r w:rsidRPr="00FD1EEC">
              <w:t>These competencies from the FWP Forest and Wood Products Training Package meet the industry requirements to contribute to innovative thinking and practice through collaborative processes in the workplace.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C942C" w14:textId="77777777" w:rsidR="00E713F2" w:rsidRDefault="00E713F2" w:rsidP="00BF3F0A">
      <w:r>
        <w:separator/>
      </w:r>
    </w:p>
    <w:p w14:paraId="588D3BD1" w14:textId="77777777" w:rsidR="00E713F2" w:rsidRDefault="00E713F2"/>
  </w:endnote>
  <w:endnote w:type="continuationSeparator" w:id="0">
    <w:p w14:paraId="5ADEADCB" w14:textId="77777777" w:rsidR="00E713F2" w:rsidRDefault="00E713F2" w:rsidP="00BF3F0A">
      <w:r>
        <w:continuationSeparator/>
      </w:r>
    </w:p>
    <w:p w14:paraId="2BBE30F2" w14:textId="77777777" w:rsidR="00E713F2" w:rsidRDefault="00E71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32C4B" w14:textId="77777777" w:rsidR="00E713F2" w:rsidRDefault="00E713F2" w:rsidP="00BF3F0A">
      <w:r>
        <w:separator/>
      </w:r>
    </w:p>
    <w:p w14:paraId="36270E71" w14:textId="77777777" w:rsidR="00E713F2" w:rsidRDefault="00E713F2"/>
  </w:footnote>
  <w:footnote w:type="continuationSeparator" w:id="0">
    <w:p w14:paraId="29F621EE" w14:textId="77777777" w:rsidR="00E713F2" w:rsidRDefault="00E713F2" w:rsidP="00BF3F0A">
      <w:r>
        <w:continuationSeparator/>
      </w:r>
    </w:p>
    <w:p w14:paraId="62805E75" w14:textId="77777777" w:rsidR="00E713F2" w:rsidRDefault="00E71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1DB9B0FD" w:rsidR="009C2650" w:rsidRPr="00FD1EEC" w:rsidRDefault="00FD1EEC" w:rsidP="00FD1EEC">
    <w:r w:rsidRPr="00FD1EEC">
      <w:t>FWPSS00003 Skill set for supporting forest and wood products innovation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13F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D1EE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A5EF3-E35B-4F27-B4EB-BDA9D1C58148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ED6357A9-0A11-44ED-BE89-0A93E6B7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72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8</cp:revision>
  <cp:lastPrinted>2016-05-27T05:21:00Z</cp:lastPrinted>
  <dcterms:created xsi:type="dcterms:W3CDTF">2020-10-29T03:31:00Z</dcterms:created>
  <dcterms:modified xsi:type="dcterms:W3CDTF">2020-10-29T06:05:00Z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