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D49DA" w14:paraId="71B56870" w14:textId="77777777" w:rsidTr="00146EEC">
        <w:tc>
          <w:tcPr>
            <w:tcW w:w="2689" w:type="dxa"/>
          </w:tcPr>
          <w:p w14:paraId="39CE7822" w14:textId="1D8B24EA" w:rsidR="002D49DA" w:rsidRPr="002D49DA" w:rsidRDefault="002D49DA" w:rsidP="002D49DA">
            <w:pPr>
              <w:pStyle w:val="SIText"/>
            </w:pPr>
            <w:r w:rsidRPr="002D49DA">
              <w:t xml:space="preserve">Release </w:t>
            </w:r>
            <w:proofErr w:type="gramStart"/>
            <w:r w:rsidRPr="002D49DA">
              <w:t>1</w:t>
            </w:r>
            <w:proofErr w:type="gramEnd"/>
          </w:p>
        </w:tc>
        <w:tc>
          <w:tcPr>
            <w:tcW w:w="6939" w:type="dxa"/>
          </w:tcPr>
          <w:p w14:paraId="40E37968" w14:textId="4A19E13D" w:rsidR="002D49DA" w:rsidRPr="002D49DA" w:rsidRDefault="002D49DA" w:rsidP="002D49DA">
            <w:pPr>
              <w:pStyle w:val="SIText"/>
            </w:pPr>
            <w:r w:rsidRPr="002D49DA">
              <w:t xml:space="preserve">This version released with FWP Forest and Wood Products Training Package Version </w:t>
            </w:r>
            <w:r w:rsidR="00986B58">
              <w:t>7</w:t>
            </w:r>
            <w:r w:rsidRPr="002D49D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5BA8F54" w:rsidR="00F1480E" w:rsidRPr="000754EC" w:rsidRDefault="00EA2FCF" w:rsidP="000754EC">
            <w:pPr>
              <w:pStyle w:val="SIUNITCODE"/>
            </w:pPr>
            <w:r w:rsidRPr="00EA2FCF">
              <w:t>FWPCO</w:t>
            </w:r>
            <w:r w:rsidR="00772B54">
              <w:t>T</w:t>
            </w:r>
            <w:r w:rsidR="00C02C8A">
              <w:t>5</w:t>
            </w:r>
            <w:r w:rsidR="00CA666A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779109B9" w:rsidR="00F1480E" w:rsidRPr="000754EC" w:rsidRDefault="00CA666A" w:rsidP="000754EC">
            <w:pPr>
              <w:pStyle w:val="SIUnittitle"/>
            </w:pPr>
            <w:r w:rsidRPr="00E12AD9">
              <w:t xml:space="preserve">Implement </w:t>
            </w:r>
            <w:r w:rsidRPr="00CA666A">
              <w:t>workplace sustainability practices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72A702" w14:textId="07D1A93C" w:rsidR="00E12AD9" w:rsidRPr="005106D1" w:rsidRDefault="00E12AD9">
            <w:pPr>
              <w:pStyle w:val="SIText"/>
            </w:pPr>
            <w:r w:rsidRPr="005106D1">
              <w:t xml:space="preserve">This unit of competency describes the </w:t>
            </w:r>
            <w:r w:rsidR="00DB0E2D" w:rsidRPr="005106D1">
              <w:t xml:space="preserve">skills and knowledge </w:t>
            </w:r>
            <w:proofErr w:type="gramStart"/>
            <w:r w:rsidRPr="005106D1">
              <w:t>required</w:t>
            </w:r>
            <w:proofErr w:type="gramEnd"/>
            <w:r w:rsidRPr="005106D1">
              <w:t xml:space="preserve"> to </w:t>
            </w:r>
            <w:r w:rsidR="00DB0E2D" w:rsidRPr="005106D1">
              <w:t>incorporate sustainability principles into existing workplace practices</w:t>
            </w:r>
            <w:r w:rsidR="00A80155" w:rsidRPr="005106D1">
              <w:t xml:space="preserve"> and support their </w:t>
            </w:r>
            <w:r w:rsidR="005106D1" w:rsidRPr="005106D1">
              <w:t xml:space="preserve">implementation in a </w:t>
            </w:r>
            <w:r w:rsidRPr="005106D1">
              <w:t xml:space="preserve">forest and wood products </w:t>
            </w:r>
            <w:r w:rsidR="005106D1" w:rsidRPr="005106D1">
              <w:t>work environment</w:t>
            </w:r>
            <w:r w:rsidRPr="005106D1">
              <w:t>.</w:t>
            </w:r>
          </w:p>
          <w:p w14:paraId="677DDAB4" w14:textId="77777777" w:rsidR="00E12AD9" w:rsidRPr="005106D1" w:rsidRDefault="00E12AD9">
            <w:pPr>
              <w:pStyle w:val="SIText"/>
            </w:pPr>
          </w:p>
          <w:p w14:paraId="623C2991" w14:textId="2C6DE673" w:rsidR="00E12AD9" w:rsidRPr="005106D1" w:rsidRDefault="00E12AD9">
            <w:pPr>
              <w:pStyle w:val="SIText"/>
            </w:pPr>
            <w:r w:rsidRPr="005106D1">
              <w:t xml:space="preserve">The unit applies to </w:t>
            </w:r>
            <w:r w:rsidR="00CA666A" w:rsidRPr="005106D1">
              <w:t xml:space="preserve">individuals </w:t>
            </w:r>
            <w:r w:rsidR="00F37B75" w:rsidRPr="005106D1">
              <w:t xml:space="preserve">who </w:t>
            </w:r>
            <w:proofErr w:type="gramStart"/>
            <w:r w:rsidR="00F37B75" w:rsidRPr="005106D1">
              <w:t>are involved in</w:t>
            </w:r>
            <w:proofErr w:type="gramEnd"/>
            <w:r w:rsidR="00F37B75" w:rsidRPr="005106D1">
              <w:t xml:space="preserve"> </w:t>
            </w:r>
            <w:r w:rsidR="005106D1" w:rsidRPr="005106D1">
              <w:t>implementing workplace sustainability practices in the forest and wood products industry.</w:t>
            </w:r>
          </w:p>
          <w:p w14:paraId="1069212D" w14:textId="77777777" w:rsidR="00CA666A" w:rsidRPr="00237F43" w:rsidRDefault="00CA666A" w:rsidP="00D57DE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FA066A7" w14:textId="111C9412" w:rsidR="00CA666A" w:rsidRPr="00D57DEF" w:rsidRDefault="00CA666A" w:rsidP="00D57D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37F43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237F43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237F43">
              <w:rPr>
                <w:rStyle w:val="SITemporaryText-red"/>
                <w:color w:val="auto"/>
                <w:sz w:val="20"/>
              </w:rPr>
              <w:t xml:space="preserve"> to comply with workplac</w:t>
            </w:r>
            <w:r w:rsidRPr="00A97B79">
              <w:rPr>
                <w:rStyle w:val="SITemporaryText-red"/>
                <w:color w:val="auto"/>
                <w:sz w:val="20"/>
              </w:rPr>
              <w:t xml:space="preserve">e procedures, according to state/territory health and safety regulations, legislation and standards that apply to the workplace. </w:t>
            </w:r>
          </w:p>
          <w:p w14:paraId="39139B62" w14:textId="77777777" w:rsidR="00E12AD9" w:rsidRPr="005106D1" w:rsidRDefault="00E12AD9">
            <w:pPr>
              <w:pStyle w:val="SIText"/>
            </w:pPr>
          </w:p>
          <w:p w14:paraId="034C6C33" w14:textId="0F2EA545" w:rsidR="00EA2FCF" w:rsidRPr="005106D1" w:rsidRDefault="00CA666A">
            <w:pPr>
              <w:pStyle w:val="SIText"/>
            </w:pPr>
            <w:r w:rsidRPr="00D57DEF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DB2C226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203A194" w:rsidR="00F1480E" w:rsidRPr="000754EC" w:rsidRDefault="00572E61" w:rsidP="00BE0098">
            <w:pPr>
              <w:pStyle w:val="SIText"/>
            </w:pPr>
            <w:r>
              <w:t>Common Technical (COT)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E12AD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2A92D75" w:rsidR="00E12AD9" w:rsidRPr="00E12AD9" w:rsidRDefault="00E12AD9" w:rsidP="00E12AD9">
            <w:pPr>
              <w:pStyle w:val="SIText"/>
            </w:pPr>
            <w:r w:rsidRPr="00E12AD9">
              <w:t xml:space="preserve">1. </w:t>
            </w:r>
            <w:r w:rsidR="008A11C6">
              <w:t>R</w:t>
            </w:r>
            <w:r w:rsidRPr="00E12AD9">
              <w:t xml:space="preserve">eview </w:t>
            </w:r>
            <w:r w:rsidR="008A11C6">
              <w:t>work</w:t>
            </w:r>
            <w:r w:rsidR="00E13FD6">
              <w:t>place</w:t>
            </w:r>
            <w:r w:rsidR="008A11C6">
              <w:t xml:space="preserve"> </w:t>
            </w:r>
            <w:r w:rsidR="00E13FD6" w:rsidRPr="00E12AD9">
              <w:t>policies</w:t>
            </w:r>
            <w:r w:rsidR="00E13FD6" w:rsidRPr="00E13FD6">
              <w:t xml:space="preserve">, </w:t>
            </w:r>
            <w:proofErr w:type="gramStart"/>
            <w:r w:rsidR="00E13FD6" w:rsidRPr="00E13FD6">
              <w:t>procedures</w:t>
            </w:r>
            <w:proofErr w:type="gramEnd"/>
            <w:r w:rsidR="00E13FD6" w:rsidRPr="00E13FD6">
              <w:t xml:space="preserve"> and practices</w:t>
            </w:r>
            <w:r w:rsidR="008A11C6">
              <w:t xml:space="preserve"> </w:t>
            </w:r>
            <w:r w:rsidR="00CD5DC8">
              <w:t xml:space="preserve">to include </w:t>
            </w:r>
            <w:r w:rsidRPr="00E12AD9">
              <w:t xml:space="preserve">sustainability </w:t>
            </w:r>
            <w:r w:rsidR="00E13FD6">
              <w:t>principles</w:t>
            </w:r>
          </w:p>
        </w:tc>
        <w:tc>
          <w:tcPr>
            <w:tcW w:w="3604" w:type="pct"/>
            <w:shd w:val="clear" w:color="auto" w:fill="auto"/>
          </w:tcPr>
          <w:p w14:paraId="1813D9F3" w14:textId="551F0A71" w:rsidR="00E12AD9" w:rsidRPr="00E12AD9" w:rsidRDefault="00E12AD9" w:rsidP="00E12AD9">
            <w:r w:rsidRPr="00E12AD9">
              <w:t xml:space="preserve">1.1 Review </w:t>
            </w:r>
            <w:r w:rsidR="00237EEF">
              <w:t xml:space="preserve">workplace </w:t>
            </w:r>
            <w:r w:rsidRPr="00E12AD9">
              <w:t>policies</w:t>
            </w:r>
            <w:r w:rsidR="00237EEF">
              <w:t>,</w:t>
            </w:r>
            <w:r w:rsidRPr="00E12AD9">
              <w:t xml:space="preserve"> </w:t>
            </w:r>
            <w:proofErr w:type="gramStart"/>
            <w:r w:rsidRPr="00E12AD9">
              <w:t>procedures</w:t>
            </w:r>
            <w:proofErr w:type="gramEnd"/>
            <w:r w:rsidR="00237EEF">
              <w:t xml:space="preserve"> and practices</w:t>
            </w:r>
            <w:r w:rsidRPr="00E12AD9">
              <w:t xml:space="preserve"> for </w:t>
            </w:r>
            <w:r w:rsidR="00066320">
              <w:t xml:space="preserve">inclusion of </w:t>
            </w:r>
            <w:r w:rsidRPr="00E12AD9">
              <w:t>sustainability</w:t>
            </w:r>
            <w:r w:rsidR="00066320">
              <w:t xml:space="preserve"> </w:t>
            </w:r>
            <w:r w:rsidR="00BD614F">
              <w:t>principles</w:t>
            </w:r>
          </w:p>
          <w:p w14:paraId="4C9D03FC" w14:textId="6378FE11" w:rsidR="00E12AD9" w:rsidRPr="00E12AD9" w:rsidRDefault="00E12AD9" w:rsidP="00E12AD9">
            <w:r w:rsidRPr="00E12AD9">
              <w:t xml:space="preserve">1.2 Provide information </w:t>
            </w:r>
            <w:r w:rsidR="008A4C46">
              <w:t xml:space="preserve">on ways of incorporating </w:t>
            </w:r>
            <w:r w:rsidRPr="00E12AD9">
              <w:t xml:space="preserve">sustainability </w:t>
            </w:r>
            <w:r w:rsidR="008A4C46">
              <w:t>prin</w:t>
            </w:r>
            <w:r w:rsidR="008A4C46" w:rsidRPr="008A4C46">
              <w:t xml:space="preserve">ciples </w:t>
            </w:r>
            <w:r w:rsidR="008A4C46">
              <w:t xml:space="preserve">into workplace </w:t>
            </w:r>
            <w:r w:rsidR="008A4C46" w:rsidRPr="008A4C46">
              <w:t xml:space="preserve">policies, procedures and </w:t>
            </w:r>
            <w:proofErr w:type="gramStart"/>
            <w:r w:rsidR="008A4C46" w:rsidRPr="008A4C46">
              <w:t>practices</w:t>
            </w:r>
            <w:proofErr w:type="gramEnd"/>
          </w:p>
          <w:p w14:paraId="1696B99B" w14:textId="1D72B64B" w:rsidR="00E12AD9" w:rsidRPr="00E12AD9" w:rsidRDefault="00E12AD9" w:rsidP="00E12AD9">
            <w:r w:rsidRPr="00E12AD9">
              <w:t xml:space="preserve">1.3 </w:t>
            </w:r>
            <w:r w:rsidR="008A4C46">
              <w:t>Make</w:t>
            </w:r>
            <w:r w:rsidR="008A4C46" w:rsidRPr="00E12AD9">
              <w:t xml:space="preserve"> </w:t>
            </w:r>
            <w:r w:rsidRPr="00E12AD9">
              <w:t xml:space="preserve">recommendations for </w:t>
            </w:r>
            <w:r w:rsidR="000B6F14" w:rsidRPr="00E12AD9">
              <w:t>i</w:t>
            </w:r>
            <w:r w:rsidR="000B6F14">
              <w:t>ncorporating sustainability principles in</w:t>
            </w:r>
            <w:r w:rsidRPr="00E12AD9">
              <w:t xml:space="preserve">to </w:t>
            </w:r>
            <w:r w:rsidR="008A4C46">
              <w:t xml:space="preserve">workplace </w:t>
            </w:r>
            <w:r w:rsidRPr="00E12AD9">
              <w:t xml:space="preserve">policies, </w:t>
            </w:r>
            <w:proofErr w:type="gramStart"/>
            <w:r w:rsidRPr="00E12AD9">
              <w:t>procedures</w:t>
            </w:r>
            <w:proofErr w:type="gramEnd"/>
            <w:r w:rsidR="003C2607">
              <w:t xml:space="preserve"> and practices</w:t>
            </w:r>
          </w:p>
        </w:tc>
      </w:tr>
      <w:tr w:rsidR="00E12AD9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1AC3320" w:rsidR="00E12AD9" w:rsidRPr="00E12AD9" w:rsidRDefault="00E12AD9" w:rsidP="00E12AD9">
            <w:pPr>
              <w:pStyle w:val="SIText"/>
            </w:pPr>
            <w:r w:rsidRPr="00E12AD9">
              <w:t>2. Prepare for implementation</w:t>
            </w:r>
            <w:r w:rsidR="003303AD" w:rsidRPr="00E12AD9">
              <w:t xml:space="preserve"> </w:t>
            </w:r>
            <w:r w:rsidR="003303AD">
              <w:t xml:space="preserve">of </w:t>
            </w:r>
            <w:r w:rsidR="003303AD" w:rsidRPr="00E12AD9">
              <w:t>sustainability practices</w:t>
            </w:r>
          </w:p>
        </w:tc>
        <w:tc>
          <w:tcPr>
            <w:tcW w:w="3604" w:type="pct"/>
            <w:shd w:val="clear" w:color="auto" w:fill="auto"/>
          </w:tcPr>
          <w:p w14:paraId="2B4D309F" w14:textId="5215BDE6" w:rsidR="00E12AD9" w:rsidRPr="00E12AD9" w:rsidRDefault="00E12AD9" w:rsidP="00E12AD9">
            <w:r w:rsidRPr="00E12AD9">
              <w:t xml:space="preserve">2.1 </w:t>
            </w:r>
            <w:r w:rsidR="00030216">
              <w:t>Re</w:t>
            </w:r>
            <w:r w:rsidR="003C2607">
              <w:t>design</w:t>
            </w:r>
            <w:r w:rsidR="00030216">
              <w:t xml:space="preserve"> work</w:t>
            </w:r>
            <w:r w:rsidR="00517725" w:rsidRPr="00517725">
              <w:t xml:space="preserve"> practices</w:t>
            </w:r>
            <w:r w:rsidR="00C35F05" w:rsidRPr="00540A0E">
              <w:t xml:space="preserve"> </w:t>
            </w:r>
            <w:r w:rsidR="00517725">
              <w:t xml:space="preserve">to </w:t>
            </w:r>
            <w:r w:rsidR="003C2607">
              <w:t>address</w:t>
            </w:r>
            <w:r w:rsidR="00517725">
              <w:t xml:space="preserve"> </w:t>
            </w:r>
            <w:r w:rsidR="00C35F05" w:rsidRPr="00540A0E">
              <w:t xml:space="preserve">sustainability </w:t>
            </w:r>
            <w:r w:rsidR="00517725">
              <w:t>principles</w:t>
            </w:r>
            <w:r w:rsidR="00C35F05" w:rsidRPr="00C35F05">
              <w:t xml:space="preserve"> in consultation with appropriate </w:t>
            </w:r>
            <w:proofErr w:type="gramStart"/>
            <w:r w:rsidR="00C35F05" w:rsidRPr="00C35F05">
              <w:t>personnel</w:t>
            </w:r>
            <w:proofErr w:type="gramEnd"/>
          </w:p>
          <w:p w14:paraId="3121BD4E" w14:textId="6CE2646C" w:rsidR="00E12AD9" w:rsidRPr="00E12AD9" w:rsidRDefault="00E12AD9" w:rsidP="00E12AD9">
            <w:r w:rsidRPr="00E12AD9">
              <w:t>2.</w:t>
            </w:r>
            <w:r w:rsidR="007775BF">
              <w:t>2</w:t>
            </w:r>
            <w:r w:rsidRPr="00E12AD9">
              <w:t xml:space="preserve"> Determine resource requirements</w:t>
            </w:r>
            <w:r w:rsidR="0015234E">
              <w:t>, training needs</w:t>
            </w:r>
            <w:r w:rsidRPr="00E12AD9">
              <w:t xml:space="preserve"> and timelines</w:t>
            </w:r>
            <w:r w:rsidR="0015234E">
              <w:t xml:space="preserve"> </w:t>
            </w:r>
            <w:r w:rsidR="0015234E" w:rsidRPr="00E12AD9">
              <w:t xml:space="preserve">for </w:t>
            </w:r>
            <w:r w:rsidR="00453703" w:rsidRPr="00E12AD9">
              <w:t>implement</w:t>
            </w:r>
            <w:r w:rsidR="003C2607">
              <w:t>ing</w:t>
            </w:r>
            <w:r w:rsidR="00453703" w:rsidRPr="00453703">
              <w:t xml:space="preserve"> sustainability </w:t>
            </w:r>
            <w:proofErr w:type="gramStart"/>
            <w:r w:rsidR="00453703" w:rsidRPr="00453703">
              <w:t>practices</w:t>
            </w:r>
            <w:proofErr w:type="gramEnd"/>
          </w:p>
          <w:p w14:paraId="6BB72E57" w14:textId="090296FC" w:rsidR="00E12AD9" w:rsidRPr="00E12AD9" w:rsidRDefault="00E12AD9" w:rsidP="00E12AD9">
            <w:pPr>
              <w:pStyle w:val="SIText"/>
            </w:pPr>
            <w:r w:rsidRPr="00E12AD9">
              <w:t>2.</w:t>
            </w:r>
            <w:r w:rsidR="007775BF">
              <w:t>3</w:t>
            </w:r>
            <w:r w:rsidR="005E57CB">
              <w:t xml:space="preserve"> D</w:t>
            </w:r>
            <w:r w:rsidRPr="00E12AD9">
              <w:t>evelop action plan</w:t>
            </w:r>
            <w:r w:rsidR="005E57CB">
              <w:t xml:space="preserve"> for</w:t>
            </w:r>
            <w:r w:rsidRPr="00E12AD9">
              <w:t xml:space="preserve"> implement</w:t>
            </w:r>
            <w:r w:rsidR="00461B16">
              <w:t xml:space="preserve">ing </w:t>
            </w:r>
            <w:r w:rsidR="00453703" w:rsidRPr="00453703">
              <w:t>sustainability practices</w:t>
            </w:r>
          </w:p>
        </w:tc>
      </w:tr>
      <w:tr w:rsidR="00E12AD9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5E65A946" w:rsidR="00E12AD9" w:rsidRPr="00E12AD9" w:rsidRDefault="00E12AD9" w:rsidP="00E12AD9">
            <w:pPr>
              <w:pStyle w:val="SIText"/>
            </w:pPr>
            <w:r w:rsidRPr="00E12AD9">
              <w:t xml:space="preserve">3. </w:t>
            </w:r>
            <w:r w:rsidR="009F586C">
              <w:t>Coordinate</w:t>
            </w:r>
            <w:r w:rsidR="009F586C" w:rsidRPr="00E12AD9">
              <w:t xml:space="preserve"> </w:t>
            </w:r>
            <w:r w:rsidRPr="00E12AD9">
              <w:t xml:space="preserve">the implementation </w:t>
            </w:r>
            <w:r w:rsidR="009F586C">
              <w:t xml:space="preserve">of </w:t>
            </w:r>
            <w:r w:rsidR="009F586C" w:rsidRPr="009F586C">
              <w:t>sustainability practices</w:t>
            </w:r>
          </w:p>
        </w:tc>
        <w:tc>
          <w:tcPr>
            <w:tcW w:w="3604" w:type="pct"/>
            <w:shd w:val="clear" w:color="auto" w:fill="auto"/>
          </w:tcPr>
          <w:p w14:paraId="459F7E6B" w14:textId="6684A7DD" w:rsidR="00E12AD9" w:rsidRPr="00E12AD9" w:rsidRDefault="00E12AD9" w:rsidP="00E12AD9">
            <w:r w:rsidRPr="00E12AD9">
              <w:t>3.1 Communicate sustainability policy</w:t>
            </w:r>
            <w:r w:rsidR="000A77A4">
              <w:t xml:space="preserve"> and </w:t>
            </w:r>
            <w:r w:rsidR="00FC636A">
              <w:t>resulting</w:t>
            </w:r>
            <w:r w:rsidR="000A77A4">
              <w:t xml:space="preserve"> </w:t>
            </w:r>
            <w:r w:rsidRPr="00E12AD9">
              <w:t xml:space="preserve">changes to </w:t>
            </w:r>
            <w:r w:rsidR="00BF735C">
              <w:t xml:space="preserve">workplace </w:t>
            </w:r>
            <w:r w:rsidR="003C2607">
              <w:t>practices</w:t>
            </w:r>
            <w:r w:rsidR="007775BF">
              <w:t xml:space="preserve"> to work </w:t>
            </w:r>
            <w:proofErr w:type="gramStart"/>
            <w:r w:rsidR="007775BF">
              <w:t>team</w:t>
            </w:r>
            <w:proofErr w:type="gramEnd"/>
          </w:p>
          <w:p w14:paraId="12C19801" w14:textId="0A9E14AD" w:rsidR="00E12AD9" w:rsidRPr="00E12AD9" w:rsidRDefault="00E12AD9" w:rsidP="00E12AD9">
            <w:r w:rsidRPr="00E12AD9">
              <w:t xml:space="preserve">3.2 Provide support to </w:t>
            </w:r>
            <w:r w:rsidR="00BF735C">
              <w:t xml:space="preserve">work team </w:t>
            </w:r>
            <w:r w:rsidRPr="00E12AD9">
              <w:t xml:space="preserve">to </w:t>
            </w:r>
            <w:r w:rsidR="00FC636A">
              <w:t xml:space="preserve">implement </w:t>
            </w:r>
            <w:r w:rsidR="00FC636A" w:rsidRPr="00453703">
              <w:t xml:space="preserve">sustainability </w:t>
            </w:r>
            <w:proofErr w:type="gramStart"/>
            <w:r w:rsidR="00FC636A" w:rsidRPr="00453703">
              <w:t>practices</w:t>
            </w:r>
            <w:proofErr w:type="gramEnd"/>
          </w:p>
          <w:p w14:paraId="3EF93DA5" w14:textId="2F53BCC0" w:rsidR="00E12AD9" w:rsidRPr="00E12AD9" w:rsidRDefault="00E12AD9" w:rsidP="00E12AD9">
            <w:r w:rsidRPr="00E12AD9">
              <w:t xml:space="preserve">3.3 Monitor </w:t>
            </w:r>
            <w:r w:rsidR="001B712A">
              <w:t>implem</w:t>
            </w:r>
            <w:r w:rsidR="001B712A" w:rsidRPr="001B712A">
              <w:t>entation of sustainability practices</w:t>
            </w:r>
            <w:r w:rsidRPr="00E12AD9">
              <w:t xml:space="preserve"> against action plan </w:t>
            </w:r>
            <w:r w:rsidR="00BF735C">
              <w:t>according to workplace procedures</w:t>
            </w:r>
          </w:p>
        </w:tc>
      </w:tr>
      <w:tr w:rsidR="00E12AD9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0B82774" w:rsidR="00E12AD9" w:rsidRPr="00E12AD9" w:rsidRDefault="00E12AD9" w:rsidP="00E12AD9">
            <w:pPr>
              <w:pStyle w:val="SIText"/>
            </w:pPr>
            <w:r w:rsidRPr="00E12AD9">
              <w:t xml:space="preserve">4. Evaluate </w:t>
            </w:r>
            <w:r w:rsidR="00263CC9">
              <w:t xml:space="preserve">the </w:t>
            </w:r>
            <w:r w:rsidRPr="00E12AD9">
              <w:t xml:space="preserve">implementation </w:t>
            </w:r>
            <w:r w:rsidR="00263CC9">
              <w:t xml:space="preserve">of </w:t>
            </w:r>
            <w:r w:rsidR="00263CC9" w:rsidRPr="00263CC9">
              <w:t xml:space="preserve">sustainability </w:t>
            </w:r>
            <w:r w:rsidR="00941D26" w:rsidRPr="009F586C">
              <w:t>practices</w:t>
            </w:r>
          </w:p>
        </w:tc>
        <w:tc>
          <w:tcPr>
            <w:tcW w:w="3604" w:type="pct"/>
            <w:shd w:val="clear" w:color="auto" w:fill="auto"/>
          </w:tcPr>
          <w:p w14:paraId="514AFF93" w14:textId="74D228FE" w:rsidR="00E12AD9" w:rsidRPr="00E12AD9" w:rsidRDefault="00E12AD9" w:rsidP="00E12AD9">
            <w:r w:rsidRPr="00E12AD9">
              <w:t xml:space="preserve">4.1 Evaluate </w:t>
            </w:r>
            <w:r w:rsidR="007B0BB5">
              <w:t>implem</w:t>
            </w:r>
            <w:r w:rsidR="007B0BB5" w:rsidRPr="007B0BB5">
              <w:t>ent</w:t>
            </w:r>
            <w:r w:rsidR="007B0BB5">
              <w:t>ation of</w:t>
            </w:r>
            <w:r w:rsidR="007B0BB5" w:rsidRPr="007B0BB5">
              <w:t xml:space="preserve"> sustainability practices</w:t>
            </w:r>
            <w:r w:rsidRPr="00E12AD9">
              <w:t xml:space="preserve"> on an ongoing </w:t>
            </w:r>
            <w:proofErr w:type="gramStart"/>
            <w:r w:rsidRPr="00E12AD9">
              <w:t>basis</w:t>
            </w:r>
            <w:proofErr w:type="gramEnd"/>
          </w:p>
          <w:p w14:paraId="453B8C7C" w14:textId="456740A4" w:rsidR="00E12AD9" w:rsidRPr="00E12AD9" w:rsidRDefault="00E12AD9" w:rsidP="00E12AD9">
            <w:r w:rsidRPr="00E12AD9">
              <w:t xml:space="preserve">4.2 Seek feedback from </w:t>
            </w:r>
            <w:r w:rsidR="00BF735C">
              <w:t xml:space="preserve">work team </w:t>
            </w:r>
            <w:r w:rsidRPr="00E12AD9">
              <w:t xml:space="preserve">on </w:t>
            </w:r>
            <w:r w:rsidR="007B0BB5">
              <w:t>implem</w:t>
            </w:r>
            <w:r w:rsidR="007B0BB5" w:rsidRPr="007B0BB5">
              <w:t xml:space="preserve">entation of sustainability </w:t>
            </w:r>
            <w:proofErr w:type="gramStart"/>
            <w:r w:rsidR="007B0BB5" w:rsidRPr="007B0BB5">
              <w:t>practices</w:t>
            </w:r>
            <w:proofErr w:type="gramEnd"/>
          </w:p>
          <w:p w14:paraId="188941F9" w14:textId="7CF5A1E5" w:rsidR="00E12AD9" w:rsidRPr="00E12AD9" w:rsidRDefault="00E12AD9" w:rsidP="00E12AD9">
            <w:r w:rsidRPr="00E12AD9">
              <w:t xml:space="preserve">4.3 Evaluate changing trends and consider opportunities for improved sustainability </w:t>
            </w:r>
            <w:proofErr w:type="gramStart"/>
            <w:r w:rsidRPr="00E12AD9">
              <w:t>practice</w:t>
            </w:r>
            <w:r w:rsidR="007B0BB5">
              <w:t>s</w:t>
            </w:r>
            <w:proofErr w:type="gramEnd"/>
          </w:p>
          <w:p w14:paraId="7C104250" w14:textId="77A74DE8" w:rsidR="00E12AD9" w:rsidRPr="00E12AD9" w:rsidRDefault="00E12AD9" w:rsidP="00E12AD9">
            <w:pPr>
              <w:pStyle w:val="SIText"/>
            </w:pPr>
            <w:r w:rsidRPr="00E12AD9">
              <w:t xml:space="preserve">4.4 </w:t>
            </w:r>
            <w:r w:rsidR="004C5EC1">
              <w:t>R</w:t>
            </w:r>
            <w:r w:rsidRPr="00E12AD9">
              <w:t xml:space="preserve">eport on evaluation </w:t>
            </w:r>
            <w:r w:rsidR="004C5EC1">
              <w:t>outcomes</w:t>
            </w:r>
            <w:r w:rsidR="007B0BB5">
              <w:t xml:space="preserve"> and make </w:t>
            </w:r>
            <w:r w:rsidR="00941D26">
              <w:t>recommendations</w:t>
            </w:r>
            <w:r w:rsidR="007B0BB5">
              <w:t xml:space="preserve"> for </w:t>
            </w:r>
            <w:r w:rsidR="00941D26">
              <w:t>improving</w:t>
            </w:r>
            <w:r w:rsidR="007B0BB5">
              <w:t xml:space="preserve"> sustain</w:t>
            </w:r>
            <w:r w:rsidR="00941D26">
              <w:t>ability practices</w:t>
            </w:r>
            <w:r w:rsidR="004C5EC1">
              <w:t xml:space="preserve"> to </w:t>
            </w:r>
            <w:proofErr w:type="gramStart"/>
            <w:r w:rsidR="004C5EC1">
              <w:t>appropriate personnel</w:t>
            </w:r>
            <w:proofErr w:type="gramEnd"/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12AD9" w:rsidRPr="00336FCA" w:rsidDel="00423CB2" w14:paraId="6EE0E2BC" w14:textId="77777777" w:rsidTr="00CA2922">
        <w:tc>
          <w:tcPr>
            <w:tcW w:w="1396" w:type="pct"/>
          </w:tcPr>
          <w:p w14:paraId="2BFD027C" w14:textId="65224E82" w:rsidR="00E12AD9" w:rsidRPr="00E12AD9" w:rsidRDefault="00E12AD9" w:rsidP="00E12AD9">
            <w:pPr>
              <w:pStyle w:val="SIText"/>
              <w:rPr>
                <w:rStyle w:val="SITemporaryText-red"/>
              </w:rPr>
            </w:pPr>
            <w:r w:rsidRPr="00E12AD9">
              <w:t>Oral communication</w:t>
            </w:r>
          </w:p>
        </w:tc>
        <w:tc>
          <w:tcPr>
            <w:tcW w:w="3604" w:type="pct"/>
          </w:tcPr>
          <w:p w14:paraId="245513AF" w14:textId="2E3BC2B4" w:rsidR="00E12AD9" w:rsidRPr="00E12AD9" w:rsidRDefault="003E506C" w:rsidP="00E12AD9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Apply verbal and non-verbal communications skills to inform and gather feedback form work team </w:t>
            </w:r>
            <w:r w:rsidRPr="007B0BB5">
              <w:t>o</w:t>
            </w:r>
            <w:r>
              <w:t>n</w:t>
            </w:r>
            <w:r w:rsidRPr="003E506C">
              <w:t xml:space="preserve"> sustainability practices</w:t>
            </w:r>
          </w:p>
        </w:tc>
      </w:tr>
      <w:tr w:rsidR="00E12AD9" w:rsidRPr="00336FCA" w:rsidDel="00423CB2" w14:paraId="42F22216" w14:textId="77777777" w:rsidTr="00CA2922">
        <w:tc>
          <w:tcPr>
            <w:tcW w:w="1396" w:type="pct"/>
          </w:tcPr>
          <w:p w14:paraId="1DB04FDF" w14:textId="45A93314" w:rsidR="00E12AD9" w:rsidRPr="00E12AD9" w:rsidRDefault="00E12AD9" w:rsidP="00E12AD9">
            <w:pPr>
              <w:pStyle w:val="SIText"/>
            </w:pPr>
            <w:r w:rsidRPr="00E12AD9">
              <w:lastRenderedPageBreak/>
              <w:t>Reading</w:t>
            </w:r>
          </w:p>
        </w:tc>
        <w:tc>
          <w:tcPr>
            <w:tcW w:w="3604" w:type="pct"/>
          </w:tcPr>
          <w:p w14:paraId="0FF4F1EF" w14:textId="07196F3E" w:rsidR="00E12AD9" w:rsidRPr="00E12AD9" w:rsidRDefault="00E12AD9" w:rsidP="00E12AD9">
            <w:pPr>
              <w:pStyle w:val="SIBulletList1"/>
            </w:pPr>
            <w:r w:rsidRPr="00E12AD9">
              <w:t xml:space="preserve">Interpret complex and unfamiliar </w:t>
            </w:r>
            <w:proofErr w:type="gramStart"/>
            <w:r w:rsidR="001C2616">
              <w:t>text based</w:t>
            </w:r>
            <w:proofErr w:type="gramEnd"/>
            <w:r w:rsidR="001C2616">
              <w:t xml:space="preserve"> information on </w:t>
            </w:r>
            <w:r w:rsidRPr="00E12AD9">
              <w:t>sustainability p</w:t>
            </w:r>
            <w:r w:rsidR="001C2616">
              <w:t>rinciples and practices</w:t>
            </w:r>
          </w:p>
        </w:tc>
      </w:tr>
      <w:tr w:rsidR="00E12AD9" w:rsidRPr="00336FCA" w:rsidDel="00423CB2" w14:paraId="03A8E787" w14:textId="77777777" w:rsidTr="00CA2922">
        <w:tc>
          <w:tcPr>
            <w:tcW w:w="1396" w:type="pct"/>
          </w:tcPr>
          <w:p w14:paraId="5E126BAD" w14:textId="75CD635B" w:rsidR="00E12AD9" w:rsidRPr="00E12AD9" w:rsidRDefault="00E12AD9" w:rsidP="00E12AD9">
            <w:pPr>
              <w:pStyle w:val="SIText"/>
            </w:pPr>
            <w:r w:rsidRPr="00E12AD9">
              <w:t xml:space="preserve">Writing </w:t>
            </w:r>
          </w:p>
        </w:tc>
        <w:tc>
          <w:tcPr>
            <w:tcW w:w="3604" w:type="pct"/>
          </w:tcPr>
          <w:p w14:paraId="03B9A2D8" w14:textId="652F8E53" w:rsidR="001C2616" w:rsidRPr="00E12AD9" w:rsidRDefault="0099262D">
            <w:pPr>
              <w:pStyle w:val="SIBulletList1"/>
            </w:pPr>
            <w:r>
              <w:t xml:space="preserve">Use </w:t>
            </w:r>
            <w:r w:rsidR="003A1E9B">
              <w:t>a variety of writing styles to convey information on sustainability</w:t>
            </w:r>
            <w:r w:rsidR="00E12AD9" w:rsidRPr="00E12AD9">
              <w:t xml:space="preserve"> action plan</w:t>
            </w:r>
            <w:r w:rsidR="00953F0B">
              <w:t>s</w:t>
            </w:r>
            <w:r w:rsidR="00E12AD9" w:rsidRPr="00E12AD9">
              <w:t xml:space="preserve"> and evaluation report</w:t>
            </w:r>
            <w:r w:rsidR="00953F0B">
              <w:t>s</w:t>
            </w:r>
            <w:r w:rsidR="003A1E9B">
              <w:t xml:space="preserve"> to different audiences</w:t>
            </w:r>
          </w:p>
        </w:tc>
      </w:tr>
      <w:tr w:rsidR="00C02C8A" w:rsidRPr="00336FCA" w:rsidDel="00423CB2" w14:paraId="6B990DA5" w14:textId="77777777" w:rsidTr="00CA2922">
        <w:tc>
          <w:tcPr>
            <w:tcW w:w="1396" w:type="pct"/>
          </w:tcPr>
          <w:p w14:paraId="0DA4FFD7" w14:textId="5BA9B319" w:rsidR="00C02C8A" w:rsidRDefault="00C02C8A" w:rsidP="00C02C8A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0DF7843F" w14:textId="1848ADEF" w:rsidR="00C02C8A" w:rsidRDefault="00C02C8A" w:rsidP="00C02C8A">
            <w:pPr>
              <w:pStyle w:val="SIBulletList1"/>
            </w:pPr>
            <w:r>
              <w:t>Use interactive communication and active listening skills to convey information on sustainability practices to diverse audiences</w:t>
            </w:r>
          </w:p>
        </w:tc>
      </w:tr>
      <w:tr w:rsidR="00C02C8A" w:rsidRPr="00336FCA" w:rsidDel="00423CB2" w14:paraId="6CD295C1" w14:textId="77777777" w:rsidTr="00CA2922">
        <w:tc>
          <w:tcPr>
            <w:tcW w:w="1396" w:type="pct"/>
          </w:tcPr>
          <w:p w14:paraId="7B289816" w14:textId="2FC63D48" w:rsidR="00C02C8A" w:rsidRPr="00C02C8A" w:rsidRDefault="00C02C8A" w:rsidP="00C02C8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F5F79DA" w14:textId="46A30930" w:rsidR="00C02C8A" w:rsidRPr="00C02C8A" w:rsidRDefault="00C02C8A" w:rsidP="00C02C8A">
            <w:pPr>
              <w:pStyle w:val="SIBulletList1"/>
            </w:pPr>
            <w:r>
              <w:t>Interpret graphical and statistical information on impact of implementation of sustainability practices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3810089A" w:rsidR="00237F43" w:rsidRPr="00D57DEF" w:rsidRDefault="00DB0E2D" w:rsidP="00C02C8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0D3">
              <w:t>FWPCOT</w:t>
            </w:r>
            <w:r w:rsidR="00C02C8A">
              <w:t>5</w:t>
            </w:r>
            <w:r w:rsidRPr="00BF60D3">
              <w:t>XXX Implement workplace sustainability practices</w:t>
            </w:r>
          </w:p>
        </w:tc>
        <w:tc>
          <w:tcPr>
            <w:tcW w:w="1105" w:type="pct"/>
          </w:tcPr>
          <w:p w14:paraId="319FE7BC" w14:textId="77777777" w:rsidR="00666E80" w:rsidRPr="00BF60D3" w:rsidRDefault="00011B2B">
            <w:pPr>
              <w:pStyle w:val="SIText"/>
            </w:pPr>
            <w:r w:rsidRPr="00BF60D3">
              <w:t xml:space="preserve">FWPCOT4208 Implement workplace sustainability </w:t>
            </w:r>
            <w:proofErr w:type="gramStart"/>
            <w:r w:rsidRPr="00BF60D3">
              <w:t>practices</w:t>
            </w:r>
            <w:proofErr w:type="gramEnd"/>
          </w:p>
          <w:p w14:paraId="2293AA64" w14:textId="337547DC" w:rsidR="00DA54B5" w:rsidRPr="00D57DEF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7D3C4B75" w14:textId="5820FCAB" w:rsidR="00DA54B5" w:rsidRPr="00D57DEF" w:rsidRDefault="00D014BF" w:rsidP="00D014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1DDA">
              <w:t>Redesigned unit that includes content from</w:t>
            </w:r>
            <w:r>
              <w:t xml:space="preserve"> </w:t>
            </w:r>
            <w:r w:rsidRPr="00BF60D3">
              <w:t>F</w:t>
            </w:r>
            <w:r w:rsidRPr="00D014BF">
              <w:t>WPCOT4208 Implement workplace sustainability practices</w:t>
            </w:r>
            <w:r>
              <w:t xml:space="preserve">, </w:t>
            </w:r>
            <w:r w:rsidRPr="00BF60D3">
              <w:t>F</w:t>
            </w:r>
            <w:r w:rsidRPr="00D014BF">
              <w:t>WPCOT5207 Implement sustainability in the workplace</w:t>
            </w:r>
            <w:r>
              <w:t xml:space="preserve"> and </w:t>
            </w:r>
            <w:r w:rsidRPr="00BF60D3">
              <w:t>FWPCOR6201 Manage sustainability in the workplace</w:t>
            </w:r>
          </w:p>
        </w:tc>
        <w:tc>
          <w:tcPr>
            <w:tcW w:w="1616" w:type="pct"/>
          </w:tcPr>
          <w:p w14:paraId="6630AC2B" w14:textId="684ABF7B" w:rsidR="00DA54B5" w:rsidRPr="00796BF0" w:rsidRDefault="00237F43" w:rsidP="00796B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6BF0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  <w:tr w:rsidR="00D014BF" w14:paraId="43D69423" w14:textId="77777777" w:rsidTr="00F33FF2">
        <w:tc>
          <w:tcPr>
            <w:tcW w:w="1028" w:type="pct"/>
          </w:tcPr>
          <w:p w14:paraId="2EB295F2" w14:textId="3E9FA9A6" w:rsidR="00D014BF" w:rsidRPr="00D014BF" w:rsidRDefault="00D014BF" w:rsidP="00D014BF">
            <w:pPr>
              <w:pStyle w:val="SIText"/>
            </w:pPr>
            <w:r w:rsidRPr="00BF60D3">
              <w:t>FWPCO</w:t>
            </w:r>
            <w:r w:rsidRPr="00D014BF">
              <w:t>T5XXX Implement workplace sustainability practices</w:t>
            </w:r>
          </w:p>
        </w:tc>
        <w:tc>
          <w:tcPr>
            <w:tcW w:w="1105" w:type="pct"/>
          </w:tcPr>
          <w:p w14:paraId="5EA66C45" w14:textId="77777777" w:rsidR="00D014BF" w:rsidRPr="00D014BF" w:rsidRDefault="00D014BF" w:rsidP="00D014BF">
            <w:pPr>
              <w:pStyle w:val="SIText"/>
            </w:pPr>
            <w:r w:rsidRPr="00BF60D3">
              <w:t>F</w:t>
            </w:r>
            <w:r w:rsidRPr="00D014BF">
              <w:t xml:space="preserve">WPCOT5207 Implement sustainability in the </w:t>
            </w:r>
            <w:proofErr w:type="gramStart"/>
            <w:r w:rsidRPr="00D014BF">
              <w:t>workplace</w:t>
            </w:r>
            <w:proofErr w:type="gramEnd"/>
          </w:p>
          <w:p w14:paraId="142F298D" w14:textId="35529C76" w:rsidR="00D014BF" w:rsidRPr="00D014BF" w:rsidDel="00DB0E2D" w:rsidRDefault="00D014BF" w:rsidP="00D014BF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7059C862" w14:textId="1561CC1A" w:rsidR="00D014BF" w:rsidRPr="00D014BF" w:rsidDel="00DB0E2D" w:rsidRDefault="00D014BF" w:rsidP="00D014BF">
            <w:pPr>
              <w:pStyle w:val="SIText"/>
              <w:rPr>
                <w:rStyle w:val="SITemporaryText-red"/>
              </w:rPr>
            </w:pPr>
            <w:r w:rsidRPr="00255022">
              <w:t>Redesigned unit that includes content from</w:t>
            </w:r>
            <w:r w:rsidRPr="00D014BF">
              <w:t xml:space="preserve"> FWPCOT4208 Implement workplace sustainability practices, FWPCOT5207 Implement sustainability in the workplace and FWPCOR6201 Manage sustainability in the workplace</w:t>
            </w:r>
          </w:p>
        </w:tc>
        <w:tc>
          <w:tcPr>
            <w:tcW w:w="1616" w:type="pct"/>
          </w:tcPr>
          <w:p w14:paraId="3F69405A" w14:textId="1C1AD134" w:rsidR="00D014BF" w:rsidRPr="00796BF0" w:rsidDel="003A1E9B" w:rsidRDefault="00D014BF" w:rsidP="00796B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6BF0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  <w:tr w:rsidR="00D014BF" w14:paraId="22093ED7" w14:textId="77777777" w:rsidTr="00F33FF2">
        <w:tc>
          <w:tcPr>
            <w:tcW w:w="1028" w:type="pct"/>
          </w:tcPr>
          <w:p w14:paraId="4EE790D4" w14:textId="0D35616D" w:rsidR="00D014BF" w:rsidRPr="00D014BF" w:rsidRDefault="00D014BF" w:rsidP="00D014BF">
            <w:pPr>
              <w:pStyle w:val="SIText"/>
            </w:pPr>
            <w:r w:rsidRPr="00BF60D3">
              <w:t>FWPCO</w:t>
            </w:r>
            <w:r w:rsidRPr="00D014BF">
              <w:t>T5XXX Implement workplace sustainability practices</w:t>
            </w:r>
          </w:p>
        </w:tc>
        <w:tc>
          <w:tcPr>
            <w:tcW w:w="1105" w:type="pct"/>
          </w:tcPr>
          <w:p w14:paraId="24AC06D5" w14:textId="285882B6" w:rsidR="00D014BF" w:rsidRPr="00D014BF" w:rsidDel="00DB0E2D" w:rsidRDefault="00D014BF" w:rsidP="00D014BF">
            <w:pPr>
              <w:pStyle w:val="SIText"/>
              <w:rPr>
                <w:rStyle w:val="SITemporaryText-red"/>
              </w:rPr>
            </w:pPr>
            <w:r w:rsidRPr="00BF60D3">
              <w:t>FWPCOR6201 Manage sustainability in the workplace</w:t>
            </w:r>
          </w:p>
        </w:tc>
        <w:tc>
          <w:tcPr>
            <w:tcW w:w="1251" w:type="pct"/>
          </w:tcPr>
          <w:p w14:paraId="768EEFD8" w14:textId="63DFCCE5" w:rsidR="00D014BF" w:rsidRPr="00D014BF" w:rsidDel="00DB0E2D" w:rsidRDefault="00D014BF" w:rsidP="00D014BF">
            <w:pPr>
              <w:pStyle w:val="SIText"/>
              <w:rPr>
                <w:rStyle w:val="SITemporaryText-red"/>
              </w:rPr>
            </w:pPr>
            <w:r w:rsidRPr="00255022">
              <w:t>Redesigned unit that includes content from</w:t>
            </w:r>
            <w:r w:rsidRPr="00D014BF">
              <w:t xml:space="preserve"> FWPCOT4208 Implement workplace sustainability practices, FWPCOT5207 Implement sustainability in the workplace and FWPCOR6201 Manage sustainability in the workplace</w:t>
            </w:r>
          </w:p>
        </w:tc>
        <w:tc>
          <w:tcPr>
            <w:tcW w:w="1616" w:type="pct"/>
          </w:tcPr>
          <w:p w14:paraId="649422D5" w14:textId="55E9530C" w:rsidR="00D014BF" w:rsidRPr="00796BF0" w:rsidDel="003A1E9B" w:rsidRDefault="00D014BF" w:rsidP="00796B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6BF0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25738B73" w14:textId="5CB9936B" w:rsidR="00572E61" w:rsidRDefault="00572E61" w:rsidP="005F771F">
      <w:pPr>
        <w:pStyle w:val="SIText"/>
      </w:pPr>
    </w:p>
    <w:p w14:paraId="56594523" w14:textId="4DA73755" w:rsidR="00BB2107" w:rsidRDefault="00BB2107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8982D3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12AD9" w:rsidRPr="00E12AD9">
              <w:t>FWPCO</w:t>
            </w:r>
            <w:r w:rsidR="00973E8C">
              <w:t>T5</w:t>
            </w:r>
            <w:r w:rsidR="00435AD1">
              <w:t>XXX</w:t>
            </w:r>
            <w:r w:rsidR="00E12AD9" w:rsidRPr="00E12AD9">
              <w:t xml:space="preserve"> </w:t>
            </w:r>
            <w:r w:rsidR="00435AD1" w:rsidRPr="00435AD1">
              <w:t>Implement workplace sustainability practices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D57DEF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7DEF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57DEF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57DEF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264E9C5D" w14:textId="77777777" w:rsidR="00DA54B5" w:rsidRPr="00D57DEF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454191B" w14:textId="51B6CB90" w:rsidR="003B59B1" w:rsidRPr="00796BF0" w:rsidRDefault="00DA54B5" w:rsidP="00796B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6BF0">
              <w:rPr>
                <w:rStyle w:val="SITemporaryText-red"/>
                <w:color w:val="auto"/>
                <w:sz w:val="20"/>
              </w:rPr>
              <w:t>There must be evidence that</w:t>
            </w:r>
            <w:r w:rsidR="00796BF0" w:rsidRPr="00796BF0">
              <w:rPr>
                <w:rStyle w:val="SITemporaryText-red"/>
                <w:color w:val="auto"/>
                <w:sz w:val="20"/>
              </w:rPr>
              <w:t>,</w:t>
            </w:r>
            <w:r w:rsidRPr="00796BF0">
              <w:rPr>
                <w:rStyle w:val="SITemporaryText-red"/>
                <w:color w:val="auto"/>
                <w:sz w:val="20"/>
              </w:rPr>
              <w:t xml:space="preserve"> </w:t>
            </w:r>
            <w:r w:rsidR="00796BF0" w:rsidRPr="00796BF0">
              <w:rPr>
                <w:rStyle w:val="SITemporaryText-red"/>
                <w:color w:val="auto"/>
                <w:sz w:val="20"/>
              </w:rPr>
              <w:t>on one occasion</w:t>
            </w:r>
            <w:r w:rsidR="00796BF0" w:rsidRPr="00796BF0">
              <w:rPr>
                <w:rStyle w:val="SITemporaryText-red"/>
                <w:color w:val="auto"/>
                <w:sz w:val="20"/>
              </w:rPr>
              <w:t xml:space="preserve">, </w:t>
            </w:r>
            <w:r w:rsidRPr="00796BF0">
              <w:rPr>
                <w:rStyle w:val="SITemporaryText-red"/>
                <w:color w:val="auto"/>
                <w:sz w:val="20"/>
              </w:rPr>
              <w:t>the individual has</w:t>
            </w:r>
            <w:r w:rsidR="003B59B1" w:rsidRPr="00796BF0">
              <w:rPr>
                <w:rStyle w:val="SITemporaryText-red"/>
                <w:color w:val="auto"/>
                <w:sz w:val="20"/>
              </w:rPr>
              <w:t>:</w:t>
            </w:r>
          </w:p>
          <w:p w14:paraId="33C6BADE" w14:textId="46416806" w:rsidR="003B59B1" w:rsidRDefault="00257B69" w:rsidP="00D57DEF">
            <w:pPr>
              <w:pStyle w:val="SIBulletList1"/>
            </w:pPr>
            <w:r w:rsidRPr="00237F43">
              <w:t xml:space="preserve">incorporated sustainability principles into </w:t>
            </w:r>
            <w:r w:rsidR="009C77BD">
              <w:t>one</w:t>
            </w:r>
            <w:r w:rsidR="00280692">
              <w:t xml:space="preserve"> </w:t>
            </w:r>
            <w:r w:rsidRPr="00237F43">
              <w:t>existing workplace practice</w:t>
            </w:r>
            <w:r w:rsidR="00AA6E69" w:rsidRPr="00EE4266">
              <w:t xml:space="preserve"> in an operational area</w:t>
            </w:r>
            <w:r w:rsidR="004A0135" w:rsidRPr="00435AD1">
              <w:t xml:space="preserve"> in </w:t>
            </w:r>
            <w:r w:rsidR="00EC0E9D" w:rsidRPr="00435AD1">
              <w:t>the</w:t>
            </w:r>
            <w:r w:rsidR="004A0135" w:rsidRPr="00435AD1">
              <w:t xml:space="preserve"> forest and wood products </w:t>
            </w:r>
            <w:r w:rsidR="00EC0E9D" w:rsidRPr="00D57DEF">
              <w:t>industry</w:t>
            </w:r>
          </w:p>
          <w:p w14:paraId="77B15CF3" w14:textId="0AE1BC66" w:rsidR="003B59B1" w:rsidRDefault="00AA6E69" w:rsidP="00D57DEF">
            <w:pPr>
              <w:pStyle w:val="SIBulletList1"/>
            </w:pPr>
            <w:r w:rsidRPr="00237F43">
              <w:t>coordinated</w:t>
            </w:r>
            <w:r w:rsidR="00257B69" w:rsidRPr="00237F43">
              <w:t xml:space="preserve"> the implementation of sustainab</w:t>
            </w:r>
            <w:r w:rsidR="009C77BD">
              <w:t>le workplace</w:t>
            </w:r>
            <w:r w:rsidR="00257B69" w:rsidRPr="00237F43">
              <w:t xml:space="preserve"> </w:t>
            </w:r>
            <w:proofErr w:type="gramStart"/>
            <w:r w:rsidR="00257B69" w:rsidRPr="00237F43">
              <w:t>practice</w:t>
            </w:r>
            <w:proofErr w:type="gramEnd"/>
            <w:r w:rsidR="00EE4266">
              <w:t xml:space="preserve"> </w:t>
            </w:r>
          </w:p>
          <w:p w14:paraId="3F4E2EAA" w14:textId="33818540" w:rsidR="00556C4C" w:rsidRPr="000754EC" w:rsidRDefault="00AA6E69">
            <w:pPr>
              <w:pStyle w:val="SIBulletList1"/>
            </w:pPr>
            <w:r w:rsidRPr="00D57DEF">
              <w:t>evaluated</w:t>
            </w:r>
            <w:r w:rsidR="00EC0E9D" w:rsidRPr="00237F43">
              <w:t xml:space="preserve"> and reported on</w:t>
            </w:r>
            <w:r w:rsidRPr="00237F43">
              <w:t xml:space="preserve"> </w:t>
            </w:r>
            <w:r w:rsidR="004A0135" w:rsidRPr="00237F43">
              <w:t>the impact of sustainab</w:t>
            </w:r>
            <w:r w:rsidR="009C77BD">
              <w:t>le workplace</w:t>
            </w:r>
            <w:r w:rsidR="004A0135" w:rsidRPr="00237F43">
              <w:t xml:space="preserve"> practice</w:t>
            </w:r>
            <w:r w:rsidR="00257B69" w:rsidRPr="00EE4266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57DEF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7DEF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D57DEF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D57DEF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3A2B6858" w14:textId="2F3ADB48" w:rsidR="00E12AD9" w:rsidRPr="00E12AD9" w:rsidRDefault="00325A52" w:rsidP="00E12AD9">
            <w:pPr>
              <w:pStyle w:val="SIBulletList1"/>
            </w:pPr>
            <w:r>
              <w:t>s</w:t>
            </w:r>
            <w:r w:rsidR="00E12AD9" w:rsidRPr="00E12AD9">
              <w:t>ustainability</w:t>
            </w:r>
            <w:r w:rsidR="003B59B1">
              <w:t xml:space="preserve"> principles</w:t>
            </w:r>
            <w:r>
              <w:t>:</w:t>
            </w:r>
          </w:p>
          <w:p w14:paraId="2E4EB8C8" w14:textId="77777777" w:rsidR="00E12AD9" w:rsidRPr="00E12AD9" w:rsidRDefault="00E12AD9" w:rsidP="00E12AD9">
            <w:pPr>
              <w:pStyle w:val="SIBulletList2"/>
            </w:pPr>
            <w:r w:rsidRPr="00E12AD9">
              <w:t>economic</w:t>
            </w:r>
          </w:p>
          <w:p w14:paraId="1D13AF11" w14:textId="77777777" w:rsidR="00E12AD9" w:rsidRPr="00E12AD9" w:rsidRDefault="00E12AD9" w:rsidP="00E12AD9">
            <w:pPr>
              <w:pStyle w:val="SIBulletList2"/>
            </w:pPr>
            <w:r w:rsidRPr="00E12AD9">
              <w:t>social</w:t>
            </w:r>
          </w:p>
          <w:p w14:paraId="172FF3EC" w14:textId="77777777" w:rsidR="00E12AD9" w:rsidRPr="00E12AD9" w:rsidRDefault="00E12AD9" w:rsidP="00E12AD9">
            <w:pPr>
              <w:pStyle w:val="SIBulletList2"/>
            </w:pPr>
            <w:r w:rsidRPr="00E12AD9">
              <w:t>environmental.</w:t>
            </w:r>
          </w:p>
          <w:p w14:paraId="5B8D4CD3" w14:textId="565B146E" w:rsidR="00A53551" w:rsidRDefault="00325A52" w:rsidP="00E12AD9">
            <w:pPr>
              <w:pStyle w:val="SIBulletList1"/>
            </w:pPr>
            <w:r>
              <w:t>c</w:t>
            </w:r>
            <w:r w:rsidR="00DE1BCB">
              <w:t>onsultative mechanisms for</w:t>
            </w:r>
            <w:r w:rsidR="00A53551">
              <w:t xml:space="preserve"> incorporating sustainability principles into workplace </w:t>
            </w:r>
            <w:r w:rsidR="00A53551" w:rsidRPr="00A53551">
              <w:t xml:space="preserve">policies, procedures and </w:t>
            </w:r>
            <w:proofErr w:type="gramStart"/>
            <w:r w:rsidR="00A53551" w:rsidRPr="00A53551">
              <w:t>prac</w:t>
            </w:r>
            <w:r w:rsidR="00A53551">
              <w:t>tices</w:t>
            </w:r>
            <w:proofErr w:type="gramEnd"/>
          </w:p>
          <w:p w14:paraId="25AD68EC" w14:textId="495E80A0" w:rsidR="00E12AD9" w:rsidRPr="00E12AD9" w:rsidRDefault="00325A52" w:rsidP="00E12AD9">
            <w:pPr>
              <w:pStyle w:val="SIBulletList1"/>
            </w:pPr>
            <w:r>
              <w:t>w</w:t>
            </w:r>
            <w:r w:rsidR="00E12AD9" w:rsidRPr="00E12AD9">
              <w:t xml:space="preserve">orkplace practices that incorporate sustainability </w:t>
            </w:r>
            <w:r w:rsidR="0049195E">
              <w:t>principles</w:t>
            </w:r>
          </w:p>
          <w:p w14:paraId="4C9D5B89" w14:textId="4C861433" w:rsidR="004A1AB4" w:rsidRDefault="00325A52" w:rsidP="00EA4968">
            <w:pPr>
              <w:pStyle w:val="SIBulletList1"/>
            </w:pPr>
            <w:r>
              <w:t>w</w:t>
            </w:r>
            <w:r w:rsidR="004A1AB4">
              <w:t>ays of redesigning work</w:t>
            </w:r>
            <w:r w:rsidR="004A1AB4" w:rsidRPr="00517725">
              <w:t xml:space="preserve"> practices</w:t>
            </w:r>
            <w:r w:rsidR="004A1AB4" w:rsidRPr="00540A0E">
              <w:t xml:space="preserve"> </w:t>
            </w:r>
            <w:r w:rsidR="004A1AB4">
              <w:t xml:space="preserve">to address </w:t>
            </w:r>
            <w:r w:rsidR="004A1AB4" w:rsidRPr="00540A0E">
              <w:t xml:space="preserve">sustainability </w:t>
            </w:r>
            <w:proofErr w:type="gramStart"/>
            <w:r w:rsidR="004A1AB4">
              <w:t>principles</w:t>
            </w:r>
            <w:proofErr w:type="gramEnd"/>
            <w:r w:rsidR="004A1AB4" w:rsidRPr="00C35F05">
              <w:t xml:space="preserve"> </w:t>
            </w:r>
          </w:p>
          <w:p w14:paraId="16E6904D" w14:textId="78E0321D" w:rsidR="0058290B" w:rsidRDefault="00325A52" w:rsidP="00EA4968">
            <w:pPr>
              <w:pStyle w:val="SIBulletList1"/>
            </w:pPr>
            <w:r>
              <w:t>i</w:t>
            </w:r>
            <w:r w:rsidR="00E12AD9" w:rsidRPr="00E12AD9">
              <w:t xml:space="preserve">mpact of </w:t>
            </w:r>
            <w:r w:rsidR="0058290B">
              <w:t xml:space="preserve">work practices on: </w:t>
            </w:r>
          </w:p>
          <w:p w14:paraId="2C0FAA4E" w14:textId="3A35F6EB" w:rsidR="0058290B" w:rsidRDefault="00772288" w:rsidP="00D57DEF">
            <w:pPr>
              <w:pStyle w:val="SIBulletList2"/>
            </w:pPr>
            <w:r>
              <w:t>w</w:t>
            </w:r>
            <w:r w:rsidR="00E12AD9" w:rsidRPr="00E12AD9">
              <w:t>ater</w:t>
            </w:r>
            <w:r w:rsidR="0058290B">
              <w:t xml:space="preserve"> </w:t>
            </w:r>
            <w:r>
              <w:t xml:space="preserve">quality and </w:t>
            </w:r>
            <w:r w:rsidR="001D318C">
              <w:t>quantity</w:t>
            </w:r>
          </w:p>
          <w:p w14:paraId="52AEEAE4" w14:textId="434E6791" w:rsidR="00E12AD9" w:rsidRDefault="00E12AD9" w:rsidP="00D57DEF">
            <w:pPr>
              <w:pStyle w:val="SIBulletList2"/>
            </w:pPr>
            <w:r w:rsidRPr="00E12AD9">
              <w:t>energy use</w:t>
            </w:r>
          </w:p>
          <w:p w14:paraId="0AD79565" w14:textId="77777777" w:rsidR="00A07B85" w:rsidRDefault="00A07B85" w:rsidP="00A07B85">
            <w:pPr>
              <w:pStyle w:val="SIBulletList2"/>
            </w:pPr>
            <w:r>
              <w:t>emissions</w:t>
            </w:r>
          </w:p>
          <w:p w14:paraId="0CA0FD4F" w14:textId="77777777" w:rsidR="00A07B85" w:rsidRPr="00A07B85" w:rsidRDefault="00A07B85" w:rsidP="00A07B85">
            <w:pPr>
              <w:pStyle w:val="SIBulletList2"/>
            </w:pPr>
            <w:r>
              <w:t>indigenous</w:t>
            </w:r>
            <w:r w:rsidRPr="00A07B85">
              <w:t xml:space="preserve"> heritage</w:t>
            </w:r>
          </w:p>
          <w:p w14:paraId="00F58239" w14:textId="77777777" w:rsidR="0049195E" w:rsidRDefault="00772288" w:rsidP="00772288">
            <w:pPr>
              <w:pStyle w:val="SIBulletList2"/>
            </w:pPr>
            <w:r>
              <w:t>fauna</w:t>
            </w:r>
          </w:p>
          <w:p w14:paraId="043BB133" w14:textId="01464C9B" w:rsidR="00772288" w:rsidRDefault="00772288" w:rsidP="00D57DEF">
            <w:pPr>
              <w:pStyle w:val="SIBulletList2"/>
            </w:pPr>
            <w:r>
              <w:t>flora</w:t>
            </w:r>
          </w:p>
          <w:p w14:paraId="028E608A" w14:textId="4BCD85BD" w:rsidR="00772288" w:rsidRDefault="00772288" w:rsidP="00772288">
            <w:pPr>
              <w:pStyle w:val="SIBulletList2"/>
            </w:pPr>
            <w:r>
              <w:t>cultural environment</w:t>
            </w:r>
          </w:p>
          <w:p w14:paraId="5D1E8297" w14:textId="7FFB3889" w:rsidR="001D318C" w:rsidRDefault="00325A52" w:rsidP="00D57DEF">
            <w:pPr>
              <w:pStyle w:val="SIBulletList1"/>
            </w:pPr>
            <w:r>
              <w:t>s</w:t>
            </w:r>
            <w:r w:rsidR="001D318C">
              <w:t>ustaina</w:t>
            </w:r>
            <w:r w:rsidR="009E2FCB">
              <w:t>ble work practices</w:t>
            </w:r>
            <w:r>
              <w:t>:</w:t>
            </w:r>
          </w:p>
          <w:p w14:paraId="1932A813" w14:textId="77777777" w:rsidR="00E12AD9" w:rsidRPr="00E12AD9" w:rsidRDefault="00E12AD9">
            <w:pPr>
              <w:pStyle w:val="SIBulletList2"/>
            </w:pPr>
            <w:r w:rsidRPr="00E12AD9">
              <w:t xml:space="preserve">disposing </w:t>
            </w:r>
            <w:proofErr w:type="gramStart"/>
            <w:r w:rsidRPr="00E12AD9">
              <w:t>of,</w:t>
            </w:r>
            <w:proofErr w:type="gramEnd"/>
            <w:r w:rsidRPr="00E12AD9">
              <w:t xml:space="preserve"> recycling and reusing timber and other waste</w:t>
            </w:r>
          </w:p>
          <w:p w14:paraId="47668F22" w14:textId="63B4E8BD" w:rsidR="00E12AD9" w:rsidRPr="00E12AD9" w:rsidRDefault="00E12AD9">
            <w:pPr>
              <w:pStyle w:val="SIBulletList2"/>
            </w:pPr>
            <w:r w:rsidRPr="00E12AD9">
              <w:t>reducing use of toxic materials and hazardous chemicals</w:t>
            </w:r>
          </w:p>
          <w:p w14:paraId="448DE7F7" w14:textId="77777777" w:rsidR="00E12AD9" w:rsidRPr="00E12AD9" w:rsidRDefault="00E12AD9">
            <w:pPr>
              <w:pStyle w:val="SIBulletList2"/>
            </w:pPr>
            <w:r w:rsidRPr="00E12AD9">
              <w:t>minimising resource use through changes in process, facility design and management</w:t>
            </w:r>
          </w:p>
          <w:p w14:paraId="356B950F" w14:textId="574F69B5" w:rsidR="00E12AD9" w:rsidRPr="00E12AD9" w:rsidRDefault="00325A52" w:rsidP="00E12AD9">
            <w:pPr>
              <w:pStyle w:val="SIBulletList1"/>
            </w:pPr>
            <w:r>
              <w:t>c</w:t>
            </w:r>
            <w:r w:rsidR="00E12AD9" w:rsidRPr="00E12AD9">
              <w:t xml:space="preserve">hange management principles and methods for implementing sustainability </w:t>
            </w:r>
            <w:proofErr w:type="gramStart"/>
            <w:r w:rsidR="00E12AD9" w:rsidRPr="00E12AD9">
              <w:t>practices</w:t>
            </w:r>
            <w:proofErr w:type="gramEnd"/>
          </w:p>
          <w:p w14:paraId="105AFFD3" w14:textId="6CB9DC2C" w:rsidR="00E12AD9" w:rsidRPr="00E12AD9" w:rsidRDefault="00325A52" w:rsidP="00E12AD9">
            <w:pPr>
              <w:pStyle w:val="SIBulletList1"/>
            </w:pPr>
            <w:r>
              <w:t>f</w:t>
            </w:r>
            <w:r w:rsidR="00E12AD9" w:rsidRPr="00E12AD9">
              <w:t>ormat, content and use of:</w:t>
            </w:r>
          </w:p>
          <w:p w14:paraId="0E14F774" w14:textId="34C3D9D5" w:rsidR="00E12AD9" w:rsidRPr="00E12AD9" w:rsidRDefault="00E12AD9" w:rsidP="00E12AD9">
            <w:pPr>
              <w:pStyle w:val="SIBulletList2"/>
            </w:pPr>
            <w:r w:rsidRPr="00E12AD9">
              <w:t>action plans</w:t>
            </w:r>
          </w:p>
          <w:p w14:paraId="5565E0A6" w14:textId="77777777" w:rsidR="00E12AD9" w:rsidRPr="00E12AD9" w:rsidRDefault="00E12AD9" w:rsidP="00E12AD9">
            <w:pPr>
              <w:pStyle w:val="SIBulletList2"/>
            </w:pPr>
            <w:r w:rsidRPr="00E12AD9">
              <w:t>evaluation reports.</w:t>
            </w:r>
          </w:p>
          <w:p w14:paraId="594042BC" w14:textId="119228FB" w:rsidR="00F1480E" w:rsidRPr="000754EC" w:rsidRDefault="00325A52" w:rsidP="00E12AD9">
            <w:pPr>
              <w:pStyle w:val="SIBulletList1"/>
            </w:pPr>
            <w:r>
              <w:t>w</w:t>
            </w:r>
            <w:r w:rsidR="00952033">
              <w:t>orkplace</w:t>
            </w:r>
            <w:r w:rsidR="00952033" w:rsidRPr="00E12AD9">
              <w:t xml:space="preserve"> </w:t>
            </w:r>
            <w:r w:rsidR="00E12AD9" w:rsidRPr="00E12AD9">
              <w:t>procedures for recording and reporting evaluation outcomes.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DB7E74B" w14:textId="77777777" w:rsidR="009A2019" w:rsidRPr="00D57DEF" w:rsidRDefault="009A201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7DE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33114AB" w14:textId="77777777" w:rsidR="009A2019" w:rsidRPr="00D57DEF" w:rsidRDefault="009A201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57DE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CF2B7AA" w14:textId="2E517600" w:rsidR="009A2019" w:rsidRPr="00D57DEF" w:rsidRDefault="009A201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57DEF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D57DEF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67CE2E8" w14:textId="77777777" w:rsidR="009A2019" w:rsidRPr="00D57DEF" w:rsidRDefault="009A201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57DEF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103E8F4" w14:textId="31DE8E6F" w:rsidR="008824C4" w:rsidRPr="008824C4" w:rsidRDefault="002467FD" w:rsidP="00D57DEF">
            <w:pPr>
              <w:pStyle w:val="SIBulletList2"/>
            </w:pPr>
            <w:r>
              <w:t xml:space="preserve">computing equipment for </w:t>
            </w:r>
            <w:r w:rsidR="008824C4" w:rsidRPr="00E12AD9">
              <w:t>prepar</w:t>
            </w:r>
            <w:r>
              <w:t>ation of</w:t>
            </w:r>
            <w:r w:rsidR="008824C4" w:rsidRPr="00E12AD9">
              <w:t xml:space="preserve"> </w:t>
            </w:r>
            <w:r>
              <w:t xml:space="preserve"> action plans and </w:t>
            </w:r>
            <w:r w:rsidR="008824C4" w:rsidRPr="00E12AD9">
              <w:t>reports</w:t>
            </w:r>
          </w:p>
          <w:p w14:paraId="4E0C9DB9" w14:textId="67D69119" w:rsidR="008824C4" w:rsidRPr="008824C4" w:rsidRDefault="008824C4" w:rsidP="00D57DEF">
            <w:pPr>
              <w:pStyle w:val="SIBulletList2"/>
            </w:pPr>
            <w:r w:rsidRPr="00E12AD9">
              <w:t xml:space="preserve">proformas </w:t>
            </w:r>
            <w:r w:rsidR="002467FD">
              <w:t>for action plan</w:t>
            </w:r>
            <w:r w:rsidR="002467FD" w:rsidRPr="002467FD">
              <w:t>s and reports</w:t>
            </w:r>
            <w:r w:rsidRPr="00E12AD9">
              <w:t>.</w:t>
            </w:r>
          </w:p>
          <w:p w14:paraId="000AD060" w14:textId="3C25EABC" w:rsidR="009A2019" w:rsidRPr="00D57DEF" w:rsidRDefault="009A201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57DEF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6A28579" w14:textId="0628A197" w:rsidR="002467FD" w:rsidRPr="00325A52" w:rsidRDefault="002467FD" w:rsidP="002467FD">
            <w:pPr>
              <w:pStyle w:val="SIBulletList2"/>
              <w:rPr>
                <w:rFonts w:eastAsia="Calibri"/>
              </w:rPr>
            </w:pPr>
            <w:r>
              <w:t>workplace</w:t>
            </w:r>
            <w:r w:rsidRPr="00E12AD9">
              <w:t xml:space="preserve"> sustainability policy</w:t>
            </w:r>
            <w:r>
              <w:t xml:space="preserve"> and procedures</w:t>
            </w:r>
          </w:p>
          <w:p w14:paraId="1E869507" w14:textId="236AE822" w:rsidR="00A340B2" w:rsidRDefault="00A340B2" w:rsidP="00A340B2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  <w:r>
              <w:t>.</w:t>
            </w:r>
          </w:p>
          <w:p w14:paraId="37C2AAEE" w14:textId="77777777" w:rsidR="00A340B2" w:rsidRPr="009A2019" w:rsidRDefault="00A340B2" w:rsidP="00A340B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0D91BC21" w:rsidR="00DA54B5" w:rsidRPr="00DD3C1C" w:rsidRDefault="009A2019" w:rsidP="00D57DEF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237F43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</w:t>
            </w:r>
            <w:r w:rsidRPr="009A2019">
              <w:rPr>
                <w:rStyle w:val="SITemporaryText-red"/>
              </w:rPr>
              <w:t>.</w:t>
            </w:r>
            <w:r w:rsidRPr="009A2019" w:rsidDel="009A2019">
              <w:rPr>
                <w:rStyle w:val="SITemporaryText-red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56A09" w14:textId="77777777" w:rsidR="00385B73" w:rsidRDefault="00385B73" w:rsidP="00BF3F0A">
      <w:r>
        <w:separator/>
      </w:r>
    </w:p>
    <w:p w14:paraId="3E31A274" w14:textId="77777777" w:rsidR="00385B73" w:rsidRDefault="00385B73"/>
  </w:endnote>
  <w:endnote w:type="continuationSeparator" w:id="0">
    <w:p w14:paraId="46F86D15" w14:textId="77777777" w:rsidR="00385B73" w:rsidRDefault="00385B73" w:rsidP="00BF3F0A">
      <w:r>
        <w:continuationSeparator/>
      </w:r>
    </w:p>
    <w:p w14:paraId="437DA2A9" w14:textId="77777777" w:rsidR="00385B73" w:rsidRDefault="00385B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B5423" w14:textId="77777777" w:rsidR="00613FE1" w:rsidRDefault="00613FE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E2EE9" w14:textId="77777777" w:rsidR="00613FE1" w:rsidRDefault="00613F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A2CA0" w14:textId="77777777" w:rsidR="00385B73" w:rsidRDefault="00385B73" w:rsidP="00BF3F0A">
      <w:r>
        <w:separator/>
      </w:r>
    </w:p>
    <w:p w14:paraId="390EBE0F" w14:textId="77777777" w:rsidR="00385B73" w:rsidRDefault="00385B73"/>
  </w:footnote>
  <w:footnote w:type="continuationSeparator" w:id="0">
    <w:p w14:paraId="1A8B54F1" w14:textId="77777777" w:rsidR="00385B73" w:rsidRDefault="00385B73" w:rsidP="00BF3F0A">
      <w:r>
        <w:continuationSeparator/>
      </w:r>
    </w:p>
    <w:p w14:paraId="6E4662F6" w14:textId="77777777" w:rsidR="00385B73" w:rsidRDefault="00385B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FBA78" w14:textId="77777777" w:rsidR="00613FE1" w:rsidRDefault="00613FE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2EB0B3F" w:rsidR="009C2650" w:rsidRPr="00E12AD9" w:rsidRDefault="00E12AD9" w:rsidP="00E12AD9">
    <w:r w:rsidRPr="00E12AD9">
      <w:t>FWPCOT</w:t>
    </w:r>
    <w:r w:rsidR="00C02C8A">
      <w:t>5</w:t>
    </w:r>
    <w:r w:rsidR="00CA666A">
      <w:t>XXX</w:t>
    </w:r>
    <w:r w:rsidRPr="00E12AD9">
      <w:t xml:space="preserve"> Implement </w:t>
    </w:r>
    <w:r w:rsidR="00CA666A" w:rsidRPr="00E12AD9">
      <w:t xml:space="preserve">workplace </w:t>
    </w:r>
    <w:r w:rsidRPr="00E12AD9">
      <w:t xml:space="preserve">sustainability </w:t>
    </w:r>
    <w:proofErr w:type="gramStart"/>
    <w:r w:rsidR="00CA666A">
      <w:t>practices</w:t>
    </w:r>
    <w:proofErr w:type="gramEnd"/>
    <w:r w:rsidRPr="00E12AD9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A49CD" w14:textId="77777777" w:rsidR="00613FE1" w:rsidRDefault="00613F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B9C719F"/>
    <w:multiLevelType w:val="multilevel"/>
    <w:tmpl w:val="63727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D4102C"/>
    <w:multiLevelType w:val="multilevel"/>
    <w:tmpl w:val="4DDEBE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5D1EEF"/>
    <w:multiLevelType w:val="multilevel"/>
    <w:tmpl w:val="F50A2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FD39E1"/>
    <w:multiLevelType w:val="multilevel"/>
    <w:tmpl w:val="7E82D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9A1E56"/>
    <w:multiLevelType w:val="multilevel"/>
    <w:tmpl w:val="26BA1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1D662F7"/>
    <w:multiLevelType w:val="multilevel"/>
    <w:tmpl w:val="BE9AB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43E6BA2"/>
    <w:multiLevelType w:val="multilevel"/>
    <w:tmpl w:val="EDA80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A64935"/>
    <w:multiLevelType w:val="multilevel"/>
    <w:tmpl w:val="6A281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487D8C"/>
    <w:multiLevelType w:val="multilevel"/>
    <w:tmpl w:val="81C84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6444A"/>
    <w:multiLevelType w:val="multilevel"/>
    <w:tmpl w:val="1826A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AA7B1E"/>
    <w:multiLevelType w:val="multilevel"/>
    <w:tmpl w:val="1CAAF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813DC2"/>
    <w:multiLevelType w:val="multilevel"/>
    <w:tmpl w:val="ED382A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C52529"/>
    <w:multiLevelType w:val="multilevel"/>
    <w:tmpl w:val="B16636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295C86"/>
    <w:multiLevelType w:val="multilevel"/>
    <w:tmpl w:val="943C69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4"/>
  </w:num>
  <w:num w:numId="5">
    <w:abstractNumId w:val="2"/>
  </w:num>
  <w:num w:numId="6">
    <w:abstractNumId w:val="12"/>
  </w:num>
  <w:num w:numId="7">
    <w:abstractNumId w:val="10"/>
  </w:num>
  <w:num w:numId="8">
    <w:abstractNumId w:val="15"/>
  </w:num>
  <w:num w:numId="9">
    <w:abstractNumId w:val="18"/>
  </w:num>
  <w:num w:numId="10">
    <w:abstractNumId w:val="17"/>
  </w:num>
  <w:num w:numId="11">
    <w:abstractNumId w:val="14"/>
  </w:num>
  <w:num w:numId="12">
    <w:abstractNumId w:val="1"/>
  </w:num>
  <w:num w:numId="13">
    <w:abstractNumId w:val="16"/>
  </w:num>
  <w:num w:numId="14">
    <w:abstractNumId w:val="5"/>
  </w:num>
  <w:num w:numId="15">
    <w:abstractNumId w:val="3"/>
  </w:num>
  <w:num w:numId="16">
    <w:abstractNumId w:val="8"/>
  </w:num>
  <w:num w:numId="17">
    <w:abstractNumId w:val="7"/>
  </w:num>
  <w:num w:numId="1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wsDQAUsZmFmaGBko6SsGpxcWZ+XkgBYa1APcVmhcsAAAA"/>
  </w:docVars>
  <w:rsids>
    <w:rsidRoot w:val="00E933B0"/>
    <w:rsid w:val="000014B9"/>
    <w:rsid w:val="000040E2"/>
    <w:rsid w:val="00005A15"/>
    <w:rsid w:val="00006AAB"/>
    <w:rsid w:val="0001108F"/>
    <w:rsid w:val="000115E2"/>
    <w:rsid w:val="00011B2B"/>
    <w:rsid w:val="000126D0"/>
    <w:rsid w:val="0001296A"/>
    <w:rsid w:val="00016803"/>
    <w:rsid w:val="00023992"/>
    <w:rsid w:val="000275AE"/>
    <w:rsid w:val="00030216"/>
    <w:rsid w:val="00041E59"/>
    <w:rsid w:val="00064BFE"/>
    <w:rsid w:val="00066320"/>
    <w:rsid w:val="00070B3E"/>
    <w:rsid w:val="00071F95"/>
    <w:rsid w:val="000737BB"/>
    <w:rsid w:val="00074E47"/>
    <w:rsid w:val="000754EC"/>
    <w:rsid w:val="0009093B"/>
    <w:rsid w:val="000A5441"/>
    <w:rsid w:val="000A77A4"/>
    <w:rsid w:val="000B2022"/>
    <w:rsid w:val="000B6F14"/>
    <w:rsid w:val="000C149A"/>
    <w:rsid w:val="000C224E"/>
    <w:rsid w:val="000E25E6"/>
    <w:rsid w:val="000E2C86"/>
    <w:rsid w:val="000F29F2"/>
    <w:rsid w:val="00101659"/>
    <w:rsid w:val="00105AEA"/>
    <w:rsid w:val="0010761E"/>
    <w:rsid w:val="001078BF"/>
    <w:rsid w:val="00132A5A"/>
    <w:rsid w:val="00133957"/>
    <w:rsid w:val="001372F6"/>
    <w:rsid w:val="00144385"/>
    <w:rsid w:val="00146EEC"/>
    <w:rsid w:val="00151D55"/>
    <w:rsid w:val="00151D93"/>
    <w:rsid w:val="0015234E"/>
    <w:rsid w:val="00156EF3"/>
    <w:rsid w:val="00176159"/>
    <w:rsid w:val="00176E4F"/>
    <w:rsid w:val="0018546B"/>
    <w:rsid w:val="001A6A3E"/>
    <w:rsid w:val="001A7B6D"/>
    <w:rsid w:val="001B34D5"/>
    <w:rsid w:val="001B513A"/>
    <w:rsid w:val="001B712A"/>
    <w:rsid w:val="001C0A75"/>
    <w:rsid w:val="001C1306"/>
    <w:rsid w:val="001C2616"/>
    <w:rsid w:val="001D30EB"/>
    <w:rsid w:val="001D318C"/>
    <w:rsid w:val="001D5C1B"/>
    <w:rsid w:val="001D7F5B"/>
    <w:rsid w:val="001E0849"/>
    <w:rsid w:val="001E16BC"/>
    <w:rsid w:val="001E16DF"/>
    <w:rsid w:val="001F2BA5"/>
    <w:rsid w:val="001F308D"/>
    <w:rsid w:val="001F45FC"/>
    <w:rsid w:val="00201A7C"/>
    <w:rsid w:val="0021210E"/>
    <w:rsid w:val="0021414D"/>
    <w:rsid w:val="00223124"/>
    <w:rsid w:val="00233143"/>
    <w:rsid w:val="00234444"/>
    <w:rsid w:val="00237EEF"/>
    <w:rsid w:val="00237F43"/>
    <w:rsid w:val="00242293"/>
    <w:rsid w:val="00244EA7"/>
    <w:rsid w:val="002467FD"/>
    <w:rsid w:val="00257B69"/>
    <w:rsid w:val="00262FC3"/>
    <w:rsid w:val="0026394F"/>
    <w:rsid w:val="00263CC9"/>
    <w:rsid w:val="00267AF6"/>
    <w:rsid w:val="0027191C"/>
    <w:rsid w:val="00276DB8"/>
    <w:rsid w:val="00280692"/>
    <w:rsid w:val="00280859"/>
    <w:rsid w:val="00282664"/>
    <w:rsid w:val="00285FB8"/>
    <w:rsid w:val="00293F7D"/>
    <w:rsid w:val="002970C3"/>
    <w:rsid w:val="002A4CD3"/>
    <w:rsid w:val="002A6CC4"/>
    <w:rsid w:val="002C55E9"/>
    <w:rsid w:val="002D0C8B"/>
    <w:rsid w:val="002D330A"/>
    <w:rsid w:val="002D49DA"/>
    <w:rsid w:val="002D730A"/>
    <w:rsid w:val="002E170C"/>
    <w:rsid w:val="002E193E"/>
    <w:rsid w:val="00305EFF"/>
    <w:rsid w:val="00310A6A"/>
    <w:rsid w:val="003144E6"/>
    <w:rsid w:val="00325A52"/>
    <w:rsid w:val="003303AD"/>
    <w:rsid w:val="00337E82"/>
    <w:rsid w:val="00346FDC"/>
    <w:rsid w:val="00350BB1"/>
    <w:rsid w:val="00352C83"/>
    <w:rsid w:val="00366805"/>
    <w:rsid w:val="0037067D"/>
    <w:rsid w:val="00373436"/>
    <w:rsid w:val="00381593"/>
    <w:rsid w:val="00385B73"/>
    <w:rsid w:val="0038735B"/>
    <w:rsid w:val="003916D1"/>
    <w:rsid w:val="00394C90"/>
    <w:rsid w:val="003A1E9B"/>
    <w:rsid w:val="003A21F0"/>
    <w:rsid w:val="003A277F"/>
    <w:rsid w:val="003A58BA"/>
    <w:rsid w:val="003A5AE7"/>
    <w:rsid w:val="003A7221"/>
    <w:rsid w:val="003B3493"/>
    <w:rsid w:val="003B59B1"/>
    <w:rsid w:val="003C13AE"/>
    <w:rsid w:val="003C2607"/>
    <w:rsid w:val="003C7152"/>
    <w:rsid w:val="003D2E73"/>
    <w:rsid w:val="003E506C"/>
    <w:rsid w:val="003E72B6"/>
    <w:rsid w:val="003E7BBE"/>
    <w:rsid w:val="004127E3"/>
    <w:rsid w:val="0043212E"/>
    <w:rsid w:val="00434366"/>
    <w:rsid w:val="00434ECE"/>
    <w:rsid w:val="00435AD1"/>
    <w:rsid w:val="00444423"/>
    <w:rsid w:val="00452F3E"/>
    <w:rsid w:val="00453703"/>
    <w:rsid w:val="00461B16"/>
    <w:rsid w:val="0046239A"/>
    <w:rsid w:val="004640AE"/>
    <w:rsid w:val="004679E3"/>
    <w:rsid w:val="00475172"/>
    <w:rsid w:val="004758B0"/>
    <w:rsid w:val="004832D2"/>
    <w:rsid w:val="00485559"/>
    <w:rsid w:val="0049195E"/>
    <w:rsid w:val="004A0135"/>
    <w:rsid w:val="004A142B"/>
    <w:rsid w:val="004A1AB4"/>
    <w:rsid w:val="004A3860"/>
    <w:rsid w:val="004A44E8"/>
    <w:rsid w:val="004A581D"/>
    <w:rsid w:val="004A7706"/>
    <w:rsid w:val="004A77E3"/>
    <w:rsid w:val="004B29B7"/>
    <w:rsid w:val="004B7A28"/>
    <w:rsid w:val="004C2244"/>
    <w:rsid w:val="004C5EC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6D1"/>
    <w:rsid w:val="005130C4"/>
    <w:rsid w:val="005145AB"/>
    <w:rsid w:val="00515E82"/>
    <w:rsid w:val="00517725"/>
    <w:rsid w:val="00520E9A"/>
    <w:rsid w:val="005248C1"/>
    <w:rsid w:val="00526134"/>
    <w:rsid w:val="005405B2"/>
    <w:rsid w:val="00540A0E"/>
    <w:rsid w:val="005427C8"/>
    <w:rsid w:val="005446D1"/>
    <w:rsid w:val="00556C4C"/>
    <w:rsid w:val="00557369"/>
    <w:rsid w:val="00557D22"/>
    <w:rsid w:val="00564ADD"/>
    <w:rsid w:val="005708EB"/>
    <w:rsid w:val="005709C8"/>
    <w:rsid w:val="00572E61"/>
    <w:rsid w:val="00575BC6"/>
    <w:rsid w:val="00581C55"/>
    <w:rsid w:val="0058290B"/>
    <w:rsid w:val="00583902"/>
    <w:rsid w:val="005A1D70"/>
    <w:rsid w:val="005A3AA5"/>
    <w:rsid w:val="005A6C9C"/>
    <w:rsid w:val="005A74DC"/>
    <w:rsid w:val="005B5146"/>
    <w:rsid w:val="005D1AFD"/>
    <w:rsid w:val="005E51E6"/>
    <w:rsid w:val="005E57CB"/>
    <w:rsid w:val="005F027A"/>
    <w:rsid w:val="005F33CC"/>
    <w:rsid w:val="005F771F"/>
    <w:rsid w:val="006121D4"/>
    <w:rsid w:val="00613B49"/>
    <w:rsid w:val="00613FE1"/>
    <w:rsid w:val="00616845"/>
    <w:rsid w:val="00620E8E"/>
    <w:rsid w:val="00633CFE"/>
    <w:rsid w:val="00634FCA"/>
    <w:rsid w:val="00643D1B"/>
    <w:rsid w:val="006452B8"/>
    <w:rsid w:val="00652E62"/>
    <w:rsid w:val="00666E80"/>
    <w:rsid w:val="006708F9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F64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72288"/>
    <w:rsid w:val="00772B54"/>
    <w:rsid w:val="007775BF"/>
    <w:rsid w:val="00781D77"/>
    <w:rsid w:val="00782A0B"/>
    <w:rsid w:val="00783549"/>
    <w:rsid w:val="007860B7"/>
    <w:rsid w:val="00786DC8"/>
    <w:rsid w:val="00796BF0"/>
    <w:rsid w:val="007A300D"/>
    <w:rsid w:val="007B0BB5"/>
    <w:rsid w:val="007B513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54C2"/>
    <w:rsid w:val="008824C4"/>
    <w:rsid w:val="00886790"/>
    <w:rsid w:val="008908DE"/>
    <w:rsid w:val="0089281A"/>
    <w:rsid w:val="008A11C6"/>
    <w:rsid w:val="008A12ED"/>
    <w:rsid w:val="008A39D3"/>
    <w:rsid w:val="008A4C46"/>
    <w:rsid w:val="008B2C77"/>
    <w:rsid w:val="008B4AD2"/>
    <w:rsid w:val="008B7138"/>
    <w:rsid w:val="008D05DC"/>
    <w:rsid w:val="008E260C"/>
    <w:rsid w:val="008E39BE"/>
    <w:rsid w:val="008E62EC"/>
    <w:rsid w:val="008F32F6"/>
    <w:rsid w:val="00916CD7"/>
    <w:rsid w:val="0092080F"/>
    <w:rsid w:val="00920927"/>
    <w:rsid w:val="00921B38"/>
    <w:rsid w:val="00923720"/>
    <w:rsid w:val="009278C9"/>
    <w:rsid w:val="00932CD7"/>
    <w:rsid w:val="00941D26"/>
    <w:rsid w:val="00944C09"/>
    <w:rsid w:val="00952033"/>
    <w:rsid w:val="009527CB"/>
    <w:rsid w:val="00953835"/>
    <w:rsid w:val="00953F0B"/>
    <w:rsid w:val="00960F6C"/>
    <w:rsid w:val="00965B43"/>
    <w:rsid w:val="00970747"/>
    <w:rsid w:val="00973E8C"/>
    <w:rsid w:val="00986B58"/>
    <w:rsid w:val="0099262D"/>
    <w:rsid w:val="00997BFC"/>
    <w:rsid w:val="009A2019"/>
    <w:rsid w:val="009A5900"/>
    <w:rsid w:val="009A6E6C"/>
    <w:rsid w:val="009A6F3F"/>
    <w:rsid w:val="009B331A"/>
    <w:rsid w:val="009C2650"/>
    <w:rsid w:val="009C77BD"/>
    <w:rsid w:val="009D15E2"/>
    <w:rsid w:val="009D15FE"/>
    <w:rsid w:val="009D5D2C"/>
    <w:rsid w:val="009E2FCB"/>
    <w:rsid w:val="009F0DCC"/>
    <w:rsid w:val="009F11CA"/>
    <w:rsid w:val="009F586C"/>
    <w:rsid w:val="00A027D4"/>
    <w:rsid w:val="00A0695B"/>
    <w:rsid w:val="00A07B85"/>
    <w:rsid w:val="00A13052"/>
    <w:rsid w:val="00A216A8"/>
    <w:rsid w:val="00A223A6"/>
    <w:rsid w:val="00A340B2"/>
    <w:rsid w:val="00A3639E"/>
    <w:rsid w:val="00A5092E"/>
    <w:rsid w:val="00A53551"/>
    <w:rsid w:val="00A554D6"/>
    <w:rsid w:val="00A56E14"/>
    <w:rsid w:val="00A6476B"/>
    <w:rsid w:val="00A76C6C"/>
    <w:rsid w:val="00A80155"/>
    <w:rsid w:val="00A87356"/>
    <w:rsid w:val="00A92DD1"/>
    <w:rsid w:val="00A97B79"/>
    <w:rsid w:val="00AA5338"/>
    <w:rsid w:val="00AA5927"/>
    <w:rsid w:val="00AA6E69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2E7D"/>
    <w:rsid w:val="00AE32CB"/>
    <w:rsid w:val="00AF3957"/>
    <w:rsid w:val="00B0712C"/>
    <w:rsid w:val="00B12013"/>
    <w:rsid w:val="00B22C67"/>
    <w:rsid w:val="00B3508F"/>
    <w:rsid w:val="00B35355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107"/>
    <w:rsid w:val="00BB23F4"/>
    <w:rsid w:val="00BC5075"/>
    <w:rsid w:val="00BC5419"/>
    <w:rsid w:val="00BD3B0F"/>
    <w:rsid w:val="00BD614F"/>
    <w:rsid w:val="00BE0098"/>
    <w:rsid w:val="00BE5889"/>
    <w:rsid w:val="00BF1D4C"/>
    <w:rsid w:val="00BF3F0A"/>
    <w:rsid w:val="00BF60D3"/>
    <w:rsid w:val="00BF735C"/>
    <w:rsid w:val="00C02C8A"/>
    <w:rsid w:val="00C143C3"/>
    <w:rsid w:val="00C1739B"/>
    <w:rsid w:val="00C21ADE"/>
    <w:rsid w:val="00C26067"/>
    <w:rsid w:val="00C30A29"/>
    <w:rsid w:val="00C317DC"/>
    <w:rsid w:val="00C35F0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51F1"/>
    <w:rsid w:val="00CA666A"/>
    <w:rsid w:val="00CB746F"/>
    <w:rsid w:val="00CC451E"/>
    <w:rsid w:val="00CC6BBB"/>
    <w:rsid w:val="00CD4E9D"/>
    <w:rsid w:val="00CD4F4D"/>
    <w:rsid w:val="00CD5DC8"/>
    <w:rsid w:val="00CE5F72"/>
    <w:rsid w:val="00CE7D19"/>
    <w:rsid w:val="00CF0CF5"/>
    <w:rsid w:val="00CF2B3E"/>
    <w:rsid w:val="00D014BF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DEF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865"/>
    <w:rsid w:val="00DA3C10"/>
    <w:rsid w:val="00DA53B5"/>
    <w:rsid w:val="00DA54B5"/>
    <w:rsid w:val="00DB0E2D"/>
    <w:rsid w:val="00DC1D69"/>
    <w:rsid w:val="00DC5A3A"/>
    <w:rsid w:val="00DD0726"/>
    <w:rsid w:val="00DD3C1C"/>
    <w:rsid w:val="00DE1BCB"/>
    <w:rsid w:val="00DE3DB1"/>
    <w:rsid w:val="00DF138A"/>
    <w:rsid w:val="00DF208B"/>
    <w:rsid w:val="00E055B5"/>
    <w:rsid w:val="00E12AD9"/>
    <w:rsid w:val="00E13FD6"/>
    <w:rsid w:val="00E238E6"/>
    <w:rsid w:val="00E2602F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C0E9D"/>
    <w:rsid w:val="00EE4266"/>
    <w:rsid w:val="00EF01F8"/>
    <w:rsid w:val="00EF3268"/>
    <w:rsid w:val="00EF40EF"/>
    <w:rsid w:val="00EF47FE"/>
    <w:rsid w:val="00F069BD"/>
    <w:rsid w:val="00F1480E"/>
    <w:rsid w:val="00F1497D"/>
    <w:rsid w:val="00F16AAC"/>
    <w:rsid w:val="00F30863"/>
    <w:rsid w:val="00F30C7D"/>
    <w:rsid w:val="00F33FF2"/>
    <w:rsid w:val="00F37B75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C0022"/>
    <w:rsid w:val="00FC636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EF8E7362-9577-4C60-BCB7-B7A3F54C5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86F9B2-F42A-458D-9498-4671B2F64E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178</TotalTime>
  <Pages>4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113</cp:revision>
  <cp:lastPrinted>2016-05-27T05:21:00Z</cp:lastPrinted>
  <dcterms:created xsi:type="dcterms:W3CDTF">2020-08-25T06:08:00Z</dcterms:created>
  <dcterms:modified xsi:type="dcterms:W3CDTF">2021-05-09T04:50:00Z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