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proofErr w:type="gramStart"/>
            <w:r w:rsidR="00126461">
              <w:t>1</w:t>
            </w:r>
            <w:proofErr w:type="gramEnd"/>
          </w:p>
        </w:tc>
        <w:tc>
          <w:tcPr>
            <w:tcW w:w="6939" w:type="dxa"/>
          </w:tcPr>
          <w:p w14:paraId="1949CD01" w14:textId="470342E2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C527B4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BC0EF3">
        <w:trPr>
          <w:tblHeader/>
        </w:trPr>
        <w:tc>
          <w:tcPr>
            <w:tcW w:w="1396" w:type="pct"/>
            <w:shd w:val="clear" w:color="auto" w:fill="auto"/>
          </w:tcPr>
          <w:p w14:paraId="42E58BBB" w14:textId="4E40D0C0" w:rsidR="00F1480E" w:rsidRPr="000754EC" w:rsidRDefault="00216060" w:rsidP="00F47281">
            <w:pPr>
              <w:pStyle w:val="SIUnittitle"/>
            </w:pPr>
            <w:r w:rsidRPr="00922F35">
              <w:t>FWP</w:t>
            </w:r>
            <w:r w:rsidR="00304C70">
              <w:t>HAR2</w:t>
            </w:r>
            <w:r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5D643BF2" w:rsidR="00F1480E" w:rsidRPr="000754EC" w:rsidRDefault="0070310E" w:rsidP="00F47281">
            <w:pPr>
              <w:pStyle w:val="SIUnittitle"/>
            </w:pPr>
            <w:r>
              <w:t>Operate</w:t>
            </w:r>
            <w:r w:rsidR="00731F2F">
              <w:t xml:space="preserve"> </w:t>
            </w:r>
            <w:r w:rsidR="00C808E9">
              <w:t xml:space="preserve">a </w:t>
            </w:r>
            <w:r w:rsidR="00FB2DF0">
              <w:t xml:space="preserve">simulated </w:t>
            </w:r>
            <w:r w:rsidR="00C808E9">
              <w:t>forest</w:t>
            </w:r>
            <w:r w:rsidR="00FB2DF0">
              <w:t xml:space="preserve"> </w:t>
            </w:r>
            <w:r w:rsidR="00BC0EF3">
              <w:t>machine</w:t>
            </w:r>
          </w:p>
        </w:tc>
      </w:tr>
      <w:tr w:rsidR="00F1480E" w:rsidRPr="00963A46" w14:paraId="2304FCB4" w14:textId="77777777" w:rsidTr="00BC0EF3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8831BDA" w14:textId="42BE360A" w:rsidR="007F28C1" w:rsidRDefault="008E2FD6" w:rsidP="00B62BBB">
            <w:pPr>
              <w:pStyle w:val="SIText"/>
            </w:pPr>
            <w:r w:rsidRPr="000F7282">
              <w:t xml:space="preserve">This unit of competency describes the skills and knowledge </w:t>
            </w:r>
            <w:proofErr w:type="gramStart"/>
            <w:r w:rsidRPr="000F7282">
              <w:t>required</w:t>
            </w:r>
            <w:proofErr w:type="gramEnd"/>
            <w:r w:rsidRPr="000F7282">
              <w:t xml:space="preserve"> to</w:t>
            </w:r>
            <w:r w:rsidR="000305C7">
              <w:t xml:space="preserve"> </w:t>
            </w:r>
            <w:r w:rsidR="00524F4C">
              <w:t>u</w:t>
            </w:r>
            <w:r w:rsidR="00524F4C" w:rsidRPr="00524F4C">
              <w:t>s</w:t>
            </w:r>
            <w:r w:rsidR="00524F4C">
              <w:t>e</w:t>
            </w:r>
            <w:r w:rsidR="00524F4C" w:rsidRPr="00524F4C">
              <w:t xml:space="preserve"> a forestry machine simulator </w:t>
            </w:r>
            <w:r w:rsidR="00524F4C">
              <w:t xml:space="preserve">for </w:t>
            </w:r>
            <w:r w:rsidR="00E72B7D">
              <w:t>practic</w:t>
            </w:r>
            <w:r w:rsidR="00524F4C">
              <w:t>ing</w:t>
            </w:r>
            <w:r w:rsidR="00E72B7D">
              <w:t xml:space="preserve"> work methods </w:t>
            </w:r>
            <w:r w:rsidR="00A33CA2">
              <w:t>before</w:t>
            </w:r>
            <w:r w:rsidR="00B3197C">
              <w:t xml:space="preserve"> learning to operate real equip</w:t>
            </w:r>
            <w:r w:rsidR="006F6C40">
              <w:t>ment.</w:t>
            </w:r>
            <w:r w:rsidR="00165D69">
              <w:t xml:space="preserve"> </w:t>
            </w:r>
            <w:r w:rsidRPr="000F7282">
              <w:t xml:space="preserve"> </w:t>
            </w:r>
          </w:p>
          <w:p w14:paraId="6C57F853" w14:textId="77777777" w:rsidR="00385A90" w:rsidRDefault="00385A90" w:rsidP="00B62BBB">
            <w:pPr>
              <w:pStyle w:val="SIText"/>
            </w:pPr>
          </w:p>
          <w:p w14:paraId="099C814F" w14:textId="247EEAA6" w:rsidR="007F28C1" w:rsidRDefault="00E311E5" w:rsidP="00B62BBB">
            <w:pPr>
              <w:pStyle w:val="SIText"/>
            </w:pPr>
            <w:r>
              <w:t>This unit</w:t>
            </w:r>
            <w:r w:rsidRPr="00E311E5">
              <w:t xml:space="preserve"> </w:t>
            </w:r>
            <w:r w:rsidR="00544710">
              <w:t xml:space="preserve">does not </w:t>
            </w:r>
            <w:proofErr w:type="gramStart"/>
            <w:r w:rsidR="00544710">
              <w:t>provide</w:t>
            </w:r>
            <w:proofErr w:type="gramEnd"/>
            <w:r w:rsidR="00544710">
              <w:t xml:space="preserve"> technical skills </w:t>
            </w:r>
            <w:r w:rsidR="00801EA7">
              <w:t xml:space="preserve">and knowledge </w:t>
            </w:r>
            <w:r w:rsidRPr="00E311E5">
              <w:t xml:space="preserve">that enable a person to operate a forestry machine in the workplace but rather provide foundation skills in forestry machine operations.  </w:t>
            </w:r>
          </w:p>
          <w:p w14:paraId="0F242FF5" w14:textId="77777777" w:rsidR="00E311E5" w:rsidRDefault="00E311E5" w:rsidP="00B62BBB">
            <w:pPr>
              <w:pStyle w:val="SIText"/>
            </w:pPr>
          </w:p>
          <w:p w14:paraId="71E9E5B6" w14:textId="18D04966" w:rsidR="008E2FD6" w:rsidRDefault="0017716E" w:rsidP="00B62BBB">
            <w:pPr>
              <w:pStyle w:val="SIText"/>
            </w:pPr>
            <w:r>
              <w:t xml:space="preserve">This unit does not include the use of </w:t>
            </w:r>
            <w:proofErr w:type="gramStart"/>
            <w:r>
              <w:t>on board</w:t>
            </w:r>
            <w:proofErr w:type="gramEnd"/>
            <w:r>
              <w:t xml:space="preserve"> computing functions.</w:t>
            </w:r>
          </w:p>
          <w:p w14:paraId="70105053" w14:textId="77777777" w:rsidR="008E2FD6" w:rsidRPr="000F7282" w:rsidRDefault="008E2FD6" w:rsidP="00B62BBB">
            <w:pPr>
              <w:pStyle w:val="SIText"/>
            </w:pPr>
          </w:p>
          <w:p w14:paraId="351E5A40" w14:textId="42FFD914" w:rsidR="008E2FD6" w:rsidRDefault="008E2FD6" w:rsidP="00B62BBB">
            <w:pPr>
              <w:pStyle w:val="SIText"/>
            </w:pPr>
            <w:r w:rsidRPr="000F7282">
              <w:t xml:space="preserve">The unit applies to </w:t>
            </w:r>
            <w:r w:rsidR="0070416A">
              <w:t xml:space="preserve">entry level workers who intend to </w:t>
            </w:r>
            <w:r w:rsidR="007D111F">
              <w:t xml:space="preserve">pursue further training and </w:t>
            </w:r>
            <w:r w:rsidR="0070416A">
              <w:t>work as forest machine operators</w:t>
            </w:r>
            <w:r w:rsidR="00126461">
              <w:t xml:space="preserve"> </w:t>
            </w:r>
            <w:r w:rsidR="008D7785" w:rsidRPr="008D7785">
              <w:t>in a forest or plantation setting</w:t>
            </w:r>
            <w:r w:rsidRPr="000F7282">
              <w:t xml:space="preserve">. </w:t>
            </w:r>
          </w:p>
          <w:p w14:paraId="70DFBFED" w14:textId="77777777" w:rsidR="008E2FD6" w:rsidRPr="000F7282" w:rsidRDefault="008E2FD6" w:rsidP="00B62BBB">
            <w:pPr>
              <w:pStyle w:val="SIText"/>
            </w:pPr>
          </w:p>
          <w:p w14:paraId="1DECDDC8" w14:textId="7AFB9BAC" w:rsidR="00373436" w:rsidRPr="000754EC" w:rsidRDefault="008E2FD6" w:rsidP="00B62BBB">
            <w:pPr>
              <w:pStyle w:val="SIText"/>
            </w:pPr>
            <w:r w:rsidRPr="000F7282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BC0EF3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BC0EF3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73B65063" w:rsidR="008547E9" w:rsidRPr="000754EC" w:rsidRDefault="00E943A9" w:rsidP="0017716E">
            <w:pPr>
              <w:pStyle w:val="SIText"/>
            </w:pPr>
            <w:r w:rsidRPr="00E943A9">
              <w:t>Harvesting and Haulage</w:t>
            </w: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963A46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7E2982" w:rsidRDefault="00E01D4D" w:rsidP="007E2982">
            <w:pPr>
              <w:pStyle w:val="SIText"/>
              <w:rPr>
                <w:rStyle w:val="SIText-Italic"/>
              </w:rPr>
            </w:pPr>
            <w:r w:rsidRPr="007E2982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00DF600C" w:rsidR="00E01D4D" w:rsidRPr="007E2982" w:rsidRDefault="00E01D4D" w:rsidP="007E2982">
            <w:pPr>
              <w:pStyle w:val="SIText"/>
              <w:rPr>
                <w:rStyle w:val="SIText-Italic"/>
              </w:rPr>
            </w:pPr>
            <w:r w:rsidRPr="007E2982">
              <w:rPr>
                <w:rStyle w:val="SIText-Italic"/>
              </w:rPr>
              <w:t xml:space="preserve">Performance criteria describe the performance needed to </w:t>
            </w:r>
            <w:proofErr w:type="gramStart"/>
            <w:r w:rsidRPr="007E2982">
              <w:rPr>
                <w:rStyle w:val="SIText-Italic"/>
              </w:rPr>
              <w:t>demonstrate</w:t>
            </w:r>
            <w:proofErr w:type="gramEnd"/>
            <w:r w:rsidRPr="007E2982">
              <w:rPr>
                <w:rStyle w:val="SIText-Italic"/>
              </w:rPr>
              <w:t xml:space="preserve"> achievement of the element. 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0AC2DC6D" w:rsidR="00956978" w:rsidRPr="00B62BBB" w:rsidRDefault="008E2FD6" w:rsidP="00B62BBB">
            <w:pPr>
              <w:pStyle w:val="SIText"/>
            </w:pPr>
            <w:r w:rsidRPr="00B62BBB">
              <w:t>1. P</w:t>
            </w:r>
            <w:r w:rsidR="00126461" w:rsidRPr="00B62BBB">
              <w:t xml:space="preserve">repare </w:t>
            </w:r>
            <w:r w:rsidR="00DB638E" w:rsidRPr="00B62BBB">
              <w:t xml:space="preserve">to </w:t>
            </w:r>
            <w:proofErr w:type="gramStart"/>
            <w:r w:rsidR="00DB638E" w:rsidRPr="00B62BBB">
              <w:t>operate</w:t>
            </w:r>
            <w:proofErr w:type="gramEnd"/>
            <w:r w:rsidR="00FB2DF0">
              <w:t xml:space="preserve"> a simulated</w:t>
            </w:r>
            <w:r w:rsidR="00FB2DF0" w:rsidRPr="00B62BBB">
              <w:t xml:space="preserve"> forest</w:t>
            </w:r>
            <w:r w:rsidR="00DB638E" w:rsidRPr="00B62BBB">
              <w:t xml:space="preserve"> machine </w:t>
            </w:r>
          </w:p>
        </w:tc>
        <w:tc>
          <w:tcPr>
            <w:tcW w:w="3604" w:type="pct"/>
            <w:shd w:val="clear" w:color="auto" w:fill="auto"/>
          </w:tcPr>
          <w:p w14:paraId="7752AA76" w14:textId="4889EC7F" w:rsidR="00C35BEB" w:rsidRPr="00164FCC" w:rsidRDefault="00251FD7" w:rsidP="00216060">
            <w:pPr>
              <w:pStyle w:val="SIText"/>
            </w:pPr>
            <w:r w:rsidRPr="00216060">
              <w:t xml:space="preserve">1.1 </w:t>
            </w:r>
            <w:r w:rsidR="00C35BEB" w:rsidRPr="00216060">
              <w:t>Review</w:t>
            </w:r>
            <w:r w:rsidR="00C35BEB" w:rsidRPr="006C026F">
              <w:t xml:space="preserve"> </w:t>
            </w:r>
            <w:r w:rsidR="00C35BEB" w:rsidRPr="00C03202">
              <w:t>simulator activity requirements</w:t>
            </w:r>
            <w:r w:rsidR="00F4199A" w:rsidRPr="00FB4B9E">
              <w:t xml:space="preserve"> and</w:t>
            </w:r>
            <w:r w:rsidR="00F4199A" w:rsidRPr="00CF4944">
              <w:t>, where required</w:t>
            </w:r>
            <w:r w:rsidR="00970518" w:rsidRPr="00CF4944">
              <w:t xml:space="preserve">, seek clarification from simulator </w:t>
            </w:r>
            <w:proofErr w:type="gramStart"/>
            <w:r w:rsidR="00970518" w:rsidRPr="00CF4944">
              <w:t>supervisor</w:t>
            </w:r>
            <w:proofErr w:type="gramEnd"/>
          </w:p>
          <w:p w14:paraId="7A6ED6D1" w14:textId="365169B7" w:rsidR="00F95834" w:rsidRPr="00956978" w:rsidRDefault="00970518" w:rsidP="00C861F4">
            <w:pPr>
              <w:pStyle w:val="SIText"/>
            </w:pPr>
            <w:r w:rsidRPr="00164FCC">
              <w:t>1.</w:t>
            </w:r>
            <w:r w:rsidR="00ED2392">
              <w:t>2</w:t>
            </w:r>
            <w:r w:rsidRPr="00164FCC">
              <w:t xml:space="preserve"> </w:t>
            </w:r>
            <w:r w:rsidR="00F53D2D">
              <w:t>Complete operator l</w:t>
            </w:r>
            <w:r w:rsidR="00AF2F22">
              <w:t>og</w:t>
            </w:r>
            <w:r w:rsidR="00C861F4">
              <w:t xml:space="preserve"> in 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6486B1BA" w:rsidR="00251FD7" w:rsidRPr="00B62BBB" w:rsidRDefault="00251FD7" w:rsidP="00BA3793">
            <w:pPr>
              <w:pStyle w:val="SIText"/>
            </w:pPr>
            <w:r w:rsidRPr="00B62BBB">
              <w:t xml:space="preserve">2. </w:t>
            </w:r>
            <w:r w:rsidR="00E864C3">
              <w:t xml:space="preserve">Conduct </w:t>
            </w:r>
            <w:r w:rsidR="00A26056">
              <w:t>pre-</w:t>
            </w:r>
            <w:r w:rsidR="00D83D92">
              <w:t>ope</w:t>
            </w:r>
            <w:r w:rsidR="00F662C2">
              <w:t>rational</w:t>
            </w:r>
            <w:r w:rsidR="00A26056">
              <w:t xml:space="preserve"> </w:t>
            </w:r>
            <w:r w:rsidR="00F662C2">
              <w:t xml:space="preserve">service and safety </w:t>
            </w:r>
            <w:r w:rsidR="00A26056">
              <w:t xml:space="preserve">checks </w:t>
            </w:r>
            <w:r w:rsidR="00816334">
              <w:t>on a simulated f</w:t>
            </w:r>
            <w:r w:rsidR="00BA3793">
              <w:t xml:space="preserve">orest machine </w:t>
            </w:r>
          </w:p>
        </w:tc>
        <w:tc>
          <w:tcPr>
            <w:tcW w:w="3604" w:type="pct"/>
            <w:shd w:val="clear" w:color="auto" w:fill="auto"/>
          </w:tcPr>
          <w:p w14:paraId="225F95D3" w14:textId="03EE5A77" w:rsidR="0002301E" w:rsidRDefault="0002301E">
            <w:pPr>
              <w:pStyle w:val="SIText"/>
            </w:pPr>
            <w:r>
              <w:t>2.</w:t>
            </w:r>
            <w:r w:rsidR="00EB4672">
              <w:t>1</w:t>
            </w:r>
            <w:r w:rsidRPr="0002301E">
              <w:t xml:space="preserve"> Assess personal, machine and site hazards in simulated work </w:t>
            </w:r>
            <w:proofErr w:type="gramStart"/>
            <w:r w:rsidRPr="0002301E">
              <w:t>site</w:t>
            </w:r>
            <w:proofErr w:type="gramEnd"/>
          </w:p>
          <w:p w14:paraId="38D86727" w14:textId="4FD6787E" w:rsidR="006B3587" w:rsidRDefault="006B3587">
            <w:pPr>
              <w:pStyle w:val="SIText"/>
            </w:pPr>
            <w:r>
              <w:t>2.</w:t>
            </w:r>
            <w:r w:rsidR="009D6516">
              <w:t>2</w:t>
            </w:r>
            <w:r w:rsidRPr="006B3587">
              <w:t xml:space="preserve"> Complete virtual walk round and inspection of forest machine to identify forest machine components,</w:t>
            </w:r>
            <w:r w:rsidR="00984AB6">
              <w:t xml:space="preserve"> </w:t>
            </w:r>
            <w:r w:rsidRPr="006B3587">
              <w:t xml:space="preserve">service points and </w:t>
            </w:r>
            <w:proofErr w:type="gramStart"/>
            <w:r w:rsidRPr="006B3587">
              <w:t>faults</w:t>
            </w:r>
            <w:proofErr w:type="gramEnd"/>
          </w:p>
          <w:p w14:paraId="3514BC43" w14:textId="07BA9B0E" w:rsidR="00154F0D" w:rsidRPr="001947B1" w:rsidRDefault="009D6516" w:rsidP="00B62BBB">
            <w:pPr>
              <w:pStyle w:val="SIText"/>
            </w:pPr>
            <w:r>
              <w:rPr>
                <w:rFonts w:eastAsiaTheme="minorHAnsi"/>
              </w:rPr>
              <w:t xml:space="preserve">2.3 </w:t>
            </w:r>
            <w:r w:rsidR="009A7812">
              <w:rPr>
                <w:rFonts w:eastAsiaTheme="minorHAnsi"/>
              </w:rPr>
              <w:t>Confirm</w:t>
            </w:r>
            <w:r w:rsidR="007E7A57">
              <w:rPr>
                <w:rFonts w:eastAsiaTheme="minorHAnsi"/>
              </w:rPr>
              <w:t xml:space="preserve"> </w:t>
            </w:r>
            <w:r w:rsidR="007E7A57" w:rsidRPr="007E7A57">
              <w:rPr>
                <w:rFonts w:eastAsiaTheme="minorHAnsi"/>
              </w:rPr>
              <w:t>the setup for the base machine</w:t>
            </w:r>
            <w:r w:rsidR="00867B2F">
              <w:rPr>
                <w:rFonts w:eastAsiaTheme="minorHAnsi"/>
              </w:rPr>
              <w:t xml:space="preserve"> </w:t>
            </w:r>
            <w:r w:rsidR="00D14BB5">
              <w:rPr>
                <w:rFonts w:eastAsiaTheme="minorHAnsi"/>
              </w:rPr>
              <w:t xml:space="preserve">in the simulation environment </w:t>
            </w:r>
            <w:r w:rsidR="003069DA">
              <w:rPr>
                <w:rFonts w:eastAsiaTheme="minorHAnsi"/>
              </w:rPr>
              <w:t xml:space="preserve">to meet </w:t>
            </w:r>
            <w:r w:rsidR="000053F1">
              <w:rPr>
                <w:rFonts w:eastAsiaTheme="minorHAnsi"/>
              </w:rPr>
              <w:t>activity</w:t>
            </w:r>
            <w:r w:rsidR="003069DA">
              <w:rPr>
                <w:rFonts w:eastAsiaTheme="minorHAnsi"/>
              </w:rPr>
              <w:t xml:space="preserve"> requiremen</w:t>
            </w:r>
            <w:r w:rsidR="00276608">
              <w:rPr>
                <w:rFonts w:eastAsiaTheme="minorHAnsi"/>
              </w:rPr>
              <w:t>ts</w:t>
            </w:r>
          </w:p>
        </w:tc>
      </w:tr>
      <w:tr w:rsidR="00743C18" w:rsidRPr="00963A46" w14:paraId="5470116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E066FF2" w14:textId="5754643A" w:rsidR="00743C18" w:rsidRPr="00B62BBB" w:rsidRDefault="0036786C" w:rsidP="00B62BBB">
            <w:pPr>
              <w:pStyle w:val="SIText"/>
            </w:pPr>
            <w:r>
              <w:t xml:space="preserve">3. </w:t>
            </w:r>
            <w:proofErr w:type="gramStart"/>
            <w:r w:rsidR="009D661E">
              <w:t>Operate</w:t>
            </w:r>
            <w:proofErr w:type="gramEnd"/>
            <w:r w:rsidR="009D661E">
              <w:t xml:space="preserve"> </w:t>
            </w:r>
            <w:r w:rsidR="0024600D">
              <w:t>simulat</w:t>
            </w:r>
            <w:r w:rsidR="00562566">
              <w:t xml:space="preserve">ed </w:t>
            </w:r>
            <w:r>
              <w:t>forest machine</w:t>
            </w:r>
          </w:p>
        </w:tc>
        <w:tc>
          <w:tcPr>
            <w:tcW w:w="3604" w:type="pct"/>
            <w:shd w:val="clear" w:color="auto" w:fill="auto"/>
          </w:tcPr>
          <w:p w14:paraId="012384E8" w14:textId="39FC878E" w:rsidR="00107CDB" w:rsidRDefault="00DA0D61" w:rsidP="00216060">
            <w:pPr>
              <w:pStyle w:val="SIText"/>
            </w:pPr>
            <w:r>
              <w:t>3</w:t>
            </w:r>
            <w:r w:rsidR="00107CDB">
              <w:t>.</w:t>
            </w:r>
            <w:r>
              <w:t>1</w:t>
            </w:r>
            <w:r w:rsidR="00107CDB">
              <w:t xml:space="preserve"> </w:t>
            </w:r>
            <w:r w:rsidR="00107CDB" w:rsidRPr="00107CDB">
              <w:t xml:space="preserve">Identify forest machine simulator controls and </w:t>
            </w:r>
            <w:proofErr w:type="gramStart"/>
            <w:r w:rsidR="00107CDB" w:rsidRPr="00107CDB">
              <w:t>functions</w:t>
            </w:r>
            <w:proofErr w:type="gramEnd"/>
          </w:p>
          <w:p w14:paraId="27E93438" w14:textId="250F96CE" w:rsidR="000C7FBA" w:rsidRPr="00107CDB" w:rsidRDefault="00A711AA" w:rsidP="00216060">
            <w:pPr>
              <w:pStyle w:val="SIText"/>
            </w:pPr>
            <w:r>
              <w:t xml:space="preserve">3.2 Select and use simulator controls </w:t>
            </w:r>
            <w:r w:rsidR="0026769F">
              <w:t xml:space="preserve">to drive forest machine </w:t>
            </w:r>
            <w:r w:rsidR="00FB3E61">
              <w:t xml:space="preserve">including gear selection, steering, acceleration and </w:t>
            </w:r>
            <w:proofErr w:type="gramStart"/>
            <w:r w:rsidR="00FB3E61">
              <w:t>reversing</w:t>
            </w:r>
            <w:proofErr w:type="gramEnd"/>
            <w:r w:rsidR="00FB3E61">
              <w:t xml:space="preserve"> </w:t>
            </w:r>
          </w:p>
          <w:p w14:paraId="26283DC7" w14:textId="6169E28D" w:rsidR="00CD1430" w:rsidRDefault="00DA0D61" w:rsidP="00FB4B9E">
            <w:pPr>
              <w:pStyle w:val="SIText"/>
            </w:pPr>
            <w:r>
              <w:t>3.</w:t>
            </w:r>
            <w:r w:rsidR="0010476C">
              <w:t>3</w:t>
            </w:r>
            <w:r>
              <w:t xml:space="preserve"> </w:t>
            </w:r>
            <w:r w:rsidR="00A90CC4">
              <w:t xml:space="preserve">Use </w:t>
            </w:r>
            <w:r w:rsidR="00F460CC">
              <w:t xml:space="preserve">simulator </w:t>
            </w:r>
            <w:r w:rsidR="00077CED">
              <w:t>controls to d</w:t>
            </w:r>
            <w:r w:rsidR="007F750E">
              <w:t xml:space="preserve">emonstrate </w:t>
            </w:r>
            <w:r w:rsidR="00620DC9">
              <w:t xml:space="preserve">basic </w:t>
            </w:r>
            <w:r w:rsidR="004B74F5">
              <w:t>machine</w:t>
            </w:r>
            <w:r w:rsidR="00E65459">
              <w:t xml:space="preserve"> crane</w:t>
            </w:r>
            <w:r w:rsidR="004B74F5">
              <w:t xml:space="preserve"> </w:t>
            </w:r>
            <w:r w:rsidR="00CB4DC6">
              <w:t xml:space="preserve">functions </w:t>
            </w:r>
            <w:r w:rsidR="005E4B28">
              <w:t xml:space="preserve">according to </w:t>
            </w:r>
            <w:r w:rsidR="005E4B28" w:rsidRPr="005E4B28">
              <w:t xml:space="preserve">simulator activity </w:t>
            </w:r>
            <w:proofErr w:type="gramStart"/>
            <w:r w:rsidR="005E4B28" w:rsidRPr="005E4B28">
              <w:t>requirements</w:t>
            </w:r>
            <w:proofErr w:type="gramEnd"/>
          </w:p>
          <w:p w14:paraId="06177434" w14:textId="60327694" w:rsidR="008E2E05" w:rsidRDefault="00ED2392" w:rsidP="00FB4B9E">
            <w:pPr>
              <w:pStyle w:val="SIText"/>
            </w:pPr>
            <w:r>
              <w:t xml:space="preserve">3.4 </w:t>
            </w:r>
            <w:r w:rsidR="008E2E05">
              <w:t xml:space="preserve">Demonstrate use of </w:t>
            </w:r>
            <w:r w:rsidR="00E95158">
              <w:t xml:space="preserve">forest </w:t>
            </w:r>
            <w:r w:rsidR="008E2E05">
              <w:t xml:space="preserve">machine attachments </w:t>
            </w:r>
            <w:r w:rsidR="00836A4E">
              <w:t xml:space="preserve">and </w:t>
            </w:r>
            <w:r w:rsidR="008E2E05">
              <w:t xml:space="preserve">functions as </w:t>
            </w:r>
            <w:proofErr w:type="gramStart"/>
            <w:r w:rsidR="008E2E05">
              <w:t>required</w:t>
            </w:r>
            <w:proofErr w:type="gramEnd"/>
          </w:p>
          <w:p w14:paraId="146F5906" w14:textId="2F7F9A16" w:rsidR="003F5E1D" w:rsidRDefault="00836A4E" w:rsidP="00FB4B9E">
            <w:pPr>
              <w:pStyle w:val="SIText"/>
            </w:pPr>
            <w:r>
              <w:t xml:space="preserve">3.5 </w:t>
            </w:r>
            <w:r w:rsidR="00DD0C78">
              <w:t>Optimise</w:t>
            </w:r>
            <w:r w:rsidR="003F5E1D">
              <w:t xml:space="preserve"> </w:t>
            </w:r>
            <w:r w:rsidR="00C63A33">
              <w:t xml:space="preserve">position of </w:t>
            </w:r>
            <w:r w:rsidR="00E95158">
              <w:t>forest</w:t>
            </w:r>
            <w:r w:rsidR="00A20764">
              <w:t xml:space="preserve"> machine and select the correct </w:t>
            </w:r>
            <w:r w:rsidR="003F5E1D">
              <w:t xml:space="preserve">angle and </w:t>
            </w:r>
            <w:r w:rsidR="00DB2F29">
              <w:t xml:space="preserve">alignment </w:t>
            </w:r>
            <w:r w:rsidR="00A20764">
              <w:t>of</w:t>
            </w:r>
            <w:r w:rsidR="0082352D">
              <w:t xml:space="preserve"> boom</w:t>
            </w:r>
            <w:r w:rsidR="00B10C4D">
              <w:t xml:space="preserve"> </w:t>
            </w:r>
            <w:r w:rsidR="00DB2F29">
              <w:t xml:space="preserve">and </w:t>
            </w:r>
            <w:r w:rsidR="000E034D">
              <w:t>attachments</w:t>
            </w:r>
            <w:r w:rsidR="003F5E1D">
              <w:t xml:space="preserve"> </w:t>
            </w:r>
            <w:r w:rsidR="00DB2F29">
              <w:t xml:space="preserve">during the </w:t>
            </w:r>
            <w:r w:rsidR="00F3455E">
              <w:t xml:space="preserve">simulated </w:t>
            </w:r>
            <w:proofErr w:type="gramStart"/>
            <w:r w:rsidR="00F3455E">
              <w:t>operation</w:t>
            </w:r>
            <w:proofErr w:type="gramEnd"/>
            <w:r w:rsidR="00DB2F29">
              <w:t xml:space="preserve"> </w:t>
            </w:r>
          </w:p>
          <w:p w14:paraId="7C539249" w14:textId="1CDB1DF6" w:rsidR="00FB3E61" w:rsidRDefault="0010476C" w:rsidP="00660841">
            <w:pPr>
              <w:pStyle w:val="SIText"/>
            </w:pPr>
            <w:r>
              <w:t>3</w:t>
            </w:r>
            <w:r w:rsidR="00F46A2C" w:rsidRPr="00F46A2C">
              <w:t>.</w:t>
            </w:r>
            <w:r w:rsidR="00836A4E">
              <w:t>6</w:t>
            </w:r>
            <w:r w:rsidR="00F46A2C" w:rsidRPr="00F46A2C">
              <w:t xml:space="preserve"> </w:t>
            </w:r>
            <w:r w:rsidR="00F46A2C">
              <w:t xml:space="preserve">Respond </w:t>
            </w:r>
            <w:r w:rsidR="00677015">
              <w:t xml:space="preserve">to </w:t>
            </w:r>
            <w:r w:rsidR="00F46A2C" w:rsidRPr="00F46A2C">
              <w:t>the</w:t>
            </w:r>
            <w:r w:rsidR="00677015">
              <w:t xml:space="preserve"> variation in production targets, tree type, slope and terrain characteristics</w:t>
            </w:r>
            <w:r w:rsidR="00764E64">
              <w:t xml:space="preserve"> during </w:t>
            </w:r>
            <w:proofErr w:type="gramStart"/>
            <w:r w:rsidR="00764E64">
              <w:t>simulation</w:t>
            </w:r>
            <w:proofErr w:type="gramEnd"/>
            <w:r w:rsidR="00764E64">
              <w:t xml:space="preserve"> </w:t>
            </w:r>
          </w:p>
          <w:p w14:paraId="28014991" w14:textId="35620677" w:rsidR="00894C99" w:rsidRPr="00B62BBB" w:rsidRDefault="00ED2392" w:rsidP="00660841">
            <w:pPr>
              <w:pStyle w:val="SIText"/>
            </w:pPr>
            <w:r>
              <w:t>3.</w:t>
            </w:r>
            <w:r w:rsidR="00836A4E">
              <w:t>7</w:t>
            </w:r>
            <w:r>
              <w:t xml:space="preserve"> </w:t>
            </w:r>
            <w:r w:rsidR="00727C3D">
              <w:t xml:space="preserve">Respond to on-screen and </w:t>
            </w:r>
            <w:r w:rsidR="00393124">
              <w:t xml:space="preserve">instructor advice and take corrective actions as </w:t>
            </w:r>
            <w:proofErr w:type="gramStart"/>
            <w:r w:rsidR="00393124">
              <w:t>required</w:t>
            </w:r>
            <w:proofErr w:type="gramEnd"/>
          </w:p>
        </w:tc>
      </w:tr>
      <w:tr w:rsidR="008B0AB4" w:rsidRPr="00963A46" w14:paraId="3DBE789E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AF9BA7" w14:textId="15B7C34B" w:rsidR="008B0AB4" w:rsidRDefault="008B0AB4" w:rsidP="00B62BBB">
            <w:pPr>
              <w:pStyle w:val="SIText"/>
            </w:pPr>
            <w:r>
              <w:t xml:space="preserve">4. Review </w:t>
            </w:r>
            <w:r w:rsidR="0017716E">
              <w:t>personal use</w:t>
            </w:r>
            <w:r>
              <w:t xml:space="preserve"> of </w:t>
            </w:r>
            <w:r w:rsidR="00816334">
              <w:t xml:space="preserve">simulated </w:t>
            </w:r>
            <w:r>
              <w:t xml:space="preserve">forest machine </w:t>
            </w:r>
          </w:p>
        </w:tc>
        <w:tc>
          <w:tcPr>
            <w:tcW w:w="3604" w:type="pct"/>
            <w:shd w:val="clear" w:color="auto" w:fill="auto"/>
          </w:tcPr>
          <w:p w14:paraId="41617285" w14:textId="1DED3B59" w:rsidR="00BB7C24" w:rsidRPr="00BB7C24" w:rsidRDefault="008175F2" w:rsidP="00B62BBB">
            <w:pPr>
              <w:pStyle w:val="SIText"/>
            </w:pPr>
            <w:r>
              <w:t>4</w:t>
            </w:r>
            <w:r w:rsidR="00BB7C24" w:rsidRPr="00BB7C24">
              <w:t xml:space="preserve">.1 </w:t>
            </w:r>
            <w:r w:rsidR="009259CE">
              <w:t xml:space="preserve">Review </w:t>
            </w:r>
            <w:r w:rsidR="00B62BBB">
              <w:t xml:space="preserve">personal </w:t>
            </w:r>
            <w:r w:rsidR="009259CE">
              <w:t>perfor</w:t>
            </w:r>
            <w:r w:rsidR="00B62BBB">
              <w:t>mance</w:t>
            </w:r>
            <w:r w:rsidR="009259CE">
              <w:t xml:space="preserve"> data on </w:t>
            </w:r>
            <w:r w:rsidR="00B62BBB">
              <w:t xml:space="preserve">operation of </w:t>
            </w:r>
            <w:r w:rsidR="009259CE">
              <w:t>forest machine simulator</w:t>
            </w:r>
            <w:r w:rsidR="00BB7C24" w:rsidRPr="00BB7C24">
              <w:t> </w:t>
            </w:r>
          </w:p>
          <w:p w14:paraId="0DF2FC1C" w14:textId="36FBC765" w:rsidR="008B0AB4" w:rsidRPr="001947B1" w:rsidRDefault="008175F2" w:rsidP="00B62BBB">
            <w:pPr>
              <w:pStyle w:val="SIText"/>
            </w:pPr>
            <w:r>
              <w:t>4</w:t>
            </w:r>
            <w:r w:rsidR="00BB7C24" w:rsidRPr="00BB7C24">
              <w:t xml:space="preserve">.2 </w:t>
            </w:r>
            <w:r w:rsidR="009259CE">
              <w:t xml:space="preserve">Participate in </w:t>
            </w:r>
            <w:r w:rsidR="00EA3CA9">
              <w:t>debriefing</w:t>
            </w:r>
            <w:r w:rsidR="00B62BBB">
              <w:t xml:space="preserve"> on operation of forest machine </w:t>
            </w:r>
            <w:r w:rsidR="00EA3CA9">
              <w:t>simulator</w:t>
            </w:r>
            <w:r w:rsidR="00B62BBB">
              <w:t xml:space="preserve"> with simulator </w:t>
            </w:r>
            <w:r w:rsidR="00070EC9">
              <w:t>supervisor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p w14:paraId="5FF3D158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870EC57" w14:textId="77777777" w:rsidR="00F1480E" w:rsidRPr="007E2982" w:rsidRDefault="00F1480E" w:rsidP="007E2982">
            <w:pPr>
              <w:pStyle w:val="SIText"/>
              <w:rPr>
                <w:rStyle w:val="SIText-Italic"/>
                <w:rFonts w:eastAsiaTheme="majorEastAsia"/>
              </w:rPr>
            </w:pPr>
            <w:r w:rsidRPr="007E2982">
              <w:rPr>
                <w:rStyle w:val="SIText-Italic"/>
                <w:rFonts w:eastAsiaTheme="majorEastAsia"/>
              </w:rPr>
              <w:t xml:space="preserve">This section describes those language, literacy, </w:t>
            </w:r>
            <w:proofErr w:type="gramStart"/>
            <w:r w:rsidRPr="007E2982">
              <w:rPr>
                <w:rStyle w:val="SIText-Italic"/>
                <w:rFonts w:eastAsiaTheme="majorEastAsia"/>
              </w:rPr>
              <w:t>numeracy</w:t>
            </w:r>
            <w:proofErr w:type="gramEnd"/>
            <w:r w:rsidRPr="007E2982">
              <w:rPr>
                <w:rStyle w:val="SIText-Italic"/>
                <w:rFonts w:eastAsiaTheme="majorEastAsia"/>
              </w:rPr>
              <w:t xml:space="preserve">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578F1756" w14:textId="3720EF7F" w:rsidR="00BE3284" w:rsidRPr="00EE4378" w:rsidRDefault="00BE3284" w:rsidP="00FB4B9E">
            <w:pPr>
              <w:pStyle w:val="SIBulletList1"/>
            </w:pPr>
            <w:r>
              <w:t>U</w:t>
            </w:r>
            <w:r w:rsidRPr="00BE3284">
              <w:t xml:space="preserve">se </w:t>
            </w:r>
            <w:proofErr w:type="gramStart"/>
            <w:r w:rsidRPr="00BE3284">
              <w:t>appropriate vocabulary</w:t>
            </w:r>
            <w:proofErr w:type="gramEnd"/>
            <w:r w:rsidRPr="00BE3284">
              <w:t xml:space="preserve"> including technical language directly relevant to role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3A714ADE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A4234E">
              <w:t xml:space="preserve">numerical and graphical information shown on </w:t>
            </w:r>
            <w:r w:rsidR="001B4312">
              <w:t xml:space="preserve">forest </w:t>
            </w:r>
            <w:r w:rsidR="00A4234E">
              <w:t xml:space="preserve">machine </w:t>
            </w:r>
            <w:r w:rsidR="001B4312">
              <w:t xml:space="preserve">simulator </w:t>
            </w:r>
            <w:r w:rsidR="00A4234E">
              <w:t>disp</w:t>
            </w:r>
            <w:r w:rsidR="00BE3284">
              <w:t>la</w:t>
            </w:r>
            <w:r w:rsidR="00A4234E">
              <w:t>ys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</w:t>
            </w:r>
            <w:proofErr w:type="gramStart"/>
            <w:r>
              <w:t>previous</w:t>
            </w:r>
            <w:proofErr w:type="gramEnd"/>
            <w:r>
              <w:t xml:space="preserve">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8E2FD6" w14:paraId="5ED78238" w14:textId="77777777" w:rsidTr="00F33FF2">
        <w:tc>
          <w:tcPr>
            <w:tcW w:w="1028" w:type="pct"/>
          </w:tcPr>
          <w:p w14:paraId="257DA401" w14:textId="10B78BC7" w:rsidR="008E2FD6" w:rsidRPr="00922F35" w:rsidRDefault="001357B0" w:rsidP="001357B0">
            <w:pPr>
              <w:pStyle w:val="SIText"/>
            </w:pPr>
            <w:r w:rsidRPr="00A4234E">
              <w:t>FWP</w:t>
            </w:r>
            <w:r w:rsidRPr="001357B0">
              <w:t>HAR2XXX Operate a simulated forest machine</w:t>
            </w:r>
          </w:p>
        </w:tc>
        <w:tc>
          <w:tcPr>
            <w:tcW w:w="1105" w:type="pct"/>
          </w:tcPr>
          <w:p w14:paraId="60098EE1" w14:textId="79900B29" w:rsidR="008E2FD6" w:rsidRPr="00922F35" w:rsidRDefault="009E678C" w:rsidP="00BC0EF3">
            <w:pPr>
              <w:pStyle w:val="SIText"/>
            </w:pPr>
            <w:r>
              <w:t xml:space="preserve">Not </w:t>
            </w:r>
            <w:r w:rsidR="00337A4A">
              <w:t>a</w:t>
            </w:r>
            <w:r>
              <w:t>pplicable</w:t>
            </w:r>
          </w:p>
        </w:tc>
        <w:tc>
          <w:tcPr>
            <w:tcW w:w="1251" w:type="pct"/>
          </w:tcPr>
          <w:p w14:paraId="69BB49BE" w14:textId="1B928E95" w:rsidR="008E2FD6" w:rsidRPr="008E2FD6" w:rsidRDefault="00DC77E1" w:rsidP="008E2FD6">
            <w:pPr>
              <w:pStyle w:val="SIText"/>
            </w:pPr>
            <w:r>
              <w:t>New unit</w:t>
            </w:r>
          </w:p>
        </w:tc>
        <w:tc>
          <w:tcPr>
            <w:tcW w:w="1616" w:type="pct"/>
          </w:tcPr>
          <w:p w14:paraId="5108EF77" w14:textId="35AB2477" w:rsidR="008E2FD6" w:rsidRPr="008E2FD6" w:rsidRDefault="00DC77E1" w:rsidP="008E2FD6">
            <w:pPr>
              <w:pStyle w:val="SIText"/>
            </w:pPr>
            <w:r>
              <w:t xml:space="preserve">Not </w:t>
            </w:r>
            <w:r w:rsidRPr="00DC77E1">
              <w:t>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80"/>
        <w:gridCol w:w="7648"/>
      </w:tblGrid>
      <w:tr w:rsidR="00F1480E" w:rsidRPr="00A55106" w14:paraId="796D1D7A" w14:textId="77777777" w:rsidTr="00BC0EF3">
        <w:tc>
          <w:tcPr>
            <w:tcW w:w="1028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972" w:type="pct"/>
            <w:shd w:val="clear" w:color="auto" w:fill="auto"/>
          </w:tcPr>
          <w:p w14:paraId="4C1C6C21" w14:textId="568A575F" w:rsidR="00F1480E" w:rsidRPr="000754EC" w:rsidRDefault="005B4F1A" w:rsidP="00E40225">
            <w:pPr>
              <w:pStyle w:val="SIText"/>
            </w:pPr>
            <w:r w:rsidRPr="005B4F1A">
              <w:t xml:space="preserve">Companion Volumes, including Implementation Guides, are available at </w:t>
            </w:r>
            <w:proofErr w:type="spellStart"/>
            <w:r w:rsidRPr="005B4F1A">
              <w:t>VETNet</w:t>
            </w:r>
            <w:proofErr w:type="spellEnd"/>
            <w:r w:rsidRPr="005B4F1A">
              <w:t xml:space="preserve">: </w:t>
            </w:r>
            <w:hyperlink r:id="rId11" w:history="1">
              <w:r w:rsidRPr="005B4F1A">
                <w:t>https://vetnet.gov.au/Pages/TrainingDocs.aspx?q=0d96fe23-5747-4c01-9d6f-3509ff8d3d47</w:t>
              </w:r>
            </w:hyperlink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4F2F7015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1357B0">
              <w:t>HAR2</w:t>
            </w:r>
            <w:r w:rsidR="00A4234E" w:rsidRPr="00A4234E">
              <w:t xml:space="preserve">XXX </w:t>
            </w:r>
            <w:r w:rsidR="006479C2" w:rsidRPr="006479C2">
              <w:t xml:space="preserve">Operate </w:t>
            </w:r>
            <w:r w:rsidR="00337A4A">
              <w:t xml:space="preserve">a </w:t>
            </w:r>
            <w:r w:rsidR="005252A0">
              <w:t xml:space="preserve">simulated </w:t>
            </w:r>
            <w:r w:rsidR="00337A4A">
              <w:t xml:space="preserve">forest </w:t>
            </w:r>
            <w:r w:rsidR="006479C2" w:rsidRPr="006479C2">
              <w:t>machine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40E2EA22" w:rsidR="00FC325D" w:rsidRDefault="00FC325D" w:rsidP="006479C2">
            <w:pPr>
              <w:pStyle w:val="SIText"/>
            </w:pPr>
            <w:r>
              <w:t xml:space="preserve">An individual </w:t>
            </w:r>
            <w:proofErr w:type="gramStart"/>
            <w:r>
              <w:t>demonstrating</w:t>
            </w:r>
            <w:proofErr w:type="gramEnd"/>
            <w:r>
              <w:t xml:space="preserve"> competency must satisfy all of the elements and performance criteria in this unit. </w:t>
            </w:r>
          </w:p>
          <w:p w14:paraId="5C3D0280" w14:textId="77777777" w:rsidR="00DD0184" w:rsidRPr="00FC325D" w:rsidRDefault="00DD0184" w:rsidP="006479C2">
            <w:pPr>
              <w:pStyle w:val="SIText"/>
            </w:pPr>
          </w:p>
          <w:p w14:paraId="1B35CB00" w14:textId="53091908" w:rsidR="00556C4C" w:rsidRPr="000754EC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D6537F">
              <w:t xml:space="preserve"> used simulator to </w:t>
            </w:r>
            <w:proofErr w:type="gramStart"/>
            <w:r w:rsidR="00D6537F">
              <w:t>demonstrate</w:t>
            </w:r>
            <w:proofErr w:type="gramEnd"/>
            <w:r w:rsidR="00B2453D">
              <w:t xml:space="preserve"> operation of one type of forest machine in </w:t>
            </w:r>
            <w:r w:rsidR="00B2453D" w:rsidRPr="00B2453D">
              <w:t>four different harvesting scenarios</w:t>
            </w:r>
            <w:r w:rsidR="000B7914">
              <w:t>.</w:t>
            </w:r>
            <w:r w:rsidR="00B2453D" w:rsidRPr="00B2453D">
              <w:t xml:space="preserve"> 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6197A06D" w:rsidR="00EE4378" w:rsidRPr="00EE4378" w:rsidRDefault="00EE4378" w:rsidP="00EE4378">
            <w:pPr>
              <w:pStyle w:val="SIText"/>
            </w:pPr>
            <w:r w:rsidRPr="00EE4378">
              <w:t xml:space="preserve">An individual must be able to </w:t>
            </w:r>
            <w:proofErr w:type="gramStart"/>
            <w:r w:rsidRPr="00EE4378">
              <w:t>demonstrate</w:t>
            </w:r>
            <w:proofErr w:type="gramEnd"/>
            <w:r w:rsidRPr="00EE4378">
              <w:t xml:space="preserve"> the knowledge required to perform the tasks outlined in the elements and performance criteria of this unit. This includes knowledge of</w:t>
            </w:r>
            <w:r w:rsidR="00D15876">
              <w:t>:</w:t>
            </w:r>
          </w:p>
          <w:p w14:paraId="76759357" w14:textId="6567AB11" w:rsidR="006479C2" w:rsidRDefault="006479C2" w:rsidP="00586D56">
            <w:pPr>
              <w:pStyle w:val="SIBulletList1"/>
            </w:pPr>
            <w:r>
              <w:t xml:space="preserve">types, uses, </w:t>
            </w:r>
            <w:r w:rsidR="006D5CE3">
              <w:t>capacity</w:t>
            </w:r>
            <w:r>
              <w:t xml:space="preserve"> of forest </w:t>
            </w:r>
            <w:proofErr w:type="gramStart"/>
            <w:r>
              <w:t>machines</w:t>
            </w:r>
            <w:proofErr w:type="gramEnd"/>
          </w:p>
          <w:p w14:paraId="2DCFC370" w14:textId="6B65FEA6" w:rsidR="00CC15A9" w:rsidRPr="00CC15A9" w:rsidRDefault="00CC15A9" w:rsidP="00CC15A9">
            <w:pPr>
              <w:pStyle w:val="SIBulletList1"/>
            </w:pPr>
            <w:r w:rsidRPr="00EA3CA9">
              <w:t xml:space="preserve">pre-operational checks </w:t>
            </w:r>
            <w:r w:rsidRPr="00CC15A9">
              <w:t>for forest machines</w:t>
            </w:r>
            <w:r>
              <w:t xml:space="preserve"> including </w:t>
            </w:r>
            <w:r w:rsidRPr="00CC15A9">
              <w:t xml:space="preserve">service </w:t>
            </w:r>
            <w:proofErr w:type="gramStart"/>
            <w:r w:rsidRPr="00CC15A9">
              <w:t>points</w:t>
            </w:r>
            <w:proofErr w:type="gramEnd"/>
          </w:p>
          <w:p w14:paraId="55FBB83B" w14:textId="0DDBF442" w:rsidR="00CC15A9" w:rsidRPr="00CC15A9" w:rsidRDefault="00CC15A9" w:rsidP="00CC15A9">
            <w:pPr>
              <w:pStyle w:val="SIBulletList1"/>
            </w:pPr>
            <w:r>
              <w:t>bas</w:t>
            </w:r>
            <w:r w:rsidR="009D2D1C">
              <w:t xml:space="preserve">ic </w:t>
            </w:r>
            <w:r w:rsidRPr="00CC15A9">
              <w:t xml:space="preserve">components </w:t>
            </w:r>
            <w:r w:rsidR="009D2D1C">
              <w:t>of</w:t>
            </w:r>
            <w:r w:rsidRPr="00CC15A9">
              <w:t xml:space="preserve"> forest machines</w:t>
            </w:r>
          </w:p>
          <w:p w14:paraId="363BA983" w14:textId="22D29973" w:rsidR="00014205" w:rsidRPr="00014205" w:rsidRDefault="00014205" w:rsidP="00014205">
            <w:pPr>
              <w:pStyle w:val="SIBulletList1"/>
            </w:pPr>
            <w:r w:rsidRPr="00014205">
              <w:t xml:space="preserve">forest machine </w:t>
            </w:r>
            <w:r w:rsidR="006C026F">
              <w:t xml:space="preserve">hand </w:t>
            </w:r>
            <w:r w:rsidRPr="00014205">
              <w:t>controls and functions</w:t>
            </w:r>
          </w:p>
          <w:p w14:paraId="039D3651" w14:textId="551A9666" w:rsidR="00EA3CA9" w:rsidRDefault="00962FDF" w:rsidP="00EA3CA9">
            <w:pPr>
              <w:pStyle w:val="SIBulletList1"/>
            </w:pPr>
            <w:r>
              <w:t xml:space="preserve">operator </w:t>
            </w:r>
            <w:r w:rsidR="00EA3CA9" w:rsidRPr="00EA3CA9">
              <w:t xml:space="preserve">techniques for safe and efficient </w:t>
            </w:r>
            <w:r w:rsidR="006A19F0">
              <w:t>operations</w:t>
            </w:r>
            <w:r w:rsidR="006A19F0" w:rsidRPr="00EA3CA9">
              <w:t xml:space="preserve"> </w:t>
            </w:r>
            <w:r w:rsidR="00EA3CA9" w:rsidRPr="00EA3CA9">
              <w:t>of forest machines</w:t>
            </w:r>
          </w:p>
          <w:p w14:paraId="6373D0D8" w14:textId="6F8BC1C3" w:rsidR="00AB692B" w:rsidRPr="00EA3CA9" w:rsidRDefault="00AB692B" w:rsidP="00EA3CA9">
            <w:pPr>
              <w:pStyle w:val="SIBulletList1"/>
            </w:pPr>
            <w:r>
              <w:t>basic machine alignment and boom geometry</w:t>
            </w:r>
          </w:p>
          <w:p w14:paraId="461CC190" w14:textId="718F274F" w:rsidR="000C4858" w:rsidRPr="00EA3CA9" w:rsidRDefault="000C4858" w:rsidP="00EA3CA9">
            <w:pPr>
              <w:pStyle w:val="SIBulletList1"/>
            </w:pPr>
            <w:r>
              <w:t xml:space="preserve">basic terminology </w:t>
            </w:r>
            <w:r w:rsidR="004372A5">
              <w:t xml:space="preserve">related to </w:t>
            </w:r>
            <w:r w:rsidR="00810FEF">
              <w:t>forest machine</w:t>
            </w:r>
            <w:r w:rsidR="004372A5">
              <w:t xml:space="preserve"> </w:t>
            </w:r>
            <w:proofErr w:type="gramStart"/>
            <w:r w:rsidR="004372A5">
              <w:t>operations</w:t>
            </w:r>
            <w:proofErr w:type="gramEnd"/>
          </w:p>
          <w:p w14:paraId="433DE0AC" w14:textId="49FF3173" w:rsidR="00EA3CA9" w:rsidRPr="00EA3CA9" w:rsidRDefault="00307C42" w:rsidP="00EA3CA9">
            <w:pPr>
              <w:pStyle w:val="SIBulletList1"/>
            </w:pPr>
            <w:r>
              <w:t xml:space="preserve">basic </w:t>
            </w:r>
            <w:r w:rsidR="00EA3CA9" w:rsidRPr="00EA3CA9">
              <w:t>effects of slope</w:t>
            </w:r>
            <w:r w:rsidR="00D3176B">
              <w:t>,</w:t>
            </w:r>
            <w:r w:rsidR="00BA6D7D">
              <w:t xml:space="preserve"> weather</w:t>
            </w:r>
            <w:r w:rsidR="00EA3CA9" w:rsidRPr="00EA3CA9">
              <w:t xml:space="preserve"> and terrain conditions on forest machine stability and operation</w:t>
            </w:r>
          </w:p>
          <w:p w14:paraId="3B8BA580" w14:textId="748991A1" w:rsidR="00AB4735" w:rsidRDefault="00F0204D" w:rsidP="00586D56">
            <w:pPr>
              <w:pStyle w:val="SIBulletList1"/>
            </w:pPr>
            <w:r>
              <w:t>b</w:t>
            </w:r>
            <w:r w:rsidR="00AB4735">
              <w:t>asic</w:t>
            </w:r>
            <w:r>
              <w:t xml:space="preserve"> </w:t>
            </w:r>
            <w:r w:rsidR="00067FF5">
              <w:t xml:space="preserve">work site and </w:t>
            </w:r>
            <w:r>
              <w:t xml:space="preserve">communication </w:t>
            </w:r>
            <w:r w:rsidR="00067FF5">
              <w:t>requirements</w:t>
            </w:r>
            <w:r>
              <w:t xml:space="preserve"> </w:t>
            </w:r>
          </w:p>
          <w:p w14:paraId="616A27D3" w14:textId="7F6407C9" w:rsidR="00586D56" w:rsidRPr="00586D56" w:rsidRDefault="00586D56" w:rsidP="00586D56">
            <w:pPr>
              <w:pStyle w:val="SIBulletList1"/>
            </w:pPr>
            <w:r w:rsidRPr="00586D56">
              <w:t xml:space="preserve">hazardous or safe working zones in forest </w:t>
            </w:r>
            <w:r>
              <w:t>machine</w:t>
            </w:r>
            <w:r w:rsidRPr="00586D56">
              <w:t xml:space="preserve"> operations </w:t>
            </w:r>
          </w:p>
          <w:p w14:paraId="02062755" w14:textId="77777777" w:rsidR="00503071" w:rsidRDefault="00586D56" w:rsidP="00586D56">
            <w:pPr>
              <w:pStyle w:val="SIBulletList1"/>
            </w:pPr>
            <w:r w:rsidRPr="00586D56">
              <w:t xml:space="preserve">health and operational hazards or risks related to </w:t>
            </w:r>
            <w:r>
              <w:t>forest machine</w:t>
            </w:r>
            <w:r w:rsidRPr="00586D56">
              <w:t xml:space="preserve"> </w:t>
            </w:r>
            <w:proofErr w:type="gramStart"/>
            <w:r w:rsidRPr="00586D56">
              <w:t>operations</w:t>
            </w:r>
            <w:proofErr w:type="gramEnd"/>
          </w:p>
          <w:p w14:paraId="0BF4178F" w14:textId="39AD4ED7" w:rsidR="00F1480E" w:rsidRPr="000754EC" w:rsidRDefault="00503071" w:rsidP="00313BCB">
            <w:pPr>
              <w:pStyle w:val="SIBulletList1"/>
            </w:pPr>
            <w:r w:rsidRPr="00503071">
              <w:t xml:space="preserve">personal protective equipment </w:t>
            </w:r>
            <w:proofErr w:type="gramStart"/>
            <w:r w:rsidRPr="00503071">
              <w:t>required</w:t>
            </w:r>
            <w:proofErr w:type="gramEnd"/>
            <w:r w:rsidRPr="00503071">
              <w:t xml:space="preserve"> in </w:t>
            </w:r>
            <w:r w:rsidR="00255194">
              <w:t>forest machine operations</w:t>
            </w:r>
            <w:r w:rsidR="00A7524C">
              <w:t>.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0317B206" w:rsid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16E7DFF3" w14:textId="77777777" w:rsidR="002F6889" w:rsidRPr="002F6889" w:rsidRDefault="002F6889" w:rsidP="002F6889">
            <w:pPr>
              <w:pStyle w:val="SIBulletList1"/>
            </w:pPr>
            <w:r w:rsidRPr="002F6889">
              <w:t>physical conditions:</w:t>
            </w:r>
          </w:p>
          <w:p w14:paraId="3F1552F1" w14:textId="77DE49E7" w:rsidR="005757B5" w:rsidRPr="00FC325D" w:rsidRDefault="00160D2C" w:rsidP="00BC0EF3">
            <w:pPr>
              <w:pStyle w:val="SIBulletList2"/>
            </w:pPr>
            <w:r w:rsidRPr="00160D2C">
              <w:t>skills must be demonstrated in</w:t>
            </w:r>
            <w:r>
              <w:t xml:space="preserve"> a simulated </w:t>
            </w:r>
            <w:r w:rsidR="00070F2E">
              <w:t xml:space="preserve">environment </w:t>
            </w:r>
            <w:r w:rsidR="00686E10">
              <w:t xml:space="preserve">that </w:t>
            </w:r>
            <w:r w:rsidR="00A51182">
              <w:t xml:space="preserve">represents </w:t>
            </w:r>
            <w:r w:rsidR="00070F2E" w:rsidRPr="00070F2E">
              <w:t xml:space="preserve">forest machine </w:t>
            </w:r>
            <w:proofErr w:type="gramStart"/>
            <w:r w:rsidR="00070F2E" w:rsidRPr="00070F2E">
              <w:t>operation</w:t>
            </w:r>
            <w:proofErr w:type="gramEnd"/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 xml:space="preserve">resources, </w:t>
            </w:r>
            <w:proofErr w:type="gramStart"/>
            <w:r w:rsidRPr="00CD15EA">
              <w:t>equipment</w:t>
            </w:r>
            <w:proofErr w:type="gramEnd"/>
            <w:r w:rsidRPr="00CD15EA">
              <w:t xml:space="preserve"> and materials:</w:t>
            </w:r>
          </w:p>
          <w:p w14:paraId="70D94DD6" w14:textId="49D804D0" w:rsidR="008E2FD6" w:rsidRPr="00CD15EA" w:rsidRDefault="00586D56" w:rsidP="008E2FD6">
            <w:pPr>
              <w:pStyle w:val="SIBulletList2"/>
            </w:pPr>
            <w:r>
              <w:t xml:space="preserve">forest machine </w:t>
            </w:r>
            <w:r w:rsidRPr="00586D56">
              <w:t>simulator</w:t>
            </w:r>
            <w:r w:rsidR="00697867">
              <w:t>.</w:t>
            </w:r>
            <w:r w:rsidR="008E2FD6" w:rsidRPr="00CD15EA">
              <w:t xml:space="preserve"> </w:t>
            </w:r>
          </w:p>
          <w:p w14:paraId="75D6B074" w14:textId="77777777" w:rsidR="008E2FD6" w:rsidRPr="00CD15EA" w:rsidRDefault="008E2FD6" w:rsidP="007E2982">
            <w:pPr>
              <w:pStyle w:val="SIText"/>
            </w:pPr>
          </w:p>
          <w:p w14:paraId="6A9482A4" w14:textId="4DF824C2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2FEEE781" w:rsidR="00F1480E" w:rsidRPr="000754EC" w:rsidRDefault="005B4F1A">
            <w:pPr>
              <w:pStyle w:val="SIText"/>
            </w:pPr>
            <w:r w:rsidRPr="005B4F1A">
              <w:t xml:space="preserve">Companion Volumes, including Implementation Guides, are available at </w:t>
            </w:r>
            <w:proofErr w:type="spellStart"/>
            <w:r w:rsidRPr="005B4F1A">
              <w:t>VETNet</w:t>
            </w:r>
            <w:proofErr w:type="spellEnd"/>
            <w:r w:rsidRPr="005B4F1A">
              <w:t xml:space="preserve">: </w:t>
            </w:r>
            <w:hyperlink r:id="rId12" w:history="1">
              <w:r w:rsidRPr="005B4F1A">
                <w:t>https://vetnet.gov.au/Pages/TrainingDocs.aspx?q=0d96fe23-5747-4c01-9d6f-3509ff8d3d47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3"/>
      <w:footerReference w:type="default" r:id="rId14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FDA0F" w14:textId="77777777" w:rsidR="000F59E2" w:rsidRDefault="000F59E2" w:rsidP="00BF3F0A">
      <w:r>
        <w:separator/>
      </w:r>
    </w:p>
    <w:p w14:paraId="592D7971" w14:textId="77777777" w:rsidR="000F59E2" w:rsidRDefault="000F59E2"/>
  </w:endnote>
  <w:endnote w:type="continuationSeparator" w:id="0">
    <w:p w14:paraId="42A1F87F" w14:textId="77777777" w:rsidR="000F59E2" w:rsidRDefault="000F59E2" w:rsidP="00BF3F0A">
      <w:r>
        <w:continuationSeparator/>
      </w:r>
    </w:p>
    <w:p w14:paraId="5AC6EAD7" w14:textId="77777777" w:rsidR="000F59E2" w:rsidRDefault="000F59E2"/>
  </w:endnote>
  <w:endnote w:type="continuationNotice" w:id="1">
    <w:p w14:paraId="14511801" w14:textId="77777777" w:rsidR="002B6292" w:rsidRDefault="002B62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</w:t>
        </w:r>
        <w:proofErr w:type="gramStart"/>
        <w:r w:rsidRPr="000754EC">
          <w:t>modified</w:t>
        </w:r>
        <w:proofErr w:type="gramEnd"/>
        <w:r w:rsidRPr="000754EC">
          <w:t xml:space="preserve">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  <w:p w14:paraId="260D2B24" w14:textId="77777777" w:rsidR="00687B62" w:rsidRDefault="00687B62" w:rsidP="007E2982">
    <w:pPr>
      <w:pStyle w:val="SITex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80E79A" w14:textId="77777777" w:rsidR="000F59E2" w:rsidRDefault="000F59E2" w:rsidP="00BF3F0A">
      <w:r>
        <w:separator/>
      </w:r>
    </w:p>
    <w:p w14:paraId="4341E346" w14:textId="77777777" w:rsidR="000F59E2" w:rsidRDefault="000F59E2"/>
  </w:footnote>
  <w:footnote w:type="continuationSeparator" w:id="0">
    <w:p w14:paraId="3B0D1062" w14:textId="77777777" w:rsidR="000F59E2" w:rsidRDefault="000F59E2" w:rsidP="00BF3F0A">
      <w:r>
        <w:continuationSeparator/>
      </w:r>
    </w:p>
    <w:p w14:paraId="7F3A5BE9" w14:textId="77777777" w:rsidR="000F59E2" w:rsidRDefault="000F59E2"/>
  </w:footnote>
  <w:footnote w:type="continuationNotice" w:id="1">
    <w:p w14:paraId="6396FA18" w14:textId="77777777" w:rsidR="002B6292" w:rsidRDefault="002B62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389C02C5" w:rsidR="009C2650" w:rsidRPr="00956978" w:rsidRDefault="0062556F" w:rsidP="007E2982">
    <w:pPr>
      <w:pStyle w:val="SIText"/>
    </w:pPr>
    <w:sdt>
      <w:sdtPr>
        <w:id w:val="703530252"/>
        <w:docPartObj>
          <w:docPartGallery w:val="Watermarks"/>
          <w:docPartUnique/>
        </w:docPartObj>
      </w:sdtPr>
      <w:sdtEndPr/>
      <w:sdtContent>
        <w:r>
          <w:pict w14:anchorId="060403AC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831064" o:spid="_x0000_s12289" type="#_x0000_t136" style="position:absolute;margin-left:0;margin-top:0;width:412.4pt;height:247.4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DRAFT"/>
              <w10:wrap anchorx="margin" anchory="margin"/>
            </v:shape>
          </w:pict>
        </w:r>
      </w:sdtContent>
    </w:sdt>
    <w:r w:rsidR="009B23A1" w:rsidRPr="00D2012C">
      <w:t>FWP</w:t>
    </w:r>
    <w:r w:rsidR="002C218F">
      <w:t>HAR2</w:t>
    </w:r>
    <w:r w:rsidR="009B23A1" w:rsidRPr="00D2012C">
      <w:t xml:space="preserve">XXX </w:t>
    </w:r>
    <w:r w:rsidR="009259CE" w:rsidRPr="009259CE">
      <w:t xml:space="preserve">Operate </w:t>
    </w:r>
    <w:r w:rsidR="00337A4A">
      <w:t xml:space="preserve">a </w:t>
    </w:r>
    <w:r w:rsidR="00BC0EF3">
      <w:t xml:space="preserve">simulated </w:t>
    </w:r>
    <w:r w:rsidR="00337A4A">
      <w:t xml:space="preserve">forest </w:t>
    </w:r>
    <w:proofErr w:type="gramStart"/>
    <w:r w:rsidR="00337A4A">
      <w:t>machine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6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3" w15:restartNumberingAfterBreak="0">
    <w:nsid w:val="53BD468E"/>
    <w:multiLevelType w:val="hybridMultilevel"/>
    <w:tmpl w:val="D5D8372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4"/>
  </w:num>
  <w:num w:numId="7">
    <w:abstractNumId w:val="5"/>
  </w:num>
  <w:num w:numId="8">
    <w:abstractNumId w:val="0"/>
  </w:num>
  <w:num w:numId="9">
    <w:abstractNumId w:val="25"/>
  </w:num>
  <w:num w:numId="10">
    <w:abstractNumId w:val="18"/>
  </w:num>
  <w:num w:numId="11">
    <w:abstractNumId w:val="24"/>
  </w:num>
  <w:num w:numId="12">
    <w:abstractNumId w:val="22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7"/>
  </w:num>
  <w:num w:numId="18">
    <w:abstractNumId w:val="2"/>
  </w:num>
  <w:num w:numId="19">
    <w:abstractNumId w:val="16"/>
  </w:num>
  <w:num w:numId="20">
    <w:abstractNumId w:val="22"/>
  </w:num>
  <w:num w:numId="21">
    <w:abstractNumId w:val="1"/>
  </w:num>
  <w:num w:numId="22">
    <w:abstractNumId w:val="8"/>
  </w:num>
  <w:num w:numId="23">
    <w:abstractNumId w:val="22"/>
  </w:num>
  <w:num w:numId="24">
    <w:abstractNumId w:val="20"/>
  </w:num>
  <w:num w:numId="25">
    <w:abstractNumId w:val="21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19"/>
  </w:num>
  <w:num w:numId="32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12290"/>
    <o:shapelayout v:ext="edit">
      <o:idmap v:ext="edit" data="12"/>
    </o:shapelayout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tKwFAC1B7kQtAAAA"/>
  </w:docVars>
  <w:rsids>
    <w:rsidRoot w:val="00AB5133"/>
    <w:rsid w:val="000014B9"/>
    <w:rsid w:val="000053F1"/>
    <w:rsid w:val="00005A15"/>
    <w:rsid w:val="00010939"/>
    <w:rsid w:val="0001108F"/>
    <w:rsid w:val="000115E2"/>
    <w:rsid w:val="000126D0"/>
    <w:rsid w:val="0001296A"/>
    <w:rsid w:val="00013EB2"/>
    <w:rsid w:val="00014205"/>
    <w:rsid w:val="00016803"/>
    <w:rsid w:val="00017C40"/>
    <w:rsid w:val="0002301E"/>
    <w:rsid w:val="00023992"/>
    <w:rsid w:val="000275AE"/>
    <w:rsid w:val="000305C7"/>
    <w:rsid w:val="00032353"/>
    <w:rsid w:val="00032B01"/>
    <w:rsid w:val="00034635"/>
    <w:rsid w:val="00036CE2"/>
    <w:rsid w:val="00041E59"/>
    <w:rsid w:val="00045DF5"/>
    <w:rsid w:val="000519A6"/>
    <w:rsid w:val="00053C16"/>
    <w:rsid w:val="00064BFE"/>
    <w:rsid w:val="00065448"/>
    <w:rsid w:val="00067FF5"/>
    <w:rsid w:val="00070B3E"/>
    <w:rsid w:val="00070EC9"/>
    <w:rsid w:val="00070F2E"/>
    <w:rsid w:val="0007179A"/>
    <w:rsid w:val="00071F95"/>
    <w:rsid w:val="000737BB"/>
    <w:rsid w:val="00074E47"/>
    <w:rsid w:val="000754EC"/>
    <w:rsid w:val="00077CED"/>
    <w:rsid w:val="0009093B"/>
    <w:rsid w:val="00095FA9"/>
    <w:rsid w:val="000A5441"/>
    <w:rsid w:val="000B297D"/>
    <w:rsid w:val="000B7914"/>
    <w:rsid w:val="000C149A"/>
    <w:rsid w:val="000C1BE0"/>
    <w:rsid w:val="000C2174"/>
    <w:rsid w:val="000C224E"/>
    <w:rsid w:val="000C4858"/>
    <w:rsid w:val="000C7FBA"/>
    <w:rsid w:val="000E034D"/>
    <w:rsid w:val="000E03A9"/>
    <w:rsid w:val="000E25E6"/>
    <w:rsid w:val="000E2A89"/>
    <w:rsid w:val="000E2C86"/>
    <w:rsid w:val="000F29F2"/>
    <w:rsid w:val="000F59E2"/>
    <w:rsid w:val="000F5A7C"/>
    <w:rsid w:val="000F5FA4"/>
    <w:rsid w:val="000F636F"/>
    <w:rsid w:val="00101659"/>
    <w:rsid w:val="0010476C"/>
    <w:rsid w:val="00105AEA"/>
    <w:rsid w:val="001078BF"/>
    <w:rsid w:val="00107CDB"/>
    <w:rsid w:val="00112625"/>
    <w:rsid w:val="00113811"/>
    <w:rsid w:val="00126461"/>
    <w:rsid w:val="00133957"/>
    <w:rsid w:val="001357B0"/>
    <w:rsid w:val="001372F6"/>
    <w:rsid w:val="0014290C"/>
    <w:rsid w:val="00144385"/>
    <w:rsid w:val="00146EEC"/>
    <w:rsid w:val="0014713C"/>
    <w:rsid w:val="00151D55"/>
    <w:rsid w:val="00151D93"/>
    <w:rsid w:val="00154F0D"/>
    <w:rsid w:val="0015601A"/>
    <w:rsid w:val="00156EF3"/>
    <w:rsid w:val="00160422"/>
    <w:rsid w:val="00160D2C"/>
    <w:rsid w:val="00164FCC"/>
    <w:rsid w:val="001653DC"/>
    <w:rsid w:val="00165D69"/>
    <w:rsid w:val="00176E4F"/>
    <w:rsid w:val="0017716E"/>
    <w:rsid w:val="00181DF5"/>
    <w:rsid w:val="00184931"/>
    <w:rsid w:val="0018546B"/>
    <w:rsid w:val="0019372A"/>
    <w:rsid w:val="001947B1"/>
    <w:rsid w:val="00197249"/>
    <w:rsid w:val="00197EC6"/>
    <w:rsid w:val="001A3227"/>
    <w:rsid w:val="001A6A3E"/>
    <w:rsid w:val="001A7B6D"/>
    <w:rsid w:val="001B34D5"/>
    <w:rsid w:val="001B4312"/>
    <w:rsid w:val="001B513A"/>
    <w:rsid w:val="001B7793"/>
    <w:rsid w:val="001C0A75"/>
    <w:rsid w:val="001C1306"/>
    <w:rsid w:val="001C2509"/>
    <w:rsid w:val="001C70D4"/>
    <w:rsid w:val="001D30EB"/>
    <w:rsid w:val="001D5C1B"/>
    <w:rsid w:val="001D6649"/>
    <w:rsid w:val="001D7F5B"/>
    <w:rsid w:val="001E0849"/>
    <w:rsid w:val="001E0EF4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16060"/>
    <w:rsid w:val="00220B7F"/>
    <w:rsid w:val="00223124"/>
    <w:rsid w:val="002262A7"/>
    <w:rsid w:val="00233143"/>
    <w:rsid w:val="00234444"/>
    <w:rsid w:val="00235084"/>
    <w:rsid w:val="00242293"/>
    <w:rsid w:val="00244702"/>
    <w:rsid w:val="00244EA7"/>
    <w:rsid w:val="0024600D"/>
    <w:rsid w:val="00251FD7"/>
    <w:rsid w:val="0025514A"/>
    <w:rsid w:val="00255194"/>
    <w:rsid w:val="00262FC3"/>
    <w:rsid w:val="0026394F"/>
    <w:rsid w:val="0026769F"/>
    <w:rsid w:val="00267AF6"/>
    <w:rsid w:val="00267DD4"/>
    <w:rsid w:val="00273F5F"/>
    <w:rsid w:val="00275D51"/>
    <w:rsid w:val="00276608"/>
    <w:rsid w:val="00276DB8"/>
    <w:rsid w:val="00282664"/>
    <w:rsid w:val="00285FB8"/>
    <w:rsid w:val="002970C3"/>
    <w:rsid w:val="002A4CD3"/>
    <w:rsid w:val="002A6CC4"/>
    <w:rsid w:val="002B3073"/>
    <w:rsid w:val="002B34A1"/>
    <w:rsid w:val="002B6292"/>
    <w:rsid w:val="002C13EC"/>
    <w:rsid w:val="002C218F"/>
    <w:rsid w:val="002C26E4"/>
    <w:rsid w:val="002C55E9"/>
    <w:rsid w:val="002C61A1"/>
    <w:rsid w:val="002D0C8B"/>
    <w:rsid w:val="002D330A"/>
    <w:rsid w:val="002D6169"/>
    <w:rsid w:val="002E170C"/>
    <w:rsid w:val="002E193E"/>
    <w:rsid w:val="002E42F8"/>
    <w:rsid w:val="002F6889"/>
    <w:rsid w:val="00303A11"/>
    <w:rsid w:val="00304C70"/>
    <w:rsid w:val="00305EFF"/>
    <w:rsid w:val="003069DA"/>
    <w:rsid w:val="00307569"/>
    <w:rsid w:val="00307C42"/>
    <w:rsid w:val="00310A6A"/>
    <w:rsid w:val="00313BCB"/>
    <w:rsid w:val="003144E6"/>
    <w:rsid w:val="00337A4A"/>
    <w:rsid w:val="00337E82"/>
    <w:rsid w:val="00346FDC"/>
    <w:rsid w:val="00350BB1"/>
    <w:rsid w:val="00352C83"/>
    <w:rsid w:val="00357832"/>
    <w:rsid w:val="003632A9"/>
    <w:rsid w:val="00366805"/>
    <w:rsid w:val="0036786C"/>
    <w:rsid w:val="0037067D"/>
    <w:rsid w:val="00373436"/>
    <w:rsid w:val="00382088"/>
    <w:rsid w:val="00385A90"/>
    <w:rsid w:val="0038735B"/>
    <w:rsid w:val="00390DA6"/>
    <w:rsid w:val="003916D1"/>
    <w:rsid w:val="00393124"/>
    <w:rsid w:val="003A21F0"/>
    <w:rsid w:val="003A277F"/>
    <w:rsid w:val="003A3947"/>
    <w:rsid w:val="003A58BA"/>
    <w:rsid w:val="003A5AE7"/>
    <w:rsid w:val="003A7221"/>
    <w:rsid w:val="003B3493"/>
    <w:rsid w:val="003C13AE"/>
    <w:rsid w:val="003D2E73"/>
    <w:rsid w:val="003D53B3"/>
    <w:rsid w:val="003D67CA"/>
    <w:rsid w:val="003E72B6"/>
    <w:rsid w:val="003E7BBE"/>
    <w:rsid w:val="003F5E1D"/>
    <w:rsid w:val="00402CC7"/>
    <w:rsid w:val="00404D12"/>
    <w:rsid w:val="004127E3"/>
    <w:rsid w:val="0043212E"/>
    <w:rsid w:val="00434366"/>
    <w:rsid w:val="00434ECE"/>
    <w:rsid w:val="004372A5"/>
    <w:rsid w:val="00444423"/>
    <w:rsid w:val="00451A3F"/>
    <w:rsid w:val="00452F3E"/>
    <w:rsid w:val="004570EE"/>
    <w:rsid w:val="004640AE"/>
    <w:rsid w:val="00464CDF"/>
    <w:rsid w:val="004679E3"/>
    <w:rsid w:val="00475172"/>
    <w:rsid w:val="004758B0"/>
    <w:rsid w:val="004832D2"/>
    <w:rsid w:val="00485559"/>
    <w:rsid w:val="00497355"/>
    <w:rsid w:val="004A142B"/>
    <w:rsid w:val="004A3860"/>
    <w:rsid w:val="004A44E8"/>
    <w:rsid w:val="004A4555"/>
    <w:rsid w:val="004A581D"/>
    <w:rsid w:val="004A7706"/>
    <w:rsid w:val="004A77E3"/>
    <w:rsid w:val="004A7B19"/>
    <w:rsid w:val="004B29B7"/>
    <w:rsid w:val="004B74F5"/>
    <w:rsid w:val="004B7A28"/>
    <w:rsid w:val="004C2244"/>
    <w:rsid w:val="004C2B31"/>
    <w:rsid w:val="004C5112"/>
    <w:rsid w:val="004C79A1"/>
    <w:rsid w:val="004D0D5F"/>
    <w:rsid w:val="004D1569"/>
    <w:rsid w:val="004D44B1"/>
    <w:rsid w:val="004D4B1C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03071"/>
    <w:rsid w:val="005132BC"/>
    <w:rsid w:val="005145AB"/>
    <w:rsid w:val="005209FB"/>
    <w:rsid w:val="00520E9A"/>
    <w:rsid w:val="00524624"/>
    <w:rsid w:val="005248C1"/>
    <w:rsid w:val="00524F4C"/>
    <w:rsid w:val="005252A0"/>
    <w:rsid w:val="00526134"/>
    <w:rsid w:val="005405B2"/>
    <w:rsid w:val="005427C8"/>
    <w:rsid w:val="005446D1"/>
    <w:rsid w:val="00544710"/>
    <w:rsid w:val="005472EF"/>
    <w:rsid w:val="005478CD"/>
    <w:rsid w:val="005531FE"/>
    <w:rsid w:val="005551A7"/>
    <w:rsid w:val="00556C4C"/>
    <w:rsid w:val="00557369"/>
    <w:rsid w:val="005615DC"/>
    <w:rsid w:val="00562566"/>
    <w:rsid w:val="00564ADD"/>
    <w:rsid w:val="00564D7A"/>
    <w:rsid w:val="005708EB"/>
    <w:rsid w:val="00572526"/>
    <w:rsid w:val="005757B5"/>
    <w:rsid w:val="00575BC6"/>
    <w:rsid w:val="00583902"/>
    <w:rsid w:val="00586D56"/>
    <w:rsid w:val="005A1D70"/>
    <w:rsid w:val="005A3AA5"/>
    <w:rsid w:val="005A6906"/>
    <w:rsid w:val="005A6C9C"/>
    <w:rsid w:val="005A74DC"/>
    <w:rsid w:val="005B4F1A"/>
    <w:rsid w:val="005B5146"/>
    <w:rsid w:val="005C2144"/>
    <w:rsid w:val="005D0025"/>
    <w:rsid w:val="005D1AFD"/>
    <w:rsid w:val="005D37F6"/>
    <w:rsid w:val="005E4B28"/>
    <w:rsid w:val="005E51E6"/>
    <w:rsid w:val="005F027A"/>
    <w:rsid w:val="005F2D2A"/>
    <w:rsid w:val="005F33CC"/>
    <w:rsid w:val="005F771F"/>
    <w:rsid w:val="006073AB"/>
    <w:rsid w:val="006121D4"/>
    <w:rsid w:val="00613B49"/>
    <w:rsid w:val="00616845"/>
    <w:rsid w:val="00620DC9"/>
    <w:rsid w:val="00620E8E"/>
    <w:rsid w:val="00622716"/>
    <w:rsid w:val="0062556F"/>
    <w:rsid w:val="00633CFE"/>
    <w:rsid w:val="00634FCA"/>
    <w:rsid w:val="00640CC9"/>
    <w:rsid w:val="006429BF"/>
    <w:rsid w:val="00643D1B"/>
    <w:rsid w:val="006452B8"/>
    <w:rsid w:val="006479C2"/>
    <w:rsid w:val="0065274F"/>
    <w:rsid w:val="00652E62"/>
    <w:rsid w:val="00653F59"/>
    <w:rsid w:val="00660841"/>
    <w:rsid w:val="0066520F"/>
    <w:rsid w:val="006667F0"/>
    <w:rsid w:val="00673E4C"/>
    <w:rsid w:val="00677015"/>
    <w:rsid w:val="00684CDC"/>
    <w:rsid w:val="00686A49"/>
    <w:rsid w:val="00686E10"/>
    <w:rsid w:val="00687B62"/>
    <w:rsid w:val="00690C44"/>
    <w:rsid w:val="006969D9"/>
    <w:rsid w:val="00697867"/>
    <w:rsid w:val="006A19F0"/>
    <w:rsid w:val="006A2B68"/>
    <w:rsid w:val="006B3587"/>
    <w:rsid w:val="006B4765"/>
    <w:rsid w:val="006C026F"/>
    <w:rsid w:val="006C2E31"/>
    <w:rsid w:val="006C2F32"/>
    <w:rsid w:val="006C6AED"/>
    <w:rsid w:val="006D38C3"/>
    <w:rsid w:val="006D4448"/>
    <w:rsid w:val="006D5CE3"/>
    <w:rsid w:val="006D6DFD"/>
    <w:rsid w:val="006E2C4D"/>
    <w:rsid w:val="006E42FE"/>
    <w:rsid w:val="006F0D02"/>
    <w:rsid w:val="006F10FE"/>
    <w:rsid w:val="006F3622"/>
    <w:rsid w:val="006F4B91"/>
    <w:rsid w:val="006F6C40"/>
    <w:rsid w:val="0070310E"/>
    <w:rsid w:val="0070416A"/>
    <w:rsid w:val="007059AA"/>
    <w:rsid w:val="00705EEC"/>
    <w:rsid w:val="00707741"/>
    <w:rsid w:val="007134FE"/>
    <w:rsid w:val="00715794"/>
    <w:rsid w:val="00717385"/>
    <w:rsid w:val="00722769"/>
    <w:rsid w:val="007238D7"/>
    <w:rsid w:val="00723B50"/>
    <w:rsid w:val="00727901"/>
    <w:rsid w:val="00727C3D"/>
    <w:rsid w:val="0073075B"/>
    <w:rsid w:val="00731F2F"/>
    <w:rsid w:val="007326A9"/>
    <w:rsid w:val="0073404B"/>
    <w:rsid w:val="007341FF"/>
    <w:rsid w:val="007404E9"/>
    <w:rsid w:val="00743C18"/>
    <w:rsid w:val="007444CF"/>
    <w:rsid w:val="007474E7"/>
    <w:rsid w:val="00747524"/>
    <w:rsid w:val="00752C75"/>
    <w:rsid w:val="00753103"/>
    <w:rsid w:val="00757005"/>
    <w:rsid w:val="00760F77"/>
    <w:rsid w:val="00761DBE"/>
    <w:rsid w:val="00764E64"/>
    <w:rsid w:val="0076523B"/>
    <w:rsid w:val="00771B60"/>
    <w:rsid w:val="00780F0B"/>
    <w:rsid w:val="00781D77"/>
    <w:rsid w:val="00783549"/>
    <w:rsid w:val="007860B7"/>
    <w:rsid w:val="00786DC8"/>
    <w:rsid w:val="00787595"/>
    <w:rsid w:val="007A1E24"/>
    <w:rsid w:val="007A300D"/>
    <w:rsid w:val="007B5EFA"/>
    <w:rsid w:val="007B67AA"/>
    <w:rsid w:val="007B7438"/>
    <w:rsid w:val="007C7DC7"/>
    <w:rsid w:val="007D111F"/>
    <w:rsid w:val="007D2A95"/>
    <w:rsid w:val="007D5A78"/>
    <w:rsid w:val="007E2982"/>
    <w:rsid w:val="007E3BD1"/>
    <w:rsid w:val="007E7A57"/>
    <w:rsid w:val="007F1563"/>
    <w:rsid w:val="007F1EB2"/>
    <w:rsid w:val="007F28C1"/>
    <w:rsid w:val="007F2EFA"/>
    <w:rsid w:val="007F44DB"/>
    <w:rsid w:val="007F5A8B"/>
    <w:rsid w:val="007F750E"/>
    <w:rsid w:val="0080043A"/>
    <w:rsid w:val="00801EA7"/>
    <w:rsid w:val="00802742"/>
    <w:rsid w:val="00810FEF"/>
    <w:rsid w:val="00816334"/>
    <w:rsid w:val="008175F2"/>
    <w:rsid w:val="00817D51"/>
    <w:rsid w:val="0082352D"/>
    <w:rsid w:val="00823530"/>
    <w:rsid w:val="00823FF4"/>
    <w:rsid w:val="00830267"/>
    <w:rsid w:val="008306E7"/>
    <w:rsid w:val="008322BE"/>
    <w:rsid w:val="00834BC8"/>
    <w:rsid w:val="00835A08"/>
    <w:rsid w:val="00836A4E"/>
    <w:rsid w:val="00837FD6"/>
    <w:rsid w:val="00845F9C"/>
    <w:rsid w:val="00847B60"/>
    <w:rsid w:val="00850243"/>
    <w:rsid w:val="00851BE5"/>
    <w:rsid w:val="008545EB"/>
    <w:rsid w:val="008547E9"/>
    <w:rsid w:val="00865011"/>
    <w:rsid w:val="00867B2F"/>
    <w:rsid w:val="008756BC"/>
    <w:rsid w:val="008857E6"/>
    <w:rsid w:val="00886790"/>
    <w:rsid w:val="00887000"/>
    <w:rsid w:val="008908DE"/>
    <w:rsid w:val="00893AEC"/>
    <w:rsid w:val="00894C99"/>
    <w:rsid w:val="008A12ED"/>
    <w:rsid w:val="008A39D3"/>
    <w:rsid w:val="008B0AB4"/>
    <w:rsid w:val="008B2C77"/>
    <w:rsid w:val="008B4AAC"/>
    <w:rsid w:val="008B4AD2"/>
    <w:rsid w:val="008B7138"/>
    <w:rsid w:val="008C47EE"/>
    <w:rsid w:val="008D7631"/>
    <w:rsid w:val="008D7785"/>
    <w:rsid w:val="008D7A4F"/>
    <w:rsid w:val="008D7B05"/>
    <w:rsid w:val="008E260C"/>
    <w:rsid w:val="008E2E05"/>
    <w:rsid w:val="008E2FD6"/>
    <w:rsid w:val="008E39BE"/>
    <w:rsid w:val="008E62EC"/>
    <w:rsid w:val="008F32F6"/>
    <w:rsid w:val="00900037"/>
    <w:rsid w:val="00905BD1"/>
    <w:rsid w:val="00905F5C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421C1"/>
    <w:rsid w:val="00944C09"/>
    <w:rsid w:val="009465C6"/>
    <w:rsid w:val="009527CB"/>
    <w:rsid w:val="00953835"/>
    <w:rsid w:val="009552C8"/>
    <w:rsid w:val="00955723"/>
    <w:rsid w:val="00956978"/>
    <w:rsid w:val="00960E87"/>
    <w:rsid w:val="00960F6C"/>
    <w:rsid w:val="00962FDF"/>
    <w:rsid w:val="00970518"/>
    <w:rsid w:val="00970747"/>
    <w:rsid w:val="0097445B"/>
    <w:rsid w:val="00984AB6"/>
    <w:rsid w:val="00997BFC"/>
    <w:rsid w:val="009A0E98"/>
    <w:rsid w:val="009A5900"/>
    <w:rsid w:val="009A6E6C"/>
    <w:rsid w:val="009A6F3F"/>
    <w:rsid w:val="009A7812"/>
    <w:rsid w:val="009B23A1"/>
    <w:rsid w:val="009B331A"/>
    <w:rsid w:val="009B4A2A"/>
    <w:rsid w:val="009C085B"/>
    <w:rsid w:val="009C1C7D"/>
    <w:rsid w:val="009C2650"/>
    <w:rsid w:val="009D15E2"/>
    <w:rsid w:val="009D15FE"/>
    <w:rsid w:val="009D2D1C"/>
    <w:rsid w:val="009D5D2C"/>
    <w:rsid w:val="009D6516"/>
    <w:rsid w:val="009D661E"/>
    <w:rsid w:val="009E24D9"/>
    <w:rsid w:val="009E58F7"/>
    <w:rsid w:val="009E678C"/>
    <w:rsid w:val="009E742D"/>
    <w:rsid w:val="009E7809"/>
    <w:rsid w:val="009F0DCC"/>
    <w:rsid w:val="009F11CA"/>
    <w:rsid w:val="009F44A7"/>
    <w:rsid w:val="00A0184C"/>
    <w:rsid w:val="00A0695B"/>
    <w:rsid w:val="00A13052"/>
    <w:rsid w:val="00A20764"/>
    <w:rsid w:val="00A216A8"/>
    <w:rsid w:val="00A223A6"/>
    <w:rsid w:val="00A26056"/>
    <w:rsid w:val="00A33CA2"/>
    <w:rsid w:val="00A3639E"/>
    <w:rsid w:val="00A4234E"/>
    <w:rsid w:val="00A4604E"/>
    <w:rsid w:val="00A5092E"/>
    <w:rsid w:val="00A51182"/>
    <w:rsid w:val="00A554D6"/>
    <w:rsid w:val="00A56E14"/>
    <w:rsid w:val="00A6476B"/>
    <w:rsid w:val="00A709D0"/>
    <w:rsid w:val="00A711AA"/>
    <w:rsid w:val="00A7524C"/>
    <w:rsid w:val="00A76C6C"/>
    <w:rsid w:val="00A77C33"/>
    <w:rsid w:val="00A8367D"/>
    <w:rsid w:val="00A84EFE"/>
    <w:rsid w:val="00A87356"/>
    <w:rsid w:val="00A90CC4"/>
    <w:rsid w:val="00A92DD1"/>
    <w:rsid w:val="00AA2C00"/>
    <w:rsid w:val="00AA5338"/>
    <w:rsid w:val="00AB1B8E"/>
    <w:rsid w:val="00AB1BA0"/>
    <w:rsid w:val="00AB4735"/>
    <w:rsid w:val="00AB5133"/>
    <w:rsid w:val="00AB5626"/>
    <w:rsid w:val="00AB692B"/>
    <w:rsid w:val="00AC0604"/>
    <w:rsid w:val="00AC0696"/>
    <w:rsid w:val="00AC4348"/>
    <w:rsid w:val="00AC4C98"/>
    <w:rsid w:val="00AC5F6B"/>
    <w:rsid w:val="00AD3896"/>
    <w:rsid w:val="00AD5B47"/>
    <w:rsid w:val="00AD684E"/>
    <w:rsid w:val="00AE1ED9"/>
    <w:rsid w:val="00AE32CB"/>
    <w:rsid w:val="00AF20E9"/>
    <w:rsid w:val="00AF2F22"/>
    <w:rsid w:val="00AF3957"/>
    <w:rsid w:val="00AF76D5"/>
    <w:rsid w:val="00B0712C"/>
    <w:rsid w:val="00B10C4D"/>
    <w:rsid w:val="00B12013"/>
    <w:rsid w:val="00B12065"/>
    <w:rsid w:val="00B16CE7"/>
    <w:rsid w:val="00B22C67"/>
    <w:rsid w:val="00B2453D"/>
    <w:rsid w:val="00B3197C"/>
    <w:rsid w:val="00B31F33"/>
    <w:rsid w:val="00B32693"/>
    <w:rsid w:val="00B3508F"/>
    <w:rsid w:val="00B35888"/>
    <w:rsid w:val="00B443EE"/>
    <w:rsid w:val="00B560C8"/>
    <w:rsid w:val="00B61150"/>
    <w:rsid w:val="00B62BBB"/>
    <w:rsid w:val="00B65BC7"/>
    <w:rsid w:val="00B66C20"/>
    <w:rsid w:val="00B66E5B"/>
    <w:rsid w:val="00B66F4A"/>
    <w:rsid w:val="00B73591"/>
    <w:rsid w:val="00B746B9"/>
    <w:rsid w:val="00B848D4"/>
    <w:rsid w:val="00B865B7"/>
    <w:rsid w:val="00B91054"/>
    <w:rsid w:val="00B93692"/>
    <w:rsid w:val="00BA1CB1"/>
    <w:rsid w:val="00BA28B1"/>
    <w:rsid w:val="00BA311D"/>
    <w:rsid w:val="00BA3793"/>
    <w:rsid w:val="00BA3C01"/>
    <w:rsid w:val="00BA4178"/>
    <w:rsid w:val="00BA482D"/>
    <w:rsid w:val="00BA6D7D"/>
    <w:rsid w:val="00BB1755"/>
    <w:rsid w:val="00BB23F4"/>
    <w:rsid w:val="00BB4A65"/>
    <w:rsid w:val="00BB4C9B"/>
    <w:rsid w:val="00BB7C24"/>
    <w:rsid w:val="00BC0EF3"/>
    <w:rsid w:val="00BC22FD"/>
    <w:rsid w:val="00BC488A"/>
    <w:rsid w:val="00BC5075"/>
    <w:rsid w:val="00BC5265"/>
    <w:rsid w:val="00BC5419"/>
    <w:rsid w:val="00BD3B0F"/>
    <w:rsid w:val="00BD73C6"/>
    <w:rsid w:val="00BE0945"/>
    <w:rsid w:val="00BE12B9"/>
    <w:rsid w:val="00BE3284"/>
    <w:rsid w:val="00BE511A"/>
    <w:rsid w:val="00BF1D4C"/>
    <w:rsid w:val="00BF3F0A"/>
    <w:rsid w:val="00C03202"/>
    <w:rsid w:val="00C143C3"/>
    <w:rsid w:val="00C1739B"/>
    <w:rsid w:val="00C21ADE"/>
    <w:rsid w:val="00C26067"/>
    <w:rsid w:val="00C30A29"/>
    <w:rsid w:val="00C317DC"/>
    <w:rsid w:val="00C35BEB"/>
    <w:rsid w:val="00C40FB7"/>
    <w:rsid w:val="00C527B4"/>
    <w:rsid w:val="00C540A7"/>
    <w:rsid w:val="00C578E9"/>
    <w:rsid w:val="00C63A33"/>
    <w:rsid w:val="00C6559C"/>
    <w:rsid w:val="00C70626"/>
    <w:rsid w:val="00C72860"/>
    <w:rsid w:val="00C73582"/>
    <w:rsid w:val="00C73B90"/>
    <w:rsid w:val="00C742EC"/>
    <w:rsid w:val="00C76E83"/>
    <w:rsid w:val="00C808E9"/>
    <w:rsid w:val="00C861F4"/>
    <w:rsid w:val="00C96AF3"/>
    <w:rsid w:val="00C97CCC"/>
    <w:rsid w:val="00CA0274"/>
    <w:rsid w:val="00CA0E2E"/>
    <w:rsid w:val="00CB0D70"/>
    <w:rsid w:val="00CB4DC6"/>
    <w:rsid w:val="00CB746F"/>
    <w:rsid w:val="00CC15A9"/>
    <w:rsid w:val="00CC451E"/>
    <w:rsid w:val="00CD1430"/>
    <w:rsid w:val="00CD4E9D"/>
    <w:rsid w:val="00CD4F01"/>
    <w:rsid w:val="00CD4F4D"/>
    <w:rsid w:val="00CE1516"/>
    <w:rsid w:val="00CE7D19"/>
    <w:rsid w:val="00CF0CF5"/>
    <w:rsid w:val="00CF2B3E"/>
    <w:rsid w:val="00CF4944"/>
    <w:rsid w:val="00CF79D9"/>
    <w:rsid w:val="00D001AC"/>
    <w:rsid w:val="00D0201F"/>
    <w:rsid w:val="00D035F3"/>
    <w:rsid w:val="00D03685"/>
    <w:rsid w:val="00D03A78"/>
    <w:rsid w:val="00D04C8C"/>
    <w:rsid w:val="00D07D4E"/>
    <w:rsid w:val="00D115AA"/>
    <w:rsid w:val="00D145BE"/>
    <w:rsid w:val="00D14BB5"/>
    <w:rsid w:val="00D14DCE"/>
    <w:rsid w:val="00D15876"/>
    <w:rsid w:val="00D2012C"/>
    <w:rsid w:val="00D2035A"/>
    <w:rsid w:val="00D20C57"/>
    <w:rsid w:val="00D25D16"/>
    <w:rsid w:val="00D3176B"/>
    <w:rsid w:val="00D32124"/>
    <w:rsid w:val="00D43BBE"/>
    <w:rsid w:val="00D43C38"/>
    <w:rsid w:val="00D54C76"/>
    <w:rsid w:val="00D5629D"/>
    <w:rsid w:val="00D6537F"/>
    <w:rsid w:val="00D71E43"/>
    <w:rsid w:val="00D727F3"/>
    <w:rsid w:val="00D73695"/>
    <w:rsid w:val="00D76F39"/>
    <w:rsid w:val="00D810DE"/>
    <w:rsid w:val="00D83D92"/>
    <w:rsid w:val="00D8553A"/>
    <w:rsid w:val="00D8740B"/>
    <w:rsid w:val="00D87D32"/>
    <w:rsid w:val="00D91188"/>
    <w:rsid w:val="00D92C83"/>
    <w:rsid w:val="00DA0A81"/>
    <w:rsid w:val="00DA0D61"/>
    <w:rsid w:val="00DA3C10"/>
    <w:rsid w:val="00DA53B5"/>
    <w:rsid w:val="00DA662B"/>
    <w:rsid w:val="00DB2F29"/>
    <w:rsid w:val="00DB31BC"/>
    <w:rsid w:val="00DB3BBE"/>
    <w:rsid w:val="00DB638E"/>
    <w:rsid w:val="00DC1D69"/>
    <w:rsid w:val="00DC5A3A"/>
    <w:rsid w:val="00DC77E1"/>
    <w:rsid w:val="00DD0184"/>
    <w:rsid w:val="00DD0726"/>
    <w:rsid w:val="00DD0C78"/>
    <w:rsid w:val="00DD3964"/>
    <w:rsid w:val="00DD431F"/>
    <w:rsid w:val="00DD6B74"/>
    <w:rsid w:val="00DE4F18"/>
    <w:rsid w:val="00DF0B79"/>
    <w:rsid w:val="00E01D4D"/>
    <w:rsid w:val="00E024B0"/>
    <w:rsid w:val="00E10CF0"/>
    <w:rsid w:val="00E238E6"/>
    <w:rsid w:val="00E30CA7"/>
    <w:rsid w:val="00E30DFC"/>
    <w:rsid w:val="00E30EFC"/>
    <w:rsid w:val="00E311E5"/>
    <w:rsid w:val="00E31AB2"/>
    <w:rsid w:val="00E35064"/>
    <w:rsid w:val="00E3681D"/>
    <w:rsid w:val="00E40225"/>
    <w:rsid w:val="00E428AA"/>
    <w:rsid w:val="00E42948"/>
    <w:rsid w:val="00E46EA2"/>
    <w:rsid w:val="00E501F0"/>
    <w:rsid w:val="00E51265"/>
    <w:rsid w:val="00E6166D"/>
    <w:rsid w:val="00E65459"/>
    <w:rsid w:val="00E72B7D"/>
    <w:rsid w:val="00E7744F"/>
    <w:rsid w:val="00E77A72"/>
    <w:rsid w:val="00E864C3"/>
    <w:rsid w:val="00E91BFF"/>
    <w:rsid w:val="00E921DD"/>
    <w:rsid w:val="00E92933"/>
    <w:rsid w:val="00E943A9"/>
    <w:rsid w:val="00E94FAD"/>
    <w:rsid w:val="00E95158"/>
    <w:rsid w:val="00E957EB"/>
    <w:rsid w:val="00EA3CA9"/>
    <w:rsid w:val="00EB0AA4"/>
    <w:rsid w:val="00EB4672"/>
    <w:rsid w:val="00EB5C88"/>
    <w:rsid w:val="00EB7834"/>
    <w:rsid w:val="00EC0469"/>
    <w:rsid w:val="00EC3843"/>
    <w:rsid w:val="00ED2392"/>
    <w:rsid w:val="00ED3910"/>
    <w:rsid w:val="00ED5198"/>
    <w:rsid w:val="00ED51BA"/>
    <w:rsid w:val="00ED56C3"/>
    <w:rsid w:val="00EE4378"/>
    <w:rsid w:val="00EF01F8"/>
    <w:rsid w:val="00EF40EF"/>
    <w:rsid w:val="00EF47FE"/>
    <w:rsid w:val="00F0204D"/>
    <w:rsid w:val="00F069BD"/>
    <w:rsid w:val="00F06F7C"/>
    <w:rsid w:val="00F1480E"/>
    <w:rsid w:val="00F1497D"/>
    <w:rsid w:val="00F16AAC"/>
    <w:rsid w:val="00F33FF2"/>
    <w:rsid w:val="00F3455E"/>
    <w:rsid w:val="00F4199A"/>
    <w:rsid w:val="00F438FC"/>
    <w:rsid w:val="00F460CC"/>
    <w:rsid w:val="00F46A2C"/>
    <w:rsid w:val="00F47281"/>
    <w:rsid w:val="00F53D2D"/>
    <w:rsid w:val="00F5616F"/>
    <w:rsid w:val="00F56451"/>
    <w:rsid w:val="00F56827"/>
    <w:rsid w:val="00F62866"/>
    <w:rsid w:val="00F65EF0"/>
    <w:rsid w:val="00F662C2"/>
    <w:rsid w:val="00F71651"/>
    <w:rsid w:val="00F76191"/>
    <w:rsid w:val="00F76CC6"/>
    <w:rsid w:val="00F80197"/>
    <w:rsid w:val="00F83C59"/>
    <w:rsid w:val="00F83D7C"/>
    <w:rsid w:val="00F84116"/>
    <w:rsid w:val="00F87DF9"/>
    <w:rsid w:val="00F912AE"/>
    <w:rsid w:val="00F95834"/>
    <w:rsid w:val="00FB232E"/>
    <w:rsid w:val="00FB2DF0"/>
    <w:rsid w:val="00FB3E61"/>
    <w:rsid w:val="00FB4B9E"/>
    <w:rsid w:val="00FC325D"/>
    <w:rsid w:val="00FD1A3F"/>
    <w:rsid w:val="00FD557D"/>
    <w:rsid w:val="00FE0282"/>
    <w:rsid w:val="00FE124D"/>
    <w:rsid w:val="00FE6E6E"/>
    <w:rsid w:val="00FE792C"/>
    <w:rsid w:val="00FE7A53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B62BBB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  <w:style w:type="paragraph" w:styleId="ListParagraph">
    <w:name w:val="List Paragraph"/>
    <w:basedOn w:val="Normal"/>
    <w:uiPriority w:val="34"/>
    <w:qFormat/>
    <w:locked/>
    <w:rsid w:val="00E864C3"/>
    <w:p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gov.au/Pages/TrainingDocs.aspx?q=0d96fe23-5747-4c01-9d6f-3509ff8d3d47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DCE0440-A2B6-4C61-954E-A6F8ECE2E3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9A0E416-3F89-4D46-BBCD-85568716A760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603</TotalTime>
  <Pages>3</Pages>
  <Words>842</Words>
  <Characters>4804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5635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336</cp:revision>
  <cp:lastPrinted>2016-05-27T05:21:00Z</cp:lastPrinted>
  <dcterms:created xsi:type="dcterms:W3CDTF">2020-10-25T05:56:00Z</dcterms:created>
  <dcterms:modified xsi:type="dcterms:W3CDTF">2021-05-01T11:29:00Z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