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8E51143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DD593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D35623E" w:rsidR="00F1480E" w:rsidRPr="005404CB" w:rsidRDefault="00314EFE" w:rsidP="005404CB">
            <w:pPr>
              <w:pStyle w:val="SIUNITCODE"/>
            </w:pPr>
            <w:r>
              <w:t>PPM</w:t>
            </w:r>
            <w:r w:rsidR="00AF5594">
              <w:t>PUL2</w:t>
            </w:r>
            <w:r w:rsidR="007932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9973443" w:rsidR="00F1480E" w:rsidRPr="005404CB" w:rsidRDefault="00AF5594" w:rsidP="005404CB">
            <w:pPr>
              <w:pStyle w:val="SIUnittitle"/>
            </w:pPr>
            <w:r w:rsidRPr="00AF5594">
              <w:t>Monitor and control pulping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D35C62" w14:textId="77777777" w:rsidR="00AF5594" w:rsidRPr="00AF5594" w:rsidRDefault="00AF5594" w:rsidP="00AF5594">
            <w:r w:rsidRPr="00AF5594">
              <w:t>This unit of competency describes the skills and knowledge required to monitor and maintain pulping processes, ensure product quality and record and report production data.</w:t>
            </w:r>
          </w:p>
          <w:p w14:paraId="384BC352" w14:textId="77777777" w:rsidR="00AF5594" w:rsidRPr="007932A8" w:rsidRDefault="00AF5594" w:rsidP="00EF4110">
            <w:pPr>
              <w:pStyle w:val="SIText"/>
            </w:pPr>
          </w:p>
          <w:p w14:paraId="3C8C24B9" w14:textId="49B2E44D" w:rsidR="00AF5594" w:rsidRPr="00310A24" w:rsidRDefault="00AF5594" w:rsidP="00EF4110">
            <w:pPr>
              <w:pStyle w:val="SIText"/>
            </w:pPr>
            <w:r w:rsidRPr="00310A24">
              <w:t xml:space="preserve">The unit applies to production support operators who </w:t>
            </w:r>
            <w:r w:rsidR="007932A8" w:rsidRPr="00310A24">
              <w:t xml:space="preserve">under supervision, assist in the </w:t>
            </w:r>
            <w:r w:rsidRPr="00310A24">
              <w:t xml:space="preserve">pulping operations </w:t>
            </w:r>
            <w:r w:rsidR="007932A8" w:rsidRPr="00310A24">
              <w:t xml:space="preserve">of </w:t>
            </w:r>
            <w:r w:rsidRPr="00310A24">
              <w:t>a pulp or paper manufacturing facility</w:t>
            </w:r>
            <w:r w:rsidR="007932A8" w:rsidRPr="00310A24">
              <w:t xml:space="preserve">, undertaking routine work in monitoring, </w:t>
            </w:r>
            <w:proofErr w:type="gramStart"/>
            <w:r w:rsidR="007932A8" w:rsidRPr="00310A24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7932A8" w:rsidRPr="00310A24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7932A8" w:rsidRPr="00310A24">
              <w:t xml:space="preserve"> that occur with</w:t>
            </w:r>
            <w:r w:rsidRPr="00310A24">
              <w:t xml:space="preserve"> integrated equipment and continuous operations.</w:t>
            </w:r>
          </w:p>
          <w:p w14:paraId="4D75E976" w14:textId="77777777" w:rsidR="00AF5594" w:rsidRDefault="00AF5594" w:rsidP="00AF5594"/>
          <w:p w14:paraId="19ADED03" w14:textId="1E12B1C5" w:rsidR="00373436" w:rsidRPr="000754EC" w:rsidRDefault="00AF5594" w:rsidP="007D20D0">
            <w:r w:rsidRPr="00AF5594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7D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09C8CF6E" w:rsidR="004D7BE5" w:rsidRPr="005404CB" w:rsidRDefault="00AF5594" w:rsidP="005404CB">
            <w:pPr>
              <w:pStyle w:val="SIText"/>
            </w:pPr>
            <w:r>
              <w:t>Pulping operations (PUL)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A4672" w:rsidRPr="00963A46" w14:paraId="557FA3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F22AE6" w14:textId="50A48FAF" w:rsidR="000A4672" w:rsidRPr="00AF5594" w:rsidRDefault="000A4672" w:rsidP="00AF5594">
            <w:pPr>
              <w:pStyle w:val="SIText"/>
            </w:pPr>
            <w:r>
              <w:t>1. Prepare to monitor pulping operations</w:t>
            </w:r>
          </w:p>
        </w:tc>
        <w:tc>
          <w:tcPr>
            <w:tcW w:w="3604" w:type="pct"/>
            <w:shd w:val="clear" w:color="auto" w:fill="auto"/>
          </w:tcPr>
          <w:p w14:paraId="0C28FE78" w14:textId="2DA666DB" w:rsidR="000A4672" w:rsidRPr="000A4672" w:rsidRDefault="000A4672" w:rsidP="000A4672">
            <w:r w:rsidRPr="00AF5594">
              <w:t xml:space="preserve">1.1 Check production requirements at start of shift and plan work activities </w:t>
            </w:r>
            <w:r w:rsidR="00530894">
              <w:t>according to work health</w:t>
            </w:r>
            <w:r w:rsidRPr="00AF5594">
              <w:t xml:space="preserve"> safety and standard operating procedures</w:t>
            </w:r>
          </w:p>
          <w:p w14:paraId="0F285BAC" w14:textId="77777777" w:rsidR="000A4672" w:rsidRPr="000A4672" w:rsidRDefault="000A4672" w:rsidP="000A4672">
            <w:r>
              <w:t xml:space="preserve">1.2 </w:t>
            </w:r>
            <w:r w:rsidRPr="000A4672">
              <w:t>Identify health and safety hazards and report safety concerns</w:t>
            </w:r>
          </w:p>
          <w:p w14:paraId="1A517CE6" w14:textId="1776557F" w:rsidR="000A4672" w:rsidRDefault="000A4672" w:rsidP="000A4672">
            <w:r>
              <w:t>1.</w:t>
            </w:r>
            <w:r w:rsidRPr="00944CD7">
              <w:t xml:space="preserve">3 Select and fit personal protective equipment according to </w:t>
            </w:r>
            <w:r w:rsidR="00382DDF">
              <w:t xml:space="preserve">task and </w:t>
            </w:r>
            <w:r w:rsidRPr="00944CD7">
              <w:t xml:space="preserve">safety requirements </w:t>
            </w:r>
          </w:p>
          <w:p w14:paraId="5E64A0F4" w14:textId="43314BDC" w:rsidR="000A4672" w:rsidRPr="00AF5594" w:rsidRDefault="000A4672" w:rsidP="000A4672">
            <w:r>
              <w:t>1.4 Check tools and equipment are operational, and supplies are available</w:t>
            </w:r>
          </w:p>
        </w:tc>
      </w:tr>
      <w:tr w:rsidR="00AF559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E3A9DB8" w:rsidR="00AF5594" w:rsidRPr="00AF5594" w:rsidRDefault="00382DDF" w:rsidP="00AF5594">
            <w:pPr>
              <w:pStyle w:val="SIText"/>
              <w:rPr>
                <w:rStyle w:val="SITemporaryText-red"/>
              </w:rPr>
            </w:pPr>
            <w:r>
              <w:t>2</w:t>
            </w:r>
            <w:r w:rsidR="00AF5594" w:rsidRPr="00AF5594">
              <w:t>. Monitor and maintain process</w:t>
            </w:r>
          </w:p>
        </w:tc>
        <w:tc>
          <w:tcPr>
            <w:tcW w:w="3604" w:type="pct"/>
            <w:shd w:val="clear" w:color="auto" w:fill="auto"/>
          </w:tcPr>
          <w:p w14:paraId="0D6D4452" w14:textId="274E71E4" w:rsidR="00AF5594" w:rsidRPr="00AF5594" w:rsidRDefault="00382DDF" w:rsidP="00AF5594">
            <w:r>
              <w:t>2.1</w:t>
            </w:r>
            <w:r w:rsidR="00AF5594" w:rsidRPr="00AF5594">
              <w:t xml:space="preserve"> Confirm operational parameters by inspection and observation</w:t>
            </w:r>
          </w:p>
          <w:p w14:paraId="33E2C708" w14:textId="07740349" w:rsidR="00AF5594" w:rsidRPr="00AF5594" w:rsidRDefault="00382DDF" w:rsidP="00AF5594">
            <w:r>
              <w:t>2.2</w:t>
            </w:r>
            <w:r w:rsidR="00AF5594" w:rsidRPr="00AF5594">
              <w:t xml:space="preserve"> Maintain process supplies and supply systems to meet production requirements</w:t>
            </w:r>
          </w:p>
          <w:p w14:paraId="1DFA59CF" w14:textId="08AEB7A1" w:rsidR="00AF5594" w:rsidRPr="00AF5594" w:rsidRDefault="00382DDF" w:rsidP="00AF5594">
            <w:r>
              <w:t>2.3</w:t>
            </w:r>
            <w:r w:rsidR="00AF5594" w:rsidRPr="00AF5594">
              <w:t xml:space="preserve"> Monitor process to ensure pulping system operations are within specification.</w:t>
            </w:r>
          </w:p>
          <w:p w14:paraId="28541881" w14:textId="31C74021" w:rsidR="00AF5594" w:rsidRPr="00AF5594" w:rsidRDefault="00382DDF" w:rsidP="00AF5594">
            <w:r>
              <w:t>2.4</w:t>
            </w:r>
            <w:r w:rsidR="00AF5594" w:rsidRPr="00AF5594">
              <w:t xml:space="preserve"> Identify, </w:t>
            </w:r>
            <w:proofErr w:type="gramStart"/>
            <w:r w:rsidR="00AF5594" w:rsidRPr="00AF5594">
              <w:t>rectify</w:t>
            </w:r>
            <w:proofErr w:type="gramEnd"/>
            <w:r w:rsidR="00AF5594" w:rsidRPr="00AF5594">
              <w:t xml:space="preserve"> or report routine variations from specification</w:t>
            </w:r>
          </w:p>
          <w:p w14:paraId="3D3CD4D5" w14:textId="43F40502" w:rsidR="00AF5594" w:rsidRPr="00AF5594" w:rsidRDefault="00382DDF" w:rsidP="00AF5594">
            <w:r>
              <w:t>2.5</w:t>
            </w:r>
            <w:r w:rsidR="00AF5594" w:rsidRPr="00AF5594">
              <w:t xml:space="preserve"> Monitor and maintain process levels to maintain productivity requirements</w:t>
            </w:r>
          </w:p>
          <w:p w14:paraId="0F6BCA09" w14:textId="20B8CFC9" w:rsidR="00AF5594" w:rsidRPr="00AF5594" w:rsidRDefault="00382DDF" w:rsidP="00EF4110">
            <w:pPr>
              <w:rPr>
                <w:rStyle w:val="SITemporaryText-red"/>
              </w:rPr>
            </w:pPr>
            <w:r>
              <w:t>2.6</w:t>
            </w:r>
            <w:r w:rsidR="00AF5594" w:rsidRPr="00AF5594">
              <w:t xml:space="preserve"> Monitor discharges </w:t>
            </w:r>
            <w:r w:rsidR="00530894">
              <w:t>according to</w:t>
            </w:r>
            <w:r w:rsidR="00AF5594" w:rsidRPr="00AF5594">
              <w:t xml:space="preserve"> environmental protection requirements</w:t>
            </w:r>
          </w:p>
        </w:tc>
      </w:tr>
      <w:tr w:rsidR="00AF559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D0821E4" w:rsidR="00AF5594" w:rsidRPr="00AF5594" w:rsidRDefault="00530894" w:rsidP="00AF5594">
            <w:pPr>
              <w:pStyle w:val="SIText"/>
              <w:rPr>
                <w:rStyle w:val="SITemporaryText-red"/>
              </w:rPr>
            </w:pPr>
            <w:r>
              <w:t>3</w:t>
            </w:r>
            <w:r w:rsidR="00AF5594" w:rsidRPr="00AF5594">
              <w:t>. Control product quality</w:t>
            </w:r>
          </w:p>
        </w:tc>
        <w:tc>
          <w:tcPr>
            <w:tcW w:w="3604" w:type="pct"/>
            <w:shd w:val="clear" w:color="auto" w:fill="auto"/>
          </w:tcPr>
          <w:p w14:paraId="3F965F4D" w14:textId="6C0919CB" w:rsidR="00AF5594" w:rsidRPr="00AF5594" w:rsidRDefault="00530894" w:rsidP="00AF5594">
            <w:r>
              <w:t>3</w:t>
            </w:r>
            <w:r w:rsidR="00AF5594" w:rsidRPr="00AF5594">
              <w:t>.1 Monitor and maintain pulp to quality requirements</w:t>
            </w:r>
          </w:p>
          <w:p w14:paraId="06D2EA90" w14:textId="342F653A" w:rsidR="00AF5594" w:rsidRPr="00AF5594" w:rsidRDefault="00530894" w:rsidP="00AF5594">
            <w:r>
              <w:t>3</w:t>
            </w:r>
            <w:r w:rsidR="00AF5594" w:rsidRPr="00AF5594">
              <w:t>.2 Conduct routine visual observations and assessments on pulp and system operations</w:t>
            </w:r>
          </w:p>
          <w:p w14:paraId="647D44C4" w14:textId="194B2BE1" w:rsidR="00AF5594" w:rsidRPr="00AF5594" w:rsidRDefault="00530894" w:rsidP="00AF5594">
            <w:r>
              <w:t>3</w:t>
            </w:r>
            <w:r w:rsidR="00AF5594" w:rsidRPr="00AF5594">
              <w:t>.3 Sample and test pulp quality to ensure production requirements are maintained and interpret and record results</w:t>
            </w:r>
          </w:p>
          <w:p w14:paraId="34C404B8" w14:textId="73DF06FD" w:rsidR="00AF5594" w:rsidRPr="00AF5594" w:rsidRDefault="00530894" w:rsidP="00AF5594">
            <w:r>
              <w:t>3</w:t>
            </w:r>
            <w:r w:rsidR="00AF5594" w:rsidRPr="00AF5594">
              <w:t>.4 Adjust system operation to rectify out-of-specification pulp and maintain productivity requirements</w:t>
            </w:r>
          </w:p>
          <w:p w14:paraId="07EE19E6" w14:textId="4E1C1736" w:rsidR="00AF5594" w:rsidRPr="00AF5594" w:rsidRDefault="00530894" w:rsidP="00AF5594">
            <w:pPr>
              <w:pStyle w:val="SIText"/>
              <w:rPr>
                <w:rStyle w:val="SITemporaryText-red"/>
              </w:rPr>
            </w:pPr>
            <w:r>
              <w:t>3</w:t>
            </w:r>
            <w:r w:rsidR="00AF5594" w:rsidRPr="00AF5594">
              <w:t>.5 Monitor and control product storage levels</w:t>
            </w:r>
          </w:p>
        </w:tc>
      </w:tr>
      <w:tr w:rsidR="00AF5594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26B363D6" w:rsidR="00AF5594" w:rsidRPr="00AF5594" w:rsidRDefault="00530894" w:rsidP="00AF5594">
            <w:pPr>
              <w:pStyle w:val="SIText"/>
            </w:pPr>
            <w:r>
              <w:t>4</w:t>
            </w:r>
            <w:r w:rsidR="00AF5594" w:rsidRPr="00AF5594">
              <w:t>. Monitor and maintain plant</w:t>
            </w:r>
          </w:p>
        </w:tc>
        <w:tc>
          <w:tcPr>
            <w:tcW w:w="3604" w:type="pct"/>
            <w:shd w:val="clear" w:color="auto" w:fill="auto"/>
          </w:tcPr>
          <w:p w14:paraId="5F87129F" w14:textId="4B09CDD3" w:rsidR="00AF5594" w:rsidRPr="00AF5594" w:rsidRDefault="00530894" w:rsidP="00AF5594">
            <w:r>
              <w:t>4</w:t>
            </w:r>
            <w:r w:rsidR="00AF5594" w:rsidRPr="00AF5594">
              <w:t xml:space="preserve">.1 Inspect plant, interpret </w:t>
            </w:r>
            <w:proofErr w:type="gramStart"/>
            <w:r w:rsidR="00AF5594" w:rsidRPr="00AF5594">
              <w:t>variations</w:t>
            </w:r>
            <w:proofErr w:type="gramEnd"/>
            <w:r w:rsidR="00AF5594" w:rsidRPr="00AF5594">
              <w:t xml:space="preserve"> and adjust to maintain production and quality schedules</w:t>
            </w:r>
          </w:p>
          <w:p w14:paraId="5BE24F20" w14:textId="522A03A0" w:rsidR="00AF5594" w:rsidRPr="00AF5594" w:rsidRDefault="00530894" w:rsidP="00AF5594">
            <w:r>
              <w:t>4</w:t>
            </w:r>
            <w:r w:rsidR="00AF5594" w:rsidRPr="00AF5594">
              <w:t>.2 Calibrate and maintain test equipment</w:t>
            </w:r>
          </w:p>
          <w:p w14:paraId="77719E39" w14:textId="319F4858" w:rsidR="00AF5594" w:rsidRPr="00AF5594" w:rsidRDefault="00530894" w:rsidP="00AF5594">
            <w:r>
              <w:t>4</w:t>
            </w:r>
            <w:r w:rsidR="00AF5594" w:rsidRPr="00AF5594">
              <w:t xml:space="preserve">.3 Complete routine preventative maintenance </w:t>
            </w:r>
            <w:r w:rsidR="00DC55EF">
              <w:t>according to</w:t>
            </w:r>
            <w:r w:rsidR="00AF5594" w:rsidRPr="00AF5594">
              <w:t xml:space="preserve"> maintenance schedules</w:t>
            </w:r>
          </w:p>
        </w:tc>
      </w:tr>
      <w:tr w:rsidR="00AF5594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46A73421" w:rsidR="00AF5594" w:rsidRPr="00AF5594" w:rsidRDefault="00530894" w:rsidP="00AF5594">
            <w:pPr>
              <w:pStyle w:val="SIText"/>
            </w:pPr>
            <w:r>
              <w:t>5</w:t>
            </w:r>
            <w:r w:rsidR="00AF5594" w:rsidRPr="00AF5594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40B89746" w14:textId="1787BFDD" w:rsidR="00AF5594" w:rsidRPr="00AF5594" w:rsidRDefault="00530894" w:rsidP="00AF5594">
            <w:r>
              <w:t>5</w:t>
            </w:r>
            <w:r w:rsidR="00AF5594" w:rsidRPr="00AF5594">
              <w:t xml:space="preserve">.1 Interpret production data and </w:t>
            </w:r>
            <w:proofErr w:type="gramStart"/>
            <w:r w:rsidR="00AF5594" w:rsidRPr="00AF5594">
              <w:t>enter into</w:t>
            </w:r>
            <w:proofErr w:type="gramEnd"/>
            <w:r w:rsidR="00AF5594" w:rsidRPr="00AF5594">
              <w:t xml:space="preserve"> recording system</w:t>
            </w:r>
          </w:p>
          <w:p w14:paraId="049026BC" w14:textId="4DD84E03" w:rsidR="00AF5594" w:rsidRPr="00AF5594" w:rsidRDefault="00530894" w:rsidP="00AF5594">
            <w:r>
              <w:t>5</w:t>
            </w:r>
            <w:r w:rsidR="00AF5594" w:rsidRPr="00AF5594">
              <w:t xml:space="preserve">.2 Communicate problems or variations with process, </w:t>
            </w:r>
            <w:proofErr w:type="gramStart"/>
            <w:r w:rsidR="00AF5594" w:rsidRPr="00AF5594">
              <w:t>product</w:t>
            </w:r>
            <w:proofErr w:type="gramEnd"/>
            <w:r w:rsidR="00AF5594" w:rsidRPr="00AF5594">
              <w:t xml:space="preserve"> or equipment to relevant personnel</w:t>
            </w:r>
          </w:p>
          <w:p w14:paraId="36FCC233" w14:textId="7E35A2ED" w:rsidR="00AF5594" w:rsidRPr="00AF5594" w:rsidRDefault="00530894" w:rsidP="00AF5594">
            <w:r>
              <w:t>5</w:t>
            </w:r>
            <w:r w:rsidR="00AF5594" w:rsidRPr="00AF5594">
              <w:t>.3 Record and report problems with environmental releases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AF5594" w:rsidRPr="00336FCA" w:rsidDel="00423CB2" w14:paraId="2C76F5B3" w14:textId="77777777" w:rsidTr="00CA2922">
        <w:tc>
          <w:tcPr>
            <w:tcW w:w="1396" w:type="pct"/>
          </w:tcPr>
          <w:p w14:paraId="3D708245" w14:textId="5A749A2C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Reading</w:t>
            </w:r>
          </w:p>
        </w:tc>
        <w:tc>
          <w:tcPr>
            <w:tcW w:w="3604" w:type="pct"/>
          </w:tcPr>
          <w:p w14:paraId="204259AD" w14:textId="3FF8E8C9" w:rsidR="00AF5594" w:rsidRPr="00AF5594" w:rsidRDefault="00AF5594" w:rsidP="00310A24">
            <w:pPr>
              <w:pStyle w:val="SIBulletList1"/>
              <w:rPr>
                <w:rStyle w:val="SITemporaryText-red"/>
                <w:rFonts w:eastAsia="Calibri"/>
              </w:rPr>
            </w:pPr>
            <w:r w:rsidRPr="00AF5594">
              <w:t xml:space="preserve">Interpret </w:t>
            </w:r>
            <w:r w:rsidR="00310A24">
              <w:t xml:space="preserve">information in </w:t>
            </w:r>
            <w:r w:rsidRPr="00AF5594">
              <w:t xml:space="preserve">workplace </w:t>
            </w:r>
            <w:r w:rsidR="00310A24">
              <w:t>procedures and</w:t>
            </w:r>
            <w:r w:rsidRPr="00AF5594">
              <w:t xml:space="preserve"> maintenance schedules</w:t>
            </w:r>
          </w:p>
        </w:tc>
      </w:tr>
      <w:tr w:rsidR="00AF5594" w:rsidRPr="00336FCA" w:rsidDel="00423CB2" w14:paraId="4C0F6F3C" w14:textId="77777777" w:rsidTr="00CA2922">
        <w:tc>
          <w:tcPr>
            <w:tcW w:w="1396" w:type="pct"/>
          </w:tcPr>
          <w:p w14:paraId="6ABCA22D" w14:textId="1A1F9B46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Writing</w:t>
            </w:r>
          </w:p>
        </w:tc>
        <w:tc>
          <w:tcPr>
            <w:tcW w:w="3604" w:type="pct"/>
          </w:tcPr>
          <w:p w14:paraId="61A6837E" w14:textId="4B0733BF" w:rsidR="00AF5594" w:rsidRPr="00AF5594" w:rsidRDefault="00AF5594" w:rsidP="00AF5594">
            <w:pPr>
              <w:pStyle w:val="SIBulletList1"/>
              <w:rPr>
                <w:rStyle w:val="SITemporaryText-red"/>
                <w:rFonts w:eastAsia="Calibri"/>
              </w:rPr>
            </w:pPr>
            <w:r w:rsidRPr="00AF5594">
              <w:t xml:space="preserve">Complete accurate basic records </w:t>
            </w:r>
            <w:r w:rsidR="00310A24">
              <w:t>in the required format</w:t>
            </w:r>
          </w:p>
        </w:tc>
      </w:tr>
      <w:tr w:rsidR="00AF5594" w:rsidRPr="00336FCA" w:rsidDel="00423CB2" w14:paraId="586EC2AC" w14:textId="77777777" w:rsidTr="00CA2922">
        <w:tc>
          <w:tcPr>
            <w:tcW w:w="1396" w:type="pct"/>
          </w:tcPr>
          <w:p w14:paraId="1123F842" w14:textId="59447657" w:rsidR="00AF5594" w:rsidRPr="00AF5594" w:rsidRDefault="00AF5594" w:rsidP="00AF5594">
            <w:pPr>
              <w:pStyle w:val="SIText"/>
            </w:pPr>
            <w:r w:rsidRPr="00AF5594">
              <w:t>Oral communication</w:t>
            </w:r>
          </w:p>
        </w:tc>
        <w:tc>
          <w:tcPr>
            <w:tcW w:w="3604" w:type="pct"/>
          </w:tcPr>
          <w:p w14:paraId="2BF7B1DA" w14:textId="6E590039" w:rsidR="00AF5594" w:rsidRPr="00AF5594" w:rsidRDefault="00AF5594" w:rsidP="00AF5594">
            <w:pPr>
              <w:pStyle w:val="SIBulletList1"/>
            </w:pPr>
            <w:r w:rsidRPr="00AF5594">
              <w:t>Provide information about problems or variations with process, products and equipment</w:t>
            </w:r>
            <w:r w:rsidR="00310A24" w:rsidRPr="00310A24">
              <w:t xml:space="preserve"> using clear language and industry terminology</w:t>
            </w:r>
          </w:p>
        </w:tc>
      </w:tr>
      <w:tr w:rsidR="00AF5594" w:rsidRPr="00336FCA" w:rsidDel="00423CB2" w14:paraId="59C1C90A" w14:textId="77777777" w:rsidTr="00CA2922">
        <w:tc>
          <w:tcPr>
            <w:tcW w:w="1396" w:type="pct"/>
          </w:tcPr>
          <w:p w14:paraId="645BB383" w14:textId="7078810E" w:rsidR="00AF5594" w:rsidRPr="00AF5594" w:rsidRDefault="00AF5594" w:rsidP="00AF5594">
            <w:pPr>
              <w:pStyle w:val="SIText"/>
            </w:pPr>
            <w:r w:rsidRPr="00AF5594">
              <w:t>Numeracy</w:t>
            </w:r>
          </w:p>
        </w:tc>
        <w:tc>
          <w:tcPr>
            <w:tcW w:w="3604" w:type="pct"/>
          </w:tcPr>
          <w:p w14:paraId="31862DAB" w14:textId="77777777" w:rsidR="00AF5594" w:rsidRPr="00AF5594" w:rsidRDefault="00AF5594" w:rsidP="00AF5594">
            <w:pPr>
              <w:pStyle w:val="SIBulletList1"/>
            </w:pPr>
            <w:r w:rsidRPr="00AF5594">
              <w:t>Interpret basic numerical settings on instruments, gauges and data recording equipment</w:t>
            </w:r>
          </w:p>
          <w:p w14:paraId="2D02A6B2" w14:textId="321B9FE5" w:rsidR="00AF5594" w:rsidRPr="00AF5594" w:rsidRDefault="00AF5594" w:rsidP="00AF5594">
            <w:pPr>
              <w:pStyle w:val="SIBulletList1"/>
            </w:pPr>
            <w:r w:rsidRPr="00AF559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AF5594" w:rsidRPr="004D7BE5" w14:paraId="61763416" w14:textId="77777777" w:rsidTr="00F33FF2">
        <w:tc>
          <w:tcPr>
            <w:tcW w:w="1028" w:type="pct"/>
          </w:tcPr>
          <w:p w14:paraId="5669FA79" w14:textId="218D4A29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PPMPUL2</w:t>
            </w:r>
            <w:r w:rsidR="00DD5932">
              <w:t xml:space="preserve">XX </w:t>
            </w:r>
            <w:r w:rsidRPr="00AF5594">
              <w:t xml:space="preserve">Monitor and control pulping operations </w:t>
            </w:r>
          </w:p>
        </w:tc>
        <w:tc>
          <w:tcPr>
            <w:tcW w:w="1105" w:type="pct"/>
          </w:tcPr>
          <w:p w14:paraId="3ABAE0D4" w14:textId="1FA2094D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>PPMPUL210 Monitor and control pulping operations Release 1</w:t>
            </w:r>
          </w:p>
        </w:tc>
        <w:tc>
          <w:tcPr>
            <w:tcW w:w="1251" w:type="pct"/>
          </w:tcPr>
          <w:p w14:paraId="2E4FFBEF" w14:textId="10D5F130" w:rsidR="00AF5594" w:rsidRPr="00EF4110" w:rsidRDefault="00310A24" w:rsidP="00310A2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F4110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B15FA5E" w:rsidR="00AF5594" w:rsidRPr="00AF5594" w:rsidRDefault="00AF5594" w:rsidP="00AF5594">
            <w:pPr>
              <w:pStyle w:val="SIText"/>
              <w:rPr>
                <w:rStyle w:val="SITemporaryText-red"/>
              </w:rPr>
            </w:pPr>
            <w:r w:rsidRPr="00AF5594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797213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5594" w:rsidRPr="00AF5594">
              <w:t>PPMPUL210 Monitor and control pulping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26C3094" w14:textId="77777777" w:rsidR="00DD5932" w:rsidRDefault="00AF5594" w:rsidP="00AF5594">
            <w:r w:rsidRPr="00AF5594">
              <w:t xml:space="preserve">An individual demonstrating competency must satisfy all of the elements and performance criteria in this unit. </w:t>
            </w:r>
          </w:p>
          <w:p w14:paraId="332C05BF" w14:textId="77777777" w:rsidR="00DD5932" w:rsidRDefault="00DD5932" w:rsidP="00AF5594"/>
          <w:p w14:paraId="4C237F83" w14:textId="31034BF3" w:rsidR="00352EF3" w:rsidRPr="00352EF3" w:rsidRDefault="00AF5594" w:rsidP="00352EF3">
            <w:r w:rsidRPr="00AF5594">
              <w:t>There must be evidence that the individual has</w:t>
            </w:r>
            <w:r w:rsidR="00352EF3" w:rsidRPr="00352EF3">
              <w:t xml:space="preserve"> monitored and controlled </w:t>
            </w:r>
            <w:r w:rsidR="00352EF3">
              <w:t>pulping</w:t>
            </w:r>
            <w:r w:rsidR="00352EF3" w:rsidRPr="00352EF3">
              <w:t xml:space="preserve"> operations for at least two operational intervals, including for each interval:</w:t>
            </w:r>
          </w:p>
          <w:p w14:paraId="5691CF60" w14:textId="77777777" w:rsidR="00626210" w:rsidRDefault="00352EF3" w:rsidP="00626210">
            <w:pPr>
              <w:pStyle w:val="SIBulletList1"/>
            </w:pPr>
            <w:r>
              <w:t xml:space="preserve">completed checks </w:t>
            </w:r>
            <w:r w:rsidRPr="00352EF3">
              <w:t>throughout the process</w:t>
            </w:r>
            <w:r w:rsidR="00EC111E">
              <w:t xml:space="preserve"> </w:t>
            </w:r>
            <w:r w:rsidR="00626210">
              <w:t>and responded appropriately to variations from process and product specifications</w:t>
            </w:r>
          </w:p>
          <w:p w14:paraId="20EC0E50" w14:textId="49F622EC" w:rsidR="00AF5594" w:rsidRPr="00AF5594" w:rsidRDefault="00AF5594" w:rsidP="00AF5594">
            <w:pPr>
              <w:pStyle w:val="SIBulletList1"/>
            </w:pPr>
            <w:r w:rsidRPr="00AF5594">
              <w:t xml:space="preserve">completed routine maintenance on equipment </w:t>
            </w:r>
          </w:p>
          <w:p w14:paraId="1AEDCD82" w14:textId="02A69061" w:rsidR="00AF5594" w:rsidRPr="00AF5594" w:rsidRDefault="00AF5594" w:rsidP="00AF5594">
            <w:pPr>
              <w:pStyle w:val="SIBulletList1"/>
            </w:pPr>
            <w:r w:rsidRPr="00AF5594">
              <w:t xml:space="preserve">completed </w:t>
            </w:r>
            <w:r w:rsidR="00500450">
              <w:t xml:space="preserve">accurate </w:t>
            </w:r>
            <w:r w:rsidRPr="00AF5594">
              <w:t>records for system operation, production outcomes and equipment faults.</w:t>
            </w:r>
          </w:p>
          <w:p w14:paraId="432FABDD" w14:textId="0F6ED66F" w:rsidR="004D7BE5" w:rsidRPr="005404CB" w:rsidRDefault="004D7BE5" w:rsidP="002D3F0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8570872" w14:textId="77777777" w:rsidR="00AF5594" w:rsidRPr="00AF5594" w:rsidRDefault="00AF5594" w:rsidP="00AF5594">
            <w:r w:rsidRPr="00AF5594">
              <w:t>An individual must be able to demonstrate the knowledge required to perform the tasks outlined in the elements and performance criteria of this unit. This includes knowledge of:</w:t>
            </w:r>
          </w:p>
          <w:p w14:paraId="7DEBC5B7" w14:textId="308CFF3B" w:rsidR="00AF5594" w:rsidRPr="00AF5594" w:rsidRDefault="00626210" w:rsidP="00AF5594">
            <w:pPr>
              <w:pStyle w:val="SIBulletList1"/>
            </w:pPr>
            <w:r>
              <w:t>workplace</w:t>
            </w:r>
            <w:r w:rsidRPr="00AF5594">
              <w:t xml:space="preserve"> </w:t>
            </w:r>
            <w:r w:rsidR="00AF5594" w:rsidRPr="00AF5594">
              <w:t xml:space="preserve">procedures relevant to work health and safety </w:t>
            </w:r>
            <w:r w:rsidR="009C54B0">
              <w:t>for pulping operations</w:t>
            </w:r>
            <w:r w:rsidR="00AF5594" w:rsidRPr="00AF5594">
              <w:t>:</w:t>
            </w:r>
          </w:p>
          <w:p w14:paraId="590D088C" w14:textId="2C284F2E" w:rsidR="00AF5594" w:rsidRPr="00AF5594" w:rsidRDefault="00AF5594" w:rsidP="00AF5594">
            <w:pPr>
              <w:pStyle w:val="SIBulletList2"/>
            </w:pPr>
            <w:r w:rsidRPr="00AF5594">
              <w:t xml:space="preserve">use of personal protective equipment </w:t>
            </w:r>
          </w:p>
          <w:p w14:paraId="640DC17E" w14:textId="77777777" w:rsidR="00AF5594" w:rsidRPr="00AF5594" w:rsidRDefault="00AF5594" w:rsidP="00AF5594">
            <w:pPr>
              <w:pStyle w:val="SIBulletList2"/>
            </w:pPr>
            <w:r w:rsidRPr="00AF5594">
              <w:t xml:space="preserve">equipment </w:t>
            </w:r>
            <w:proofErr w:type="gramStart"/>
            <w:r w:rsidRPr="00AF5594">
              <w:t>lock</w:t>
            </w:r>
            <w:proofErr w:type="gramEnd"/>
            <w:r w:rsidRPr="00AF5594">
              <w:t xml:space="preserve"> out and isolation procedures</w:t>
            </w:r>
          </w:p>
          <w:p w14:paraId="7EC4E86B" w14:textId="77777777" w:rsidR="00AF5594" w:rsidRPr="00AF5594" w:rsidRDefault="00AF5594" w:rsidP="00AF5594">
            <w:pPr>
              <w:pStyle w:val="SIBulletList2"/>
            </w:pPr>
            <w:r w:rsidRPr="00AF5594">
              <w:t>handling chemicals and hazardous substances, including spill and disposal guidelines</w:t>
            </w:r>
          </w:p>
          <w:p w14:paraId="6315556B" w14:textId="77777777" w:rsidR="00AF5594" w:rsidRPr="00AF5594" w:rsidRDefault="00AF5594" w:rsidP="00AF5594">
            <w:pPr>
              <w:pStyle w:val="SIBulletList2"/>
            </w:pPr>
            <w:r w:rsidRPr="00AF5594">
              <w:t>plant clearance requirements</w:t>
            </w:r>
          </w:p>
          <w:p w14:paraId="447AD026" w14:textId="77777777" w:rsidR="00AF5594" w:rsidRPr="00AF5594" w:rsidRDefault="00AF5594" w:rsidP="00AF5594">
            <w:pPr>
              <w:pStyle w:val="SIBulletList2"/>
            </w:pPr>
            <w:r w:rsidRPr="00AF5594">
              <w:t>emergency procedures and responses</w:t>
            </w:r>
          </w:p>
          <w:p w14:paraId="36901952" w14:textId="77777777" w:rsidR="00AF5594" w:rsidRPr="00AF5594" w:rsidRDefault="00AF5594" w:rsidP="00AF5594">
            <w:pPr>
              <w:pStyle w:val="SIBulletList2"/>
            </w:pPr>
            <w:r w:rsidRPr="00AF5594">
              <w:t>job safety analysis documentation and processes</w:t>
            </w:r>
          </w:p>
          <w:p w14:paraId="4E8C0760" w14:textId="21F3DA89" w:rsidR="007B7A58" w:rsidRDefault="007B7A58" w:rsidP="007B7A58">
            <w:pPr>
              <w:pStyle w:val="SIBulletList1"/>
            </w:pPr>
            <w:r w:rsidRPr="00B552CA">
              <w:t>permit</w:t>
            </w:r>
            <w:r>
              <w:t xml:space="preserve">s and licensing requirements for facility hazards and </w:t>
            </w:r>
            <w:proofErr w:type="gramStart"/>
            <w:r>
              <w:t>high risk</w:t>
            </w:r>
            <w:proofErr w:type="gramEnd"/>
            <w:r>
              <w:t xml:space="preserve"> plant and equipment relevant to pulping operations</w:t>
            </w:r>
          </w:p>
          <w:p w14:paraId="7B85297D" w14:textId="0A876CA0" w:rsidR="00216B98" w:rsidRPr="00216B98" w:rsidRDefault="00216B98" w:rsidP="00216B98">
            <w:pPr>
              <w:pStyle w:val="SIBulletList1"/>
            </w:pPr>
            <w:r w:rsidRPr="00216B98">
              <w:t xml:space="preserve">workplace environmental sustainability requirements for practices for </w:t>
            </w:r>
            <w:r>
              <w:t>pulping</w:t>
            </w:r>
            <w:r w:rsidRPr="00216B98">
              <w:t xml:space="preserve"> operations, including biotechnological applications and processes </w:t>
            </w:r>
            <w:r w:rsidR="009C54B0">
              <w:t>and biomass-derived products</w:t>
            </w:r>
          </w:p>
          <w:p w14:paraId="18C02EF8" w14:textId="77777777" w:rsidR="00AF5594" w:rsidRPr="00AF5594" w:rsidRDefault="00AF5594" w:rsidP="00AF5594">
            <w:pPr>
              <w:pStyle w:val="SIBulletList1"/>
            </w:pPr>
            <w:r w:rsidRPr="00AF5594">
              <w:t>system layout for pulping plant</w:t>
            </w:r>
          </w:p>
          <w:p w14:paraId="1FD69EA9" w14:textId="77777777" w:rsidR="00AF5594" w:rsidRPr="00AF5594" w:rsidRDefault="00AF5594" w:rsidP="00AF5594">
            <w:pPr>
              <w:pStyle w:val="SIBulletList1"/>
            </w:pPr>
            <w:r w:rsidRPr="00AF5594">
              <w:t>purpose, features and operation of pulping plant, operating parameters and allowable variations</w:t>
            </w:r>
          </w:p>
          <w:p w14:paraId="07918693" w14:textId="77777777" w:rsidR="00AF5594" w:rsidRPr="00AF5594" w:rsidRDefault="00AF5594" w:rsidP="00AF5594">
            <w:pPr>
              <w:pStyle w:val="SIBulletList1"/>
            </w:pPr>
            <w:r w:rsidRPr="00AF5594">
              <w:t>operation and application of electronic and other control systems</w:t>
            </w:r>
          </w:p>
          <w:p w14:paraId="74E46C52" w14:textId="77777777" w:rsidR="00AF5594" w:rsidRPr="00AF5594" w:rsidRDefault="00AF5594" w:rsidP="00AF5594">
            <w:pPr>
              <w:pStyle w:val="SIBulletList1"/>
            </w:pPr>
            <w:r w:rsidRPr="00AF5594">
              <w:t>process stages and key control points for monitoring and controlling pulping operations</w:t>
            </w:r>
          </w:p>
          <w:p w14:paraId="7A1C8B75" w14:textId="77777777" w:rsidR="00AF5594" w:rsidRPr="00AF5594" w:rsidRDefault="00AF5594" w:rsidP="00AF5594">
            <w:pPr>
              <w:pStyle w:val="SIBulletList1"/>
            </w:pPr>
            <w:r w:rsidRPr="00AF5594">
              <w:t>purpose of, and processes for sampling and testing product quality, plant and system operations</w:t>
            </w:r>
          </w:p>
          <w:p w14:paraId="341F0981" w14:textId="77777777" w:rsidR="00AF5594" w:rsidRPr="00AF5594" w:rsidRDefault="00AF5594" w:rsidP="00AF5594">
            <w:pPr>
              <w:pStyle w:val="SIBulletList1"/>
            </w:pPr>
            <w:r w:rsidRPr="00AF5594">
              <w:t>quality requirements for different types of pulped product including:</w:t>
            </w:r>
          </w:p>
          <w:p w14:paraId="25BC7966" w14:textId="77777777" w:rsidR="00AF5594" w:rsidRPr="00AF5594" w:rsidRDefault="00AF5594" w:rsidP="00AF5594">
            <w:pPr>
              <w:pStyle w:val="SIBulletList2"/>
            </w:pPr>
            <w:r w:rsidRPr="00AF5594">
              <w:t>bleached or unbleached pulp</w:t>
            </w:r>
          </w:p>
          <w:p w14:paraId="4A8A083C" w14:textId="77777777" w:rsidR="00AF5594" w:rsidRPr="00AF5594" w:rsidRDefault="00AF5594" w:rsidP="00AF5594">
            <w:pPr>
              <w:pStyle w:val="SIBulletList2"/>
            </w:pPr>
            <w:r w:rsidRPr="00AF5594">
              <w:t>fluff pulp</w:t>
            </w:r>
          </w:p>
          <w:p w14:paraId="2C6AB8E5" w14:textId="77777777" w:rsidR="00AF5594" w:rsidRPr="00AF5594" w:rsidRDefault="00AF5594" w:rsidP="00AF5594">
            <w:pPr>
              <w:pStyle w:val="SIBulletList2"/>
            </w:pPr>
            <w:r w:rsidRPr="00AF5594">
              <w:t>crumbed pulp</w:t>
            </w:r>
          </w:p>
          <w:p w14:paraId="1543ED87" w14:textId="77777777" w:rsidR="00AF5594" w:rsidRPr="00AF5594" w:rsidRDefault="00AF5594" w:rsidP="00AF5594">
            <w:pPr>
              <w:pStyle w:val="SIBulletList2"/>
            </w:pPr>
            <w:r w:rsidRPr="00AF5594">
              <w:t>baled, rolled or sheet pulp</w:t>
            </w:r>
          </w:p>
          <w:p w14:paraId="69FC20B1" w14:textId="77777777" w:rsidR="00AF5594" w:rsidRPr="00AF5594" w:rsidRDefault="00AF5594" w:rsidP="00AF5594">
            <w:pPr>
              <w:pStyle w:val="SIBulletList2"/>
            </w:pPr>
            <w:r w:rsidRPr="00AF5594">
              <w:t>slushed pulp</w:t>
            </w:r>
          </w:p>
          <w:p w14:paraId="087F1F8A" w14:textId="77777777" w:rsidR="00AF5594" w:rsidRPr="00AF5594" w:rsidRDefault="00AF5594" w:rsidP="00AF5594">
            <w:pPr>
              <w:pStyle w:val="SIBulletList1"/>
            </w:pPr>
            <w:r w:rsidRPr="00AF5594">
              <w:t>methods used to monitor pulping system operations against specified system parameters</w:t>
            </w:r>
          </w:p>
          <w:p w14:paraId="0FE9A091" w14:textId="77777777" w:rsidR="00AF5594" w:rsidRPr="00AF5594" w:rsidRDefault="00AF5594" w:rsidP="00AF5594">
            <w:pPr>
              <w:pStyle w:val="SIBulletList1"/>
            </w:pPr>
            <w:r w:rsidRPr="00AF5594">
              <w:t>effect of process adjustments on product quality and productivity during monitoring and operation</w:t>
            </w:r>
          </w:p>
          <w:p w14:paraId="10C18D55" w14:textId="77777777" w:rsidR="00AF5594" w:rsidRPr="00AF5594" w:rsidRDefault="00AF5594" w:rsidP="00AF5594">
            <w:pPr>
              <w:pStyle w:val="SIBulletList1"/>
            </w:pPr>
            <w:r w:rsidRPr="00AF5594">
              <w:t>causes and effects of process variation between upstream and downstream customers</w:t>
            </w:r>
          </w:p>
          <w:p w14:paraId="6C57A143" w14:textId="5C34C368" w:rsidR="00AF5594" w:rsidRPr="00AF5594" w:rsidRDefault="00AF5594" w:rsidP="00AF5594">
            <w:pPr>
              <w:pStyle w:val="SIBulletList1"/>
            </w:pPr>
            <w:r w:rsidRPr="00AF5594">
              <w:t>calibration requirements for test equipment</w:t>
            </w:r>
            <w:r w:rsidR="007B7A58">
              <w:t xml:space="preserve"> used to test pulp quality</w:t>
            </w:r>
          </w:p>
          <w:p w14:paraId="3AE10848" w14:textId="77777777" w:rsidR="00AF5594" w:rsidRPr="00AF5594" w:rsidRDefault="00AF5594" w:rsidP="00EF4110">
            <w:pPr>
              <w:pStyle w:val="SIBulletList1"/>
            </w:pPr>
            <w:r w:rsidRPr="00AF5594">
              <w:t>standard operating procedures specific to pulping operations</w:t>
            </w:r>
          </w:p>
          <w:p w14:paraId="29A49140" w14:textId="12F8BA88" w:rsidR="004D7BE5" w:rsidRPr="005404CB" w:rsidRDefault="007B7A58" w:rsidP="00EF4110">
            <w:pPr>
              <w:pStyle w:val="SIBulletList1"/>
            </w:pPr>
            <w:r>
              <w:t xml:space="preserve">procedures for </w:t>
            </w:r>
            <w:r w:rsidRPr="007B7A58">
              <w:t xml:space="preserve">communicating, </w:t>
            </w:r>
            <w:proofErr w:type="gramStart"/>
            <w:r w:rsidRPr="007B7A58">
              <w:t>recording</w:t>
            </w:r>
            <w:proofErr w:type="gramEnd"/>
            <w:r w:rsidRPr="007B7A58">
              <w:t xml:space="preserve"> and reporting </w:t>
            </w:r>
            <w:r w:rsidR="00AF5594" w:rsidRPr="00AF5594">
              <w:t>system operation, production outcomes, equipment faults and problems with environmental release.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585FBF" w:rsidRDefault="00EF3268" w:rsidP="00585FB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85FB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7468599" w14:textId="77777777" w:rsidR="00AF5594" w:rsidRPr="00AF5594" w:rsidRDefault="00AF5594" w:rsidP="00AF5594">
            <w:pPr>
              <w:pStyle w:val="SIBulletList1"/>
            </w:pPr>
            <w:r w:rsidRPr="00AF5594">
              <w:t>physical conditions:</w:t>
            </w:r>
          </w:p>
          <w:p w14:paraId="2A26F48C" w14:textId="77777777" w:rsidR="00A07CE8" w:rsidRPr="00A07CE8" w:rsidRDefault="00A07CE8" w:rsidP="00A07CE8">
            <w:pPr>
              <w:pStyle w:val="SIBulletList2"/>
            </w:pPr>
            <w:r>
              <w:t>skills must be demonstrate</w:t>
            </w:r>
            <w:r w:rsidRPr="00A07CE8">
              <w:t>d in a pulp or paper manufacturing facility or an environment that accurately reflects performance in a workplace</w:t>
            </w:r>
          </w:p>
          <w:p w14:paraId="549B026B" w14:textId="77777777" w:rsidR="00AF5594" w:rsidRPr="00AF5594" w:rsidRDefault="00AF5594" w:rsidP="00AF5594">
            <w:pPr>
              <w:pStyle w:val="SIBulletList1"/>
            </w:pPr>
            <w:r w:rsidRPr="00AF5594">
              <w:t xml:space="preserve">resources, </w:t>
            </w:r>
            <w:proofErr w:type="gramStart"/>
            <w:r w:rsidRPr="00AF5594">
              <w:t>equipment</w:t>
            </w:r>
            <w:proofErr w:type="gramEnd"/>
            <w:r w:rsidRPr="00AF5594">
              <w:t xml:space="preserve"> and materials:</w:t>
            </w:r>
          </w:p>
          <w:p w14:paraId="1D1584A0" w14:textId="08027D1B" w:rsidR="00AF5594" w:rsidRPr="00AF5594" w:rsidRDefault="00AF5594" w:rsidP="00AF5594">
            <w:pPr>
              <w:pStyle w:val="SIBulletList2"/>
            </w:pPr>
            <w:r w:rsidRPr="00AF5594">
              <w:t>power and steam</w:t>
            </w:r>
            <w:r w:rsidR="0009711C">
              <w:t xml:space="preserve">, </w:t>
            </w:r>
            <w:r w:rsidRPr="00AF5594">
              <w:t xml:space="preserve">hydraulic and electrical </w:t>
            </w:r>
            <w:r w:rsidR="0009711C">
              <w:t xml:space="preserve">or </w:t>
            </w:r>
            <w:r w:rsidRPr="00AF5594">
              <w:t xml:space="preserve">pneumatic </w:t>
            </w:r>
            <w:r w:rsidR="0009711C" w:rsidRPr="00AF5594">
              <w:t>pulping system</w:t>
            </w:r>
          </w:p>
          <w:p w14:paraId="5D8DA56C" w14:textId="3820D8FA" w:rsidR="00AF5594" w:rsidRPr="00AF5594" w:rsidRDefault="00AF5594" w:rsidP="00AF5594">
            <w:pPr>
              <w:pStyle w:val="SIBulletList2"/>
            </w:pPr>
            <w:r w:rsidRPr="00AF5594">
              <w:t xml:space="preserve">woodchips, </w:t>
            </w:r>
            <w:proofErr w:type="gramStart"/>
            <w:r w:rsidRPr="00AF5594">
              <w:t>pulp</w:t>
            </w:r>
            <w:proofErr w:type="gramEnd"/>
            <w:r w:rsidR="0009711C">
              <w:t xml:space="preserve"> or </w:t>
            </w:r>
            <w:r w:rsidRPr="00AF5594">
              <w:t>chemical</w:t>
            </w:r>
            <w:r w:rsidR="0009711C">
              <w:t xml:space="preserve"> materials</w:t>
            </w:r>
          </w:p>
          <w:p w14:paraId="1E0FFC06" w14:textId="77777777" w:rsidR="00AF5594" w:rsidRPr="00AF5594" w:rsidRDefault="00AF5594" w:rsidP="00AF5594">
            <w:pPr>
              <w:pStyle w:val="SIBulletList2"/>
            </w:pPr>
            <w:r w:rsidRPr="00AF5594">
              <w:t>maintenance tools and equipment and consumables for pulping plant</w:t>
            </w:r>
          </w:p>
          <w:p w14:paraId="071C1590" w14:textId="2C9F99E0" w:rsidR="00524608" w:rsidRPr="00524608" w:rsidRDefault="00524608" w:rsidP="00524608">
            <w:pPr>
              <w:pStyle w:val="SIBulletList2"/>
            </w:pPr>
            <w:r w:rsidRPr="00B552CA">
              <w:lastRenderedPageBreak/>
              <w:t xml:space="preserve">testing </w:t>
            </w:r>
            <w:r w:rsidR="001420A8">
              <w:t xml:space="preserve">and diagnostic </w:t>
            </w:r>
            <w:r w:rsidRPr="00B552CA">
              <w:t xml:space="preserve">equipment </w:t>
            </w:r>
          </w:p>
          <w:p w14:paraId="66443936" w14:textId="5F30C762" w:rsidR="00AF5594" w:rsidRPr="00AF5594" w:rsidRDefault="00320DE3" w:rsidP="00AF5594">
            <w:pPr>
              <w:pStyle w:val="SIBulletList2"/>
            </w:pPr>
            <w:r>
              <w:t>personal protective equipment</w:t>
            </w:r>
            <w:r w:rsidR="00AF5594" w:rsidRPr="00AF5594">
              <w:t xml:space="preserve"> for operating pulping plant</w:t>
            </w:r>
          </w:p>
          <w:p w14:paraId="70373AA4" w14:textId="600FF292" w:rsidR="00320DE3" w:rsidRPr="00320DE3" w:rsidRDefault="001420A8" w:rsidP="00320DE3">
            <w:pPr>
              <w:pStyle w:val="SIBulletList2"/>
            </w:pPr>
            <w:r>
              <w:t>p</w:t>
            </w:r>
            <w:r w:rsidR="00320DE3">
              <w:t>roforma or recording system</w:t>
            </w:r>
            <w:r w:rsidR="00320DE3" w:rsidRPr="00AF5594">
              <w:t xml:space="preserve"> for recording system operation, production outcomes and environmental releases</w:t>
            </w:r>
          </w:p>
          <w:p w14:paraId="6253ADF3" w14:textId="77777777" w:rsidR="00AF5594" w:rsidRPr="00AF5594" w:rsidRDefault="00AF5594" w:rsidP="00AF5594">
            <w:pPr>
              <w:pStyle w:val="SIBulletList1"/>
            </w:pPr>
            <w:r w:rsidRPr="00AF5594">
              <w:t>specifications:</w:t>
            </w:r>
          </w:p>
          <w:p w14:paraId="47FE586F" w14:textId="5ECE9A01" w:rsidR="00872960" w:rsidRPr="00872960" w:rsidRDefault="00872960" w:rsidP="00872960">
            <w:pPr>
              <w:pStyle w:val="SIBulletList2"/>
            </w:pPr>
            <w:r w:rsidRPr="00631C70">
              <w:t xml:space="preserve">workplace </w:t>
            </w:r>
            <w:r w:rsidRPr="00872960">
              <w:t xml:space="preserve">and standard operating procedures relating to </w:t>
            </w:r>
            <w:r>
              <w:t>pulping operations</w:t>
            </w:r>
            <w:r w:rsidRPr="00872960">
              <w:t xml:space="preserve"> including health and safety, risks and hazards identification, plant isolation, quality, housekeeping and environmental requirements</w:t>
            </w:r>
          </w:p>
          <w:p w14:paraId="3F451B3E" w14:textId="55272AFF" w:rsidR="00AF5594" w:rsidRPr="00AF5594" w:rsidRDefault="00AF5594" w:rsidP="00AF5594">
            <w:pPr>
              <w:pStyle w:val="SIBulletList2"/>
            </w:pPr>
            <w:r w:rsidRPr="00AF5594">
              <w:t>maintenance schedules for pulping plant</w:t>
            </w:r>
            <w:r w:rsidR="00320DE3">
              <w:t>.</w:t>
            </w:r>
          </w:p>
          <w:p w14:paraId="6712CFA8" w14:textId="77777777" w:rsidR="00AF5594" w:rsidRDefault="00AF5594" w:rsidP="00EF4110">
            <w:pPr>
              <w:pStyle w:val="SIBulletList2"/>
              <w:numPr>
                <w:ilvl w:val="0"/>
                <w:numId w:val="0"/>
              </w:numPr>
            </w:pPr>
          </w:p>
          <w:p w14:paraId="268C681E" w14:textId="04CA7C65" w:rsidR="00AF5594" w:rsidRPr="00AF5594" w:rsidRDefault="00AF5594" w:rsidP="00AF5594">
            <w:r w:rsidRPr="00AF559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80414" w14:textId="77777777" w:rsidR="007D17BF" w:rsidRDefault="007D17BF" w:rsidP="00BF3F0A">
      <w:r>
        <w:separator/>
      </w:r>
    </w:p>
    <w:p w14:paraId="4FB152B9" w14:textId="77777777" w:rsidR="007D17BF" w:rsidRDefault="007D17BF"/>
  </w:endnote>
  <w:endnote w:type="continuationSeparator" w:id="0">
    <w:p w14:paraId="2ABD0BE0" w14:textId="77777777" w:rsidR="007D17BF" w:rsidRDefault="007D17BF" w:rsidP="00BF3F0A">
      <w:r>
        <w:continuationSeparator/>
      </w:r>
    </w:p>
    <w:p w14:paraId="317D5456" w14:textId="77777777" w:rsidR="007D17BF" w:rsidRDefault="007D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E6C8C" w14:textId="77777777" w:rsidR="00EF4110" w:rsidRDefault="00EF41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D766A" w14:textId="77777777" w:rsidR="00EF4110" w:rsidRDefault="00EF41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82814" w14:textId="77777777" w:rsidR="007D17BF" w:rsidRDefault="007D17BF" w:rsidP="00BF3F0A">
      <w:r>
        <w:separator/>
      </w:r>
    </w:p>
    <w:p w14:paraId="04165126" w14:textId="77777777" w:rsidR="007D17BF" w:rsidRDefault="007D17BF"/>
  </w:footnote>
  <w:footnote w:type="continuationSeparator" w:id="0">
    <w:p w14:paraId="4AA69F5D" w14:textId="77777777" w:rsidR="007D17BF" w:rsidRDefault="007D17BF" w:rsidP="00BF3F0A">
      <w:r>
        <w:continuationSeparator/>
      </w:r>
    </w:p>
    <w:p w14:paraId="753C7DEF" w14:textId="77777777" w:rsidR="007D17BF" w:rsidRDefault="007D1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EA88D" w14:textId="77777777" w:rsidR="00EF4110" w:rsidRDefault="00EF41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2934E9E" w:rsidR="009C2650" w:rsidRPr="00AF5594" w:rsidRDefault="00EF4110" w:rsidP="00AF5594">
    <w:sdt>
      <w:sdtPr>
        <w:rPr>
          <w:lang w:eastAsia="en-US"/>
        </w:rPr>
        <w:id w:val="-22637560"/>
        <w:docPartObj>
          <w:docPartGallery w:val="Watermarks"/>
          <w:docPartUnique/>
        </w:docPartObj>
      </w:sdtPr>
      <w:sdtContent>
        <w:r w:rsidRPr="00EF4110">
          <w:rPr>
            <w:lang w:eastAsia="en-US"/>
          </w:rPr>
          <w:pict w14:anchorId="1C74972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932A8" w:rsidRPr="00AF5594">
      <w:rPr>
        <w:lang w:eastAsia="en-US"/>
      </w:rPr>
      <w:t>PPMPUL2</w:t>
    </w:r>
    <w:r w:rsidR="007932A8">
      <w:t>XX</w:t>
    </w:r>
    <w:r w:rsidR="007932A8" w:rsidRPr="00AF5594">
      <w:rPr>
        <w:lang w:eastAsia="en-US"/>
      </w:rPr>
      <w:t xml:space="preserve"> </w:t>
    </w:r>
    <w:r w:rsidR="00AF5594" w:rsidRPr="00AF5594">
      <w:rPr>
        <w:lang w:eastAsia="en-US"/>
      </w:rPr>
      <w:t>Monitor and control pulping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37DF4" w14:textId="77777777" w:rsidR="00EF4110" w:rsidRDefault="00EF41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9711C"/>
    <w:rsid w:val="000A467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20A8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16B98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24"/>
    <w:rsid w:val="00310A6A"/>
    <w:rsid w:val="003144E6"/>
    <w:rsid w:val="00314EFE"/>
    <w:rsid w:val="00320DE3"/>
    <w:rsid w:val="00337E82"/>
    <w:rsid w:val="00346FDC"/>
    <w:rsid w:val="00350BB1"/>
    <w:rsid w:val="0035236A"/>
    <w:rsid w:val="00352C83"/>
    <w:rsid w:val="00352EF3"/>
    <w:rsid w:val="00366805"/>
    <w:rsid w:val="0037067D"/>
    <w:rsid w:val="00373436"/>
    <w:rsid w:val="00382DDF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0450"/>
    <w:rsid w:val="005145AB"/>
    <w:rsid w:val="00520E9A"/>
    <w:rsid w:val="00524608"/>
    <w:rsid w:val="005248C1"/>
    <w:rsid w:val="00526134"/>
    <w:rsid w:val="0053089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5FB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10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2A8"/>
    <w:rsid w:val="007A300D"/>
    <w:rsid w:val="007A6E67"/>
    <w:rsid w:val="007A7DD7"/>
    <w:rsid w:val="007B7A58"/>
    <w:rsid w:val="007D17BF"/>
    <w:rsid w:val="007D20D0"/>
    <w:rsid w:val="007D4DB0"/>
    <w:rsid w:val="007D5A78"/>
    <w:rsid w:val="007E33FD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960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4B0"/>
    <w:rsid w:val="009D15E2"/>
    <w:rsid w:val="009D15FE"/>
    <w:rsid w:val="009D5D2C"/>
    <w:rsid w:val="009F0DCC"/>
    <w:rsid w:val="009F11CA"/>
    <w:rsid w:val="00A0695B"/>
    <w:rsid w:val="00A07CE8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5EF"/>
    <w:rsid w:val="00DC5A3A"/>
    <w:rsid w:val="00DD0726"/>
    <w:rsid w:val="00DD5932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C111E"/>
    <w:rsid w:val="00EF01F8"/>
    <w:rsid w:val="00EF3268"/>
    <w:rsid w:val="00EF40EF"/>
    <w:rsid w:val="00EF4110"/>
    <w:rsid w:val="00EF47FE"/>
    <w:rsid w:val="00F04528"/>
    <w:rsid w:val="00F069BD"/>
    <w:rsid w:val="00F1480E"/>
    <w:rsid w:val="00F1497D"/>
    <w:rsid w:val="00F16AAC"/>
    <w:rsid w:val="00F30C7D"/>
    <w:rsid w:val="00F33FF2"/>
    <w:rsid w:val="00F4126C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A8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310A2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B1A2DFEF81184E98D365FC91C4482D" ma:contentTypeVersion="4" ma:contentTypeDescription="Create a new document." ma:contentTypeScope="" ma:versionID="882b0d7af02a61b08c04cd027502ad40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c7f22e9-985a-4fd7-b0a4-5aa34fb7630e" targetNamespace="http://schemas.microsoft.com/office/2006/metadata/properties" ma:root="true" ma:fieldsID="a673f64eecff8c792669d3bad6f1ca07" ns1:_="" ns2:_="" ns3:_="">
    <xsd:import namespace="http://schemas.microsoft.com/sharepoint/v3"/>
    <xsd:import namespace="d50bbff7-d6dd-47d2-864a-cfdc2c3db0f4"/>
    <xsd:import namespace="ac7f22e9-985a-4fd7-b0a4-5aa34fb763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22e9-985a-4fd7-b0a4-5aa34fb763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4E297F-B2B7-4637-95AF-8695D25D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c7f22e9-985a-4fd7-b0a4-5aa34fb763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FC6048-FB79-4D7E-8836-86ABFDB64C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2021-03-16T03:10:00Z</dcterms:created>
  <dcterms:modified xsi:type="dcterms:W3CDTF">2021-03-16T03:10:00Z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0x0101005FB1A2DFEF81184E98D365FC91C4482D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