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69EB1CFE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9D2F07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15551C19" w:rsidR="00F1480E" w:rsidRPr="005404CB" w:rsidRDefault="00314EFE" w:rsidP="005404CB">
            <w:pPr>
              <w:pStyle w:val="SIUNITCODE"/>
            </w:pPr>
            <w:r>
              <w:t>PPM</w:t>
            </w:r>
            <w:r w:rsidR="009F3DEC">
              <w:t>P</w:t>
            </w:r>
            <w:r w:rsidR="0028060B">
              <w:t>R</w:t>
            </w:r>
            <w:r w:rsidR="00FC3E63">
              <w:t>S</w:t>
            </w:r>
            <w:r w:rsidR="00696DA5">
              <w:t>4XX</w:t>
            </w:r>
          </w:p>
        </w:tc>
        <w:tc>
          <w:tcPr>
            <w:tcW w:w="3604" w:type="pct"/>
            <w:shd w:val="clear" w:color="auto" w:fill="auto"/>
          </w:tcPr>
          <w:p w14:paraId="630C5343" w14:textId="7D239C62" w:rsidR="00F1480E" w:rsidRPr="005404CB" w:rsidRDefault="00230BD3" w:rsidP="005404CB">
            <w:pPr>
              <w:pStyle w:val="SIUnittitle"/>
            </w:pPr>
            <w:r w:rsidRPr="00230BD3">
              <w:t xml:space="preserve">Solve systemic problems 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3AB006" w14:textId="1FF9D663" w:rsidR="00230BD3" w:rsidRPr="00230BD3" w:rsidRDefault="00230BD3" w:rsidP="00230BD3">
            <w:r w:rsidRPr="00230BD3">
              <w:t xml:space="preserve">This unit of competency describes the outcomes required </w:t>
            </w:r>
            <w:r w:rsidR="00DB4425" w:rsidRPr="00230BD3">
              <w:t>to</w:t>
            </w:r>
            <w:r w:rsidR="00DB4425">
              <w:t xml:space="preserve"> use structured </w:t>
            </w:r>
            <w:r w:rsidR="00DD7124">
              <w:t>problem-solving</w:t>
            </w:r>
            <w:r w:rsidR="00DB4425">
              <w:t xml:space="preserve"> </w:t>
            </w:r>
            <w:r w:rsidR="00E478B9">
              <w:t xml:space="preserve">strategies to </w:t>
            </w:r>
            <w:r w:rsidR="00DD7124">
              <w:t>re</w:t>
            </w:r>
            <w:r w:rsidRPr="00230BD3">
              <w:t>solve systemic problems.</w:t>
            </w:r>
          </w:p>
          <w:p w14:paraId="6888B621" w14:textId="77777777" w:rsidR="00230BD3" w:rsidRDefault="00230BD3" w:rsidP="00230BD3"/>
          <w:p w14:paraId="327FA202" w14:textId="3EB3C71A" w:rsidR="00230BD3" w:rsidRPr="00230BD3" w:rsidRDefault="00230BD3" w:rsidP="00230BD3">
            <w:r w:rsidRPr="00230BD3">
              <w:t xml:space="preserve">The unit applies to production technicians </w:t>
            </w:r>
            <w:r w:rsidR="00335EAC">
              <w:t xml:space="preserve">or team leaders who are required to identify improvements and </w:t>
            </w:r>
            <w:r w:rsidRPr="00230BD3">
              <w:t xml:space="preserve">solve systemic problems </w:t>
            </w:r>
            <w:r w:rsidR="00267109">
              <w:t xml:space="preserve">associated with plant and </w:t>
            </w:r>
            <w:r w:rsidR="00267109" w:rsidRPr="00230BD3">
              <w:t>equipment, product quality and process</w:t>
            </w:r>
            <w:r w:rsidR="00267109">
              <w:t xml:space="preserve">es </w:t>
            </w:r>
            <w:r w:rsidR="00AF3BE6">
              <w:t>that occur in</w:t>
            </w:r>
            <w:r w:rsidR="00267109" w:rsidRPr="00230BD3">
              <w:t xml:space="preserve"> </w:t>
            </w:r>
            <w:r w:rsidR="00421309">
              <w:t>a</w:t>
            </w:r>
            <w:r w:rsidRPr="00230BD3">
              <w:t xml:space="preserve"> pulp and paper manufacturing facility.</w:t>
            </w:r>
          </w:p>
          <w:p w14:paraId="60C7D832" w14:textId="77777777" w:rsidR="00230BD3" w:rsidRDefault="00230BD3" w:rsidP="00230BD3"/>
          <w:p w14:paraId="19ADED03" w14:textId="11E9FC47" w:rsidR="00373436" w:rsidRPr="000754EC" w:rsidRDefault="00230BD3" w:rsidP="009D2F07">
            <w:r w:rsidRPr="00230BD3">
              <w:t>No licensing, legislative</w:t>
            </w:r>
            <w:r w:rsidR="00C57B26">
              <w:t xml:space="preserve"> </w:t>
            </w:r>
            <w:r w:rsidRPr="00230BD3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328D434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587FDC60" w:rsidR="004D7BE5" w:rsidRPr="005404CB" w:rsidRDefault="00C57B26" w:rsidP="005404CB">
            <w:pPr>
              <w:pStyle w:val="SIText"/>
            </w:pPr>
            <w:r w:rsidRPr="00C57B26">
              <w:t>Problem Solving (PRS)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30BD3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C362BA3" w:rsidR="00230BD3" w:rsidRPr="00230BD3" w:rsidRDefault="00230BD3" w:rsidP="00230BD3">
            <w:pPr>
              <w:pStyle w:val="SIText"/>
              <w:rPr>
                <w:rStyle w:val="SITemporaryText-red"/>
              </w:rPr>
            </w:pPr>
            <w:r w:rsidRPr="00230BD3">
              <w:t xml:space="preserve">1. Identify and </w:t>
            </w:r>
            <w:r w:rsidR="004142E0">
              <w:t>scope</w:t>
            </w:r>
            <w:r w:rsidR="004142E0" w:rsidRPr="00230BD3">
              <w:t xml:space="preserve"> </w:t>
            </w:r>
            <w:r w:rsidRPr="00230BD3">
              <w:t>the problem</w:t>
            </w:r>
          </w:p>
        </w:tc>
        <w:tc>
          <w:tcPr>
            <w:tcW w:w="3604" w:type="pct"/>
            <w:shd w:val="clear" w:color="auto" w:fill="auto"/>
          </w:tcPr>
          <w:p w14:paraId="1E8084A9" w14:textId="58ACC14B" w:rsidR="00230BD3" w:rsidRPr="003D1D13" w:rsidRDefault="00230BD3" w:rsidP="002B76F6">
            <w:pPr>
              <w:pStyle w:val="SIText"/>
            </w:pPr>
            <w:r w:rsidRPr="003D1D13">
              <w:t xml:space="preserve">1.1. Identify </w:t>
            </w:r>
            <w:r w:rsidR="00DD7124" w:rsidRPr="003D1D13">
              <w:t>variances from desired operating parameters and quality specifications</w:t>
            </w:r>
          </w:p>
          <w:p w14:paraId="436E17DE" w14:textId="77622932" w:rsidR="00230BD3" w:rsidRPr="003D1D13" w:rsidRDefault="00230BD3" w:rsidP="002B76F6">
            <w:pPr>
              <w:pStyle w:val="SIText"/>
            </w:pPr>
            <w:r w:rsidRPr="003D1D13">
              <w:t xml:space="preserve">1.2 </w:t>
            </w:r>
            <w:r w:rsidR="00281A03" w:rsidRPr="003D1D13">
              <w:t>Define</w:t>
            </w:r>
            <w:r w:rsidRPr="003D1D13">
              <w:t xml:space="preserve"> type and extent of problem</w:t>
            </w:r>
            <w:r w:rsidR="00281A03" w:rsidRPr="003D1D13">
              <w:t xml:space="preserve"> </w:t>
            </w:r>
            <w:r w:rsidR="00A0455D" w:rsidRPr="003D1D13">
              <w:t>through observation and investigation</w:t>
            </w:r>
          </w:p>
          <w:p w14:paraId="0F6BCA09" w14:textId="70B002CA" w:rsidR="00230BD3" w:rsidRPr="002B76F6" w:rsidRDefault="00230BD3" w:rsidP="003D1D1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D1D13">
              <w:t xml:space="preserve">1.3 </w:t>
            </w:r>
            <w:r w:rsidR="000621AE" w:rsidRPr="003D1D13">
              <w:t>Identity</w:t>
            </w:r>
            <w:r w:rsidRPr="003D1D13">
              <w:t xml:space="preserve"> effect </w:t>
            </w:r>
            <w:r w:rsidR="00FB2BD9" w:rsidRPr="003D1D13">
              <w:t xml:space="preserve">of problem </w:t>
            </w:r>
            <w:r w:rsidRPr="003D1D13">
              <w:t xml:space="preserve">on </w:t>
            </w:r>
            <w:r w:rsidR="00A0455D" w:rsidRPr="003D1D13">
              <w:t>productivity, operations</w:t>
            </w:r>
            <w:r w:rsidR="00AE7C9C" w:rsidRPr="003D1D13">
              <w:t xml:space="preserve">, </w:t>
            </w:r>
            <w:proofErr w:type="gramStart"/>
            <w:r w:rsidR="00AE7C9C" w:rsidRPr="003D1D13">
              <w:t>quality</w:t>
            </w:r>
            <w:proofErr w:type="gramEnd"/>
            <w:r w:rsidR="00AE7C9C" w:rsidRPr="003D1D13">
              <w:t xml:space="preserve"> and regulatory requirements</w:t>
            </w:r>
          </w:p>
        </w:tc>
      </w:tr>
      <w:tr w:rsidR="00230BD3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4EA57C2C" w:rsidR="00230BD3" w:rsidRPr="00230BD3" w:rsidRDefault="00230BD3" w:rsidP="00230BD3">
            <w:pPr>
              <w:pStyle w:val="SIText"/>
              <w:rPr>
                <w:rStyle w:val="SITemporaryText-red"/>
              </w:rPr>
            </w:pPr>
            <w:r w:rsidRPr="00230BD3">
              <w:t>2. Assess situation and determine action</w:t>
            </w:r>
            <w:r w:rsidR="004C185A">
              <w:t>s</w:t>
            </w:r>
          </w:p>
        </w:tc>
        <w:tc>
          <w:tcPr>
            <w:tcW w:w="3604" w:type="pct"/>
            <w:shd w:val="clear" w:color="auto" w:fill="auto"/>
          </w:tcPr>
          <w:p w14:paraId="44F68103" w14:textId="3D997A74" w:rsidR="00E87C92" w:rsidRPr="003D1D13" w:rsidRDefault="00230BD3" w:rsidP="002B76F6">
            <w:pPr>
              <w:pStyle w:val="SIText"/>
            </w:pPr>
            <w:r w:rsidRPr="003D1D13">
              <w:t xml:space="preserve">2.1 </w:t>
            </w:r>
            <w:r w:rsidR="006770DE" w:rsidRPr="003D1D13">
              <w:t>Assess</w:t>
            </w:r>
            <w:r w:rsidR="00E87C92" w:rsidRPr="003D1D13">
              <w:t xml:space="preserve"> risk and take immediate action if safety quality or productivity are compromised</w:t>
            </w:r>
          </w:p>
          <w:p w14:paraId="4894C448" w14:textId="77777777" w:rsidR="00E87C92" w:rsidRPr="003D1D13" w:rsidRDefault="00E87C92" w:rsidP="002B76F6">
            <w:pPr>
              <w:pStyle w:val="SIText"/>
            </w:pPr>
            <w:r w:rsidRPr="003D1D13">
              <w:t>2.2 Identify and notify team members and other personnel involved</w:t>
            </w:r>
          </w:p>
          <w:p w14:paraId="722F5D66" w14:textId="75C69858" w:rsidR="00E87C92" w:rsidRPr="003D1D13" w:rsidRDefault="00E87C92" w:rsidP="002B76F6">
            <w:pPr>
              <w:pStyle w:val="SIText"/>
            </w:pPr>
            <w:r w:rsidRPr="003D1D13">
              <w:t xml:space="preserve">2.3 </w:t>
            </w:r>
            <w:r w:rsidR="0010115C" w:rsidRPr="003D1D13">
              <w:t>Consult or r</w:t>
            </w:r>
            <w:r w:rsidRPr="003D1D13">
              <w:t>efer problem to relevant work group or department</w:t>
            </w:r>
          </w:p>
          <w:p w14:paraId="07EE19E6" w14:textId="17E2E0E0" w:rsidR="00230BD3" w:rsidRPr="003D1D13" w:rsidRDefault="00230BD3" w:rsidP="003D1D1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D1D13">
              <w:t>2.4</w:t>
            </w:r>
            <w:r w:rsidR="00E87C92" w:rsidRPr="003D1D13">
              <w:t xml:space="preserve"> Assess and determine problem solving methodologies appropriate to the problem and situation </w:t>
            </w:r>
          </w:p>
        </w:tc>
      </w:tr>
      <w:tr w:rsidR="00230BD3" w:rsidRPr="00963A46" w14:paraId="49EB35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17A22" w14:textId="09EE2A6C" w:rsidR="00230BD3" w:rsidRPr="00230BD3" w:rsidRDefault="00230BD3" w:rsidP="00230BD3">
            <w:pPr>
              <w:pStyle w:val="SIText"/>
            </w:pPr>
            <w:r w:rsidRPr="00230BD3">
              <w:t>3. Conduct analysis</w:t>
            </w:r>
          </w:p>
        </w:tc>
        <w:tc>
          <w:tcPr>
            <w:tcW w:w="3604" w:type="pct"/>
            <w:shd w:val="clear" w:color="auto" w:fill="auto"/>
          </w:tcPr>
          <w:p w14:paraId="37835126" w14:textId="3C92AE78" w:rsidR="00230BD3" w:rsidRPr="003D1D13" w:rsidRDefault="00230BD3" w:rsidP="002B76F6">
            <w:pPr>
              <w:pStyle w:val="SIText"/>
            </w:pPr>
            <w:r w:rsidRPr="003D1D13">
              <w:t>3.1</w:t>
            </w:r>
            <w:r w:rsidR="00A9628C" w:rsidRPr="003D1D13">
              <w:t xml:space="preserve"> </w:t>
            </w:r>
            <w:r w:rsidR="004264C6" w:rsidRPr="003D1D13">
              <w:t>Collect and analyse information to determine problem solving actions</w:t>
            </w:r>
          </w:p>
          <w:p w14:paraId="43CCF340" w14:textId="43B762D4" w:rsidR="00230BD3" w:rsidRPr="003D1D13" w:rsidRDefault="00230BD3" w:rsidP="002B76F6">
            <w:pPr>
              <w:pStyle w:val="SIText"/>
            </w:pPr>
            <w:r w:rsidRPr="003D1D13">
              <w:t>3.2</w:t>
            </w:r>
            <w:r w:rsidR="00A9628C" w:rsidRPr="003D1D13">
              <w:t xml:space="preserve"> Consult team members and apply their contribution to problem solving</w:t>
            </w:r>
            <w:r w:rsidR="004264C6" w:rsidRPr="003D1D13">
              <w:t xml:space="preserve"> actions</w:t>
            </w:r>
          </w:p>
          <w:p w14:paraId="289CACED" w14:textId="44D6EA9F" w:rsidR="00230BD3" w:rsidRPr="003D1D13" w:rsidRDefault="00230BD3" w:rsidP="002B76F6">
            <w:pPr>
              <w:pStyle w:val="SIText"/>
            </w:pPr>
            <w:r w:rsidRPr="003D1D13">
              <w:t xml:space="preserve">3.3 </w:t>
            </w:r>
            <w:r w:rsidR="00DB4D0D" w:rsidRPr="003D1D13">
              <w:t xml:space="preserve">Identify and compare a range of courses of actions </w:t>
            </w:r>
            <w:r w:rsidR="004E15A0" w:rsidRPr="003D1D13">
              <w:t xml:space="preserve">to solve problem </w:t>
            </w:r>
            <w:r w:rsidR="003437FB" w:rsidRPr="003D1D13">
              <w:t xml:space="preserve">based on </w:t>
            </w:r>
            <w:r w:rsidR="009D2B6F" w:rsidRPr="003D1D13">
              <w:t>priorities, benefit</w:t>
            </w:r>
            <w:r w:rsidR="004E15A0" w:rsidRPr="003D1D13">
              <w:t xml:space="preserve">s, </w:t>
            </w:r>
            <w:r w:rsidR="003437FB" w:rsidRPr="003D1D13">
              <w:t>cost</w:t>
            </w:r>
            <w:r w:rsidR="009D2B6F" w:rsidRPr="003D1D13">
              <w:t xml:space="preserve"> efficiency</w:t>
            </w:r>
            <w:r w:rsidR="004E15A0" w:rsidRPr="003D1D13">
              <w:t xml:space="preserve"> and other </w:t>
            </w:r>
            <w:r w:rsidR="001D30AE" w:rsidRPr="003D1D13">
              <w:t xml:space="preserve">identified </w:t>
            </w:r>
            <w:r w:rsidR="004E15A0" w:rsidRPr="003D1D13">
              <w:t>factors</w:t>
            </w:r>
          </w:p>
          <w:p w14:paraId="1DA2CF4D" w14:textId="66CC2378" w:rsidR="00230BD3" w:rsidRPr="003D1D13" w:rsidRDefault="00230BD3" w:rsidP="002B76F6">
            <w:pPr>
              <w:pStyle w:val="SIText"/>
            </w:pPr>
            <w:r w:rsidRPr="003D1D13">
              <w:t>3.4</w:t>
            </w:r>
            <w:r w:rsidR="00DB4D0D" w:rsidRPr="003D1D13">
              <w:t xml:space="preserve"> Determine interim </w:t>
            </w:r>
            <w:r w:rsidRPr="003D1D13">
              <w:t>fixes</w:t>
            </w:r>
            <w:r w:rsidR="00DB4D0D" w:rsidRPr="003D1D13">
              <w:t xml:space="preserve"> as required</w:t>
            </w:r>
          </w:p>
          <w:p w14:paraId="7B676DC6" w14:textId="154C0AA0" w:rsidR="00230BD3" w:rsidRPr="003D1D13" w:rsidRDefault="00230BD3" w:rsidP="002B76F6">
            <w:pPr>
              <w:pStyle w:val="SIText"/>
            </w:pPr>
            <w:r w:rsidRPr="003D1D13">
              <w:t xml:space="preserve">3.5 </w:t>
            </w:r>
            <w:r w:rsidR="00DB4D0D" w:rsidRPr="003D1D13">
              <w:t xml:space="preserve">Determine best course of action </w:t>
            </w:r>
            <w:r w:rsidR="001D30AE" w:rsidRPr="003D1D13">
              <w:t>based on analysis outcomes</w:t>
            </w:r>
          </w:p>
        </w:tc>
      </w:tr>
      <w:tr w:rsidR="00230BD3" w:rsidRPr="00963A46" w14:paraId="4827CC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8D37D0" w14:textId="2940402A" w:rsidR="00230BD3" w:rsidRPr="00230BD3" w:rsidRDefault="00230BD3" w:rsidP="00230BD3">
            <w:pPr>
              <w:pStyle w:val="SIText"/>
            </w:pPr>
            <w:r w:rsidRPr="00230BD3">
              <w:t>4. Determine action plan</w:t>
            </w:r>
          </w:p>
        </w:tc>
        <w:tc>
          <w:tcPr>
            <w:tcW w:w="3604" w:type="pct"/>
            <w:shd w:val="clear" w:color="auto" w:fill="auto"/>
          </w:tcPr>
          <w:p w14:paraId="311A807F" w14:textId="5403BFF5" w:rsidR="00230BD3" w:rsidRPr="003D1D13" w:rsidRDefault="00230BD3" w:rsidP="002B76F6">
            <w:pPr>
              <w:pStyle w:val="SIText"/>
            </w:pPr>
            <w:r w:rsidRPr="003D1D13">
              <w:t xml:space="preserve">4.1 Develop </w:t>
            </w:r>
            <w:r w:rsidR="001D30AE" w:rsidRPr="003D1D13">
              <w:t xml:space="preserve">the </w:t>
            </w:r>
            <w:r w:rsidRPr="003D1D13">
              <w:t xml:space="preserve">action plan </w:t>
            </w:r>
            <w:r w:rsidR="00BC6F55" w:rsidRPr="003D1D13">
              <w:t xml:space="preserve">based on </w:t>
            </w:r>
            <w:r w:rsidR="00AB4966" w:rsidRPr="003D1D13">
              <w:t xml:space="preserve">analysis of </w:t>
            </w:r>
            <w:r w:rsidR="00BC6F55" w:rsidRPr="003D1D13">
              <w:t xml:space="preserve">problem </w:t>
            </w:r>
            <w:r w:rsidR="00AB4966" w:rsidRPr="003D1D13">
              <w:t xml:space="preserve">scope </w:t>
            </w:r>
            <w:r w:rsidR="00BC6F55" w:rsidRPr="003D1D13">
              <w:t xml:space="preserve">and </w:t>
            </w:r>
            <w:r w:rsidR="00AB4966" w:rsidRPr="003D1D13">
              <w:t>identified course of action</w:t>
            </w:r>
          </w:p>
          <w:p w14:paraId="60C05563" w14:textId="61712A49" w:rsidR="00230BD3" w:rsidRPr="003D1D13" w:rsidRDefault="00230BD3" w:rsidP="002B76F6">
            <w:pPr>
              <w:pStyle w:val="SIText"/>
            </w:pPr>
            <w:r w:rsidRPr="003D1D13">
              <w:t xml:space="preserve">4.2 </w:t>
            </w:r>
            <w:r w:rsidR="00352F6B" w:rsidRPr="003D1D13">
              <w:t>Identity, define and sequence action activitie</w:t>
            </w:r>
            <w:r w:rsidR="008532CD" w:rsidRPr="003D1D13">
              <w:t>s</w:t>
            </w:r>
          </w:p>
          <w:p w14:paraId="4D989B38" w14:textId="743209D2" w:rsidR="00230BD3" w:rsidRPr="003D1D13" w:rsidRDefault="00230BD3" w:rsidP="002B76F6">
            <w:pPr>
              <w:pStyle w:val="SIText"/>
            </w:pPr>
            <w:r w:rsidRPr="003D1D13">
              <w:t xml:space="preserve">4.3 </w:t>
            </w:r>
            <w:r w:rsidR="008532CD" w:rsidRPr="003D1D13">
              <w:t xml:space="preserve">Estimate activity duration, </w:t>
            </w:r>
            <w:proofErr w:type="gramStart"/>
            <w:r w:rsidR="008532CD" w:rsidRPr="003D1D13">
              <w:t>costs</w:t>
            </w:r>
            <w:proofErr w:type="gramEnd"/>
            <w:r w:rsidR="008532CD" w:rsidRPr="003D1D13">
              <w:t xml:space="preserve"> and resources</w:t>
            </w:r>
          </w:p>
          <w:p w14:paraId="48031453" w14:textId="49D808DD" w:rsidR="008532CD" w:rsidRPr="003D1D13" w:rsidRDefault="008532CD" w:rsidP="002B76F6">
            <w:pPr>
              <w:pStyle w:val="SIText"/>
            </w:pPr>
            <w:r w:rsidRPr="003D1D13">
              <w:t>4.4</w:t>
            </w:r>
            <w:r w:rsidR="009D7AE1" w:rsidRPr="003D1D13">
              <w:t xml:space="preserve"> </w:t>
            </w:r>
            <w:r w:rsidR="00B32D40" w:rsidRPr="003D1D13">
              <w:t>I</w:t>
            </w:r>
            <w:r w:rsidR="00AB4966" w:rsidRPr="003D1D13">
              <w:t xml:space="preserve">dentify and formulate contingencies based on </w:t>
            </w:r>
            <w:r w:rsidR="00B32D40" w:rsidRPr="003D1D13">
              <w:t xml:space="preserve">a </w:t>
            </w:r>
            <w:r w:rsidR="00AB4966" w:rsidRPr="003D1D13">
              <w:t xml:space="preserve">risk </w:t>
            </w:r>
            <w:r w:rsidR="00B32D40" w:rsidRPr="003D1D13">
              <w:t>assessment</w:t>
            </w:r>
          </w:p>
          <w:p w14:paraId="56A30C9D" w14:textId="26F7DF15" w:rsidR="00230BD3" w:rsidRPr="003D1D13" w:rsidRDefault="00230BD3" w:rsidP="002B76F6">
            <w:pPr>
              <w:pStyle w:val="SIText"/>
            </w:pPr>
            <w:r w:rsidRPr="003D1D13">
              <w:t>4.</w:t>
            </w:r>
            <w:r w:rsidR="00BF3F5E" w:rsidRPr="003D1D13">
              <w:t>5</w:t>
            </w:r>
            <w:r w:rsidRPr="003D1D13">
              <w:t xml:space="preserve"> </w:t>
            </w:r>
            <w:r w:rsidR="00B32D40" w:rsidRPr="003D1D13">
              <w:t>Document and seek</w:t>
            </w:r>
            <w:r w:rsidRPr="003D1D13">
              <w:t xml:space="preserve"> approval for </w:t>
            </w:r>
            <w:r w:rsidR="00B32D40" w:rsidRPr="003D1D13">
              <w:t xml:space="preserve">the </w:t>
            </w:r>
            <w:r w:rsidRPr="003D1D13">
              <w:t xml:space="preserve">plan from </w:t>
            </w:r>
            <w:r w:rsidR="00B32D40" w:rsidRPr="003D1D13">
              <w:t xml:space="preserve">relevant </w:t>
            </w:r>
            <w:r w:rsidRPr="003D1D13">
              <w:t>personnel</w:t>
            </w:r>
          </w:p>
        </w:tc>
      </w:tr>
      <w:tr w:rsidR="00230BD3" w:rsidRPr="00963A46" w14:paraId="115A34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A54EC" w14:textId="30292552" w:rsidR="00230BD3" w:rsidRPr="00230BD3" w:rsidRDefault="00230BD3" w:rsidP="00230BD3">
            <w:pPr>
              <w:pStyle w:val="SIText"/>
            </w:pPr>
            <w:r w:rsidRPr="00230BD3">
              <w:t xml:space="preserve">5. Implement </w:t>
            </w:r>
            <w:r w:rsidR="0010115C">
              <w:t xml:space="preserve">and monitor </w:t>
            </w:r>
            <w:r w:rsidRPr="00230BD3">
              <w:t>plan</w:t>
            </w:r>
          </w:p>
        </w:tc>
        <w:tc>
          <w:tcPr>
            <w:tcW w:w="3604" w:type="pct"/>
            <w:shd w:val="clear" w:color="auto" w:fill="auto"/>
          </w:tcPr>
          <w:p w14:paraId="608919B4" w14:textId="7175B313" w:rsidR="007B2A5E" w:rsidRPr="003D1D13" w:rsidRDefault="007B2A5E" w:rsidP="002B76F6">
            <w:pPr>
              <w:pStyle w:val="SIText"/>
            </w:pPr>
            <w:r w:rsidRPr="003D1D13">
              <w:t>5.</w:t>
            </w:r>
            <w:r w:rsidR="00F850A8" w:rsidRPr="003D1D13">
              <w:t>1</w:t>
            </w:r>
            <w:r w:rsidRPr="003D1D13">
              <w:t xml:space="preserve"> Develop implantation plan</w:t>
            </w:r>
            <w:r w:rsidR="002F220A" w:rsidRPr="003D1D13">
              <w:t>s</w:t>
            </w:r>
            <w:r w:rsidR="00825E23" w:rsidRPr="003D1D13">
              <w:t xml:space="preserve"> that identifies resource needs, </w:t>
            </w:r>
            <w:proofErr w:type="gramStart"/>
            <w:r w:rsidR="00825E23" w:rsidRPr="003D1D13">
              <w:t>schedules</w:t>
            </w:r>
            <w:proofErr w:type="gramEnd"/>
            <w:r w:rsidR="00825E23" w:rsidRPr="003D1D13">
              <w:t xml:space="preserve"> </w:t>
            </w:r>
            <w:r w:rsidR="00F11C49" w:rsidRPr="003D1D13">
              <w:t xml:space="preserve">and </w:t>
            </w:r>
            <w:r w:rsidR="00D91DBE" w:rsidRPr="003D1D13">
              <w:t>performance measures</w:t>
            </w:r>
          </w:p>
          <w:p w14:paraId="463A592B" w14:textId="59277E72" w:rsidR="00230BD3" w:rsidRPr="003D1D13" w:rsidRDefault="00230BD3" w:rsidP="002B76F6">
            <w:pPr>
              <w:pStyle w:val="SIText"/>
            </w:pPr>
            <w:r w:rsidRPr="003D1D13">
              <w:t>5.</w:t>
            </w:r>
            <w:r w:rsidR="00F850A8" w:rsidRPr="003D1D13">
              <w:t>2</w:t>
            </w:r>
            <w:r w:rsidRPr="003D1D13">
              <w:t xml:space="preserve"> </w:t>
            </w:r>
            <w:r w:rsidR="00825E23" w:rsidRPr="003D1D13">
              <w:t>C</w:t>
            </w:r>
            <w:r w:rsidRPr="003D1D13">
              <w:t>ommunicate</w:t>
            </w:r>
            <w:r w:rsidR="0089768A" w:rsidRPr="003D1D13">
              <w:t xml:space="preserve"> implementation tasks</w:t>
            </w:r>
            <w:r w:rsidR="0089768A" w:rsidRPr="003D1D13" w:rsidDel="00C31884">
              <w:t xml:space="preserve"> </w:t>
            </w:r>
            <w:r w:rsidR="00E90138" w:rsidRPr="003D1D13">
              <w:t xml:space="preserve">and </w:t>
            </w:r>
            <w:r w:rsidR="00C31884" w:rsidRPr="003D1D13">
              <w:t>responsib</w:t>
            </w:r>
            <w:r w:rsidR="00AE0F28" w:rsidRPr="003D1D13">
              <w:t xml:space="preserve">ilities, work health and safety and environmental requirements and operating procedures to </w:t>
            </w:r>
            <w:r w:rsidR="002F220A" w:rsidRPr="003D1D13">
              <w:t xml:space="preserve">team members and </w:t>
            </w:r>
            <w:r w:rsidR="00AE0F28" w:rsidRPr="003D1D13">
              <w:t xml:space="preserve">relevant personnel </w:t>
            </w:r>
          </w:p>
          <w:p w14:paraId="216CA69D" w14:textId="0A545EF1" w:rsidR="0010115C" w:rsidRPr="003D1D13" w:rsidRDefault="00230BD3" w:rsidP="002B76F6">
            <w:pPr>
              <w:pStyle w:val="SIText"/>
            </w:pPr>
            <w:r w:rsidRPr="003D1D13">
              <w:t>5.</w:t>
            </w:r>
            <w:r w:rsidR="00F11C49" w:rsidRPr="003D1D13">
              <w:t>3</w:t>
            </w:r>
            <w:r w:rsidRPr="003D1D13">
              <w:t xml:space="preserve"> </w:t>
            </w:r>
            <w:r w:rsidR="0089768A" w:rsidRPr="003D1D13">
              <w:t>Provide training or a</w:t>
            </w:r>
            <w:r w:rsidRPr="003D1D13">
              <w:t xml:space="preserve">ssist </w:t>
            </w:r>
            <w:r w:rsidR="0089768A" w:rsidRPr="003D1D13">
              <w:t xml:space="preserve">personnel </w:t>
            </w:r>
            <w:r w:rsidR="00376E01" w:rsidRPr="003D1D13">
              <w:t xml:space="preserve">to meet their </w:t>
            </w:r>
            <w:r w:rsidR="00F850A8" w:rsidRPr="003D1D13">
              <w:t>responsibilities</w:t>
            </w:r>
          </w:p>
          <w:p w14:paraId="2228C6AA" w14:textId="6F568472" w:rsidR="00230BD3" w:rsidRPr="003D1D13" w:rsidRDefault="0010115C" w:rsidP="002B76F6">
            <w:pPr>
              <w:pStyle w:val="SIText"/>
            </w:pPr>
            <w:r w:rsidRPr="003D1D13">
              <w:t xml:space="preserve">5.4 Monitor implementation and </w:t>
            </w:r>
            <w:r w:rsidR="00F037A9" w:rsidRPr="003D1D13">
              <w:t>record completion of activities and progress towards milestones</w:t>
            </w:r>
          </w:p>
        </w:tc>
      </w:tr>
      <w:tr w:rsidR="00230BD3" w:rsidRPr="00963A46" w14:paraId="3FEA19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AD921C" w14:textId="2F4A69E9" w:rsidR="00230BD3" w:rsidRPr="00230BD3" w:rsidRDefault="00230BD3" w:rsidP="00230BD3">
            <w:pPr>
              <w:pStyle w:val="SIText"/>
            </w:pPr>
            <w:r w:rsidRPr="00230BD3">
              <w:lastRenderedPageBreak/>
              <w:t xml:space="preserve">6. </w:t>
            </w:r>
            <w:r w:rsidR="00F037A9">
              <w:t>E</w:t>
            </w:r>
            <w:r w:rsidRPr="00230BD3">
              <w:t xml:space="preserve">valuate </w:t>
            </w:r>
            <w:r w:rsidR="0060356A">
              <w:t xml:space="preserve">and communicate </w:t>
            </w:r>
            <w:r w:rsidRPr="00230BD3">
              <w:t>the solution</w:t>
            </w:r>
          </w:p>
        </w:tc>
        <w:tc>
          <w:tcPr>
            <w:tcW w:w="3604" w:type="pct"/>
            <w:shd w:val="clear" w:color="auto" w:fill="auto"/>
          </w:tcPr>
          <w:p w14:paraId="514C3F4A" w14:textId="5B201AA3" w:rsidR="00230BD3" w:rsidRDefault="00230BD3" w:rsidP="00230BD3">
            <w:r w:rsidRPr="00230BD3">
              <w:t>6.</w:t>
            </w:r>
            <w:r w:rsidR="00151F14">
              <w:t>1</w:t>
            </w:r>
            <w:r w:rsidRPr="00230BD3">
              <w:t xml:space="preserve"> </w:t>
            </w:r>
            <w:r w:rsidR="00151F14">
              <w:t>E</w:t>
            </w:r>
            <w:r w:rsidR="00151F14" w:rsidRPr="00151F14">
              <w:t>valuate</w:t>
            </w:r>
            <w:r w:rsidR="00151F14">
              <w:t xml:space="preserve"> rectified</w:t>
            </w:r>
            <w:r w:rsidR="006D4DD6">
              <w:t xml:space="preserve"> system</w:t>
            </w:r>
            <w:r w:rsidR="006D4DD6" w:rsidRPr="006D4DD6">
              <w:t xml:space="preserve">, </w:t>
            </w:r>
            <w:proofErr w:type="gramStart"/>
            <w:r w:rsidR="00151F14">
              <w:t>product</w:t>
            </w:r>
            <w:proofErr w:type="gramEnd"/>
            <w:r w:rsidR="00151F14">
              <w:t xml:space="preserve"> </w:t>
            </w:r>
            <w:r w:rsidR="006D4DD6">
              <w:t xml:space="preserve">or process </w:t>
            </w:r>
            <w:r w:rsidR="00151F14">
              <w:t xml:space="preserve">to determine </w:t>
            </w:r>
            <w:r w:rsidRPr="00230BD3">
              <w:t>effectiveness of solution</w:t>
            </w:r>
          </w:p>
          <w:p w14:paraId="5447D40E" w14:textId="7263FECB" w:rsidR="00151F14" w:rsidRPr="00230BD3" w:rsidRDefault="00151F14" w:rsidP="00230BD3">
            <w:r>
              <w:t>6.2 Evaluate problem-solving process and identify any issues and opportunities for continuous improvement</w:t>
            </w:r>
          </w:p>
          <w:p w14:paraId="2FD0CF31" w14:textId="79AAD200" w:rsidR="0060356A" w:rsidRPr="0060356A" w:rsidRDefault="002660EF" w:rsidP="0060356A">
            <w:r>
              <w:t>6.3</w:t>
            </w:r>
            <w:r w:rsidR="0060356A" w:rsidRPr="0060356A">
              <w:t xml:space="preserve"> </w:t>
            </w:r>
            <w:r w:rsidR="00CF2ECA">
              <w:t>Complete report outlining the problem-solving process</w:t>
            </w:r>
            <w:r>
              <w:t xml:space="preserve">, solution </w:t>
            </w:r>
            <w:r w:rsidR="00CF2ECA">
              <w:t>outcomes</w:t>
            </w:r>
            <w:r w:rsidR="0060356A" w:rsidRPr="0060356A">
              <w:t xml:space="preserve"> </w:t>
            </w:r>
            <w:r>
              <w:t>and recommendations for future improvements</w:t>
            </w:r>
          </w:p>
          <w:p w14:paraId="39CB1B7B" w14:textId="066A1136" w:rsidR="00230BD3" w:rsidRPr="00230BD3" w:rsidRDefault="002660EF" w:rsidP="0060356A">
            <w:r>
              <w:t>6.4</w:t>
            </w:r>
            <w:r w:rsidR="0060356A" w:rsidRPr="0060356A">
              <w:t xml:space="preserve"> Communicate solution</w:t>
            </w:r>
            <w:r w:rsidR="0060356A" w:rsidRPr="0060356A" w:rsidDel="004142E0">
              <w:t xml:space="preserve"> </w:t>
            </w:r>
            <w:r w:rsidR="0060356A" w:rsidRPr="0060356A">
              <w:t xml:space="preserve">outcome </w:t>
            </w:r>
            <w:r>
              <w:t xml:space="preserve">and improvement </w:t>
            </w:r>
            <w:r w:rsidR="00D91DBE">
              <w:t>strategies</w:t>
            </w:r>
            <w:r>
              <w:t xml:space="preserve"> </w:t>
            </w:r>
            <w:r w:rsidR="0060356A" w:rsidRPr="0060356A">
              <w:t>to team and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D1256" w:rsidRPr="00336FCA" w:rsidDel="00423CB2" w14:paraId="54F049D1" w14:textId="77777777" w:rsidTr="000304D9">
        <w:tc>
          <w:tcPr>
            <w:tcW w:w="1396" w:type="pct"/>
          </w:tcPr>
          <w:p w14:paraId="561866D5" w14:textId="77777777" w:rsidR="005D1256" w:rsidRPr="005D1256" w:rsidRDefault="005D1256" w:rsidP="005D1256">
            <w:pPr>
              <w:pStyle w:val="SIText"/>
              <w:rPr>
                <w:rStyle w:val="SITemporaryText-red"/>
              </w:rPr>
            </w:pPr>
            <w:r w:rsidRPr="005D1256">
              <w:t xml:space="preserve">Reading </w:t>
            </w:r>
          </w:p>
        </w:tc>
        <w:tc>
          <w:tcPr>
            <w:tcW w:w="3604" w:type="pct"/>
          </w:tcPr>
          <w:p w14:paraId="012DCBCE" w14:textId="78320477" w:rsidR="005D1256" w:rsidRPr="005D1256" w:rsidRDefault="005D1256" w:rsidP="005D1256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5D1256">
              <w:t>nterpret</w:t>
            </w:r>
            <w:r w:rsidR="00421309">
              <w:t xml:space="preserve"> and analyse sometimes complex information</w:t>
            </w:r>
            <w:r w:rsidRPr="005D1256">
              <w:t xml:space="preserve"> </w:t>
            </w:r>
            <w:r w:rsidR="00421309">
              <w:t xml:space="preserve">from research </w:t>
            </w:r>
            <w:r w:rsidRPr="005D1256">
              <w:t>documentation</w:t>
            </w:r>
            <w:r w:rsidR="00421309">
              <w:t xml:space="preserve"> </w:t>
            </w:r>
            <w:r w:rsidRPr="005D1256">
              <w:t xml:space="preserve">and reports </w:t>
            </w:r>
          </w:p>
        </w:tc>
      </w:tr>
      <w:tr w:rsidR="005D1256" w:rsidRPr="00336FCA" w:rsidDel="00423CB2" w14:paraId="3B3DCA1A" w14:textId="77777777" w:rsidTr="000304D9">
        <w:tc>
          <w:tcPr>
            <w:tcW w:w="1396" w:type="pct"/>
          </w:tcPr>
          <w:p w14:paraId="214CC8AC" w14:textId="77777777" w:rsidR="005D1256" w:rsidRPr="005D1256" w:rsidRDefault="005D1256" w:rsidP="005D1256">
            <w:pPr>
              <w:pStyle w:val="SIText"/>
            </w:pPr>
            <w:r w:rsidRPr="005D1256">
              <w:t xml:space="preserve">Writing </w:t>
            </w:r>
          </w:p>
        </w:tc>
        <w:tc>
          <w:tcPr>
            <w:tcW w:w="3604" w:type="pct"/>
          </w:tcPr>
          <w:p w14:paraId="19BB2316" w14:textId="2456BAB5" w:rsidR="005D1256" w:rsidRPr="005D1256" w:rsidRDefault="002F220A" w:rsidP="005D1256">
            <w:pPr>
              <w:pStyle w:val="SIBulletList1"/>
            </w:pPr>
            <w:r>
              <w:t xml:space="preserve">Develop </w:t>
            </w:r>
            <w:r w:rsidR="005D1256" w:rsidRPr="005D1256">
              <w:t>clear</w:t>
            </w:r>
            <w:r>
              <w:t xml:space="preserve">, </w:t>
            </w:r>
            <w:r w:rsidR="005D1256" w:rsidRPr="005D1256">
              <w:t>detailed</w:t>
            </w:r>
            <w:r>
              <w:t xml:space="preserve"> and logically structured</w:t>
            </w:r>
            <w:r w:rsidR="005D1256" w:rsidRPr="005D1256">
              <w:t xml:space="preserve"> </w:t>
            </w:r>
            <w:r w:rsidR="00D91DBE">
              <w:t xml:space="preserve">plans and </w:t>
            </w:r>
            <w:r w:rsidR="005D1256" w:rsidRPr="005D1256">
              <w:t>reports</w:t>
            </w:r>
            <w:r>
              <w:t xml:space="preserve"> </w:t>
            </w:r>
          </w:p>
        </w:tc>
      </w:tr>
      <w:tr w:rsidR="005D1256" w:rsidRPr="00336FCA" w:rsidDel="00423CB2" w14:paraId="373F7104" w14:textId="77777777" w:rsidTr="000304D9">
        <w:tc>
          <w:tcPr>
            <w:tcW w:w="1396" w:type="pct"/>
          </w:tcPr>
          <w:p w14:paraId="2CFE59EF" w14:textId="68E48F0C" w:rsidR="005D1256" w:rsidRPr="005D1256" w:rsidRDefault="005D1256" w:rsidP="000304D9">
            <w:pPr>
              <w:pStyle w:val="SIText"/>
            </w:pPr>
            <w:r w:rsidRPr="005D1256">
              <w:t>Oral communication</w:t>
            </w:r>
          </w:p>
        </w:tc>
        <w:tc>
          <w:tcPr>
            <w:tcW w:w="3604" w:type="pct"/>
          </w:tcPr>
          <w:p w14:paraId="2AD44EE6" w14:textId="2E0E3CC5" w:rsidR="0051234F" w:rsidRDefault="007F3C9F" w:rsidP="000304D9">
            <w:pPr>
              <w:pStyle w:val="SIBulletList1"/>
            </w:pPr>
            <w:r>
              <w:t>Use questioning and listening to identify problem scope and required action</w:t>
            </w:r>
          </w:p>
          <w:p w14:paraId="34CCFE2A" w14:textId="5D6545EB" w:rsidR="0051234F" w:rsidRPr="005D1256" w:rsidRDefault="001963A9" w:rsidP="00E552E4">
            <w:pPr>
              <w:pStyle w:val="SIBulletList1"/>
            </w:pPr>
            <w:r>
              <w:t xml:space="preserve">Participate in verbal exchange to report </w:t>
            </w:r>
            <w:r w:rsidR="0051234F">
              <w:t xml:space="preserve">clear and concise information </w:t>
            </w:r>
            <w:r>
              <w:t>to a range of personnel</w:t>
            </w:r>
          </w:p>
        </w:tc>
      </w:tr>
      <w:tr w:rsidR="009523BA" w:rsidRPr="00336FCA" w:rsidDel="00423CB2" w14:paraId="5880F1C9" w14:textId="77777777" w:rsidTr="000304D9">
        <w:tc>
          <w:tcPr>
            <w:tcW w:w="1396" w:type="pct"/>
          </w:tcPr>
          <w:p w14:paraId="743AA4F8" w14:textId="4CFD28E2" w:rsidR="009523BA" w:rsidRPr="005D1256" w:rsidRDefault="009523BA" w:rsidP="000304D9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8D7C3D8" w14:textId="6D98AAF2" w:rsidR="009523BA" w:rsidRDefault="000503B8" w:rsidP="000304D9">
            <w:pPr>
              <w:pStyle w:val="SIBulletList1"/>
            </w:pPr>
            <w:r>
              <w:t>Calculate require</w:t>
            </w:r>
            <w:r w:rsidR="001963A9">
              <w:t>d</w:t>
            </w:r>
            <w:r w:rsidR="00932E12">
              <w:t xml:space="preserve"> resources</w:t>
            </w:r>
            <w:r w:rsidR="001963A9">
              <w:t xml:space="preserve">, </w:t>
            </w:r>
            <w:proofErr w:type="gramStart"/>
            <w:r w:rsidR="001963A9">
              <w:t>costs</w:t>
            </w:r>
            <w:proofErr w:type="gramEnd"/>
            <w:r w:rsidR="001963A9">
              <w:t xml:space="preserve"> and timelines for a period of time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57B26" w:rsidRPr="004D7BE5" w14:paraId="61763416" w14:textId="77777777" w:rsidTr="00F33FF2">
        <w:tc>
          <w:tcPr>
            <w:tcW w:w="1028" w:type="pct"/>
          </w:tcPr>
          <w:p w14:paraId="5669FA79" w14:textId="3E5E3AA8" w:rsidR="00C57B26" w:rsidRPr="002B76F6" w:rsidRDefault="00C57B26" w:rsidP="009F05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 xml:space="preserve">PPMPRS4XX Solve systemic problems </w:t>
            </w:r>
          </w:p>
        </w:tc>
        <w:tc>
          <w:tcPr>
            <w:tcW w:w="1105" w:type="pct"/>
          </w:tcPr>
          <w:p w14:paraId="3ABAE0D4" w14:textId="4C1DF3F0" w:rsidR="00C57B26" w:rsidRPr="002B76F6" w:rsidRDefault="00C57B26" w:rsidP="009F05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>PPMPRS320 Solve systemic problems in the workplace</w:t>
            </w:r>
          </w:p>
        </w:tc>
        <w:tc>
          <w:tcPr>
            <w:tcW w:w="1251" w:type="pct"/>
          </w:tcPr>
          <w:p w14:paraId="2E4FFBEF" w14:textId="34BF8740" w:rsidR="00C57B26" w:rsidRPr="002B76F6" w:rsidRDefault="00C57B26" w:rsidP="008E56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 xml:space="preserve">Changes to unit title, </w:t>
            </w:r>
            <w:r w:rsidR="009F05A6" w:rsidRPr="002B76F6">
              <w:rPr>
                <w:rStyle w:val="SITemporaryText-red"/>
                <w:color w:val="auto"/>
                <w:sz w:val="20"/>
              </w:rPr>
              <w:t xml:space="preserve">elements, </w:t>
            </w:r>
            <w:r w:rsidRPr="002B76F6">
              <w:rPr>
                <w:rStyle w:val="SITemporaryText-red"/>
                <w:color w:val="auto"/>
                <w:sz w:val="20"/>
              </w:rPr>
              <w:t xml:space="preserve">performance criteria, foundation skills, </w:t>
            </w:r>
            <w:proofErr w:type="gramStart"/>
            <w:r w:rsidRPr="002B76F6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2B76F6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307B7762" w:rsidR="00C57B26" w:rsidRPr="002B76F6" w:rsidRDefault="00C57B26" w:rsidP="009F05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3088EC8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30BD3" w:rsidRPr="00230BD3">
              <w:t>PPMPR</w:t>
            </w:r>
            <w:r w:rsidR="005D1256">
              <w:t>4XX</w:t>
            </w:r>
            <w:r w:rsidR="00230BD3" w:rsidRPr="00230BD3">
              <w:t xml:space="preserve"> Solve systemic problems 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2B76F6" w:rsidRDefault="006E42FE" w:rsidP="005D125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2B76F6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2B76F6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2B76F6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2B76F6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2B76F6">
              <w:rPr>
                <w:rStyle w:val="SITemporaryText-red"/>
                <w:color w:val="auto"/>
                <w:sz w:val="20"/>
              </w:rPr>
              <w:t>in</w:t>
            </w:r>
            <w:r w:rsidRPr="002B76F6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2B76F6" w:rsidRDefault="0026394F" w:rsidP="005D125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85929EA" w14:textId="45208F80" w:rsidR="00230BD3" w:rsidRPr="00230BD3" w:rsidRDefault="007A300D" w:rsidP="002B76F6">
            <w:pPr>
              <w:pStyle w:val="SIText"/>
            </w:pPr>
            <w:r w:rsidRPr="003D0C00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3D0C00">
              <w:rPr>
                <w:rStyle w:val="SITemporaryText-red"/>
              </w:rPr>
              <w:t xml:space="preserve"> </w:t>
            </w:r>
            <w:r w:rsidR="00230BD3" w:rsidRPr="00230BD3">
              <w:t>identif</w:t>
            </w:r>
            <w:r w:rsidR="003D0C00">
              <w:t>ied</w:t>
            </w:r>
            <w:r w:rsidR="00230BD3" w:rsidRPr="00230BD3">
              <w:t xml:space="preserve"> </w:t>
            </w:r>
            <w:r w:rsidR="004D3AC4">
              <w:t xml:space="preserve">and </w:t>
            </w:r>
            <w:r w:rsidR="00462D61">
              <w:t>used structured problem-</w:t>
            </w:r>
            <w:r w:rsidR="004D3AC4">
              <w:t>solv</w:t>
            </w:r>
            <w:r w:rsidR="00462D61">
              <w:t>ing strategies to resolve</w:t>
            </w:r>
            <w:r w:rsidR="004D3AC4">
              <w:t xml:space="preserve"> at least two</w:t>
            </w:r>
            <w:r w:rsidR="004D3AC4" w:rsidRPr="00230BD3">
              <w:t xml:space="preserve"> </w:t>
            </w:r>
            <w:r w:rsidR="00230BD3" w:rsidRPr="00230BD3">
              <w:t xml:space="preserve">equipment maintenance, product quality and process inconsistency problems </w:t>
            </w:r>
            <w:r w:rsidR="00B50854">
              <w:t xml:space="preserve">for </w:t>
            </w:r>
            <w:r w:rsidR="00230BD3" w:rsidRPr="00230BD3">
              <w:t>at least two of the following operations:</w:t>
            </w:r>
          </w:p>
          <w:p w14:paraId="58322B2E" w14:textId="77777777" w:rsidR="00230BD3" w:rsidRPr="00230BD3" w:rsidRDefault="00230BD3" w:rsidP="00230BD3">
            <w:pPr>
              <w:pStyle w:val="SIBulletList2"/>
            </w:pPr>
            <w:r w:rsidRPr="00230BD3">
              <w:t>steam generation</w:t>
            </w:r>
          </w:p>
          <w:p w14:paraId="17AF57A2" w14:textId="77777777" w:rsidR="00230BD3" w:rsidRPr="00230BD3" w:rsidRDefault="00230BD3" w:rsidP="00230BD3">
            <w:pPr>
              <w:pStyle w:val="SIBulletList2"/>
            </w:pPr>
            <w:r w:rsidRPr="00230BD3">
              <w:t>electrical power generation</w:t>
            </w:r>
          </w:p>
          <w:p w14:paraId="6C0E6C37" w14:textId="4C0BDFDB" w:rsidR="00230BD3" w:rsidRPr="00230BD3" w:rsidRDefault="004D3AC4" w:rsidP="00230BD3">
            <w:pPr>
              <w:pStyle w:val="SIBulletList2"/>
            </w:pPr>
            <w:r>
              <w:t>recove</w:t>
            </w:r>
            <w:r w:rsidR="00B50854">
              <w:t>red fibre</w:t>
            </w:r>
            <w:r w:rsidR="00230BD3" w:rsidRPr="00230BD3">
              <w:t xml:space="preserve"> </w:t>
            </w:r>
          </w:p>
          <w:p w14:paraId="005A7757" w14:textId="7E97C193" w:rsidR="00230BD3" w:rsidRPr="00230BD3" w:rsidRDefault="00230BD3" w:rsidP="00230BD3">
            <w:pPr>
              <w:pStyle w:val="SIBulletList2"/>
            </w:pPr>
            <w:r w:rsidRPr="00230BD3">
              <w:t xml:space="preserve">pulping </w:t>
            </w:r>
          </w:p>
          <w:p w14:paraId="29A0F3BD" w14:textId="1EEA2F9F" w:rsidR="00230BD3" w:rsidRPr="00230BD3" w:rsidRDefault="00230BD3" w:rsidP="00230BD3">
            <w:pPr>
              <w:pStyle w:val="SIBulletList2"/>
            </w:pPr>
            <w:r w:rsidRPr="00230BD3">
              <w:t xml:space="preserve">chemical recovery </w:t>
            </w:r>
          </w:p>
          <w:p w14:paraId="1EB356CE" w14:textId="27A8FCBA" w:rsidR="00230BD3" w:rsidRPr="00230BD3" w:rsidRDefault="00B50854" w:rsidP="00230BD3">
            <w:pPr>
              <w:pStyle w:val="SIBulletList2"/>
            </w:pPr>
            <w:r>
              <w:t xml:space="preserve">paper </w:t>
            </w:r>
            <w:r w:rsidR="00230BD3" w:rsidRPr="00230BD3">
              <w:t>finishing and converting</w:t>
            </w:r>
          </w:p>
          <w:p w14:paraId="6115E717" w14:textId="1931AD1F" w:rsidR="00230BD3" w:rsidRPr="00230BD3" w:rsidRDefault="00230BD3" w:rsidP="00230BD3">
            <w:pPr>
              <w:pStyle w:val="SIBulletList2"/>
            </w:pPr>
            <w:r w:rsidRPr="00230BD3">
              <w:t xml:space="preserve">stock preparation </w:t>
            </w:r>
          </w:p>
          <w:p w14:paraId="204F376C" w14:textId="21CB473E" w:rsidR="00230BD3" w:rsidRPr="00230BD3" w:rsidRDefault="00230BD3" w:rsidP="00230BD3">
            <w:pPr>
              <w:pStyle w:val="SIBulletList2"/>
            </w:pPr>
            <w:r w:rsidRPr="00230BD3">
              <w:t xml:space="preserve">wet end </w:t>
            </w:r>
          </w:p>
          <w:p w14:paraId="1A0DEA73" w14:textId="0E78EC38" w:rsidR="00230BD3" w:rsidRPr="00230BD3" w:rsidRDefault="00230BD3" w:rsidP="00230BD3">
            <w:pPr>
              <w:pStyle w:val="SIBulletList2"/>
            </w:pPr>
            <w:r w:rsidRPr="00230BD3">
              <w:t xml:space="preserve">dry end </w:t>
            </w:r>
          </w:p>
          <w:p w14:paraId="22E80ACE" w14:textId="6802B15C" w:rsidR="00230BD3" w:rsidRDefault="00230BD3" w:rsidP="00230BD3">
            <w:pPr>
              <w:pStyle w:val="SIBulletList2"/>
            </w:pPr>
            <w:r w:rsidRPr="00230BD3">
              <w:t>water services</w:t>
            </w:r>
          </w:p>
          <w:p w14:paraId="4A5B06E4" w14:textId="212424F5" w:rsidR="00B50854" w:rsidRDefault="00B50854" w:rsidP="00B50854">
            <w:pPr>
              <w:pStyle w:val="SIText"/>
            </w:pPr>
          </w:p>
          <w:p w14:paraId="02AA9377" w14:textId="251F95CB" w:rsidR="00B50854" w:rsidRPr="00230BD3" w:rsidRDefault="00B50854" w:rsidP="002B76F6">
            <w:pPr>
              <w:pStyle w:val="SIText"/>
            </w:pPr>
            <w:r>
              <w:t>In doing the above, there must also be evidence that the individual has</w:t>
            </w:r>
            <w:r w:rsidR="00462D61">
              <w:t>,</w:t>
            </w:r>
            <w:r>
              <w:t xml:space="preserve"> for each problem:</w:t>
            </w:r>
          </w:p>
          <w:p w14:paraId="65CF29F8" w14:textId="0B166A30" w:rsidR="00046221" w:rsidRPr="00046221" w:rsidRDefault="00046221" w:rsidP="00046221">
            <w:pPr>
              <w:pStyle w:val="SIBulletList1"/>
            </w:pPr>
            <w:r w:rsidRPr="00230BD3">
              <w:t>conduct</w:t>
            </w:r>
            <w:r w:rsidRPr="00046221">
              <w:t xml:space="preserve">ed an analysis </w:t>
            </w:r>
            <w:r w:rsidR="00462D61">
              <w:t xml:space="preserve">to </w:t>
            </w:r>
            <w:proofErr w:type="spellStart"/>
            <w:r w:rsidR="00462D61">
              <w:t>detemine</w:t>
            </w:r>
            <w:proofErr w:type="spellEnd"/>
            <w:r w:rsidRPr="00046221">
              <w:t xml:space="preserve"> a solution</w:t>
            </w:r>
          </w:p>
          <w:p w14:paraId="45A51D77" w14:textId="369416C9" w:rsidR="00B16BC9" w:rsidRDefault="00C63854" w:rsidP="00B16BC9">
            <w:pPr>
              <w:pStyle w:val="SIBulletList1"/>
            </w:pPr>
            <w:r>
              <w:t>developed a</w:t>
            </w:r>
            <w:r w:rsidR="00B16BC9">
              <w:t>n action plan and implementation plan</w:t>
            </w:r>
            <w:r w:rsidR="00046221">
              <w:t>s</w:t>
            </w:r>
            <w:r w:rsidR="00B16BC9">
              <w:t xml:space="preserve"> that </w:t>
            </w:r>
            <w:r w:rsidR="00B50854">
              <w:t>define</w:t>
            </w:r>
            <w:r w:rsidR="00B16BC9">
              <w:t>s</w:t>
            </w:r>
            <w:r w:rsidR="00B50854" w:rsidRPr="00230BD3">
              <w:t xml:space="preserve"> </w:t>
            </w:r>
            <w:r>
              <w:t>the</w:t>
            </w:r>
            <w:r w:rsidR="00B16BC9">
              <w:t>:</w:t>
            </w:r>
          </w:p>
          <w:p w14:paraId="1AED712A" w14:textId="6A682ACE" w:rsidR="00B50854" w:rsidRDefault="00C63854" w:rsidP="00B16BC9">
            <w:pPr>
              <w:pStyle w:val="SIBulletList2"/>
            </w:pPr>
            <w:r>
              <w:t>scope</w:t>
            </w:r>
            <w:r w:rsidR="00B50854" w:rsidRPr="00230BD3">
              <w:t xml:space="preserve"> of the problem</w:t>
            </w:r>
          </w:p>
          <w:p w14:paraId="76B66FE0" w14:textId="40B2B125" w:rsidR="00B16BC9" w:rsidRDefault="00B16BC9" w:rsidP="00B16BC9">
            <w:pPr>
              <w:pStyle w:val="SIBulletList2"/>
            </w:pPr>
            <w:r>
              <w:t>action activities and schedules</w:t>
            </w:r>
          </w:p>
          <w:p w14:paraId="2242A997" w14:textId="09283E2A" w:rsidR="00B16BC9" w:rsidRDefault="00B16BC9" w:rsidP="00B16BC9">
            <w:pPr>
              <w:pStyle w:val="SIBulletList2"/>
            </w:pPr>
            <w:r>
              <w:t>resource requirements</w:t>
            </w:r>
          </w:p>
          <w:p w14:paraId="3C45BE4D" w14:textId="424ADFA9" w:rsidR="00046221" w:rsidRDefault="00046221" w:rsidP="00B16BC9">
            <w:pPr>
              <w:pStyle w:val="SIBulletList2"/>
            </w:pPr>
            <w:r>
              <w:t>budget</w:t>
            </w:r>
          </w:p>
          <w:p w14:paraId="118C7117" w14:textId="574990D2" w:rsidR="00B16BC9" w:rsidRDefault="00B16BC9" w:rsidP="00B16BC9">
            <w:pPr>
              <w:pStyle w:val="SIBulletList2"/>
            </w:pPr>
            <w:r>
              <w:t>contingencies</w:t>
            </w:r>
          </w:p>
          <w:p w14:paraId="61E5C42C" w14:textId="712A8154" w:rsidR="00B16BC9" w:rsidRDefault="00046221" w:rsidP="002B76F6">
            <w:pPr>
              <w:pStyle w:val="SIBulletList2"/>
            </w:pPr>
            <w:r>
              <w:t>performance measures</w:t>
            </w:r>
          </w:p>
          <w:p w14:paraId="3AF35030" w14:textId="4B55C67C" w:rsidR="00230BD3" w:rsidRPr="00230BD3" w:rsidRDefault="001E0CBE" w:rsidP="00230BD3">
            <w:pPr>
              <w:pStyle w:val="SIBulletList1"/>
            </w:pPr>
            <w:r>
              <w:t>communicated</w:t>
            </w:r>
            <w:r w:rsidR="00046221">
              <w:t xml:space="preserve"> </w:t>
            </w:r>
            <w:r w:rsidR="0051234F">
              <w:t>and assisted team members with meeting implementation responsibilities and tasks</w:t>
            </w:r>
          </w:p>
          <w:p w14:paraId="3203EB03" w14:textId="78F5BAF7" w:rsidR="00230BD3" w:rsidRPr="00230BD3" w:rsidRDefault="00230BD3" w:rsidP="00230BD3">
            <w:pPr>
              <w:pStyle w:val="SIBulletList1"/>
            </w:pPr>
            <w:r w:rsidRPr="00230BD3">
              <w:t>monitor</w:t>
            </w:r>
            <w:r w:rsidR="00462D61">
              <w:t>ed</w:t>
            </w:r>
            <w:r w:rsidRPr="00230BD3">
              <w:t xml:space="preserve"> and evaluate</w:t>
            </w:r>
            <w:r w:rsidR="00462D61">
              <w:t>d</w:t>
            </w:r>
            <w:r w:rsidRPr="00230BD3">
              <w:t xml:space="preserve"> the effectiveness of the approach and the implementation of the action plan</w:t>
            </w:r>
          </w:p>
          <w:p w14:paraId="432FABDD" w14:textId="4C226B48" w:rsidR="004D7BE5" w:rsidRPr="005404CB" w:rsidRDefault="001E0CBE" w:rsidP="00230BD3">
            <w:pPr>
              <w:pStyle w:val="SIBulletList1"/>
            </w:pPr>
            <w:r>
              <w:t xml:space="preserve">produced a report outlining the problem-solving process, </w:t>
            </w:r>
            <w:proofErr w:type="gramStart"/>
            <w:r>
              <w:t>outcomes</w:t>
            </w:r>
            <w:proofErr w:type="gramEnd"/>
            <w:r>
              <w:t xml:space="preserve"> and improvement strategies.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9D2F07" w:rsidRDefault="006E42FE" w:rsidP="009D2F0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D2F07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539D4DB" w14:textId="7D55FBE5" w:rsidR="00230BD3" w:rsidRPr="00230BD3" w:rsidRDefault="004D3AC4" w:rsidP="00230BD3">
            <w:pPr>
              <w:pStyle w:val="SIBulletList1"/>
            </w:pPr>
            <w:r>
              <w:t xml:space="preserve">structured </w:t>
            </w:r>
            <w:r w:rsidR="009C19AB" w:rsidRPr="00230BD3">
              <w:t>problem-solving</w:t>
            </w:r>
            <w:r w:rsidR="00230BD3" w:rsidRPr="00230BD3">
              <w:t xml:space="preserve"> methodologies which can be applied to systemic problems with equipment and product quality in a pulp or paper manufacturing facility</w:t>
            </w:r>
          </w:p>
          <w:p w14:paraId="0D490883" w14:textId="42166CD8" w:rsidR="009C19AB" w:rsidRDefault="009C19AB" w:rsidP="009C19AB">
            <w:pPr>
              <w:pStyle w:val="SIBulletList1"/>
            </w:pPr>
            <w:r>
              <w:t xml:space="preserve">regulatory requirements </w:t>
            </w:r>
            <w:r w:rsidRPr="00230BD3">
              <w:t>and</w:t>
            </w:r>
            <w:r w:rsidR="00230BD3" w:rsidRPr="00230BD3">
              <w:t xml:space="preserve"> </w:t>
            </w:r>
            <w:r>
              <w:t xml:space="preserve">workplace </w:t>
            </w:r>
            <w:r w:rsidR="00230BD3" w:rsidRPr="00230BD3">
              <w:t xml:space="preserve">procedures relevant to problem solving, including risk and hazard identification, work health and safety, quality, environmental requirements and practices, isolation, </w:t>
            </w:r>
            <w:proofErr w:type="gramStart"/>
            <w:r w:rsidR="00230BD3" w:rsidRPr="00230BD3">
              <w:t>housekeeping</w:t>
            </w:r>
            <w:proofErr w:type="gramEnd"/>
            <w:r w:rsidR="00230BD3" w:rsidRPr="00230BD3">
              <w:t xml:space="preserve"> and standard operating procedures</w:t>
            </w:r>
          </w:p>
          <w:p w14:paraId="57B3683D" w14:textId="4CA266A8" w:rsidR="00230BD3" w:rsidRPr="00230BD3" w:rsidRDefault="00230BD3" w:rsidP="00230BD3">
            <w:pPr>
              <w:pStyle w:val="SIBulletList1"/>
            </w:pPr>
            <w:r w:rsidRPr="00230BD3">
              <w:t xml:space="preserve">system, </w:t>
            </w:r>
            <w:proofErr w:type="gramStart"/>
            <w:r w:rsidRPr="00230BD3">
              <w:t>processes</w:t>
            </w:r>
            <w:proofErr w:type="gramEnd"/>
            <w:r w:rsidRPr="00230BD3">
              <w:t xml:space="preserve"> and associated services sufficient for problem solving including:</w:t>
            </w:r>
          </w:p>
          <w:p w14:paraId="18B2C660" w14:textId="77777777" w:rsidR="00230BD3" w:rsidRPr="00230BD3" w:rsidRDefault="00230BD3" w:rsidP="00230BD3">
            <w:pPr>
              <w:pStyle w:val="SIBulletList2"/>
            </w:pPr>
            <w:r w:rsidRPr="00230BD3">
              <w:t>plant layout</w:t>
            </w:r>
          </w:p>
          <w:p w14:paraId="1D711F07" w14:textId="77777777" w:rsidR="00230BD3" w:rsidRPr="00230BD3" w:rsidRDefault="00230BD3" w:rsidP="00230BD3">
            <w:pPr>
              <w:pStyle w:val="SIBulletList2"/>
            </w:pPr>
            <w:r w:rsidRPr="00230BD3">
              <w:t>theory of operation</w:t>
            </w:r>
          </w:p>
          <w:p w14:paraId="17C01454" w14:textId="77777777" w:rsidR="00230BD3" w:rsidRPr="00230BD3" w:rsidRDefault="00230BD3" w:rsidP="00230BD3">
            <w:pPr>
              <w:pStyle w:val="SIBulletList2"/>
            </w:pPr>
            <w:r w:rsidRPr="00230BD3">
              <w:t>causes and effects of adjustments made to equipment and processes</w:t>
            </w:r>
          </w:p>
          <w:p w14:paraId="3ED8AA9D" w14:textId="77777777" w:rsidR="00230BD3" w:rsidRPr="00230BD3" w:rsidRDefault="00230BD3" w:rsidP="00230BD3">
            <w:pPr>
              <w:pStyle w:val="SIBulletList2"/>
            </w:pPr>
            <w:r w:rsidRPr="00230BD3">
              <w:t xml:space="preserve">relationships between system, </w:t>
            </w:r>
            <w:proofErr w:type="gramStart"/>
            <w:r w:rsidRPr="00230BD3">
              <w:t>processes</w:t>
            </w:r>
            <w:proofErr w:type="gramEnd"/>
            <w:r w:rsidRPr="00230BD3">
              <w:t xml:space="preserve"> and associated services</w:t>
            </w:r>
          </w:p>
          <w:p w14:paraId="1916298C" w14:textId="77777777" w:rsidR="00230BD3" w:rsidRPr="00230BD3" w:rsidRDefault="00230BD3" w:rsidP="00230BD3">
            <w:pPr>
              <w:pStyle w:val="SIBulletList2"/>
            </w:pPr>
            <w:r w:rsidRPr="00230BD3">
              <w:t>effects of process variables on production and quality</w:t>
            </w:r>
          </w:p>
          <w:p w14:paraId="0244918A" w14:textId="77777777" w:rsidR="00230BD3" w:rsidRPr="00230BD3" w:rsidRDefault="00230BD3" w:rsidP="00230BD3">
            <w:pPr>
              <w:pStyle w:val="SIBulletList1"/>
            </w:pPr>
            <w:r w:rsidRPr="00230BD3">
              <w:t>planning procedures to predict possible solutions for problem solving</w:t>
            </w:r>
          </w:p>
          <w:p w14:paraId="1B901F05" w14:textId="77777777" w:rsidR="00230BD3" w:rsidRPr="00230BD3" w:rsidRDefault="00230BD3" w:rsidP="00230BD3">
            <w:pPr>
              <w:pStyle w:val="SIBulletList1"/>
            </w:pPr>
            <w:r w:rsidRPr="00230BD3">
              <w:t>monitoring and evaluation processes for problem solving techniques</w:t>
            </w:r>
          </w:p>
          <w:p w14:paraId="29A49140" w14:textId="355AF5D0" w:rsidR="004D7BE5" w:rsidRPr="005404CB" w:rsidRDefault="00552B88" w:rsidP="00230BD3">
            <w:pPr>
              <w:pStyle w:val="SIBulletList1"/>
            </w:pPr>
            <w:r>
              <w:t xml:space="preserve">workplace communication and </w:t>
            </w:r>
            <w:r w:rsidR="00230BD3" w:rsidRPr="00230BD3">
              <w:t xml:space="preserve">reporting requirements </w:t>
            </w:r>
            <w:r>
              <w:t xml:space="preserve">for </w:t>
            </w:r>
            <w:r w:rsidRPr="00230BD3">
              <w:t>problem solving</w:t>
            </w:r>
            <w:r>
              <w:t xml:space="preserve"> processes.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5C3323F2" w14:textId="77777777" w:rsidR="005D1256" w:rsidRPr="002B76F6" w:rsidRDefault="005D1256" w:rsidP="005D125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0F6EAC9" w14:textId="77777777" w:rsidR="005D1256" w:rsidRPr="005D1256" w:rsidRDefault="005D1256" w:rsidP="005D1256">
            <w:pPr>
              <w:pStyle w:val="SIBulletList1"/>
              <w:rPr>
                <w:rStyle w:val="SITemporaryText-red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>physical conditions</w:t>
            </w:r>
            <w:r w:rsidRPr="005D1256">
              <w:rPr>
                <w:rStyle w:val="SITemporaryText-red"/>
              </w:rPr>
              <w:t>:</w:t>
            </w:r>
          </w:p>
          <w:p w14:paraId="0B99DBC4" w14:textId="77777777" w:rsidR="005D1256" w:rsidRPr="002B76F6" w:rsidRDefault="005D1256" w:rsidP="005D125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>skills must be demonstrated a pulp or paper manufacturing facility or an environment that accurately represents workplace conditions</w:t>
            </w:r>
          </w:p>
          <w:p w14:paraId="2890B144" w14:textId="77777777" w:rsidR="005D1256" w:rsidRPr="002B76F6" w:rsidRDefault="005D1256" w:rsidP="00AE7C9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lastRenderedPageBreak/>
              <w:t>resources, equipment and materials:</w:t>
            </w:r>
          </w:p>
          <w:p w14:paraId="51ED46FB" w14:textId="55EEB8CD" w:rsidR="005D1256" w:rsidRDefault="005D1256" w:rsidP="005D1256">
            <w:pPr>
              <w:pStyle w:val="SIBulletList2"/>
              <w:rPr>
                <w:rFonts w:eastAsia="Calibri"/>
              </w:rPr>
            </w:pPr>
            <w:r w:rsidRPr="005D1256">
              <w:rPr>
                <w:rFonts w:eastAsia="Calibri"/>
              </w:rPr>
              <w:t>plant and system relevant to operational areas</w:t>
            </w:r>
          </w:p>
          <w:p w14:paraId="42347254" w14:textId="11E07F98" w:rsidR="001963A9" w:rsidRPr="005D1256" w:rsidRDefault="001963A9" w:rsidP="005D125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software applications/workplace </w:t>
            </w:r>
            <w:r w:rsidR="009F05A6">
              <w:rPr>
                <w:rFonts w:eastAsia="Calibri"/>
              </w:rPr>
              <w:t>documentation</w:t>
            </w:r>
            <w:r>
              <w:rPr>
                <w:rFonts w:eastAsia="Calibri"/>
              </w:rPr>
              <w:t xml:space="preserve"> for developing plans and reports</w:t>
            </w:r>
          </w:p>
          <w:p w14:paraId="4D92525D" w14:textId="77777777" w:rsidR="005D1256" w:rsidRPr="002B76F6" w:rsidRDefault="005D1256" w:rsidP="003D1D1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B76F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16EA2B0" w14:textId="62C9A3B9" w:rsidR="005D1256" w:rsidRPr="005D1256" w:rsidRDefault="005D1256" w:rsidP="005D1256">
            <w:pPr>
              <w:pStyle w:val="SIBulletList2"/>
            </w:pPr>
            <w:r w:rsidRPr="005D1256">
              <w:t xml:space="preserve">workplace and standard operating procedures relating to operational area </w:t>
            </w:r>
            <w:r w:rsidR="00E552E4">
              <w:t xml:space="preserve">requiring problem solving, </w:t>
            </w:r>
            <w:r w:rsidRPr="005D1256">
              <w:t>including health and safety, risks and hazards identification, plant isolation, quality, housekeeping and environmental requirements</w:t>
            </w:r>
          </w:p>
          <w:p w14:paraId="51844E2A" w14:textId="1CB80514" w:rsidR="00552B88" w:rsidRDefault="00552B88" w:rsidP="005D1256">
            <w:pPr>
              <w:pStyle w:val="SIBulletList2"/>
            </w:pPr>
            <w:r>
              <w:t xml:space="preserve">regulations </w:t>
            </w:r>
            <w:r w:rsidRPr="005D1256">
              <w:t xml:space="preserve">related to relating to operational area </w:t>
            </w:r>
            <w:r w:rsidRPr="00552B88">
              <w:t xml:space="preserve">requiring problem solving </w:t>
            </w:r>
          </w:p>
          <w:p w14:paraId="0C63F8CE" w14:textId="5A7B915C" w:rsidR="005D1256" w:rsidRDefault="005D1256" w:rsidP="005D1256">
            <w:pPr>
              <w:pStyle w:val="SIBulletList2"/>
            </w:pPr>
            <w:r w:rsidRPr="005D1256">
              <w:t>manufacturer specifications and fault-finding documentation</w:t>
            </w:r>
          </w:p>
          <w:p w14:paraId="6A64A58A" w14:textId="79534C46" w:rsidR="007E141B" w:rsidRDefault="007E141B" w:rsidP="007E141B">
            <w:pPr>
              <w:pStyle w:val="SIBulletList1"/>
            </w:pPr>
            <w:r>
              <w:t>specifications:</w:t>
            </w:r>
          </w:p>
          <w:p w14:paraId="0BA205DB" w14:textId="0DD36ADB" w:rsidR="007E141B" w:rsidRPr="005D1256" w:rsidRDefault="007E141B" w:rsidP="007E141B">
            <w:pPr>
              <w:pStyle w:val="SIBulletList2"/>
            </w:pPr>
            <w:r w:rsidRPr="00230BD3">
              <w:t>relevant personnel for the purposes of communicating information</w:t>
            </w:r>
            <w:r>
              <w:t>.</w:t>
            </w:r>
          </w:p>
          <w:p w14:paraId="724CB985" w14:textId="77777777" w:rsidR="005D1256" w:rsidRPr="002B76F6" w:rsidRDefault="005D1256" w:rsidP="00240ED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47621FD" w14:textId="77777777" w:rsidR="005D1256" w:rsidRPr="002B76F6" w:rsidRDefault="005D1256" w:rsidP="00240ED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76F6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8D891CA" w14:textId="00DC44F2" w:rsidR="004D7BE5" w:rsidRPr="005404CB" w:rsidRDefault="004D7BE5" w:rsidP="002B76F6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408B6" w14:textId="77777777" w:rsidR="00197016" w:rsidRDefault="00197016" w:rsidP="00BF3F0A">
      <w:r>
        <w:separator/>
      </w:r>
    </w:p>
    <w:p w14:paraId="46AEF23A" w14:textId="77777777" w:rsidR="00197016" w:rsidRDefault="00197016"/>
  </w:endnote>
  <w:endnote w:type="continuationSeparator" w:id="0">
    <w:p w14:paraId="5B28B8F2" w14:textId="77777777" w:rsidR="00197016" w:rsidRDefault="00197016" w:rsidP="00BF3F0A">
      <w:r>
        <w:continuationSeparator/>
      </w:r>
    </w:p>
    <w:p w14:paraId="444BF095" w14:textId="77777777" w:rsidR="00197016" w:rsidRDefault="001970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733D3" w14:textId="77777777" w:rsidR="002B76F6" w:rsidRDefault="002B76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DB9EA" w14:textId="77777777" w:rsidR="002B76F6" w:rsidRDefault="002B76F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8A51B" w14:textId="77777777" w:rsidR="00197016" w:rsidRDefault="00197016" w:rsidP="00BF3F0A">
      <w:r>
        <w:separator/>
      </w:r>
    </w:p>
    <w:p w14:paraId="1412E03E" w14:textId="77777777" w:rsidR="00197016" w:rsidRDefault="00197016"/>
  </w:footnote>
  <w:footnote w:type="continuationSeparator" w:id="0">
    <w:p w14:paraId="08269538" w14:textId="77777777" w:rsidR="00197016" w:rsidRDefault="00197016" w:rsidP="00BF3F0A">
      <w:r>
        <w:continuationSeparator/>
      </w:r>
    </w:p>
    <w:p w14:paraId="4B3736CC" w14:textId="77777777" w:rsidR="00197016" w:rsidRDefault="001970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7FE3D" w14:textId="77777777" w:rsidR="002B76F6" w:rsidRDefault="002B76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3C861F77" w:rsidR="009C2650" w:rsidRPr="00230BD3" w:rsidRDefault="002B76F6" w:rsidP="00230BD3">
    <w:sdt>
      <w:sdtPr>
        <w:rPr>
          <w:lang w:eastAsia="en-US"/>
        </w:rPr>
        <w:id w:val="14900019"/>
        <w:docPartObj>
          <w:docPartGallery w:val="Watermarks"/>
          <w:docPartUnique/>
        </w:docPartObj>
      </w:sdtPr>
      <w:sdtContent>
        <w:r w:rsidRPr="002B76F6">
          <w:rPr>
            <w:lang w:eastAsia="en-US"/>
          </w:rPr>
          <w:pict w14:anchorId="5471F53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30BD3" w:rsidRPr="00230BD3">
      <w:rPr>
        <w:lang w:eastAsia="en-US"/>
      </w:rPr>
      <w:t>PPMPRS</w:t>
    </w:r>
    <w:r w:rsidR="00696DA5">
      <w:t>4XX</w:t>
    </w:r>
    <w:r w:rsidR="00230BD3" w:rsidRPr="00230BD3">
      <w:rPr>
        <w:lang w:eastAsia="en-US"/>
      </w:rPr>
      <w:t xml:space="preserve"> Solve systemic problems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6CB94" w14:textId="77777777" w:rsidR="002B76F6" w:rsidRDefault="002B76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A067E"/>
    <w:multiLevelType w:val="multilevel"/>
    <w:tmpl w:val="A482BF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D0021"/>
    <w:multiLevelType w:val="multilevel"/>
    <w:tmpl w:val="5B788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E20C90"/>
    <w:multiLevelType w:val="multilevel"/>
    <w:tmpl w:val="30E879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368401B"/>
    <w:multiLevelType w:val="multilevel"/>
    <w:tmpl w:val="0D6E7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EB502D"/>
    <w:multiLevelType w:val="multilevel"/>
    <w:tmpl w:val="4836A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F96DC6"/>
    <w:multiLevelType w:val="multilevel"/>
    <w:tmpl w:val="1EFAC5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2C4015"/>
    <w:multiLevelType w:val="multilevel"/>
    <w:tmpl w:val="72DA9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5357EE"/>
    <w:multiLevelType w:val="multilevel"/>
    <w:tmpl w:val="03CAB7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D62F30"/>
    <w:multiLevelType w:val="multilevel"/>
    <w:tmpl w:val="ECC834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040D98"/>
    <w:multiLevelType w:val="multilevel"/>
    <w:tmpl w:val="52C844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D35CE2"/>
    <w:multiLevelType w:val="multilevel"/>
    <w:tmpl w:val="2F22A2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CD1CCB"/>
    <w:multiLevelType w:val="multilevel"/>
    <w:tmpl w:val="B4AEF5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E97444"/>
    <w:multiLevelType w:val="multilevel"/>
    <w:tmpl w:val="63869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3D17B2"/>
    <w:multiLevelType w:val="multilevel"/>
    <w:tmpl w:val="61BA7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4D7564"/>
    <w:multiLevelType w:val="multilevel"/>
    <w:tmpl w:val="A46C3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2B3AD1"/>
    <w:multiLevelType w:val="multilevel"/>
    <w:tmpl w:val="2CE6FF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8B2A2E"/>
    <w:multiLevelType w:val="multilevel"/>
    <w:tmpl w:val="B8FEA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F924C0"/>
    <w:multiLevelType w:val="multilevel"/>
    <w:tmpl w:val="2E7A7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21C1C67"/>
    <w:multiLevelType w:val="multilevel"/>
    <w:tmpl w:val="A4DC1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E23A8C"/>
    <w:multiLevelType w:val="multilevel"/>
    <w:tmpl w:val="9022EF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4210B1"/>
    <w:multiLevelType w:val="multilevel"/>
    <w:tmpl w:val="31446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E00BDA"/>
    <w:multiLevelType w:val="multilevel"/>
    <w:tmpl w:val="CD1AF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F81DB3"/>
    <w:multiLevelType w:val="multilevel"/>
    <w:tmpl w:val="300ED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85D767F"/>
    <w:multiLevelType w:val="multilevel"/>
    <w:tmpl w:val="81A2A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A3A0333"/>
    <w:multiLevelType w:val="multilevel"/>
    <w:tmpl w:val="CA6AC2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7D5DD7"/>
    <w:multiLevelType w:val="multilevel"/>
    <w:tmpl w:val="B4C447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1A667B"/>
    <w:multiLevelType w:val="multilevel"/>
    <w:tmpl w:val="73562F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BB2DA5"/>
    <w:multiLevelType w:val="multilevel"/>
    <w:tmpl w:val="AB242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F03830"/>
    <w:multiLevelType w:val="multilevel"/>
    <w:tmpl w:val="7ADCAD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430B87"/>
    <w:multiLevelType w:val="multilevel"/>
    <w:tmpl w:val="F418E1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884DEF"/>
    <w:multiLevelType w:val="multilevel"/>
    <w:tmpl w:val="101AF0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5" w15:restartNumberingAfterBreak="0">
    <w:nsid w:val="53CD2F46"/>
    <w:multiLevelType w:val="multilevel"/>
    <w:tmpl w:val="96D01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8167CB9"/>
    <w:multiLevelType w:val="multilevel"/>
    <w:tmpl w:val="1E0274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556EC1"/>
    <w:multiLevelType w:val="multilevel"/>
    <w:tmpl w:val="76FCFB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FB02C6D"/>
    <w:multiLevelType w:val="multilevel"/>
    <w:tmpl w:val="361AE1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039452D"/>
    <w:multiLevelType w:val="multilevel"/>
    <w:tmpl w:val="45DC9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46249E"/>
    <w:multiLevelType w:val="multilevel"/>
    <w:tmpl w:val="E1B43D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0655A2"/>
    <w:multiLevelType w:val="multilevel"/>
    <w:tmpl w:val="E744D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9BD23C9"/>
    <w:multiLevelType w:val="multilevel"/>
    <w:tmpl w:val="41E2C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CB775E"/>
    <w:multiLevelType w:val="multilevel"/>
    <w:tmpl w:val="5582B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8C1A42"/>
    <w:multiLevelType w:val="multilevel"/>
    <w:tmpl w:val="00004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955D3F"/>
    <w:multiLevelType w:val="multilevel"/>
    <w:tmpl w:val="FCF4B9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34"/>
  </w:num>
  <w:num w:numId="3">
    <w:abstractNumId w:val="43"/>
  </w:num>
  <w:num w:numId="4">
    <w:abstractNumId w:val="15"/>
  </w:num>
  <w:num w:numId="5">
    <w:abstractNumId w:val="14"/>
  </w:num>
  <w:num w:numId="6">
    <w:abstractNumId w:val="30"/>
  </w:num>
  <w:num w:numId="7">
    <w:abstractNumId w:val="5"/>
  </w:num>
  <w:num w:numId="8">
    <w:abstractNumId w:val="29"/>
  </w:num>
  <w:num w:numId="9">
    <w:abstractNumId w:val="21"/>
  </w:num>
  <w:num w:numId="10">
    <w:abstractNumId w:val="18"/>
  </w:num>
  <w:num w:numId="11">
    <w:abstractNumId w:val="36"/>
  </w:num>
  <w:num w:numId="12">
    <w:abstractNumId w:val="17"/>
  </w:num>
  <w:num w:numId="13">
    <w:abstractNumId w:val="37"/>
  </w:num>
  <w:num w:numId="14">
    <w:abstractNumId w:val="24"/>
  </w:num>
  <w:num w:numId="15">
    <w:abstractNumId w:val="32"/>
  </w:num>
  <w:num w:numId="16">
    <w:abstractNumId w:val="33"/>
  </w:num>
  <w:num w:numId="17">
    <w:abstractNumId w:val="10"/>
  </w:num>
  <w:num w:numId="18">
    <w:abstractNumId w:val="23"/>
  </w:num>
  <w:num w:numId="19">
    <w:abstractNumId w:val="6"/>
  </w:num>
  <w:num w:numId="20">
    <w:abstractNumId w:val="42"/>
  </w:num>
  <w:num w:numId="21">
    <w:abstractNumId w:val="44"/>
  </w:num>
  <w:num w:numId="22">
    <w:abstractNumId w:val="1"/>
  </w:num>
  <w:num w:numId="23">
    <w:abstractNumId w:val="35"/>
  </w:num>
  <w:num w:numId="24">
    <w:abstractNumId w:val="2"/>
  </w:num>
  <w:num w:numId="25">
    <w:abstractNumId w:val="25"/>
  </w:num>
  <w:num w:numId="26">
    <w:abstractNumId w:val="16"/>
  </w:num>
  <w:num w:numId="27">
    <w:abstractNumId w:val="45"/>
  </w:num>
  <w:num w:numId="28">
    <w:abstractNumId w:val="9"/>
  </w:num>
  <w:num w:numId="29">
    <w:abstractNumId w:val="4"/>
  </w:num>
  <w:num w:numId="30">
    <w:abstractNumId w:val="22"/>
  </w:num>
  <w:num w:numId="31">
    <w:abstractNumId w:val="26"/>
  </w:num>
  <w:num w:numId="32">
    <w:abstractNumId w:val="41"/>
  </w:num>
  <w:num w:numId="33">
    <w:abstractNumId w:val="31"/>
  </w:num>
  <w:num w:numId="34">
    <w:abstractNumId w:val="0"/>
  </w:num>
  <w:num w:numId="35">
    <w:abstractNumId w:val="46"/>
  </w:num>
  <w:num w:numId="36">
    <w:abstractNumId w:val="11"/>
  </w:num>
  <w:num w:numId="37">
    <w:abstractNumId w:val="39"/>
  </w:num>
  <w:num w:numId="38">
    <w:abstractNumId w:val="27"/>
  </w:num>
  <w:num w:numId="39">
    <w:abstractNumId w:val="13"/>
  </w:num>
  <w:num w:numId="40">
    <w:abstractNumId w:val="38"/>
  </w:num>
  <w:num w:numId="41">
    <w:abstractNumId w:val="28"/>
  </w:num>
  <w:num w:numId="42">
    <w:abstractNumId w:val="8"/>
  </w:num>
  <w:num w:numId="43">
    <w:abstractNumId w:val="12"/>
  </w:num>
  <w:num w:numId="4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46221"/>
    <w:rsid w:val="000503B8"/>
    <w:rsid w:val="00050F44"/>
    <w:rsid w:val="000621AE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5441"/>
    <w:rsid w:val="000B2022"/>
    <w:rsid w:val="000C149A"/>
    <w:rsid w:val="000C224E"/>
    <w:rsid w:val="000D5B12"/>
    <w:rsid w:val="000E25E6"/>
    <w:rsid w:val="000E2C86"/>
    <w:rsid w:val="000F29F2"/>
    <w:rsid w:val="0010115C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1F14"/>
    <w:rsid w:val="00156EF3"/>
    <w:rsid w:val="00176E4F"/>
    <w:rsid w:val="0018546B"/>
    <w:rsid w:val="001963A9"/>
    <w:rsid w:val="00197016"/>
    <w:rsid w:val="001A6A3E"/>
    <w:rsid w:val="001A7B6D"/>
    <w:rsid w:val="001B34D5"/>
    <w:rsid w:val="001B513A"/>
    <w:rsid w:val="001C0A75"/>
    <w:rsid w:val="001C1306"/>
    <w:rsid w:val="001D30AE"/>
    <w:rsid w:val="001D30EB"/>
    <w:rsid w:val="001D5C1B"/>
    <w:rsid w:val="001D7F5B"/>
    <w:rsid w:val="001E0849"/>
    <w:rsid w:val="001E0CBE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0ED2"/>
    <w:rsid w:val="00242293"/>
    <w:rsid w:val="00244EA7"/>
    <w:rsid w:val="00262FC3"/>
    <w:rsid w:val="0026394F"/>
    <w:rsid w:val="002660EF"/>
    <w:rsid w:val="00267109"/>
    <w:rsid w:val="00267AF6"/>
    <w:rsid w:val="00276DB8"/>
    <w:rsid w:val="0028060B"/>
    <w:rsid w:val="00281A03"/>
    <w:rsid w:val="00282664"/>
    <w:rsid w:val="00285FB8"/>
    <w:rsid w:val="002970C3"/>
    <w:rsid w:val="002A4CD3"/>
    <w:rsid w:val="002A6CC4"/>
    <w:rsid w:val="002B76F6"/>
    <w:rsid w:val="002C55E9"/>
    <w:rsid w:val="002D0C8B"/>
    <w:rsid w:val="002D330A"/>
    <w:rsid w:val="002E170C"/>
    <w:rsid w:val="002E193E"/>
    <w:rsid w:val="002F0B69"/>
    <w:rsid w:val="002F220A"/>
    <w:rsid w:val="00305EFF"/>
    <w:rsid w:val="00310A6A"/>
    <w:rsid w:val="003144E6"/>
    <w:rsid w:val="00314EFE"/>
    <w:rsid w:val="00335EAC"/>
    <w:rsid w:val="00337E82"/>
    <w:rsid w:val="00340BCF"/>
    <w:rsid w:val="003437FB"/>
    <w:rsid w:val="00346FDC"/>
    <w:rsid w:val="00350BB1"/>
    <w:rsid w:val="00352C83"/>
    <w:rsid w:val="00352F6B"/>
    <w:rsid w:val="00366805"/>
    <w:rsid w:val="0037067D"/>
    <w:rsid w:val="00373436"/>
    <w:rsid w:val="00376E01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0C00"/>
    <w:rsid w:val="003D1D13"/>
    <w:rsid w:val="003D2E73"/>
    <w:rsid w:val="003E72B6"/>
    <w:rsid w:val="003E7BBE"/>
    <w:rsid w:val="004127E3"/>
    <w:rsid w:val="004142E0"/>
    <w:rsid w:val="00421309"/>
    <w:rsid w:val="004264C6"/>
    <w:rsid w:val="0043212E"/>
    <w:rsid w:val="00434366"/>
    <w:rsid w:val="00434ECE"/>
    <w:rsid w:val="00444423"/>
    <w:rsid w:val="00452F3E"/>
    <w:rsid w:val="0046239A"/>
    <w:rsid w:val="00462D61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85A"/>
    <w:rsid w:val="004C2244"/>
    <w:rsid w:val="004C79A1"/>
    <w:rsid w:val="004D0D5F"/>
    <w:rsid w:val="004D1569"/>
    <w:rsid w:val="004D3AC4"/>
    <w:rsid w:val="004D44B1"/>
    <w:rsid w:val="004D7BE5"/>
    <w:rsid w:val="004E0460"/>
    <w:rsid w:val="004E1579"/>
    <w:rsid w:val="004E15A0"/>
    <w:rsid w:val="004E5FAE"/>
    <w:rsid w:val="004E6245"/>
    <w:rsid w:val="004E6741"/>
    <w:rsid w:val="004E7094"/>
    <w:rsid w:val="004F5764"/>
    <w:rsid w:val="004F5DC7"/>
    <w:rsid w:val="004F78DA"/>
    <w:rsid w:val="0051234F"/>
    <w:rsid w:val="005145AB"/>
    <w:rsid w:val="00520E9A"/>
    <w:rsid w:val="005248C1"/>
    <w:rsid w:val="00526134"/>
    <w:rsid w:val="005404CB"/>
    <w:rsid w:val="005405B2"/>
    <w:rsid w:val="005427C8"/>
    <w:rsid w:val="005446D1"/>
    <w:rsid w:val="00552B88"/>
    <w:rsid w:val="00556C4C"/>
    <w:rsid w:val="00557369"/>
    <w:rsid w:val="00557D22"/>
    <w:rsid w:val="00563BC5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256"/>
    <w:rsid w:val="005D1AFD"/>
    <w:rsid w:val="005E51E6"/>
    <w:rsid w:val="005F027A"/>
    <w:rsid w:val="005F33CC"/>
    <w:rsid w:val="005F771F"/>
    <w:rsid w:val="0060356A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70DE"/>
    <w:rsid w:val="00686A49"/>
    <w:rsid w:val="00687B62"/>
    <w:rsid w:val="00690C44"/>
    <w:rsid w:val="00695C89"/>
    <w:rsid w:val="006969D9"/>
    <w:rsid w:val="00696DA5"/>
    <w:rsid w:val="006A2B68"/>
    <w:rsid w:val="006C2F32"/>
    <w:rsid w:val="006D1AF9"/>
    <w:rsid w:val="006D38C3"/>
    <w:rsid w:val="006D4448"/>
    <w:rsid w:val="006D4DD6"/>
    <w:rsid w:val="006D5812"/>
    <w:rsid w:val="006D6DFD"/>
    <w:rsid w:val="006E2C4D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A300D"/>
    <w:rsid w:val="007B2A5E"/>
    <w:rsid w:val="007B317C"/>
    <w:rsid w:val="007D5A78"/>
    <w:rsid w:val="007E141B"/>
    <w:rsid w:val="007E3BD1"/>
    <w:rsid w:val="007E744A"/>
    <w:rsid w:val="007F1563"/>
    <w:rsid w:val="007F1EB2"/>
    <w:rsid w:val="007F3C9F"/>
    <w:rsid w:val="007F44DB"/>
    <w:rsid w:val="007F5A8B"/>
    <w:rsid w:val="00817D51"/>
    <w:rsid w:val="00823530"/>
    <w:rsid w:val="00823FF4"/>
    <w:rsid w:val="00825E23"/>
    <w:rsid w:val="00830267"/>
    <w:rsid w:val="008306E7"/>
    <w:rsid w:val="008322BE"/>
    <w:rsid w:val="00834BC8"/>
    <w:rsid w:val="00837FD6"/>
    <w:rsid w:val="00847B60"/>
    <w:rsid w:val="00850243"/>
    <w:rsid w:val="00851BE5"/>
    <w:rsid w:val="008532CD"/>
    <w:rsid w:val="008545EB"/>
    <w:rsid w:val="00865011"/>
    <w:rsid w:val="0088465B"/>
    <w:rsid w:val="00886790"/>
    <w:rsid w:val="008908DE"/>
    <w:rsid w:val="0089719F"/>
    <w:rsid w:val="0089768A"/>
    <w:rsid w:val="008A12ED"/>
    <w:rsid w:val="008A39D3"/>
    <w:rsid w:val="008B2C77"/>
    <w:rsid w:val="008B4AD2"/>
    <w:rsid w:val="008B663E"/>
    <w:rsid w:val="008B7138"/>
    <w:rsid w:val="008E260C"/>
    <w:rsid w:val="008E39BE"/>
    <w:rsid w:val="008E56B7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32E12"/>
    <w:rsid w:val="00944C09"/>
    <w:rsid w:val="009523BA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9AB"/>
    <w:rsid w:val="009C2650"/>
    <w:rsid w:val="009D15E2"/>
    <w:rsid w:val="009D15FE"/>
    <w:rsid w:val="009D2B6F"/>
    <w:rsid w:val="009D2F07"/>
    <w:rsid w:val="009D5D2C"/>
    <w:rsid w:val="009D7AE1"/>
    <w:rsid w:val="009F05A6"/>
    <w:rsid w:val="009F0DCC"/>
    <w:rsid w:val="009F11CA"/>
    <w:rsid w:val="009F3DEC"/>
    <w:rsid w:val="00A0455D"/>
    <w:rsid w:val="00A0695B"/>
    <w:rsid w:val="00A13052"/>
    <w:rsid w:val="00A216A8"/>
    <w:rsid w:val="00A223A6"/>
    <w:rsid w:val="00A3639E"/>
    <w:rsid w:val="00A5092E"/>
    <w:rsid w:val="00A554D6"/>
    <w:rsid w:val="00A56E14"/>
    <w:rsid w:val="00A62AF7"/>
    <w:rsid w:val="00A6476B"/>
    <w:rsid w:val="00A76C6C"/>
    <w:rsid w:val="00A87356"/>
    <w:rsid w:val="00A92DD1"/>
    <w:rsid w:val="00A9628C"/>
    <w:rsid w:val="00AA5338"/>
    <w:rsid w:val="00AA5D02"/>
    <w:rsid w:val="00AB1B8E"/>
    <w:rsid w:val="00AB3EC1"/>
    <w:rsid w:val="00AB46DE"/>
    <w:rsid w:val="00AB4966"/>
    <w:rsid w:val="00AC0696"/>
    <w:rsid w:val="00AC4C98"/>
    <w:rsid w:val="00AC5F6B"/>
    <w:rsid w:val="00AD3896"/>
    <w:rsid w:val="00AD5B47"/>
    <w:rsid w:val="00AE0F28"/>
    <w:rsid w:val="00AE1ED9"/>
    <w:rsid w:val="00AE32CB"/>
    <w:rsid w:val="00AE7C9C"/>
    <w:rsid w:val="00AF3957"/>
    <w:rsid w:val="00AF3BE6"/>
    <w:rsid w:val="00B0712C"/>
    <w:rsid w:val="00B12013"/>
    <w:rsid w:val="00B16BC9"/>
    <w:rsid w:val="00B224F5"/>
    <w:rsid w:val="00B22C67"/>
    <w:rsid w:val="00B247C0"/>
    <w:rsid w:val="00B32D40"/>
    <w:rsid w:val="00B3508F"/>
    <w:rsid w:val="00B443EE"/>
    <w:rsid w:val="00B50854"/>
    <w:rsid w:val="00B560C8"/>
    <w:rsid w:val="00B61150"/>
    <w:rsid w:val="00B65BC7"/>
    <w:rsid w:val="00B746B9"/>
    <w:rsid w:val="00B75483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C42F7"/>
    <w:rsid w:val="00BC5075"/>
    <w:rsid w:val="00BC5419"/>
    <w:rsid w:val="00BC6F55"/>
    <w:rsid w:val="00BD3B0F"/>
    <w:rsid w:val="00BE5889"/>
    <w:rsid w:val="00BF1D4C"/>
    <w:rsid w:val="00BF3CE7"/>
    <w:rsid w:val="00BF3F0A"/>
    <w:rsid w:val="00BF3F5E"/>
    <w:rsid w:val="00C04238"/>
    <w:rsid w:val="00C143C3"/>
    <w:rsid w:val="00C1739B"/>
    <w:rsid w:val="00C21ADE"/>
    <w:rsid w:val="00C26067"/>
    <w:rsid w:val="00C30A29"/>
    <w:rsid w:val="00C317DC"/>
    <w:rsid w:val="00C31884"/>
    <w:rsid w:val="00C578E9"/>
    <w:rsid w:val="00C57B26"/>
    <w:rsid w:val="00C63854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2ECA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1DBE"/>
    <w:rsid w:val="00D92C83"/>
    <w:rsid w:val="00DA0A81"/>
    <w:rsid w:val="00DA3C10"/>
    <w:rsid w:val="00DA53B5"/>
    <w:rsid w:val="00DB4425"/>
    <w:rsid w:val="00DB4D0D"/>
    <w:rsid w:val="00DC1D69"/>
    <w:rsid w:val="00DC5A3A"/>
    <w:rsid w:val="00DD0726"/>
    <w:rsid w:val="00DD7124"/>
    <w:rsid w:val="00E15312"/>
    <w:rsid w:val="00E238E6"/>
    <w:rsid w:val="00E34CD8"/>
    <w:rsid w:val="00E35064"/>
    <w:rsid w:val="00E3681D"/>
    <w:rsid w:val="00E40225"/>
    <w:rsid w:val="00E478B9"/>
    <w:rsid w:val="00E501F0"/>
    <w:rsid w:val="00E552E4"/>
    <w:rsid w:val="00E6166D"/>
    <w:rsid w:val="00E87C92"/>
    <w:rsid w:val="00E90138"/>
    <w:rsid w:val="00E91BFF"/>
    <w:rsid w:val="00E92933"/>
    <w:rsid w:val="00E94FAD"/>
    <w:rsid w:val="00E94FB7"/>
    <w:rsid w:val="00EA177E"/>
    <w:rsid w:val="00EB0AA4"/>
    <w:rsid w:val="00EB5C88"/>
    <w:rsid w:val="00EC0469"/>
    <w:rsid w:val="00EC0C3E"/>
    <w:rsid w:val="00EF01F8"/>
    <w:rsid w:val="00EF3268"/>
    <w:rsid w:val="00EF40EF"/>
    <w:rsid w:val="00EF47FE"/>
    <w:rsid w:val="00F037A9"/>
    <w:rsid w:val="00F069BD"/>
    <w:rsid w:val="00F11C49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0A8"/>
    <w:rsid w:val="00FB232E"/>
    <w:rsid w:val="00FB2BD9"/>
    <w:rsid w:val="00FC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C57B2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02BC3697CC5D4F9833A75698C6EFA5" ma:contentTypeVersion="4" ma:contentTypeDescription="Create a new document." ma:contentTypeScope="" ma:versionID="2b78d395bf3293766623ed857d65221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c02d68e-95f7-49c5-9e19-ad5b010d6aa3" targetNamespace="http://schemas.microsoft.com/office/2006/metadata/properties" ma:root="true" ma:fieldsID="78c4f0d6e78ed1acd2706656dc957ef6" ns1:_="" ns2:_="" ns3:_="">
    <xsd:import namespace="http://schemas.microsoft.com/sharepoint/v3"/>
    <xsd:import namespace="d50bbff7-d6dd-47d2-864a-cfdc2c3db0f4"/>
    <xsd:import namespace="3c02d68e-95f7-49c5-9e19-ad5b010d6aa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2d68e-95f7-49c5-9e19-ad5b010d6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Props1.xml><?xml version="1.0" encoding="utf-8"?>
<ds:datastoreItem xmlns:ds="http://schemas.openxmlformats.org/officeDocument/2006/customXml" ds:itemID="{58801EFB-DAB9-4658-9A46-C7EBB789F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c02d68e-95f7-49c5-9e19-ad5b010d6a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F7B579-5C29-4A52-9B68-2EE39A461A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d50bbff7-d6dd-47d2-864a-cfdc2c3db0f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2021-03-16T02:30:00Z</dcterms:created>
  <dcterms:modified xsi:type="dcterms:W3CDTF">2021-03-16T02:30:00Z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0x010100C702BC3697CC5D4F9833A75698C6EFA5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