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57E83B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A134C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BAFD1FC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RM2</w:t>
            </w:r>
            <w:r w:rsidR="00FD4EF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5B5C6CF" w:rsidR="00F1480E" w:rsidRPr="005404CB" w:rsidRDefault="0028060B" w:rsidP="005404CB">
            <w:pPr>
              <w:pStyle w:val="SIUnittitle"/>
            </w:pPr>
            <w:r w:rsidRPr="0028060B">
              <w:t>Undertake operator level preventative maintenance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BAD6E0" w14:textId="4E96A425" w:rsidR="0028060B" w:rsidRPr="0028060B" w:rsidRDefault="0028060B" w:rsidP="0028060B">
            <w:r w:rsidRPr="0028060B">
              <w:t xml:space="preserve">This unit of competency describes the </w:t>
            </w:r>
            <w:r w:rsidR="003C2DDE">
              <w:t>skills and knowledge</w:t>
            </w:r>
            <w:r w:rsidR="003C2DDE" w:rsidRPr="0028060B">
              <w:t xml:space="preserve"> </w:t>
            </w:r>
            <w:r w:rsidRPr="0028060B">
              <w:t>required to complete routine inspections</w:t>
            </w:r>
            <w:r w:rsidR="003C2DDE">
              <w:t xml:space="preserve">, </w:t>
            </w:r>
            <w:r w:rsidRPr="0028060B">
              <w:t xml:space="preserve">carry out preventative maintenance and rectify faults </w:t>
            </w:r>
            <w:r w:rsidR="00752F58" w:rsidRPr="00752F58">
              <w:t xml:space="preserve">for </w:t>
            </w:r>
            <w:r w:rsidR="00752F58">
              <w:t xml:space="preserve">pulp and paper manufacturing </w:t>
            </w:r>
            <w:r w:rsidR="00752F58" w:rsidRPr="00752F58">
              <w:t>plant and equipment</w:t>
            </w:r>
            <w:r w:rsidR="00752F58">
              <w:t>.</w:t>
            </w:r>
          </w:p>
          <w:p w14:paraId="38CDD3A0" w14:textId="77777777" w:rsidR="0028060B" w:rsidRDefault="0028060B" w:rsidP="0028060B"/>
          <w:p w14:paraId="1426D84A" w14:textId="075777B5" w:rsidR="009D2814" w:rsidRPr="009D2814" w:rsidRDefault="0028060B" w:rsidP="009D2814">
            <w:r w:rsidRPr="0028060B">
              <w:t xml:space="preserve">The unit applies to production support operators who </w:t>
            </w:r>
            <w:r w:rsidR="00752F58">
              <w:t xml:space="preserve">under </w:t>
            </w:r>
            <w:r w:rsidR="009D2814">
              <w:t>supervision, undertake</w:t>
            </w:r>
            <w:r w:rsidR="009D2814" w:rsidRPr="009D2814">
              <w:t xml:space="preserve"> routine maintenance tasks for complex equipment used continuously in a pulp or paper manufacturing facility.</w:t>
            </w:r>
          </w:p>
          <w:p w14:paraId="6ADBA0AD" w14:textId="77777777" w:rsidR="0028060B" w:rsidRDefault="0028060B" w:rsidP="0028060B"/>
          <w:p w14:paraId="19ADED03" w14:textId="752FF907" w:rsidR="00373436" w:rsidRPr="000754EC" w:rsidRDefault="0028060B" w:rsidP="00DA4114">
            <w:r w:rsidRPr="0028060B">
              <w:t>No licensing, legislative</w:t>
            </w:r>
            <w:r w:rsidR="00FD4EF3">
              <w:t xml:space="preserve"> </w:t>
            </w:r>
            <w:r w:rsidRPr="0028060B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B6C589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C718A49" w:rsidR="004D7BE5" w:rsidRPr="005404CB" w:rsidRDefault="00FD4EF3" w:rsidP="005404CB">
            <w:pPr>
              <w:pStyle w:val="SIText"/>
            </w:pPr>
            <w:r>
              <w:t>Preventative Mainten</w:t>
            </w:r>
            <w:r w:rsidR="00C90ABF">
              <w:t>ance (PRM)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060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56CDF38" w:rsidR="0028060B" w:rsidRPr="0028060B" w:rsidRDefault="0028060B" w:rsidP="0028060B">
            <w:pPr>
              <w:pStyle w:val="SIText"/>
              <w:rPr>
                <w:rStyle w:val="SITemporaryText-red"/>
              </w:rPr>
            </w:pPr>
            <w:r w:rsidRPr="0028060B">
              <w:t>1. Inspect plant and equipment and rectify routine faults</w:t>
            </w:r>
          </w:p>
        </w:tc>
        <w:tc>
          <w:tcPr>
            <w:tcW w:w="3604" w:type="pct"/>
            <w:shd w:val="clear" w:color="auto" w:fill="auto"/>
          </w:tcPr>
          <w:p w14:paraId="492F6703" w14:textId="4B9C763F" w:rsidR="0028060B" w:rsidRPr="0028060B" w:rsidRDefault="0028060B" w:rsidP="0028060B">
            <w:r w:rsidRPr="0028060B">
              <w:t>1.1 Complete regular visual or physical walk around inspections to assess plant and equipment performance</w:t>
            </w:r>
          </w:p>
          <w:p w14:paraId="3A8FA80B" w14:textId="4C711D56" w:rsidR="0028060B" w:rsidRDefault="0028060B" w:rsidP="0028060B">
            <w:r w:rsidRPr="0028060B">
              <w:t>1.2. Inspect equipment to identify faults and preventative maintenance requirements</w:t>
            </w:r>
          </w:p>
          <w:p w14:paraId="4A0DD7BE" w14:textId="59213266" w:rsidR="00F822C9" w:rsidRPr="00F822C9" w:rsidRDefault="00F822C9" w:rsidP="00F822C9">
            <w:r w:rsidRPr="00F822C9">
              <w:t>1.</w:t>
            </w:r>
            <w:r>
              <w:t>3</w:t>
            </w:r>
            <w:r w:rsidRPr="00F822C9">
              <w:t xml:space="preserve"> Identify health and safety hazards and </w:t>
            </w:r>
            <w:r w:rsidR="002D7F87">
              <w:t>apply control measures</w:t>
            </w:r>
            <w:r w:rsidRPr="00F822C9">
              <w:t xml:space="preserve"> </w:t>
            </w:r>
            <w:r w:rsidR="009D39C4">
              <w:t>within limits of responsibility</w:t>
            </w:r>
          </w:p>
          <w:p w14:paraId="342E928D" w14:textId="70B5F988" w:rsidR="0028060B" w:rsidRPr="0028060B" w:rsidRDefault="0028060B" w:rsidP="0028060B">
            <w:r w:rsidRPr="0028060B">
              <w:t>1.</w:t>
            </w:r>
            <w:r w:rsidR="009D39C4">
              <w:t>4</w:t>
            </w:r>
            <w:r w:rsidRPr="0028060B">
              <w:t xml:space="preserve"> Record and report faulty plant and equipment and maintenance requirements</w:t>
            </w:r>
            <w:r w:rsidR="002D7F87">
              <w:t xml:space="preserve"> and safety concerns</w:t>
            </w:r>
            <w:r w:rsidR="00653063">
              <w:t xml:space="preserve"> according to workplace requirements</w:t>
            </w:r>
          </w:p>
          <w:p w14:paraId="6AF53960" w14:textId="1032B86A" w:rsidR="00772517" w:rsidRDefault="0028060B" w:rsidP="00772517">
            <w:pPr>
              <w:pStyle w:val="SIText"/>
            </w:pPr>
            <w:r w:rsidRPr="0028060B">
              <w:t>1.</w:t>
            </w:r>
            <w:r w:rsidR="009D39C4">
              <w:t>5</w:t>
            </w:r>
            <w:r w:rsidRPr="0028060B">
              <w:t xml:space="preserve"> Rectify </w:t>
            </w:r>
            <w:r w:rsidR="009D39C4">
              <w:t xml:space="preserve">routine </w:t>
            </w:r>
            <w:r w:rsidRPr="0028060B">
              <w:t xml:space="preserve">faults within limits of responsibility </w:t>
            </w:r>
            <w:r w:rsidR="00772517">
              <w:t>according to work health and safety and operating procedures</w:t>
            </w:r>
          </w:p>
          <w:p w14:paraId="67FF1A13" w14:textId="7EAA2B5C" w:rsidR="00772517" w:rsidRDefault="00772517" w:rsidP="00772517">
            <w:pPr>
              <w:pStyle w:val="SIText"/>
            </w:pPr>
            <w:r>
              <w:t>1.6 Refer complex faults to relevant personnel as required</w:t>
            </w:r>
          </w:p>
          <w:p w14:paraId="0F6BCA09" w14:textId="60470AEE" w:rsidR="0028060B" w:rsidRPr="0028060B" w:rsidRDefault="009D39C4" w:rsidP="00772517">
            <w:pPr>
              <w:pStyle w:val="SIText"/>
              <w:rPr>
                <w:rStyle w:val="SITemporaryText-red"/>
              </w:rPr>
            </w:pPr>
            <w:r>
              <w:t>1.</w:t>
            </w:r>
            <w:r w:rsidR="00653063">
              <w:t>7</w:t>
            </w:r>
            <w:r>
              <w:t xml:space="preserve"> D</w:t>
            </w:r>
            <w:r w:rsidR="0028060B" w:rsidRPr="0028060B">
              <w:t xml:space="preserve">ocument </w:t>
            </w:r>
            <w:r w:rsidRPr="009D39C4">
              <w:t>equipment repair actions</w:t>
            </w:r>
          </w:p>
        </w:tc>
      </w:tr>
      <w:tr w:rsidR="0028060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A37DFC7" w:rsidR="0028060B" w:rsidRPr="0028060B" w:rsidRDefault="0028060B" w:rsidP="0028060B">
            <w:pPr>
              <w:pStyle w:val="SIText"/>
              <w:rPr>
                <w:rStyle w:val="SITemporaryText-red"/>
              </w:rPr>
            </w:pPr>
            <w:r w:rsidRPr="0028060B">
              <w:t>2. Complete preventative maintenance for plant and equipment</w:t>
            </w:r>
          </w:p>
        </w:tc>
        <w:tc>
          <w:tcPr>
            <w:tcW w:w="3604" w:type="pct"/>
            <w:shd w:val="clear" w:color="auto" w:fill="auto"/>
          </w:tcPr>
          <w:p w14:paraId="72C43DBD" w14:textId="1C8A3F3C" w:rsidR="0028060B" w:rsidRPr="0028060B" w:rsidRDefault="0028060B" w:rsidP="0028060B">
            <w:r w:rsidRPr="0028060B">
              <w:t xml:space="preserve">2.1 Select </w:t>
            </w:r>
            <w:r w:rsidR="00C80866">
              <w:t>required</w:t>
            </w:r>
            <w:r w:rsidR="00C80866" w:rsidRPr="0028060B">
              <w:t xml:space="preserve"> </w:t>
            </w:r>
            <w:r w:rsidRPr="0028060B">
              <w:t>repair, maintenance and personal protective equipment and check for operational effectiveness</w:t>
            </w:r>
          </w:p>
          <w:p w14:paraId="1C6DF3F8" w14:textId="740FF806" w:rsidR="0028060B" w:rsidRPr="0028060B" w:rsidRDefault="0028060B" w:rsidP="0028060B">
            <w:r w:rsidRPr="0028060B">
              <w:t>2.</w:t>
            </w:r>
            <w:r w:rsidR="0086104A">
              <w:t xml:space="preserve">2 </w:t>
            </w:r>
            <w:r w:rsidRPr="0028060B">
              <w:t>Locate plant and equipment and plan sequence of maintenance activities</w:t>
            </w:r>
            <w:r w:rsidR="0086104A">
              <w:t xml:space="preserve"> according to </w:t>
            </w:r>
            <w:r w:rsidR="001560FD">
              <w:t>productivity and work health and safety requirements</w:t>
            </w:r>
          </w:p>
          <w:p w14:paraId="57AC9985" w14:textId="249678B6" w:rsidR="0086104A" w:rsidRPr="0086104A" w:rsidRDefault="0028060B" w:rsidP="0086104A">
            <w:r w:rsidRPr="0028060B">
              <w:t>2.</w:t>
            </w:r>
            <w:r w:rsidR="0086104A">
              <w:t>3 S</w:t>
            </w:r>
            <w:r w:rsidRPr="0028060B">
              <w:t xml:space="preserve">hut down </w:t>
            </w:r>
            <w:r w:rsidR="0086104A">
              <w:t xml:space="preserve">and isolate </w:t>
            </w:r>
            <w:r w:rsidRPr="0028060B">
              <w:t xml:space="preserve">equipment </w:t>
            </w:r>
            <w:r w:rsidR="0086104A">
              <w:t>according to operating procedures</w:t>
            </w:r>
          </w:p>
          <w:p w14:paraId="2DF9D006" w14:textId="0DCD4CFC" w:rsidR="0028060B" w:rsidRPr="0028060B" w:rsidRDefault="0028060B" w:rsidP="0028060B">
            <w:r w:rsidRPr="0028060B">
              <w:t>2.</w:t>
            </w:r>
            <w:r w:rsidR="001560FD">
              <w:t>4</w:t>
            </w:r>
            <w:r w:rsidRPr="0028060B">
              <w:t xml:space="preserve"> Interpret process and navigation controls</w:t>
            </w:r>
            <w:r w:rsidR="0086104A">
              <w:t xml:space="preserve"> according to </w:t>
            </w:r>
            <w:r w:rsidR="001560FD">
              <w:t>operating</w:t>
            </w:r>
            <w:r w:rsidR="0086104A">
              <w:t xml:space="preserve"> specifications</w:t>
            </w:r>
          </w:p>
          <w:p w14:paraId="63AE4561" w14:textId="76B1F8ED" w:rsidR="0028060B" w:rsidRPr="0028060B" w:rsidRDefault="0028060B" w:rsidP="0028060B">
            <w:r w:rsidRPr="0028060B">
              <w:t>2.</w:t>
            </w:r>
            <w:r w:rsidR="001560FD">
              <w:t>5</w:t>
            </w:r>
            <w:r w:rsidRPr="0028060B">
              <w:t xml:space="preserve"> Complete routine preventative maintenance </w:t>
            </w:r>
            <w:r w:rsidR="001560FD">
              <w:t>according to</w:t>
            </w:r>
            <w:r w:rsidRPr="0028060B">
              <w:t xml:space="preserve"> maintenance schedules</w:t>
            </w:r>
            <w:r w:rsidR="007660E9">
              <w:t xml:space="preserve">, manufacturer </w:t>
            </w:r>
            <w:proofErr w:type="spellStart"/>
            <w:r w:rsidR="007660E9">
              <w:t>specificatons</w:t>
            </w:r>
            <w:proofErr w:type="spellEnd"/>
            <w:r w:rsidRPr="0028060B">
              <w:t xml:space="preserve"> and in response to immediate need</w:t>
            </w:r>
          </w:p>
          <w:p w14:paraId="07EE19E6" w14:textId="4CE1EA9E" w:rsidR="0028060B" w:rsidRPr="0028060B" w:rsidRDefault="0028060B" w:rsidP="0028060B">
            <w:pPr>
              <w:pStyle w:val="SIText"/>
              <w:rPr>
                <w:rStyle w:val="SITemporaryText-red"/>
              </w:rPr>
            </w:pPr>
            <w:r w:rsidRPr="0028060B">
              <w:t xml:space="preserve">2.7 Record maintenance activities </w:t>
            </w:r>
            <w:r w:rsidR="003C2DDE">
              <w:t>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D2814" w:rsidRPr="00336FCA" w:rsidDel="00423CB2" w14:paraId="3E4CD149" w14:textId="77777777" w:rsidTr="008A52FB">
        <w:tc>
          <w:tcPr>
            <w:tcW w:w="1396" w:type="pct"/>
          </w:tcPr>
          <w:p w14:paraId="0C017CB2" w14:textId="11F29AD9" w:rsidR="009D2814" w:rsidRPr="009D2814" w:rsidRDefault="009D2814" w:rsidP="009D2814">
            <w:pPr>
              <w:pStyle w:val="SIText"/>
              <w:rPr>
                <w:rStyle w:val="SITemporaryText-red"/>
              </w:rPr>
            </w:pPr>
            <w:r w:rsidRPr="009D2814">
              <w:t xml:space="preserve">Reading </w:t>
            </w:r>
          </w:p>
        </w:tc>
        <w:tc>
          <w:tcPr>
            <w:tcW w:w="3604" w:type="pct"/>
          </w:tcPr>
          <w:p w14:paraId="100F8422" w14:textId="5203397D" w:rsidR="009D2814" w:rsidRPr="009D2814" w:rsidRDefault="000A0418" w:rsidP="000A0418">
            <w:pPr>
              <w:pStyle w:val="SIBulletList1"/>
              <w:rPr>
                <w:rStyle w:val="SITemporaryText-red"/>
                <w:rFonts w:eastAsia="Calibri"/>
              </w:rPr>
            </w:pPr>
            <w:r w:rsidRPr="000A0418">
              <w:t>Interpret information in maintenance schedules</w:t>
            </w:r>
            <w:r>
              <w:t xml:space="preserve"> and </w:t>
            </w:r>
            <w:r w:rsidRPr="000A0418">
              <w:t xml:space="preserve">workplace procedures </w:t>
            </w:r>
          </w:p>
        </w:tc>
      </w:tr>
      <w:tr w:rsidR="009D2814" w:rsidRPr="00336FCA" w:rsidDel="00423CB2" w14:paraId="76714E94" w14:textId="77777777" w:rsidTr="008A52FB">
        <w:tc>
          <w:tcPr>
            <w:tcW w:w="1396" w:type="pct"/>
          </w:tcPr>
          <w:p w14:paraId="728CF219" w14:textId="77777777" w:rsidR="009D2814" w:rsidRPr="009D2814" w:rsidRDefault="009D2814" w:rsidP="009D2814">
            <w:pPr>
              <w:pStyle w:val="SIText"/>
            </w:pPr>
            <w:r w:rsidRPr="009D2814">
              <w:t xml:space="preserve">Writing </w:t>
            </w:r>
          </w:p>
        </w:tc>
        <w:tc>
          <w:tcPr>
            <w:tcW w:w="3604" w:type="pct"/>
          </w:tcPr>
          <w:p w14:paraId="24309282" w14:textId="5E680879" w:rsidR="009D2814" w:rsidRPr="009D2814" w:rsidRDefault="000A0418" w:rsidP="009D2814">
            <w:pPr>
              <w:pStyle w:val="SIBulletList1"/>
            </w:pPr>
            <w:r>
              <w:t>C</w:t>
            </w:r>
            <w:r w:rsidR="009D2814" w:rsidRPr="009D2814">
              <w:t xml:space="preserve">omplete accurate basic records </w:t>
            </w:r>
            <w:r>
              <w:t>in the required format</w:t>
            </w:r>
          </w:p>
        </w:tc>
      </w:tr>
      <w:tr w:rsidR="000A0418" w:rsidRPr="00336FCA" w:rsidDel="00423CB2" w14:paraId="07DA7EE9" w14:textId="77777777" w:rsidTr="008A52FB">
        <w:tc>
          <w:tcPr>
            <w:tcW w:w="1396" w:type="pct"/>
          </w:tcPr>
          <w:p w14:paraId="6E68D0C5" w14:textId="09814F87" w:rsidR="000A0418" w:rsidRPr="000A0418" w:rsidRDefault="000A0418" w:rsidP="000A041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61DFF5D" w14:textId="388F9E55" w:rsidR="000A0418" w:rsidRPr="000A0418" w:rsidRDefault="000A0418" w:rsidP="000A0418">
            <w:pPr>
              <w:pStyle w:val="SIBulletList1"/>
            </w:pPr>
            <w:r>
              <w:t>Report equipment faults and safety concerns using clear language and industry terminology</w:t>
            </w:r>
          </w:p>
        </w:tc>
      </w:tr>
      <w:tr w:rsidR="000A0418" w:rsidRPr="00336FCA" w:rsidDel="00423CB2" w14:paraId="085EA397" w14:textId="77777777" w:rsidTr="008A52FB">
        <w:tc>
          <w:tcPr>
            <w:tcW w:w="1396" w:type="pct"/>
          </w:tcPr>
          <w:p w14:paraId="7824FEB3" w14:textId="77777777" w:rsidR="000A0418" w:rsidRPr="000A0418" w:rsidRDefault="000A0418" w:rsidP="000A0418">
            <w:pPr>
              <w:pStyle w:val="SIText"/>
            </w:pPr>
            <w:r w:rsidRPr="000A0418">
              <w:t xml:space="preserve">Numeracy </w:t>
            </w:r>
          </w:p>
        </w:tc>
        <w:tc>
          <w:tcPr>
            <w:tcW w:w="3604" w:type="pct"/>
          </w:tcPr>
          <w:p w14:paraId="3E4C0034" w14:textId="7C96D9B7" w:rsidR="000A0418" w:rsidRPr="000A0418" w:rsidRDefault="000A0418" w:rsidP="000A0418">
            <w:pPr>
              <w:pStyle w:val="SIBulletList1"/>
            </w:pPr>
            <w:r>
              <w:t>I</w:t>
            </w:r>
            <w:r w:rsidRPr="000A0418">
              <w:t>nterpret basic numerical settings on instruments, gauges and data recording equipment</w:t>
            </w:r>
          </w:p>
          <w:p w14:paraId="04B0A961" w14:textId="55969F58" w:rsidR="000A0418" w:rsidRPr="000A0418" w:rsidRDefault="000A0418" w:rsidP="000A0418">
            <w:pPr>
              <w:pStyle w:val="SIBulletList1"/>
            </w:pPr>
            <w:r>
              <w:t>R</w:t>
            </w:r>
            <w:r w:rsidRPr="000A0418">
              <w:t>ecord basic numerical data in repair and maintenance logs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66F2" w:rsidRPr="004D7BE5" w14:paraId="61763416" w14:textId="77777777" w:rsidTr="00F33FF2">
        <w:tc>
          <w:tcPr>
            <w:tcW w:w="1028" w:type="pct"/>
          </w:tcPr>
          <w:p w14:paraId="5669FA79" w14:textId="274B7C83" w:rsidR="000466F2" w:rsidRPr="00872CF4" w:rsidRDefault="000466F2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PPMPRM2XX Undertake operator level preventative maintenance</w:t>
            </w:r>
          </w:p>
        </w:tc>
        <w:tc>
          <w:tcPr>
            <w:tcW w:w="1105" w:type="pct"/>
          </w:tcPr>
          <w:p w14:paraId="3ABAE0D4" w14:textId="6E4E2148" w:rsidR="000466F2" w:rsidRPr="00872CF4" w:rsidRDefault="000466F2" w:rsidP="008662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PPMPRM2</w:t>
            </w:r>
            <w:r w:rsidR="00866244" w:rsidRPr="00872CF4">
              <w:rPr>
                <w:rStyle w:val="SITemporaryText-red"/>
                <w:color w:val="auto"/>
                <w:sz w:val="20"/>
              </w:rPr>
              <w:t>10</w:t>
            </w:r>
            <w:r w:rsidRPr="00872CF4">
              <w:rPr>
                <w:rStyle w:val="SITemporaryText-red"/>
                <w:color w:val="auto"/>
                <w:sz w:val="20"/>
              </w:rPr>
              <w:t xml:space="preserve"> Undertake operator level preventative maintenance</w:t>
            </w:r>
          </w:p>
        </w:tc>
        <w:tc>
          <w:tcPr>
            <w:tcW w:w="1251" w:type="pct"/>
          </w:tcPr>
          <w:p w14:paraId="2E4FFBEF" w14:textId="3850D3FF" w:rsidR="000466F2" w:rsidRPr="00872CF4" w:rsidRDefault="000466F2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FE1A439" w:rsidR="000466F2" w:rsidRPr="00872CF4" w:rsidRDefault="000466F2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66F2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020E8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8060B" w:rsidRPr="0028060B">
              <w:t>PPMPRM2</w:t>
            </w:r>
            <w:r w:rsidR="000466F2">
              <w:t>XX</w:t>
            </w:r>
            <w:r w:rsidR="0028060B" w:rsidRPr="0028060B">
              <w:t xml:space="preserve"> Undertake operator level preventative maintenance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872CF4" w:rsidRDefault="006E42FE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872CF4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872CF4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872CF4">
              <w:rPr>
                <w:rStyle w:val="SITemporaryText-red"/>
                <w:color w:val="auto"/>
                <w:sz w:val="20"/>
              </w:rPr>
              <w:t>in</w:t>
            </w:r>
            <w:r w:rsidRPr="00872CF4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DAF7939" w14:textId="77777777" w:rsidR="00DA4114" w:rsidRPr="00872CF4" w:rsidRDefault="00DA4114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41CFA46" w14:textId="0B60E78B" w:rsidR="007A300D" w:rsidRPr="00872CF4" w:rsidRDefault="007A300D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19313611" w14:textId="618E213F" w:rsidR="0028060B" w:rsidRPr="0028060B" w:rsidRDefault="0028060B" w:rsidP="0028060B">
            <w:pPr>
              <w:pStyle w:val="SIBulletList1"/>
            </w:pPr>
            <w:r w:rsidRPr="0028060B">
              <w:t>complete</w:t>
            </w:r>
            <w:r w:rsidR="000466F2">
              <w:t>d</w:t>
            </w:r>
            <w:r w:rsidRPr="0028060B">
              <w:t xml:space="preserve"> </w:t>
            </w:r>
            <w:r w:rsidR="00792667">
              <w:t xml:space="preserve">at least two </w:t>
            </w:r>
            <w:r w:rsidRPr="0028060B">
              <w:t xml:space="preserve">inspections </w:t>
            </w:r>
            <w:r w:rsidR="00792667">
              <w:t xml:space="preserve">for each </w:t>
            </w:r>
            <w:r w:rsidR="00F4610B">
              <w:t xml:space="preserve">of </w:t>
            </w:r>
            <w:r w:rsidR="00792667">
              <w:t xml:space="preserve">the </w:t>
            </w:r>
            <w:r w:rsidR="00F4610B">
              <w:t xml:space="preserve">following </w:t>
            </w:r>
            <w:r w:rsidRPr="0028060B">
              <w:t>pulp and paper manufacturing equipment:</w:t>
            </w:r>
          </w:p>
          <w:p w14:paraId="0FF3F123" w14:textId="77777777" w:rsidR="0028060B" w:rsidRPr="0028060B" w:rsidRDefault="0028060B" w:rsidP="0028060B">
            <w:pPr>
              <w:pStyle w:val="SIBulletList2"/>
            </w:pPr>
            <w:r w:rsidRPr="0028060B">
              <w:t>levels in sight glasses</w:t>
            </w:r>
          </w:p>
          <w:p w14:paraId="1C767FB8" w14:textId="77777777" w:rsidR="0028060B" w:rsidRPr="0028060B" w:rsidRDefault="0028060B" w:rsidP="0028060B">
            <w:pPr>
              <w:pStyle w:val="SIBulletList2"/>
            </w:pPr>
            <w:r w:rsidRPr="0028060B">
              <w:t>belt fatigue</w:t>
            </w:r>
          </w:p>
          <w:p w14:paraId="090E6B92" w14:textId="77777777" w:rsidR="0028060B" w:rsidRPr="0028060B" w:rsidRDefault="0028060B" w:rsidP="0028060B">
            <w:pPr>
              <w:pStyle w:val="SIBulletList2"/>
            </w:pPr>
            <w:r w:rsidRPr="0028060B">
              <w:t>gear backlash</w:t>
            </w:r>
          </w:p>
          <w:p w14:paraId="09417C96" w14:textId="77777777" w:rsidR="0028060B" w:rsidRPr="0028060B" w:rsidRDefault="0028060B" w:rsidP="0028060B">
            <w:pPr>
              <w:pStyle w:val="SIBulletList2"/>
            </w:pPr>
            <w:r w:rsidRPr="0028060B">
              <w:t>stretch and slack in chains</w:t>
            </w:r>
          </w:p>
          <w:p w14:paraId="305530FA" w14:textId="77777777" w:rsidR="0028060B" w:rsidRPr="0028060B" w:rsidRDefault="0028060B" w:rsidP="0028060B">
            <w:pPr>
              <w:pStyle w:val="SIBulletList2"/>
            </w:pPr>
            <w:r w:rsidRPr="0028060B">
              <w:t>sprocket wear</w:t>
            </w:r>
          </w:p>
          <w:p w14:paraId="4F44C049" w14:textId="77777777" w:rsidR="0028060B" w:rsidRPr="0028060B" w:rsidRDefault="0028060B" w:rsidP="0028060B">
            <w:pPr>
              <w:pStyle w:val="SIBulletList2"/>
            </w:pPr>
            <w:r w:rsidRPr="0028060B">
              <w:t>gear box noise and heat</w:t>
            </w:r>
          </w:p>
          <w:p w14:paraId="1B9185B7" w14:textId="77777777" w:rsidR="0028060B" w:rsidRPr="0028060B" w:rsidRDefault="0028060B" w:rsidP="0028060B">
            <w:pPr>
              <w:pStyle w:val="SIBulletList2"/>
            </w:pPr>
            <w:r w:rsidRPr="0028060B">
              <w:t>damaged equipment or components</w:t>
            </w:r>
          </w:p>
          <w:p w14:paraId="38C3851D" w14:textId="77777777" w:rsidR="0028060B" w:rsidRPr="0028060B" w:rsidRDefault="0028060B" w:rsidP="0028060B">
            <w:pPr>
              <w:pStyle w:val="SIBulletList2"/>
            </w:pPr>
            <w:r w:rsidRPr="0028060B">
              <w:t>control panel indicators</w:t>
            </w:r>
          </w:p>
          <w:p w14:paraId="3FD675E3" w14:textId="77777777" w:rsidR="0028060B" w:rsidRPr="0028060B" w:rsidRDefault="0028060B" w:rsidP="0028060B">
            <w:pPr>
              <w:pStyle w:val="SIBulletList2"/>
            </w:pPr>
            <w:r w:rsidRPr="0028060B">
              <w:t>electronic control indicators</w:t>
            </w:r>
          </w:p>
          <w:p w14:paraId="217562D4" w14:textId="77777777" w:rsidR="0028060B" w:rsidRPr="0028060B" w:rsidRDefault="0028060B" w:rsidP="0028060B">
            <w:pPr>
              <w:pStyle w:val="SIBulletList2"/>
            </w:pPr>
            <w:r w:rsidRPr="0028060B">
              <w:t>air and oil pressure gauges</w:t>
            </w:r>
          </w:p>
          <w:p w14:paraId="2F5D1EEE" w14:textId="77777777" w:rsidR="0028060B" w:rsidRPr="0028060B" w:rsidRDefault="0028060B" w:rsidP="0028060B">
            <w:pPr>
              <w:pStyle w:val="SIBulletList2"/>
            </w:pPr>
            <w:r w:rsidRPr="0028060B">
              <w:t>flow levels</w:t>
            </w:r>
          </w:p>
          <w:p w14:paraId="227867FB" w14:textId="77777777" w:rsidR="0028060B" w:rsidRPr="0028060B" w:rsidRDefault="0028060B" w:rsidP="0028060B">
            <w:pPr>
              <w:pStyle w:val="SIBulletList2"/>
            </w:pPr>
            <w:r w:rsidRPr="0028060B">
              <w:t>pressure checks</w:t>
            </w:r>
          </w:p>
          <w:p w14:paraId="0039C1A8" w14:textId="74F976F8" w:rsidR="0028060B" w:rsidRPr="0028060B" w:rsidRDefault="0028060B" w:rsidP="0028060B">
            <w:pPr>
              <w:pStyle w:val="SIBulletList1"/>
            </w:pPr>
            <w:r w:rsidRPr="0028060B">
              <w:t>complete</w:t>
            </w:r>
            <w:r w:rsidR="00792667">
              <w:t>d</w:t>
            </w:r>
            <w:r w:rsidRPr="0028060B">
              <w:t xml:space="preserve"> </w:t>
            </w:r>
            <w:r w:rsidR="00F4610B">
              <w:t>one or more of the following</w:t>
            </w:r>
            <w:r w:rsidR="007660E9">
              <w:t xml:space="preserve"> </w:t>
            </w:r>
            <w:r w:rsidRPr="0028060B">
              <w:t xml:space="preserve">basic non-specialist repairs and maintenance for </w:t>
            </w:r>
            <w:r w:rsidR="007660E9">
              <w:t xml:space="preserve">each of </w:t>
            </w:r>
            <w:r w:rsidRPr="0028060B">
              <w:t>pulp and paper manufacturing equipment</w:t>
            </w:r>
            <w:r w:rsidR="00F4610B">
              <w:t xml:space="preserve"> listed above:</w:t>
            </w:r>
          </w:p>
          <w:p w14:paraId="42C709B8" w14:textId="77777777" w:rsidR="0028060B" w:rsidRPr="0028060B" w:rsidRDefault="0028060B" w:rsidP="0028060B">
            <w:pPr>
              <w:pStyle w:val="SIBulletList2"/>
            </w:pPr>
            <w:r w:rsidRPr="0028060B">
              <w:t>cleaning</w:t>
            </w:r>
          </w:p>
          <w:p w14:paraId="68CCC0D1" w14:textId="77777777" w:rsidR="0028060B" w:rsidRPr="0028060B" w:rsidRDefault="0028060B" w:rsidP="0028060B">
            <w:pPr>
              <w:pStyle w:val="SIBulletList2"/>
            </w:pPr>
            <w:r w:rsidRPr="0028060B">
              <w:t>oil top ups</w:t>
            </w:r>
          </w:p>
          <w:p w14:paraId="120E0C83" w14:textId="77777777" w:rsidR="0028060B" w:rsidRPr="0028060B" w:rsidRDefault="0028060B" w:rsidP="0028060B">
            <w:pPr>
              <w:pStyle w:val="SIBulletList2"/>
            </w:pPr>
            <w:r w:rsidRPr="0028060B">
              <w:t>blade changes</w:t>
            </w:r>
          </w:p>
          <w:p w14:paraId="4002B75C" w14:textId="77777777" w:rsidR="0028060B" w:rsidRPr="0028060B" w:rsidRDefault="0028060B" w:rsidP="0028060B">
            <w:pPr>
              <w:pStyle w:val="SIBulletList2"/>
            </w:pPr>
            <w:r w:rsidRPr="0028060B">
              <w:t>filter changes or cleaning</w:t>
            </w:r>
          </w:p>
          <w:p w14:paraId="43411FFC" w14:textId="77777777" w:rsidR="0028060B" w:rsidRPr="0028060B" w:rsidRDefault="0028060B" w:rsidP="0028060B">
            <w:pPr>
              <w:pStyle w:val="SIBulletList2"/>
            </w:pPr>
            <w:r w:rsidRPr="0028060B">
              <w:t>greasing</w:t>
            </w:r>
          </w:p>
          <w:p w14:paraId="3474DF0A" w14:textId="77777777" w:rsidR="0028060B" w:rsidRPr="0028060B" w:rsidRDefault="0028060B" w:rsidP="0028060B">
            <w:pPr>
              <w:pStyle w:val="SIBulletList2"/>
            </w:pPr>
            <w:r w:rsidRPr="0028060B">
              <w:t>lubricating</w:t>
            </w:r>
          </w:p>
          <w:p w14:paraId="029D49F8" w14:textId="77777777" w:rsidR="0028060B" w:rsidRPr="0028060B" w:rsidRDefault="0028060B" w:rsidP="0028060B">
            <w:pPr>
              <w:pStyle w:val="SIBulletList2"/>
            </w:pPr>
            <w:r w:rsidRPr="0028060B">
              <w:t>pressure checks</w:t>
            </w:r>
          </w:p>
          <w:p w14:paraId="672B5F92" w14:textId="77777777" w:rsidR="0028060B" w:rsidRPr="0028060B" w:rsidRDefault="0028060B" w:rsidP="0028060B">
            <w:pPr>
              <w:pStyle w:val="SIBulletList2"/>
            </w:pPr>
            <w:r w:rsidRPr="0028060B">
              <w:t>removing and replacing machinery components</w:t>
            </w:r>
          </w:p>
          <w:p w14:paraId="05FE51E4" w14:textId="77777777" w:rsidR="0028060B" w:rsidRPr="0028060B" w:rsidRDefault="0028060B" w:rsidP="0028060B">
            <w:pPr>
              <w:pStyle w:val="SIBulletList2"/>
            </w:pPr>
            <w:r w:rsidRPr="0028060B">
              <w:t>maintaining or replacing consumables</w:t>
            </w:r>
          </w:p>
          <w:p w14:paraId="089846E3" w14:textId="77777777" w:rsidR="0028060B" w:rsidRPr="0028060B" w:rsidRDefault="0028060B" w:rsidP="0028060B">
            <w:pPr>
              <w:pStyle w:val="SIBulletList2"/>
            </w:pPr>
            <w:r w:rsidRPr="0028060B">
              <w:t>tightening, tensioning and adjusting machinery components</w:t>
            </w:r>
          </w:p>
          <w:p w14:paraId="432FABDD" w14:textId="7CF93862" w:rsidR="004D7BE5" w:rsidRPr="005404CB" w:rsidRDefault="0028060B" w:rsidP="0028060B">
            <w:pPr>
              <w:pStyle w:val="SIBulletList1"/>
            </w:pPr>
            <w:r w:rsidRPr="0028060B">
              <w:t>complete</w:t>
            </w:r>
            <w:r w:rsidR="00452A8B">
              <w:t>d</w:t>
            </w:r>
            <w:r w:rsidRPr="0028060B">
              <w:t xml:space="preserve"> accurate basic records </w:t>
            </w:r>
            <w:r w:rsidR="00452A8B">
              <w:t xml:space="preserve">for </w:t>
            </w:r>
            <w:r w:rsidRPr="0028060B">
              <w:t>equipment faults, repair and maintenance actions</w:t>
            </w:r>
            <w:r w:rsidR="00452A8B">
              <w:t xml:space="preserve"> taken for each equipment inspection</w:t>
            </w:r>
            <w:r w:rsidRPr="0028060B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7C7A353D" w14:textId="77777777" w:rsidR="00452A8B" w:rsidRPr="00872CF4" w:rsidRDefault="00452A8B" w:rsidP="004978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ABBA52C" w14:textId="7727D0EC" w:rsidR="0028060B" w:rsidRPr="0028060B" w:rsidRDefault="0028060B" w:rsidP="0028060B">
            <w:pPr>
              <w:pStyle w:val="SIBulletList1"/>
            </w:pPr>
            <w:r w:rsidRPr="0028060B">
              <w:t xml:space="preserve">purpose, </w:t>
            </w:r>
            <w:proofErr w:type="gramStart"/>
            <w:r w:rsidRPr="0028060B">
              <w:t>features</w:t>
            </w:r>
            <w:proofErr w:type="gramEnd"/>
            <w:r w:rsidRPr="0028060B">
              <w:t xml:space="preserve"> and operation of a range of pulp and paper manufacturing equipment</w:t>
            </w:r>
            <w:r w:rsidR="000139A9">
              <w:t xml:space="preserve"> </w:t>
            </w:r>
            <w:r w:rsidRPr="0028060B">
              <w:t>to determine repair and maintenance requirements</w:t>
            </w:r>
          </w:p>
          <w:p w14:paraId="0BBC8AEA" w14:textId="77777777" w:rsidR="0028060B" w:rsidRPr="0028060B" w:rsidRDefault="0028060B" w:rsidP="0028060B">
            <w:pPr>
              <w:pStyle w:val="SIBulletList1"/>
            </w:pPr>
            <w:r w:rsidRPr="0028060B">
              <w:t>consequences of inadequate preventative maintenance</w:t>
            </w:r>
          </w:p>
          <w:p w14:paraId="5B29E549" w14:textId="77777777" w:rsidR="0028060B" w:rsidRPr="0028060B" w:rsidRDefault="0028060B" w:rsidP="0028060B">
            <w:pPr>
              <w:pStyle w:val="SIBulletList1"/>
            </w:pPr>
            <w:r w:rsidRPr="0028060B">
              <w:t>methods used to test equipment and diagnose faults</w:t>
            </w:r>
          </w:p>
          <w:p w14:paraId="714DF6C9" w14:textId="77777777" w:rsidR="0028060B" w:rsidRPr="0028060B" w:rsidRDefault="0028060B" w:rsidP="0028060B">
            <w:pPr>
              <w:pStyle w:val="SIBulletList1"/>
            </w:pPr>
            <w:r w:rsidRPr="0028060B">
              <w:t>use of instrumentation data as an indication of plant and equipment requiring preventative maintenance</w:t>
            </w:r>
          </w:p>
          <w:p w14:paraId="570171FB" w14:textId="4927072E" w:rsidR="0028060B" w:rsidRPr="0028060B" w:rsidRDefault="0028060B" w:rsidP="0028060B">
            <w:pPr>
              <w:pStyle w:val="SIBulletList1"/>
            </w:pPr>
            <w:r w:rsidRPr="0028060B">
              <w:t>basic non-specialist repair and maintenance techniques for pulp and paper manufacturing equipment</w:t>
            </w:r>
            <w:r w:rsidR="000139A9">
              <w:t>, including</w:t>
            </w:r>
            <w:r w:rsidRPr="0028060B">
              <w:t>:</w:t>
            </w:r>
          </w:p>
          <w:p w14:paraId="6D7E98DA" w14:textId="77777777" w:rsidR="0028060B" w:rsidRPr="0028060B" w:rsidRDefault="0028060B" w:rsidP="0028060B">
            <w:pPr>
              <w:pStyle w:val="SIBulletList2"/>
            </w:pPr>
            <w:r w:rsidRPr="0028060B">
              <w:t>oil top ups</w:t>
            </w:r>
          </w:p>
          <w:p w14:paraId="2CBAC7E7" w14:textId="77777777" w:rsidR="0028060B" w:rsidRPr="0028060B" w:rsidRDefault="0028060B" w:rsidP="0028060B">
            <w:pPr>
              <w:pStyle w:val="SIBulletList2"/>
            </w:pPr>
            <w:r w:rsidRPr="0028060B">
              <w:t>blade changes</w:t>
            </w:r>
          </w:p>
          <w:p w14:paraId="1493A131" w14:textId="77777777" w:rsidR="0028060B" w:rsidRPr="0028060B" w:rsidRDefault="0028060B" w:rsidP="0028060B">
            <w:pPr>
              <w:pStyle w:val="SIBulletList2"/>
            </w:pPr>
            <w:r w:rsidRPr="0028060B">
              <w:t>filter changes or cleaning</w:t>
            </w:r>
          </w:p>
          <w:p w14:paraId="7E9B9815" w14:textId="77777777" w:rsidR="0028060B" w:rsidRPr="0028060B" w:rsidRDefault="0028060B" w:rsidP="0028060B">
            <w:pPr>
              <w:pStyle w:val="SIBulletList2"/>
            </w:pPr>
            <w:r w:rsidRPr="0028060B">
              <w:t>greasing</w:t>
            </w:r>
          </w:p>
          <w:p w14:paraId="3226622E" w14:textId="77777777" w:rsidR="0028060B" w:rsidRPr="0028060B" w:rsidRDefault="0028060B" w:rsidP="0028060B">
            <w:pPr>
              <w:pStyle w:val="SIBulletList2"/>
            </w:pPr>
            <w:r w:rsidRPr="0028060B">
              <w:t>lubricating</w:t>
            </w:r>
          </w:p>
          <w:p w14:paraId="05913EA1" w14:textId="77777777" w:rsidR="0028060B" w:rsidRPr="0028060B" w:rsidRDefault="0028060B" w:rsidP="0028060B">
            <w:pPr>
              <w:pStyle w:val="SIBulletList2"/>
            </w:pPr>
            <w:r w:rsidRPr="0028060B">
              <w:t>pressure checks</w:t>
            </w:r>
          </w:p>
          <w:p w14:paraId="301C57A4" w14:textId="77777777" w:rsidR="0028060B" w:rsidRPr="0028060B" w:rsidRDefault="0028060B" w:rsidP="0028060B">
            <w:pPr>
              <w:pStyle w:val="SIBulletList2"/>
            </w:pPr>
            <w:r w:rsidRPr="0028060B">
              <w:t>removing and replacing machinery components</w:t>
            </w:r>
          </w:p>
          <w:p w14:paraId="4A5B0E69" w14:textId="77777777" w:rsidR="0028060B" w:rsidRPr="0028060B" w:rsidRDefault="0028060B" w:rsidP="0028060B">
            <w:pPr>
              <w:pStyle w:val="SIBulletList2"/>
            </w:pPr>
            <w:r w:rsidRPr="0028060B">
              <w:t>maintaining or replacing consumables</w:t>
            </w:r>
          </w:p>
          <w:p w14:paraId="2244B833" w14:textId="0053E6EE" w:rsidR="0028060B" w:rsidRPr="0028060B" w:rsidRDefault="0028060B" w:rsidP="0028060B">
            <w:pPr>
              <w:pStyle w:val="SIBulletList1"/>
            </w:pPr>
            <w:r w:rsidRPr="0028060B">
              <w:t>safe handling and disposal of lubricants</w:t>
            </w:r>
            <w:r w:rsidR="000139A9">
              <w:t xml:space="preserve"> </w:t>
            </w:r>
          </w:p>
          <w:p w14:paraId="415B3F24" w14:textId="794B4DAB" w:rsidR="0028060B" w:rsidRPr="0028060B" w:rsidRDefault="000139A9" w:rsidP="0028060B">
            <w:pPr>
              <w:pStyle w:val="SIBulletList1"/>
            </w:pPr>
            <w:r>
              <w:t>workplace</w:t>
            </w:r>
            <w:r w:rsidRPr="0028060B">
              <w:t xml:space="preserve"> </w:t>
            </w:r>
            <w:r w:rsidR="0028060B" w:rsidRPr="0028060B">
              <w:t>procedures</w:t>
            </w:r>
            <w:r>
              <w:t xml:space="preserve"> relevant to </w:t>
            </w:r>
            <w:r w:rsidR="00866244" w:rsidRPr="0028060B">
              <w:t>preventative maintenance</w:t>
            </w:r>
            <w:r w:rsidR="0028060B" w:rsidRPr="0028060B">
              <w:t>:</w:t>
            </w:r>
          </w:p>
          <w:p w14:paraId="64920DE9" w14:textId="58EF90C8" w:rsidR="0028060B" w:rsidRPr="0028060B" w:rsidRDefault="0028060B" w:rsidP="0028060B">
            <w:pPr>
              <w:pStyle w:val="SIBulletList2"/>
            </w:pPr>
            <w:r w:rsidRPr="0028060B">
              <w:lastRenderedPageBreak/>
              <w:t>standard operating procedures</w:t>
            </w:r>
          </w:p>
          <w:p w14:paraId="522C8892" w14:textId="77777777" w:rsidR="0028060B" w:rsidRPr="0028060B" w:rsidRDefault="0028060B" w:rsidP="0028060B">
            <w:pPr>
              <w:pStyle w:val="SIBulletList2"/>
            </w:pPr>
            <w:r w:rsidRPr="0028060B">
              <w:t>workplace health and safety with particular emphasis on equipment lock out, use of personal protective equipment and handling hazardous substances</w:t>
            </w:r>
          </w:p>
          <w:p w14:paraId="11803C95" w14:textId="77777777" w:rsidR="0028060B" w:rsidRPr="0028060B" w:rsidRDefault="0028060B" w:rsidP="0028060B">
            <w:pPr>
              <w:pStyle w:val="SIBulletList2"/>
            </w:pPr>
            <w:r w:rsidRPr="0028060B">
              <w:t>communication reporting lines</w:t>
            </w:r>
          </w:p>
          <w:p w14:paraId="29A49140" w14:textId="799225A4" w:rsidR="004D7BE5" w:rsidRPr="005404CB" w:rsidRDefault="0028060B" w:rsidP="00872CF4">
            <w:pPr>
              <w:pStyle w:val="SIBulletList2"/>
            </w:pPr>
            <w:r w:rsidRPr="0028060B">
              <w:t xml:space="preserve">recording and reporting equipment faults, </w:t>
            </w:r>
            <w:proofErr w:type="gramStart"/>
            <w:r w:rsidRPr="0028060B">
              <w:t>repair</w:t>
            </w:r>
            <w:proofErr w:type="gramEnd"/>
            <w:r w:rsidRPr="0028060B">
              <w:t xml:space="preserve"> and maintenance actions.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F914D88" w14:textId="77777777" w:rsidR="00497821" w:rsidRPr="00872CF4" w:rsidRDefault="00497821" w:rsidP="004978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4581DC5" w14:textId="77777777" w:rsidR="00497821" w:rsidRPr="00497821" w:rsidRDefault="00497821" w:rsidP="00872CF4">
            <w:pPr>
              <w:pStyle w:val="SIBulletList1"/>
            </w:pPr>
            <w:r w:rsidRPr="00497821">
              <w:t>physical conditions:</w:t>
            </w:r>
          </w:p>
          <w:p w14:paraId="637ACD5B" w14:textId="77777777" w:rsidR="00497821" w:rsidRPr="00497821" w:rsidRDefault="00497821" w:rsidP="00BB0CA8">
            <w:pPr>
              <w:pStyle w:val="SIBulletList2"/>
            </w:pPr>
            <w:r w:rsidRPr="00497821">
              <w:t>skills must be demonstrated in a pulp or paper manufacturing facility or an environment that accurately reflects performance in a workplace</w:t>
            </w:r>
          </w:p>
          <w:p w14:paraId="7924FE23" w14:textId="77777777" w:rsidR="00497821" w:rsidRPr="00497821" w:rsidRDefault="00497821" w:rsidP="00872CF4">
            <w:pPr>
              <w:pStyle w:val="SIBulletList1"/>
            </w:pPr>
            <w:r w:rsidRPr="00497821">
              <w:t>resources, equipment and materials:</w:t>
            </w:r>
          </w:p>
          <w:p w14:paraId="33BD3260" w14:textId="45FBC2C3" w:rsidR="0048755D" w:rsidRDefault="0048755D" w:rsidP="00BB0CA8">
            <w:pPr>
              <w:pStyle w:val="SIBulletList2"/>
            </w:pPr>
            <w:r w:rsidRPr="0048755D">
              <w:t xml:space="preserve">pulp and paper manufacturing </w:t>
            </w:r>
            <w:r>
              <w:t xml:space="preserve">plant and </w:t>
            </w:r>
            <w:r w:rsidRPr="0048755D">
              <w:t>equipment</w:t>
            </w:r>
            <w:r>
              <w:t xml:space="preserve"> as specified in performance evidence</w:t>
            </w:r>
          </w:p>
          <w:p w14:paraId="16E5664A" w14:textId="41A68BA8" w:rsidR="00BB0CA8" w:rsidRDefault="00BB0CA8" w:rsidP="00BB0CA8">
            <w:pPr>
              <w:pStyle w:val="SIBulletList2"/>
            </w:pPr>
            <w:r w:rsidRPr="00BB0CA8">
              <w:t>repair and maintenance tools</w:t>
            </w:r>
            <w:r w:rsidR="000D214E">
              <w:t xml:space="preserve">, </w:t>
            </w:r>
            <w:r w:rsidRPr="00BB0CA8">
              <w:t>equipment</w:t>
            </w:r>
            <w:r w:rsidR="000D214E">
              <w:t xml:space="preserve"> and consumables</w:t>
            </w:r>
          </w:p>
          <w:p w14:paraId="7F4D240F" w14:textId="1AA24C5F" w:rsidR="00497821" w:rsidRPr="00497821" w:rsidRDefault="00497821" w:rsidP="00BB0CA8">
            <w:pPr>
              <w:pStyle w:val="SIBulletList2"/>
            </w:pPr>
            <w:r w:rsidRPr="00497821">
              <w:t xml:space="preserve">personal protective equipment suitable for </w:t>
            </w:r>
            <w:r w:rsidR="000D214E">
              <w:t>repair and maintenance tasks</w:t>
            </w:r>
          </w:p>
          <w:p w14:paraId="73A55CA4" w14:textId="4F9A9694" w:rsidR="00497821" w:rsidRPr="00497821" w:rsidRDefault="00497821" w:rsidP="00BB0CA8">
            <w:pPr>
              <w:pStyle w:val="SIBulletList2"/>
            </w:pPr>
            <w:r w:rsidRPr="00497821">
              <w:t xml:space="preserve">proforma or recording system for </w:t>
            </w:r>
            <w:r w:rsidR="00BB0CA8" w:rsidRPr="00BB0CA8">
              <w:t>recording equipment faults, repair and maintenance actions</w:t>
            </w:r>
          </w:p>
          <w:p w14:paraId="29DFEA94" w14:textId="77777777" w:rsidR="00497821" w:rsidRPr="00497821" w:rsidRDefault="00497821" w:rsidP="00872CF4">
            <w:pPr>
              <w:pStyle w:val="SIBulletList1"/>
            </w:pPr>
            <w:r w:rsidRPr="00497821">
              <w:t>specifications:</w:t>
            </w:r>
          </w:p>
          <w:p w14:paraId="0E36F1EE" w14:textId="31B2EBB0" w:rsidR="00497821" w:rsidRPr="00497821" w:rsidRDefault="00497821" w:rsidP="00BB0CA8">
            <w:pPr>
              <w:pStyle w:val="SIBulletList2"/>
            </w:pPr>
            <w:r w:rsidRPr="00497821">
              <w:t xml:space="preserve">workplace and standard operating procedures relating to </w:t>
            </w:r>
            <w:r w:rsidR="00866244" w:rsidRPr="0028060B">
              <w:t>preventative maintenance</w:t>
            </w:r>
            <w:r w:rsidR="0048755D">
              <w:t>,</w:t>
            </w:r>
            <w:r w:rsidRPr="00497821">
              <w:t xml:space="preserve"> including health and safety, risks and hazards identification, plant isolation, quality, housekeeping and environmental requirements</w:t>
            </w:r>
          </w:p>
          <w:p w14:paraId="6CEBF9D8" w14:textId="7BB4DF59" w:rsidR="00497821" w:rsidRPr="00497821" w:rsidRDefault="00497821" w:rsidP="00BB0CA8">
            <w:pPr>
              <w:pStyle w:val="SIBulletList2"/>
            </w:pPr>
            <w:r w:rsidRPr="00497821">
              <w:t>maintenance schedules for plant</w:t>
            </w:r>
            <w:r w:rsidR="0048755D">
              <w:t xml:space="preserve"> and equipment</w:t>
            </w:r>
            <w:r w:rsidRPr="00497821">
              <w:t>.</w:t>
            </w:r>
          </w:p>
          <w:p w14:paraId="33DCD120" w14:textId="77777777" w:rsidR="00497821" w:rsidRPr="00497821" w:rsidRDefault="00497821" w:rsidP="00497821">
            <w:pPr>
              <w:pStyle w:val="SIText"/>
            </w:pPr>
          </w:p>
          <w:p w14:paraId="394F83A1" w14:textId="77777777" w:rsidR="00497821" w:rsidRPr="00497821" w:rsidRDefault="00497821" w:rsidP="00497821">
            <w:r w:rsidRPr="00497821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CF9E8" w14:textId="77777777" w:rsidR="0053699E" w:rsidRDefault="0053699E" w:rsidP="00BF3F0A">
      <w:r>
        <w:separator/>
      </w:r>
    </w:p>
    <w:p w14:paraId="696C1404" w14:textId="77777777" w:rsidR="0053699E" w:rsidRDefault="0053699E"/>
  </w:endnote>
  <w:endnote w:type="continuationSeparator" w:id="0">
    <w:p w14:paraId="703B69E6" w14:textId="77777777" w:rsidR="0053699E" w:rsidRDefault="0053699E" w:rsidP="00BF3F0A">
      <w:r>
        <w:continuationSeparator/>
      </w:r>
    </w:p>
    <w:p w14:paraId="325A95B7" w14:textId="77777777" w:rsidR="0053699E" w:rsidRDefault="005369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B0884" w14:textId="77777777" w:rsidR="00872CF4" w:rsidRDefault="00872C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3FFA0" w14:textId="77777777" w:rsidR="00872CF4" w:rsidRDefault="00872C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AECCA" w14:textId="77777777" w:rsidR="0053699E" w:rsidRDefault="0053699E" w:rsidP="00BF3F0A">
      <w:r>
        <w:separator/>
      </w:r>
    </w:p>
    <w:p w14:paraId="6BDAC57E" w14:textId="77777777" w:rsidR="0053699E" w:rsidRDefault="0053699E"/>
  </w:footnote>
  <w:footnote w:type="continuationSeparator" w:id="0">
    <w:p w14:paraId="5946CD56" w14:textId="77777777" w:rsidR="0053699E" w:rsidRDefault="0053699E" w:rsidP="00BF3F0A">
      <w:r>
        <w:continuationSeparator/>
      </w:r>
    </w:p>
    <w:p w14:paraId="0C4030EA" w14:textId="77777777" w:rsidR="0053699E" w:rsidRDefault="005369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858CB" w14:textId="77777777" w:rsidR="00872CF4" w:rsidRDefault="00872C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CC0D9DF" w:rsidR="009C2650" w:rsidRPr="0028060B" w:rsidRDefault="00872CF4" w:rsidP="0028060B">
    <w:sdt>
      <w:sdtPr>
        <w:rPr>
          <w:lang w:eastAsia="en-US"/>
        </w:rPr>
        <w:id w:val="-1696225221"/>
        <w:docPartObj>
          <w:docPartGallery w:val="Watermarks"/>
          <w:docPartUnique/>
        </w:docPartObj>
      </w:sdtPr>
      <w:sdtContent>
        <w:r w:rsidRPr="00872CF4">
          <w:rPr>
            <w:lang w:eastAsia="en-US"/>
          </w:rPr>
          <w:pict w14:anchorId="533278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114" w:rsidRPr="0028060B">
      <w:rPr>
        <w:lang w:eastAsia="en-US"/>
      </w:rPr>
      <w:t>PPMPRM2</w:t>
    </w:r>
    <w:r w:rsidR="00DA4114">
      <w:t>XX</w:t>
    </w:r>
    <w:r w:rsidR="00DA4114" w:rsidRPr="0028060B">
      <w:rPr>
        <w:lang w:eastAsia="en-US"/>
      </w:rPr>
      <w:t xml:space="preserve"> </w:t>
    </w:r>
    <w:r w:rsidR="0028060B" w:rsidRPr="0028060B">
      <w:rPr>
        <w:lang w:eastAsia="en-US"/>
      </w:rPr>
      <w:t>Undertake operator level preventative maintenance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F5741" w14:textId="77777777" w:rsidR="00872CF4" w:rsidRDefault="00872C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39A9"/>
    <w:rsid w:val="00016803"/>
    <w:rsid w:val="00023992"/>
    <w:rsid w:val="000275AE"/>
    <w:rsid w:val="00030959"/>
    <w:rsid w:val="00041E59"/>
    <w:rsid w:val="000466F2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0418"/>
    <w:rsid w:val="000A5441"/>
    <w:rsid w:val="000B2022"/>
    <w:rsid w:val="000C149A"/>
    <w:rsid w:val="000C224E"/>
    <w:rsid w:val="000D21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0F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D7F87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DD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A8B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55D"/>
    <w:rsid w:val="0049782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699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063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2F58"/>
    <w:rsid w:val="00757005"/>
    <w:rsid w:val="00761DBE"/>
    <w:rsid w:val="00763718"/>
    <w:rsid w:val="0076523B"/>
    <w:rsid w:val="00765FBD"/>
    <w:rsid w:val="007660E9"/>
    <w:rsid w:val="00771B60"/>
    <w:rsid w:val="00772517"/>
    <w:rsid w:val="00781D77"/>
    <w:rsid w:val="00783549"/>
    <w:rsid w:val="0078450B"/>
    <w:rsid w:val="007858C0"/>
    <w:rsid w:val="007860B7"/>
    <w:rsid w:val="00786DC8"/>
    <w:rsid w:val="00792667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04A"/>
    <w:rsid w:val="00865011"/>
    <w:rsid w:val="00866244"/>
    <w:rsid w:val="00872CF4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814"/>
    <w:rsid w:val="009D39C4"/>
    <w:rsid w:val="009D5D2C"/>
    <w:rsid w:val="009F0DCC"/>
    <w:rsid w:val="009F11CA"/>
    <w:rsid w:val="009F3DEC"/>
    <w:rsid w:val="00A0695B"/>
    <w:rsid w:val="00A13052"/>
    <w:rsid w:val="00A134C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3527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07F"/>
    <w:rsid w:val="00B560C8"/>
    <w:rsid w:val="00B61150"/>
    <w:rsid w:val="00B65BC7"/>
    <w:rsid w:val="00B746B9"/>
    <w:rsid w:val="00B848D4"/>
    <w:rsid w:val="00B865B7"/>
    <w:rsid w:val="00B92BC1"/>
    <w:rsid w:val="00B97E0D"/>
    <w:rsid w:val="00BA1CB1"/>
    <w:rsid w:val="00BA4178"/>
    <w:rsid w:val="00BA482D"/>
    <w:rsid w:val="00BB0CA8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0866"/>
    <w:rsid w:val="00C90AB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114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0B"/>
    <w:rsid w:val="00F5616F"/>
    <w:rsid w:val="00F56451"/>
    <w:rsid w:val="00F56827"/>
    <w:rsid w:val="00F62866"/>
    <w:rsid w:val="00F65EF0"/>
    <w:rsid w:val="00F71651"/>
    <w:rsid w:val="00F76191"/>
    <w:rsid w:val="00F76CC6"/>
    <w:rsid w:val="00F822C9"/>
    <w:rsid w:val="00F83D7C"/>
    <w:rsid w:val="00FB232E"/>
    <w:rsid w:val="00FD4E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9D281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D1800649CC5041B3022038CC32CAF6" ma:contentTypeVersion="4" ma:contentTypeDescription="Create a new document." ma:contentTypeScope="" ma:versionID="79e6be37212a30719d0d3e5bf608c0a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4579d7a-b228-44f0-98be-363f05787d52" targetNamespace="http://schemas.microsoft.com/office/2006/metadata/properties" ma:root="true" ma:fieldsID="678ed818cad4ea1bdb3bacae2bc566be" ns1:_="" ns2:_="" ns3:_="">
    <xsd:import namespace="http://schemas.microsoft.com/sharepoint/v3"/>
    <xsd:import namespace="d50bbff7-d6dd-47d2-864a-cfdc2c3db0f4"/>
    <xsd:import namespace="a4579d7a-b228-44f0-98be-363f05787d5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79d7a-b228-44f0-98be-363f05787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D2AC54E1-BF7A-47A0-A030-DDDE4A09F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4579d7a-b228-44f0-98be-363f05787d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EC1823-8CE0-4A3D-94F2-5D1B89904E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2021-03-16T10:29:00Z</dcterms:created>
  <dcterms:modified xsi:type="dcterms:W3CDTF">2021-03-16T10:29:00Z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0x01010051D1800649CC5041B3022038CC32CAF6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