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760F612A" w:rsidR="00F1480E" w:rsidRPr="000754EC" w:rsidRDefault="00DC69A7" w:rsidP="000754EC">
            <w:pPr>
              <w:pStyle w:val="SIText"/>
            </w:pPr>
            <w:r w:rsidRPr="00DC69A7">
              <w:t xml:space="preserve">This version released with ACM Animal Care and Management Training Package Version </w:t>
            </w:r>
            <w:r w:rsidR="00FE2EB6">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862840">
        <w:trPr>
          <w:tblHeader/>
        </w:trPr>
        <w:tc>
          <w:tcPr>
            <w:tcW w:w="1396" w:type="pct"/>
            <w:shd w:val="clear" w:color="auto" w:fill="auto"/>
          </w:tcPr>
          <w:p w14:paraId="0FF11F45" w14:textId="3A57842A" w:rsidR="00F1480E" w:rsidRPr="000754EC" w:rsidRDefault="008542D8" w:rsidP="000754EC">
            <w:pPr>
              <w:pStyle w:val="SIUNITCODE"/>
            </w:pPr>
            <w:r w:rsidRPr="008542D8">
              <w:t>ACMEQU</w:t>
            </w:r>
            <w:r w:rsidR="0086255A">
              <w:t>3X</w:t>
            </w:r>
            <w:r w:rsidR="009C78BB">
              <w:t>11</w:t>
            </w:r>
          </w:p>
        </w:tc>
        <w:tc>
          <w:tcPr>
            <w:tcW w:w="3604" w:type="pct"/>
            <w:shd w:val="clear" w:color="auto" w:fill="auto"/>
          </w:tcPr>
          <w:p w14:paraId="30494620" w14:textId="46D17A17" w:rsidR="00F1480E" w:rsidRPr="000754EC" w:rsidRDefault="008542D8" w:rsidP="000754EC">
            <w:pPr>
              <w:pStyle w:val="SIUnittitle"/>
            </w:pPr>
            <w:r w:rsidRPr="008542D8">
              <w:t xml:space="preserve">Prepare horses for competition, </w:t>
            </w:r>
            <w:proofErr w:type="gramStart"/>
            <w:r w:rsidRPr="008542D8">
              <w:t>presentation</w:t>
            </w:r>
            <w:proofErr w:type="gramEnd"/>
            <w:r w:rsidRPr="008542D8">
              <w:t xml:space="preserve"> or sale</w:t>
            </w:r>
          </w:p>
        </w:tc>
      </w:tr>
      <w:tr w:rsidR="00F1480E" w:rsidRPr="00963A46" w14:paraId="723E5CBF" w14:textId="77777777" w:rsidTr="00862840">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BB72596" w14:textId="0D2806FE" w:rsidR="008542D8" w:rsidRPr="008542D8" w:rsidRDefault="008542D8" w:rsidP="008542D8">
            <w:pPr>
              <w:pStyle w:val="SIText"/>
            </w:pPr>
            <w:r w:rsidRPr="008542D8">
              <w:t>This unit of competency describes the skills and knowledge required to prepare a well-educated, calm, consistent and obedient horse for</w:t>
            </w:r>
            <w:r w:rsidR="006C0DC6">
              <w:t xml:space="preserve"> presentation</w:t>
            </w:r>
            <w:r w:rsidRPr="008542D8">
              <w:t xml:space="preserve"> in sales, </w:t>
            </w:r>
            <w:proofErr w:type="gramStart"/>
            <w:r w:rsidRPr="008542D8">
              <w:t>competition</w:t>
            </w:r>
            <w:proofErr w:type="gramEnd"/>
            <w:r w:rsidRPr="008542D8">
              <w:t xml:space="preserve"> or </w:t>
            </w:r>
            <w:r w:rsidR="00526A0C">
              <w:t>events</w:t>
            </w:r>
            <w:r w:rsidRPr="008542D8">
              <w:t xml:space="preserve">. It involves washing, grooming and </w:t>
            </w:r>
            <w:r w:rsidR="005D2E01">
              <w:t xml:space="preserve">coat </w:t>
            </w:r>
            <w:r w:rsidRPr="008542D8">
              <w:t>trimming horses</w:t>
            </w:r>
            <w:r w:rsidR="003E6135">
              <w:t xml:space="preserve">, and </w:t>
            </w:r>
            <w:r w:rsidRPr="008542D8">
              <w:t xml:space="preserve">cleaning and fitting </w:t>
            </w:r>
            <w:r w:rsidR="00B43467">
              <w:t>horse gear</w:t>
            </w:r>
            <w:r w:rsidRPr="008542D8">
              <w:t>.</w:t>
            </w:r>
          </w:p>
          <w:p w14:paraId="5C29B692" w14:textId="77777777" w:rsidR="008542D8" w:rsidRPr="008542D8" w:rsidRDefault="008542D8" w:rsidP="008542D8">
            <w:pPr>
              <w:pStyle w:val="SIText"/>
            </w:pPr>
          </w:p>
          <w:p w14:paraId="474DD907" w14:textId="5A107E85" w:rsidR="008542D8" w:rsidRPr="008542D8" w:rsidRDefault="004366B0" w:rsidP="005B01CC">
            <w:pPr>
              <w:pStyle w:val="SIText"/>
            </w:pPr>
            <w:r w:rsidRPr="005B01CC">
              <w:rPr>
                <w:rStyle w:val="SITemporaryText-blue"/>
                <w:color w:val="auto"/>
                <w:sz w:val="20"/>
              </w:rPr>
              <w:t xml:space="preserve">This unit applies to workers who </w:t>
            </w:r>
            <w:r w:rsidR="00E6283A" w:rsidRPr="005B01CC">
              <w:rPr>
                <w:rStyle w:val="SITemporaryText-blue"/>
                <w:color w:val="auto"/>
                <w:sz w:val="20"/>
              </w:rPr>
              <w:t xml:space="preserve">apply </w:t>
            </w:r>
            <w:r w:rsidR="00A07F55" w:rsidRPr="005B01CC">
              <w:rPr>
                <w:rStyle w:val="SITemporaryText-blue"/>
                <w:color w:val="auto"/>
                <w:sz w:val="20"/>
              </w:rPr>
              <w:t xml:space="preserve">specialised </w:t>
            </w:r>
            <w:r w:rsidR="00E6283A" w:rsidRPr="005B01CC">
              <w:rPr>
                <w:rStyle w:val="SITemporaryText-blue"/>
                <w:color w:val="auto"/>
                <w:sz w:val="20"/>
              </w:rPr>
              <w:t xml:space="preserve">knowledge, </w:t>
            </w:r>
            <w:proofErr w:type="gramStart"/>
            <w:r w:rsidR="00E6283A" w:rsidRPr="005B01CC">
              <w:rPr>
                <w:rStyle w:val="SITemporaryText-blue"/>
                <w:color w:val="auto"/>
                <w:sz w:val="20"/>
              </w:rPr>
              <w:t>judgement</w:t>
            </w:r>
            <w:proofErr w:type="gramEnd"/>
            <w:r w:rsidR="00E6283A" w:rsidRPr="005B01CC">
              <w:rPr>
                <w:rStyle w:val="SITemporaryText-blue"/>
                <w:color w:val="auto"/>
                <w:sz w:val="20"/>
              </w:rPr>
              <w:t xml:space="preserve"> and skills to interpret horse presentation standards </w:t>
            </w:r>
            <w:r w:rsidR="00643763" w:rsidRPr="005B01CC">
              <w:rPr>
                <w:rStyle w:val="SITemporaryText-blue"/>
                <w:color w:val="auto"/>
                <w:sz w:val="20"/>
              </w:rPr>
              <w:t xml:space="preserve">and </w:t>
            </w:r>
            <w:r w:rsidR="00772403" w:rsidRPr="005B01CC">
              <w:rPr>
                <w:rStyle w:val="SITemporaryText-blue"/>
                <w:color w:val="auto"/>
                <w:sz w:val="20"/>
              </w:rPr>
              <w:t xml:space="preserve">prepare horses for events. The work under broad direction </w:t>
            </w:r>
            <w:r w:rsidR="004B1A10" w:rsidRPr="005B01CC">
              <w:rPr>
                <w:rStyle w:val="SITemporaryText-blue"/>
                <w:color w:val="auto"/>
                <w:sz w:val="20"/>
              </w:rPr>
              <w:t>and may have responsibility for highly valuable animals</w:t>
            </w:r>
            <w:r w:rsidRPr="005B01CC">
              <w:rPr>
                <w:rStyle w:val="SITemporaryText-blue"/>
                <w:color w:val="auto"/>
                <w:sz w:val="20"/>
              </w:rPr>
              <w:t>.</w:t>
            </w:r>
            <w:r w:rsidRPr="004366B0">
              <w:rPr>
                <w:rStyle w:val="SITemporaryText-blue"/>
              </w:rPr>
              <w:t xml:space="preserve"> </w:t>
            </w:r>
            <w:r>
              <w:t>W</w:t>
            </w:r>
            <w:r w:rsidR="008542D8" w:rsidRPr="008542D8">
              <w:t xml:space="preserve">ork environments </w:t>
            </w:r>
            <w:r w:rsidR="00B759EC">
              <w:t xml:space="preserve">may </w:t>
            </w:r>
            <w:r w:rsidR="008542D8" w:rsidRPr="008542D8">
              <w:t>includ</w:t>
            </w:r>
            <w:r w:rsidR="00B759EC">
              <w:t>e</w:t>
            </w:r>
            <w:r w:rsidR="008542D8" w:rsidRPr="008542D8">
              <w:t xml:space="preserve"> wash bays, grooming bays, </w:t>
            </w:r>
            <w:proofErr w:type="gramStart"/>
            <w:r w:rsidR="008542D8" w:rsidRPr="008542D8">
              <w:t>yards</w:t>
            </w:r>
            <w:proofErr w:type="gramEnd"/>
            <w:r w:rsidR="008542D8" w:rsidRPr="008542D8">
              <w:t xml:space="preserve"> and stables</w:t>
            </w:r>
            <w:r w:rsidR="00B759EC">
              <w:t xml:space="preserve">, which may also be </w:t>
            </w:r>
            <w:r w:rsidR="008542D8" w:rsidRPr="008542D8">
              <w:t xml:space="preserve">at competition, </w:t>
            </w:r>
            <w:r w:rsidR="00B759EC">
              <w:t xml:space="preserve">event </w:t>
            </w:r>
            <w:r w:rsidR="008542D8" w:rsidRPr="008542D8">
              <w:t>and sales venues.</w:t>
            </w:r>
          </w:p>
          <w:p w14:paraId="108BC128" w14:textId="77777777" w:rsidR="008542D8" w:rsidRPr="008542D8" w:rsidRDefault="008542D8" w:rsidP="008542D8">
            <w:pPr>
              <w:pStyle w:val="SIText"/>
            </w:pPr>
          </w:p>
          <w:p w14:paraId="266CAC28" w14:textId="377068F6" w:rsidR="00814156" w:rsidRDefault="00814156" w:rsidP="008542D8">
            <w:pPr>
              <w:pStyle w:val="SIText"/>
            </w:pPr>
            <w:r w:rsidRPr="00814156">
              <w:t xml:space="preserve">Commonwealth and state/territory health and safety, and animal welfare legislation, </w:t>
            </w:r>
            <w:proofErr w:type="gramStart"/>
            <w:r w:rsidRPr="00814156">
              <w:t>regulations</w:t>
            </w:r>
            <w:proofErr w:type="gramEnd"/>
            <w:r w:rsidRPr="00814156">
              <w:t xml:space="preserve"> and codes of practice relevant to interacting with horses apply to workers in this industry. Requirements vary between industry sectors and jurisdictions.</w:t>
            </w:r>
          </w:p>
          <w:p w14:paraId="6E7779BC" w14:textId="77777777" w:rsidR="00814156" w:rsidRDefault="00814156" w:rsidP="008542D8">
            <w:pPr>
              <w:pStyle w:val="SIText"/>
            </w:pPr>
          </w:p>
          <w:p w14:paraId="70546F4A" w14:textId="3D561BA8" w:rsidR="00373436" w:rsidRPr="000754EC" w:rsidRDefault="008542D8" w:rsidP="00814156">
            <w:pPr>
              <w:pStyle w:val="SIText"/>
            </w:pPr>
            <w:r w:rsidRPr="008542D8">
              <w:t>No licensing</w:t>
            </w:r>
            <w:r w:rsidR="004366B0">
              <w:t>, legislative</w:t>
            </w:r>
            <w:r w:rsidRPr="008542D8">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862840">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744AEC41" w:rsidR="00F1480E" w:rsidRPr="000754EC" w:rsidRDefault="00077813" w:rsidP="005B01CC">
            <w:pPr>
              <w:pStyle w:val="SIText"/>
            </w:pPr>
            <w:r w:rsidRPr="003635CA">
              <w:t>A</w:t>
            </w:r>
            <w:r w:rsidR="00963856" w:rsidRPr="003635CA">
              <w:t>CMEQU2X</w:t>
            </w:r>
            <w:r>
              <w:t>1</w:t>
            </w:r>
            <w:r w:rsidR="00963856" w:rsidRPr="003635CA">
              <w:t>2</w:t>
            </w:r>
            <w:r w:rsidR="00963856" w:rsidRPr="006A6970">
              <w:t xml:space="preserve"> </w:t>
            </w:r>
            <w:r w:rsidR="001F3C8A" w:rsidRPr="006A6970">
              <w:t xml:space="preserve">Handle horses safely </w:t>
            </w:r>
          </w:p>
        </w:tc>
      </w:tr>
      <w:tr w:rsidR="00F1480E" w:rsidRPr="00963A46" w14:paraId="6A27A30B" w14:textId="77777777" w:rsidTr="00862840">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862840">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62840">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542D8" w:rsidRPr="00963A46" w14:paraId="488D3012" w14:textId="77777777" w:rsidTr="00862840">
        <w:trPr>
          <w:cantSplit/>
        </w:trPr>
        <w:tc>
          <w:tcPr>
            <w:tcW w:w="1396" w:type="pct"/>
            <w:shd w:val="clear" w:color="auto" w:fill="auto"/>
          </w:tcPr>
          <w:p w14:paraId="629230BC" w14:textId="275F90A8" w:rsidR="008542D8" w:rsidRPr="008542D8" w:rsidRDefault="008542D8" w:rsidP="008542D8">
            <w:pPr>
              <w:pStyle w:val="SIText"/>
            </w:pPr>
            <w:r w:rsidRPr="008542D8">
              <w:t>1. Plan presentation requirements</w:t>
            </w:r>
          </w:p>
        </w:tc>
        <w:tc>
          <w:tcPr>
            <w:tcW w:w="3604" w:type="pct"/>
            <w:shd w:val="clear" w:color="auto" w:fill="auto"/>
          </w:tcPr>
          <w:p w14:paraId="642EB435" w14:textId="4E1E5399" w:rsidR="007652A4" w:rsidRDefault="008542D8" w:rsidP="008542D8">
            <w:r w:rsidRPr="008542D8">
              <w:t xml:space="preserve">1.1 </w:t>
            </w:r>
            <w:r w:rsidR="007652A4">
              <w:t>Conf</w:t>
            </w:r>
            <w:r w:rsidR="007652A4" w:rsidRPr="007652A4">
              <w:t>irm purpose of even</w:t>
            </w:r>
            <w:r w:rsidR="007652A4">
              <w:t xml:space="preserve">t or activity, </w:t>
            </w:r>
            <w:r w:rsidR="007652A4" w:rsidRPr="007652A4">
              <w:t xml:space="preserve">and the horses requiring </w:t>
            </w:r>
            <w:proofErr w:type="gramStart"/>
            <w:r w:rsidR="007652A4" w:rsidRPr="007652A4">
              <w:t>preparation</w:t>
            </w:r>
            <w:proofErr w:type="gramEnd"/>
            <w:r w:rsidR="007652A4" w:rsidRPr="007652A4">
              <w:t xml:space="preserve"> </w:t>
            </w:r>
          </w:p>
          <w:p w14:paraId="02AAECAA" w14:textId="013C4A56" w:rsidR="008542D8" w:rsidRPr="008542D8" w:rsidRDefault="008542D8" w:rsidP="008542D8">
            <w:r w:rsidRPr="008542D8">
              <w:t xml:space="preserve">1.2 Identify the different grooming standards for competition, </w:t>
            </w:r>
            <w:r w:rsidR="003B4061">
              <w:t xml:space="preserve">event or </w:t>
            </w:r>
            <w:r w:rsidRPr="008542D8">
              <w:t xml:space="preserve">sale </w:t>
            </w:r>
            <w:proofErr w:type="gramStart"/>
            <w:r w:rsidRPr="008542D8">
              <w:t>requirements</w:t>
            </w:r>
            <w:proofErr w:type="gramEnd"/>
          </w:p>
          <w:p w14:paraId="7245E629" w14:textId="00FC88E8" w:rsidR="008542D8" w:rsidRPr="008542D8" w:rsidRDefault="008542D8" w:rsidP="008542D8">
            <w:r w:rsidRPr="008542D8">
              <w:t xml:space="preserve">1.3 Confirm the timeframes for completing grooming tasks, and feeding and watering schedule for the </w:t>
            </w:r>
            <w:proofErr w:type="gramStart"/>
            <w:r w:rsidRPr="008542D8">
              <w:t>event</w:t>
            </w:r>
            <w:proofErr w:type="gramEnd"/>
          </w:p>
          <w:p w14:paraId="3B314CEC" w14:textId="2CBEAC0B" w:rsidR="005A1B49" w:rsidRPr="005A1B49" w:rsidRDefault="008542D8" w:rsidP="005A1B49">
            <w:r w:rsidRPr="008542D8">
              <w:t xml:space="preserve">1.4 </w:t>
            </w:r>
            <w:r w:rsidR="005A1B49" w:rsidRPr="005A1B49">
              <w:t xml:space="preserve">Identify hazards, assess and control risks related to horse </w:t>
            </w:r>
            <w:r w:rsidR="005A1B49">
              <w:t xml:space="preserve">handling and preparation, and the environment for the </w:t>
            </w:r>
            <w:proofErr w:type="gramStart"/>
            <w:r w:rsidR="005A1B49">
              <w:t>event</w:t>
            </w:r>
            <w:proofErr w:type="gramEnd"/>
          </w:p>
          <w:p w14:paraId="20753F99" w14:textId="3E0B9AC7" w:rsidR="007B1DB5" w:rsidRPr="005B01CC" w:rsidRDefault="005A1B49" w:rsidP="005B01CC">
            <w:pPr>
              <w:pStyle w:val="SIText"/>
            </w:pPr>
            <w:r w:rsidRPr="005B01CC">
              <w:t xml:space="preserve">1.5 </w:t>
            </w:r>
            <w:r w:rsidR="003635CA" w:rsidRPr="005B01CC">
              <w:rPr>
                <w:rStyle w:val="SITemporaryText-blue"/>
                <w:color w:val="auto"/>
                <w:sz w:val="20"/>
              </w:rPr>
              <w:t xml:space="preserve">Select and correctly fit personal protective equipment (PPE) required for horse </w:t>
            </w:r>
            <w:proofErr w:type="gramStart"/>
            <w:r w:rsidR="003635CA" w:rsidRPr="005B01CC">
              <w:rPr>
                <w:rStyle w:val="SITemporaryText-blue"/>
                <w:color w:val="auto"/>
                <w:sz w:val="20"/>
              </w:rPr>
              <w:t>handling</w:t>
            </w:r>
            <w:proofErr w:type="gramEnd"/>
            <w:r w:rsidR="003635CA" w:rsidRPr="005B01CC" w:rsidDel="003635CA">
              <w:t xml:space="preserve"> </w:t>
            </w:r>
          </w:p>
          <w:p w14:paraId="7E9B99C5" w14:textId="142297E1" w:rsidR="008542D8" w:rsidRPr="00870BC0" w:rsidRDefault="007B1DB5" w:rsidP="005B01CC">
            <w:pPr>
              <w:pStyle w:val="SIText"/>
              <w:rPr>
                <w:rStyle w:val="SITemporaryText-blue"/>
              </w:rPr>
            </w:pPr>
            <w:r w:rsidRPr="005B01CC">
              <w:rPr>
                <w:rStyle w:val="SITemporaryText-blue"/>
                <w:color w:val="auto"/>
                <w:sz w:val="20"/>
              </w:rPr>
              <w:t>1.6</w:t>
            </w:r>
            <w:r w:rsidRPr="00870BC0">
              <w:rPr>
                <w:rStyle w:val="SITemporaryText-blue"/>
              </w:rPr>
              <w:t xml:space="preserve"> </w:t>
            </w:r>
            <w:r w:rsidR="003635CA" w:rsidRPr="003635CA">
              <w:t xml:space="preserve">Confirm, check and clean horse gear and equipment </w:t>
            </w:r>
            <w:proofErr w:type="gramStart"/>
            <w:r w:rsidR="003635CA" w:rsidRPr="003635CA">
              <w:t>required</w:t>
            </w:r>
            <w:proofErr w:type="gramEnd"/>
          </w:p>
          <w:p w14:paraId="32671A78" w14:textId="60521F55" w:rsidR="008542D8" w:rsidRPr="008542D8" w:rsidRDefault="008542D8" w:rsidP="008542D8">
            <w:r w:rsidRPr="008542D8">
              <w:t>1.</w:t>
            </w:r>
            <w:r w:rsidR="007B1DB5">
              <w:t>7</w:t>
            </w:r>
            <w:r w:rsidR="007E5C73" w:rsidRPr="008542D8">
              <w:t xml:space="preserve"> </w:t>
            </w:r>
            <w:r w:rsidRPr="008542D8">
              <w:t xml:space="preserve">Adjust the fit of </w:t>
            </w:r>
            <w:r w:rsidR="007B462B">
              <w:t xml:space="preserve">gear </w:t>
            </w:r>
            <w:r w:rsidR="00745017">
              <w:t xml:space="preserve">to horse </w:t>
            </w:r>
            <w:r w:rsidRPr="008542D8">
              <w:t xml:space="preserve">prior to </w:t>
            </w:r>
            <w:proofErr w:type="gramStart"/>
            <w:r w:rsidRPr="008542D8">
              <w:t>event</w:t>
            </w:r>
            <w:proofErr w:type="gramEnd"/>
          </w:p>
          <w:p w14:paraId="386F49D5" w14:textId="244B800A" w:rsidR="008542D8" w:rsidRPr="008542D8" w:rsidRDefault="008542D8" w:rsidP="008542D8">
            <w:r w:rsidRPr="008542D8">
              <w:t>1.</w:t>
            </w:r>
            <w:r w:rsidR="007B462B">
              <w:t xml:space="preserve">8 </w:t>
            </w:r>
            <w:r w:rsidRPr="008542D8">
              <w:t xml:space="preserve">Check hoof and shoe condition and report </w:t>
            </w:r>
            <w:r w:rsidR="007B462B">
              <w:t>any</w:t>
            </w:r>
            <w:r w:rsidR="00AA3607">
              <w:t xml:space="preserve"> </w:t>
            </w:r>
            <w:proofErr w:type="gramStart"/>
            <w:r w:rsidR="00AA3607">
              <w:t>abnormalities</w:t>
            </w:r>
            <w:proofErr w:type="gramEnd"/>
          </w:p>
          <w:p w14:paraId="32BE45EC" w14:textId="7F7BD2CD" w:rsidR="008542D8" w:rsidRPr="008542D8" w:rsidRDefault="008542D8" w:rsidP="008542D8">
            <w:r w:rsidRPr="008542D8">
              <w:t>1.</w:t>
            </w:r>
            <w:r w:rsidR="007B1DB5">
              <w:t>9</w:t>
            </w:r>
            <w:r w:rsidR="007E5C73" w:rsidRPr="008542D8">
              <w:t xml:space="preserve"> </w:t>
            </w:r>
            <w:r w:rsidRPr="008542D8">
              <w:t xml:space="preserve">Prepare event grooming equipment and gear </w:t>
            </w:r>
          </w:p>
        </w:tc>
      </w:tr>
      <w:tr w:rsidR="008542D8" w:rsidRPr="00870BC0" w14:paraId="524B7678" w14:textId="77777777" w:rsidTr="00862840">
        <w:trPr>
          <w:cantSplit/>
        </w:trPr>
        <w:tc>
          <w:tcPr>
            <w:tcW w:w="1396" w:type="pct"/>
            <w:shd w:val="clear" w:color="auto" w:fill="auto"/>
          </w:tcPr>
          <w:p w14:paraId="6B7A0B5D" w14:textId="256CD1B0" w:rsidR="008542D8" w:rsidRPr="00870BC0" w:rsidRDefault="008542D8" w:rsidP="00870BC0">
            <w:pPr>
              <w:pStyle w:val="SIText"/>
            </w:pPr>
            <w:r w:rsidRPr="00870BC0">
              <w:t xml:space="preserve">2. Wash horse </w:t>
            </w:r>
          </w:p>
        </w:tc>
        <w:tc>
          <w:tcPr>
            <w:tcW w:w="3604" w:type="pct"/>
            <w:shd w:val="clear" w:color="auto" w:fill="auto"/>
          </w:tcPr>
          <w:p w14:paraId="2AF77F86" w14:textId="5AB500C9" w:rsidR="003559C9" w:rsidRPr="00870BC0" w:rsidRDefault="008542D8" w:rsidP="00870BC0">
            <w:pPr>
              <w:pStyle w:val="SIText"/>
            </w:pPr>
            <w:r w:rsidRPr="00870BC0">
              <w:t xml:space="preserve">2.1 </w:t>
            </w:r>
            <w:r w:rsidR="003559C9" w:rsidRPr="00870BC0">
              <w:t xml:space="preserve">Select and correctly fit PPE </w:t>
            </w:r>
            <w:r w:rsidR="00D74221" w:rsidRPr="00870BC0">
              <w:t>required</w:t>
            </w:r>
            <w:r w:rsidR="003559C9" w:rsidRPr="00870BC0">
              <w:t xml:space="preserve"> for </w:t>
            </w:r>
            <w:r w:rsidR="00D74221" w:rsidRPr="00870BC0">
              <w:t xml:space="preserve">horse </w:t>
            </w:r>
            <w:proofErr w:type="gramStart"/>
            <w:r w:rsidR="003559C9" w:rsidRPr="00870BC0">
              <w:t>washing</w:t>
            </w:r>
            <w:proofErr w:type="gramEnd"/>
            <w:r w:rsidR="003559C9" w:rsidRPr="00870BC0">
              <w:t xml:space="preserve"> </w:t>
            </w:r>
          </w:p>
          <w:p w14:paraId="5B2B27DB" w14:textId="54AE3FD3" w:rsidR="004600CC" w:rsidRPr="00870BC0" w:rsidRDefault="00180577" w:rsidP="00870BC0">
            <w:pPr>
              <w:pStyle w:val="SIText"/>
            </w:pPr>
            <w:r w:rsidRPr="00870BC0">
              <w:t xml:space="preserve">2.2 </w:t>
            </w:r>
            <w:r w:rsidR="00AA3607" w:rsidRPr="00870BC0">
              <w:t xml:space="preserve">Select appropriate washing products according to coat type, condition and </w:t>
            </w:r>
            <w:proofErr w:type="gramStart"/>
            <w:r w:rsidR="00AA3607" w:rsidRPr="00870BC0">
              <w:t>colour</w:t>
            </w:r>
            <w:proofErr w:type="gramEnd"/>
            <w:r w:rsidR="00AA3607" w:rsidRPr="00870BC0">
              <w:t xml:space="preserve"> </w:t>
            </w:r>
          </w:p>
          <w:p w14:paraId="5E2F5F41" w14:textId="34E893C7" w:rsidR="008542D8" w:rsidRPr="00870BC0" w:rsidRDefault="00B80593" w:rsidP="00870BC0">
            <w:pPr>
              <w:pStyle w:val="SIText"/>
            </w:pPr>
            <w:r w:rsidRPr="00870BC0">
              <w:t>2.3</w:t>
            </w:r>
            <w:r w:rsidR="00AA3607" w:rsidRPr="00870BC0">
              <w:t xml:space="preserve"> Identify hazards and assess and control the risks related to leading, restraining and washing horse in wash </w:t>
            </w:r>
            <w:proofErr w:type="gramStart"/>
            <w:r w:rsidR="00AA3607" w:rsidRPr="00870BC0">
              <w:t>bay</w:t>
            </w:r>
            <w:proofErr w:type="gramEnd"/>
          </w:p>
          <w:p w14:paraId="525AFEAB" w14:textId="37B079E4" w:rsidR="00BC43AC" w:rsidRPr="00870BC0" w:rsidRDefault="008542D8" w:rsidP="00870BC0">
            <w:pPr>
              <w:pStyle w:val="SIText"/>
            </w:pPr>
            <w:r w:rsidRPr="00870BC0">
              <w:t>2.</w:t>
            </w:r>
            <w:r w:rsidR="00B80593" w:rsidRPr="00870BC0">
              <w:t>4</w:t>
            </w:r>
            <w:r w:rsidRPr="00870BC0">
              <w:t xml:space="preserve"> </w:t>
            </w:r>
            <w:r w:rsidR="000F00B9" w:rsidRPr="00870BC0">
              <w:t>S</w:t>
            </w:r>
            <w:r w:rsidR="00BC43AC" w:rsidRPr="00870BC0">
              <w:t xml:space="preserve">ecure horse in wash bay </w:t>
            </w:r>
            <w:r w:rsidR="00731820" w:rsidRPr="00870BC0">
              <w:t xml:space="preserve">and </w:t>
            </w:r>
            <w:r w:rsidR="00E562B2">
              <w:t xml:space="preserve">safely </w:t>
            </w:r>
            <w:r w:rsidR="00731820" w:rsidRPr="00870BC0">
              <w:t xml:space="preserve">wash according to requirements, taking care around </w:t>
            </w:r>
            <w:r w:rsidR="002978A2" w:rsidRPr="00870BC0">
              <w:t xml:space="preserve">horse head and </w:t>
            </w:r>
            <w:proofErr w:type="gramStart"/>
            <w:r w:rsidR="002978A2" w:rsidRPr="00870BC0">
              <w:t>ears</w:t>
            </w:r>
            <w:proofErr w:type="gramEnd"/>
          </w:p>
          <w:p w14:paraId="5A6AE903" w14:textId="1E4E0D0C" w:rsidR="002978A2" w:rsidRPr="00870BC0" w:rsidRDefault="002978A2" w:rsidP="00870BC0">
            <w:pPr>
              <w:pStyle w:val="SIText"/>
            </w:pPr>
            <w:r w:rsidRPr="00870BC0">
              <w:t xml:space="preserve">2.5 </w:t>
            </w:r>
            <w:r w:rsidR="004476BD" w:rsidRPr="00870BC0">
              <w:t xml:space="preserve">Dry horse using </w:t>
            </w:r>
            <w:r w:rsidR="00180577" w:rsidRPr="00870BC0">
              <w:t xml:space="preserve">appropriate scraping and drying </w:t>
            </w:r>
            <w:proofErr w:type="gramStart"/>
            <w:r w:rsidR="004476BD" w:rsidRPr="00870BC0">
              <w:t>tools</w:t>
            </w:r>
            <w:proofErr w:type="gramEnd"/>
          </w:p>
          <w:p w14:paraId="605259CA" w14:textId="3881C97F" w:rsidR="008542D8" w:rsidRPr="00870BC0" w:rsidRDefault="00847C5E" w:rsidP="00870BC0">
            <w:pPr>
              <w:pStyle w:val="SIText"/>
            </w:pPr>
            <w:r w:rsidRPr="00870BC0">
              <w:t>2.6 Safely remove horse from wash bay</w:t>
            </w:r>
          </w:p>
        </w:tc>
      </w:tr>
      <w:tr w:rsidR="00307971" w:rsidRPr="00963A46" w14:paraId="56D50E1F" w14:textId="77777777" w:rsidTr="00862840">
        <w:trPr>
          <w:cantSplit/>
        </w:trPr>
        <w:tc>
          <w:tcPr>
            <w:tcW w:w="1396" w:type="pct"/>
            <w:shd w:val="clear" w:color="auto" w:fill="auto"/>
          </w:tcPr>
          <w:p w14:paraId="25563386" w14:textId="3D9A70C2" w:rsidR="00307971" w:rsidRPr="005B01CC" w:rsidRDefault="009B0C6B" w:rsidP="005B01CC">
            <w:pPr>
              <w:pStyle w:val="SIText"/>
            </w:pPr>
            <w:r w:rsidRPr="005B01CC">
              <w:rPr>
                <w:rStyle w:val="SITemporaryText-blue"/>
                <w:color w:val="auto"/>
                <w:sz w:val="20"/>
              </w:rPr>
              <w:lastRenderedPageBreak/>
              <w:t>3</w:t>
            </w:r>
            <w:r w:rsidR="00307971" w:rsidRPr="005B01CC">
              <w:rPr>
                <w:rStyle w:val="SITemporaryText-blue"/>
                <w:color w:val="auto"/>
                <w:sz w:val="20"/>
              </w:rPr>
              <w:t xml:space="preserve">. Groom </w:t>
            </w:r>
            <w:r w:rsidR="00181BA5" w:rsidRPr="005B01CC">
              <w:rPr>
                <w:rStyle w:val="SITemporaryText-blue"/>
                <w:color w:val="auto"/>
                <w:sz w:val="20"/>
              </w:rPr>
              <w:t>horse to presentation standard</w:t>
            </w:r>
          </w:p>
        </w:tc>
        <w:tc>
          <w:tcPr>
            <w:tcW w:w="3604" w:type="pct"/>
            <w:shd w:val="clear" w:color="auto" w:fill="auto"/>
          </w:tcPr>
          <w:p w14:paraId="5E9F17DF" w14:textId="4FACA654" w:rsidR="00307971" w:rsidRPr="005B01CC" w:rsidRDefault="001C32DF" w:rsidP="005B01CC">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1</w:t>
            </w:r>
            <w:r w:rsidR="00307971" w:rsidRPr="005B01CC">
              <w:rPr>
                <w:rStyle w:val="SITemporaryText-blue"/>
                <w:color w:val="auto"/>
                <w:sz w:val="20"/>
              </w:rPr>
              <w:t xml:space="preserve"> Identify hazards, assess and control their </w:t>
            </w:r>
            <w:proofErr w:type="gramStart"/>
            <w:r w:rsidR="00307971" w:rsidRPr="005B01CC">
              <w:rPr>
                <w:rStyle w:val="SITemporaryText-blue"/>
                <w:color w:val="auto"/>
                <w:sz w:val="20"/>
              </w:rPr>
              <w:t>risk</w:t>
            </w:r>
            <w:proofErr w:type="gramEnd"/>
            <w:r w:rsidR="00307971" w:rsidRPr="005B01CC">
              <w:rPr>
                <w:rStyle w:val="SITemporaryText-blue"/>
                <w:color w:val="auto"/>
                <w:sz w:val="20"/>
              </w:rPr>
              <w:t xml:space="preserve"> </w:t>
            </w:r>
          </w:p>
          <w:p w14:paraId="1863C132" w14:textId="661BD4B1" w:rsidR="00307971" w:rsidRPr="005B01CC" w:rsidRDefault="001C32DF" w:rsidP="005B01CC">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2</w:t>
            </w:r>
            <w:r w:rsidR="00307971" w:rsidRPr="005B01CC">
              <w:rPr>
                <w:rStyle w:val="SITemporaryText-blue"/>
                <w:color w:val="auto"/>
                <w:sz w:val="20"/>
              </w:rPr>
              <w:t xml:space="preserve"> Select and correctly fit PPE required for </w:t>
            </w:r>
            <w:proofErr w:type="gramStart"/>
            <w:r w:rsidR="00963856" w:rsidRPr="005B01CC">
              <w:rPr>
                <w:rStyle w:val="SITemporaryText-blue"/>
                <w:color w:val="auto"/>
                <w:sz w:val="20"/>
              </w:rPr>
              <w:t>grooming</w:t>
            </w:r>
            <w:proofErr w:type="gramEnd"/>
            <w:r w:rsidR="00307971" w:rsidRPr="005B01CC">
              <w:rPr>
                <w:rStyle w:val="SITemporaryText-blue"/>
                <w:color w:val="auto"/>
                <w:sz w:val="20"/>
              </w:rPr>
              <w:t xml:space="preserve"> </w:t>
            </w:r>
          </w:p>
          <w:p w14:paraId="45F76651" w14:textId="43855E52" w:rsidR="00307971" w:rsidRPr="005B01CC" w:rsidRDefault="001C32DF" w:rsidP="005B01CC">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3</w:t>
            </w:r>
            <w:r w:rsidR="00307971" w:rsidRPr="005B01CC">
              <w:rPr>
                <w:rStyle w:val="SITemporaryText-blue"/>
                <w:color w:val="auto"/>
                <w:sz w:val="20"/>
              </w:rPr>
              <w:t xml:space="preserve"> Select and prepare required grooming equipment according to </w:t>
            </w:r>
            <w:r w:rsidR="009D2090" w:rsidRPr="005B01CC">
              <w:rPr>
                <w:rStyle w:val="SITemporaryText-blue"/>
                <w:color w:val="auto"/>
                <w:sz w:val="20"/>
              </w:rPr>
              <w:t xml:space="preserve">competition or </w:t>
            </w:r>
            <w:r w:rsidR="00307971" w:rsidRPr="005B01CC">
              <w:rPr>
                <w:rStyle w:val="SITemporaryText-blue"/>
                <w:color w:val="auto"/>
                <w:sz w:val="20"/>
              </w:rPr>
              <w:t xml:space="preserve">horse </w:t>
            </w:r>
            <w:r w:rsidR="004E658B" w:rsidRPr="005B01CC">
              <w:rPr>
                <w:rStyle w:val="SITemporaryText-blue"/>
                <w:color w:val="auto"/>
                <w:sz w:val="20"/>
              </w:rPr>
              <w:t xml:space="preserve">breed standard </w:t>
            </w:r>
            <w:proofErr w:type="gramStart"/>
            <w:r w:rsidR="00307971" w:rsidRPr="005B01CC">
              <w:rPr>
                <w:rStyle w:val="SITemporaryText-blue"/>
                <w:color w:val="auto"/>
                <w:sz w:val="20"/>
              </w:rPr>
              <w:t>requirements</w:t>
            </w:r>
            <w:proofErr w:type="gramEnd"/>
          </w:p>
          <w:p w14:paraId="3F1D1262" w14:textId="54BB760C" w:rsidR="00307971" w:rsidRPr="005B01CC" w:rsidRDefault="001C32DF" w:rsidP="005B01CC">
            <w:pPr>
              <w:pStyle w:val="SIText"/>
              <w:rPr>
                <w:rStyle w:val="SITemporaryText-blue"/>
                <w:color w:val="auto"/>
                <w:sz w:val="20"/>
              </w:rPr>
            </w:pPr>
            <w:r w:rsidRPr="005B01CC">
              <w:rPr>
                <w:rStyle w:val="SITemporaryText-blue"/>
                <w:color w:val="auto"/>
                <w:sz w:val="20"/>
              </w:rPr>
              <w:t>3.4</w:t>
            </w:r>
            <w:r w:rsidR="00307971" w:rsidRPr="005B01CC">
              <w:rPr>
                <w:rStyle w:val="SITemporaryText-blue"/>
                <w:color w:val="auto"/>
                <w:sz w:val="20"/>
              </w:rPr>
              <w:t xml:space="preserve"> Position, </w:t>
            </w:r>
            <w:r w:rsidR="009E1420" w:rsidRPr="005B01CC">
              <w:rPr>
                <w:rStyle w:val="SITemporaryText-blue"/>
                <w:color w:val="auto"/>
                <w:sz w:val="20"/>
              </w:rPr>
              <w:t>secure</w:t>
            </w:r>
            <w:r w:rsidR="00307971" w:rsidRPr="005B01CC">
              <w:rPr>
                <w:rStyle w:val="SITemporaryText-blue"/>
                <w:color w:val="auto"/>
                <w:sz w:val="20"/>
              </w:rPr>
              <w:t xml:space="preserve"> and groom horse using safe and low stress </w:t>
            </w:r>
            <w:proofErr w:type="gramStart"/>
            <w:r w:rsidR="00307971" w:rsidRPr="005B01CC">
              <w:rPr>
                <w:rStyle w:val="SITemporaryText-blue"/>
                <w:color w:val="auto"/>
                <w:sz w:val="20"/>
              </w:rPr>
              <w:t>techniques</w:t>
            </w:r>
            <w:proofErr w:type="gramEnd"/>
          </w:p>
          <w:p w14:paraId="77D7D9FD" w14:textId="0880954A" w:rsidR="00BC425E" w:rsidRPr="005B01CC" w:rsidRDefault="001C32DF" w:rsidP="005B01CC">
            <w:pPr>
              <w:pStyle w:val="SIText"/>
            </w:pPr>
            <w:r w:rsidRPr="005B01CC">
              <w:t>3.5</w:t>
            </w:r>
            <w:r w:rsidR="00BC425E" w:rsidRPr="005B01CC">
              <w:t xml:space="preserve"> Groom to remove loose hair and encourage the coat to lay flat and detangle mane and </w:t>
            </w:r>
            <w:proofErr w:type="gramStart"/>
            <w:r w:rsidR="00BC425E" w:rsidRPr="005B01CC">
              <w:t>tail</w:t>
            </w:r>
            <w:proofErr w:type="gramEnd"/>
            <w:r w:rsidR="00BC425E" w:rsidRPr="005B01CC">
              <w:t xml:space="preserve"> </w:t>
            </w:r>
          </w:p>
          <w:p w14:paraId="7CD0E4E0" w14:textId="0F167EFB" w:rsidR="00307971" w:rsidRPr="005B01CC" w:rsidRDefault="001C32DF" w:rsidP="005B01CC">
            <w:pPr>
              <w:pStyle w:val="SIText"/>
              <w:rPr>
                <w:rStyle w:val="SITemporaryText-blue"/>
                <w:color w:val="auto"/>
                <w:sz w:val="20"/>
              </w:rPr>
            </w:pPr>
            <w:r w:rsidRPr="005B01CC">
              <w:rPr>
                <w:rStyle w:val="SITemporaryText-blue"/>
                <w:color w:val="auto"/>
                <w:sz w:val="20"/>
              </w:rPr>
              <w:t>3.6</w:t>
            </w:r>
            <w:r w:rsidR="00307971" w:rsidRPr="005B01CC">
              <w:rPr>
                <w:rStyle w:val="SITemporaryText-blue"/>
                <w:color w:val="auto"/>
                <w:sz w:val="20"/>
              </w:rPr>
              <w:t xml:space="preserve"> Identify signs of horse illness, injury or abnormal behaviour during grooming and action as </w:t>
            </w:r>
            <w:proofErr w:type="gramStart"/>
            <w:r w:rsidR="00307971" w:rsidRPr="005B01CC">
              <w:rPr>
                <w:rStyle w:val="SITemporaryText-blue"/>
                <w:color w:val="auto"/>
                <w:sz w:val="20"/>
              </w:rPr>
              <w:t>required</w:t>
            </w:r>
            <w:proofErr w:type="gramEnd"/>
            <w:r w:rsidR="00307971" w:rsidRPr="005B01CC">
              <w:rPr>
                <w:rStyle w:val="SITemporaryText-blue"/>
                <w:color w:val="auto"/>
                <w:sz w:val="20"/>
              </w:rPr>
              <w:t xml:space="preserve"> </w:t>
            </w:r>
          </w:p>
          <w:p w14:paraId="77035B5E" w14:textId="147D9D03" w:rsidR="00307971" w:rsidRPr="005B01CC" w:rsidRDefault="001C32DF" w:rsidP="005B01CC">
            <w:pPr>
              <w:pStyle w:val="SIText"/>
            </w:pPr>
            <w:r w:rsidRPr="005B01CC">
              <w:rPr>
                <w:rStyle w:val="SITemporaryText-blue"/>
                <w:color w:val="auto"/>
                <w:sz w:val="20"/>
              </w:rPr>
              <w:t>3.7</w:t>
            </w:r>
            <w:r w:rsidR="00307971" w:rsidRPr="005B01CC">
              <w:rPr>
                <w:rStyle w:val="SITemporaryText-blue"/>
                <w:color w:val="auto"/>
                <w:sz w:val="20"/>
              </w:rPr>
              <w:t xml:space="preserve"> Clean, store and maintain grooming tools and PPE</w:t>
            </w:r>
          </w:p>
        </w:tc>
      </w:tr>
      <w:tr w:rsidR="00307971" w:rsidRPr="00963A46" w14:paraId="6A4A40F7" w14:textId="77777777" w:rsidTr="00862840">
        <w:trPr>
          <w:cantSplit/>
        </w:trPr>
        <w:tc>
          <w:tcPr>
            <w:tcW w:w="1396" w:type="pct"/>
            <w:shd w:val="clear" w:color="auto" w:fill="auto"/>
          </w:tcPr>
          <w:p w14:paraId="340CBC80" w14:textId="31FD30C4" w:rsidR="00307971" w:rsidRPr="005B01CC" w:rsidRDefault="009B0C6B" w:rsidP="005B01CC">
            <w:pPr>
              <w:pStyle w:val="SIText"/>
            </w:pPr>
            <w:r w:rsidRPr="005B01CC">
              <w:t>4</w:t>
            </w:r>
            <w:r w:rsidR="00307971" w:rsidRPr="005B01CC">
              <w:t>. Trim coat to maintain established style</w:t>
            </w:r>
          </w:p>
        </w:tc>
        <w:tc>
          <w:tcPr>
            <w:tcW w:w="3604" w:type="pct"/>
            <w:shd w:val="clear" w:color="auto" w:fill="auto"/>
          </w:tcPr>
          <w:p w14:paraId="228012C4" w14:textId="385290F9" w:rsidR="00307971" w:rsidRPr="005B01CC" w:rsidRDefault="001C32DF" w:rsidP="005B01CC">
            <w:pPr>
              <w:pStyle w:val="SIText"/>
            </w:pPr>
            <w:r w:rsidRPr="005B01CC">
              <w:t>4</w:t>
            </w:r>
            <w:r w:rsidR="00307971" w:rsidRPr="005B01CC">
              <w:t xml:space="preserve">.1 Confirm trimming requirements </w:t>
            </w:r>
            <w:r w:rsidR="00B60063" w:rsidRPr="005B01CC">
              <w:t xml:space="preserve">according to </w:t>
            </w:r>
            <w:r w:rsidR="00EB08C6" w:rsidRPr="005B01CC">
              <w:t xml:space="preserve">breed </w:t>
            </w:r>
            <w:proofErr w:type="gramStart"/>
            <w:r w:rsidR="00EB08C6" w:rsidRPr="005B01CC">
              <w:t>standard</w:t>
            </w:r>
            <w:proofErr w:type="gramEnd"/>
          </w:p>
          <w:p w14:paraId="61AC3CA9" w14:textId="529074AD" w:rsidR="00FA51EE" w:rsidRPr="005B01CC" w:rsidRDefault="001C32DF" w:rsidP="005B01CC">
            <w:pPr>
              <w:pStyle w:val="SIText"/>
            </w:pPr>
            <w:r w:rsidRPr="005B01CC">
              <w:t>4</w:t>
            </w:r>
            <w:r w:rsidR="00307971" w:rsidRPr="005B01CC">
              <w:t xml:space="preserve">.2 </w:t>
            </w:r>
            <w:r w:rsidR="00FA51EE" w:rsidRPr="005B01CC">
              <w:t xml:space="preserve">Identify </w:t>
            </w:r>
            <w:r w:rsidR="00D74221" w:rsidRPr="005B01CC">
              <w:t xml:space="preserve">electrical and other </w:t>
            </w:r>
            <w:r w:rsidR="00FA51EE" w:rsidRPr="005B01CC">
              <w:t>hazards and assess and control the risks related to</w:t>
            </w:r>
            <w:r w:rsidR="00FB72A1" w:rsidRPr="005B01CC">
              <w:t xml:space="preserve"> restraining and trimming </w:t>
            </w:r>
            <w:proofErr w:type="gramStart"/>
            <w:r w:rsidR="00FB72A1" w:rsidRPr="005B01CC">
              <w:t>horse</w:t>
            </w:r>
            <w:proofErr w:type="gramEnd"/>
            <w:r w:rsidR="00FA51EE" w:rsidRPr="005B01CC">
              <w:t xml:space="preserve"> </w:t>
            </w:r>
          </w:p>
          <w:p w14:paraId="7DECDF96" w14:textId="12CF85CE" w:rsidR="00B3385C" w:rsidRPr="005B01CC" w:rsidRDefault="00D74221" w:rsidP="005B01CC">
            <w:pPr>
              <w:pStyle w:val="SIText"/>
              <w:rPr>
                <w:rStyle w:val="SITemporaryText-blue"/>
                <w:color w:val="auto"/>
                <w:sz w:val="20"/>
              </w:rPr>
            </w:pPr>
            <w:r w:rsidRPr="005B01CC">
              <w:rPr>
                <w:rStyle w:val="SITemporaryText-blue"/>
                <w:color w:val="auto"/>
                <w:sz w:val="20"/>
              </w:rPr>
              <w:t>4</w:t>
            </w:r>
            <w:r w:rsidR="00B3385C" w:rsidRPr="005B01CC">
              <w:rPr>
                <w:rStyle w:val="SITemporaryText-blue"/>
                <w:color w:val="auto"/>
                <w:sz w:val="20"/>
              </w:rPr>
              <w:t xml:space="preserve">.3 Select and correctly fit PPE required for </w:t>
            </w:r>
            <w:r w:rsidRPr="005B01CC">
              <w:rPr>
                <w:rStyle w:val="SITemporaryText-blue"/>
                <w:color w:val="auto"/>
                <w:sz w:val="20"/>
              </w:rPr>
              <w:t xml:space="preserve">coat </w:t>
            </w:r>
            <w:proofErr w:type="gramStart"/>
            <w:r w:rsidRPr="005B01CC">
              <w:rPr>
                <w:rStyle w:val="SITemporaryText-blue"/>
                <w:color w:val="auto"/>
                <w:sz w:val="20"/>
              </w:rPr>
              <w:t>trimming</w:t>
            </w:r>
            <w:proofErr w:type="gramEnd"/>
          </w:p>
          <w:p w14:paraId="4C69148F" w14:textId="47DDA212" w:rsidR="00307971" w:rsidRPr="005B01CC" w:rsidRDefault="001C32DF" w:rsidP="005B01CC">
            <w:pPr>
              <w:pStyle w:val="SIText"/>
            </w:pPr>
            <w:r w:rsidRPr="005B01CC">
              <w:t>4</w:t>
            </w:r>
            <w:r w:rsidR="00307971" w:rsidRPr="005B01CC">
              <w:t>.</w:t>
            </w:r>
            <w:r w:rsidR="00D74221" w:rsidRPr="005B01CC">
              <w:t xml:space="preserve">4 </w:t>
            </w:r>
            <w:r w:rsidR="00590818" w:rsidRPr="005B01CC">
              <w:t>Select and u</w:t>
            </w:r>
            <w:r w:rsidR="00642031" w:rsidRPr="005B01CC">
              <w:t>se appro</w:t>
            </w:r>
            <w:r w:rsidR="00826A31" w:rsidRPr="005B01CC">
              <w:t xml:space="preserve">priate horse trimming tools safely to trim horse to required </w:t>
            </w:r>
            <w:r w:rsidR="00590818" w:rsidRPr="005B01CC">
              <w:t xml:space="preserve">style and </w:t>
            </w:r>
            <w:proofErr w:type="gramStart"/>
            <w:r w:rsidR="00590818" w:rsidRPr="005B01CC">
              <w:t>standards</w:t>
            </w:r>
            <w:proofErr w:type="gramEnd"/>
          </w:p>
          <w:p w14:paraId="420E1F9E" w14:textId="574C7B62" w:rsidR="00C855C8" w:rsidRPr="005B01CC" w:rsidRDefault="001C32DF" w:rsidP="005B01CC">
            <w:pPr>
              <w:pStyle w:val="SIText"/>
            </w:pPr>
            <w:r w:rsidRPr="005B01CC">
              <w:t>4</w:t>
            </w:r>
            <w:r w:rsidR="00C855C8" w:rsidRPr="005B01CC">
              <w:t>.</w:t>
            </w:r>
            <w:r w:rsidR="00D74221" w:rsidRPr="005B01CC">
              <w:t>5</w:t>
            </w:r>
            <w:r w:rsidR="00C855C8" w:rsidRPr="005B01CC">
              <w:t xml:space="preserve"> </w:t>
            </w:r>
            <w:r w:rsidR="00C43824" w:rsidRPr="005B01CC">
              <w:t xml:space="preserve">Apply </w:t>
            </w:r>
            <w:r w:rsidR="00EE1EB0" w:rsidRPr="005B01CC">
              <w:t xml:space="preserve">safe handling and positioning techniques when using scissors, clippers and blades around </w:t>
            </w:r>
            <w:proofErr w:type="gramStart"/>
            <w:r w:rsidR="00EE1EB0" w:rsidRPr="005B01CC">
              <w:t>horse</w:t>
            </w:r>
            <w:proofErr w:type="gramEnd"/>
          </w:p>
          <w:p w14:paraId="0E16D768" w14:textId="3BB9D18A" w:rsidR="00307971" w:rsidRPr="005B01CC" w:rsidRDefault="001C32DF" w:rsidP="005B01CC">
            <w:pPr>
              <w:pStyle w:val="SIText"/>
            </w:pPr>
            <w:r w:rsidRPr="005B01CC">
              <w:t>4</w:t>
            </w:r>
            <w:r w:rsidR="00307971" w:rsidRPr="005B01CC">
              <w:t>.</w:t>
            </w:r>
            <w:r w:rsidR="00D74221" w:rsidRPr="005B01CC">
              <w:t xml:space="preserve">6 </w:t>
            </w:r>
            <w:r w:rsidR="00307971" w:rsidRPr="005B01CC">
              <w:t>Trim tail length and dock hair thickness</w:t>
            </w:r>
          </w:p>
          <w:p w14:paraId="1D5278A4" w14:textId="7A4FF705" w:rsidR="00307971" w:rsidRPr="005B01CC" w:rsidRDefault="001C32DF" w:rsidP="005B01CC">
            <w:pPr>
              <w:pStyle w:val="SIText"/>
            </w:pPr>
            <w:r w:rsidRPr="005B01CC">
              <w:t>4</w:t>
            </w:r>
            <w:r w:rsidR="00307971" w:rsidRPr="005B01CC">
              <w:t>.</w:t>
            </w:r>
            <w:r w:rsidR="00D74221" w:rsidRPr="005B01CC">
              <w:t xml:space="preserve">7 </w:t>
            </w:r>
            <w:r w:rsidR="00307971" w:rsidRPr="005B01CC">
              <w:t xml:space="preserve">Trim mane </w:t>
            </w:r>
            <w:r w:rsidR="00955055" w:rsidRPr="005B01CC">
              <w:t xml:space="preserve">and thin if </w:t>
            </w:r>
            <w:proofErr w:type="gramStart"/>
            <w:r w:rsidR="00955055" w:rsidRPr="005B01CC">
              <w:t>required</w:t>
            </w:r>
            <w:proofErr w:type="gramEnd"/>
            <w:r w:rsidR="00955055" w:rsidRPr="005B01CC">
              <w:t xml:space="preserve"> </w:t>
            </w:r>
          </w:p>
          <w:p w14:paraId="7FEAE678" w14:textId="7528579A" w:rsidR="00307971" w:rsidRPr="005B01CC" w:rsidRDefault="001C32DF" w:rsidP="005B01CC">
            <w:pPr>
              <w:pStyle w:val="SIText"/>
            </w:pPr>
            <w:r w:rsidRPr="005B01CC">
              <w:t>4</w:t>
            </w:r>
            <w:r w:rsidR="00307971" w:rsidRPr="005B01CC">
              <w:t>.</w:t>
            </w:r>
            <w:r w:rsidR="00D74221" w:rsidRPr="005B01CC">
              <w:t xml:space="preserve">8 </w:t>
            </w:r>
            <w:r w:rsidR="00307971" w:rsidRPr="005B01CC">
              <w:t>Trim bridle path and wither to the established trim pattern</w:t>
            </w:r>
          </w:p>
          <w:p w14:paraId="719880F4" w14:textId="1321B917" w:rsidR="00307971" w:rsidRPr="005B01CC" w:rsidRDefault="001C32DF" w:rsidP="005B01CC">
            <w:pPr>
              <w:pStyle w:val="SIText"/>
            </w:pPr>
            <w:r w:rsidRPr="005B01CC">
              <w:t>4</w:t>
            </w:r>
            <w:r w:rsidR="00307971" w:rsidRPr="005B01CC">
              <w:t>.</w:t>
            </w:r>
            <w:r w:rsidR="00D74221" w:rsidRPr="005B01CC">
              <w:t xml:space="preserve">9 </w:t>
            </w:r>
            <w:r w:rsidR="00307971" w:rsidRPr="005B01CC">
              <w:t xml:space="preserve">Trim jaw line, </w:t>
            </w:r>
            <w:r w:rsidR="00541846" w:rsidRPr="005B01CC">
              <w:t xml:space="preserve">muzzle, </w:t>
            </w:r>
            <w:r w:rsidR="00307971" w:rsidRPr="005B01CC">
              <w:t>outside ear</w:t>
            </w:r>
            <w:r w:rsidR="0065358A" w:rsidRPr="005B01CC">
              <w:t>,</w:t>
            </w:r>
            <w:r w:rsidR="00307971" w:rsidRPr="005B01CC">
              <w:t xml:space="preserve"> </w:t>
            </w:r>
            <w:r w:rsidR="00541846" w:rsidRPr="005B01CC">
              <w:t xml:space="preserve">leg </w:t>
            </w:r>
            <w:r w:rsidR="0065358A" w:rsidRPr="005B01CC">
              <w:t>and feathers</w:t>
            </w:r>
            <w:r w:rsidR="00307971" w:rsidRPr="005B01CC">
              <w:t xml:space="preserve"> to enhance the basic conformation without compromising horse </w:t>
            </w:r>
            <w:proofErr w:type="gramStart"/>
            <w:r w:rsidR="00307971" w:rsidRPr="005B01CC">
              <w:t>welfare</w:t>
            </w:r>
            <w:proofErr w:type="gramEnd"/>
          </w:p>
          <w:p w14:paraId="6E2A5D4D" w14:textId="468C1B14" w:rsidR="00307971" w:rsidRPr="005B01CC" w:rsidRDefault="001C32DF" w:rsidP="005B01CC">
            <w:pPr>
              <w:pStyle w:val="SIText"/>
            </w:pPr>
            <w:r w:rsidRPr="005B01CC">
              <w:t>4</w:t>
            </w:r>
            <w:r w:rsidR="00307971" w:rsidRPr="005B01CC">
              <w:t>.</w:t>
            </w:r>
            <w:r w:rsidR="00D74221" w:rsidRPr="005B01CC">
              <w:t xml:space="preserve">10 </w:t>
            </w:r>
            <w:r w:rsidR="00307971" w:rsidRPr="005B01CC">
              <w:t>Clean and complete basic maintenance of trimming tools</w:t>
            </w:r>
          </w:p>
        </w:tc>
      </w:tr>
      <w:tr w:rsidR="00307971" w:rsidRPr="00963A46" w14:paraId="1F136D2E" w14:textId="77777777" w:rsidTr="00862840">
        <w:trPr>
          <w:cantSplit/>
        </w:trPr>
        <w:tc>
          <w:tcPr>
            <w:tcW w:w="1396" w:type="pct"/>
            <w:shd w:val="clear" w:color="auto" w:fill="auto"/>
          </w:tcPr>
          <w:p w14:paraId="7650D4B3" w14:textId="07F7A749" w:rsidR="00307971" w:rsidRPr="005B01CC" w:rsidRDefault="001C32DF" w:rsidP="005B01CC">
            <w:pPr>
              <w:pStyle w:val="SIText"/>
            </w:pPr>
            <w:r w:rsidRPr="005B01CC">
              <w:t>4</w:t>
            </w:r>
            <w:r w:rsidR="00307971" w:rsidRPr="005B01CC">
              <w:t>. Plait mane and tail</w:t>
            </w:r>
            <w:r w:rsidR="00396004" w:rsidRPr="005B01CC">
              <w:t xml:space="preserve"> using low stress practices</w:t>
            </w:r>
          </w:p>
        </w:tc>
        <w:tc>
          <w:tcPr>
            <w:tcW w:w="3604" w:type="pct"/>
            <w:shd w:val="clear" w:color="auto" w:fill="auto"/>
          </w:tcPr>
          <w:p w14:paraId="460F9E6C" w14:textId="275229E6" w:rsidR="00307971" w:rsidRPr="005B01CC" w:rsidRDefault="001C32DF" w:rsidP="005B01CC">
            <w:pPr>
              <w:pStyle w:val="SIText"/>
            </w:pPr>
            <w:r w:rsidRPr="005B01CC">
              <w:t>5</w:t>
            </w:r>
            <w:r w:rsidR="00307971" w:rsidRPr="005B01CC">
              <w:t xml:space="preserve">.1 Confirm the style </w:t>
            </w:r>
            <w:r w:rsidR="00F86FF1" w:rsidRPr="005B01CC">
              <w:t xml:space="preserve">of </w:t>
            </w:r>
            <w:r w:rsidR="00307971" w:rsidRPr="005B01CC">
              <w:t xml:space="preserve">plaiting and number of plaits to be </w:t>
            </w:r>
            <w:proofErr w:type="gramStart"/>
            <w:r w:rsidR="00307971" w:rsidRPr="005B01CC">
              <w:t>created</w:t>
            </w:r>
            <w:proofErr w:type="gramEnd"/>
          </w:p>
          <w:p w14:paraId="0929E051" w14:textId="4D589697" w:rsidR="006B413B" w:rsidRPr="005B01CC" w:rsidRDefault="001C32DF" w:rsidP="005B01CC">
            <w:pPr>
              <w:pStyle w:val="SIText"/>
            </w:pPr>
            <w:r w:rsidRPr="005B01CC">
              <w:t>5</w:t>
            </w:r>
            <w:r w:rsidR="006B413B" w:rsidRPr="005B01CC">
              <w:t xml:space="preserve">.2 Identify hazards and assess and control the risks related to restraining and </w:t>
            </w:r>
            <w:r w:rsidR="001B6F71" w:rsidRPr="005B01CC">
              <w:t xml:space="preserve">plaiting </w:t>
            </w:r>
            <w:proofErr w:type="gramStart"/>
            <w:r w:rsidR="006B413B" w:rsidRPr="005B01CC">
              <w:t>horse</w:t>
            </w:r>
            <w:proofErr w:type="gramEnd"/>
            <w:r w:rsidR="006B413B" w:rsidRPr="005B01CC">
              <w:t xml:space="preserve"> </w:t>
            </w:r>
          </w:p>
          <w:p w14:paraId="3E902601" w14:textId="1AD287D1" w:rsidR="00F86FF1" w:rsidRPr="005B01CC" w:rsidRDefault="001C32DF" w:rsidP="005B01CC">
            <w:pPr>
              <w:pStyle w:val="SIText"/>
              <w:rPr>
                <w:rStyle w:val="SITemporaryText-blue"/>
                <w:color w:val="auto"/>
                <w:sz w:val="20"/>
              </w:rPr>
            </w:pPr>
            <w:r w:rsidRPr="005B01CC">
              <w:rPr>
                <w:rStyle w:val="SITemporaryText-blue"/>
                <w:color w:val="auto"/>
                <w:sz w:val="20"/>
              </w:rPr>
              <w:t>5</w:t>
            </w:r>
            <w:r w:rsidR="006B413B" w:rsidRPr="005B01CC">
              <w:rPr>
                <w:rStyle w:val="SITemporaryText-blue"/>
                <w:color w:val="auto"/>
                <w:sz w:val="20"/>
              </w:rPr>
              <w:t xml:space="preserve">.3 </w:t>
            </w:r>
            <w:r w:rsidR="00F86FF1" w:rsidRPr="005B01CC">
              <w:rPr>
                <w:rStyle w:val="SITemporaryText-blue"/>
                <w:color w:val="auto"/>
                <w:sz w:val="20"/>
              </w:rPr>
              <w:t xml:space="preserve">Select and correctly fit PPE </w:t>
            </w:r>
            <w:r w:rsidR="00B3385C" w:rsidRPr="005B01CC">
              <w:rPr>
                <w:rStyle w:val="SITemporaryText-blue"/>
                <w:color w:val="auto"/>
                <w:sz w:val="20"/>
              </w:rPr>
              <w:t>required</w:t>
            </w:r>
            <w:r w:rsidR="00F86FF1" w:rsidRPr="005B01CC">
              <w:rPr>
                <w:rStyle w:val="SITemporaryText-blue"/>
                <w:color w:val="auto"/>
                <w:sz w:val="20"/>
              </w:rPr>
              <w:t xml:space="preserve"> for </w:t>
            </w:r>
            <w:proofErr w:type="gramStart"/>
            <w:r w:rsidR="00F86FF1" w:rsidRPr="005B01CC">
              <w:rPr>
                <w:rStyle w:val="SITemporaryText-blue"/>
                <w:color w:val="auto"/>
                <w:sz w:val="20"/>
              </w:rPr>
              <w:t>plaiting</w:t>
            </w:r>
            <w:proofErr w:type="gramEnd"/>
          </w:p>
          <w:p w14:paraId="56C6B902" w14:textId="7B51B840" w:rsidR="006B413B" w:rsidRPr="005B01CC" w:rsidRDefault="00F86FF1" w:rsidP="005B01CC">
            <w:pPr>
              <w:pStyle w:val="SIText"/>
            </w:pPr>
            <w:r w:rsidRPr="005B01CC">
              <w:t xml:space="preserve">5.4 </w:t>
            </w:r>
            <w:r w:rsidR="006B413B" w:rsidRPr="005B01CC">
              <w:t xml:space="preserve">Select and use appropriate horse plaiting tools safely to </w:t>
            </w:r>
            <w:r w:rsidR="001B6F71" w:rsidRPr="005B01CC">
              <w:t>plait</w:t>
            </w:r>
            <w:r w:rsidR="006B413B" w:rsidRPr="005B01CC">
              <w:t xml:space="preserve"> horse to required style and </w:t>
            </w:r>
            <w:proofErr w:type="gramStart"/>
            <w:r w:rsidR="006B413B" w:rsidRPr="005B01CC">
              <w:t>standards</w:t>
            </w:r>
            <w:proofErr w:type="gramEnd"/>
            <w:r w:rsidR="006B413B" w:rsidRPr="005B01CC">
              <w:t xml:space="preserve"> </w:t>
            </w:r>
          </w:p>
          <w:p w14:paraId="614977A1" w14:textId="1E0B8A08" w:rsidR="000C2D97" w:rsidRPr="005B01CC" w:rsidRDefault="001C32DF" w:rsidP="005B01CC">
            <w:pPr>
              <w:pStyle w:val="SIText"/>
            </w:pPr>
            <w:r w:rsidRPr="005B01CC">
              <w:t>5</w:t>
            </w:r>
            <w:r w:rsidR="000C2D97" w:rsidRPr="005B01CC">
              <w:t>.</w:t>
            </w:r>
            <w:r w:rsidR="00B3385C" w:rsidRPr="005B01CC">
              <w:t>5</w:t>
            </w:r>
            <w:r w:rsidR="000C2D97" w:rsidRPr="005B01CC">
              <w:t xml:space="preserve"> </w:t>
            </w:r>
            <w:r w:rsidR="00425E3A" w:rsidRPr="005B01CC">
              <w:t>Apply</w:t>
            </w:r>
            <w:r w:rsidR="000C2D97" w:rsidRPr="005B01CC">
              <w:t xml:space="preserve"> safe handling and positioning techniques when using scissors, needles</w:t>
            </w:r>
            <w:r w:rsidR="006A086C" w:rsidRPr="005B01CC">
              <w:t xml:space="preserve"> and other blades</w:t>
            </w:r>
            <w:r w:rsidR="000C2D97" w:rsidRPr="005B01CC">
              <w:t xml:space="preserve"> around </w:t>
            </w:r>
            <w:proofErr w:type="gramStart"/>
            <w:r w:rsidR="000C2D97" w:rsidRPr="005B01CC">
              <w:t>horses</w:t>
            </w:r>
            <w:proofErr w:type="gramEnd"/>
          </w:p>
          <w:p w14:paraId="41144208" w14:textId="1BF9FF2A" w:rsidR="006126DF" w:rsidRPr="005B01CC" w:rsidRDefault="001C32DF" w:rsidP="005B01CC">
            <w:pPr>
              <w:pStyle w:val="SIText"/>
            </w:pPr>
            <w:r w:rsidRPr="005B01CC">
              <w:t>5.6</w:t>
            </w:r>
            <w:r w:rsidR="006126DF" w:rsidRPr="005B01CC">
              <w:t xml:space="preserve"> Divide the mane and plait down to produce plaits of even </w:t>
            </w:r>
            <w:proofErr w:type="gramStart"/>
            <w:r w:rsidR="006126DF" w:rsidRPr="005B01CC">
              <w:t>thickness</w:t>
            </w:r>
            <w:proofErr w:type="gramEnd"/>
          </w:p>
          <w:p w14:paraId="413610DC" w14:textId="577F93EE" w:rsidR="006126DF" w:rsidRPr="005B01CC" w:rsidRDefault="001C32DF" w:rsidP="005B01CC">
            <w:pPr>
              <w:pStyle w:val="SIText"/>
            </w:pPr>
            <w:r w:rsidRPr="005B01CC">
              <w:t>5.7</w:t>
            </w:r>
            <w:r w:rsidR="006126DF" w:rsidRPr="005B01CC">
              <w:t xml:space="preserve"> Run up plaits and forelock in the required style and </w:t>
            </w:r>
            <w:proofErr w:type="gramStart"/>
            <w:r w:rsidR="006126DF" w:rsidRPr="005B01CC">
              <w:t>secure</w:t>
            </w:r>
            <w:proofErr w:type="gramEnd"/>
          </w:p>
          <w:p w14:paraId="2FAA1FC6" w14:textId="347F31C4" w:rsidR="00307971" w:rsidRPr="005B01CC" w:rsidRDefault="001C32DF" w:rsidP="005B01CC">
            <w:pPr>
              <w:pStyle w:val="SIText"/>
            </w:pPr>
            <w:r w:rsidRPr="005B01CC">
              <w:t>5.8</w:t>
            </w:r>
            <w:r w:rsidR="00307971" w:rsidRPr="005B01CC">
              <w:t xml:space="preserve"> Use grooming techniques and products to encourage mane and tail hair to lay </w:t>
            </w:r>
            <w:proofErr w:type="gramStart"/>
            <w:r w:rsidR="00307971" w:rsidRPr="005B01CC">
              <w:t>flat</w:t>
            </w:r>
            <w:proofErr w:type="gramEnd"/>
          </w:p>
          <w:p w14:paraId="15FCD210" w14:textId="453B1388" w:rsidR="00307971" w:rsidRPr="005B01CC" w:rsidRDefault="001C32DF" w:rsidP="005B01CC">
            <w:pPr>
              <w:pStyle w:val="SIText"/>
            </w:pPr>
            <w:r w:rsidRPr="005B01CC">
              <w:t>5.9</w:t>
            </w:r>
            <w:r w:rsidR="00307971" w:rsidRPr="005B01CC">
              <w:t xml:space="preserve"> Groom </w:t>
            </w:r>
            <w:r w:rsidR="0052104B" w:rsidRPr="005B01CC">
              <w:t xml:space="preserve">and braid </w:t>
            </w:r>
            <w:r w:rsidR="00307971" w:rsidRPr="005B01CC">
              <w:t xml:space="preserve">tail </w:t>
            </w:r>
            <w:r w:rsidR="0052104B" w:rsidRPr="005B01CC">
              <w:t>as</w:t>
            </w:r>
            <w:r w:rsidR="00307971" w:rsidRPr="005B01CC">
              <w:t xml:space="preserve"> required </w:t>
            </w:r>
            <w:r w:rsidR="0052104B" w:rsidRPr="005B01CC">
              <w:t xml:space="preserve">to meet </w:t>
            </w:r>
            <w:r w:rsidR="00170209" w:rsidRPr="005B01CC">
              <w:t>presentation</w:t>
            </w:r>
            <w:r w:rsidR="0052104B" w:rsidRPr="005B01CC">
              <w:t xml:space="preserve"> standard </w:t>
            </w:r>
            <w:r w:rsidR="00772742" w:rsidRPr="005B01CC">
              <w:t xml:space="preserve"> </w:t>
            </w:r>
          </w:p>
        </w:tc>
      </w:tr>
      <w:tr w:rsidR="00307971" w:rsidRPr="00963A46" w14:paraId="3F04CB10" w14:textId="77777777" w:rsidTr="00862840">
        <w:trPr>
          <w:cantSplit/>
        </w:trPr>
        <w:tc>
          <w:tcPr>
            <w:tcW w:w="1396" w:type="pct"/>
            <w:shd w:val="clear" w:color="auto" w:fill="auto"/>
          </w:tcPr>
          <w:p w14:paraId="5D1E7DDF" w14:textId="06691B95" w:rsidR="00307971" w:rsidRPr="00307971" w:rsidRDefault="001C32DF" w:rsidP="00307971">
            <w:pPr>
              <w:pStyle w:val="SIText"/>
            </w:pPr>
            <w:r>
              <w:t>6</w:t>
            </w:r>
            <w:r w:rsidR="00307971" w:rsidRPr="00307971">
              <w:t>. Complete final grooming</w:t>
            </w:r>
          </w:p>
        </w:tc>
        <w:tc>
          <w:tcPr>
            <w:tcW w:w="3604" w:type="pct"/>
            <w:shd w:val="clear" w:color="auto" w:fill="auto"/>
          </w:tcPr>
          <w:p w14:paraId="28964E38" w14:textId="0953C812" w:rsidR="00307971" w:rsidRPr="00307971" w:rsidRDefault="001C32DF" w:rsidP="00307971">
            <w:r>
              <w:t>6</w:t>
            </w:r>
            <w:r w:rsidR="00307971" w:rsidRPr="00307971">
              <w:t xml:space="preserve">.1 Apply grooming products to highlight the </w:t>
            </w:r>
            <w:proofErr w:type="gramStart"/>
            <w:r w:rsidR="00307971" w:rsidRPr="00307971">
              <w:t>coat</w:t>
            </w:r>
            <w:proofErr w:type="gramEnd"/>
          </w:p>
          <w:p w14:paraId="29437F0E" w14:textId="6E2F2311" w:rsidR="00307971" w:rsidRPr="00307971" w:rsidRDefault="001C32DF" w:rsidP="00307971">
            <w:r>
              <w:t>6</w:t>
            </w:r>
            <w:r w:rsidR="00307971" w:rsidRPr="00307971">
              <w:t xml:space="preserve">.2 Apply face and leg makeup to enhance features and remove </w:t>
            </w:r>
            <w:proofErr w:type="gramStart"/>
            <w:r w:rsidR="00307971" w:rsidRPr="00307971">
              <w:t>stains</w:t>
            </w:r>
            <w:proofErr w:type="gramEnd"/>
          </w:p>
          <w:p w14:paraId="1D6E0538" w14:textId="21613CC9" w:rsidR="00307971" w:rsidRPr="00307971" w:rsidRDefault="001C32DF" w:rsidP="00307971">
            <w:r>
              <w:t>6</w:t>
            </w:r>
            <w:r w:rsidR="00307971" w:rsidRPr="00307971">
              <w:t xml:space="preserve">.3 Apply quarter marks that enhance horse </w:t>
            </w:r>
            <w:proofErr w:type="gramStart"/>
            <w:r w:rsidR="00307971" w:rsidRPr="00307971">
              <w:t>conformation</w:t>
            </w:r>
            <w:proofErr w:type="gramEnd"/>
          </w:p>
          <w:p w14:paraId="453D96D4" w14:textId="2A65BD5E" w:rsidR="00307971" w:rsidRDefault="001C32DF" w:rsidP="00307971">
            <w:pPr>
              <w:pStyle w:val="SIText"/>
            </w:pPr>
            <w:r>
              <w:t>6</w:t>
            </w:r>
            <w:r w:rsidR="00307971" w:rsidRPr="00307971">
              <w:t xml:space="preserve">.4 Dress hooves to comply with event </w:t>
            </w:r>
            <w:proofErr w:type="gramStart"/>
            <w:r w:rsidR="00307971" w:rsidRPr="00307971">
              <w:t>requirements</w:t>
            </w:r>
            <w:proofErr w:type="gramEnd"/>
          </w:p>
          <w:p w14:paraId="626095B1" w14:textId="0A38090E" w:rsidR="007F2A82" w:rsidRDefault="001C32DF" w:rsidP="00307971">
            <w:pPr>
              <w:pStyle w:val="SIText"/>
            </w:pPr>
            <w:r>
              <w:t>6</w:t>
            </w:r>
            <w:r w:rsidR="007F2A82">
              <w:t xml:space="preserve">.5 </w:t>
            </w:r>
            <w:r w:rsidR="007F2A82" w:rsidRPr="007F2A82">
              <w:t xml:space="preserve">Complete final check and wipe </w:t>
            </w:r>
            <w:proofErr w:type="gramStart"/>
            <w:r w:rsidR="007F2A82" w:rsidRPr="007F2A82">
              <w:t>over</w:t>
            </w:r>
            <w:proofErr w:type="gramEnd"/>
          </w:p>
          <w:p w14:paraId="75CFC6A6" w14:textId="3C941CD0" w:rsidR="007F2A82" w:rsidRPr="00307971" w:rsidRDefault="001C32DF" w:rsidP="00307971">
            <w:pPr>
              <w:pStyle w:val="SIText"/>
            </w:pPr>
            <w:r>
              <w:t>6</w:t>
            </w:r>
            <w:r w:rsidR="007F2A82">
              <w:t>.6</w:t>
            </w:r>
            <w:r w:rsidR="007F2A82" w:rsidRPr="00307971">
              <w:t xml:space="preserve"> </w:t>
            </w:r>
            <w:r w:rsidR="007F2A82" w:rsidRPr="007F2A82">
              <w:t>Present horse to handler, rider and/or driver</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862840">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862840">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3EBA" w:rsidRPr="00336FCA" w:rsidDel="00423CB2" w14:paraId="1373DD97"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20F884A7" w14:textId="77777777" w:rsidR="003D3EBA" w:rsidRPr="005B01CC" w:rsidRDefault="003D3EBA" w:rsidP="005B01CC">
            <w:pPr>
              <w:pStyle w:val="SIText"/>
              <w:rPr>
                <w:rStyle w:val="SITemporaryText-blue"/>
                <w:color w:val="auto"/>
                <w:sz w:val="20"/>
              </w:rPr>
            </w:pPr>
            <w:r w:rsidRPr="005B01CC">
              <w:rPr>
                <w:rStyle w:val="SITemporaryText-blue"/>
                <w:color w:val="auto"/>
                <w:sz w:val="20"/>
              </w:rPr>
              <w:t>Reading</w:t>
            </w:r>
          </w:p>
        </w:tc>
        <w:tc>
          <w:tcPr>
            <w:tcW w:w="3604" w:type="pct"/>
            <w:tcBorders>
              <w:top w:val="single" w:sz="4" w:space="0" w:color="auto"/>
              <w:left w:val="single" w:sz="4" w:space="0" w:color="auto"/>
              <w:bottom w:val="single" w:sz="4" w:space="0" w:color="auto"/>
              <w:right w:val="single" w:sz="4" w:space="0" w:color="auto"/>
            </w:tcBorders>
          </w:tcPr>
          <w:p w14:paraId="6CFBD052" w14:textId="1C1E8A87" w:rsidR="003D3EBA" w:rsidRPr="005B01CC" w:rsidRDefault="003D3EBA" w:rsidP="005B01CC">
            <w:pPr>
              <w:pStyle w:val="SIBulletList1"/>
            </w:pPr>
            <w:r w:rsidRPr="005B01CC">
              <w:t xml:space="preserve">Accurately interpret </w:t>
            </w:r>
            <w:r w:rsidR="00F235E0" w:rsidRPr="005B01CC">
              <w:t xml:space="preserve">horse breed </w:t>
            </w:r>
            <w:r w:rsidRPr="005B01CC">
              <w:t>grooming standards</w:t>
            </w:r>
            <w:r w:rsidR="00F235E0" w:rsidRPr="005B01CC">
              <w:t xml:space="preserve"> and grooming product labels</w:t>
            </w:r>
          </w:p>
        </w:tc>
      </w:tr>
      <w:tr w:rsidR="003D3EBA" w:rsidRPr="00336FCA" w:rsidDel="00423CB2" w14:paraId="5AAE612F"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5F08B0D0" w14:textId="77777777" w:rsidR="003D3EBA" w:rsidRPr="005B01CC" w:rsidRDefault="003D3EBA" w:rsidP="005B01CC">
            <w:pPr>
              <w:pStyle w:val="SIText"/>
              <w:rPr>
                <w:rStyle w:val="SITemporaryText-blue"/>
                <w:color w:val="auto"/>
                <w:sz w:val="20"/>
              </w:rPr>
            </w:pPr>
            <w:bookmarkStart w:id="0" w:name="_Hlk57388947"/>
            <w:r w:rsidRPr="005B01CC">
              <w:rPr>
                <w:rStyle w:val="SITemporaryText-blue"/>
                <w:color w:val="auto"/>
                <w:sz w:val="20"/>
              </w:rPr>
              <w:t>Writing</w:t>
            </w:r>
          </w:p>
        </w:tc>
        <w:tc>
          <w:tcPr>
            <w:tcW w:w="3604" w:type="pct"/>
            <w:tcBorders>
              <w:top w:val="single" w:sz="4" w:space="0" w:color="auto"/>
              <w:left w:val="single" w:sz="4" w:space="0" w:color="auto"/>
              <w:bottom w:val="single" w:sz="4" w:space="0" w:color="auto"/>
              <w:right w:val="single" w:sz="4" w:space="0" w:color="auto"/>
            </w:tcBorders>
          </w:tcPr>
          <w:p w14:paraId="6B73F5EC" w14:textId="77777777" w:rsidR="003D3EBA" w:rsidRPr="005B01CC" w:rsidRDefault="003D3EBA" w:rsidP="005B01CC">
            <w:pPr>
              <w:pStyle w:val="SIBulletList1"/>
            </w:pPr>
            <w:r w:rsidRPr="005B01CC">
              <w:t>Enter data and information accurately into workplace records</w:t>
            </w:r>
          </w:p>
        </w:tc>
      </w:tr>
      <w:bookmarkEnd w:id="0"/>
      <w:tr w:rsidR="003D3EBA" w:rsidRPr="00336FCA" w:rsidDel="00423CB2" w14:paraId="26C86643"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6ED32B0D" w14:textId="77777777" w:rsidR="003D3EBA" w:rsidRPr="005B01CC" w:rsidRDefault="003D3EBA" w:rsidP="005B01CC">
            <w:pPr>
              <w:pStyle w:val="SIText"/>
              <w:rPr>
                <w:rStyle w:val="SITemporaryText-blue"/>
                <w:color w:val="auto"/>
                <w:sz w:val="20"/>
              </w:rPr>
            </w:pPr>
            <w:r w:rsidRPr="005B01CC">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36278FE7" w14:textId="0230150A" w:rsidR="003D3EBA" w:rsidRPr="005B01CC" w:rsidRDefault="003D3EBA" w:rsidP="005B01CC">
            <w:pPr>
              <w:pStyle w:val="SIBulletList1"/>
              <w:rPr>
                <w:rFonts w:eastAsia="Calibri"/>
              </w:rPr>
            </w:pPr>
            <w:r w:rsidRPr="005B01CC">
              <w:t xml:space="preserve">Estimate and calculate quantity, </w:t>
            </w:r>
            <w:proofErr w:type="gramStart"/>
            <w:r w:rsidRPr="005B01CC">
              <w:t>volume</w:t>
            </w:r>
            <w:proofErr w:type="gramEnd"/>
            <w:r w:rsidR="00D62C8E" w:rsidRPr="005B01CC">
              <w:t xml:space="preserve"> and</w:t>
            </w:r>
            <w:r w:rsidRPr="005B01CC">
              <w:t xml:space="preserve"> ratio </w:t>
            </w:r>
          </w:p>
        </w:tc>
      </w:tr>
      <w:tr w:rsidR="003D3EBA" w:rsidRPr="00336FCA" w:rsidDel="00423CB2" w14:paraId="4877EAD0"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7107EDE8" w14:textId="77777777" w:rsidR="003D3EBA" w:rsidRPr="005B01CC" w:rsidRDefault="003D3EBA" w:rsidP="005B01CC">
            <w:pPr>
              <w:pStyle w:val="SIText"/>
              <w:rPr>
                <w:rStyle w:val="SITemporaryText-blue"/>
                <w:color w:val="auto"/>
                <w:sz w:val="20"/>
              </w:rPr>
            </w:pPr>
            <w:r w:rsidRPr="005B01CC">
              <w:rPr>
                <w:rStyle w:val="SITemporaryText-blue"/>
                <w:color w:val="auto"/>
                <w:sz w:val="20"/>
              </w:rPr>
              <w:t>Oral communication</w:t>
            </w:r>
          </w:p>
        </w:tc>
        <w:tc>
          <w:tcPr>
            <w:tcW w:w="3604" w:type="pct"/>
            <w:tcBorders>
              <w:top w:val="single" w:sz="4" w:space="0" w:color="auto"/>
              <w:left w:val="single" w:sz="4" w:space="0" w:color="auto"/>
              <w:bottom w:val="single" w:sz="4" w:space="0" w:color="auto"/>
              <w:right w:val="single" w:sz="4" w:space="0" w:color="auto"/>
            </w:tcBorders>
          </w:tcPr>
          <w:p w14:paraId="583EC7C1" w14:textId="09A3BF36" w:rsidR="003D3EBA" w:rsidRPr="005B01CC" w:rsidRDefault="003D3EBA" w:rsidP="005B01CC">
            <w:pPr>
              <w:pStyle w:val="SIBulletList1"/>
            </w:pPr>
            <w:r w:rsidRPr="005B01CC">
              <w:t xml:space="preserve">Use active listening and questioning to clarify </w:t>
            </w:r>
            <w:proofErr w:type="gramStart"/>
            <w:r w:rsidRPr="005B01CC">
              <w:t>instructions</w:t>
            </w:r>
            <w:proofErr w:type="gramEnd"/>
          </w:p>
          <w:p w14:paraId="7B82154B" w14:textId="74D41D91" w:rsidR="003D3EBA" w:rsidRPr="005B01CC" w:rsidRDefault="003D3EBA" w:rsidP="005B01CC">
            <w:pPr>
              <w:pStyle w:val="SIBulletList1"/>
            </w:pPr>
            <w:r w:rsidRPr="005B01CC">
              <w:t xml:space="preserve">Use industry terminology to describe </w:t>
            </w:r>
            <w:r w:rsidR="00A62F64" w:rsidRPr="005B01CC">
              <w:t xml:space="preserve">horse breed </w:t>
            </w:r>
            <w:r w:rsidR="000577D9" w:rsidRPr="005B01CC">
              <w:t xml:space="preserve">or </w:t>
            </w:r>
            <w:r w:rsidR="00A62F64" w:rsidRPr="005B01CC">
              <w:t xml:space="preserve">grooming standards and grooming techniques </w:t>
            </w:r>
          </w:p>
        </w:tc>
      </w:tr>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lastRenderedPageBreak/>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2562A" w14:paraId="0DAC76F2" w14:textId="77777777" w:rsidTr="00F33FF2">
        <w:tc>
          <w:tcPr>
            <w:tcW w:w="1028" w:type="pct"/>
          </w:tcPr>
          <w:p w14:paraId="133C2290" w14:textId="14114F49" w:rsidR="0022562A" w:rsidRPr="0022562A" w:rsidRDefault="00535CA5" w:rsidP="0022562A">
            <w:pPr>
              <w:pStyle w:val="SIText"/>
            </w:pPr>
            <w:r w:rsidRPr="0022562A">
              <w:t>ACMEQU</w:t>
            </w:r>
            <w:r>
              <w:t>3X</w:t>
            </w:r>
            <w:r w:rsidR="00077813">
              <w:t>11</w:t>
            </w:r>
            <w:r w:rsidRPr="0022562A">
              <w:t xml:space="preserve"> </w:t>
            </w:r>
            <w:r w:rsidR="0022562A" w:rsidRPr="0022562A">
              <w:t xml:space="preserve">Prepare horses for competition, </w:t>
            </w:r>
            <w:proofErr w:type="gramStart"/>
            <w:r w:rsidR="0022562A" w:rsidRPr="0022562A">
              <w:t>presentation</w:t>
            </w:r>
            <w:proofErr w:type="gramEnd"/>
            <w:r w:rsidR="0022562A" w:rsidRPr="0022562A">
              <w:t xml:space="preserve"> or sale</w:t>
            </w:r>
          </w:p>
        </w:tc>
        <w:tc>
          <w:tcPr>
            <w:tcW w:w="1105" w:type="pct"/>
          </w:tcPr>
          <w:p w14:paraId="050696DA" w14:textId="7325D2E6" w:rsidR="0022562A" w:rsidRPr="0022562A" w:rsidRDefault="00535CA5" w:rsidP="0022562A">
            <w:pPr>
              <w:pStyle w:val="SIText"/>
            </w:pPr>
            <w:r w:rsidRPr="0022562A">
              <w:t xml:space="preserve">ACMEQU211 Prepare horses for competition, </w:t>
            </w:r>
            <w:proofErr w:type="gramStart"/>
            <w:r w:rsidRPr="0022562A">
              <w:t>presentation</w:t>
            </w:r>
            <w:proofErr w:type="gramEnd"/>
            <w:r w:rsidRPr="0022562A">
              <w:t xml:space="preserve"> or sale</w:t>
            </w:r>
          </w:p>
        </w:tc>
        <w:tc>
          <w:tcPr>
            <w:tcW w:w="1251" w:type="pct"/>
          </w:tcPr>
          <w:p w14:paraId="4C2CC524" w14:textId="18B27054" w:rsidR="00930E73" w:rsidRDefault="0069427F" w:rsidP="0022562A">
            <w:pPr>
              <w:pStyle w:val="SIText"/>
            </w:pPr>
            <w:r>
              <w:t xml:space="preserve">Unit </w:t>
            </w:r>
            <w:r w:rsidR="00930E73">
              <w:t>code AQF level indicator change</w:t>
            </w:r>
            <w:r w:rsidR="0086255A">
              <w:t>d</w:t>
            </w:r>
            <w:r w:rsidR="00930E73">
              <w:t xml:space="preserve"> from 2 to 3 outcomes to reflect </w:t>
            </w:r>
            <w:r>
              <w:t xml:space="preserve">revised </w:t>
            </w:r>
            <w:r w:rsidR="00930E73">
              <w:t xml:space="preserve">unit outcomes, including knowledge of horse breed presentation </w:t>
            </w:r>
            <w:proofErr w:type="gramStart"/>
            <w:r w:rsidR="00930E73">
              <w:t>standards</w:t>
            </w:r>
            <w:proofErr w:type="gramEnd"/>
          </w:p>
          <w:p w14:paraId="239B9C1E" w14:textId="3946CF2C" w:rsidR="00535CA5" w:rsidRDefault="00535CA5" w:rsidP="00535CA5">
            <w:pPr>
              <w:pStyle w:val="SIText"/>
            </w:pPr>
            <w:r>
              <w:t xml:space="preserve">Element 2 (Wash and groom) split into two elements for </w:t>
            </w:r>
            <w:proofErr w:type="gramStart"/>
            <w:r>
              <w:t>clarity</w:t>
            </w:r>
            <w:proofErr w:type="gramEnd"/>
          </w:p>
          <w:p w14:paraId="00FDBBF4" w14:textId="6C86A7E5" w:rsidR="00535CA5" w:rsidRDefault="00535CA5" w:rsidP="0022562A">
            <w:pPr>
              <w:pStyle w:val="SIText"/>
            </w:pPr>
            <w:r>
              <w:t xml:space="preserve">Several Performance </w:t>
            </w:r>
            <w:r w:rsidR="00B92D15">
              <w:t>C</w:t>
            </w:r>
            <w:r>
              <w:t xml:space="preserve">riteria revised for </w:t>
            </w:r>
            <w:proofErr w:type="gramStart"/>
            <w:r>
              <w:t>clarity</w:t>
            </w:r>
            <w:proofErr w:type="gramEnd"/>
            <w:r>
              <w:t xml:space="preserve"> </w:t>
            </w:r>
          </w:p>
          <w:p w14:paraId="4CC9F507" w14:textId="6AB803E7" w:rsidR="0069427F" w:rsidRDefault="00535CA5" w:rsidP="0022562A">
            <w:pPr>
              <w:pStyle w:val="SIText"/>
            </w:pPr>
            <w:r>
              <w:t>Previous</w:t>
            </w:r>
            <w:r w:rsidR="00425E3A">
              <w:t xml:space="preserve"> Elements 6 and 7 removed </w:t>
            </w:r>
          </w:p>
          <w:p w14:paraId="08B8B343" w14:textId="0CE36382" w:rsidR="00CD48F7" w:rsidRDefault="00CD48F7" w:rsidP="0022562A">
            <w:pPr>
              <w:pStyle w:val="SIText"/>
            </w:pPr>
            <w:r>
              <w:t xml:space="preserve">Foundation skills </w:t>
            </w:r>
            <w:proofErr w:type="gramStart"/>
            <w:r>
              <w:t>updated</w:t>
            </w:r>
            <w:proofErr w:type="gramEnd"/>
          </w:p>
          <w:p w14:paraId="68D5E6EF" w14:textId="70DC4FAD" w:rsidR="0022562A" w:rsidRPr="0022562A" w:rsidRDefault="00D0678E" w:rsidP="0022562A">
            <w:pPr>
              <w:pStyle w:val="SIText"/>
            </w:pPr>
            <w:r>
              <w:t>P</w:t>
            </w:r>
            <w:r w:rsidR="005B01CC">
              <w:t xml:space="preserve">erformance </w:t>
            </w:r>
            <w:r>
              <w:t>E</w:t>
            </w:r>
            <w:r w:rsidR="005B01CC">
              <w:t>vidence</w:t>
            </w:r>
            <w:r>
              <w:t>, K</w:t>
            </w:r>
            <w:r w:rsidR="005B01CC">
              <w:t xml:space="preserve">nowledge </w:t>
            </w:r>
            <w:r>
              <w:t>E</w:t>
            </w:r>
            <w:r w:rsidR="005B01CC">
              <w:t>vidence</w:t>
            </w:r>
            <w:r>
              <w:t xml:space="preserve"> and A</w:t>
            </w:r>
            <w:r w:rsidR="005B01CC">
              <w:t xml:space="preserve">ssessment </w:t>
            </w:r>
            <w:r>
              <w:t>C</w:t>
            </w:r>
            <w:r w:rsidR="005B01CC">
              <w:t>onditions</w:t>
            </w:r>
            <w:r>
              <w:t xml:space="preserve"> updated</w:t>
            </w:r>
          </w:p>
        </w:tc>
        <w:tc>
          <w:tcPr>
            <w:tcW w:w="1616" w:type="pct"/>
          </w:tcPr>
          <w:p w14:paraId="71095270" w14:textId="17C539C1" w:rsidR="0022562A" w:rsidRPr="0022562A" w:rsidRDefault="0022562A" w:rsidP="0022562A">
            <w:pPr>
              <w:pStyle w:val="SIText"/>
            </w:pPr>
            <w:r w:rsidRPr="0022562A">
              <w:t>No</w:t>
            </w:r>
            <w:r w:rsidR="00CB25F4">
              <w:t>t</w:t>
            </w:r>
            <w:r w:rsidRPr="0022562A">
              <w:t xml:space="preserve"> 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862840">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005F77"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862840">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7734BDF" w:rsidR="00556C4C" w:rsidRPr="000754EC" w:rsidRDefault="00556C4C" w:rsidP="000754EC">
            <w:pPr>
              <w:pStyle w:val="SIUnittitle"/>
            </w:pPr>
            <w:r w:rsidRPr="00F56827">
              <w:t xml:space="preserve">Assessment requirements for </w:t>
            </w:r>
            <w:r w:rsidR="008542D8" w:rsidRPr="008542D8">
              <w:t>ACMEQU</w:t>
            </w:r>
            <w:r w:rsidR="00077813">
              <w:t>3X</w:t>
            </w:r>
            <w:r w:rsidR="008542D8" w:rsidRPr="008542D8">
              <w:t xml:space="preserve">11 Prepare horses for competition, </w:t>
            </w:r>
            <w:proofErr w:type="gramStart"/>
            <w:r w:rsidR="008542D8" w:rsidRPr="008542D8">
              <w:t>presentation</w:t>
            </w:r>
            <w:proofErr w:type="gramEnd"/>
            <w:r w:rsidR="008542D8" w:rsidRPr="008542D8">
              <w:t xml:space="preserve"> or sale</w:t>
            </w:r>
          </w:p>
        </w:tc>
      </w:tr>
      <w:tr w:rsidR="00556C4C" w:rsidRPr="00A55106" w14:paraId="7E8892DD" w14:textId="77777777" w:rsidTr="00862840">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862840">
        <w:tc>
          <w:tcPr>
            <w:tcW w:w="5000" w:type="pct"/>
            <w:gridSpan w:val="2"/>
            <w:shd w:val="clear" w:color="auto" w:fill="auto"/>
          </w:tcPr>
          <w:p w14:paraId="7DCF21C9" w14:textId="1719D114" w:rsidR="0022562A" w:rsidRDefault="0022562A" w:rsidP="0022562A">
            <w:r w:rsidRPr="0022562A">
              <w:t xml:space="preserve">An individual demonstrating competency in this unit must satisfy </w:t>
            </w:r>
            <w:proofErr w:type="gramStart"/>
            <w:r w:rsidRPr="0022562A">
              <w:t>all of</w:t>
            </w:r>
            <w:proofErr w:type="gramEnd"/>
            <w:r w:rsidRPr="0022562A">
              <w:t xml:space="preserve"> the elements and performance criteria of this unit.</w:t>
            </w:r>
          </w:p>
          <w:p w14:paraId="5476B159" w14:textId="77777777" w:rsidR="0022562A" w:rsidRPr="0022562A" w:rsidRDefault="0022562A" w:rsidP="0022562A"/>
          <w:p w14:paraId="0E5014CF" w14:textId="1757C418" w:rsidR="0022562A" w:rsidRDefault="0022562A" w:rsidP="0022562A">
            <w:r w:rsidRPr="0022562A">
              <w:t xml:space="preserve">There must be evidence that the individual prepared at least three well-educated, calm, consistent and obedient horses for </w:t>
            </w:r>
            <w:r w:rsidR="00CD48F7" w:rsidRPr="00CD48F7">
              <w:t xml:space="preserve">presentation </w:t>
            </w:r>
            <w:r w:rsidR="00663BBB">
              <w:t>for</w:t>
            </w:r>
            <w:r w:rsidR="00CD48F7">
              <w:t xml:space="preserve"> two </w:t>
            </w:r>
            <w:r w:rsidR="00912127">
              <w:t xml:space="preserve">different </w:t>
            </w:r>
            <w:r w:rsidRPr="0022562A">
              <w:t>settings</w:t>
            </w:r>
            <w:r w:rsidR="00571F38">
              <w:t xml:space="preserve"> or events</w:t>
            </w:r>
            <w:r w:rsidR="00912127">
              <w:t>, selected from</w:t>
            </w:r>
            <w:r w:rsidRPr="0022562A">
              <w:t>:</w:t>
            </w:r>
          </w:p>
          <w:p w14:paraId="0DA20650" w14:textId="77777777" w:rsidR="0080626D" w:rsidRDefault="0080626D" w:rsidP="0080626D">
            <w:pPr>
              <w:pStyle w:val="SIBulletList1"/>
            </w:pPr>
            <w:r w:rsidRPr="00311A2B">
              <w:t>sales</w:t>
            </w:r>
          </w:p>
          <w:p w14:paraId="45DE4327" w14:textId="456BC952" w:rsidR="00571F38" w:rsidRDefault="00571F38" w:rsidP="00571F38">
            <w:pPr>
              <w:pStyle w:val="SIBulletList1"/>
            </w:pPr>
            <w:r>
              <w:t>d</w:t>
            </w:r>
            <w:r w:rsidRPr="00620C0E">
              <w:t>ressage</w:t>
            </w:r>
          </w:p>
          <w:p w14:paraId="638E67BD" w14:textId="77777777" w:rsidR="00571F38" w:rsidRDefault="00571F38" w:rsidP="00571F38">
            <w:pPr>
              <w:pStyle w:val="SIBulletList1"/>
            </w:pPr>
            <w:r w:rsidRPr="00620C0E">
              <w:t xml:space="preserve">show </w:t>
            </w:r>
            <w:proofErr w:type="gramStart"/>
            <w:r w:rsidRPr="00620C0E">
              <w:t>horse</w:t>
            </w:r>
            <w:proofErr w:type="gramEnd"/>
          </w:p>
          <w:p w14:paraId="1989D73E" w14:textId="77777777" w:rsidR="00571F38" w:rsidRDefault="00571F38" w:rsidP="00571F38">
            <w:pPr>
              <w:pStyle w:val="SIBulletList1"/>
            </w:pPr>
            <w:r w:rsidRPr="00620C0E">
              <w:t xml:space="preserve">show </w:t>
            </w:r>
            <w:proofErr w:type="gramStart"/>
            <w:r w:rsidRPr="00620C0E">
              <w:t>jumping</w:t>
            </w:r>
            <w:proofErr w:type="gramEnd"/>
          </w:p>
          <w:p w14:paraId="18E3C0D3" w14:textId="77777777" w:rsidR="00571F38" w:rsidRDefault="00571F38" w:rsidP="00571F38">
            <w:pPr>
              <w:pStyle w:val="SIBulletList1"/>
            </w:pPr>
            <w:r w:rsidRPr="00620C0E">
              <w:t>in hand competitions</w:t>
            </w:r>
          </w:p>
          <w:p w14:paraId="0ED28C4A" w14:textId="77777777" w:rsidR="00571F38" w:rsidRDefault="00571F38" w:rsidP="00571F38">
            <w:pPr>
              <w:pStyle w:val="SIBulletList1"/>
            </w:pPr>
            <w:r w:rsidRPr="00620C0E">
              <w:t>driving</w:t>
            </w:r>
          </w:p>
          <w:p w14:paraId="33331E07" w14:textId="77777777" w:rsidR="00571F38" w:rsidRDefault="00571F38" w:rsidP="00571F38">
            <w:pPr>
              <w:pStyle w:val="SIBulletList1"/>
            </w:pPr>
            <w:r w:rsidRPr="00620C0E">
              <w:t>polo</w:t>
            </w:r>
          </w:p>
          <w:p w14:paraId="5B3E0F49" w14:textId="4D86EBF6" w:rsidR="00571F38" w:rsidRPr="008F168E" w:rsidRDefault="00571F38" w:rsidP="00870BC0">
            <w:pPr>
              <w:pStyle w:val="SIBulletList1"/>
            </w:pPr>
            <w:r w:rsidRPr="00620C0E">
              <w:t>western</w:t>
            </w:r>
            <w:r w:rsidRPr="008F168E">
              <w:t xml:space="preserve"> or heavy horse</w:t>
            </w:r>
          </w:p>
          <w:p w14:paraId="7D932D21" w14:textId="616E4721" w:rsidR="00ED5F31" w:rsidRPr="005B01CC" w:rsidRDefault="00ED5F31" w:rsidP="005B01CC">
            <w:pPr>
              <w:pStyle w:val="SIBulletList1"/>
            </w:pPr>
            <w:r w:rsidRPr="005B01CC">
              <w:rPr>
                <w:rStyle w:val="SITemporaryText-blue"/>
                <w:color w:val="auto"/>
                <w:sz w:val="20"/>
              </w:rPr>
              <w:t xml:space="preserve">other horse event or </w:t>
            </w:r>
            <w:r w:rsidR="0080626D" w:rsidRPr="005B01CC">
              <w:rPr>
                <w:rStyle w:val="SITemporaryText-blue"/>
                <w:color w:val="auto"/>
                <w:sz w:val="20"/>
              </w:rPr>
              <w:t>competitions organised by recognised horse organisation or association</w:t>
            </w:r>
            <w:r w:rsidR="0097234D" w:rsidRPr="005B01CC">
              <w:rPr>
                <w:rStyle w:val="SITemporaryText-blue"/>
                <w:color w:val="auto"/>
                <w:sz w:val="20"/>
              </w:rPr>
              <w:t>.</w:t>
            </w:r>
            <w:r w:rsidR="0080626D" w:rsidRPr="005B01CC">
              <w:t xml:space="preserve"> </w:t>
            </w:r>
          </w:p>
          <w:p w14:paraId="0E221CBD" w14:textId="32621E6B" w:rsidR="00571F38" w:rsidRDefault="00571F38" w:rsidP="0022562A"/>
          <w:p w14:paraId="7935B29A" w14:textId="36385799" w:rsidR="00912127" w:rsidRDefault="004855EC" w:rsidP="0022562A">
            <w:r>
              <w:t>A total of three presentations is required and in preparing the horses for the presentations, t</w:t>
            </w:r>
            <w:r w:rsidR="00912127">
              <w:t>he individual must</w:t>
            </w:r>
            <w:r>
              <w:t xml:space="preserve"> have:</w:t>
            </w:r>
            <w:r w:rsidR="00912127">
              <w:t xml:space="preserve"> </w:t>
            </w:r>
          </w:p>
          <w:p w14:paraId="349B3F18" w14:textId="231F23DD" w:rsidR="007B6911" w:rsidRPr="007B6911" w:rsidRDefault="007B6911" w:rsidP="007B6911">
            <w:pPr>
              <w:pStyle w:val="SIBulletList1"/>
            </w:pPr>
            <w:r w:rsidRPr="007B6911">
              <w:t>identif</w:t>
            </w:r>
            <w:r w:rsidR="00D159C7">
              <w:t>ied</w:t>
            </w:r>
            <w:r w:rsidRPr="007B6911">
              <w:t xml:space="preserve"> hazards, assess</w:t>
            </w:r>
            <w:r w:rsidR="00D159C7">
              <w:t>ed</w:t>
            </w:r>
            <w:r w:rsidRPr="007B6911">
              <w:t xml:space="preserve"> and controll</w:t>
            </w:r>
            <w:r w:rsidR="00D159C7">
              <w:t>ed</w:t>
            </w:r>
            <w:r w:rsidRPr="007B6911">
              <w:t xml:space="preserve"> </w:t>
            </w:r>
            <w:r w:rsidR="00D159C7">
              <w:t>and/</w:t>
            </w:r>
            <w:r>
              <w:t>or report</w:t>
            </w:r>
            <w:r w:rsidR="00D159C7">
              <w:t>ed</w:t>
            </w:r>
            <w:r>
              <w:t xml:space="preserve"> </w:t>
            </w:r>
            <w:r w:rsidRPr="007B6911">
              <w:t xml:space="preserve">their </w:t>
            </w:r>
            <w:proofErr w:type="gramStart"/>
            <w:r w:rsidRPr="007B6911">
              <w:t>risks</w:t>
            </w:r>
            <w:proofErr w:type="gramEnd"/>
            <w:r w:rsidRPr="007B6911">
              <w:t xml:space="preserve"> </w:t>
            </w:r>
          </w:p>
          <w:p w14:paraId="367A0E5F" w14:textId="77777777" w:rsidR="00DB3CBF" w:rsidRPr="00DB3CBF" w:rsidRDefault="00DB3CBF" w:rsidP="00DB3CBF">
            <w:pPr>
              <w:pStyle w:val="SIBulletList1"/>
            </w:pPr>
            <w:r>
              <w:t>selected, checked,</w:t>
            </w:r>
            <w:r w:rsidRPr="00DB3CBF">
              <w:t xml:space="preserve"> fitted, </w:t>
            </w:r>
            <w:proofErr w:type="gramStart"/>
            <w:r w:rsidRPr="00DB3CBF">
              <w:t>used</w:t>
            </w:r>
            <w:proofErr w:type="gramEnd"/>
            <w:r w:rsidRPr="00DB3CBF">
              <w:t xml:space="preserve"> and maintained gear and equipment, including personal protective equipment (PPE)</w:t>
            </w:r>
          </w:p>
          <w:p w14:paraId="69D20BDD" w14:textId="5DA32FFF" w:rsidR="00DB3CBF" w:rsidRPr="00DB3CBF" w:rsidRDefault="00DB3CBF" w:rsidP="00DB3CBF">
            <w:pPr>
              <w:pStyle w:val="SIBulletList1"/>
            </w:pPr>
            <w:r w:rsidRPr="00DB3CBF">
              <w:t>wash</w:t>
            </w:r>
            <w:r w:rsidR="00C4250E">
              <w:t>ed</w:t>
            </w:r>
            <w:r w:rsidRPr="00DB3CBF">
              <w:t>, groom</w:t>
            </w:r>
            <w:r w:rsidR="00C4250E">
              <w:t>ed</w:t>
            </w:r>
            <w:r w:rsidRPr="00DB3CBF">
              <w:t xml:space="preserve">, </w:t>
            </w:r>
            <w:r w:rsidR="00C4250E">
              <w:t xml:space="preserve">coat </w:t>
            </w:r>
            <w:r w:rsidRPr="00DB3CBF">
              <w:t>trimm</w:t>
            </w:r>
            <w:r w:rsidR="00C4250E">
              <w:t>ed</w:t>
            </w:r>
            <w:r w:rsidRPr="00DB3CBF">
              <w:t xml:space="preserve"> and gear</w:t>
            </w:r>
            <w:r w:rsidR="00C4250E">
              <w:t>ed</w:t>
            </w:r>
            <w:r w:rsidRPr="00DB3CBF">
              <w:t xml:space="preserve">-up horses </w:t>
            </w:r>
            <w:r w:rsidR="00C4250E" w:rsidRPr="00C4250E">
              <w:t>us</w:t>
            </w:r>
            <w:r w:rsidR="00DB4816">
              <w:t>ing</w:t>
            </w:r>
            <w:r w:rsidR="00C4250E" w:rsidRPr="00C4250E">
              <w:t xml:space="preserve"> safe and low stress horse handling practices, including horse and handler </w:t>
            </w:r>
            <w:proofErr w:type="gramStart"/>
            <w:r w:rsidR="00C4250E" w:rsidRPr="00C4250E">
              <w:t>positioning</w:t>
            </w:r>
            <w:proofErr w:type="gramEnd"/>
          </w:p>
          <w:p w14:paraId="5C424CA3" w14:textId="108282E4" w:rsidR="0022562A" w:rsidRPr="0022562A" w:rsidRDefault="0022562A" w:rsidP="0022562A">
            <w:pPr>
              <w:pStyle w:val="SIBulletList1"/>
            </w:pPr>
            <w:r w:rsidRPr="0022562A">
              <w:t>perform</w:t>
            </w:r>
            <w:r w:rsidR="006946D0">
              <w:t>ed</w:t>
            </w:r>
            <w:r w:rsidRPr="0022562A">
              <w:t xml:space="preserve"> pre- and post-event grooming and washing procedures according to event requirements and workplace </w:t>
            </w:r>
            <w:proofErr w:type="gramStart"/>
            <w:r w:rsidRPr="0022562A">
              <w:t>procedures</w:t>
            </w:r>
            <w:proofErr w:type="gramEnd"/>
          </w:p>
          <w:p w14:paraId="68753EA8" w14:textId="79E40CC3" w:rsidR="006946D0" w:rsidRDefault="0022562A" w:rsidP="005B01CC">
            <w:pPr>
              <w:pStyle w:val="SIBulletList1"/>
            </w:pPr>
            <w:r w:rsidRPr="0022562A">
              <w:t>trimm</w:t>
            </w:r>
            <w:r w:rsidR="006946D0">
              <w:t>ed</w:t>
            </w:r>
            <w:r w:rsidRPr="0022562A">
              <w:t xml:space="preserve"> horse</w:t>
            </w:r>
            <w:r w:rsidR="006946D0">
              <w:t xml:space="preserve"> coat</w:t>
            </w:r>
            <w:r w:rsidRPr="0022562A">
              <w:t xml:space="preserve">s using </w:t>
            </w:r>
            <w:r w:rsidR="006946D0" w:rsidRPr="005B01CC">
              <w:rPr>
                <w:rStyle w:val="SITemporaryText-blue"/>
                <w:color w:val="auto"/>
                <w:sz w:val="20"/>
              </w:rPr>
              <w:t>at least t</w:t>
            </w:r>
            <w:r w:rsidR="00DD167A" w:rsidRPr="005B01CC">
              <w:rPr>
                <w:rStyle w:val="SITemporaryText-blue"/>
                <w:color w:val="auto"/>
                <w:sz w:val="20"/>
              </w:rPr>
              <w:t>hree</w:t>
            </w:r>
            <w:r w:rsidR="006946D0" w:rsidRPr="005B01CC">
              <w:t xml:space="preserve"> o</w:t>
            </w:r>
            <w:r w:rsidR="006946D0">
              <w:t>f the following:</w:t>
            </w:r>
          </w:p>
          <w:p w14:paraId="2817A5C2" w14:textId="3CCA8DED" w:rsidR="006946D0" w:rsidRDefault="0022562A" w:rsidP="00870BC0">
            <w:pPr>
              <w:pStyle w:val="SIBulletList2"/>
            </w:pPr>
            <w:r w:rsidRPr="0022562A">
              <w:t>scissors</w:t>
            </w:r>
          </w:p>
          <w:p w14:paraId="50088C5B" w14:textId="41B384F4" w:rsidR="006946D0" w:rsidRDefault="0022562A" w:rsidP="00870BC0">
            <w:pPr>
              <w:pStyle w:val="SIBulletList2"/>
            </w:pPr>
            <w:r w:rsidRPr="0022562A">
              <w:t>small trimming clippers</w:t>
            </w:r>
          </w:p>
          <w:p w14:paraId="1336A8E0" w14:textId="1F0065E6" w:rsidR="006946D0" w:rsidRDefault="0022562A" w:rsidP="00870BC0">
            <w:pPr>
              <w:pStyle w:val="SIBulletList2"/>
            </w:pPr>
            <w:r w:rsidRPr="0022562A">
              <w:t>razors</w:t>
            </w:r>
          </w:p>
          <w:p w14:paraId="282CAA3C" w14:textId="6D51F98D" w:rsidR="00DD167A" w:rsidRDefault="0022562A" w:rsidP="006946D0">
            <w:pPr>
              <w:pStyle w:val="SIBulletList2"/>
            </w:pPr>
            <w:r w:rsidRPr="0022562A">
              <w:t>thinning combs</w:t>
            </w:r>
          </w:p>
          <w:p w14:paraId="7682FEB3" w14:textId="7CDF7D9F" w:rsidR="0022562A" w:rsidRPr="0022562A" w:rsidRDefault="0022562A" w:rsidP="00870BC0">
            <w:pPr>
              <w:pStyle w:val="SIBulletList2"/>
            </w:pPr>
            <w:r w:rsidRPr="0022562A">
              <w:t>blades</w:t>
            </w:r>
          </w:p>
          <w:p w14:paraId="1A72120A" w14:textId="24E33014" w:rsidR="0022562A" w:rsidRPr="0022562A" w:rsidRDefault="0022562A" w:rsidP="0022562A">
            <w:pPr>
              <w:pStyle w:val="SIBulletList1"/>
            </w:pPr>
            <w:r w:rsidRPr="0022562A">
              <w:t>demonstrat</w:t>
            </w:r>
            <w:r w:rsidR="00DD167A">
              <w:t>ed</w:t>
            </w:r>
            <w:r w:rsidRPr="0022562A">
              <w:t xml:space="preserve"> horse mane and tail techniques to:</w:t>
            </w:r>
          </w:p>
          <w:p w14:paraId="252ACA99" w14:textId="77777777" w:rsidR="0022562A" w:rsidRPr="0022562A" w:rsidRDefault="0022562A" w:rsidP="00422A6D">
            <w:pPr>
              <w:pStyle w:val="SIBulletList2"/>
            </w:pPr>
            <w:r w:rsidRPr="0022562A">
              <w:t xml:space="preserve">even out the thickness and length of manes and tails using manual pulling or thinning </w:t>
            </w:r>
            <w:proofErr w:type="gramStart"/>
            <w:r w:rsidRPr="0022562A">
              <w:t>blades</w:t>
            </w:r>
            <w:proofErr w:type="gramEnd"/>
          </w:p>
          <w:p w14:paraId="75AB1590" w14:textId="20D3EB71" w:rsidR="0022562A" w:rsidRPr="0022562A" w:rsidRDefault="0022562A" w:rsidP="00422A6D">
            <w:pPr>
              <w:pStyle w:val="SIBulletList2"/>
            </w:pPr>
            <w:r w:rsidRPr="0022562A">
              <w:t xml:space="preserve">prepare horses for </w:t>
            </w:r>
            <w:r w:rsidR="000D2787">
              <w:t xml:space="preserve">at least two </w:t>
            </w:r>
            <w:r w:rsidR="00587389">
              <w:t>documented</w:t>
            </w:r>
            <w:r w:rsidRPr="0022562A">
              <w:t xml:space="preserve"> </w:t>
            </w:r>
            <w:r w:rsidR="00587389">
              <w:t>presentation</w:t>
            </w:r>
            <w:r w:rsidR="00587389" w:rsidRPr="0022562A">
              <w:t xml:space="preserve"> </w:t>
            </w:r>
            <w:proofErr w:type="gramStart"/>
            <w:r w:rsidRPr="0022562A">
              <w:t>standards</w:t>
            </w:r>
            <w:proofErr w:type="gramEnd"/>
            <w:r w:rsidRPr="0022562A">
              <w:t xml:space="preserve"> </w:t>
            </w:r>
            <w:r w:rsidR="000D2787">
              <w:t xml:space="preserve"> </w:t>
            </w:r>
          </w:p>
          <w:p w14:paraId="165159A3" w14:textId="1773D7FF" w:rsidR="00862840" w:rsidRDefault="0022562A" w:rsidP="00DB3CBF">
            <w:pPr>
              <w:pStyle w:val="SIBulletList1"/>
            </w:pPr>
            <w:r w:rsidRPr="0022562A">
              <w:t>select</w:t>
            </w:r>
            <w:r w:rsidR="00862840">
              <w:t>ed</w:t>
            </w:r>
            <w:r w:rsidRPr="0022562A">
              <w:t xml:space="preserve"> and </w:t>
            </w:r>
            <w:r w:rsidR="00862840">
              <w:t>applied</w:t>
            </w:r>
            <w:r w:rsidR="00862840" w:rsidRPr="0022562A">
              <w:t xml:space="preserve"> </w:t>
            </w:r>
            <w:r w:rsidRPr="0022562A">
              <w:t>shampoos</w:t>
            </w:r>
            <w:r w:rsidR="008569A8">
              <w:t>,</w:t>
            </w:r>
            <w:r w:rsidRPr="0022562A">
              <w:t xml:space="preserve"> other grooming </w:t>
            </w:r>
            <w:proofErr w:type="gramStart"/>
            <w:r w:rsidRPr="0022562A">
              <w:t>products</w:t>
            </w:r>
            <w:proofErr w:type="gramEnd"/>
            <w:r w:rsidRPr="0022562A">
              <w:t xml:space="preserve"> </w:t>
            </w:r>
            <w:r w:rsidR="008569A8">
              <w:t xml:space="preserve">and makeup </w:t>
            </w:r>
            <w:r w:rsidRPr="0022562A">
              <w:t>according to coat type and presentation requirements</w:t>
            </w:r>
          </w:p>
          <w:p w14:paraId="1ECE61F8" w14:textId="7B6A024E" w:rsidR="00556C4C" w:rsidRPr="005B01CC" w:rsidRDefault="00862840" w:rsidP="005B01CC">
            <w:pPr>
              <w:pStyle w:val="SIBulletList1"/>
              <w:rPr>
                <w:rStyle w:val="SITemporaryText-blue"/>
                <w:color w:val="auto"/>
                <w:sz w:val="20"/>
              </w:rPr>
            </w:pPr>
            <w:r w:rsidRPr="005B01CC">
              <w:rPr>
                <w:rStyle w:val="SITemporaryText-blue"/>
                <w:color w:val="auto"/>
                <w:sz w:val="20"/>
              </w:rPr>
              <w:t xml:space="preserve">checked horse for signs of </w:t>
            </w:r>
            <w:r w:rsidR="00A31F7B" w:rsidRPr="005B01CC">
              <w:rPr>
                <w:rStyle w:val="SITemporaryText-blue"/>
                <w:color w:val="auto"/>
                <w:sz w:val="20"/>
              </w:rPr>
              <w:t>ill health</w:t>
            </w:r>
            <w:r w:rsidRPr="005B01CC">
              <w:rPr>
                <w:rStyle w:val="SITemporaryText-blue"/>
                <w:color w:val="auto"/>
                <w:sz w:val="20"/>
              </w:rPr>
              <w:t xml:space="preserve"> and injury</w:t>
            </w:r>
            <w:r w:rsidR="00A31F7B" w:rsidRPr="005B01CC">
              <w:rPr>
                <w:rStyle w:val="SITemporaryText-blue"/>
                <w:color w:val="auto"/>
                <w:sz w:val="20"/>
              </w:rPr>
              <w:t xml:space="preserve"> and reported and documented according to workplace requirements</w:t>
            </w:r>
            <w:r w:rsidR="0022562A" w:rsidRPr="005B01CC">
              <w:rPr>
                <w:rStyle w:val="SITemporaryText-blue"/>
                <w:color w:val="auto"/>
                <w:sz w:val="20"/>
              </w:rP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862840">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862840">
        <w:tc>
          <w:tcPr>
            <w:tcW w:w="5000" w:type="pct"/>
            <w:shd w:val="clear" w:color="auto" w:fill="auto"/>
          </w:tcPr>
          <w:p w14:paraId="6B86AC7D" w14:textId="77777777" w:rsidR="00422A6D" w:rsidRPr="00422A6D" w:rsidRDefault="00422A6D" w:rsidP="00422A6D">
            <w:r w:rsidRPr="00422A6D">
              <w:t>An individual must be able to demonstrate the knowledge required to perform the tasks outlined in the elements and performance criteria of this unit. This includes knowledge of:</w:t>
            </w:r>
          </w:p>
          <w:p w14:paraId="289427BB" w14:textId="39ED5207" w:rsidR="00422A6D" w:rsidRPr="00422A6D" w:rsidRDefault="000A1DF4" w:rsidP="00422A6D">
            <w:pPr>
              <w:pStyle w:val="SIBulletList1"/>
            </w:pPr>
            <w:r>
              <w:t>typical</w:t>
            </w:r>
            <w:r w:rsidRPr="00422A6D">
              <w:t xml:space="preserve"> </w:t>
            </w:r>
            <w:r w:rsidR="00422A6D" w:rsidRPr="00422A6D">
              <w:t xml:space="preserve">competition </w:t>
            </w:r>
            <w:proofErr w:type="gramStart"/>
            <w:r w:rsidR="00422A6D" w:rsidRPr="00422A6D">
              <w:t>show</w:t>
            </w:r>
            <w:proofErr w:type="gramEnd"/>
            <w:r w:rsidR="00707E81">
              <w:t xml:space="preserve"> or</w:t>
            </w:r>
            <w:r w:rsidR="00422A6D" w:rsidRPr="00422A6D">
              <w:t xml:space="preserve"> sale event procedures</w:t>
            </w:r>
            <w:r>
              <w:t xml:space="preserve"> for two </w:t>
            </w:r>
            <w:r w:rsidR="007F7705">
              <w:t>horse events selected in the performance evidence</w:t>
            </w:r>
          </w:p>
          <w:p w14:paraId="69398E9F" w14:textId="5941F1D4" w:rsidR="007F7705" w:rsidRDefault="007F7705" w:rsidP="007F7705">
            <w:pPr>
              <w:pStyle w:val="SIBulletList1"/>
            </w:pPr>
            <w:r w:rsidRPr="00422A6D">
              <w:t xml:space="preserve">grooming </w:t>
            </w:r>
            <w:r>
              <w:t xml:space="preserve">requirements and </w:t>
            </w:r>
            <w:r w:rsidRPr="00422A6D">
              <w:t>techniques for a</w:t>
            </w:r>
            <w:r>
              <w:t>t least two</w:t>
            </w:r>
            <w:r w:rsidRPr="00422A6D">
              <w:t xml:space="preserve"> different </w:t>
            </w:r>
            <w:r>
              <w:t xml:space="preserve">horse </w:t>
            </w:r>
            <w:r w:rsidRPr="00422A6D">
              <w:t xml:space="preserve">breed standards and </w:t>
            </w:r>
            <w:r w:rsidR="00F1129B">
              <w:t xml:space="preserve">related </w:t>
            </w:r>
            <w:r w:rsidR="00707E81">
              <w:t xml:space="preserve">to event or </w:t>
            </w:r>
            <w:r w:rsidRPr="00422A6D">
              <w:t xml:space="preserve">competition </w:t>
            </w:r>
            <w:proofErr w:type="gramStart"/>
            <w:r w:rsidRPr="00422A6D">
              <w:t>requirements</w:t>
            </w:r>
            <w:proofErr w:type="gramEnd"/>
          </w:p>
          <w:p w14:paraId="4EEB00D5" w14:textId="709DDE29" w:rsidR="000F3677" w:rsidRPr="00422A6D" w:rsidRDefault="000F3677" w:rsidP="00217C4A">
            <w:pPr>
              <w:pStyle w:val="SIBulletList1"/>
            </w:pPr>
            <w:r>
              <w:t xml:space="preserve">horse gear requirements and fitting </w:t>
            </w:r>
            <w:r w:rsidRPr="00422A6D">
              <w:t>techniques for a</w:t>
            </w:r>
            <w:r>
              <w:t>t least two</w:t>
            </w:r>
            <w:r w:rsidRPr="00422A6D">
              <w:t xml:space="preserve"> different </w:t>
            </w:r>
            <w:r>
              <w:t xml:space="preserve">horse </w:t>
            </w:r>
            <w:r w:rsidRPr="00422A6D">
              <w:t xml:space="preserve">breed standards and </w:t>
            </w:r>
            <w:r>
              <w:t xml:space="preserve">related </w:t>
            </w:r>
            <w:r w:rsidR="00707E81">
              <w:t xml:space="preserve">event or </w:t>
            </w:r>
            <w:r w:rsidRPr="00422A6D">
              <w:t>competition requirements</w:t>
            </w:r>
          </w:p>
          <w:p w14:paraId="230EA56E" w14:textId="548117B7" w:rsidR="00303855" w:rsidRPr="00422A6D" w:rsidRDefault="00303855" w:rsidP="00303855">
            <w:pPr>
              <w:pStyle w:val="SIBulletList1"/>
            </w:pPr>
            <w:r w:rsidRPr="00422A6D">
              <w:t>hazard</w:t>
            </w:r>
            <w:r w:rsidR="000F3677">
              <w:t xml:space="preserve"> identification, risk assessment and control for </w:t>
            </w:r>
            <w:r w:rsidRPr="00422A6D">
              <w:t xml:space="preserve">horse </w:t>
            </w:r>
            <w:r>
              <w:t xml:space="preserve">washing, </w:t>
            </w:r>
            <w:r w:rsidRPr="00422A6D">
              <w:t xml:space="preserve">grooming, </w:t>
            </w:r>
            <w:r>
              <w:t xml:space="preserve">coat </w:t>
            </w:r>
            <w:proofErr w:type="gramStart"/>
            <w:r w:rsidRPr="00422A6D">
              <w:t>trimming</w:t>
            </w:r>
            <w:proofErr w:type="gramEnd"/>
          </w:p>
          <w:p w14:paraId="51FFF892" w14:textId="118F3615" w:rsidR="00422A6D" w:rsidRDefault="00422A6D" w:rsidP="00422A6D">
            <w:pPr>
              <w:pStyle w:val="SIBulletList1"/>
            </w:pPr>
            <w:r w:rsidRPr="00422A6D">
              <w:t xml:space="preserve">safe </w:t>
            </w:r>
            <w:r w:rsidR="00F1129B">
              <w:t xml:space="preserve">and low stress </w:t>
            </w:r>
            <w:r w:rsidRPr="00422A6D">
              <w:t>horse handling techniques</w:t>
            </w:r>
            <w:r w:rsidR="000A1DF4">
              <w:t xml:space="preserve">, </w:t>
            </w:r>
            <w:proofErr w:type="gramStart"/>
            <w:r w:rsidR="000A1DF4">
              <w:t>practices</w:t>
            </w:r>
            <w:proofErr w:type="gramEnd"/>
            <w:r w:rsidRPr="00422A6D">
              <w:t xml:space="preserve"> and zones</w:t>
            </w:r>
            <w:r w:rsidR="000A1DF4">
              <w:t xml:space="preserve"> for grooming horses</w:t>
            </w:r>
          </w:p>
          <w:p w14:paraId="4A89E88C" w14:textId="77777777" w:rsidR="000F3677" w:rsidRDefault="000F3677" w:rsidP="00422A6D">
            <w:pPr>
              <w:pStyle w:val="SIBulletList1"/>
            </w:pPr>
            <w:r w:rsidRPr="00422A6D">
              <w:t>type and purpose of PPE</w:t>
            </w:r>
            <w:r>
              <w:t xml:space="preserve"> for grooming horses</w:t>
            </w:r>
          </w:p>
          <w:p w14:paraId="7EC13ACE" w14:textId="71C05172" w:rsidR="00F415D4" w:rsidRDefault="00422A6D" w:rsidP="00422A6D">
            <w:pPr>
              <w:pStyle w:val="SIBulletList1"/>
            </w:pPr>
            <w:r w:rsidRPr="00422A6D">
              <w:t>purpose and use of horse grooming tools and products</w:t>
            </w:r>
            <w:r w:rsidR="00F415D4">
              <w:t>, including:</w:t>
            </w:r>
          </w:p>
          <w:p w14:paraId="2C9931EE" w14:textId="0EB3E1EF" w:rsidR="00F415D4" w:rsidRDefault="00D17690" w:rsidP="008968F3">
            <w:pPr>
              <w:pStyle w:val="SIBulletList2"/>
            </w:pPr>
            <w:r>
              <w:t xml:space="preserve">manufacturer instructions, including safety </w:t>
            </w:r>
            <w:r w:rsidR="00F415D4">
              <w:t xml:space="preserve">and preoperational </w:t>
            </w:r>
            <w:proofErr w:type="gramStart"/>
            <w:r w:rsidR="00F415D4">
              <w:t>checks</w:t>
            </w:r>
            <w:proofErr w:type="gramEnd"/>
          </w:p>
          <w:p w14:paraId="24DA8B4B" w14:textId="2F5CDA12" w:rsidR="00F415D4" w:rsidRDefault="00F415D4" w:rsidP="00F415D4">
            <w:pPr>
              <w:pStyle w:val="SIBulletList2"/>
            </w:pPr>
            <w:r w:rsidRPr="00422A6D">
              <w:t>cleaning and maintenance requirements</w:t>
            </w:r>
          </w:p>
          <w:p w14:paraId="550324CD" w14:textId="1058732E" w:rsidR="00F415D4" w:rsidRDefault="00422A6D" w:rsidP="00D17690">
            <w:pPr>
              <w:pStyle w:val="SIBulletList2"/>
            </w:pPr>
            <w:r w:rsidRPr="00422A6D">
              <w:t>potential impact on horse welfare</w:t>
            </w:r>
            <w:r w:rsidR="00F415D4" w:rsidRPr="00422A6D">
              <w:t xml:space="preserve"> </w:t>
            </w:r>
          </w:p>
          <w:p w14:paraId="30DBBCBF" w14:textId="35AABA9E" w:rsidR="00422A6D" w:rsidRPr="00422A6D" w:rsidRDefault="00422A6D" w:rsidP="000F3677">
            <w:pPr>
              <w:pStyle w:val="SIBulletList1"/>
            </w:pPr>
            <w:r w:rsidRPr="00422A6D">
              <w:lastRenderedPageBreak/>
              <w:t xml:space="preserve">signs of horse distress during </w:t>
            </w:r>
            <w:r w:rsidR="000F3677">
              <w:t xml:space="preserve">washing and </w:t>
            </w:r>
            <w:proofErr w:type="gramStart"/>
            <w:r w:rsidRPr="00422A6D">
              <w:t>grooming</w:t>
            </w:r>
            <w:proofErr w:type="gramEnd"/>
            <w:r w:rsidRPr="00422A6D">
              <w:t xml:space="preserve"> </w:t>
            </w:r>
          </w:p>
          <w:p w14:paraId="78E4ACF2" w14:textId="71C60531" w:rsidR="00422A6D" w:rsidRDefault="00422A6D" w:rsidP="00422A6D">
            <w:pPr>
              <w:pStyle w:val="SIBulletList1"/>
            </w:pPr>
            <w:r w:rsidRPr="00422A6D">
              <w:t xml:space="preserve">potential biosecurity and horse health hazards at competition and sale venues, and ways to minimise the </w:t>
            </w:r>
            <w:proofErr w:type="gramStart"/>
            <w:r w:rsidRPr="00422A6D">
              <w:t>risks</w:t>
            </w:r>
            <w:proofErr w:type="gramEnd"/>
            <w:r w:rsidRPr="00422A6D">
              <w:t xml:space="preserve"> </w:t>
            </w:r>
          </w:p>
          <w:p w14:paraId="7989F4E9" w14:textId="5BD460F1" w:rsidR="006F7379" w:rsidRPr="00422A6D" w:rsidRDefault="006F7379" w:rsidP="00422A6D">
            <w:pPr>
              <w:pStyle w:val="SIBulletList1"/>
            </w:pPr>
            <w:r>
              <w:t xml:space="preserve">horse health checks prior to participation in competitions, events or sales, including infectious </w:t>
            </w:r>
            <w:proofErr w:type="gramStart"/>
            <w:r>
              <w:t>diseases</w:t>
            </w:r>
            <w:proofErr w:type="gramEnd"/>
          </w:p>
          <w:p w14:paraId="5E3734FD" w14:textId="77777777" w:rsidR="00422A6D" w:rsidRPr="00422A6D" w:rsidRDefault="00422A6D" w:rsidP="00422A6D">
            <w:pPr>
              <w:pStyle w:val="SIBulletList1"/>
            </w:pPr>
            <w:r w:rsidRPr="00422A6D">
              <w:t xml:space="preserve">styles including rosette, sewn, running and tail plaiting and application </w:t>
            </w:r>
            <w:proofErr w:type="gramStart"/>
            <w:r w:rsidRPr="00422A6D">
              <w:t>techniques</w:t>
            </w:r>
            <w:proofErr w:type="gramEnd"/>
          </w:p>
          <w:p w14:paraId="06F8A3DB" w14:textId="77777777" w:rsidR="00422A6D" w:rsidRPr="00422A6D" w:rsidRDefault="00422A6D" w:rsidP="00422A6D">
            <w:pPr>
              <w:pStyle w:val="SIBulletList1"/>
            </w:pPr>
            <w:r w:rsidRPr="00422A6D">
              <w:t>styles of quarter marks and application techniques</w:t>
            </w:r>
          </w:p>
          <w:p w14:paraId="0BB2C926" w14:textId="77777777" w:rsidR="00422A6D" w:rsidRPr="00422A6D" w:rsidRDefault="00422A6D" w:rsidP="00422A6D">
            <w:pPr>
              <w:pStyle w:val="SIBulletList1"/>
            </w:pPr>
            <w:r w:rsidRPr="00422A6D">
              <w:t>mane and tail trimming techniques and equipment used to:</w:t>
            </w:r>
          </w:p>
          <w:p w14:paraId="64DB804F" w14:textId="77777777" w:rsidR="00422A6D" w:rsidRPr="00422A6D" w:rsidRDefault="00422A6D" w:rsidP="00422A6D">
            <w:pPr>
              <w:pStyle w:val="SIBulletList2"/>
            </w:pPr>
            <w:r w:rsidRPr="00422A6D">
              <w:t xml:space="preserve">even out the thickness and length of manes and tails using manual pulling and thinning </w:t>
            </w:r>
            <w:proofErr w:type="gramStart"/>
            <w:r w:rsidRPr="00422A6D">
              <w:t>blades</w:t>
            </w:r>
            <w:proofErr w:type="gramEnd"/>
          </w:p>
          <w:p w14:paraId="53D637CE" w14:textId="77777777" w:rsidR="00422A6D" w:rsidRPr="00422A6D" w:rsidRDefault="00422A6D" w:rsidP="00422A6D">
            <w:pPr>
              <w:pStyle w:val="SIBulletList2"/>
            </w:pPr>
            <w:r w:rsidRPr="00422A6D">
              <w:t>measure and trim tail length</w:t>
            </w:r>
          </w:p>
          <w:p w14:paraId="5B02A910" w14:textId="12A95E9C" w:rsidR="00F1480E" w:rsidRPr="000754EC" w:rsidRDefault="00422A6D" w:rsidP="00217C4A">
            <w:pPr>
              <w:pStyle w:val="SIBulletList2"/>
            </w:pPr>
            <w:r w:rsidRPr="00422A6D">
              <w:t>hog manes</w:t>
            </w:r>
            <w:r w:rsidR="00F17E8D">
              <w:t xml:space="preserve"> and false tail</w:t>
            </w:r>
            <w:r w:rsidR="0097234D">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862840">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862840">
        <w:tc>
          <w:tcPr>
            <w:tcW w:w="5000" w:type="pct"/>
            <w:shd w:val="clear" w:color="auto" w:fill="auto"/>
          </w:tcPr>
          <w:p w14:paraId="51DFC6B7" w14:textId="77777777" w:rsidR="006A5625" w:rsidRPr="000433C1" w:rsidRDefault="006A5625" w:rsidP="006A5625">
            <w:pPr>
              <w:pStyle w:val="SIText"/>
            </w:pPr>
            <w:r w:rsidRPr="000433C1">
              <w:t>Assessment of the skills in this unit of competency must take place under the following conditions:</w:t>
            </w:r>
          </w:p>
          <w:p w14:paraId="1A5DD7C6" w14:textId="77777777" w:rsidR="009E1EA0" w:rsidRPr="009E1EA0" w:rsidRDefault="009E1EA0" w:rsidP="009E1EA0">
            <w:pPr>
              <w:pStyle w:val="SIBulletList1"/>
            </w:pPr>
            <w:r w:rsidRPr="009E1EA0">
              <w:t>physical conditions:</w:t>
            </w:r>
          </w:p>
          <w:p w14:paraId="1D2B85F2" w14:textId="0CDF3759" w:rsidR="009E1EA0" w:rsidRPr="009E1EA0" w:rsidRDefault="009E1EA0" w:rsidP="009E1EA0">
            <w:pPr>
              <w:pStyle w:val="SIBulletList2"/>
            </w:pPr>
            <w:r w:rsidRPr="009E1EA0">
              <w:t>a</w:t>
            </w:r>
            <w:r w:rsidR="00E670C5">
              <w:t>n</w:t>
            </w:r>
            <w:r w:rsidRPr="009E1EA0">
              <w:t xml:space="preserve"> </w:t>
            </w:r>
            <w:r w:rsidR="00E670C5">
              <w:t xml:space="preserve">equine </w:t>
            </w:r>
            <w:r w:rsidRPr="009E1EA0">
              <w:t xml:space="preserve">workplace or an environment that accurately represents workplace </w:t>
            </w:r>
            <w:proofErr w:type="gramStart"/>
            <w:r w:rsidRPr="009E1EA0">
              <w:t>conditions</w:t>
            </w:r>
            <w:proofErr w:type="gramEnd"/>
          </w:p>
          <w:p w14:paraId="29BE658A" w14:textId="77777777" w:rsidR="009E1EA0" w:rsidRPr="009E1EA0" w:rsidRDefault="009E1EA0" w:rsidP="009E1EA0">
            <w:pPr>
              <w:pStyle w:val="SIBulletList1"/>
            </w:pPr>
            <w:r w:rsidRPr="009E1EA0">
              <w:t xml:space="preserve">resources, </w:t>
            </w:r>
            <w:proofErr w:type="gramStart"/>
            <w:r w:rsidRPr="009E1EA0">
              <w:t>equipment</w:t>
            </w:r>
            <w:proofErr w:type="gramEnd"/>
            <w:r w:rsidRPr="009E1EA0">
              <w:t xml:space="preserve"> and materials:</w:t>
            </w:r>
          </w:p>
          <w:p w14:paraId="261F1332" w14:textId="5FFB2479" w:rsidR="006F7379" w:rsidRDefault="006F7379" w:rsidP="005B01CC">
            <w:pPr>
              <w:pStyle w:val="SIBulletList2"/>
            </w:pPr>
            <w:r w:rsidRPr="000B23BF">
              <w:t xml:space="preserve">live horses specified in the performance evidence assessed as suitable for the assessment of this unit and the individual being </w:t>
            </w:r>
            <w:proofErr w:type="gramStart"/>
            <w:r w:rsidRPr="000B23BF">
              <w:t>assessed</w:t>
            </w:r>
            <w:proofErr w:type="gramEnd"/>
          </w:p>
          <w:p w14:paraId="3008DD8C" w14:textId="313B5DEC" w:rsidR="006307C0" w:rsidRPr="005B01CC" w:rsidRDefault="00217C4A" w:rsidP="005B01CC">
            <w:pPr>
              <w:pStyle w:val="SIBulletList2"/>
              <w:rPr>
                <w:rStyle w:val="SITemporaryText-blue"/>
                <w:color w:val="auto"/>
                <w:sz w:val="20"/>
              </w:rPr>
            </w:pPr>
            <w:r w:rsidRPr="005B01CC">
              <w:rPr>
                <w:rStyle w:val="SITemporaryText-blue"/>
                <w:color w:val="auto"/>
                <w:sz w:val="20"/>
              </w:rPr>
              <w:t>horse gear</w:t>
            </w:r>
            <w:r w:rsidR="006307C0" w:rsidRPr="005B01CC">
              <w:rPr>
                <w:rStyle w:val="SITemporaryText-blue"/>
                <w:color w:val="auto"/>
                <w:sz w:val="20"/>
              </w:rPr>
              <w:t xml:space="preserve">, grooming materials, tools and equipment suitable for the tasks specified in the performance </w:t>
            </w:r>
            <w:proofErr w:type="gramStart"/>
            <w:r w:rsidR="006307C0" w:rsidRPr="005B01CC">
              <w:rPr>
                <w:rStyle w:val="SITemporaryText-blue"/>
                <w:color w:val="auto"/>
                <w:sz w:val="20"/>
              </w:rPr>
              <w:t>evidence</w:t>
            </w:r>
            <w:proofErr w:type="gramEnd"/>
            <w:r w:rsidR="006307C0" w:rsidRPr="005B01CC">
              <w:rPr>
                <w:rStyle w:val="SITemporaryText-blue"/>
                <w:color w:val="auto"/>
                <w:sz w:val="20"/>
              </w:rPr>
              <w:t xml:space="preserve"> </w:t>
            </w:r>
          </w:p>
          <w:p w14:paraId="5CF22B74" w14:textId="44ACE002" w:rsidR="0097234D" w:rsidRPr="005B01CC" w:rsidRDefault="0097234D" w:rsidP="005B01CC">
            <w:pPr>
              <w:pStyle w:val="SIBulletList2"/>
              <w:rPr>
                <w:rStyle w:val="SITemporaryText-blue"/>
                <w:color w:val="auto"/>
                <w:sz w:val="20"/>
              </w:rPr>
            </w:pPr>
            <w:r w:rsidRPr="005B01CC">
              <w:t xml:space="preserve">workplace recording and reporting </w:t>
            </w:r>
            <w:proofErr w:type="gramStart"/>
            <w:r w:rsidRPr="005B01CC">
              <w:t>formats</w:t>
            </w:r>
            <w:proofErr w:type="gramEnd"/>
          </w:p>
          <w:p w14:paraId="54F9EF5D" w14:textId="77777777" w:rsidR="006307C0" w:rsidRPr="005B01CC" w:rsidRDefault="006307C0" w:rsidP="005B01CC">
            <w:pPr>
              <w:pStyle w:val="SIBulletList1"/>
              <w:rPr>
                <w:rStyle w:val="SITemporaryText-blue"/>
                <w:color w:val="auto"/>
                <w:sz w:val="20"/>
              </w:rPr>
            </w:pPr>
            <w:r w:rsidRPr="005B01CC">
              <w:rPr>
                <w:rStyle w:val="SITemporaryText-blue"/>
                <w:color w:val="auto"/>
                <w:sz w:val="20"/>
              </w:rPr>
              <w:t>specifications:</w:t>
            </w:r>
          </w:p>
          <w:p w14:paraId="2375956B" w14:textId="3F7A7E69" w:rsidR="007F757A" w:rsidRPr="005B01CC" w:rsidRDefault="007F757A" w:rsidP="005B01CC">
            <w:pPr>
              <w:pStyle w:val="SIBulletList2"/>
              <w:rPr>
                <w:rStyle w:val="SITemporaryText-blue"/>
                <w:color w:val="auto"/>
                <w:sz w:val="20"/>
              </w:rPr>
            </w:pPr>
            <w:r w:rsidRPr="005B01CC">
              <w:rPr>
                <w:rStyle w:val="SITemporaryText-blue"/>
                <w:color w:val="auto"/>
                <w:sz w:val="20"/>
              </w:rPr>
              <w:t xml:space="preserve">documented presentation requirements </w:t>
            </w:r>
            <w:r w:rsidR="00292636" w:rsidRPr="005B01CC">
              <w:rPr>
                <w:rStyle w:val="SITemporaryText-blue"/>
                <w:color w:val="auto"/>
                <w:sz w:val="20"/>
              </w:rPr>
              <w:t xml:space="preserve">or standards </w:t>
            </w:r>
            <w:r w:rsidRPr="005B01CC">
              <w:rPr>
                <w:rStyle w:val="SITemporaryText-blue"/>
                <w:color w:val="auto"/>
                <w:sz w:val="20"/>
              </w:rPr>
              <w:t xml:space="preserve">for the horses </w:t>
            </w:r>
            <w:r w:rsidR="008F168E" w:rsidRPr="005B01CC">
              <w:rPr>
                <w:rStyle w:val="SITemporaryText-blue"/>
                <w:color w:val="auto"/>
                <w:sz w:val="20"/>
              </w:rPr>
              <w:t xml:space="preserve">and horse events </w:t>
            </w:r>
            <w:r w:rsidRPr="005B01CC">
              <w:rPr>
                <w:rStyle w:val="SITemporaryText-blue"/>
                <w:color w:val="auto"/>
                <w:sz w:val="20"/>
              </w:rPr>
              <w:t xml:space="preserve">selected in the performance </w:t>
            </w:r>
            <w:proofErr w:type="gramStart"/>
            <w:r w:rsidRPr="005B01CC">
              <w:rPr>
                <w:rStyle w:val="SITemporaryText-blue"/>
                <w:color w:val="auto"/>
                <w:sz w:val="20"/>
              </w:rPr>
              <w:t>evidence</w:t>
            </w:r>
            <w:proofErr w:type="gramEnd"/>
            <w:r w:rsidRPr="005B01CC">
              <w:rPr>
                <w:rStyle w:val="SITemporaryText-blue"/>
                <w:color w:val="auto"/>
                <w:sz w:val="20"/>
              </w:rPr>
              <w:t xml:space="preserve"> </w:t>
            </w:r>
          </w:p>
          <w:p w14:paraId="1360A35F" w14:textId="7DF408AA" w:rsidR="006307C0" w:rsidRPr="005B01CC" w:rsidRDefault="006307C0" w:rsidP="005B01CC">
            <w:pPr>
              <w:pStyle w:val="SIBulletList2"/>
              <w:rPr>
                <w:rStyle w:val="SITemporaryText-blue"/>
                <w:color w:val="auto"/>
                <w:sz w:val="20"/>
              </w:rPr>
            </w:pPr>
            <w:r w:rsidRPr="005B01CC">
              <w:rPr>
                <w:rStyle w:val="SITemporaryText-blue"/>
                <w:color w:val="auto"/>
                <w:sz w:val="20"/>
              </w:rPr>
              <w:t xml:space="preserve">workplace procedures and instructions for </w:t>
            </w:r>
            <w:r w:rsidR="00C230F7" w:rsidRPr="005B01CC">
              <w:rPr>
                <w:rStyle w:val="SITemporaryText-blue"/>
                <w:color w:val="auto"/>
                <w:sz w:val="20"/>
              </w:rPr>
              <w:t xml:space="preserve">grooming </w:t>
            </w:r>
            <w:r w:rsidRPr="005B01CC">
              <w:rPr>
                <w:rStyle w:val="SITemporaryText-blue"/>
                <w:color w:val="auto"/>
                <w:sz w:val="20"/>
              </w:rPr>
              <w:t>horses</w:t>
            </w:r>
            <w:r w:rsidR="008F168E" w:rsidRPr="005B01CC">
              <w:rPr>
                <w:rStyle w:val="SITemporaryText-blue"/>
                <w:color w:val="auto"/>
                <w:sz w:val="20"/>
              </w:rPr>
              <w:t xml:space="preserve"> for presentation at events</w:t>
            </w:r>
            <w:r w:rsidR="0097234D" w:rsidRPr="005B01CC">
              <w:rPr>
                <w:rStyle w:val="SITemporaryText-blue"/>
                <w:color w:val="auto"/>
                <w:sz w:val="20"/>
              </w:rPr>
              <w:t>.</w:t>
            </w:r>
          </w:p>
          <w:p w14:paraId="3456B29B" w14:textId="77777777" w:rsidR="006307C0" w:rsidRDefault="006307C0" w:rsidP="005B01CC">
            <w:pPr>
              <w:pStyle w:val="SIBulletList2"/>
              <w:numPr>
                <w:ilvl w:val="0"/>
                <w:numId w:val="0"/>
              </w:numPr>
              <w:ind w:left="357"/>
            </w:pPr>
          </w:p>
          <w:p w14:paraId="42D32D68" w14:textId="36C9E313" w:rsidR="00902F5E" w:rsidRPr="00902F5E" w:rsidRDefault="00902F5E" w:rsidP="005B01CC">
            <w:pPr>
              <w:pStyle w:val="SIText"/>
              <w:rPr>
                <w:rStyle w:val="SITemporaryText-blue"/>
              </w:rPr>
            </w:pPr>
            <w:r w:rsidRPr="005B01CC">
              <w:rPr>
                <w:rStyle w:val="SITemporaryText-blue"/>
                <w:color w:val="auto"/>
                <w:sz w:val="20"/>
              </w:rPr>
              <w:t>The</w:t>
            </w:r>
            <w:r w:rsidRPr="00902F5E">
              <w:rPr>
                <w:rStyle w:val="SITemporaryText-blue"/>
              </w:rPr>
              <w:t xml:space="preserve"> </w:t>
            </w:r>
            <w:r w:rsidRPr="005B01CC">
              <w:rPr>
                <w:rStyle w:val="SIText-Italic"/>
              </w:rPr>
              <w:t>Companion Volume: User Guide: Safety in Equine Training</w:t>
            </w:r>
            <w:r w:rsidRPr="00902F5E">
              <w:rPr>
                <w:rStyle w:val="SITemporaryText-blue"/>
              </w:rPr>
              <w:t xml:space="preserve"> </w:t>
            </w:r>
            <w:r w:rsidRPr="005B01CC">
              <w:rPr>
                <w:rStyle w:val="SITemporaryText-blue"/>
                <w:color w:val="auto"/>
                <w:sz w:val="20"/>
              </w:rPr>
              <w:t xml:space="preserve">provides advice and sample templates to assist assessors with the risk assessments that should be undertaken to help ensure the safety of </w:t>
            </w:r>
            <w:r w:rsidR="0097234D" w:rsidRPr="005B01CC">
              <w:rPr>
                <w:rStyle w:val="SITemporaryText-blue"/>
                <w:color w:val="auto"/>
                <w:sz w:val="20"/>
              </w:rPr>
              <w:t>all</w:t>
            </w:r>
            <w:r w:rsidRPr="005B01CC">
              <w:rPr>
                <w:rStyle w:val="SITemporaryText-blue"/>
                <w:color w:val="auto"/>
                <w:sz w:val="20"/>
              </w:rPr>
              <w:t xml:space="preserve"> involved in the assessment.</w:t>
            </w:r>
          </w:p>
          <w:p w14:paraId="70172429" w14:textId="77777777" w:rsidR="00902F5E" w:rsidRDefault="00902F5E" w:rsidP="00517765"/>
          <w:p w14:paraId="05C42BBF" w14:textId="0C428C90" w:rsidR="00F1480E" w:rsidRPr="00517765" w:rsidRDefault="009E1EA0" w:rsidP="00517765">
            <w:r w:rsidRPr="009E1EA0">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005F77"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84ECC" w14:textId="77777777" w:rsidR="00005F77" w:rsidRDefault="00005F77" w:rsidP="00BF3F0A">
      <w:r>
        <w:separator/>
      </w:r>
    </w:p>
    <w:p w14:paraId="44F38BB3" w14:textId="77777777" w:rsidR="00005F77" w:rsidRDefault="00005F77"/>
  </w:endnote>
  <w:endnote w:type="continuationSeparator" w:id="0">
    <w:p w14:paraId="0391C2D5" w14:textId="77777777" w:rsidR="00005F77" w:rsidRDefault="00005F77" w:rsidP="00BF3F0A">
      <w:r>
        <w:continuationSeparator/>
      </w:r>
    </w:p>
    <w:p w14:paraId="09EC0A8C" w14:textId="77777777" w:rsidR="00005F77" w:rsidRDefault="00005F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862840" w:rsidRPr="000754EC" w:rsidRDefault="00862840"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862840" w:rsidRDefault="00862840" w:rsidP="005F771F">
        <w:pPr>
          <w:pStyle w:val="SIText"/>
        </w:pPr>
        <w:r w:rsidRPr="000754EC">
          <w:t xml:space="preserve">Template modified on </w:t>
        </w:r>
        <w:r>
          <w:t>15 May 2020</w:t>
        </w:r>
      </w:p>
    </w:sdtContent>
  </w:sdt>
  <w:p w14:paraId="75C36973" w14:textId="77777777" w:rsidR="00862840" w:rsidRDefault="008628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090E7" w14:textId="77777777" w:rsidR="00005F77" w:rsidRDefault="00005F77" w:rsidP="00BF3F0A">
      <w:r>
        <w:separator/>
      </w:r>
    </w:p>
    <w:p w14:paraId="6B73A24A" w14:textId="77777777" w:rsidR="00005F77" w:rsidRDefault="00005F77"/>
  </w:footnote>
  <w:footnote w:type="continuationSeparator" w:id="0">
    <w:p w14:paraId="206DCD04" w14:textId="77777777" w:rsidR="00005F77" w:rsidRDefault="00005F77" w:rsidP="00BF3F0A">
      <w:r>
        <w:continuationSeparator/>
      </w:r>
    </w:p>
    <w:p w14:paraId="2F5ECCC0" w14:textId="77777777" w:rsidR="00005F77" w:rsidRDefault="00005F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EFE1B" w14:textId="35A434AF" w:rsidR="00862840" w:rsidRDefault="00862840">
    <w:r w:rsidRPr="008542D8">
      <w:t>ACMEQU</w:t>
    </w:r>
    <w:r w:rsidR="00643763">
      <w:t>3X</w:t>
    </w:r>
    <w:r w:rsidR="009C78BB">
      <w:t>11</w:t>
    </w:r>
    <w:r w:rsidRPr="008542D8">
      <w:t xml:space="preserve"> Prepare horses for competition, presentation or </w:t>
    </w:r>
    <w:proofErr w:type="gramStart"/>
    <w:r w:rsidRPr="008542D8">
      <w:t>sale</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1B2471"/>
    <w:multiLevelType w:val="multilevel"/>
    <w:tmpl w:val="81704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73BAC"/>
    <w:multiLevelType w:val="multilevel"/>
    <w:tmpl w:val="F0CEA1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0C4378F"/>
    <w:multiLevelType w:val="multilevel"/>
    <w:tmpl w:val="2A1AA4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314E76"/>
    <w:multiLevelType w:val="multilevel"/>
    <w:tmpl w:val="A8C40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C83DE3"/>
    <w:multiLevelType w:val="multilevel"/>
    <w:tmpl w:val="F998D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4E43DB2"/>
    <w:multiLevelType w:val="multilevel"/>
    <w:tmpl w:val="52E0E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8C174E"/>
    <w:multiLevelType w:val="multilevel"/>
    <w:tmpl w:val="66B222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23202FE"/>
    <w:multiLevelType w:val="multilevel"/>
    <w:tmpl w:val="E9B6B3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12F552B"/>
    <w:multiLevelType w:val="multilevel"/>
    <w:tmpl w:val="1512A4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AB950E7"/>
    <w:multiLevelType w:val="multilevel"/>
    <w:tmpl w:val="E542AE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3"/>
  </w:num>
  <w:num w:numId="4">
    <w:abstractNumId w:val="21"/>
  </w:num>
  <w:num w:numId="5">
    <w:abstractNumId w:val="1"/>
  </w:num>
  <w:num w:numId="6">
    <w:abstractNumId w:val="12"/>
  </w:num>
  <w:num w:numId="7">
    <w:abstractNumId w:val="2"/>
  </w:num>
  <w:num w:numId="8">
    <w:abstractNumId w:val="0"/>
  </w:num>
  <w:num w:numId="9">
    <w:abstractNumId w:val="20"/>
  </w:num>
  <w:num w:numId="10">
    <w:abstractNumId w:val="16"/>
  </w:num>
  <w:num w:numId="11">
    <w:abstractNumId w:val="19"/>
  </w:num>
  <w:num w:numId="12">
    <w:abstractNumId w:val="17"/>
  </w:num>
  <w:num w:numId="13">
    <w:abstractNumId w:val="23"/>
  </w:num>
  <w:num w:numId="14">
    <w:abstractNumId w:val="5"/>
  </w:num>
  <w:num w:numId="15">
    <w:abstractNumId w:val="7"/>
  </w:num>
  <w:num w:numId="16">
    <w:abstractNumId w:val="24"/>
  </w:num>
  <w:num w:numId="17">
    <w:abstractNumId w:val="9"/>
  </w:num>
  <w:num w:numId="18">
    <w:abstractNumId w:val="22"/>
  </w:num>
  <w:num w:numId="19">
    <w:abstractNumId w:val="11"/>
  </w:num>
  <w:num w:numId="20">
    <w:abstractNumId w:val="10"/>
  </w:num>
  <w:num w:numId="21">
    <w:abstractNumId w:val="18"/>
  </w:num>
  <w:num w:numId="22">
    <w:abstractNumId w:val="6"/>
  </w:num>
  <w:num w:numId="23">
    <w:abstractNumId w:val="15"/>
  </w:num>
  <w:num w:numId="24">
    <w:abstractNumId w:val="4"/>
  </w:num>
  <w:num w:numId="25">
    <w:abstractNumId w:val="2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05F77"/>
    <w:rsid w:val="0001108F"/>
    <w:rsid w:val="000115E2"/>
    <w:rsid w:val="000126D0"/>
    <w:rsid w:val="0001296A"/>
    <w:rsid w:val="00014432"/>
    <w:rsid w:val="00016803"/>
    <w:rsid w:val="00023992"/>
    <w:rsid w:val="000275AE"/>
    <w:rsid w:val="00041E59"/>
    <w:rsid w:val="000577D9"/>
    <w:rsid w:val="000604B0"/>
    <w:rsid w:val="00064BFE"/>
    <w:rsid w:val="00070B3E"/>
    <w:rsid w:val="00071F95"/>
    <w:rsid w:val="000737BB"/>
    <w:rsid w:val="00074E47"/>
    <w:rsid w:val="000754EC"/>
    <w:rsid w:val="000760AC"/>
    <w:rsid w:val="00077813"/>
    <w:rsid w:val="0009093B"/>
    <w:rsid w:val="000A1DF4"/>
    <w:rsid w:val="000A5441"/>
    <w:rsid w:val="000B2022"/>
    <w:rsid w:val="000C149A"/>
    <w:rsid w:val="000C224E"/>
    <w:rsid w:val="000C2D97"/>
    <w:rsid w:val="000C4A9E"/>
    <w:rsid w:val="000D2787"/>
    <w:rsid w:val="000E25E6"/>
    <w:rsid w:val="000E2C86"/>
    <w:rsid w:val="000F00B9"/>
    <w:rsid w:val="000F29F2"/>
    <w:rsid w:val="000F3677"/>
    <w:rsid w:val="000F659D"/>
    <w:rsid w:val="000F7F9B"/>
    <w:rsid w:val="00101659"/>
    <w:rsid w:val="00104932"/>
    <w:rsid w:val="00105AEA"/>
    <w:rsid w:val="001065A4"/>
    <w:rsid w:val="001078BF"/>
    <w:rsid w:val="00107FF9"/>
    <w:rsid w:val="00133957"/>
    <w:rsid w:val="001372F6"/>
    <w:rsid w:val="00144385"/>
    <w:rsid w:val="00146EEC"/>
    <w:rsid w:val="00151D55"/>
    <w:rsid w:val="00151D93"/>
    <w:rsid w:val="00156EF3"/>
    <w:rsid w:val="00165704"/>
    <w:rsid w:val="00170209"/>
    <w:rsid w:val="00176E4F"/>
    <w:rsid w:val="00180577"/>
    <w:rsid w:val="00181BA5"/>
    <w:rsid w:val="0018546B"/>
    <w:rsid w:val="00185817"/>
    <w:rsid w:val="0019576D"/>
    <w:rsid w:val="001A6A3E"/>
    <w:rsid w:val="001A7B6D"/>
    <w:rsid w:val="001B02D2"/>
    <w:rsid w:val="001B34D5"/>
    <w:rsid w:val="001B371B"/>
    <w:rsid w:val="001B4788"/>
    <w:rsid w:val="001B513A"/>
    <w:rsid w:val="001B6F71"/>
    <w:rsid w:val="001C0A75"/>
    <w:rsid w:val="001C1306"/>
    <w:rsid w:val="001C32DF"/>
    <w:rsid w:val="001C3671"/>
    <w:rsid w:val="001D30EB"/>
    <w:rsid w:val="001D5C1B"/>
    <w:rsid w:val="001D7F5B"/>
    <w:rsid w:val="001E0849"/>
    <w:rsid w:val="001E16BC"/>
    <w:rsid w:val="001E16DF"/>
    <w:rsid w:val="001F2BA5"/>
    <w:rsid w:val="001F308D"/>
    <w:rsid w:val="001F382D"/>
    <w:rsid w:val="001F3C8A"/>
    <w:rsid w:val="001F5929"/>
    <w:rsid w:val="00201A7C"/>
    <w:rsid w:val="0021210E"/>
    <w:rsid w:val="0021414D"/>
    <w:rsid w:val="00217C4A"/>
    <w:rsid w:val="00223124"/>
    <w:rsid w:val="0022562A"/>
    <w:rsid w:val="00233143"/>
    <w:rsid w:val="00234444"/>
    <w:rsid w:val="00242293"/>
    <w:rsid w:val="00244EA7"/>
    <w:rsid w:val="00245204"/>
    <w:rsid w:val="00262FC3"/>
    <w:rsid w:val="0026394F"/>
    <w:rsid w:val="00267AF6"/>
    <w:rsid w:val="00276DB8"/>
    <w:rsid w:val="00282664"/>
    <w:rsid w:val="00285FB8"/>
    <w:rsid w:val="00292636"/>
    <w:rsid w:val="002970C3"/>
    <w:rsid w:val="002978A2"/>
    <w:rsid w:val="002A2E6B"/>
    <w:rsid w:val="002A4CD3"/>
    <w:rsid w:val="002A6CC4"/>
    <w:rsid w:val="002B6709"/>
    <w:rsid w:val="002C55E9"/>
    <w:rsid w:val="002D0C8B"/>
    <w:rsid w:val="002D330A"/>
    <w:rsid w:val="002E170C"/>
    <w:rsid w:val="002E193E"/>
    <w:rsid w:val="002E4319"/>
    <w:rsid w:val="002F74DF"/>
    <w:rsid w:val="00303855"/>
    <w:rsid w:val="00305EFF"/>
    <w:rsid w:val="00307971"/>
    <w:rsid w:val="00310A6A"/>
    <w:rsid w:val="003144E6"/>
    <w:rsid w:val="003266DB"/>
    <w:rsid w:val="00337E82"/>
    <w:rsid w:val="00346FDC"/>
    <w:rsid w:val="00350BB1"/>
    <w:rsid w:val="00352C83"/>
    <w:rsid w:val="003559C9"/>
    <w:rsid w:val="003635CA"/>
    <w:rsid w:val="00366805"/>
    <w:rsid w:val="0037067D"/>
    <w:rsid w:val="00373436"/>
    <w:rsid w:val="0038735B"/>
    <w:rsid w:val="003916D1"/>
    <w:rsid w:val="00394C90"/>
    <w:rsid w:val="00396004"/>
    <w:rsid w:val="003A21F0"/>
    <w:rsid w:val="003A277F"/>
    <w:rsid w:val="003A58BA"/>
    <w:rsid w:val="003A5AE7"/>
    <w:rsid w:val="003A7221"/>
    <w:rsid w:val="003B3493"/>
    <w:rsid w:val="003B4061"/>
    <w:rsid w:val="003C13AE"/>
    <w:rsid w:val="003C7152"/>
    <w:rsid w:val="003D2E73"/>
    <w:rsid w:val="003D3EBA"/>
    <w:rsid w:val="003E06BB"/>
    <w:rsid w:val="003E6135"/>
    <w:rsid w:val="003E72B6"/>
    <w:rsid w:val="003E7BBE"/>
    <w:rsid w:val="004127E3"/>
    <w:rsid w:val="00422A6D"/>
    <w:rsid w:val="00425E3A"/>
    <w:rsid w:val="0043212E"/>
    <w:rsid w:val="00434366"/>
    <w:rsid w:val="00434ECE"/>
    <w:rsid w:val="004366B0"/>
    <w:rsid w:val="00444423"/>
    <w:rsid w:val="004476BD"/>
    <w:rsid w:val="00447D77"/>
    <w:rsid w:val="00452F3E"/>
    <w:rsid w:val="004600CC"/>
    <w:rsid w:val="0046239A"/>
    <w:rsid w:val="004640AE"/>
    <w:rsid w:val="004679E3"/>
    <w:rsid w:val="00475172"/>
    <w:rsid w:val="004758B0"/>
    <w:rsid w:val="004832D2"/>
    <w:rsid w:val="00485559"/>
    <w:rsid w:val="004855EC"/>
    <w:rsid w:val="0049794A"/>
    <w:rsid w:val="004A142B"/>
    <w:rsid w:val="004A3860"/>
    <w:rsid w:val="004A44E8"/>
    <w:rsid w:val="004A581D"/>
    <w:rsid w:val="004A7706"/>
    <w:rsid w:val="004A77E3"/>
    <w:rsid w:val="004B1A10"/>
    <w:rsid w:val="004B26D6"/>
    <w:rsid w:val="004B29B7"/>
    <w:rsid w:val="004B7A28"/>
    <w:rsid w:val="004C2244"/>
    <w:rsid w:val="004C79A1"/>
    <w:rsid w:val="004D0D5F"/>
    <w:rsid w:val="004D1569"/>
    <w:rsid w:val="004D44B1"/>
    <w:rsid w:val="004E0460"/>
    <w:rsid w:val="004E1579"/>
    <w:rsid w:val="004E5FAE"/>
    <w:rsid w:val="004E6245"/>
    <w:rsid w:val="004E658B"/>
    <w:rsid w:val="004E6741"/>
    <w:rsid w:val="004E7094"/>
    <w:rsid w:val="004F5DC7"/>
    <w:rsid w:val="004F78DA"/>
    <w:rsid w:val="005145AB"/>
    <w:rsid w:val="00517765"/>
    <w:rsid w:val="00520E9A"/>
    <w:rsid w:val="0052104B"/>
    <w:rsid w:val="0052131D"/>
    <w:rsid w:val="005248C1"/>
    <w:rsid w:val="00526134"/>
    <w:rsid w:val="00526A0C"/>
    <w:rsid w:val="00535CA5"/>
    <w:rsid w:val="005405B2"/>
    <w:rsid w:val="00541846"/>
    <w:rsid w:val="005427C8"/>
    <w:rsid w:val="005446D1"/>
    <w:rsid w:val="00556C4C"/>
    <w:rsid w:val="00557369"/>
    <w:rsid w:val="00557D22"/>
    <w:rsid w:val="00564ADD"/>
    <w:rsid w:val="005708EB"/>
    <w:rsid w:val="00571BC3"/>
    <w:rsid w:val="00571F38"/>
    <w:rsid w:val="00575BC6"/>
    <w:rsid w:val="00583902"/>
    <w:rsid w:val="00587389"/>
    <w:rsid w:val="00590818"/>
    <w:rsid w:val="005A1B49"/>
    <w:rsid w:val="005A1D70"/>
    <w:rsid w:val="005A3AA5"/>
    <w:rsid w:val="005A6C9C"/>
    <w:rsid w:val="005A74DC"/>
    <w:rsid w:val="005B01CC"/>
    <w:rsid w:val="005B5146"/>
    <w:rsid w:val="005D1AFD"/>
    <w:rsid w:val="005D2E01"/>
    <w:rsid w:val="005D5C55"/>
    <w:rsid w:val="005E0670"/>
    <w:rsid w:val="005E51E6"/>
    <w:rsid w:val="005F027A"/>
    <w:rsid w:val="005F33CC"/>
    <w:rsid w:val="005F771F"/>
    <w:rsid w:val="0061104D"/>
    <w:rsid w:val="006121D4"/>
    <w:rsid w:val="006126DF"/>
    <w:rsid w:val="00613B49"/>
    <w:rsid w:val="00616845"/>
    <w:rsid w:val="00620C0E"/>
    <w:rsid w:val="00620E8E"/>
    <w:rsid w:val="00623B0C"/>
    <w:rsid w:val="00623C4D"/>
    <w:rsid w:val="006307C0"/>
    <w:rsid w:val="00633CFE"/>
    <w:rsid w:val="00634FCA"/>
    <w:rsid w:val="00642031"/>
    <w:rsid w:val="00643763"/>
    <w:rsid w:val="00643D1B"/>
    <w:rsid w:val="006452B8"/>
    <w:rsid w:val="00652E62"/>
    <w:rsid w:val="0065358A"/>
    <w:rsid w:val="00663BBB"/>
    <w:rsid w:val="006823ED"/>
    <w:rsid w:val="00686A49"/>
    <w:rsid w:val="00687B62"/>
    <w:rsid w:val="00690C44"/>
    <w:rsid w:val="0069427F"/>
    <w:rsid w:val="006946D0"/>
    <w:rsid w:val="0069623B"/>
    <w:rsid w:val="006969D9"/>
    <w:rsid w:val="006A086C"/>
    <w:rsid w:val="006A2B68"/>
    <w:rsid w:val="006A5625"/>
    <w:rsid w:val="006A6970"/>
    <w:rsid w:val="006B413B"/>
    <w:rsid w:val="006C0DC6"/>
    <w:rsid w:val="006C2F32"/>
    <w:rsid w:val="006C54AC"/>
    <w:rsid w:val="006D1AF9"/>
    <w:rsid w:val="006D38C3"/>
    <w:rsid w:val="006D4448"/>
    <w:rsid w:val="006D6DFD"/>
    <w:rsid w:val="006E2C4D"/>
    <w:rsid w:val="006E42FE"/>
    <w:rsid w:val="006E783F"/>
    <w:rsid w:val="006F0D02"/>
    <w:rsid w:val="006F10FE"/>
    <w:rsid w:val="006F3622"/>
    <w:rsid w:val="006F7379"/>
    <w:rsid w:val="00703878"/>
    <w:rsid w:val="00705EEC"/>
    <w:rsid w:val="00707741"/>
    <w:rsid w:val="00707E81"/>
    <w:rsid w:val="007134FE"/>
    <w:rsid w:val="00715794"/>
    <w:rsid w:val="00717385"/>
    <w:rsid w:val="0072203C"/>
    <w:rsid w:val="00722769"/>
    <w:rsid w:val="00727901"/>
    <w:rsid w:val="0073075B"/>
    <w:rsid w:val="00731820"/>
    <w:rsid w:val="0073404B"/>
    <w:rsid w:val="007341FF"/>
    <w:rsid w:val="007404E9"/>
    <w:rsid w:val="00741A4F"/>
    <w:rsid w:val="007444CF"/>
    <w:rsid w:val="00745017"/>
    <w:rsid w:val="00752C75"/>
    <w:rsid w:val="00757005"/>
    <w:rsid w:val="00761DBE"/>
    <w:rsid w:val="0076523B"/>
    <w:rsid w:val="007652A4"/>
    <w:rsid w:val="00771B60"/>
    <w:rsid w:val="00772403"/>
    <w:rsid w:val="00772742"/>
    <w:rsid w:val="00781D77"/>
    <w:rsid w:val="00783549"/>
    <w:rsid w:val="007860B7"/>
    <w:rsid w:val="00786DC8"/>
    <w:rsid w:val="00793A20"/>
    <w:rsid w:val="00794578"/>
    <w:rsid w:val="007A300D"/>
    <w:rsid w:val="007A6143"/>
    <w:rsid w:val="007B1DB5"/>
    <w:rsid w:val="007B462B"/>
    <w:rsid w:val="007B6911"/>
    <w:rsid w:val="007C6EE5"/>
    <w:rsid w:val="007D5A78"/>
    <w:rsid w:val="007E3BD1"/>
    <w:rsid w:val="007E5C73"/>
    <w:rsid w:val="007F1563"/>
    <w:rsid w:val="007F1EB2"/>
    <w:rsid w:val="007F2A82"/>
    <w:rsid w:val="007F44DB"/>
    <w:rsid w:val="007F5A8B"/>
    <w:rsid w:val="007F757A"/>
    <w:rsid w:val="007F7705"/>
    <w:rsid w:val="0080626D"/>
    <w:rsid w:val="00814156"/>
    <w:rsid w:val="00817D51"/>
    <w:rsid w:val="00823530"/>
    <w:rsid w:val="00823FF4"/>
    <w:rsid w:val="00826A31"/>
    <w:rsid w:val="00830267"/>
    <w:rsid w:val="008306E7"/>
    <w:rsid w:val="008322BE"/>
    <w:rsid w:val="00834BC8"/>
    <w:rsid w:val="00837FD6"/>
    <w:rsid w:val="00847B60"/>
    <w:rsid w:val="00847C5E"/>
    <w:rsid w:val="00850243"/>
    <w:rsid w:val="00851BE5"/>
    <w:rsid w:val="008536A0"/>
    <w:rsid w:val="008542D8"/>
    <w:rsid w:val="008545EB"/>
    <w:rsid w:val="008569A8"/>
    <w:rsid w:val="0086255A"/>
    <w:rsid w:val="00862840"/>
    <w:rsid w:val="00865011"/>
    <w:rsid w:val="00870BC0"/>
    <w:rsid w:val="0087690A"/>
    <w:rsid w:val="00886790"/>
    <w:rsid w:val="008908DE"/>
    <w:rsid w:val="008A12ED"/>
    <w:rsid w:val="008A39D3"/>
    <w:rsid w:val="008B0E0B"/>
    <w:rsid w:val="008B2C77"/>
    <w:rsid w:val="008B4AD2"/>
    <w:rsid w:val="008B7138"/>
    <w:rsid w:val="008E260C"/>
    <w:rsid w:val="008E39BE"/>
    <w:rsid w:val="008E62B9"/>
    <w:rsid w:val="008E62EC"/>
    <w:rsid w:val="008F168E"/>
    <w:rsid w:val="008F32F6"/>
    <w:rsid w:val="00902F5E"/>
    <w:rsid w:val="00912127"/>
    <w:rsid w:val="00916CD7"/>
    <w:rsid w:val="00920927"/>
    <w:rsid w:val="00921B38"/>
    <w:rsid w:val="00923720"/>
    <w:rsid w:val="009278C9"/>
    <w:rsid w:val="00930E73"/>
    <w:rsid w:val="00932CD7"/>
    <w:rsid w:val="00943A0F"/>
    <w:rsid w:val="00944C09"/>
    <w:rsid w:val="009527CB"/>
    <w:rsid w:val="00953835"/>
    <w:rsid w:val="00955055"/>
    <w:rsid w:val="00960F6C"/>
    <w:rsid w:val="00963856"/>
    <w:rsid w:val="00970747"/>
    <w:rsid w:val="0097234D"/>
    <w:rsid w:val="00997BFC"/>
    <w:rsid w:val="009A5900"/>
    <w:rsid w:val="009A6E6C"/>
    <w:rsid w:val="009A6F3F"/>
    <w:rsid w:val="009B0C6B"/>
    <w:rsid w:val="009B331A"/>
    <w:rsid w:val="009C2650"/>
    <w:rsid w:val="009C78BB"/>
    <w:rsid w:val="009D15E2"/>
    <w:rsid w:val="009D15FE"/>
    <w:rsid w:val="009D2090"/>
    <w:rsid w:val="009D5D2C"/>
    <w:rsid w:val="009E1420"/>
    <w:rsid w:val="009E1EA0"/>
    <w:rsid w:val="009F0DCC"/>
    <w:rsid w:val="009F11CA"/>
    <w:rsid w:val="00A0695B"/>
    <w:rsid w:val="00A07F55"/>
    <w:rsid w:val="00A13052"/>
    <w:rsid w:val="00A216A8"/>
    <w:rsid w:val="00A21B4E"/>
    <w:rsid w:val="00A223A6"/>
    <w:rsid w:val="00A31F7B"/>
    <w:rsid w:val="00A3639E"/>
    <w:rsid w:val="00A5092E"/>
    <w:rsid w:val="00A554D6"/>
    <w:rsid w:val="00A56E14"/>
    <w:rsid w:val="00A62F64"/>
    <w:rsid w:val="00A6476B"/>
    <w:rsid w:val="00A67EDB"/>
    <w:rsid w:val="00A704C9"/>
    <w:rsid w:val="00A70764"/>
    <w:rsid w:val="00A70C7E"/>
    <w:rsid w:val="00A752E4"/>
    <w:rsid w:val="00A76C6C"/>
    <w:rsid w:val="00A86258"/>
    <w:rsid w:val="00A87356"/>
    <w:rsid w:val="00A92DD1"/>
    <w:rsid w:val="00AA3607"/>
    <w:rsid w:val="00AA5338"/>
    <w:rsid w:val="00AA56FD"/>
    <w:rsid w:val="00AB1B8E"/>
    <w:rsid w:val="00AB3EC1"/>
    <w:rsid w:val="00AB46DE"/>
    <w:rsid w:val="00AC0696"/>
    <w:rsid w:val="00AC4C98"/>
    <w:rsid w:val="00AC5F6B"/>
    <w:rsid w:val="00AD3896"/>
    <w:rsid w:val="00AD5B47"/>
    <w:rsid w:val="00AE1ED9"/>
    <w:rsid w:val="00AE32CB"/>
    <w:rsid w:val="00AE4B01"/>
    <w:rsid w:val="00AF3957"/>
    <w:rsid w:val="00B0712C"/>
    <w:rsid w:val="00B10237"/>
    <w:rsid w:val="00B12013"/>
    <w:rsid w:val="00B20CD3"/>
    <w:rsid w:val="00B22C67"/>
    <w:rsid w:val="00B306C3"/>
    <w:rsid w:val="00B3385C"/>
    <w:rsid w:val="00B3508F"/>
    <w:rsid w:val="00B43467"/>
    <w:rsid w:val="00B43A78"/>
    <w:rsid w:val="00B443EE"/>
    <w:rsid w:val="00B560C8"/>
    <w:rsid w:val="00B60063"/>
    <w:rsid w:val="00B61150"/>
    <w:rsid w:val="00B61540"/>
    <w:rsid w:val="00B65BC7"/>
    <w:rsid w:val="00B746B9"/>
    <w:rsid w:val="00B759EC"/>
    <w:rsid w:val="00B80593"/>
    <w:rsid w:val="00B848D4"/>
    <w:rsid w:val="00B865B7"/>
    <w:rsid w:val="00B92D15"/>
    <w:rsid w:val="00BA1CB1"/>
    <w:rsid w:val="00BA4178"/>
    <w:rsid w:val="00BA482D"/>
    <w:rsid w:val="00BA5F70"/>
    <w:rsid w:val="00BB1755"/>
    <w:rsid w:val="00BB23F4"/>
    <w:rsid w:val="00BC425E"/>
    <w:rsid w:val="00BC43AC"/>
    <w:rsid w:val="00BC5075"/>
    <w:rsid w:val="00BC5419"/>
    <w:rsid w:val="00BD2B76"/>
    <w:rsid w:val="00BD3B0F"/>
    <w:rsid w:val="00BE5889"/>
    <w:rsid w:val="00BF1D4C"/>
    <w:rsid w:val="00BF3F0A"/>
    <w:rsid w:val="00C1180B"/>
    <w:rsid w:val="00C143C3"/>
    <w:rsid w:val="00C16671"/>
    <w:rsid w:val="00C1739B"/>
    <w:rsid w:val="00C21ADE"/>
    <w:rsid w:val="00C230F7"/>
    <w:rsid w:val="00C26067"/>
    <w:rsid w:val="00C30A29"/>
    <w:rsid w:val="00C317DC"/>
    <w:rsid w:val="00C4250E"/>
    <w:rsid w:val="00C43824"/>
    <w:rsid w:val="00C578E9"/>
    <w:rsid w:val="00C70626"/>
    <w:rsid w:val="00C72860"/>
    <w:rsid w:val="00C73582"/>
    <w:rsid w:val="00C73B90"/>
    <w:rsid w:val="00C742EC"/>
    <w:rsid w:val="00C855C8"/>
    <w:rsid w:val="00C96AF3"/>
    <w:rsid w:val="00C97CCC"/>
    <w:rsid w:val="00CA0274"/>
    <w:rsid w:val="00CA139A"/>
    <w:rsid w:val="00CA5609"/>
    <w:rsid w:val="00CB25F4"/>
    <w:rsid w:val="00CB746F"/>
    <w:rsid w:val="00CC0BE7"/>
    <w:rsid w:val="00CC451E"/>
    <w:rsid w:val="00CC4750"/>
    <w:rsid w:val="00CD48F7"/>
    <w:rsid w:val="00CD4E9D"/>
    <w:rsid w:val="00CD4F4D"/>
    <w:rsid w:val="00CE7D19"/>
    <w:rsid w:val="00CF0CF5"/>
    <w:rsid w:val="00CF2B3E"/>
    <w:rsid w:val="00D0201F"/>
    <w:rsid w:val="00D03685"/>
    <w:rsid w:val="00D0678E"/>
    <w:rsid w:val="00D07D4E"/>
    <w:rsid w:val="00D115AA"/>
    <w:rsid w:val="00D145BE"/>
    <w:rsid w:val="00D159C7"/>
    <w:rsid w:val="00D17690"/>
    <w:rsid w:val="00D2035A"/>
    <w:rsid w:val="00D20C57"/>
    <w:rsid w:val="00D25D16"/>
    <w:rsid w:val="00D32124"/>
    <w:rsid w:val="00D41658"/>
    <w:rsid w:val="00D54C76"/>
    <w:rsid w:val="00D62C8E"/>
    <w:rsid w:val="00D632BB"/>
    <w:rsid w:val="00D71E43"/>
    <w:rsid w:val="00D727F3"/>
    <w:rsid w:val="00D72EF6"/>
    <w:rsid w:val="00D73695"/>
    <w:rsid w:val="00D74221"/>
    <w:rsid w:val="00D810DE"/>
    <w:rsid w:val="00D87D32"/>
    <w:rsid w:val="00D91188"/>
    <w:rsid w:val="00D92C83"/>
    <w:rsid w:val="00DA0A81"/>
    <w:rsid w:val="00DA3C10"/>
    <w:rsid w:val="00DA53B5"/>
    <w:rsid w:val="00DB2042"/>
    <w:rsid w:val="00DB3CBF"/>
    <w:rsid w:val="00DB4816"/>
    <w:rsid w:val="00DC0F48"/>
    <w:rsid w:val="00DC1D69"/>
    <w:rsid w:val="00DC5A3A"/>
    <w:rsid w:val="00DC69A7"/>
    <w:rsid w:val="00DC718C"/>
    <w:rsid w:val="00DD0483"/>
    <w:rsid w:val="00DD0726"/>
    <w:rsid w:val="00DD167A"/>
    <w:rsid w:val="00DD20C7"/>
    <w:rsid w:val="00DE4C9F"/>
    <w:rsid w:val="00E03AE0"/>
    <w:rsid w:val="00E238E6"/>
    <w:rsid w:val="00E23A5A"/>
    <w:rsid w:val="00E34CD8"/>
    <w:rsid w:val="00E35064"/>
    <w:rsid w:val="00E36552"/>
    <w:rsid w:val="00E3681D"/>
    <w:rsid w:val="00E40225"/>
    <w:rsid w:val="00E501F0"/>
    <w:rsid w:val="00E54E9C"/>
    <w:rsid w:val="00E562B2"/>
    <w:rsid w:val="00E6166D"/>
    <w:rsid w:val="00E6283A"/>
    <w:rsid w:val="00E6406F"/>
    <w:rsid w:val="00E653DD"/>
    <w:rsid w:val="00E670C5"/>
    <w:rsid w:val="00E8787F"/>
    <w:rsid w:val="00E91907"/>
    <w:rsid w:val="00E91BFF"/>
    <w:rsid w:val="00E92933"/>
    <w:rsid w:val="00E94FAD"/>
    <w:rsid w:val="00EB08C6"/>
    <w:rsid w:val="00EB0AA4"/>
    <w:rsid w:val="00EB5C88"/>
    <w:rsid w:val="00EC0469"/>
    <w:rsid w:val="00EC0C3E"/>
    <w:rsid w:val="00ED4701"/>
    <w:rsid w:val="00ED5F31"/>
    <w:rsid w:val="00EE1EB0"/>
    <w:rsid w:val="00EF01F8"/>
    <w:rsid w:val="00EF3268"/>
    <w:rsid w:val="00EF40EF"/>
    <w:rsid w:val="00EF47FE"/>
    <w:rsid w:val="00F069BD"/>
    <w:rsid w:val="00F1129B"/>
    <w:rsid w:val="00F1480E"/>
    <w:rsid w:val="00F1497D"/>
    <w:rsid w:val="00F16AAC"/>
    <w:rsid w:val="00F17E8D"/>
    <w:rsid w:val="00F235E0"/>
    <w:rsid w:val="00F30C7D"/>
    <w:rsid w:val="00F33FF2"/>
    <w:rsid w:val="00F40132"/>
    <w:rsid w:val="00F415D4"/>
    <w:rsid w:val="00F438FC"/>
    <w:rsid w:val="00F5616F"/>
    <w:rsid w:val="00F56451"/>
    <w:rsid w:val="00F56827"/>
    <w:rsid w:val="00F62866"/>
    <w:rsid w:val="00F65EF0"/>
    <w:rsid w:val="00F70B2B"/>
    <w:rsid w:val="00F71651"/>
    <w:rsid w:val="00F76191"/>
    <w:rsid w:val="00F76CC6"/>
    <w:rsid w:val="00F83D7C"/>
    <w:rsid w:val="00F86FF1"/>
    <w:rsid w:val="00FA51EE"/>
    <w:rsid w:val="00FB232E"/>
    <w:rsid w:val="00FB72A1"/>
    <w:rsid w:val="00FC6962"/>
    <w:rsid w:val="00FD557D"/>
    <w:rsid w:val="00FE0282"/>
    <w:rsid w:val="00FE124D"/>
    <w:rsid w:val="00FE2EB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9E1EA0"/>
    <w:rPr>
      <w:i/>
      <w:iCs/>
    </w:rPr>
  </w:style>
  <w:style w:type="paragraph" w:styleId="Revision">
    <w:name w:val="Revision"/>
    <w:hidden/>
    <w:uiPriority w:val="99"/>
    <w:semiHidden/>
    <w:rsid w:val="00870BC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4292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9313810">
      <w:bodyDiv w:val="1"/>
      <w:marLeft w:val="0"/>
      <w:marRight w:val="0"/>
      <w:marTop w:val="0"/>
      <w:marBottom w:val="0"/>
      <w:divBdr>
        <w:top w:val="none" w:sz="0" w:space="0" w:color="auto"/>
        <w:left w:val="none" w:sz="0" w:space="0" w:color="auto"/>
        <w:bottom w:val="none" w:sz="0" w:space="0" w:color="auto"/>
        <w:right w:val="none" w:sz="0" w:space="0" w:color="auto"/>
      </w:divBdr>
    </w:div>
    <w:div w:id="1064985009">
      <w:bodyDiv w:val="1"/>
      <w:marLeft w:val="0"/>
      <w:marRight w:val="0"/>
      <w:marTop w:val="0"/>
      <w:marBottom w:val="0"/>
      <w:divBdr>
        <w:top w:val="none" w:sz="0" w:space="0" w:color="auto"/>
        <w:left w:val="none" w:sz="0" w:space="0" w:color="auto"/>
        <w:bottom w:val="none" w:sz="0" w:space="0" w:color="auto"/>
        <w:right w:val="none" w:sz="0" w:space="0" w:color="auto"/>
      </w:divBdr>
    </w:div>
    <w:div w:id="139311762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5B75305-9AF5-4223-83B9-1270C1F65173}">
  <ds:schemaRefs>
    <ds:schemaRef ds:uri="http://schemas.openxmlformats.org/officeDocument/2006/bibliography"/>
  </ds:schemaRefs>
</ds:datastoreItem>
</file>

<file path=customXml/itemProps2.xml><?xml version="1.0" encoding="utf-8"?>
<ds:datastoreItem xmlns:ds="http://schemas.openxmlformats.org/officeDocument/2006/customXml" ds:itemID="{08F6D9D1-347F-4F11-9A21-1576FC032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5</Pages>
  <Words>1772</Words>
  <Characters>10103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115</cp:revision>
  <cp:lastPrinted>2016-05-27T05:21:00Z</cp:lastPrinted>
  <dcterms:created xsi:type="dcterms:W3CDTF">2020-11-04T07:32:00Z</dcterms:created>
  <dcterms:modified xsi:type="dcterms:W3CDTF">2021-02-10T00:37:00Z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