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6A6DD0C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23C2A62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E4F6C">
              <w:t>6</w:t>
            </w:r>
            <w:r w:rsidR="00D011B5">
              <w:t>.0</w:t>
            </w:r>
            <w:r w:rsidR="008E4F6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824C30">
        <w:trPr>
          <w:tblHeader/>
        </w:trPr>
        <w:tc>
          <w:tcPr>
            <w:tcW w:w="1396" w:type="pct"/>
            <w:shd w:val="clear" w:color="auto" w:fill="auto"/>
          </w:tcPr>
          <w:p w14:paraId="781F69A0" w14:textId="49AFFF0B" w:rsidR="00F1480E" w:rsidRPr="000754EC" w:rsidRDefault="00DA0495" w:rsidP="000754EC">
            <w:pPr>
              <w:pStyle w:val="SIUNITCODE"/>
            </w:pPr>
            <w:r>
              <w:t>AHCMKH4X</w:t>
            </w:r>
            <w:r w:rsidR="008E4F6C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5087ED35" w:rsidR="00F1480E" w:rsidRPr="000754EC" w:rsidRDefault="00344A24" w:rsidP="000754EC">
            <w:pPr>
              <w:pStyle w:val="SIUnittitle"/>
            </w:pPr>
            <w:r w:rsidRPr="00344A24">
              <w:t>Service and repair milking equipment</w:t>
            </w:r>
          </w:p>
        </w:tc>
      </w:tr>
      <w:tr w:rsidR="00F1480E" w:rsidRPr="00963A46" w14:paraId="25DF8325" w14:textId="77777777" w:rsidTr="00824C30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A11A15" w14:textId="3D40A90D" w:rsidR="00344A24" w:rsidRPr="00344A24" w:rsidRDefault="00344A24" w:rsidP="00344A24">
            <w:pPr>
              <w:pStyle w:val="SIText"/>
            </w:pPr>
            <w:r w:rsidRPr="00344A24">
              <w:t>This unit of competency describes the skills and knowledge required to service</w:t>
            </w:r>
            <w:r w:rsidR="00D700D3">
              <w:t>,</w:t>
            </w:r>
            <w:r w:rsidRPr="00344A24">
              <w:t xml:space="preserve"> repair </w:t>
            </w:r>
            <w:r w:rsidR="00D700D3">
              <w:t xml:space="preserve">and maintain components of </w:t>
            </w:r>
            <w:r w:rsidRPr="00344A24">
              <w:t>milking equipment</w:t>
            </w:r>
            <w:r w:rsidR="00AB5BB2">
              <w:t xml:space="preserve"> used on dairy farms</w:t>
            </w:r>
            <w:r w:rsidRPr="00344A24">
              <w:t>.</w:t>
            </w:r>
          </w:p>
          <w:p w14:paraId="4B72900A" w14:textId="77777777" w:rsidR="00344A24" w:rsidRPr="00344A24" w:rsidRDefault="00344A24" w:rsidP="00344A24">
            <w:pPr>
              <w:pStyle w:val="SIText"/>
            </w:pPr>
          </w:p>
          <w:p w14:paraId="7BF65C08" w14:textId="2212203E" w:rsidR="001E6FF2" w:rsidRPr="001E6FF2" w:rsidRDefault="001E6FF2" w:rsidP="001E6FF2">
            <w:pPr>
              <w:pStyle w:val="SIText"/>
            </w:pPr>
            <w:r w:rsidRPr="000743B3">
              <w:t xml:space="preserve">This unit applies to technicians who </w:t>
            </w:r>
            <w:r w:rsidR="00DA0495">
              <w:t>service and repair</w:t>
            </w:r>
            <w:r w:rsidRPr="000743B3">
              <w:t xml:space="preserve"> milking machine components</w:t>
            </w:r>
            <w:r w:rsidR="00AB240B">
              <w:t xml:space="preserve"> for a dairy facility</w:t>
            </w:r>
            <w:r w:rsidRPr="001E6FF2">
              <w:t>.</w:t>
            </w:r>
          </w:p>
          <w:p w14:paraId="3FBC55B7" w14:textId="74A21D7A" w:rsidR="00BF3D08" w:rsidRDefault="00BF3D08" w:rsidP="00344A24">
            <w:pPr>
              <w:pStyle w:val="SIText"/>
            </w:pPr>
          </w:p>
          <w:p w14:paraId="2C884EB2" w14:textId="77777777" w:rsidR="00BF3D08" w:rsidRPr="00BF3D08" w:rsidRDefault="00BF3D08" w:rsidP="00BF3D08">
            <w:pPr>
              <w:pStyle w:val="SIText"/>
            </w:pPr>
            <w:r w:rsidRPr="00E933B0">
              <w:t xml:space="preserve">All work </w:t>
            </w:r>
            <w:r w:rsidRPr="00BF3D08">
              <w:t>is carried out to comply with workplace policies and procedures, according to state/territory work health and safety, animal welfare, environmental and biosecurity legislation, regulations and standards that apply to the workplace.</w:t>
            </w:r>
          </w:p>
          <w:p w14:paraId="030DC86C" w14:textId="77777777" w:rsidR="00344A24" w:rsidRPr="00344A24" w:rsidRDefault="00344A24" w:rsidP="00344A24">
            <w:pPr>
              <w:pStyle w:val="SIText"/>
            </w:pPr>
          </w:p>
          <w:p w14:paraId="034C6C33" w14:textId="00DB1228" w:rsidR="00373436" w:rsidRPr="000754EC" w:rsidRDefault="00344A24" w:rsidP="00344A24">
            <w:pPr>
              <w:pStyle w:val="SIText"/>
            </w:pPr>
            <w:r w:rsidRPr="00344A24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824C30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EBFD7CB" w:rsidR="00F1480E" w:rsidRPr="000754EC" w:rsidRDefault="00E933B0" w:rsidP="000754EC">
            <w:pPr>
              <w:pStyle w:val="SIText"/>
            </w:pPr>
            <w:r>
              <w:t>Nil</w:t>
            </w:r>
            <w:r w:rsidR="0029089D">
              <w:t xml:space="preserve"> </w:t>
            </w:r>
          </w:p>
        </w:tc>
      </w:tr>
      <w:tr w:rsidR="00F1480E" w:rsidRPr="00963A46" w14:paraId="7D13AFDE" w14:textId="77777777" w:rsidTr="00824C30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155B0C5" w:rsidR="00F1480E" w:rsidRPr="000754EC" w:rsidRDefault="000743B3" w:rsidP="000754EC">
            <w:pPr>
              <w:pStyle w:val="SIText"/>
            </w:pPr>
            <w:r>
              <w:t>Milk Harvesting (MKH)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1C71" w:rsidRPr="00963A46" w14:paraId="1907AF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18C783" w14:textId="609258B3" w:rsidR="00E81C71" w:rsidRPr="00344A24" w:rsidRDefault="00E81C71" w:rsidP="00344A24">
            <w:pPr>
              <w:pStyle w:val="SIText"/>
            </w:pPr>
            <w:r>
              <w:t>1. Prepare for service and repair of milking equipment</w:t>
            </w:r>
          </w:p>
        </w:tc>
        <w:tc>
          <w:tcPr>
            <w:tcW w:w="3604" w:type="pct"/>
            <w:shd w:val="clear" w:color="auto" w:fill="auto"/>
          </w:tcPr>
          <w:p w14:paraId="64BEDBB6" w14:textId="7E91E43C" w:rsidR="00E81C71" w:rsidRDefault="00E81C71" w:rsidP="00344A24">
            <w:r>
              <w:t xml:space="preserve">1.1 Identify service and repair </w:t>
            </w:r>
            <w:r w:rsidR="001D19C5">
              <w:t xml:space="preserve">requirements </w:t>
            </w:r>
            <w:r w:rsidR="00AB240B">
              <w:t>with facility</w:t>
            </w:r>
            <w:r w:rsidR="00B46C5D">
              <w:t xml:space="preserve"> personnel</w:t>
            </w:r>
          </w:p>
          <w:p w14:paraId="6CEE9E7A" w14:textId="4687856E" w:rsidR="00B85323" w:rsidRPr="00B85323" w:rsidRDefault="00E81C71" w:rsidP="00B85323">
            <w:r>
              <w:t xml:space="preserve">1.2 </w:t>
            </w:r>
            <w:r w:rsidR="00B85323" w:rsidRPr="00B85323">
              <w:t>Identify work health and safety hazards, assess risks and determine control measures</w:t>
            </w:r>
          </w:p>
          <w:p w14:paraId="29D09FF2" w14:textId="0515E3EA" w:rsidR="00E81C71" w:rsidRDefault="00B85323" w:rsidP="00344A24">
            <w:r>
              <w:t>1.3 Select tools and equipment for tasks</w:t>
            </w:r>
            <w:r w:rsidR="00E82FBC">
              <w:t xml:space="preserve"> and check for serviceability</w:t>
            </w:r>
          </w:p>
          <w:p w14:paraId="67AAA84E" w14:textId="71E457A8" w:rsidR="00E81C71" w:rsidRPr="00344A24" w:rsidRDefault="00B85323" w:rsidP="00344A24">
            <w:r>
              <w:t>1.4</w:t>
            </w:r>
            <w:r w:rsidR="00E82FBC">
              <w:t xml:space="preserve"> Prepare and fit required personal protective equipment</w:t>
            </w:r>
          </w:p>
        </w:tc>
      </w:tr>
      <w:tr w:rsidR="00344A2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2C599FE" w:rsidR="00344A24" w:rsidRPr="00344A24" w:rsidRDefault="00F605D5" w:rsidP="00344A24">
            <w:pPr>
              <w:pStyle w:val="SIText"/>
            </w:pPr>
            <w:r>
              <w:t>2</w:t>
            </w:r>
            <w:r w:rsidR="00344A24" w:rsidRPr="00344A24">
              <w:t xml:space="preserve">. Service and repair vacuum </w:t>
            </w:r>
            <w:r w:rsidR="00B46C5D">
              <w:t>system</w:t>
            </w:r>
          </w:p>
        </w:tc>
        <w:tc>
          <w:tcPr>
            <w:tcW w:w="3604" w:type="pct"/>
            <w:shd w:val="clear" w:color="auto" w:fill="auto"/>
          </w:tcPr>
          <w:p w14:paraId="31428CED" w14:textId="71F4EAE1" w:rsidR="00344A24" w:rsidRPr="00344A24" w:rsidRDefault="00F605D5" w:rsidP="00344A24">
            <w:r>
              <w:t>2</w:t>
            </w:r>
            <w:r w:rsidR="00344A24" w:rsidRPr="00344A24">
              <w:t>.</w:t>
            </w:r>
            <w:r>
              <w:t>1</w:t>
            </w:r>
            <w:r w:rsidRPr="00344A24">
              <w:t xml:space="preserve"> </w:t>
            </w:r>
            <w:r w:rsidR="00B46C5D">
              <w:t>Measure</w:t>
            </w:r>
            <w:r w:rsidR="00B46C5D" w:rsidRPr="00344A24">
              <w:t xml:space="preserve"> </w:t>
            </w:r>
            <w:r w:rsidR="00344A24" w:rsidRPr="00344A24">
              <w:t xml:space="preserve">vacuum pump capacity and assess performance against </w:t>
            </w:r>
            <w:r w:rsidR="00B46C5D">
              <w:t xml:space="preserve">manufacturer </w:t>
            </w:r>
            <w:r w:rsidR="00344A24" w:rsidRPr="00344A24">
              <w:t>design parameters and shed requirements</w:t>
            </w:r>
          </w:p>
          <w:p w14:paraId="61253E22" w14:textId="480E1EFE" w:rsidR="00344A24" w:rsidRPr="00344A24" w:rsidRDefault="00F605D5" w:rsidP="00344A24">
            <w:r>
              <w:t>2</w:t>
            </w:r>
            <w:r w:rsidR="00344A24" w:rsidRPr="00344A24">
              <w:t>.</w:t>
            </w:r>
            <w:r>
              <w:t>2</w:t>
            </w:r>
            <w:r w:rsidRPr="00344A24">
              <w:t xml:space="preserve"> </w:t>
            </w:r>
            <w:r w:rsidR="00344A24" w:rsidRPr="00344A24">
              <w:t>Disassemble, service and reassemble vacuum pump</w:t>
            </w:r>
          </w:p>
          <w:p w14:paraId="6CCD769D" w14:textId="6DD24B55" w:rsidR="00344A24" w:rsidRPr="00344A24" w:rsidRDefault="00F605D5" w:rsidP="00344A24">
            <w:r>
              <w:t>2.3</w:t>
            </w:r>
            <w:r w:rsidR="00344A24" w:rsidRPr="00344A24">
              <w:t xml:space="preserve"> Check and repair vacuum pump exhaust and housing to minimise noise and ensure levels remain within prescribed standards</w:t>
            </w:r>
          </w:p>
          <w:p w14:paraId="1696B99B" w14:textId="2D52F75B" w:rsidR="00344A24" w:rsidRPr="00344A24" w:rsidRDefault="00F605D5" w:rsidP="00344A24">
            <w:r>
              <w:t>2.4</w:t>
            </w:r>
            <w:r w:rsidR="00344A24" w:rsidRPr="00344A24">
              <w:t xml:space="preserve"> Check regulator performance</w:t>
            </w:r>
            <w:r w:rsidR="002D3841">
              <w:t>, clean filters and</w:t>
            </w:r>
            <w:r w:rsidR="00344A24" w:rsidRPr="00344A24">
              <w:t xml:space="preserve"> replace parts</w:t>
            </w:r>
            <w:r w:rsidR="002D3841">
              <w:t xml:space="preserve"> as required</w:t>
            </w:r>
          </w:p>
        </w:tc>
      </w:tr>
      <w:tr w:rsidR="00344A2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DD13CD6" w:rsidR="00344A24" w:rsidRPr="00344A24" w:rsidRDefault="00F605D5" w:rsidP="00344A24">
            <w:pPr>
              <w:pStyle w:val="SIText"/>
            </w:pPr>
            <w:r>
              <w:t>3</w:t>
            </w:r>
            <w:r w:rsidR="00344A24" w:rsidRPr="00344A24">
              <w:t>. Service pulsators and electronic systems</w:t>
            </w:r>
          </w:p>
        </w:tc>
        <w:tc>
          <w:tcPr>
            <w:tcW w:w="3604" w:type="pct"/>
            <w:shd w:val="clear" w:color="auto" w:fill="auto"/>
          </w:tcPr>
          <w:p w14:paraId="310F0989" w14:textId="321D597D" w:rsidR="00344A24" w:rsidRPr="00344A24" w:rsidRDefault="00F605D5" w:rsidP="00344A24">
            <w:r>
              <w:t>3</w:t>
            </w:r>
            <w:r w:rsidR="00344A24" w:rsidRPr="00344A24">
              <w:t>.1 Assess pulsator performance during milking and as part of mechanical testing</w:t>
            </w:r>
          </w:p>
          <w:p w14:paraId="6417811D" w14:textId="50CAD63B" w:rsidR="006B342B" w:rsidRPr="00344A24" w:rsidRDefault="00F605D5" w:rsidP="006B342B">
            <w:r>
              <w:t>3</w:t>
            </w:r>
            <w:r w:rsidR="00344A24" w:rsidRPr="00344A24">
              <w:t xml:space="preserve">.2 Remove and repair or replace electronic or pneumatic pulsators </w:t>
            </w:r>
          </w:p>
          <w:p w14:paraId="6BB72E57" w14:textId="03DA9DF8" w:rsidR="00344A24" w:rsidRPr="00344A24" w:rsidRDefault="00F605D5" w:rsidP="00824C30">
            <w:r>
              <w:t>3</w:t>
            </w:r>
            <w:r w:rsidR="00344A24" w:rsidRPr="00344A24">
              <w:t>.3 Test and replace extra low voltage segments of pulsation and wash systems controllers</w:t>
            </w:r>
          </w:p>
        </w:tc>
      </w:tr>
      <w:tr w:rsidR="00344A24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70071E74" w:rsidR="00344A24" w:rsidRPr="00344A24" w:rsidRDefault="00F605D5" w:rsidP="00344A24">
            <w:pPr>
              <w:pStyle w:val="SIText"/>
            </w:pPr>
            <w:r>
              <w:t>4</w:t>
            </w:r>
            <w:r w:rsidR="00344A24" w:rsidRPr="00344A24">
              <w:t>. Service and repair milk pumps and releasing system</w:t>
            </w:r>
          </w:p>
        </w:tc>
        <w:tc>
          <w:tcPr>
            <w:tcW w:w="3604" w:type="pct"/>
            <w:shd w:val="clear" w:color="auto" w:fill="auto"/>
          </w:tcPr>
          <w:p w14:paraId="3F5C65FD" w14:textId="5C283CA7" w:rsidR="00344A24" w:rsidRPr="00344A24" w:rsidRDefault="00F605D5" w:rsidP="00344A24">
            <w:r>
              <w:t>4</w:t>
            </w:r>
            <w:r w:rsidR="00344A24" w:rsidRPr="00344A24">
              <w:t>.1 Check pumping performance of milk pumps</w:t>
            </w:r>
          </w:p>
          <w:p w14:paraId="56C16683" w14:textId="0EABBDE5" w:rsidR="00344A24" w:rsidRPr="00344A24" w:rsidRDefault="00F605D5" w:rsidP="00344A24">
            <w:r>
              <w:t>4</w:t>
            </w:r>
            <w:r w:rsidR="00344A24" w:rsidRPr="00344A24">
              <w:t>.2 Disassemble and repair milk pumps, drives and couplings</w:t>
            </w:r>
          </w:p>
          <w:p w14:paraId="12E8ADDB" w14:textId="6DA0AAE4" w:rsidR="00344A24" w:rsidRDefault="00F605D5" w:rsidP="00344A24">
            <w:r>
              <w:t>4</w:t>
            </w:r>
            <w:r w:rsidR="00344A24" w:rsidRPr="00344A24">
              <w:t>.3 Inspect milk releaser and replace rubber seals and flaps</w:t>
            </w:r>
          </w:p>
          <w:p w14:paraId="4C037079" w14:textId="64F9C8BB" w:rsidR="006B342B" w:rsidRPr="00344A24" w:rsidRDefault="006B342B" w:rsidP="00344A24">
            <w:r>
              <w:t>4.4 Check and adjust speed settings of variable speed milk pump controllers</w:t>
            </w:r>
          </w:p>
        </w:tc>
      </w:tr>
      <w:tr w:rsidR="00344A24" w:rsidRPr="00963A46" w14:paraId="4D918B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96247E" w14:textId="029BD943" w:rsidR="00344A24" w:rsidRPr="00344A24" w:rsidRDefault="003E32CB" w:rsidP="00344A24">
            <w:pPr>
              <w:pStyle w:val="SIText"/>
            </w:pPr>
            <w:r>
              <w:lastRenderedPageBreak/>
              <w:t>5</w:t>
            </w:r>
            <w:r w:rsidR="00344A24" w:rsidRPr="00344A24">
              <w:t>. Repair and maintain milk transport system</w:t>
            </w:r>
          </w:p>
        </w:tc>
        <w:tc>
          <w:tcPr>
            <w:tcW w:w="3604" w:type="pct"/>
            <w:shd w:val="clear" w:color="auto" w:fill="auto"/>
          </w:tcPr>
          <w:p w14:paraId="72C6FCD2" w14:textId="5C650BFB" w:rsidR="00344A24" w:rsidRPr="00344A24" w:rsidRDefault="003E32CB" w:rsidP="00344A24">
            <w:r>
              <w:t>5</w:t>
            </w:r>
            <w:r w:rsidR="00344A24" w:rsidRPr="00344A24">
              <w:t>.1 Inspect rubberware</w:t>
            </w:r>
            <w:r w:rsidR="003E0707">
              <w:t xml:space="preserve"> and</w:t>
            </w:r>
            <w:r w:rsidR="00344A24" w:rsidRPr="00344A24">
              <w:t xml:space="preserve"> </w:t>
            </w:r>
            <w:r w:rsidR="003E0707">
              <w:t>teat cup liner</w:t>
            </w:r>
            <w:r w:rsidR="003E0707" w:rsidRPr="003E0707">
              <w:t xml:space="preserve"> </w:t>
            </w:r>
            <w:r w:rsidR="00344A24" w:rsidRPr="00344A24">
              <w:t>for correct specification and replace or adjust</w:t>
            </w:r>
            <w:r w:rsidR="003E0707">
              <w:t xml:space="preserve"> as required</w:t>
            </w:r>
          </w:p>
          <w:p w14:paraId="56DE0756" w14:textId="723EFCD9" w:rsidR="00344A24" w:rsidRPr="00344A24" w:rsidRDefault="003E32CB" w:rsidP="00344A24">
            <w:r>
              <w:t>5</w:t>
            </w:r>
            <w:r w:rsidR="00344A24" w:rsidRPr="00344A24">
              <w:t xml:space="preserve">.2 Inspect claws and claw bowls for cleanliness and </w:t>
            </w:r>
            <w:r w:rsidR="006B342B">
              <w:t>assess</w:t>
            </w:r>
            <w:r w:rsidR="003E0707" w:rsidRPr="00344A24">
              <w:t xml:space="preserve"> </w:t>
            </w:r>
            <w:r w:rsidR="00344A24" w:rsidRPr="00344A24">
              <w:t>connection to suit specific pulsation system</w:t>
            </w:r>
          </w:p>
          <w:p w14:paraId="1ECC629C" w14:textId="737F1BE5" w:rsidR="00344A24" w:rsidRPr="00344A24" w:rsidRDefault="003E32CB" w:rsidP="00344A24">
            <w:r>
              <w:t>5</w:t>
            </w:r>
            <w:r w:rsidR="00344A24" w:rsidRPr="00344A24">
              <w:t>.3 Assess operation of automatic vacuum cut-off in the claw</w:t>
            </w:r>
            <w:r w:rsidR="006B342B">
              <w:t>, if fitted,</w:t>
            </w:r>
            <w:r w:rsidR="00344A24" w:rsidRPr="00344A24">
              <w:t xml:space="preserve"> and clean air admission holes</w:t>
            </w:r>
          </w:p>
          <w:p w14:paraId="21EFB186" w14:textId="28927C88" w:rsidR="00344A24" w:rsidRPr="00344A24" w:rsidRDefault="003E32CB" w:rsidP="00344A24">
            <w:r>
              <w:t>5</w:t>
            </w:r>
            <w:r w:rsidR="00344A24" w:rsidRPr="00344A24">
              <w:t xml:space="preserve">.4 Inspect milk lines and air lines and check joins </w:t>
            </w:r>
            <w:r w:rsidR="00CB6A6E">
              <w:t>to comply</w:t>
            </w:r>
            <w:r w:rsidR="00344A24" w:rsidRPr="00344A24">
              <w:t xml:space="preserve"> with industry standards</w:t>
            </w:r>
          </w:p>
          <w:p w14:paraId="037A13A9" w14:textId="6671F079" w:rsidR="00344A24" w:rsidRPr="00344A24" w:rsidRDefault="003E32CB" w:rsidP="00344A24">
            <w:r>
              <w:t>5</w:t>
            </w:r>
            <w:r w:rsidR="00344A24" w:rsidRPr="00344A24">
              <w:t xml:space="preserve">.5 Check cans and vessels for dents and damage and shut off valves for </w:t>
            </w:r>
            <w:r w:rsidR="00CB6A6E">
              <w:t>standard</w:t>
            </w:r>
            <w:r w:rsidR="00CB6A6E" w:rsidRPr="00344A24">
              <w:t xml:space="preserve"> </w:t>
            </w:r>
            <w:r w:rsidR="00344A24" w:rsidRPr="00344A24">
              <w:t>operation</w:t>
            </w:r>
          </w:p>
          <w:p w14:paraId="1B029818" w14:textId="3C2351DC" w:rsidR="00344A24" w:rsidRPr="00344A24" w:rsidRDefault="003E32CB" w:rsidP="00344A24">
            <w:r>
              <w:t>5</w:t>
            </w:r>
            <w:r w:rsidR="00344A24" w:rsidRPr="00344A24">
              <w:t>.6 Disassemble, clean and re- assemble plate cooler, and clean and replace filters</w:t>
            </w:r>
          </w:p>
        </w:tc>
      </w:tr>
      <w:tr w:rsidR="00344A24" w:rsidRPr="00963A46" w14:paraId="38EFA2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A302A9" w14:textId="32084116" w:rsidR="00344A24" w:rsidRPr="00344A24" w:rsidRDefault="00F06B4B" w:rsidP="00344A24">
            <w:pPr>
              <w:pStyle w:val="SIText"/>
            </w:pPr>
            <w:r>
              <w:t>6</w:t>
            </w:r>
            <w:r w:rsidR="00344A24" w:rsidRPr="00344A24">
              <w:t>. Service and repair non-milking systems</w:t>
            </w:r>
          </w:p>
        </w:tc>
        <w:tc>
          <w:tcPr>
            <w:tcW w:w="3604" w:type="pct"/>
            <w:shd w:val="clear" w:color="auto" w:fill="auto"/>
          </w:tcPr>
          <w:p w14:paraId="5618A166" w14:textId="01B5AC82" w:rsidR="00344A24" w:rsidRPr="00344A24" w:rsidRDefault="00F06B4B" w:rsidP="00344A24">
            <w:r>
              <w:t>6</w:t>
            </w:r>
            <w:r w:rsidR="00344A24" w:rsidRPr="00344A24">
              <w:t>.1 Inspect jetters and cleaning system to ensure adequate air admission during cleaning and correct water volumes are circulating</w:t>
            </w:r>
          </w:p>
          <w:p w14:paraId="09F4B8D9" w14:textId="31A79D97" w:rsidR="00344A24" w:rsidRPr="00344A24" w:rsidRDefault="00F06B4B" w:rsidP="00344A24">
            <w:r>
              <w:t>6</w:t>
            </w:r>
            <w:r w:rsidR="00344A24" w:rsidRPr="00344A24">
              <w:t>.2 Repair or replace cleaning system components</w:t>
            </w:r>
            <w:r w:rsidR="00AD2C53">
              <w:t xml:space="preserve"> as required</w:t>
            </w:r>
          </w:p>
          <w:p w14:paraId="0C641ACD" w14:textId="66E2DA82" w:rsidR="00344A24" w:rsidRPr="00344A24" w:rsidRDefault="00F06B4B" w:rsidP="00344A24">
            <w:r>
              <w:t>6</w:t>
            </w:r>
            <w:r w:rsidR="00344A24" w:rsidRPr="00344A24">
              <w:t xml:space="preserve">.3 Check automatic cup removers to ensure that </w:t>
            </w:r>
            <w:r w:rsidR="003B1440">
              <w:t>airflows</w:t>
            </w:r>
            <w:r w:rsidR="003B1440" w:rsidRPr="00344A24">
              <w:t xml:space="preserve"> </w:t>
            </w:r>
            <w:r w:rsidR="00344A24" w:rsidRPr="00344A24">
              <w:t xml:space="preserve">are clean and effective and that </w:t>
            </w:r>
            <w:r w:rsidR="00517F58">
              <w:t>retract cylinders</w:t>
            </w:r>
            <w:r w:rsidR="00344A24" w:rsidRPr="00344A24">
              <w:t xml:space="preserve"> operate effectively</w:t>
            </w:r>
          </w:p>
          <w:p w14:paraId="7764E643" w14:textId="27E59F45" w:rsidR="00344A24" w:rsidRPr="00344A24" w:rsidRDefault="00F06B4B" w:rsidP="00344A24">
            <w:r>
              <w:t>6</w:t>
            </w:r>
            <w:r w:rsidR="00344A24" w:rsidRPr="00344A24">
              <w:t>.4 Repair or replace automatic cup removers</w:t>
            </w:r>
            <w:r w:rsidR="00AD2C53">
              <w:t xml:space="preserve"> as required</w:t>
            </w:r>
          </w:p>
          <w:p w14:paraId="7FAA0786" w14:textId="6B9F26C3" w:rsidR="00344A24" w:rsidRPr="00344A24" w:rsidRDefault="00F06B4B" w:rsidP="00344A24">
            <w:r>
              <w:t>6</w:t>
            </w:r>
            <w:r w:rsidR="00344A24" w:rsidRPr="00344A24">
              <w:t>.</w:t>
            </w:r>
            <w:r w:rsidR="003B1440">
              <w:t>5</w:t>
            </w:r>
            <w:r w:rsidR="003B1440" w:rsidRPr="00344A24">
              <w:t xml:space="preserve"> </w:t>
            </w:r>
            <w:r w:rsidR="00344A24" w:rsidRPr="00344A24">
              <w:t>Inspect and repair or maintain feed systems</w:t>
            </w:r>
          </w:p>
        </w:tc>
      </w:tr>
      <w:tr w:rsidR="00C31099" w:rsidRPr="00963A46" w14:paraId="73B1FF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04AD38" w14:textId="11FE7AE0" w:rsidR="00C31099" w:rsidRPr="00C31099" w:rsidRDefault="00834C28" w:rsidP="00C31099">
            <w:pPr>
              <w:pStyle w:val="SIText"/>
            </w:pPr>
            <w:r>
              <w:t>7</w:t>
            </w:r>
            <w:r w:rsidR="00C31099">
              <w:t xml:space="preserve">. </w:t>
            </w:r>
            <w:r w:rsidR="00C31099" w:rsidRPr="00C31099">
              <w:t xml:space="preserve">Complete post servicing and </w:t>
            </w:r>
            <w:r>
              <w:t>repair</w:t>
            </w:r>
            <w:r w:rsidR="00C31099" w:rsidRPr="00C31099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535C8B4C" w14:textId="775CBB12" w:rsidR="00C31099" w:rsidRPr="00C31099" w:rsidRDefault="00834C28" w:rsidP="00C31099">
            <w:r>
              <w:t>7</w:t>
            </w:r>
            <w:r w:rsidR="00C31099">
              <w:t xml:space="preserve">.1 </w:t>
            </w:r>
            <w:r w:rsidR="00C31099" w:rsidRPr="00C31099">
              <w:t>Clear and clean work area and tools and equipment</w:t>
            </w:r>
          </w:p>
          <w:p w14:paraId="2058C943" w14:textId="7882980B" w:rsidR="00C31099" w:rsidRPr="00C31099" w:rsidRDefault="00834C28" w:rsidP="00C31099">
            <w:r>
              <w:t>7</w:t>
            </w:r>
            <w:r w:rsidR="00C31099">
              <w:t xml:space="preserve">.2 Dispose of waste according to workplace and </w:t>
            </w:r>
            <w:r w:rsidR="00C31099" w:rsidRPr="00C31099">
              <w:t>environmental requirements</w:t>
            </w:r>
          </w:p>
          <w:p w14:paraId="53761289" w14:textId="0CBDBD00" w:rsidR="00C31099" w:rsidRPr="00344A24" w:rsidRDefault="00834C28" w:rsidP="00C31099">
            <w:r>
              <w:t>7</w:t>
            </w:r>
            <w:r w:rsidR="00C31099">
              <w:t>.</w:t>
            </w:r>
            <w:r>
              <w:t>3</w:t>
            </w:r>
            <w:r w:rsidR="00C31099">
              <w:t xml:space="preserve"> Complete</w:t>
            </w:r>
            <w:r w:rsidR="00C31099" w:rsidRPr="00C31099">
              <w:t xml:space="preserve"> servicing and </w:t>
            </w:r>
            <w:r w:rsidR="00C31099">
              <w:t>repair documentation</w:t>
            </w:r>
            <w:r w:rsidR="00C31099" w:rsidRPr="00C31099">
              <w:t xml:space="preserve"> according to workplace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30EEC2D4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F3D08" w:rsidRPr="00336FCA" w:rsidDel="00423CB2" w14:paraId="78A90E48" w14:textId="77777777" w:rsidTr="00CA2922">
        <w:tc>
          <w:tcPr>
            <w:tcW w:w="1396" w:type="pct"/>
          </w:tcPr>
          <w:p w14:paraId="15F5E80C" w14:textId="144948F9" w:rsidR="00BF3D08" w:rsidRPr="00A22232" w:rsidRDefault="00BF3D08" w:rsidP="00A222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2232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5D3C7EA" w14:textId="5A813167" w:rsidR="00BF3D08" w:rsidRPr="00A22232" w:rsidRDefault="00BF3D08" w:rsidP="00A222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2232">
              <w:t xml:space="preserve">Interpret key information from a range of documentation </w:t>
            </w:r>
          </w:p>
        </w:tc>
      </w:tr>
      <w:tr w:rsidR="00BF3D08" w:rsidRPr="00336FCA" w:rsidDel="00423CB2" w14:paraId="24082585" w14:textId="77777777" w:rsidTr="00CA2922">
        <w:tc>
          <w:tcPr>
            <w:tcW w:w="1396" w:type="pct"/>
          </w:tcPr>
          <w:p w14:paraId="0895DBCB" w14:textId="2951180F" w:rsidR="00BF3D08" w:rsidRPr="00A22232" w:rsidRDefault="00BF3D08" w:rsidP="00A222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2232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9EAECA3" w14:textId="77777777" w:rsidR="00BF3D08" w:rsidRDefault="00BF3D08" w:rsidP="00A22232">
            <w:pPr>
              <w:pStyle w:val="SIBulletList1"/>
            </w:pPr>
            <w:r w:rsidRPr="00A22232">
              <w:t>Use open-ended questioning and active listening to gather information and confirm work requirements</w:t>
            </w:r>
          </w:p>
          <w:p w14:paraId="781DA321" w14:textId="42AB0E49" w:rsidR="00C24CCF" w:rsidRPr="00A22232" w:rsidRDefault="00C24CCF" w:rsidP="00A222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7012C">
              <w:t>Use</w:t>
            </w:r>
            <w:r w:rsidRPr="00C24CCF">
              <w:t xml:space="preserve"> clear language and industry terminology when describing faults and service requirements</w:t>
            </w:r>
          </w:p>
        </w:tc>
      </w:tr>
      <w:tr w:rsidR="00BF3D08" w:rsidRPr="00336FCA" w:rsidDel="00423CB2" w14:paraId="64D8CB67" w14:textId="77777777" w:rsidTr="00CA2922">
        <w:tc>
          <w:tcPr>
            <w:tcW w:w="1396" w:type="pct"/>
          </w:tcPr>
          <w:p w14:paraId="679434F5" w14:textId="5FC5AE12" w:rsidR="00BF3D08" w:rsidRPr="00A22232" w:rsidRDefault="00BF3D08" w:rsidP="00A222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2232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BC08C72" w14:textId="262DDCB8" w:rsidR="00BF3D08" w:rsidRPr="00A22232" w:rsidRDefault="005E702A" w:rsidP="00A2223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rPr>
                <w:rFonts w:eastAsia="Calibri"/>
              </w:rPr>
              <w:t>Complete</w:t>
            </w:r>
            <w:r w:rsidR="00BF3D08" w:rsidRPr="00A22232">
              <w:rPr>
                <w:rFonts w:eastAsia="Calibri"/>
              </w:rPr>
              <w:t xml:space="preserve"> records using clear language and industry terminology</w:t>
            </w:r>
          </w:p>
        </w:tc>
      </w:tr>
      <w:tr w:rsidR="00BF3D08" w:rsidRPr="00336FCA" w:rsidDel="00423CB2" w14:paraId="1CF24FD6" w14:textId="77777777" w:rsidTr="00CA2922">
        <w:tc>
          <w:tcPr>
            <w:tcW w:w="1396" w:type="pct"/>
          </w:tcPr>
          <w:p w14:paraId="6D88B952" w14:textId="33D03970" w:rsidR="00BF3D08" w:rsidRPr="00A22232" w:rsidRDefault="00BF3D08" w:rsidP="00A22232">
            <w:pPr>
              <w:pStyle w:val="SIText"/>
            </w:pPr>
            <w:r w:rsidRPr="00A22232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B7CC730" w14:textId="7BF6B9D8" w:rsidR="00BF3D08" w:rsidRPr="00EC00D2" w:rsidRDefault="00C31099" w:rsidP="00A22232">
            <w:pPr>
              <w:pStyle w:val="SIBulletList1"/>
            </w:pPr>
            <w:r>
              <w:t>Interpret numerical information in manufacturer specifications and other documentation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89D" w14:paraId="7449DA1D" w14:textId="77777777" w:rsidTr="00F33FF2">
        <w:tc>
          <w:tcPr>
            <w:tcW w:w="1028" w:type="pct"/>
          </w:tcPr>
          <w:p w14:paraId="09E49E25" w14:textId="6402C86D" w:rsidR="0029089D" w:rsidRPr="00824C30" w:rsidRDefault="0096306D" w:rsidP="008E4F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4C30">
              <w:rPr>
                <w:rStyle w:val="SITemporaryText-red"/>
                <w:color w:val="auto"/>
                <w:sz w:val="20"/>
              </w:rPr>
              <w:t>AHCMKH4</w:t>
            </w:r>
            <w:r w:rsidR="008E4F6C" w:rsidRPr="008E4F6C">
              <w:rPr>
                <w:rStyle w:val="SITemporaryText-red"/>
                <w:color w:val="auto"/>
                <w:sz w:val="20"/>
              </w:rPr>
              <w:t>X</w:t>
            </w:r>
            <w:r w:rsidRPr="00824C30">
              <w:rPr>
                <w:rStyle w:val="SITemporaryText-red"/>
                <w:color w:val="auto"/>
                <w:sz w:val="20"/>
              </w:rPr>
              <w:t xml:space="preserve">X </w:t>
            </w:r>
            <w:r w:rsidR="00CE4390" w:rsidRPr="00824C30">
              <w:rPr>
                <w:rStyle w:val="SITemporaryText-red"/>
                <w:color w:val="auto"/>
                <w:sz w:val="20"/>
              </w:rPr>
              <w:t>Service and repair milking equipment</w:t>
            </w:r>
          </w:p>
        </w:tc>
        <w:tc>
          <w:tcPr>
            <w:tcW w:w="1105" w:type="pct"/>
          </w:tcPr>
          <w:p w14:paraId="2293AA64" w14:textId="24D00AE1" w:rsidR="0029089D" w:rsidRPr="00824C30" w:rsidRDefault="00CE4390" w:rsidP="00824C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4C30">
              <w:rPr>
                <w:rStyle w:val="SITemporaryText-red"/>
                <w:color w:val="auto"/>
                <w:sz w:val="20"/>
              </w:rPr>
              <w:t>AHCMKH303 Service and repair milking equipment</w:t>
            </w:r>
          </w:p>
        </w:tc>
        <w:tc>
          <w:tcPr>
            <w:tcW w:w="1251" w:type="pct"/>
          </w:tcPr>
          <w:p w14:paraId="7D3C4B75" w14:textId="28380442" w:rsidR="0029089D" w:rsidRPr="00824C30" w:rsidRDefault="00C31099" w:rsidP="00824C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4C30">
              <w:rPr>
                <w:rStyle w:val="SITemporaryText-red"/>
                <w:color w:val="auto"/>
                <w:sz w:val="20"/>
              </w:rPr>
              <w:t>Elements</w:t>
            </w:r>
            <w:r w:rsidR="00D603FC" w:rsidRPr="00824C30">
              <w:rPr>
                <w:rStyle w:val="SITemporaryText-red"/>
                <w:color w:val="auto"/>
                <w:sz w:val="20"/>
              </w:rPr>
              <w:t xml:space="preserve"> added. </w:t>
            </w:r>
            <w:r w:rsidR="0096306D" w:rsidRPr="00824C30">
              <w:rPr>
                <w:rStyle w:val="SITemporaryText-red"/>
                <w:color w:val="auto"/>
                <w:sz w:val="20"/>
              </w:rPr>
              <w:t>C</w:t>
            </w:r>
            <w:r w:rsidR="00BF3D08" w:rsidRPr="00824C30">
              <w:rPr>
                <w:rStyle w:val="SITemporaryText-red"/>
                <w:color w:val="auto"/>
                <w:sz w:val="20"/>
              </w:rPr>
              <w:t xml:space="preserve">hanges to </w:t>
            </w:r>
            <w:r w:rsidR="0083352C" w:rsidRPr="00824C30">
              <w:rPr>
                <w:rStyle w:val="SITemporaryText-red"/>
                <w:color w:val="auto"/>
                <w:sz w:val="20"/>
              </w:rPr>
              <w:t xml:space="preserve">elements, </w:t>
            </w:r>
            <w:r w:rsidR="00BF3D08" w:rsidRPr="00824C30">
              <w:rPr>
                <w:rStyle w:val="SITemporaryText-red"/>
                <w:color w:val="auto"/>
                <w:sz w:val="20"/>
              </w:rPr>
              <w:t>performance criteria</w:t>
            </w:r>
            <w:r w:rsidR="0096306D" w:rsidRPr="00824C30">
              <w:rPr>
                <w:rStyle w:val="SITemporaryText-red"/>
                <w:color w:val="auto"/>
                <w:sz w:val="20"/>
              </w:rPr>
              <w:t>,</w:t>
            </w:r>
            <w:r w:rsidR="00BF3D08" w:rsidRPr="00824C30">
              <w:rPr>
                <w:rStyle w:val="SITemporaryText-red"/>
                <w:color w:val="auto"/>
                <w:sz w:val="20"/>
              </w:rPr>
              <w:t xml:space="preserve"> performance and knowledge evidence for clarity. Foundation skill</w:t>
            </w:r>
            <w:r w:rsidR="00D603FC" w:rsidRPr="00824C30">
              <w:rPr>
                <w:rStyle w:val="SITemporaryText-red"/>
                <w:color w:val="auto"/>
                <w:sz w:val="20"/>
              </w:rPr>
              <w:t>s</w:t>
            </w:r>
            <w:r w:rsidR="00BF3D08" w:rsidRPr="00824C30">
              <w:rPr>
                <w:rStyle w:val="SITemporaryText-red"/>
                <w:color w:val="auto"/>
                <w:sz w:val="20"/>
              </w:rPr>
              <w:t xml:space="preserve"> added. Assessment conditions expanded</w:t>
            </w:r>
          </w:p>
        </w:tc>
        <w:tc>
          <w:tcPr>
            <w:tcW w:w="1616" w:type="pct"/>
          </w:tcPr>
          <w:p w14:paraId="6630AC2B" w14:textId="5EC068B4" w:rsidR="0029089D" w:rsidRPr="00824C30" w:rsidRDefault="0096306D" w:rsidP="00824C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4C30">
              <w:rPr>
                <w:rStyle w:val="SITemporaryText-red"/>
                <w:color w:val="auto"/>
                <w:sz w:val="20"/>
              </w:rPr>
              <w:t>Not e</w:t>
            </w:r>
            <w:r w:rsidR="0029089D" w:rsidRPr="00824C30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4605D6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14AC2" w:rsidRPr="00344A24">
              <w:t>AHCMKH</w:t>
            </w:r>
            <w:r w:rsidR="0083352C">
              <w:t>4</w:t>
            </w:r>
            <w:r w:rsidR="00214AC2">
              <w:t>X</w:t>
            </w:r>
            <w:r w:rsidR="00437768">
              <w:t>X</w:t>
            </w:r>
            <w:bookmarkStart w:id="0" w:name="_GoBack"/>
            <w:bookmarkEnd w:id="0"/>
            <w:r w:rsidR="00214AC2" w:rsidRPr="00344A24">
              <w:t xml:space="preserve"> </w:t>
            </w:r>
            <w:r w:rsidR="00344A24" w:rsidRPr="00344A24">
              <w:t>Service and repair milking equipment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3EB7D30B" w14:textId="77777777" w:rsidR="0029089D" w:rsidRPr="00DF737A" w:rsidRDefault="0029089D" w:rsidP="005E70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737A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3EDC434F" w14:textId="77777777" w:rsidR="00CE4390" w:rsidRPr="00DF737A" w:rsidRDefault="00CE4390" w:rsidP="00DF737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753C90D" w14:textId="0AC6BB97" w:rsidR="0029089D" w:rsidRPr="00FD72A3" w:rsidRDefault="0029089D" w:rsidP="00FD72A3">
            <w:pPr>
              <w:pStyle w:val="SIText"/>
            </w:pPr>
            <w:r w:rsidRPr="00DF737A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DF737A" w:rsidRPr="00FD72A3">
              <w:rPr>
                <w:rStyle w:val="SITemporaryText-red"/>
                <w:color w:val="auto"/>
                <w:sz w:val="20"/>
              </w:rPr>
              <w:t>carried out service</w:t>
            </w:r>
            <w:r w:rsidR="00FD72A3" w:rsidRPr="00FD72A3">
              <w:rPr>
                <w:rStyle w:val="SITemporaryText-red"/>
                <w:color w:val="auto"/>
                <w:sz w:val="20"/>
              </w:rPr>
              <w:t xml:space="preserve">, </w:t>
            </w:r>
            <w:r w:rsidR="00DF737A" w:rsidRPr="00FD72A3">
              <w:rPr>
                <w:rStyle w:val="SITemporaryText-red"/>
                <w:color w:val="auto"/>
                <w:sz w:val="20"/>
              </w:rPr>
              <w:t xml:space="preserve">repair </w:t>
            </w:r>
            <w:r w:rsidR="00FD72A3" w:rsidRPr="00FD72A3">
              <w:rPr>
                <w:rStyle w:val="SITemporaryText-red"/>
                <w:color w:val="auto"/>
                <w:sz w:val="20"/>
              </w:rPr>
              <w:t xml:space="preserve">and maintenance </w:t>
            </w:r>
            <w:r w:rsidR="00DF737A" w:rsidRPr="00FD72A3">
              <w:rPr>
                <w:rStyle w:val="SITemporaryText-red"/>
                <w:color w:val="auto"/>
                <w:sz w:val="20"/>
              </w:rPr>
              <w:t>of each the following milking equipment components</w:t>
            </w:r>
            <w:r w:rsidRPr="00FD72A3">
              <w:rPr>
                <w:rStyle w:val="SITemporaryText-red"/>
                <w:color w:val="auto"/>
                <w:sz w:val="20"/>
              </w:rPr>
              <w:t>:</w:t>
            </w:r>
          </w:p>
          <w:p w14:paraId="378D3878" w14:textId="4C29BDD6" w:rsidR="00344A24" w:rsidRPr="00824C30" w:rsidRDefault="00344A24" w:rsidP="00824C3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24C30">
              <w:rPr>
                <w:rStyle w:val="SITemporaryText-red"/>
                <w:color w:val="auto"/>
                <w:sz w:val="20"/>
              </w:rPr>
              <w:t>vacuum pumps and the vacuum regulator</w:t>
            </w:r>
          </w:p>
          <w:p w14:paraId="3FBC2C89" w14:textId="56E3873B" w:rsidR="00344A24" w:rsidRPr="00824C30" w:rsidRDefault="00344A24" w:rsidP="00824C3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24C30">
              <w:rPr>
                <w:rStyle w:val="SITemporaryText-red"/>
                <w:color w:val="auto"/>
                <w:sz w:val="20"/>
              </w:rPr>
              <w:t xml:space="preserve">pulsators and </w:t>
            </w:r>
            <w:r w:rsidR="00517F58" w:rsidRPr="00824C30">
              <w:rPr>
                <w:rStyle w:val="SITemporaryText-red"/>
                <w:color w:val="auto"/>
                <w:sz w:val="20"/>
              </w:rPr>
              <w:t xml:space="preserve">pulsation control </w:t>
            </w:r>
            <w:r w:rsidRPr="00824C30">
              <w:rPr>
                <w:rStyle w:val="SITemporaryText-red"/>
                <w:color w:val="auto"/>
                <w:sz w:val="20"/>
              </w:rPr>
              <w:t>system</w:t>
            </w:r>
          </w:p>
          <w:p w14:paraId="31054E8D" w14:textId="71C7D61F" w:rsidR="00344A24" w:rsidRPr="00824C30" w:rsidRDefault="00344A24" w:rsidP="00824C3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24C30">
              <w:rPr>
                <w:rStyle w:val="SITemporaryText-red"/>
                <w:color w:val="auto"/>
                <w:sz w:val="20"/>
              </w:rPr>
              <w:t>milk pumps and the milk releasing system</w:t>
            </w:r>
          </w:p>
          <w:p w14:paraId="33A33557" w14:textId="1A6E4E7D" w:rsidR="00344A24" w:rsidRPr="00824C30" w:rsidRDefault="00344A24" w:rsidP="00824C3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24C30">
              <w:rPr>
                <w:rStyle w:val="SITemporaryText-red"/>
                <w:color w:val="auto"/>
                <w:sz w:val="20"/>
              </w:rPr>
              <w:t>milk transport system</w:t>
            </w:r>
          </w:p>
          <w:p w14:paraId="17421456" w14:textId="01B78ECC" w:rsidR="00344A24" w:rsidRPr="00824C30" w:rsidRDefault="00344A24" w:rsidP="00824C3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24C30">
              <w:rPr>
                <w:rStyle w:val="SITemporaryText-red"/>
                <w:color w:val="auto"/>
                <w:sz w:val="20"/>
              </w:rPr>
              <w:t>non-milking system</w:t>
            </w:r>
            <w:r w:rsidR="00EC00D2" w:rsidRPr="00824C30">
              <w:rPr>
                <w:rStyle w:val="SITemporaryText-red"/>
                <w:color w:val="auto"/>
                <w:sz w:val="20"/>
              </w:rPr>
              <w:t>.</w:t>
            </w:r>
          </w:p>
          <w:p w14:paraId="6D34BAA5" w14:textId="77777777" w:rsidR="00EC00D2" w:rsidRDefault="00EC00D2" w:rsidP="00EC00D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F9CD686" w14:textId="5D67DBC7" w:rsidR="00EC00D2" w:rsidRPr="00824C30" w:rsidRDefault="00EC00D2" w:rsidP="00824C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4C5F">
              <w:rPr>
                <w:rStyle w:val="SITemporaryText-red"/>
                <w:color w:val="auto"/>
                <w:sz w:val="20"/>
              </w:rPr>
              <w:t xml:space="preserve">In </w:t>
            </w:r>
            <w:r w:rsidRPr="00824C30">
              <w:rPr>
                <w:rStyle w:val="SITemporaryText-red"/>
                <w:color w:val="auto"/>
                <w:sz w:val="20"/>
              </w:rPr>
              <w:t xml:space="preserve">completing the above, the individual also </w:t>
            </w:r>
            <w:r w:rsidR="00DA0495" w:rsidRPr="00824C30">
              <w:rPr>
                <w:rStyle w:val="SITemporaryText-red"/>
                <w:color w:val="auto"/>
                <w:sz w:val="20"/>
              </w:rPr>
              <w:t>have</w:t>
            </w:r>
            <w:r w:rsidRPr="00824C30">
              <w:rPr>
                <w:rStyle w:val="SITemporaryText-red"/>
                <w:color w:val="auto"/>
                <w:sz w:val="20"/>
              </w:rPr>
              <w:t xml:space="preserve"> evidence that they have:</w:t>
            </w:r>
          </w:p>
          <w:p w14:paraId="73C12599" w14:textId="1F67DEB2" w:rsidR="00556C4C" w:rsidRPr="00C27A7A" w:rsidRDefault="00EC00D2" w:rsidP="00C27A7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27A7A">
              <w:rPr>
                <w:rStyle w:val="SITemporaryText-red"/>
                <w:color w:val="auto"/>
                <w:sz w:val="20"/>
              </w:rPr>
              <w:t>applied</w:t>
            </w:r>
            <w:r w:rsidR="00344A24" w:rsidRPr="00C27A7A">
              <w:rPr>
                <w:rStyle w:val="SITemporaryText-red"/>
                <w:color w:val="auto"/>
                <w:sz w:val="20"/>
              </w:rPr>
              <w:t xml:space="preserve"> work health and safety </w:t>
            </w:r>
            <w:r w:rsidRPr="00C27A7A">
              <w:rPr>
                <w:rStyle w:val="SITemporaryText-red"/>
                <w:color w:val="auto"/>
                <w:sz w:val="20"/>
              </w:rPr>
              <w:t>requirements</w:t>
            </w:r>
          </w:p>
          <w:p w14:paraId="3F4E2EAA" w14:textId="5F84D0F9" w:rsidR="00EC00D2" w:rsidRPr="000754EC" w:rsidRDefault="00BA29B9" w:rsidP="0083352C">
            <w:pPr>
              <w:pStyle w:val="SIBulletList1"/>
            </w:pPr>
            <w:r w:rsidRPr="00C27A7A">
              <w:t xml:space="preserve">used the required inspection and </w:t>
            </w:r>
            <w:r w:rsidRPr="00A23D6F">
              <w:t xml:space="preserve">testing </w:t>
            </w:r>
            <w:r w:rsidRPr="00C27A7A">
              <w:t>methods for the component being serviced.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7CFA6D9" w14:textId="77777777" w:rsidR="0029089D" w:rsidRPr="00CE6502" w:rsidRDefault="0029089D" w:rsidP="005E70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E650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6D028FD" w14:textId="4C078E3F" w:rsidR="00344A24" w:rsidRPr="00344A24" w:rsidRDefault="00344A24" w:rsidP="00344A24">
            <w:pPr>
              <w:pStyle w:val="SIBulletList1"/>
            </w:pPr>
            <w:r w:rsidRPr="00344A24">
              <w:t>types, functions, cleaning, monitoring and maintenance of milking machines and components</w:t>
            </w:r>
          </w:p>
          <w:p w14:paraId="4AC13A11" w14:textId="77777777" w:rsidR="00344A24" w:rsidRPr="00344A24" w:rsidRDefault="00344A24" w:rsidP="00344A24">
            <w:pPr>
              <w:pStyle w:val="SIBulletList1"/>
            </w:pPr>
            <w:r w:rsidRPr="00344A24">
              <w:t>criteria and methods for assessing optimal performance of milking machines and their components</w:t>
            </w:r>
          </w:p>
          <w:p w14:paraId="57DC286D" w14:textId="77777777" w:rsidR="00344A24" w:rsidRPr="00344A24" w:rsidRDefault="00344A24" w:rsidP="00344A24">
            <w:pPr>
              <w:pStyle w:val="SIBulletList1"/>
            </w:pPr>
            <w:r w:rsidRPr="00344A24">
              <w:t>possible faults, problems and poor performance with milking machines and their components, impacts on milking operations and corrective actions for these faults and problems</w:t>
            </w:r>
          </w:p>
          <w:p w14:paraId="3407C693" w14:textId="77777777" w:rsidR="00344A24" w:rsidRPr="00344A24" w:rsidRDefault="00344A24" w:rsidP="00344A24">
            <w:pPr>
              <w:pStyle w:val="SIBulletList1"/>
            </w:pPr>
            <w:r w:rsidRPr="00344A24">
              <w:t>types, functions, cleaning, monitoring and maintenance of feed systems and their components</w:t>
            </w:r>
          </w:p>
          <w:p w14:paraId="594042BC" w14:textId="592B304B" w:rsidR="00F1480E" w:rsidRPr="000754EC" w:rsidRDefault="00344A24" w:rsidP="00344A24">
            <w:pPr>
              <w:pStyle w:val="SIBulletList1"/>
            </w:pPr>
            <w:r w:rsidRPr="00344A24">
              <w:t>work health and safety requirements</w:t>
            </w:r>
            <w:r w:rsidR="00AD2C53">
              <w:t xml:space="preserve"> and practices used for servicing and repairing milking equipment.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66D5FCA6" w14:textId="0721039D" w:rsidR="0029089D" w:rsidRPr="005E702A" w:rsidRDefault="0029089D" w:rsidP="00734C5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E702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B78055F" w14:textId="77777777" w:rsidR="00BF3D08" w:rsidRPr="00734C5F" w:rsidRDefault="00BF3D08" w:rsidP="00734C5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34C5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672EB2C" w14:textId="77777777" w:rsidR="00BF3D08" w:rsidRPr="00734C5F" w:rsidRDefault="00BF3D08" w:rsidP="00734C5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34C5F">
              <w:rPr>
                <w:rStyle w:val="SITemporaryText-red"/>
                <w:color w:val="auto"/>
                <w:sz w:val="20"/>
              </w:rPr>
              <w:t>skills must be demonstrated in a dairy milking facility or an environment that accurately represents workplace conditions</w:t>
            </w:r>
          </w:p>
          <w:p w14:paraId="11B4D2C6" w14:textId="77777777" w:rsidR="00BF3D08" w:rsidRPr="00734C5F" w:rsidRDefault="00BF3D08" w:rsidP="00734C5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34C5F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B72E8EA" w14:textId="0A4EEBD9" w:rsidR="00734C5F" w:rsidRPr="00FD72A3" w:rsidRDefault="00734C5F" w:rsidP="00A23D6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34C5F">
              <w:rPr>
                <w:rStyle w:val="SITemporaryText-red"/>
                <w:rFonts w:eastAsia="Calibri"/>
                <w:color w:val="auto"/>
                <w:sz w:val="20"/>
              </w:rPr>
              <w:t xml:space="preserve">milking </w:t>
            </w:r>
            <w:r w:rsidRPr="00FD72A3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r w:rsidR="00A23D6F">
              <w:rPr>
                <w:rStyle w:val="SITemporaryText-red"/>
                <w:rFonts w:eastAsia="Calibri"/>
              </w:rPr>
              <w:t xml:space="preserve"> </w:t>
            </w:r>
            <w:r w:rsidR="00A23D6F" w:rsidRPr="00824C30">
              <w:rPr>
                <w:rStyle w:val="SITemporaryText-red"/>
                <w:rFonts w:eastAsia="Calibri"/>
                <w:color w:val="auto"/>
                <w:sz w:val="20"/>
              </w:rPr>
              <w:t xml:space="preserve">and components </w:t>
            </w:r>
            <w:r w:rsidR="00FD72A3" w:rsidRPr="00A23D6F">
              <w:rPr>
                <w:rStyle w:val="SITemporaryText-red"/>
                <w:rFonts w:eastAsia="Calibri"/>
                <w:color w:val="auto"/>
                <w:sz w:val="20"/>
              </w:rPr>
              <w:t>specified</w:t>
            </w:r>
            <w:r w:rsidR="00FD72A3" w:rsidRPr="00FD72A3">
              <w:rPr>
                <w:rStyle w:val="SITemporaryText-red"/>
                <w:rFonts w:eastAsia="Calibri"/>
                <w:color w:val="auto"/>
                <w:sz w:val="20"/>
              </w:rPr>
              <w:t xml:space="preserve"> in performance evidence</w:t>
            </w:r>
          </w:p>
          <w:p w14:paraId="1CB3E65A" w14:textId="7B7FA16D" w:rsidR="00A23D6F" w:rsidRPr="00824C30" w:rsidRDefault="00734C5F" w:rsidP="00824C3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34C5F">
              <w:rPr>
                <w:rStyle w:val="SITemporaryText-red"/>
                <w:color w:val="auto"/>
                <w:sz w:val="20"/>
              </w:rPr>
              <w:t xml:space="preserve">tools and equipment used to </w:t>
            </w:r>
            <w:r w:rsidRPr="00824C30">
              <w:rPr>
                <w:rStyle w:val="SITemporaryText-red"/>
                <w:color w:val="auto"/>
                <w:sz w:val="20"/>
              </w:rPr>
              <w:t xml:space="preserve">service and </w:t>
            </w:r>
            <w:r w:rsidR="00A23D6F" w:rsidRPr="00824C30">
              <w:rPr>
                <w:rStyle w:val="SITemporaryText-red"/>
                <w:color w:val="auto"/>
                <w:sz w:val="20"/>
              </w:rPr>
              <w:t>repair</w:t>
            </w:r>
            <w:r w:rsidRPr="00824C30">
              <w:rPr>
                <w:rStyle w:val="SITemporaryText-red"/>
                <w:color w:val="auto"/>
                <w:sz w:val="20"/>
              </w:rPr>
              <w:t xml:space="preserve"> </w:t>
            </w:r>
            <w:r w:rsidR="006D1FE4" w:rsidRPr="00824C30">
              <w:rPr>
                <w:rStyle w:val="SITemporaryText-red"/>
                <w:color w:val="auto"/>
                <w:sz w:val="20"/>
              </w:rPr>
              <w:t>equipment</w:t>
            </w:r>
          </w:p>
          <w:p w14:paraId="7D623F18" w14:textId="77777777" w:rsidR="00734C5F" w:rsidRPr="00734C5F" w:rsidRDefault="00734C5F" w:rsidP="00734C5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34C5F">
              <w:rPr>
                <w:rStyle w:val="SITemporaryText-red"/>
                <w:color w:val="auto"/>
                <w:sz w:val="20"/>
              </w:rPr>
              <w:t xml:space="preserve">personal protective equipment </w:t>
            </w:r>
          </w:p>
          <w:p w14:paraId="3D1B7B2C" w14:textId="77777777" w:rsidR="00734C5F" w:rsidRPr="00734C5F" w:rsidRDefault="00734C5F" w:rsidP="00734C5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34C5F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2511FC6" w14:textId="686C14BC" w:rsidR="00734C5F" w:rsidRPr="00734C5F" w:rsidRDefault="00734C5F" w:rsidP="00734C5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34C5F">
              <w:rPr>
                <w:rStyle w:val="SITemporaryText-red"/>
                <w:rFonts w:eastAsia="Calibri"/>
                <w:color w:val="auto"/>
                <w:sz w:val="20"/>
              </w:rPr>
              <w:t>workplace procedures for servicing and maintaining milking equipment, including advice on health and safety requirements</w:t>
            </w:r>
            <w:r w:rsidRPr="00734C5F">
              <w:rPr>
                <w:rStyle w:val="SITemporaryText-red"/>
                <w:color w:val="auto"/>
                <w:sz w:val="20"/>
              </w:rPr>
              <w:t>.</w:t>
            </w:r>
          </w:p>
          <w:p w14:paraId="660F17E1" w14:textId="77777777" w:rsidR="00BF3D08" w:rsidRPr="005E702A" w:rsidRDefault="00BF3D08" w:rsidP="005E702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C13F830" w14:textId="77777777" w:rsidR="00BF3D08" w:rsidRPr="005E702A" w:rsidRDefault="00BF3D08" w:rsidP="005E702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E702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408F0CDB" w14:textId="64DEAEC2" w:rsidR="00F1480E" w:rsidRPr="0029089D" w:rsidRDefault="00F1480E" w:rsidP="00734C5F">
            <w:pPr>
              <w:pStyle w:val="SIText"/>
              <w:rPr>
                <w:rStyle w:val="SITemporaryText-red"/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5F2BB2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F4D22" w14:textId="77777777" w:rsidR="005F2BB2" w:rsidRDefault="005F2BB2" w:rsidP="00BF3F0A">
      <w:r>
        <w:separator/>
      </w:r>
    </w:p>
    <w:p w14:paraId="75AEC1FA" w14:textId="77777777" w:rsidR="005F2BB2" w:rsidRDefault="005F2BB2"/>
  </w:endnote>
  <w:endnote w:type="continuationSeparator" w:id="0">
    <w:p w14:paraId="6315E37B" w14:textId="77777777" w:rsidR="005F2BB2" w:rsidRDefault="005F2BB2" w:rsidP="00BF3F0A">
      <w:r>
        <w:continuationSeparator/>
      </w:r>
    </w:p>
    <w:p w14:paraId="59C4CC09" w14:textId="77777777" w:rsidR="005F2BB2" w:rsidRDefault="005F2B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DF671" w14:textId="77777777" w:rsidR="005F2BB2" w:rsidRDefault="005F2BB2" w:rsidP="00BF3F0A">
      <w:r>
        <w:separator/>
      </w:r>
    </w:p>
    <w:p w14:paraId="7B23FBCE" w14:textId="77777777" w:rsidR="005F2BB2" w:rsidRDefault="005F2BB2"/>
  </w:footnote>
  <w:footnote w:type="continuationSeparator" w:id="0">
    <w:p w14:paraId="7DE1A9C2" w14:textId="77777777" w:rsidR="005F2BB2" w:rsidRDefault="005F2BB2" w:rsidP="00BF3F0A">
      <w:r>
        <w:continuationSeparator/>
      </w:r>
    </w:p>
    <w:p w14:paraId="553A71C2" w14:textId="77777777" w:rsidR="005F2BB2" w:rsidRDefault="005F2B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637D092B" w:rsidR="009C2650" w:rsidRPr="00344A24" w:rsidRDefault="00214AC2" w:rsidP="00344A24">
    <w:r w:rsidRPr="00344A24">
      <w:rPr>
        <w:lang w:eastAsia="en-US"/>
      </w:rPr>
      <w:t>AHCMKH</w:t>
    </w:r>
    <w:r w:rsidR="00DA0495">
      <w:t>4</w:t>
    </w:r>
    <w:r>
      <w:t>X</w:t>
    </w:r>
    <w:r w:rsidR="008E4F6C">
      <w:t>X</w:t>
    </w:r>
    <w:r w:rsidRPr="00344A24">
      <w:rPr>
        <w:lang w:eastAsia="en-US"/>
      </w:rPr>
      <w:t xml:space="preserve"> </w:t>
    </w:r>
    <w:r w:rsidR="00344A24" w:rsidRPr="00344A24">
      <w:rPr>
        <w:lang w:eastAsia="en-US"/>
      </w:rPr>
      <w:t>Service and repair milking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3B3"/>
    <w:rsid w:val="00074E47"/>
    <w:rsid w:val="000754EC"/>
    <w:rsid w:val="0009093B"/>
    <w:rsid w:val="000A5441"/>
    <w:rsid w:val="000B2022"/>
    <w:rsid w:val="000B3E95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81B"/>
    <w:rsid w:val="00176E4F"/>
    <w:rsid w:val="0018546B"/>
    <w:rsid w:val="001901CA"/>
    <w:rsid w:val="001A6A3E"/>
    <w:rsid w:val="001A7B6D"/>
    <w:rsid w:val="001B34D5"/>
    <w:rsid w:val="001B513A"/>
    <w:rsid w:val="001C0A75"/>
    <w:rsid w:val="001C1306"/>
    <w:rsid w:val="001D19C5"/>
    <w:rsid w:val="001D30EB"/>
    <w:rsid w:val="001D5C1B"/>
    <w:rsid w:val="001D7F5B"/>
    <w:rsid w:val="001E0849"/>
    <w:rsid w:val="001E16BC"/>
    <w:rsid w:val="001E16DF"/>
    <w:rsid w:val="001E6FF2"/>
    <w:rsid w:val="001F2BA5"/>
    <w:rsid w:val="001F308D"/>
    <w:rsid w:val="00201A7C"/>
    <w:rsid w:val="0021210E"/>
    <w:rsid w:val="0021414D"/>
    <w:rsid w:val="00214AC2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77EE4"/>
    <w:rsid w:val="00282664"/>
    <w:rsid w:val="00285FB8"/>
    <w:rsid w:val="0029089D"/>
    <w:rsid w:val="002970C3"/>
    <w:rsid w:val="002A4CD3"/>
    <w:rsid w:val="002A6CC4"/>
    <w:rsid w:val="002C55E9"/>
    <w:rsid w:val="002D0C8B"/>
    <w:rsid w:val="002D330A"/>
    <w:rsid w:val="002D3841"/>
    <w:rsid w:val="002E170C"/>
    <w:rsid w:val="002E193E"/>
    <w:rsid w:val="002E3778"/>
    <w:rsid w:val="00305EFF"/>
    <w:rsid w:val="00310A6A"/>
    <w:rsid w:val="003144E6"/>
    <w:rsid w:val="00337E82"/>
    <w:rsid w:val="00344A24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1440"/>
    <w:rsid w:val="003B3493"/>
    <w:rsid w:val="003C13AE"/>
    <w:rsid w:val="003C7152"/>
    <w:rsid w:val="003D2E73"/>
    <w:rsid w:val="003E0707"/>
    <w:rsid w:val="003E32CB"/>
    <w:rsid w:val="003E72B6"/>
    <w:rsid w:val="003E7BBE"/>
    <w:rsid w:val="004127E3"/>
    <w:rsid w:val="0043212E"/>
    <w:rsid w:val="00434366"/>
    <w:rsid w:val="00434ECE"/>
    <w:rsid w:val="00437768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7F58"/>
    <w:rsid w:val="00520E9A"/>
    <w:rsid w:val="005248C1"/>
    <w:rsid w:val="00526134"/>
    <w:rsid w:val="005405B2"/>
    <w:rsid w:val="005427C8"/>
    <w:rsid w:val="00543AF6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702A"/>
    <w:rsid w:val="005F027A"/>
    <w:rsid w:val="005F2BB2"/>
    <w:rsid w:val="005F33CC"/>
    <w:rsid w:val="005F44E9"/>
    <w:rsid w:val="005F771F"/>
    <w:rsid w:val="006121D4"/>
    <w:rsid w:val="00613B49"/>
    <w:rsid w:val="00616845"/>
    <w:rsid w:val="00620E8E"/>
    <w:rsid w:val="00624E90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F4B"/>
    <w:rsid w:val="006B342B"/>
    <w:rsid w:val="006C2F32"/>
    <w:rsid w:val="006D1AF9"/>
    <w:rsid w:val="006D1FE4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C5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C30"/>
    <w:rsid w:val="00825678"/>
    <w:rsid w:val="00830267"/>
    <w:rsid w:val="008306E7"/>
    <w:rsid w:val="008322BE"/>
    <w:rsid w:val="0083352C"/>
    <w:rsid w:val="00834BC8"/>
    <w:rsid w:val="00834C28"/>
    <w:rsid w:val="00837FD6"/>
    <w:rsid w:val="008436A9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F6C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06D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232"/>
    <w:rsid w:val="00A223A6"/>
    <w:rsid w:val="00A23D6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40B"/>
    <w:rsid w:val="00AB2932"/>
    <w:rsid w:val="00AB3EC1"/>
    <w:rsid w:val="00AB46DE"/>
    <w:rsid w:val="00AB5BB2"/>
    <w:rsid w:val="00AC0696"/>
    <w:rsid w:val="00AC4C98"/>
    <w:rsid w:val="00AC5F6B"/>
    <w:rsid w:val="00AD2C53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6C5D"/>
    <w:rsid w:val="00B50530"/>
    <w:rsid w:val="00B560C8"/>
    <w:rsid w:val="00B61150"/>
    <w:rsid w:val="00B65BC7"/>
    <w:rsid w:val="00B746B9"/>
    <w:rsid w:val="00B848D4"/>
    <w:rsid w:val="00B85323"/>
    <w:rsid w:val="00B865B7"/>
    <w:rsid w:val="00BA1CB1"/>
    <w:rsid w:val="00BA29B9"/>
    <w:rsid w:val="00BA4178"/>
    <w:rsid w:val="00BA482D"/>
    <w:rsid w:val="00BA7C31"/>
    <w:rsid w:val="00BB1755"/>
    <w:rsid w:val="00BB23F4"/>
    <w:rsid w:val="00BC5075"/>
    <w:rsid w:val="00BC5419"/>
    <w:rsid w:val="00BD0425"/>
    <w:rsid w:val="00BD3B0F"/>
    <w:rsid w:val="00BE576A"/>
    <w:rsid w:val="00BE5889"/>
    <w:rsid w:val="00BF1D4C"/>
    <w:rsid w:val="00BF3D08"/>
    <w:rsid w:val="00BF3F0A"/>
    <w:rsid w:val="00C016FE"/>
    <w:rsid w:val="00C143C3"/>
    <w:rsid w:val="00C1739B"/>
    <w:rsid w:val="00C21ADE"/>
    <w:rsid w:val="00C24CCF"/>
    <w:rsid w:val="00C26067"/>
    <w:rsid w:val="00C27A7A"/>
    <w:rsid w:val="00C30A29"/>
    <w:rsid w:val="00C31099"/>
    <w:rsid w:val="00C317DC"/>
    <w:rsid w:val="00C578E9"/>
    <w:rsid w:val="00C70626"/>
    <w:rsid w:val="00C72860"/>
    <w:rsid w:val="00C73582"/>
    <w:rsid w:val="00C73B90"/>
    <w:rsid w:val="00C742EC"/>
    <w:rsid w:val="00C7701D"/>
    <w:rsid w:val="00C96AF3"/>
    <w:rsid w:val="00C97CCC"/>
    <w:rsid w:val="00CA0274"/>
    <w:rsid w:val="00CA139A"/>
    <w:rsid w:val="00CB6A6E"/>
    <w:rsid w:val="00CB746F"/>
    <w:rsid w:val="00CC451E"/>
    <w:rsid w:val="00CC585D"/>
    <w:rsid w:val="00CD4E9D"/>
    <w:rsid w:val="00CD4F4D"/>
    <w:rsid w:val="00CE4390"/>
    <w:rsid w:val="00CE6502"/>
    <w:rsid w:val="00CE7D19"/>
    <w:rsid w:val="00CF0CF5"/>
    <w:rsid w:val="00CF2B3E"/>
    <w:rsid w:val="00D011B5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3FC"/>
    <w:rsid w:val="00D632BB"/>
    <w:rsid w:val="00D700D3"/>
    <w:rsid w:val="00D71E43"/>
    <w:rsid w:val="00D727F3"/>
    <w:rsid w:val="00D73695"/>
    <w:rsid w:val="00D810DE"/>
    <w:rsid w:val="00D87D32"/>
    <w:rsid w:val="00D91188"/>
    <w:rsid w:val="00D92C83"/>
    <w:rsid w:val="00DA0495"/>
    <w:rsid w:val="00DA0A81"/>
    <w:rsid w:val="00DA3C10"/>
    <w:rsid w:val="00DA53B5"/>
    <w:rsid w:val="00DC1D69"/>
    <w:rsid w:val="00DC5A3A"/>
    <w:rsid w:val="00DD0726"/>
    <w:rsid w:val="00DF737A"/>
    <w:rsid w:val="00E238E6"/>
    <w:rsid w:val="00E34CD8"/>
    <w:rsid w:val="00E35064"/>
    <w:rsid w:val="00E3681D"/>
    <w:rsid w:val="00E40225"/>
    <w:rsid w:val="00E501F0"/>
    <w:rsid w:val="00E6166D"/>
    <w:rsid w:val="00E736B4"/>
    <w:rsid w:val="00E81C71"/>
    <w:rsid w:val="00E82FBC"/>
    <w:rsid w:val="00E91BFF"/>
    <w:rsid w:val="00E92933"/>
    <w:rsid w:val="00E933B0"/>
    <w:rsid w:val="00E94FAD"/>
    <w:rsid w:val="00EB0AA4"/>
    <w:rsid w:val="00EB5C88"/>
    <w:rsid w:val="00EC00D2"/>
    <w:rsid w:val="00EC0469"/>
    <w:rsid w:val="00EC0C3E"/>
    <w:rsid w:val="00EF01F8"/>
    <w:rsid w:val="00EF3268"/>
    <w:rsid w:val="00EF40EF"/>
    <w:rsid w:val="00EF47FE"/>
    <w:rsid w:val="00EF4F6B"/>
    <w:rsid w:val="00F069BD"/>
    <w:rsid w:val="00F06B4B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5D5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D72A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Phase xmlns="bf83b069-7fc8-43ce-bade-75f78a69b13c">Development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CCBD058D71634799C00E4B4E0D7B36" ma:contentTypeVersion="4" ma:contentTypeDescription="Create a new document." ma:contentTypeScope="" ma:versionID="c7c1fa670f38d968c6932d9550ef61ef">
  <xsd:schema xmlns:xsd="http://www.w3.org/2001/XMLSchema" xmlns:xs="http://www.w3.org/2001/XMLSchema" xmlns:p="http://schemas.microsoft.com/office/2006/metadata/properties" xmlns:ns1="http://schemas.microsoft.com/sharepoint/v3" xmlns:ns2="bf83b069-7fc8-43ce-bade-75f78a69b13c" targetNamespace="http://schemas.microsoft.com/office/2006/metadata/properties" ma:root="true" ma:fieldsID="49dcc7f18a36a005c52e22362dd525ec" ns1:_="" ns2:_="">
    <xsd:import namespace="http://schemas.microsoft.com/sharepoint/v3"/>
    <xsd:import namespace="bf83b069-7fc8-43ce-bade-75f78a69b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1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3b069-7fc8-43ce-bade-75f78a69b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83b069-7fc8-43ce-bade-75f78a69b13c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496DF-46EA-49DC-8B4C-9FAD2F4D8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f83b069-7fc8-43ce-bade-75f78a69b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5D5E60-65A0-49DE-A5C1-371BB46E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62</TotalTime>
  <Pages>3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10</cp:revision>
  <cp:lastPrinted>2016-05-27T05:21:00Z</cp:lastPrinted>
  <dcterms:created xsi:type="dcterms:W3CDTF">2020-11-16T05:04:00Z</dcterms:created>
  <dcterms:modified xsi:type="dcterms:W3CDTF">2021-01-06T02:38:00Z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0x010100CCCCBD058D71634799C00E4B4E0D7B36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