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CDF012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25D9F">
              <w:t>6</w:t>
            </w:r>
            <w:r w:rsidR="00842184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6916FF3" w:rsidR="00F1480E" w:rsidRPr="000754EC" w:rsidRDefault="002E5BE0" w:rsidP="000754EC">
            <w:pPr>
              <w:pStyle w:val="SIUNITCODE"/>
            </w:pPr>
            <w:r>
              <w:t>AHCMKH4XX</w:t>
            </w:r>
          </w:p>
        </w:tc>
        <w:tc>
          <w:tcPr>
            <w:tcW w:w="3604" w:type="pct"/>
            <w:shd w:val="clear" w:color="auto" w:fill="auto"/>
          </w:tcPr>
          <w:p w14:paraId="68240ED7" w14:textId="47400532" w:rsidR="00F1480E" w:rsidRPr="000754EC" w:rsidRDefault="000A467F" w:rsidP="000754EC">
            <w:pPr>
              <w:pStyle w:val="SIUnittitle"/>
            </w:pPr>
            <w:r w:rsidRPr="000A467F">
              <w:t>Design and fabricate milking equipment installations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816A83" w14:textId="5487AC2B" w:rsidR="000A467F" w:rsidRPr="000A467F" w:rsidRDefault="000A467F" w:rsidP="000A467F">
            <w:pPr>
              <w:pStyle w:val="SIText"/>
            </w:pPr>
            <w:r w:rsidRPr="000A467F">
              <w:t>This unit of competency describes the skills and knowledge required to design</w:t>
            </w:r>
            <w:r w:rsidR="00220797">
              <w:t xml:space="preserve">, plan and manage the </w:t>
            </w:r>
            <w:r w:rsidR="00DA5F25">
              <w:t>installation</w:t>
            </w:r>
            <w:r w:rsidR="00220797">
              <w:t xml:space="preserve"> of </w:t>
            </w:r>
            <w:r w:rsidRPr="000A467F">
              <w:t xml:space="preserve">milking equipment </w:t>
            </w:r>
            <w:r w:rsidR="00842184">
              <w:t>for dairy facilities</w:t>
            </w:r>
            <w:r w:rsidRPr="000A467F">
              <w:t>.</w:t>
            </w:r>
          </w:p>
          <w:p w14:paraId="4BDFE5D3" w14:textId="293540F1" w:rsidR="000A467F" w:rsidRDefault="000A467F" w:rsidP="000A467F">
            <w:pPr>
              <w:pStyle w:val="SIText"/>
            </w:pPr>
          </w:p>
          <w:p w14:paraId="7770F445" w14:textId="77777777" w:rsidR="006F5DF9" w:rsidRPr="006F5DF9" w:rsidRDefault="006F5DF9" w:rsidP="006F5DF9">
            <w:pPr>
              <w:pStyle w:val="SIText"/>
            </w:pPr>
            <w:r w:rsidRPr="006F5DF9">
              <w:t>This unit applies to technicians who design and install milking equipment components for dairy facilities.</w:t>
            </w:r>
          </w:p>
          <w:p w14:paraId="6AB32B47" w14:textId="77777777" w:rsidR="007D38A8" w:rsidRPr="000A467F" w:rsidRDefault="007D38A8" w:rsidP="000A467F">
            <w:pPr>
              <w:pStyle w:val="SIText"/>
            </w:pPr>
          </w:p>
          <w:p w14:paraId="7666BEBD" w14:textId="77777777" w:rsidR="002E5BE0" w:rsidRPr="002E5BE0" w:rsidRDefault="002E5BE0" w:rsidP="002E5BE0">
            <w:pPr>
              <w:pStyle w:val="SIText"/>
            </w:pPr>
            <w:r w:rsidRPr="00E933B0">
              <w:t xml:space="preserve">All work </w:t>
            </w:r>
            <w:r w:rsidRPr="002E5BE0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3E007645" w14:textId="77777777" w:rsidR="000A467F" w:rsidRPr="000A467F" w:rsidRDefault="000A467F" w:rsidP="000A467F">
            <w:pPr>
              <w:pStyle w:val="SIText"/>
            </w:pPr>
          </w:p>
          <w:p w14:paraId="034C6C33" w14:textId="10CE236B" w:rsidR="00373436" w:rsidRPr="000754EC" w:rsidRDefault="000A467F" w:rsidP="000A467F">
            <w:pPr>
              <w:pStyle w:val="SIText"/>
            </w:pPr>
            <w:r w:rsidRPr="000A467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EE9426E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467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BFE23D2" w:rsidR="000A467F" w:rsidRPr="000A467F" w:rsidRDefault="000A467F" w:rsidP="000A467F">
            <w:pPr>
              <w:pStyle w:val="SIText"/>
            </w:pPr>
            <w:r w:rsidRPr="000A467F">
              <w:t>1. Prepare design and installation estimates</w:t>
            </w:r>
          </w:p>
        </w:tc>
        <w:tc>
          <w:tcPr>
            <w:tcW w:w="3604" w:type="pct"/>
            <w:shd w:val="clear" w:color="auto" w:fill="auto"/>
          </w:tcPr>
          <w:p w14:paraId="308DC427" w14:textId="4F318029" w:rsidR="000A467F" w:rsidRPr="000A467F" w:rsidRDefault="000A467F" w:rsidP="000A467F">
            <w:r w:rsidRPr="000A467F">
              <w:t xml:space="preserve">1.1 Determine facility design and installation </w:t>
            </w:r>
            <w:r w:rsidR="00923087">
              <w:t>requirements</w:t>
            </w:r>
          </w:p>
          <w:p w14:paraId="49AACF14" w14:textId="5AA8AB58" w:rsidR="000A467F" w:rsidRPr="000A467F" w:rsidRDefault="000A467F" w:rsidP="000A467F">
            <w:r w:rsidRPr="000A467F">
              <w:t xml:space="preserve">1.2 </w:t>
            </w:r>
            <w:r w:rsidR="00923087">
              <w:t>Identify</w:t>
            </w:r>
            <w:r w:rsidR="00923087" w:rsidRPr="000A467F">
              <w:t xml:space="preserve"> </w:t>
            </w:r>
            <w:r w:rsidR="00DA1C70">
              <w:t xml:space="preserve">and determine </w:t>
            </w:r>
            <w:r w:rsidRPr="000A467F">
              <w:t xml:space="preserve">physical </w:t>
            </w:r>
            <w:r w:rsidR="00E66FAE">
              <w:t xml:space="preserve">and material </w:t>
            </w:r>
            <w:r w:rsidRPr="000A467F">
              <w:t xml:space="preserve">resources </w:t>
            </w:r>
            <w:r w:rsidR="00DA1C70">
              <w:t>for</w:t>
            </w:r>
            <w:r w:rsidRPr="000A467F">
              <w:t xml:space="preserve"> proposed </w:t>
            </w:r>
            <w:r w:rsidR="00923087">
              <w:t xml:space="preserve">installation </w:t>
            </w:r>
            <w:r w:rsidRPr="000A467F">
              <w:t>works</w:t>
            </w:r>
          </w:p>
          <w:p w14:paraId="38D713F9" w14:textId="412C2EB4" w:rsidR="000A467F" w:rsidRPr="000A467F" w:rsidRDefault="000A467F" w:rsidP="000A467F">
            <w:r w:rsidRPr="000A467F">
              <w:t>1.3 Identify work health and safety issues that impact on design and construction, and incorporate risk controls in planning</w:t>
            </w:r>
          </w:p>
          <w:p w14:paraId="1696B99B" w14:textId="505073D6" w:rsidR="000A467F" w:rsidRPr="000A467F" w:rsidRDefault="000A467F" w:rsidP="000A467F">
            <w:r w:rsidRPr="000A467F">
              <w:t xml:space="preserve">1.4 </w:t>
            </w:r>
            <w:r w:rsidR="001D78A3">
              <w:t>Document</w:t>
            </w:r>
            <w:r w:rsidRPr="000A467F">
              <w:t xml:space="preserve"> and submit </w:t>
            </w:r>
            <w:r w:rsidR="00DA1C70">
              <w:t>proposal</w:t>
            </w:r>
            <w:r w:rsidR="00020B9E">
              <w:t xml:space="preserve"> to relevant personnel</w:t>
            </w:r>
          </w:p>
        </w:tc>
      </w:tr>
      <w:tr w:rsidR="000A467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C63756C" w:rsidR="000A467F" w:rsidRPr="000A467F" w:rsidRDefault="000A467F" w:rsidP="000A467F">
            <w:pPr>
              <w:pStyle w:val="SIText"/>
            </w:pPr>
            <w:r w:rsidRPr="000A467F">
              <w:t>2. Plan installation</w:t>
            </w:r>
          </w:p>
        </w:tc>
        <w:tc>
          <w:tcPr>
            <w:tcW w:w="3604" w:type="pct"/>
            <w:shd w:val="clear" w:color="auto" w:fill="auto"/>
          </w:tcPr>
          <w:p w14:paraId="30A16F2E" w14:textId="670E884C" w:rsidR="000A467F" w:rsidRPr="000A467F" w:rsidRDefault="000A467F" w:rsidP="000A467F">
            <w:r w:rsidRPr="000A467F">
              <w:t xml:space="preserve">2.1 Complete contract for </w:t>
            </w:r>
            <w:r w:rsidR="001D78A3">
              <w:t>installation work</w:t>
            </w:r>
            <w:r w:rsidR="001D78A3" w:rsidRPr="000A467F">
              <w:t xml:space="preserve"> </w:t>
            </w:r>
            <w:r w:rsidR="001D78A3">
              <w:t>based on</w:t>
            </w:r>
            <w:r w:rsidR="001D78A3" w:rsidRPr="000A467F">
              <w:t xml:space="preserve"> </w:t>
            </w:r>
            <w:r w:rsidRPr="000A467F">
              <w:t>verification of material estimates and costings</w:t>
            </w:r>
          </w:p>
          <w:p w14:paraId="3C32F71A" w14:textId="77777777" w:rsidR="000A467F" w:rsidRPr="000A467F" w:rsidRDefault="000A467F" w:rsidP="000A467F">
            <w:r w:rsidRPr="000A467F">
              <w:t>2.2 Obtain relevant building and planning permits</w:t>
            </w:r>
          </w:p>
          <w:p w14:paraId="0A3E6D8D" w14:textId="2D264C46" w:rsidR="000A467F" w:rsidRPr="000A467F" w:rsidRDefault="000A467F" w:rsidP="000A467F">
            <w:r w:rsidRPr="000A467F">
              <w:t xml:space="preserve">2.3 </w:t>
            </w:r>
            <w:r w:rsidR="001A1371">
              <w:t>Confirm</w:t>
            </w:r>
            <w:r w:rsidR="001A1371" w:rsidRPr="000A467F">
              <w:t xml:space="preserve"> </w:t>
            </w:r>
            <w:r w:rsidRPr="000A467F">
              <w:t xml:space="preserve">site planning </w:t>
            </w:r>
            <w:r w:rsidR="001A1371">
              <w:t>incorporates</w:t>
            </w:r>
            <w:r w:rsidRPr="000A467F">
              <w:t xml:space="preserve"> environmental issues, service connections and alternative power supplies</w:t>
            </w:r>
          </w:p>
          <w:p w14:paraId="17FD6A2E" w14:textId="52AFDD85" w:rsidR="000A467F" w:rsidRPr="000A467F" w:rsidRDefault="000A467F" w:rsidP="000A467F">
            <w:r w:rsidRPr="000A467F">
              <w:t>2.4 Plan required components to match proposed installation and source from original equipment manufacturer</w:t>
            </w:r>
          </w:p>
          <w:p w14:paraId="6BB72E57" w14:textId="0F79DC69" w:rsidR="000A467F" w:rsidRPr="000A467F" w:rsidRDefault="000A467F" w:rsidP="000A467F">
            <w:pPr>
              <w:pStyle w:val="SIText"/>
            </w:pPr>
            <w:r w:rsidRPr="000A467F">
              <w:t xml:space="preserve">2.5 Plan installation to </w:t>
            </w:r>
            <w:r w:rsidR="00E66FAE">
              <w:t>avoid</w:t>
            </w:r>
            <w:r w:rsidR="00E66FAE" w:rsidRPr="000A467F">
              <w:t xml:space="preserve"> </w:t>
            </w:r>
            <w:r w:rsidR="00D53664">
              <w:t>risks</w:t>
            </w:r>
            <w:r w:rsidR="00D53664" w:rsidRPr="000A467F">
              <w:t xml:space="preserve"> </w:t>
            </w:r>
            <w:r w:rsidRPr="000A467F">
              <w:t>to people and animals during milking, cleaning or service operations</w:t>
            </w:r>
          </w:p>
        </w:tc>
      </w:tr>
      <w:tr w:rsidR="000A467F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51095314" w:rsidR="000A467F" w:rsidRPr="000A467F" w:rsidRDefault="000A467F" w:rsidP="000A467F">
            <w:pPr>
              <w:pStyle w:val="SIText"/>
            </w:pPr>
            <w:r w:rsidRPr="000A467F">
              <w:t>3. Facilitate completion of the installation</w:t>
            </w:r>
          </w:p>
        </w:tc>
        <w:tc>
          <w:tcPr>
            <w:tcW w:w="3604" w:type="pct"/>
            <w:shd w:val="clear" w:color="auto" w:fill="auto"/>
          </w:tcPr>
          <w:p w14:paraId="43FA830C" w14:textId="3B0186AA" w:rsidR="000A467F" w:rsidRPr="000A467F" w:rsidRDefault="000A467F" w:rsidP="000A467F">
            <w:r w:rsidRPr="000A467F">
              <w:t xml:space="preserve">3.1 </w:t>
            </w:r>
            <w:r w:rsidR="006B2151">
              <w:t>Develop implementation plan and schedule for installation</w:t>
            </w:r>
          </w:p>
          <w:p w14:paraId="22C02051" w14:textId="2633B081" w:rsidR="006B2151" w:rsidRDefault="006B2151" w:rsidP="000A467F">
            <w:r w:rsidRPr="006B2151">
              <w:t>3.</w:t>
            </w:r>
            <w:r>
              <w:t>2</w:t>
            </w:r>
            <w:r w:rsidRPr="006B2151">
              <w:t xml:space="preserve"> Establish </w:t>
            </w:r>
            <w:r w:rsidR="001D203E">
              <w:t xml:space="preserve">and communicate roles and </w:t>
            </w:r>
            <w:r w:rsidRPr="006B2151">
              <w:t xml:space="preserve">areas of </w:t>
            </w:r>
            <w:r w:rsidR="001D203E" w:rsidRPr="006B2151">
              <w:t>responsib</w:t>
            </w:r>
            <w:r w:rsidR="001D203E">
              <w:t>ilities</w:t>
            </w:r>
            <w:r w:rsidRPr="006B2151">
              <w:t xml:space="preserve"> </w:t>
            </w:r>
            <w:r w:rsidR="001D203E">
              <w:t xml:space="preserve">to installation </w:t>
            </w:r>
            <w:r w:rsidRPr="006B2151">
              <w:t xml:space="preserve">participants </w:t>
            </w:r>
          </w:p>
          <w:p w14:paraId="7C82479C" w14:textId="44980C50" w:rsidR="000A467F" w:rsidRPr="000A467F" w:rsidRDefault="000A467F" w:rsidP="000A467F">
            <w:r w:rsidRPr="000A467F">
              <w:t>3.</w:t>
            </w:r>
            <w:r w:rsidR="001D203E">
              <w:t>3</w:t>
            </w:r>
            <w:r w:rsidR="001D203E" w:rsidRPr="000A467F">
              <w:t xml:space="preserve"> </w:t>
            </w:r>
            <w:r w:rsidRPr="000A467F">
              <w:t>Order and take delivery of physical and material resources</w:t>
            </w:r>
          </w:p>
          <w:p w14:paraId="4C037079" w14:textId="548A7960" w:rsidR="000A467F" w:rsidRPr="000A467F" w:rsidRDefault="000A467F" w:rsidP="000A467F">
            <w:r w:rsidRPr="000A467F">
              <w:t xml:space="preserve">3.3 Coordinate </w:t>
            </w:r>
            <w:r w:rsidR="001D203E">
              <w:t xml:space="preserve">and oversee </w:t>
            </w:r>
            <w:r w:rsidRPr="000A467F">
              <w:t>implementation of installation</w:t>
            </w:r>
            <w:r w:rsidR="006B2151">
              <w:t xml:space="preserve"> according to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E5BE0" w:rsidRPr="00336FCA" w:rsidDel="00423CB2" w14:paraId="1CF24FD6" w14:textId="77777777" w:rsidTr="00CA2922">
        <w:tc>
          <w:tcPr>
            <w:tcW w:w="1396" w:type="pct"/>
          </w:tcPr>
          <w:p w14:paraId="6D88B952" w14:textId="68BF7355" w:rsidR="002E5BE0" w:rsidRPr="00825D9F" w:rsidRDefault="002E5BE0" w:rsidP="00825D9F">
            <w:pPr>
              <w:pStyle w:val="SIText"/>
            </w:pPr>
            <w:r w:rsidRPr="00825D9F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F5F2B45" w:rsidR="002E5BE0" w:rsidRPr="002E5BE0" w:rsidRDefault="002E5BE0" w:rsidP="002E5BE0">
            <w:pPr>
              <w:pStyle w:val="SIBulletList1"/>
            </w:pPr>
            <w:r w:rsidRPr="000F538F">
              <w:t xml:space="preserve">Interpret </w:t>
            </w:r>
            <w:r w:rsidRPr="002E5BE0">
              <w:t xml:space="preserve">key information from documentation </w:t>
            </w:r>
          </w:p>
        </w:tc>
      </w:tr>
      <w:tr w:rsidR="002E5BE0" w:rsidRPr="00336FCA" w:rsidDel="00423CB2" w14:paraId="1D3AF5EE" w14:textId="77777777" w:rsidTr="00CA2922">
        <w:tc>
          <w:tcPr>
            <w:tcW w:w="1396" w:type="pct"/>
          </w:tcPr>
          <w:p w14:paraId="16ED7E97" w14:textId="2590CF41" w:rsidR="002E5BE0" w:rsidRPr="00825D9F" w:rsidRDefault="002E5BE0" w:rsidP="00825D9F">
            <w:pPr>
              <w:pStyle w:val="SIText"/>
            </w:pPr>
            <w:r w:rsidRPr="00825D9F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F6BC4C2" w14:textId="77777777" w:rsidR="002E5BE0" w:rsidRPr="002E5BE0" w:rsidRDefault="002E5BE0" w:rsidP="002E5BE0">
            <w:pPr>
              <w:pStyle w:val="SIBulletList1"/>
            </w:pPr>
            <w:r w:rsidRPr="007F1127">
              <w:t xml:space="preserve">Gather information through open-ended questioning, active listening, paraphrasing and summarising </w:t>
            </w:r>
          </w:p>
          <w:p w14:paraId="0F32718D" w14:textId="64C76F4A" w:rsidR="002E5BE0" w:rsidRPr="002E5BE0" w:rsidRDefault="002E5BE0" w:rsidP="002E5BE0">
            <w:pPr>
              <w:pStyle w:val="SIBulletList1"/>
              <w:rPr>
                <w:rFonts w:eastAsia="Calibri"/>
              </w:rPr>
            </w:pPr>
            <w:r w:rsidRPr="007F1127">
              <w:lastRenderedPageBreak/>
              <w:t xml:space="preserve">Use appropriate language and tone to communicate with </w:t>
            </w:r>
            <w:r w:rsidR="00A9704F">
              <w:t>internal and external installation participants</w:t>
            </w:r>
          </w:p>
        </w:tc>
      </w:tr>
      <w:tr w:rsidR="002E5BE0" w:rsidRPr="00336FCA" w:rsidDel="00423CB2" w14:paraId="03BB9C6A" w14:textId="77777777" w:rsidTr="00CA2922">
        <w:tc>
          <w:tcPr>
            <w:tcW w:w="1396" w:type="pct"/>
          </w:tcPr>
          <w:p w14:paraId="79F97EC7" w14:textId="4992B643" w:rsidR="002E5BE0" w:rsidRPr="00825D9F" w:rsidRDefault="002E5BE0" w:rsidP="00825D9F">
            <w:pPr>
              <w:pStyle w:val="SIText"/>
            </w:pPr>
            <w:r w:rsidRPr="00825D9F">
              <w:rPr>
                <w:rStyle w:val="SITemporaryText-red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4DAD12EB" w14:textId="4C0212EE" w:rsidR="002E5BE0" w:rsidRPr="002E5BE0" w:rsidRDefault="002E5BE0" w:rsidP="002E5BE0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2E5BE0">
              <w:t xml:space="preserve">omplete documentation </w:t>
            </w:r>
            <w:r w:rsidR="00A9704F">
              <w:t xml:space="preserve">and plans </w:t>
            </w:r>
            <w:r w:rsidRPr="002E5BE0">
              <w:t xml:space="preserve">using </w:t>
            </w:r>
            <w:r w:rsidR="00A9704F">
              <w:t xml:space="preserve">the required formal, logical structure and </w:t>
            </w:r>
            <w:r w:rsidRPr="002E5BE0">
              <w:t>industry terminology</w:t>
            </w:r>
          </w:p>
        </w:tc>
      </w:tr>
      <w:tr w:rsidR="002E5BE0" w:rsidRPr="00336FCA" w:rsidDel="00423CB2" w14:paraId="49DDF439" w14:textId="77777777" w:rsidTr="00CA2922">
        <w:tc>
          <w:tcPr>
            <w:tcW w:w="1396" w:type="pct"/>
          </w:tcPr>
          <w:p w14:paraId="4740B11E" w14:textId="3689535C" w:rsidR="002E5BE0" w:rsidRPr="00825D9F" w:rsidRDefault="002E5BE0" w:rsidP="00825D9F">
            <w:pPr>
              <w:pStyle w:val="SIText"/>
            </w:pPr>
            <w:r w:rsidRPr="00825D9F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7D7B8EC" w14:textId="28638501" w:rsidR="002E5BE0" w:rsidRPr="00A9704F" w:rsidRDefault="002E5BE0" w:rsidP="00A9704F">
            <w:pPr>
              <w:pStyle w:val="SIBulletList1"/>
              <w:rPr>
                <w:rFonts w:eastAsia="Calibri"/>
              </w:rPr>
            </w:pPr>
            <w:r w:rsidRPr="007F1127">
              <w:t xml:space="preserve">Calculate </w:t>
            </w:r>
            <w:r w:rsidR="00A9704F">
              <w:t>costings</w:t>
            </w:r>
            <w:r w:rsidRPr="007F1127">
              <w:t>, time 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6010D009" w14:textId="77777777" w:rsidR="001C4B29" w:rsidRDefault="00C529C5" w:rsidP="000754EC">
            <w:pPr>
              <w:pStyle w:val="SIText"/>
            </w:pPr>
            <w:r>
              <w:t>AHCMKH4XX</w:t>
            </w:r>
          </w:p>
          <w:p w14:paraId="494EE9B5" w14:textId="0009E548" w:rsidR="0029089D" w:rsidRPr="000754EC" w:rsidRDefault="00C529C5" w:rsidP="000754EC">
            <w:pPr>
              <w:pStyle w:val="SIText"/>
            </w:pPr>
            <w:r>
              <w:t>Design and fabricate milking equipment installations</w:t>
            </w:r>
          </w:p>
        </w:tc>
        <w:tc>
          <w:tcPr>
            <w:tcW w:w="1105" w:type="pct"/>
          </w:tcPr>
          <w:p w14:paraId="7368B0DF" w14:textId="21AB8DFD" w:rsidR="0029089D" w:rsidRPr="00B50530" w:rsidRDefault="00C529C5" w:rsidP="000754EC">
            <w:pPr>
              <w:pStyle w:val="SIText"/>
            </w:pPr>
            <w:r>
              <w:t>AHCMKH402 Design and fabricate milking equipment installations</w:t>
            </w:r>
          </w:p>
        </w:tc>
        <w:tc>
          <w:tcPr>
            <w:tcW w:w="1251" w:type="pct"/>
          </w:tcPr>
          <w:p w14:paraId="12565F57" w14:textId="7FA578D1" w:rsidR="0029089D" w:rsidRPr="001C4B29" w:rsidRDefault="001C4B29" w:rsidP="001C4B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4B29">
              <w:rPr>
                <w:rStyle w:val="SITemporaryText-red"/>
                <w:color w:val="auto"/>
                <w:sz w:val="20"/>
              </w:rPr>
              <w:t>Minor changes to performance criteria</w:t>
            </w:r>
            <w:r w:rsidR="00E80028">
              <w:rPr>
                <w:rStyle w:val="SITemporaryText-red"/>
              </w:rPr>
              <w:t xml:space="preserve">, </w:t>
            </w:r>
            <w:r w:rsidRPr="001C4B29">
              <w:rPr>
                <w:rStyle w:val="SITemporaryText-red"/>
                <w:color w:val="auto"/>
                <w:sz w:val="20"/>
              </w:rPr>
              <w:t>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7D915508" w:rsidR="001C4B29" w:rsidRPr="001C4B29" w:rsidRDefault="001C4B29" w:rsidP="000754E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4B29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E9AFE9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4B29" w:rsidRPr="000A467F">
              <w:t>AHCMKH4</w:t>
            </w:r>
            <w:r w:rsidR="001C4B29">
              <w:t>XX</w:t>
            </w:r>
            <w:r w:rsidR="001C4B29" w:rsidRPr="000A467F">
              <w:t xml:space="preserve"> </w:t>
            </w:r>
            <w:r w:rsidR="000A467F" w:rsidRPr="000A467F">
              <w:t>Design and fabricate milking equipment installations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825D9F">
        <w:trPr>
          <w:trHeight w:val="1889"/>
        </w:trPr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825D9F" w:rsidRDefault="0029089D" w:rsidP="00A747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1049FDD" w14:textId="77777777" w:rsidR="00A747FD" w:rsidRDefault="00A747FD" w:rsidP="00A747F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610BD646" w:rsidR="0029089D" w:rsidRPr="00825D9F" w:rsidRDefault="0029089D" w:rsidP="00A747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A9704F" w:rsidRPr="00825D9F">
              <w:rPr>
                <w:rStyle w:val="SITemporaryText-red"/>
                <w:color w:val="auto"/>
                <w:sz w:val="20"/>
              </w:rPr>
              <w:t>designed and facilitated at least one milking equipment installation, including:</w:t>
            </w:r>
          </w:p>
          <w:p w14:paraId="15D84E76" w14:textId="72D5D72A" w:rsidR="000A467F" w:rsidRPr="007920CD" w:rsidRDefault="000A467F" w:rsidP="007920C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20797">
              <w:rPr>
                <w:rStyle w:val="SITemporaryText-red"/>
                <w:color w:val="auto"/>
                <w:sz w:val="20"/>
              </w:rPr>
              <w:t>prepare</w:t>
            </w:r>
            <w:r w:rsidR="00A9704F" w:rsidRPr="00825D9F">
              <w:rPr>
                <w:rStyle w:val="SITemporaryText-red"/>
                <w:color w:val="auto"/>
                <w:sz w:val="20"/>
              </w:rPr>
              <w:t>d</w:t>
            </w:r>
            <w:r w:rsidRPr="000E0A26">
              <w:rPr>
                <w:rStyle w:val="SITemporaryText-red"/>
                <w:color w:val="auto"/>
                <w:sz w:val="20"/>
              </w:rPr>
              <w:t xml:space="preserve"> design and installation </w:t>
            </w:r>
            <w:r w:rsidRPr="007920CD">
              <w:rPr>
                <w:rStyle w:val="SITemporaryText-red"/>
                <w:color w:val="auto"/>
                <w:sz w:val="20"/>
              </w:rPr>
              <w:t>estimates</w:t>
            </w:r>
            <w:r w:rsidR="007920CD" w:rsidRPr="00825D9F">
              <w:rPr>
                <w:rStyle w:val="SITemporaryText-red"/>
                <w:color w:val="auto"/>
                <w:sz w:val="20"/>
              </w:rPr>
              <w:t xml:space="preserve"> to facility requirements</w:t>
            </w:r>
          </w:p>
          <w:p w14:paraId="2646C2D6" w14:textId="0052A309" w:rsidR="000A467F" w:rsidRPr="000E0A26" w:rsidRDefault="00035CCF" w:rsidP="00FD3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developed the installation and implementation plans</w:t>
            </w:r>
          </w:p>
          <w:p w14:paraId="46909B56" w14:textId="6756D3DA" w:rsidR="00296257" w:rsidRPr="000E0A26" w:rsidRDefault="00296257" w:rsidP="007920C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communicated and monitored</w:t>
            </w:r>
            <w:r w:rsidR="00A747FD" w:rsidRPr="00825D9F">
              <w:rPr>
                <w:rStyle w:val="SITemporaryText-red"/>
                <w:color w:val="auto"/>
                <w:sz w:val="20"/>
              </w:rPr>
              <w:t xml:space="preserve"> installation tasks until completion</w:t>
            </w:r>
          </w:p>
          <w:p w14:paraId="3F4E2EAA" w14:textId="090A4297" w:rsidR="00556C4C" w:rsidRPr="000754EC" w:rsidRDefault="000A467F" w:rsidP="00E80028">
            <w:pPr>
              <w:pStyle w:val="SIBulletList1"/>
            </w:pPr>
            <w:r w:rsidRPr="00FD3E01">
              <w:rPr>
                <w:rStyle w:val="SITemporaryText-red"/>
                <w:color w:val="auto"/>
                <w:sz w:val="20"/>
              </w:rPr>
              <w:t>i</w:t>
            </w:r>
            <w:r w:rsidRPr="00E80028">
              <w:rPr>
                <w:rStyle w:val="SITemporaryText-red"/>
                <w:color w:val="auto"/>
                <w:sz w:val="20"/>
              </w:rPr>
              <w:t>mplement</w:t>
            </w:r>
            <w:r w:rsidR="00035CCF" w:rsidRPr="00825D9F">
              <w:rPr>
                <w:rStyle w:val="SITemporaryText-red"/>
                <w:color w:val="auto"/>
                <w:sz w:val="20"/>
              </w:rPr>
              <w:t>ed</w:t>
            </w:r>
            <w:r w:rsidRPr="000E0A26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035CCF" w:rsidRPr="00825D9F">
              <w:rPr>
                <w:rStyle w:val="SITemporaryText-red"/>
                <w:color w:val="auto"/>
                <w:sz w:val="20"/>
              </w:rPr>
              <w:t>requirements</w:t>
            </w:r>
            <w:r w:rsidR="00A747FD" w:rsidRPr="00825D9F">
              <w:rPr>
                <w:rStyle w:val="SITemporaryText-red"/>
                <w:color w:val="auto"/>
                <w:sz w:val="20"/>
              </w:rPr>
              <w:t xml:space="preserve"> in plan and installation</w:t>
            </w:r>
            <w:r w:rsidR="00035CCF" w:rsidRPr="00825D9F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825D9F" w:rsidRDefault="0029089D" w:rsidP="00A747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E145CA8" w14:textId="0B78002E" w:rsidR="000A467F" w:rsidRPr="000A467F" w:rsidRDefault="000A467F" w:rsidP="000A467F">
            <w:pPr>
              <w:pStyle w:val="SIBulletList1"/>
            </w:pPr>
            <w:r w:rsidRPr="000A467F">
              <w:t>types</w:t>
            </w:r>
            <w:r w:rsidR="00A37629">
              <w:t xml:space="preserve"> and</w:t>
            </w:r>
            <w:r w:rsidRPr="000A467F">
              <w:t xml:space="preserve"> functions</w:t>
            </w:r>
            <w:r w:rsidR="00A37629">
              <w:t xml:space="preserve"> of </w:t>
            </w:r>
            <w:r w:rsidRPr="000A467F">
              <w:t>milking equipment</w:t>
            </w:r>
          </w:p>
          <w:p w14:paraId="3E335C64" w14:textId="15AB939E" w:rsidR="000A467F" w:rsidRPr="000A467F" w:rsidRDefault="000A467F" w:rsidP="000A467F">
            <w:pPr>
              <w:pStyle w:val="SIBulletList1"/>
            </w:pPr>
            <w:r w:rsidRPr="000A467F">
              <w:t xml:space="preserve">requirements, resources, components and financial aspects of planning milking equipment installations for milking facilities </w:t>
            </w:r>
          </w:p>
          <w:p w14:paraId="536C4D7B" w14:textId="271C1AE9" w:rsidR="000A467F" w:rsidRPr="000A467F" w:rsidRDefault="000A467F" w:rsidP="000A467F">
            <w:pPr>
              <w:pStyle w:val="SIBulletList1"/>
            </w:pPr>
            <w:r w:rsidRPr="000A467F">
              <w:t xml:space="preserve">resources, components and </w:t>
            </w:r>
            <w:r w:rsidR="007920CD">
              <w:t>human</w:t>
            </w:r>
            <w:r w:rsidR="007920CD" w:rsidRPr="000A467F">
              <w:t xml:space="preserve"> </w:t>
            </w:r>
            <w:r w:rsidRPr="000A467F">
              <w:t>for implementing installation of milking equipment</w:t>
            </w:r>
          </w:p>
          <w:p w14:paraId="7CE549C3" w14:textId="513D2826" w:rsidR="000A467F" w:rsidRPr="000A467F" w:rsidRDefault="00A37629" w:rsidP="000A467F">
            <w:pPr>
              <w:pStyle w:val="SIBulletList1"/>
            </w:pPr>
            <w:r>
              <w:t>milking facility</w:t>
            </w:r>
            <w:r w:rsidR="000A467F" w:rsidRPr="000A467F">
              <w:t xml:space="preserve"> considerations for milking equipment installations</w:t>
            </w:r>
          </w:p>
          <w:p w14:paraId="034BB521" w14:textId="43A5ABF3" w:rsidR="000A467F" w:rsidRPr="000A467F" w:rsidRDefault="000A467F" w:rsidP="000A467F">
            <w:pPr>
              <w:pStyle w:val="SIBulletList1"/>
            </w:pPr>
            <w:r w:rsidRPr="000A467F">
              <w:t>keys aspects and components of tender submissions and contracts for work</w:t>
            </w:r>
          </w:p>
          <w:p w14:paraId="0A706D10" w14:textId="323A1B83" w:rsidR="000A467F" w:rsidRPr="000A467F" w:rsidRDefault="000A467F" w:rsidP="000A467F">
            <w:pPr>
              <w:pStyle w:val="SIBulletList1"/>
            </w:pPr>
            <w:r w:rsidRPr="000A467F">
              <w:t>approvals, authorities and permits required</w:t>
            </w:r>
            <w:r w:rsidR="00A37629">
              <w:t xml:space="preserve"> for milling equipment installation</w:t>
            </w:r>
            <w:r w:rsidRPr="000A467F">
              <w:t>, and procedures to obtain these approvals, authorities and permits</w:t>
            </w:r>
          </w:p>
          <w:p w14:paraId="594042BC" w14:textId="7A3E4508" w:rsidR="00F1480E" w:rsidRPr="000754EC" w:rsidRDefault="000A467F" w:rsidP="000A467F">
            <w:pPr>
              <w:pStyle w:val="SIBulletList1"/>
            </w:pPr>
            <w:r w:rsidRPr="000A467F">
              <w:t>work health and safety requirements</w:t>
            </w:r>
            <w:r w:rsidR="000E0A26">
              <w:t xml:space="preserve"> relevant to milking equipment installations.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E80028" w:rsidRDefault="0029089D" w:rsidP="00825D9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5D8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6FB4B08" w14:textId="77777777" w:rsidR="001C4B29" w:rsidRPr="001C4B29" w:rsidRDefault="001C4B29" w:rsidP="00220797">
            <w:pPr>
              <w:pStyle w:val="SIBulletList1"/>
              <w:rPr>
                <w:rStyle w:val="SITemporaryText-red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physical conditions</w:t>
            </w:r>
            <w:r w:rsidRPr="00DA54B5">
              <w:rPr>
                <w:rStyle w:val="SITemporaryText-red"/>
              </w:rPr>
              <w:t>:</w:t>
            </w:r>
          </w:p>
          <w:p w14:paraId="417A3D5C" w14:textId="77777777" w:rsidR="001C4B29" w:rsidRPr="00825D9F" w:rsidRDefault="001C4B29" w:rsidP="002207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08D9FEE5" w14:textId="77777777" w:rsidR="00FD3E01" w:rsidRPr="00FD3E01" w:rsidRDefault="00FD3E01" w:rsidP="00220797">
            <w:pPr>
              <w:pStyle w:val="SIBulletList1"/>
              <w:rPr>
                <w:rStyle w:val="SITemporaryText-red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resources, equipment and materials</w:t>
            </w:r>
            <w:r w:rsidRPr="00FD3E01">
              <w:rPr>
                <w:rStyle w:val="SITemporaryText-red"/>
              </w:rPr>
              <w:t>:</w:t>
            </w:r>
          </w:p>
          <w:p w14:paraId="422EBB35" w14:textId="7C413176" w:rsidR="00FD3E01" w:rsidRPr="00825D9F" w:rsidRDefault="00E80028" w:rsidP="002207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resources</w:t>
            </w:r>
            <w:r w:rsidR="006C5D86" w:rsidRPr="00825D9F">
              <w:rPr>
                <w:rStyle w:val="SITemporaryText-red"/>
                <w:color w:val="auto"/>
                <w:sz w:val="20"/>
              </w:rPr>
              <w:t xml:space="preserve"> to produce workplace</w:t>
            </w:r>
            <w:r w:rsidR="00825D9F">
              <w:rPr>
                <w:rStyle w:val="SITemporaryText-red"/>
              </w:rPr>
              <w:t xml:space="preserve"> </w:t>
            </w:r>
            <w:r w:rsidRPr="00825D9F">
              <w:rPr>
                <w:rStyle w:val="SITemporaryText-red"/>
                <w:color w:val="auto"/>
                <w:sz w:val="20"/>
              </w:rPr>
              <w:t>documentation</w:t>
            </w:r>
          </w:p>
          <w:p w14:paraId="15D0B72C" w14:textId="70BE16C9" w:rsidR="00FD3E01" w:rsidRPr="00FD3E01" w:rsidRDefault="00825D9F" w:rsidP="00FD3E01">
            <w:pPr>
              <w:pStyle w:val="SIBulletList1"/>
              <w:rPr>
                <w:rStyle w:val="SITemporaryText-red"/>
                <w:rFonts w:eastAsia="Calibri"/>
              </w:rPr>
            </w:pPr>
            <w:r w:rsidRPr="00825D9F">
              <w:t>specifications:</w:t>
            </w:r>
          </w:p>
          <w:p w14:paraId="1BD49378" w14:textId="53011A72" w:rsidR="007920CD" w:rsidRPr="00825D9F" w:rsidRDefault="007920CD" w:rsidP="0022079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20797">
              <w:rPr>
                <w:rStyle w:val="SITemporaryText-red"/>
                <w:rFonts w:eastAsia="Calibri"/>
                <w:color w:val="auto"/>
                <w:sz w:val="20"/>
              </w:rPr>
              <w:t>facility</w:t>
            </w:r>
            <w:r w:rsidRPr="00825D9F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825D9F" w:rsidRPr="00825D9F">
              <w:t>installation</w:t>
            </w:r>
            <w:r w:rsidR="00825D9F" w:rsidRPr="00825D9F">
              <w:rPr>
                <w:rStyle w:val="SITemporaryText-red"/>
                <w:rFonts w:eastAsia="Calibri"/>
              </w:rPr>
              <w:t xml:space="preserve"> </w:t>
            </w:r>
            <w:r w:rsidRPr="00220797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030FE170" w14:textId="0AF2A5A2" w:rsidR="00FD3E01" w:rsidRPr="00825D9F" w:rsidRDefault="00FD3E01" w:rsidP="00E8002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5D9F">
              <w:rPr>
                <w:rStyle w:val="SITemporaryText-red"/>
                <w:rFonts w:eastAsia="Calibri"/>
                <w:color w:val="auto"/>
                <w:sz w:val="20"/>
              </w:rPr>
              <w:t>workplace policies an</w:t>
            </w:r>
            <w:bookmarkStart w:id="0" w:name="_GoBack"/>
            <w:bookmarkEnd w:id="0"/>
            <w:r w:rsidRPr="00825D9F">
              <w:rPr>
                <w:rStyle w:val="SITemporaryText-red"/>
                <w:rFonts w:eastAsia="Calibri"/>
                <w:color w:val="auto"/>
                <w:sz w:val="20"/>
              </w:rPr>
              <w:t xml:space="preserve">d procedures for </w:t>
            </w:r>
            <w:r w:rsidR="006C5D86" w:rsidRPr="00825D9F">
              <w:rPr>
                <w:rStyle w:val="SITemporaryText-red"/>
                <w:rFonts w:eastAsia="Calibri"/>
                <w:color w:val="auto"/>
                <w:sz w:val="20"/>
              </w:rPr>
              <w:t>milking equipment installation</w:t>
            </w:r>
            <w:r w:rsidRPr="00825D9F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 and hygiene requirements</w:t>
            </w:r>
          </w:p>
          <w:p w14:paraId="13483FFC" w14:textId="77777777" w:rsidR="00FD3E01" w:rsidRPr="00825D9F" w:rsidRDefault="00FD3E01" w:rsidP="00E8002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5D9F">
              <w:rPr>
                <w:rStyle w:val="SITemporaryText-red"/>
                <w:rFonts w:eastAsia="Calibri"/>
                <w:color w:val="auto"/>
                <w:sz w:val="20"/>
              </w:rPr>
              <w:t>manufacturer specifications.</w:t>
            </w:r>
          </w:p>
          <w:p w14:paraId="7C9B163B" w14:textId="15C1A24A" w:rsidR="001C4B29" w:rsidRPr="001C4B29" w:rsidRDefault="00825D9F" w:rsidP="001C4B29">
            <w:pPr>
              <w:pStyle w:val="SIBulletList1"/>
              <w:rPr>
                <w:rStyle w:val="SITemporaryText-red"/>
              </w:rPr>
            </w:pPr>
            <w:r w:rsidRPr="00825D9F">
              <w:t>relationships:</w:t>
            </w:r>
          </w:p>
          <w:p w14:paraId="64B0C78C" w14:textId="604DF70C" w:rsidR="001C4B29" w:rsidRPr="00825D9F" w:rsidRDefault="001C4B29" w:rsidP="006C5D8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interactions with</w:t>
            </w:r>
            <w:r w:rsidR="006C5D86" w:rsidRPr="00825D9F">
              <w:rPr>
                <w:rStyle w:val="SITemporaryText-red"/>
                <w:color w:val="auto"/>
                <w:sz w:val="20"/>
              </w:rPr>
              <w:t xml:space="preserve"> installation participants</w:t>
            </w:r>
            <w:r w:rsidRPr="00825D9F">
              <w:rPr>
                <w:rStyle w:val="SITemporaryText-red"/>
                <w:color w:val="auto"/>
                <w:sz w:val="20"/>
              </w:rPr>
              <w:t>.</w:t>
            </w:r>
          </w:p>
          <w:p w14:paraId="61DCC7DF" w14:textId="77777777" w:rsidR="00FD3E01" w:rsidRPr="006C5D86" w:rsidRDefault="00FD3E01" w:rsidP="00825D9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CE43846" w14:textId="77777777" w:rsidR="001C4B29" w:rsidRPr="00825D9F" w:rsidRDefault="001C4B29" w:rsidP="002207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D9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825D9F">
            <w:pPr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54A7FC92" w:rsidR="00F1480E" w:rsidRPr="000754EC" w:rsidRDefault="00C4235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4D2FF" w16cex:dateUtc="2020-11-22T01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76BFC" w14:textId="77777777" w:rsidR="00C4235F" w:rsidRDefault="00C4235F" w:rsidP="00BF3F0A">
      <w:r>
        <w:separator/>
      </w:r>
    </w:p>
    <w:p w14:paraId="5C16708C" w14:textId="77777777" w:rsidR="00C4235F" w:rsidRDefault="00C4235F"/>
  </w:endnote>
  <w:endnote w:type="continuationSeparator" w:id="0">
    <w:p w14:paraId="6AB8F2E1" w14:textId="77777777" w:rsidR="00C4235F" w:rsidRDefault="00C4235F" w:rsidP="00BF3F0A">
      <w:r>
        <w:continuationSeparator/>
      </w:r>
    </w:p>
    <w:p w14:paraId="544A817F" w14:textId="77777777" w:rsidR="00C4235F" w:rsidRDefault="00C42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FEC4C" w14:textId="77777777" w:rsidR="00C4235F" w:rsidRDefault="00C4235F" w:rsidP="00BF3F0A">
      <w:r>
        <w:separator/>
      </w:r>
    </w:p>
    <w:p w14:paraId="5898E01F" w14:textId="77777777" w:rsidR="00C4235F" w:rsidRDefault="00C4235F"/>
  </w:footnote>
  <w:footnote w:type="continuationSeparator" w:id="0">
    <w:p w14:paraId="18EF8020" w14:textId="77777777" w:rsidR="00C4235F" w:rsidRDefault="00C4235F" w:rsidP="00BF3F0A">
      <w:r>
        <w:continuationSeparator/>
      </w:r>
    </w:p>
    <w:p w14:paraId="37130E63" w14:textId="77777777" w:rsidR="00C4235F" w:rsidRDefault="00C42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333F4B7" w:rsidR="009C2650" w:rsidRPr="000A467F" w:rsidRDefault="001C4B29" w:rsidP="000A467F">
    <w:r w:rsidRPr="000A467F">
      <w:rPr>
        <w:lang w:eastAsia="en-US"/>
      </w:rPr>
      <w:t>AHCMKH4</w:t>
    </w:r>
    <w:r>
      <w:t>XX</w:t>
    </w:r>
    <w:r w:rsidRPr="000A467F">
      <w:rPr>
        <w:lang w:eastAsia="en-US"/>
      </w:rPr>
      <w:t xml:space="preserve"> </w:t>
    </w:r>
    <w:r w:rsidR="000A467F" w:rsidRPr="000A467F">
      <w:rPr>
        <w:lang w:eastAsia="en-US"/>
      </w:rPr>
      <w:t>Design and fabricate milking equipment installations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0B9E"/>
    <w:rsid w:val="00023992"/>
    <w:rsid w:val="000275AE"/>
    <w:rsid w:val="00035CCF"/>
    <w:rsid w:val="00041E59"/>
    <w:rsid w:val="00064BFE"/>
    <w:rsid w:val="00070B3E"/>
    <w:rsid w:val="00071F95"/>
    <w:rsid w:val="000737BB"/>
    <w:rsid w:val="000743B3"/>
    <w:rsid w:val="00074E47"/>
    <w:rsid w:val="000754EC"/>
    <w:rsid w:val="0009093B"/>
    <w:rsid w:val="000A467F"/>
    <w:rsid w:val="000A5441"/>
    <w:rsid w:val="000B2022"/>
    <w:rsid w:val="000B3E95"/>
    <w:rsid w:val="000C149A"/>
    <w:rsid w:val="000C224E"/>
    <w:rsid w:val="000C5676"/>
    <w:rsid w:val="000E0A26"/>
    <w:rsid w:val="000E25E6"/>
    <w:rsid w:val="000E2C86"/>
    <w:rsid w:val="000F29F2"/>
    <w:rsid w:val="00101659"/>
    <w:rsid w:val="001044DA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839"/>
    <w:rsid w:val="001A1371"/>
    <w:rsid w:val="001A6A3E"/>
    <w:rsid w:val="001A7B6D"/>
    <w:rsid w:val="001B34D5"/>
    <w:rsid w:val="001B513A"/>
    <w:rsid w:val="001C0A75"/>
    <w:rsid w:val="001C1306"/>
    <w:rsid w:val="001C4B29"/>
    <w:rsid w:val="001D203E"/>
    <w:rsid w:val="001D30EB"/>
    <w:rsid w:val="001D5C1B"/>
    <w:rsid w:val="001D78A3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797"/>
    <w:rsid w:val="00223124"/>
    <w:rsid w:val="00233143"/>
    <w:rsid w:val="00234444"/>
    <w:rsid w:val="00242293"/>
    <w:rsid w:val="00244EA7"/>
    <w:rsid w:val="00262FC3"/>
    <w:rsid w:val="0026394F"/>
    <w:rsid w:val="00267AF6"/>
    <w:rsid w:val="00271289"/>
    <w:rsid w:val="00276DB8"/>
    <w:rsid w:val="00282664"/>
    <w:rsid w:val="00285FB8"/>
    <w:rsid w:val="00290473"/>
    <w:rsid w:val="0029089D"/>
    <w:rsid w:val="00296257"/>
    <w:rsid w:val="002970C3"/>
    <w:rsid w:val="002A4CD3"/>
    <w:rsid w:val="002A6CC4"/>
    <w:rsid w:val="002C55E9"/>
    <w:rsid w:val="002D0C8B"/>
    <w:rsid w:val="002D330A"/>
    <w:rsid w:val="002E170C"/>
    <w:rsid w:val="002E193E"/>
    <w:rsid w:val="002E5BE0"/>
    <w:rsid w:val="00305EFF"/>
    <w:rsid w:val="00310A6A"/>
    <w:rsid w:val="003144E6"/>
    <w:rsid w:val="00337E82"/>
    <w:rsid w:val="00344A24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D0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CC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B2151"/>
    <w:rsid w:val="006C2F32"/>
    <w:rsid w:val="006C5D8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DF9"/>
    <w:rsid w:val="00705EEC"/>
    <w:rsid w:val="00707741"/>
    <w:rsid w:val="007134FE"/>
    <w:rsid w:val="0071540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714"/>
    <w:rsid w:val="007920CD"/>
    <w:rsid w:val="007A300D"/>
    <w:rsid w:val="007D38A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D9F"/>
    <w:rsid w:val="00830267"/>
    <w:rsid w:val="008306E7"/>
    <w:rsid w:val="008322BE"/>
    <w:rsid w:val="00834BC8"/>
    <w:rsid w:val="00837FD6"/>
    <w:rsid w:val="00842184"/>
    <w:rsid w:val="00847B60"/>
    <w:rsid w:val="00850243"/>
    <w:rsid w:val="00851BE5"/>
    <w:rsid w:val="008545EB"/>
    <w:rsid w:val="00865011"/>
    <w:rsid w:val="00886790"/>
    <w:rsid w:val="008908DE"/>
    <w:rsid w:val="008A097D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087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6AF"/>
    <w:rsid w:val="00A3639E"/>
    <w:rsid w:val="00A37629"/>
    <w:rsid w:val="00A5092E"/>
    <w:rsid w:val="00A554D6"/>
    <w:rsid w:val="00A56E14"/>
    <w:rsid w:val="00A6476B"/>
    <w:rsid w:val="00A747FD"/>
    <w:rsid w:val="00A76C6C"/>
    <w:rsid w:val="00A87356"/>
    <w:rsid w:val="00A92DD1"/>
    <w:rsid w:val="00A9704F"/>
    <w:rsid w:val="00AA5338"/>
    <w:rsid w:val="00AB1B8E"/>
    <w:rsid w:val="00AB3EC1"/>
    <w:rsid w:val="00AB46DE"/>
    <w:rsid w:val="00AC0696"/>
    <w:rsid w:val="00AC4C98"/>
    <w:rsid w:val="00AC5F6B"/>
    <w:rsid w:val="00AD24DE"/>
    <w:rsid w:val="00AD3896"/>
    <w:rsid w:val="00AD5B47"/>
    <w:rsid w:val="00AE1ED9"/>
    <w:rsid w:val="00AE32CB"/>
    <w:rsid w:val="00AF3957"/>
    <w:rsid w:val="00B0712C"/>
    <w:rsid w:val="00B12013"/>
    <w:rsid w:val="00B22C67"/>
    <w:rsid w:val="00B32203"/>
    <w:rsid w:val="00B3508F"/>
    <w:rsid w:val="00B443EE"/>
    <w:rsid w:val="00B505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C013D0"/>
    <w:rsid w:val="00C016FE"/>
    <w:rsid w:val="00C143C3"/>
    <w:rsid w:val="00C1739B"/>
    <w:rsid w:val="00C21ADE"/>
    <w:rsid w:val="00C26067"/>
    <w:rsid w:val="00C30A29"/>
    <w:rsid w:val="00C317DC"/>
    <w:rsid w:val="00C4235F"/>
    <w:rsid w:val="00C529C5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746F"/>
    <w:rsid w:val="00CC451E"/>
    <w:rsid w:val="00CC585D"/>
    <w:rsid w:val="00CD1CB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66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C70"/>
    <w:rsid w:val="00DA3C10"/>
    <w:rsid w:val="00DA53B5"/>
    <w:rsid w:val="00DA5F2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FAE"/>
    <w:rsid w:val="00E736B4"/>
    <w:rsid w:val="00E80028"/>
    <w:rsid w:val="00E91BFF"/>
    <w:rsid w:val="00E92933"/>
    <w:rsid w:val="00E933B0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E1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3E0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079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Not for development</Project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2.xml><?xml version="1.0" encoding="utf-8"?>
<ds:datastoreItem xmlns:ds="http://schemas.openxmlformats.org/officeDocument/2006/customXml" ds:itemID="{9DB6F26E-718E-4800-B449-BD6905C11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C5775B-2111-44C4-BB4C-928BB47D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155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17</cp:revision>
  <cp:lastPrinted>2016-05-27T05:21:00Z</cp:lastPrinted>
  <dcterms:created xsi:type="dcterms:W3CDTF">2020-08-25T06:08:00Z</dcterms:created>
  <dcterms:modified xsi:type="dcterms:W3CDTF">2021-01-06T02:01:00Z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