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6A6DD0C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ADF1AB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D04F14">
              <w:t>6</w:t>
            </w:r>
            <w:r w:rsidR="004E6265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D1A22F0" w:rsidR="00F1480E" w:rsidRPr="000754EC" w:rsidRDefault="00E933B0" w:rsidP="000754EC">
            <w:pPr>
              <w:pStyle w:val="SIUNITCODE"/>
            </w:pPr>
            <w:r>
              <w:t>AHCDRY</w:t>
            </w:r>
            <w:r w:rsidR="00B50530">
              <w:t>4</w:t>
            </w:r>
            <w:r w:rsidR="004E6265">
              <w:t>x</w:t>
            </w:r>
            <w:r w:rsidR="00D04F14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60AF74C9" w:rsidR="00F1480E" w:rsidRPr="000754EC" w:rsidRDefault="00B50530" w:rsidP="000754EC">
            <w:pPr>
              <w:pStyle w:val="SIUnittitle"/>
            </w:pPr>
            <w:r w:rsidRPr="00B50530">
              <w:t>Manage milking shed routines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21329F" w14:textId="6D925056" w:rsidR="00B50530" w:rsidRPr="00B50530" w:rsidRDefault="00B50530" w:rsidP="00B50530">
            <w:pPr>
              <w:pStyle w:val="SIText"/>
            </w:pPr>
            <w:r w:rsidRPr="00B50530">
              <w:t>This unit of competency describes the skills and knowledge required to manage milking shed routines</w:t>
            </w:r>
            <w:r w:rsidR="001A6B75">
              <w:t xml:space="preserve"> for a dairy facility</w:t>
            </w:r>
            <w:r w:rsidR="0086314D">
              <w:t xml:space="preserve"> according to regulatory and quality requirements</w:t>
            </w:r>
            <w:r w:rsidRPr="00B50530">
              <w:t>.</w:t>
            </w:r>
          </w:p>
          <w:p w14:paraId="164E6C22" w14:textId="77777777" w:rsidR="00B50530" w:rsidRPr="00B50530" w:rsidRDefault="00B50530" w:rsidP="00B50530">
            <w:pPr>
              <w:pStyle w:val="SIText"/>
            </w:pPr>
          </w:p>
          <w:p w14:paraId="72DF5DF5" w14:textId="4B7CEDD2" w:rsidR="00CC585D" w:rsidRDefault="00B50530" w:rsidP="00B50530">
            <w:pPr>
              <w:pStyle w:val="SIText"/>
            </w:pPr>
            <w:r w:rsidRPr="00B50530">
              <w:t xml:space="preserve">This unit applies to individuals who </w:t>
            </w:r>
            <w:r w:rsidR="00AC602A">
              <w:t>develop</w:t>
            </w:r>
            <w:r w:rsidR="00921A90">
              <w:t xml:space="preserve"> and manage the routines of a dairy facility</w:t>
            </w:r>
            <w:r w:rsidR="00775778">
              <w:t>.</w:t>
            </w:r>
          </w:p>
          <w:p w14:paraId="23D059C2" w14:textId="77777777" w:rsidR="006E625F" w:rsidRDefault="006E625F" w:rsidP="00B50530">
            <w:pPr>
              <w:pStyle w:val="SIText"/>
            </w:pPr>
          </w:p>
          <w:p w14:paraId="6B80C30E" w14:textId="69F39420" w:rsidR="00921A90" w:rsidRPr="00921A90" w:rsidRDefault="00921A90" w:rsidP="00921A90">
            <w:pPr>
              <w:pStyle w:val="SIText"/>
            </w:pPr>
            <w:r w:rsidRPr="00E933B0">
              <w:t xml:space="preserve">All work </w:t>
            </w:r>
            <w:r w:rsidRPr="00921A90">
              <w:t xml:space="preserve">is carried out to comply with workplace procedures, according to state/territory work health and safety, </w:t>
            </w:r>
            <w:r w:rsidR="00D866E6">
              <w:t xml:space="preserve">food safety, </w:t>
            </w:r>
            <w:r w:rsidRPr="00921A90">
              <w:t>animal welfare, environmental and biosecurity legislation, regulations and standards that apply to the workplace.</w:t>
            </w:r>
          </w:p>
          <w:p w14:paraId="0B607C17" w14:textId="77777777" w:rsidR="00B50530" w:rsidRPr="00BD0425" w:rsidRDefault="00B50530" w:rsidP="00B50530">
            <w:pPr>
              <w:pStyle w:val="SIText"/>
            </w:pPr>
          </w:p>
          <w:p w14:paraId="034C6C33" w14:textId="573986CF" w:rsidR="00373436" w:rsidRPr="000754EC" w:rsidRDefault="00BD0425" w:rsidP="0029089D">
            <w:pPr>
              <w:pStyle w:val="SIText"/>
            </w:pPr>
            <w:r w:rsidRPr="00BD0425">
              <w:t xml:space="preserve">No </w:t>
            </w:r>
            <w:r w:rsidRPr="0029089D">
              <w:t>li</w:t>
            </w:r>
            <w:r w:rsidRPr="00BD0425">
              <w:t>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7C7F14A" w:rsidR="00F1480E" w:rsidRPr="000754EC" w:rsidRDefault="00E933B0" w:rsidP="000754EC">
            <w:pPr>
              <w:pStyle w:val="SIText"/>
            </w:pPr>
            <w:r>
              <w:t>Nil</w:t>
            </w:r>
            <w:r w:rsidR="0029089D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3F8D1D4" w:rsidR="00F1480E" w:rsidRPr="000754EC" w:rsidRDefault="00E933B0" w:rsidP="000754EC">
            <w:pPr>
              <w:pStyle w:val="SIText"/>
            </w:pPr>
            <w:r>
              <w:t>Dairy (DRY)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66E6" w:rsidRPr="00963A46" w14:paraId="5FF24B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4FA017" w14:textId="1EC9B0E3" w:rsidR="00D866E6" w:rsidRPr="00B50530" w:rsidRDefault="00D866E6" w:rsidP="00B50530">
            <w:pPr>
              <w:pStyle w:val="SIText"/>
            </w:pPr>
            <w:r>
              <w:t xml:space="preserve">1. </w:t>
            </w:r>
            <w:r w:rsidR="001F4AEC">
              <w:t>Establish and monitor</w:t>
            </w:r>
            <w:r w:rsidR="00473356">
              <w:t xml:space="preserve"> regulatory </w:t>
            </w:r>
            <w:r w:rsidR="00FC33DC">
              <w:t xml:space="preserve">and quality </w:t>
            </w:r>
            <w:r w:rsidR="00473356">
              <w:t>requirements</w:t>
            </w:r>
            <w:r>
              <w:t xml:space="preserve"> </w:t>
            </w:r>
            <w:r w:rsidR="001F4AEC">
              <w:t>for milking shed</w:t>
            </w:r>
            <w:r w:rsidR="0077695D">
              <w:t xml:space="preserve"> routines</w:t>
            </w:r>
          </w:p>
        </w:tc>
        <w:tc>
          <w:tcPr>
            <w:tcW w:w="3604" w:type="pct"/>
            <w:shd w:val="clear" w:color="auto" w:fill="auto"/>
          </w:tcPr>
          <w:p w14:paraId="2D45FC3F" w14:textId="51593408" w:rsidR="00D748A6" w:rsidRDefault="00404965" w:rsidP="00D748A6">
            <w:r>
              <w:t xml:space="preserve">1.1 Identify </w:t>
            </w:r>
            <w:r w:rsidR="00D748A6">
              <w:t xml:space="preserve">legislative and regulatory requirements and industry standards relevant to </w:t>
            </w:r>
            <w:r w:rsidR="0077695D">
              <w:t>milking shed routines</w:t>
            </w:r>
            <w:r w:rsidR="001B4630">
              <w:t>, and consequences of non-compliance</w:t>
            </w:r>
          </w:p>
          <w:p w14:paraId="5033733B" w14:textId="235C9267" w:rsidR="00D748A6" w:rsidRDefault="00D748A6" w:rsidP="00D748A6">
            <w:r>
              <w:t xml:space="preserve">1.2 </w:t>
            </w:r>
            <w:r w:rsidR="001B4630">
              <w:t>Identify</w:t>
            </w:r>
            <w:r w:rsidR="00FC33DC">
              <w:t xml:space="preserve"> quality </w:t>
            </w:r>
            <w:r w:rsidR="001B4630">
              <w:t>standards</w:t>
            </w:r>
            <w:r w:rsidR="00FC33DC">
              <w:t xml:space="preserve"> and specifications for </w:t>
            </w:r>
            <w:r w:rsidR="00903B46">
              <w:t>supplier</w:t>
            </w:r>
            <w:r w:rsidR="00516B03">
              <w:t>s</w:t>
            </w:r>
          </w:p>
          <w:p w14:paraId="76601C51" w14:textId="1A365FDB" w:rsidR="00516B03" w:rsidRDefault="00F922C9" w:rsidP="00D748A6">
            <w:r>
              <w:t>1.3</w:t>
            </w:r>
            <w:r w:rsidR="00516B03" w:rsidRPr="00516B03">
              <w:t xml:space="preserve"> Identify environmental impacts of </w:t>
            </w:r>
            <w:r w:rsidR="00516B03">
              <w:t>mik</w:t>
            </w:r>
            <w:r>
              <w:t>ing shed routines</w:t>
            </w:r>
            <w:r w:rsidR="00516B03" w:rsidRPr="00516B03">
              <w:t xml:space="preserve">, assess likely outcomes and </w:t>
            </w:r>
            <w:r w:rsidR="0098691D">
              <w:t>identify practices</w:t>
            </w:r>
            <w:r w:rsidR="00516B03" w:rsidRPr="00516B03">
              <w:t xml:space="preserve"> to minimise adverse effects </w:t>
            </w:r>
            <w:r>
              <w:t>according to</w:t>
            </w:r>
            <w:r w:rsidR="00516B03" w:rsidRPr="00516B03">
              <w:t xml:space="preserve"> workplace environmental policies</w:t>
            </w:r>
          </w:p>
          <w:p w14:paraId="30798AA4" w14:textId="240DD8D3" w:rsidR="00D748A6" w:rsidRDefault="00D748A6" w:rsidP="00D748A6">
            <w:r>
              <w:t>1.</w:t>
            </w:r>
            <w:r w:rsidR="00F922C9">
              <w:t>4</w:t>
            </w:r>
            <w:r>
              <w:t xml:space="preserve"> </w:t>
            </w:r>
            <w:r w:rsidR="00473356">
              <w:t>Monitor</w:t>
            </w:r>
            <w:r>
              <w:t xml:space="preserve"> own work practices and those of other</w:t>
            </w:r>
            <w:r w:rsidR="003A7C43">
              <w:t>s</w:t>
            </w:r>
            <w:r>
              <w:t xml:space="preserve"> to ensure compliance with </w:t>
            </w:r>
            <w:r w:rsidR="001B4630">
              <w:t>regulations and quality standards</w:t>
            </w:r>
          </w:p>
          <w:p w14:paraId="4ABD6C58" w14:textId="49A2FE64" w:rsidR="00D748A6" w:rsidRPr="00B50530" w:rsidRDefault="00C83A1A" w:rsidP="00D748A6">
            <w:r>
              <w:t>1.</w:t>
            </w:r>
            <w:r w:rsidR="00F922C9">
              <w:t>5</w:t>
            </w:r>
            <w:r>
              <w:t xml:space="preserve"> Review workplace policies and procedures for effectiveness in complying with regulations and </w:t>
            </w:r>
            <w:r w:rsidR="001B4630">
              <w:t xml:space="preserve">quality </w:t>
            </w:r>
            <w:r>
              <w:t>standards</w:t>
            </w:r>
          </w:p>
        </w:tc>
      </w:tr>
      <w:tr w:rsidR="00B5053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EC5810C" w:rsidR="00B50530" w:rsidRPr="00B50530" w:rsidRDefault="003A7C43" w:rsidP="00B50530">
            <w:pPr>
              <w:pStyle w:val="SIText"/>
            </w:pPr>
            <w:r>
              <w:t>2</w:t>
            </w:r>
            <w:r w:rsidR="00B50530" w:rsidRPr="00B50530">
              <w:t xml:space="preserve">. Manage </w:t>
            </w:r>
            <w:r w:rsidR="00C01489">
              <w:t>shed</w:t>
            </w:r>
            <w:r w:rsidR="00C01489" w:rsidRPr="00B50530">
              <w:t xml:space="preserve"> </w:t>
            </w:r>
            <w:r w:rsidR="00B50530" w:rsidRPr="00B50530">
              <w:t>maintenance</w:t>
            </w:r>
          </w:p>
        </w:tc>
        <w:tc>
          <w:tcPr>
            <w:tcW w:w="3604" w:type="pct"/>
            <w:shd w:val="clear" w:color="auto" w:fill="auto"/>
          </w:tcPr>
          <w:p w14:paraId="17BBD9AA" w14:textId="767C3E6A" w:rsidR="001E2A40" w:rsidRPr="00B50530" w:rsidRDefault="003A7C43" w:rsidP="00B50530">
            <w:r>
              <w:t>2</w:t>
            </w:r>
            <w:r w:rsidR="00B50530" w:rsidRPr="00B50530">
              <w:t xml:space="preserve">.1 Plan maintenance schedules </w:t>
            </w:r>
            <w:r w:rsidR="0011551C">
              <w:t>according to</w:t>
            </w:r>
            <w:r w:rsidR="00B50530" w:rsidRPr="00B50530">
              <w:t xml:space="preserve"> manufacturer recommendations and industry standards</w:t>
            </w:r>
          </w:p>
          <w:p w14:paraId="2042BC9A" w14:textId="17735F7F" w:rsidR="00B50530" w:rsidRPr="00B50530" w:rsidRDefault="003A7C43" w:rsidP="00B50530">
            <w:r>
              <w:t>2</w:t>
            </w:r>
            <w:r w:rsidR="00B50530" w:rsidRPr="00B50530">
              <w:t>.2 Implement programmed replacement of consumables in line with recorded usage and replacement schedule</w:t>
            </w:r>
          </w:p>
          <w:p w14:paraId="3B4A1778" w14:textId="40234FB2" w:rsidR="00B50530" w:rsidRPr="00B50530" w:rsidRDefault="003A7C43" w:rsidP="00B50530">
            <w:r>
              <w:t>2</w:t>
            </w:r>
            <w:r w:rsidR="00B50530" w:rsidRPr="00B50530">
              <w:t>.3 Identify and replace worn or unsafe components</w:t>
            </w:r>
            <w:r w:rsidR="005613DE">
              <w:t>, and those that impact milk quality</w:t>
            </w:r>
          </w:p>
          <w:p w14:paraId="247320ED" w14:textId="25B54139" w:rsidR="00B50530" w:rsidRPr="00B50530" w:rsidRDefault="003A7C43" w:rsidP="00B50530">
            <w:r>
              <w:t>2</w:t>
            </w:r>
            <w:r w:rsidR="00B50530" w:rsidRPr="00B50530">
              <w:t>.4 Identify and rectify milking equipment maintenance problems</w:t>
            </w:r>
          </w:p>
          <w:p w14:paraId="1696B99B" w14:textId="3593EE37" w:rsidR="001E2A40" w:rsidRPr="00B50530" w:rsidRDefault="003A7C43" w:rsidP="00B50530">
            <w:r>
              <w:t>2</w:t>
            </w:r>
            <w:r w:rsidR="00B50530" w:rsidRPr="00B50530">
              <w:t>.5 Engage specialist services for non-routine service and repairs</w:t>
            </w:r>
            <w:r w:rsidR="005613DE">
              <w:t xml:space="preserve"> and programmed maintenance</w:t>
            </w:r>
          </w:p>
        </w:tc>
      </w:tr>
      <w:tr w:rsidR="00B5053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7268AE7" w:rsidR="00B50530" w:rsidRPr="00B50530" w:rsidRDefault="003A7C43" w:rsidP="00B50530">
            <w:pPr>
              <w:pStyle w:val="SIText"/>
            </w:pPr>
            <w:r>
              <w:t>3</w:t>
            </w:r>
            <w:r w:rsidR="00B50530" w:rsidRPr="00B50530">
              <w:t>. Manage shed milking routines</w:t>
            </w:r>
          </w:p>
        </w:tc>
        <w:tc>
          <w:tcPr>
            <w:tcW w:w="3604" w:type="pct"/>
            <w:shd w:val="clear" w:color="auto" w:fill="auto"/>
          </w:tcPr>
          <w:p w14:paraId="1FE00A11" w14:textId="6CAB6801" w:rsidR="00B50530" w:rsidRPr="00B50530" w:rsidRDefault="003A7C43" w:rsidP="00B50530">
            <w:r>
              <w:t>3</w:t>
            </w:r>
            <w:r w:rsidR="00B50530" w:rsidRPr="00B50530">
              <w:t>.1 Determine milking shed routines and schedules with available labour and resources</w:t>
            </w:r>
          </w:p>
          <w:p w14:paraId="70EEF342" w14:textId="542FD8F1" w:rsidR="00B50530" w:rsidRPr="00B50530" w:rsidRDefault="00F922C9" w:rsidP="00B50530">
            <w:r>
              <w:t>3</w:t>
            </w:r>
            <w:r w:rsidR="00B50530" w:rsidRPr="00B50530">
              <w:t>.2 Allocate and communicate responsibilities</w:t>
            </w:r>
            <w:r w:rsidR="00C9402E">
              <w:t xml:space="preserve"> to staff</w:t>
            </w:r>
          </w:p>
          <w:p w14:paraId="21CD62D1" w14:textId="2FE25AE6" w:rsidR="00CE45D1" w:rsidRPr="00CE45D1" w:rsidRDefault="00CE45D1" w:rsidP="00CE45D1">
            <w:r w:rsidRPr="00CE45D1">
              <w:t>3.</w:t>
            </w:r>
            <w:r w:rsidR="00F922C9">
              <w:t>3</w:t>
            </w:r>
            <w:r w:rsidRPr="00CE45D1">
              <w:t xml:space="preserve"> </w:t>
            </w:r>
            <w:r>
              <w:t>Implement and monitor in</w:t>
            </w:r>
            <w:r w:rsidRPr="00CE45D1">
              <w:t xml:space="preserve"> shed hygiene routines according to regulatory requirements and industry standards</w:t>
            </w:r>
          </w:p>
          <w:p w14:paraId="19F716F3" w14:textId="4AA2857E" w:rsidR="00B50530" w:rsidRPr="00B50530" w:rsidRDefault="00F922C9" w:rsidP="00B50530">
            <w:r>
              <w:t>3.4</w:t>
            </w:r>
            <w:r w:rsidR="00B50530" w:rsidRPr="00B50530">
              <w:t xml:space="preserve"> Establish and implement milk production recording procedures</w:t>
            </w:r>
          </w:p>
          <w:p w14:paraId="37383860" w14:textId="57E81AD9" w:rsidR="00B50530" w:rsidRPr="00B50530" w:rsidRDefault="00F922C9" w:rsidP="00B50530">
            <w:r>
              <w:t>3.5</w:t>
            </w:r>
            <w:r w:rsidR="00B50530" w:rsidRPr="00B50530">
              <w:t xml:space="preserve"> Implement industry or supplier quality assurance practices and procedures in programmed shed routines</w:t>
            </w:r>
          </w:p>
          <w:p w14:paraId="02D79B63" w14:textId="4257E056" w:rsidR="00B50530" w:rsidRPr="00B50530" w:rsidRDefault="00F922C9" w:rsidP="00B50530">
            <w:r>
              <w:t>3.6</w:t>
            </w:r>
            <w:r w:rsidR="00B50530" w:rsidRPr="00B50530">
              <w:t xml:space="preserve"> Implement </w:t>
            </w:r>
            <w:r w:rsidR="00CE45D1">
              <w:t xml:space="preserve">and monitor </w:t>
            </w:r>
            <w:r w:rsidR="00AA56F9">
              <w:t>workplace</w:t>
            </w:r>
            <w:r w:rsidR="00B50530" w:rsidRPr="00B50530">
              <w:t xml:space="preserve"> health and safety </w:t>
            </w:r>
            <w:r w:rsidR="00CE45D1">
              <w:t>requirements</w:t>
            </w:r>
          </w:p>
          <w:p w14:paraId="6BB72E57" w14:textId="38057ABA" w:rsidR="00B50530" w:rsidRPr="00B50530" w:rsidRDefault="00F922C9" w:rsidP="00B50530">
            <w:pPr>
              <w:pStyle w:val="SIText"/>
            </w:pPr>
            <w:r>
              <w:t>3.7</w:t>
            </w:r>
            <w:r w:rsidR="00B50530" w:rsidRPr="00B50530">
              <w:t xml:space="preserve"> Implement </w:t>
            </w:r>
            <w:r w:rsidR="00CE45D1">
              <w:t xml:space="preserve">and monitor </w:t>
            </w:r>
            <w:r w:rsidR="00AA56F9">
              <w:t>workplace</w:t>
            </w:r>
            <w:r w:rsidR="00AA56F9" w:rsidRPr="00B50530">
              <w:t xml:space="preserve"> </w:t>
            </w:r>
            <w:r w:rsidR="00B50530" w:rsidRPr="00B50530">
              <w:t xml:space="preserve">animal welfare </w:t>
            </w:r>
            <w:r>
              <w:t>requirements</w:t>
            </w:r>
          </w:p>
        </w:tc>
      </w:tr>
      <w:tr w:rsidR="00B50530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0F32EA0C" w:rsidR="00B50530" w:rsidRPr="00B50530" w:rsidRDefault="00CC1925" w:rsidP="00B50530">
            <w:pPr>
              <w:pStyle w:val="SIText"/>
            </w:pPr>
            <w:r>
              <w:lastRenderedPageBreak/>
              <w:t>4</w:t>
            </w:r>
            <w:r w:rsidR="00B50530" w:rsidRPr="00B50530">
              <w:t xml:space="preserve">. Manage unsuitable milk from at risk </w:t>
            </w:r>
            <w:r w:rsidR="00797F84">
              <w:t>livestock</w:t>
            </w:r>
          </w:p>
        </w:tc>
        <w:tc>
          <w:tcPr>
            <w:tcW w:w="3604" w:type="pct"/>
            <w:shd w:val="clear" w:color="auto" w:fill="auto"/>
          </w:tcPr>
          <w:p w14:paraId="45874588" w14:textId="7BF8905A" w:rsidR="00B50530" w:rsidRPr="00B50530" w:rsidRDefault="00CC1925" w:rsidP="00B50530">
            <w:r>
              <w:t>4</w:t>
            </w:r>
            <w:r w:rsidR="00B50530" w:rsidRPr="00B50530">
              <w:t xml:space="preserve">.1 </w:t>
            </w:r>
            <w:r w:rsidR="008A7903">
              <w:t>Monitor</w:t>
            </w:r>
            <w:r w:rsidR="008A7903" w:rsidRPr="00B50530">
              <w:t xml:space="preserve"> </w:t>
            </w:r>
            <w:r w:rsidR="00B50530" w:rsidRPr="00B50530">
              <w:t xml:space="preserve">shed procedures for identification of </w:t>
            </w:r>
            <w:r w:rsidR="00797F84">
              <w:t>livestock</w:t>
            </w:r>
            <w:r w:rsidR="00797F84" w:rsidRPr="00B50530">
              <w:t xml:space="preserve"> </w:t>
            </w:r>
            <w:r w:rsidR="00B50530" w:rsidRPr="00B50530">
              <w:t>herd health problems</w:t>
            </w:r>
          </w:p>
          <w:p w14:paraId="71833A1C" w14:textId="62B58B05" w:rsidR="00B50530" w:rsidRPr="00B50530" w:rsidRDefault="00CC1925" w:rsidP="00B50530">
            <w:r>
              <w:t>4</w:t>
            </w:r>
            <w:r w:rsidR="00B50530" w:rsidRPr="00B50530">
              <w:t xml:space="preserve">.2 </w:t>
            </w:r>
            <w:r w:rsidR="005D0233">
              <w:t>Manage isolation of</w:t>
            </w:r>
            <w:r w:rsidR="005D0233" w:rsidRPr="00B50530">
              <w:t xml:space="preserve"> </w:t>
            </w:r>
            <w:r w:rsidR="00B50530" w:rsidRPr="00B50530">
              <w:t xml:space="preserve">milk from at risk </w:t>
            </w:r>
            <w:r w:rsidR="00797F84">
              <w:t>livestock</w:t>
            </w:r>
            <w:r w:rsidR="00797F84" w:rsidRPr="00B50530">
              <w:t xml:space="preserve"> </w:t>
            </w:r>
            <w:r w:rsidR="00B50530" w:rsidRPr="00B50530">
              <w:t>to maintain overall milk quality</w:t>
            </w:r>
          </w:p>
          <w:p w14:paraId="52593DDB" w14:textId="18314232" w:rsidR="00B50530" w:rsidRPr="00B50530" w:rsidRDefault="00CC1925" w:rsidP="00B50530">
            <w:r>
              <w:t>4</w:t>
            </w:r>
            <w:r w:rsidR="00B50530" w:rsidRPr="00B50530">
              <w:t xml:space="preserve">.3 Select and administer treatments according to veterinary or </w:t>
            </w:r>
            <w:r w:rsidR="005D0233">
              <w:t xml:space="preserve">product </w:t>
            </w:r>
            <w:r w:rsidR="00B50530" w:rsidRPr="00B50530">
              <w:t>advice</w:t>
            </w:r>
            <w:r w:rsidR="005D0233">
              <w:t xml:space="preserve"> as required</w:t>
            </w:r>
          </w:p>
          <w:p w14:paraId="4C037079" w14:textId="6BD88AE8" w:rsidR="00B50530" w:rsidRPr="00B50530" w:rsidRDefault="00CC1925" w:rsidP="00B50530">
            <w:r>
              <w:t>4</w:t>
            </w:r>
            <w:r w:rsidR="00B50530" w:rsidRPr="00B50530">
              <w:t xml:space="preserve">.4 </w:t>
            </w:r>
            <w:r w:rsidR="005D0233" w:rsidRPr="005D0233">
              <w:t>Implement plans for at risk livestock according to veterinary advice</w:t>
            </w:r>
          </w:p>
        </w:tc>
      </w:tr>
      <w:tr w:rsidR="00B5053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512EEAE" w:rsidR="00B50530" w:rsidRPr="00B50530" w:rsidRDefault="00CC1925" w:rsidP="00B50530">
            <w:pPr>
              <w:pStyle w:val="SIText"/>
            </w:pPr>
            <w:r>
              <w:t>5</w:t>
            </w:r>
            <w:r w:rsidR="00B50530" w:rsidRPr="00B50530">
              <w:t>. Maintain milk quality</w:t>
            </w:r>
          </w:p>
        </w:tc>
        <w:tc>
          <w:tcPr>
            <w:tcW w:w="3604" w:type="pct"/>
            <w:shd w:val="clear" w:color="auto" w:fill="auto"/>
          </w:tcPr>
          <w:p w14:paraId="3508A4F9" w14:textId="1F1F57A9" w:rsidR="00B50530" w:rsidRDefault="00CC1925" w:rsidP="00B50530">
            <w:r>
              <w:t>5</w:t>
            </w:r>
            <w:r w:rsidR="00B50530" w:rsidRPr="00B50530">
              <w:t>.</w:t>
            </w:r>
            <w:r>
              <w:t>1</w:t>
            </w:r>
            <w:r w:rsidRPr="00B50530">
              <w:t xml:space="preserve"> </w:t>
            </w:r>
            <w:r w:rsidR="00B50530" w:rsidRPr="00B50530">
              <w:t xml:space="preserve">Monitor milk quality to comply with specified supplier </w:t>
            </w:r>
            <w:r w:rsidR="006E290E">
              <w:t xml:space="preserve">and food safety </w:t>
            </w:r>
            <w:r w:rsidR="00B50530" w:rsidRPr="00B50530">
              <w:t>standards</w:t>
            </w:r>
          </w:p>
          <w:p w14:paraId="2226E911" w14:textId="3A8EE0B0" w:rsidR="00CC1925" w:rsidRPr="00B50530" w:rsidRDefault="00CC1925" w:rsidP="00B50530">
            <w:r>
              <w:t>5.2 Identify deviation from milk quality and rectify according to professional advice</w:t>
            </w:r>
          </w:p>
          <w:p w14:paraId="7C104250" w14:textId="7425E8EA" w:rsidR="00B50530" w:rsidRPr="00B50530" w:rsidRDefault="00CC1925" w:rsidP="00E54E02">
            <w:r>
              <w:t>5.3</w:t>
            </w:r>
            <w:r w:rsidR="00B50530" w:rsidRPr="00B50530">
              <w:t xml:space="preserve"> Monitor milk cooling equipment and storage to maximise </w:t>
            </w:r>
            <w:r w:rsidR="008271BE">
              <w:t xml:space="preserve">and maintain </w:t>
            </w:r>
            <w:r w:rsidR="00B50530" w:rsidRPr="00B50530">
              <w:t>milk quality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4B4C" w:rsidRPr="00336FCA" w:rsidDel="00423CB2" w14:paraId="1CF24FD6" w14:textId="77777777" w:rsidTr="00CA2922">
        <w:tc>
          <w:tcPr>
            <w:tcW w:w="1396" w:type="pct"/>
          </w:tcPr>
          <w:p w14:paraId="6D88B952" w14:textId="3B93F290" w:rsidR="00624B4C" w:rsidRPr="008623D9" w:rsidRDefault="00624B4C" w:rsidP="008623D9">
            <w:pPr>
              <w:pStyle w:val="SIText"/>
            </w:pPr>
            <w:r w:rsidRPr="008623D9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79B6F5EF" w:rsidR="00624B4C" w:rsidRPr="00CE45D1" w:rsidRDefault="00C83A1A" w:rsidP="00C01489">
            <w:pPr>
              <w:pStyle w:val="SIBulletList1"/>
            </w:pPr>
            <w:r w:rsidRPr="00C01489">
              <w:t>Interpret complex textual information from a range of sources to identify relevant and key information about compliance and quality requirements</w:t>
            </w:r>
          </w:p>
        </w:tc>
      </w:tr>
      <w:tr w:rsidR="00624B4C" w:rsidRPr="00336FCA" w:rsidDel="00423CB2" w14:paraId="1D3AF5EE" w14:textId="77777777" w:rsidTr="00CA2922">
        <w:tc>
          <w:tcPr>
            <w:tcW w:w="1396" w:type="pct"/>
          </w:tcPr>
          <w:p w14:paraId="16ED7E97" w14:textId="35CD5D66" w:rsidR="00624B4C" w:rsidRPr="008623D9" w:rsidRDefault="00624B4C" w:rsidP="008623D9">
            <w:pPr>
              <w:pStyle w:val="SIText"/>
            </w:pPr>
            <w:r w:rsidRPr="008623D9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BBCE786" w14:textId="6786D70C" w:rsidR="00872840" w:rsidRPr="00C01489" w:rsidRDefault="00872840" w:rsidP="00C01489">
            <w:pPr>
              <w:pStyle w:val="SIBulletList1"/>
            </w:pPr>
            <w:r w:rsidRPr="00C01489">
              <w:t xml:space="preserve">Gather information through open-ended questioning, active listening, paraphrasing and summarising </w:t>
            </w:r>
          </w:p>
          <w:p w14:paraId="0F32718D" w14:textId="1F5E52E2" w:rsidR="00624B4C" w:rsidRPr="00CE45D1" w:rsidRDefault="00872840" w:rsidP="00C01489">
            <w:pPr>
              <w:pStyle w:val="SIBulletList1"/>
              <w:rPr>
                <w:rFonts w:eastAsia="Calibri"/>
              </w:rPr>
            </w:pPr>
            <w:r w:rsidRPr="00C01489">
              <w:t xml:space="preserve">Use appropriate language and tone to communicate with </w:t>
            </w:r>
            <w:r w:rsidR="00F922C9">
              <w:t xml:space="preserve">staff and external </w:t>
            </w:r>
            <w:r w:rsidR="00F114FE">
              <w:t>services</w:t>
            </w:r>
          </w:p>
        </w:tc>
      </w:tr>
      <w:tr w:rsidR="00624B4C" w:rsidRPr="00336FCA" w:rsidDel="00423CB2" w14:paraId="03BB9C6A" w14:textId="77777777" w:rsidTr="00CA2922">
        <w:tc>
          <w:tcPr>
            <w:tcW w:w="1396" w:type="pct"/>
          </w:tcPr>
          <w:p w14:paraId="79F97EC7" w14:textId="5D7D82D7" w:rsidR="00624B4C" w:rsidRPr="008623D9" w:rsidRDefault="00624B4C" w:rsidP="008623D9">
            <w:pPr>
              <w:pStyle w:val="SIText"/>
            </w:pPr>
            <w:r w:rsidRPr="008623D9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1EDD6793" w:rsidR="00624B4C" w:rsidRPr="00CE45D1" w:rsidRDefault="00624B4C" w:rsidP="00C01489">
            <w:pPr>
              <w:pStyle w:val="SIBulletList1"/>
              <w:rPr>
                <w:rFonts w:eastAsia="Calibri"/>
              </w:rPr>
            </w:pPr>
            <w:r w:rsidRPr="00C01489">
              <w:t xml:space="preserve">Complete workplace documentation using </w:t>
            </w:r>
            <w:r w:rsidR="00C83A1A" w:rsidRPr="00C01489">
              <w:t xml:space="preserve">clear language and </w:t>
            </w:r>
            <w:r w:rsidRPr="00C01489">
              <w:t>industry terminology</w:t>
            </w:r>
          </w:p>
        </w:tc>
      </w:tr>
      <w:tr w:rsidR="00872840" w:rsidRPr="00336FCA" w:rsidDel="00423CB2" w14:paraId="414B2687" w14:textId="77777777" w:rsidTr="00CA2922">
        <w:tc>
          <w:tcPr>
            <w:tcW w:w="1396" w:type="pct"/>
          </w:tcPr>
          <w:p w14:paraId="1BC5EDE6" w14:textId="3BCBDB5E" w:rsidR="00872840" w:rsidRPr="008623D9" w:rsidRDefault="00872840" w:rsidP="008623D9">
            <w:pPr>
              <w:pStyle w:val="SIText"/>
            </w:pPr>
            <w:r w:rsidRPr="008623D9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6E87C9E6" w14:textId="7C40930B" w:rsidR="00872840" w:rsidRPr="00C01489" w:rsidRDefault="00872840" w:rsidP="00C01489">
            <w:pPr>
              <w:pStyle w:val="SIBulletList1"/>
            </w:pPr>
            <w:r w:rsidRPr="00C01489">
              <w:t>Calculate time</w:t>
            </w:r>
            <w:r w:rsidR="00F114FE">
              <w:t xml:space="preserve"> and </w:t>
            </w:r>
            <w:r w:rsidRPr="00C01489">
              <w:t>application rates</w:t>
            </w:r>
            <w:r w:rsidR="00BF0AAD">
              <w:t xml:space="preserve"> when determining schedules</w:t>
            </w:r>
          </w:p>
          <w:p w14:paraId="13446108" w14:textId="04B7F852" w:rsidR="00872840" w:rsidRPr="00C01489" w:rsidRDefault="00872840" w:rsidP="00C01489">
            <w:pPr>
              <w:pStyle w:val="SIBulletList1"/>
              <w:rPr>
                <w:rFonts w:eastAsia="Calibri"/>
              </w:rPr>
            </w:pPr>
            <w:r w:rsidRPr="00C01489">
              <w:t xml:space="preserve">Interpret numerical information </w:t>
            </w:r>
            <w:r w:rsidR="00BF0AAD">
              <w:t>in documentation and cooling equipment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F33FF2">
        <w:tc>
          <w:tcPr>
            <w:tcW w:w="1028" w:type="pct"/>
          </w:tcPr>
          <w:p w14:paraId="494EE9B5" w14:textId="34401C82" w:rsidR="0029089D" w:rsidRPr="000754EC" w:rsidRDefault="004E6265" w:rsidP="000754EC">
            <w:pPr>
              <w:pStyle w:val="SIText"/>
            </w:pPr>
            <w:r>
              <w:t>AHCDRY4X</w:t>
            </w:r>
            <w:r w:rsidR="00D04F14">
              <w:t>X</w:t>
            </w:r>
            <w:r>
              <w:t xml:space="preserve"> </w:t>
            </w:r>
            <w:r w:rsidR="00AB5E06">
              <w:t>Manage milking she</w:t>
            </w:r>
            <w:r w:rsidR="00AB5E06" w:rsidRPr="00AB5E06">
              <w:t>d routines</w:t>
            </w:r>
          </w:p>
        </w:tc>
        <w:tc>
          <w:tcPr>
            <w:tcW w:w="1105" w:type="pct"/>
          </w:tcPr>
          <w:p w14:paraId="7368B0DF" w14:textId="69DD5F95" w:rsidR="0029089D" w:rsidRPr="00B50530" w:rsidRDefault="00AB5E06" w:rsidP="000754EC">
            <w:pPr>
              <w:pStyle w:val="SIText"/>
            </w:pPr>
            <w:r>
              <w:t>AHCDRY401 Manage milking shed routines</w:t>
            </w:r>
          </w:p>
        </w:tc>
        <w:tc>
          <w:tcPr>
            <w:tcW w:w="1251" w:type="pct"/>
          </w:tcPr>
          <w:p w14:paraId="12565F57" w14:textId="04291F1F" w:rsidR="0029089D" w:rsidRPr="00C01489" w:rsidRDefault="0086314D" w:rsidP="00C014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1489">
              <w:rPr>
                <w:rStyle w:val="SITemporaryText-red"/>
                <w:color w:val="auto"/>
                <w:sz w:val="20"/>
              </w:rPr>
              <w:t xml:space="preserve">Element added. Changes to elements, </w:t>
            </w:r>
            <w:r w:rsidR="0011551C" w:rsidRPr="00C01489">
              <w:rPr>
                <w:rStyle w:val="SITemporaryText-red"/>
                <w:color w:val="auto"/>
                <w:sz w:val="20"/>
              </w:rPr>
              <w:t>performance criteria, performance and knowledge evidence. Foundation skill</w:t>
            </w:r>
            <w:r w:rsidRPr="00C01489">
              <w:rPr>
                <w:rStyle w:val="SITemporaryText-red"/>
                <w:color w:val="auto"/>
                <w:sz w:val="20"/>
              </w:rPr>
              <w:t>s</w:t>
            </w:r>
            <w:r w:rsidR="0011551C" w:rsidRPr="00C01489">
              <w:rPr>
                <w:rStyle w:val="SITemporaryText-red"/>
                <w:color w:val="auto"/>
                <w:sz w:val="20"/>
              </w:rPr>
              <w:t xml:space="preserve"> added. Assessment conditions expanded</w:t>
            </w:r>
          </w:p>
        </w:tc>
        <w:tc>
          <w:tcPr>
            <w:tcW w:w="1616" w:type="pct"/>
          </w:tcPr>
          <w:p w14:paraId="169437B1" w14:textId="6087478B" w:rsidR="0029089D" w:rsidRPr="00C01489" w:rsidRDefault="0086314D" w:rsidP="00C014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01489">
              <w:rPr>
                <w:rStyle w:val="SITemporaryText-blue"/>
                <w:color w:val="auto"/>
                <w:sz w:val="20"/>
              </w:rPr>
              <w:t>Not e</w:t>
            </w:r>
            <w:r w:rsidR="00AB5E06" w:rsidRPr="00C01489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5A1623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50530" w:rsidRPr="00B50530">
              <w:t>AHCDRY4</w:t>
            </w:r>
            <w:r w:rsidR="004E6265">
              <w:t>X</w:t>
            </w:r>
            <w:r w:rsidR="00BD44C2">
              <w:t>X</w:t>
            </w:r>
            <w:bookmarkStart w:id="0" w:name="_GoBack"/>
            <w:bookmarkEnd w:id="0"/>
            <w:r w:rsidR="00B50530" w:rsidRPr="00B50530">
              <w:t xml:space="preserve"> Manage milking shed routines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E54E02" w:rsidRDefault="0029089D" w:rsidP="008623D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3B413B4C" w14:textId="77777777" w:rsidR="00AB5E06" w:rsidRPr="00E54E02" w:rsidRDefault="00AB5E06" w:rsidP="008623D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BFFC6DE" w14:textId="532DB271" w:rsidR="0029089D" w:rsidRPr="00E54E02" w:rsidRDefault="0029089D" w:rsidP="00E2524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1C59D8" w:rsidRPr="00E54E02">
              <w:rPr>
                <w:rStyle w:val="SITemporaryText-red"/>
                <w:color w:val="auto"/>
                <w:sz w:val="20"/>
              </w:rPr>
              <w:t xml:space="preserve">effectively </w:t>
            </w:r>
            <w:r w:rsidR="008271BE" w:rsidRPr="00E54E02">
              <w:rPr>
                <w:rStyle w:val="SITemporaryText-red"/>
                <w:color w:val="auto"/>
                <w:sz w:val="20"/>
              </w:rPr>
              <w:t xml:space="preserve">developed and </w:t>
            </w:r>
            <w:r w:rsidR="00D54FC1" w:rsidRPr="00E54E02">
              <w:rPr>
                <w:rStyle w:val="SITemporaryText-red"/>
                <w:color w:val="auto"/>
                <w:sz w:val="20"/>
              </w:rPr>
              <w:t>managed the routines of a milking shed</w:t>
            </w:r>
            <w:r w:rsidR="00D31E77" w:rsidRPr="00E54E02">
              <w:rPr>
                <w:rStyle w:val="SITemporaryText-red"/>
                <w:color w:val="auto"/>
                <w:sz w:val="20"/>
              </w:rPr>
              <w:t>, including</w:t>
            </w:r>
            <w:r w:rsidRPr="00E54E02">
              <w:rPr>
                <w:rStyle w:val="SITemporaryText-red"/>
                <w:color w:val="auto"/>
                <w:sz w:val="20"/>
              </w:rPr>
              <w:t>:</w:t>
            </w:r>
          </w:p>
          <w:p w14:paraId="06596310" w14:textId="3490E8F7" w:rsidR="0086314D" w:rsidRPr="00E54E02" w:rsidRDefault="0041299C" w:rsidP="00E54E0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623D9">
              <w:rPr>
                <w:rStyle w:val="SITemporaryText-red"/>
                <w:color w:val="auto"/>
                <w:sz w:val="20"/>
              </w:rPr>
              <w:t xml:space="preserve">conducted </w:t>
            </w:r>
            <w:r w:rsidRPr="00AC602A">
              <w:rPr>
                <w:rStyle w:val="SITemporaryText-red"/>
                <w:color w:val="auto"/>
                <w:sz w:val="20"/>
              </w:rPr>
              <w:t xml:space="preserve">a review of </w:t>
            </w:r>
            <w:r w:rsidR="001C59D8" w:rsidRPr="00E54E02">
              <w:rPr>
                <w:rStyle w:val="SITemporaryText-red"/>
                <w:color w:val="auto"/>
                <w:sz w:val="20"/>
              </w:rPr>
              <w:t xml:space="preserve">milking shed </w:t>
            </w:r>
            <w:r w:rsidR="00973405" w:rsidRPr="00E54E02">
              <w:rPr>
                <w:rStyle w:val="SITemporaryText-red"/>
                <w:color w:val="auto"/>
                <w:sz w:val="20"/>
              </w:rPr>
              <w:t xml:space="preserve">policies and </w:t>
            </w:r>
            <w:r w:rsidR="001C59D8" w:rsidRPr="00E54E02">
              <w:rPr>
                <w:rStyle w:val="SITemporaryText-red"/>
                <w:color w:val="auto"/>
                <w:sz w:val="20"/>
              </w:rPr>
              <w:t>procedures</w:t>
            </w:r>
            <w:r w:rsidR="0086314D" w:rsidRPr="00E54E02">
              <w:rPr>
                <w:rStyle w:val="SITemporaryText-red"/>
                <w:color w:val="auto"/>
                <w:sz w:val="20"/>
              </w:rPr>
              <w:t xml:space="preserve"> for compliance with regulations and q</w:t>
            </w:r>
            <w:r w:rsidR="001C59D8" w:rsidRPr="00E54E02">
              <w:rPr>
                <w:rStyle w:val="SITemporaryText-red"/>
                <w:color w:val="auto"/>
                <w:sz w:val="20"/>
              </w:rPr>
              <w:t>uality standards</w:t>
            </w:r>
          </w:p>
          <w:p w14:paraId="60F07F63" w14:textId="3C08049E" w:rsidR="00B50530" w:rsidRPr="008623D9" w:rsidRDefault="00B50530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8623D9">
              <w:rPr>
                <w:rStyle w:val="SITemporaryText-red"/>
                <w:color w:val="auto"/>
                <w:sz w:val="20"/>
              </w:rPr>
              <w:t>oversee</w:t>
            </w:r>
            <w:r w:rsidR="00D31E77" w:rsidRPr="00E54E02">
              <w:rPr>
                <w:rStyle w:val="SITemporaryText-red"/>
                <w:color w:val="auto"/>
                <w:sz w:val="20"/>
              </w:rPr>
              <w:t>n</w:t>
            </w:r>
            <w:r w:rsidRPr="008623D9">
              <w:rPr>
                <w:rStyle w:val="SITemporaryText-red"/>
                <w:color w:val="auto"/>
                <w:sz w:val="20"/>
              </w:rPr>
              <w:t xml:space="preserve"> the routine maintenance and service of milking equipment </w:t>
            </w:r>
            <w:r w:rsidR="00AA0A34" w:rsidRPr="00E54E02">
              <w:rPr>
                <w:rStyle w:val="SITemporaryText-red"/>
                <w:color w:val="auto"/>
                <w:sz w:val="20"/>
              </w:rPr>
              <w:t>or</w:t>
            </w:r>
            <w:r w:rsidR="00AA0A34" w:rsidRPr="008623D9">
              <w:rPr>
                <w:rStyle w:val="SITemporaryText-red"/>
                <w:color w:val="auto"/>
                <w:sz w:val="20"/>
              </w:rPr>
              <w:t xml:space="preserve"> </w:t>
            </w:r>
            <w:r w:rsidRPr="008623D9">
              <w:rPr>
                <w:rStyle w:val="SITemporaryText-red"/>
                <w:color w:val="auto"/>
                <w:sz w:val="20"/>
              </w:rPr>
              <w:t>replacement of consumables</w:t>
            </w:r>
            <w:r w:rsidR="00AA0A34" w:rsidRPr="00E54E02">
              <w:rPr>
                <w:rStyle w:val="SITemporaryText-red"/>
                <w:color w:val="auto"/>
                <w:sz w:val="20"/>
              </w:rPr>
              <w:t xml:space="preserve"> on at least one occasion</w:t>
            </w:r>
          </w:p>
          <w:p w14:paraId="0553DA3A" w14:textId="6B25D608" w:rsidR="00B50530" w:rsidRPr="005B2FE3" w:rsidRDefault="00EB4498" w:rsidP="00E2524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managed</w:t>
            </w:r>
            <w:r w:rsidR="00AA0A34" w:rsidRPr="00E54E02">
              <w:rPr>
                <w:rStyle w:val="SITemporaryText-red"/>
                <w:color w:val="auto"/>
                <w:sz w:val="20"/>
              </w:rPr>
              <w:t xml:space="preserve"> </w:t>
            </w:r>
            <w:r w:rsidR="00B50530" w:rsidRPr="008623D9">
              <w:rPr>
                <w:rStyle w:val="SITemporaryText-red"/>
                <w:color w:val="auto"/>
                <w:sz w:val="20"/>
              </w:rPr>
              <w:t xml:space="preserve">the conduct of </w:t>
            </w:r>
            <w:r w:rsidRPr="00E54E02">
              <w:rPr>
                <w:rStyle w:val="SITemporaryText-red"/>
                <w:color w:val="auto"/>
                <w:sz w:val="20"/>
              </w:rPr>
              <w:t xml:space="preserve">at least </w:t>
            </w:r>
            <w:r w:rsidR="00795ED2" w:rsidRPr="00E54E02">
              <w:rPr>
                <w:rStyle w:val="SITemporaryText-red"/>
                <w:color w:val="auto"/>
                <w:sz w:val="20"/>
              </w:rPr>
              <w:t xml:space="preserve">two </w:t>
            </w:r>
            <w:r w:rsidR="00B50530" w:rsidRPr="008623D9">
              <w:rPr>
                <w:rStyle w:val="SITemporaryText-red"/>
                <w:color w:val="auto"/>
                <w:sz w:val="20"/>
              </w:rPr>
              <w:t xml:space="preserve">milking </w:t>
            </w:r>
            <w:r w:rsidR="00F505BB" w:rsidRPr="00E25242">
              <w:rPr>
                <w:rStyle w:val="SITemporaryText-red"/>
                <w:color w:val="auto"/>
                <w:sz w:val="20"/>
              </w:rPr>
              <w:t>operations</w:t>
            </w:r>
            <w:r w:rsidR="00F505BB" w:rsidRPr="00E54E02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4D7CB5FE" w14:textId="6C7EE683" w:rsidR="00EB4498" w:rsidRPr="008271BE" w:rsidRDefault="00B432CA" w:rsidP="008271B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determined</w:t>
            </w:r>
            <w:r w:rsidR="00EB4498" w:rsidRPr="00E54E02">
              <w:rPr>
                <w:rStyle w:val="SITemporaryText-red"/>
                <w:color w:val="auto"/>
                <w:sz w:val="20"/>
              </w:rPr>
              <w:t xml:space="preserve"> and communicated the milking schedule</w:t>
            </w:r>
          </w:p>
          <w:p w14:paraId="4828AF12" w14:textId="77777777" w:rsidR="00EB4498" w:rsidRPr="00E54E02" w:rsidRDefault="00EB4498" w:rsidP="00E2524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maintained practices for milk quality in co-operation with dairy factory personnel</w:t>
            </w:r>
          </w:p>
          <w:p w14:paraId="65825A60" w14:textId="405420D3" w:rsidR="005B2FE3" w:rsidRPr="00E54E02" w:rsidRDefault="00B50530" w:rsidP="00E2524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25242">
              <w:rPr>
                <w:rStyle w:val="SITemporaryText-red"/>
                <w:color w:val="auto"/>
                <w:sz w:val="20"/>
              </w:rPr>
              <w:t>identif</w:t>
            </w:r>
            <w:r w:rsidR="00795ED2" w:rsidRPr="00E54E02">
              <w:rPr>
                <w:rStyle w:val="SITemporaryText-red"/>
                <w:color w:val="auto"/>
                <w:sz w:val="20"/>
              </w:rPr>
              <w:t>ied</w:t>
            </w:r>
            <w:r w:rsidRPr="008271BE">
              <w:rPr>
                <w:rStyle w:val="SITemporaryText-red"/>
                <w:color w:val="auto"/>
                <w:sz w:val="20"/>
              </w:rPr>
              <w:t xml:space="preserve"> possible causes of decline in milk quality </w:t>
            </w:r>
            <w:r w:rsidR="005B2FE3" w:rsidRPr="00E54E02">
              <w:rPr>
                <w:rStyle w:val="SITemporaryText-red"/>
                <w:color w:val="auto"/>
                <w:sz w:val="20"/>
              </w:rPr>
              <w:t>and</w:t>
            </w:r>
            <w:r w:rsidR="005B2FE3" w:rsidRPr="008271BE">
              <w:rPr>
                <w:rStyle w:val="SITemporaryText-red"/>
                <w:color w:val="auto"/>
                <w:sz w:val="20"/>
              </w:rPr>
              <w:t xml:space="preserve"> </w:t>
            </w:r>
            <w:r w:rsidR="005B2FE3" w:rsidRPr="00E54E02">
              <w:rPr>
                <w:rStyle w:val="SITemporaryText-red"/>
                <w:color w:val="auto"/>
                <w:sz w:val="20"/>
              </w:rPr>
              <w:t xml:space="preserve">managed </w:t>
            </w:r>
            <w:r w:rsidR="008271BE" w:rsidRPr="00E54E02">
              <w:rPr>
                <w:rStyle w:val="SITemporaryText-red"/>
                <w:color w:val="auto"/>
                <w:sz w:val="20"/>
              </w:rPr>
              <w:t xml:space="preserve">the segregation of </w:t>
            </w:r>
            <w:r w:rsidR="005B2FE3" w:rsidRPr="00E54E02">
              <w:rPr>
                <w:rStyle w:val="SITemporaryText-red"/>
                <w:color w:val="auto"/>
                <w:sz w:val="20"/>
              </w:rPr>
              <w:t>unsuitable milk from at risk livestock</w:t>
            </w:r>
          </w:p>
          <w:p w14:paraId="7CE78DB3" w14:textId="53134CBC" w:rsidR="00B50530" w:rsidRPr="008271BE" w:rsidRDefault="00B50530" w:rsidP="00E2524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25242">
              <w:rPr>
                <w:rStyle w:val="SITemporaryText-red"/>
                <w:color w:val="auto"/>
                <w:sz w:val="20"/>
              </w:rPr>
              <w:t>identif</w:t>
            </w:r>
            <w:r w:rsidR="00795ED2" w:rsidRPr="00E54E02">
              <w:rPr>
                <w:rStyle w:val="SITemporaryText-red"/>
                <w:color w:val="auto"/>
                <w:sz w:val="20"/>
              </w:rPr>
              <w:t>ied</w:t>
            </w:r>
            <w:r w:rsidRPr="008271BE">
              <w:rPr>
                <w:rStyle w:val="SITemporaryText-red"/>
                <w:color w:val="auto"/>
                <w:sz w:val="20"/>
              </w:rPr>
              <w:t xml:space="preserve"> </w:t>
            </w:r>
            <w:r w:rsidR="005B2FE3" w:rsidRPr="00E54E02">
              <w:rPr>
                <w:rStyle w:val="SITemporaryText-red"/>
                <w:color w:val="auto"/>
                <w:sz w:val="20"/>
              </w:rPr>
              <w:t xml:space="preserve">any </w:t>
            </w:r>
            <w:r w:rsidRPr="008271BE">
              <w:rPr>
                <w:rStyle w:val="SITemporaryText-red"/>
                <w:color w:val="auto"/>
                <w:sz w:val="20"/>
              </w:rPr>
              <w:t xml:space="preserve">faults in milking equipment and </w:t>
            </w:r>
            <w:r w:rsidR="008271BE" w:rsidRPr="00E54E02">
              <w:rPr>
                <w:rStyle w:val="SITemporaryText-red"/>
                <w:color w:val="auto"/>
                <w:sz w:val="20"/>
              </w:rPr>
              <w:t xml:space="preserve">taken action to have </w:t>
            </w:r>
            <w:r w:rsidRPr="008271BE">
              <w:rPr>
                <w:rStyle w:val="SITemporaryText-red"/>
                <w:color w:val="auto"/>
                <w:sz w:val="20"/>
              </w:rPr>
              <w:t>rectif</w:t>
            </w:r>
            <w:r w:rsidR="00F505BB" w:rsidRPr="00E54E02">
              <w:rPr>
                <w:rStyle w:val="SITemporaryText-red"/>
                <w:color w:val="auto"/>
                <w:sz w:val="20"/>
              </w:rPr>
              <w:t>ied</w:t>
            </w:r>
          </w:p>
          <w:p w14:paraId="5A3419CA" w14:textId="6E307801" w:rsidR="00B50530" w:rsidRPr="00E25242" w:rsidRDefault="00B5053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271BE">
              <w:rPr>
                <w:rStyle w:val="SITemporaryText-red"/>
                <w:color w:val="auto"/>
                <w:sz w:val="20"/>
              </w:rPr>
              <w:t>oversee</w:t>
            </w:r>
            <w:r w:rsidR="00795ED2" w:rsidRPr="00E54E02">
              <w:rPr>
                <w:rStyle w:val="SITemporaryText-red"/>
                <w:color w:val="auto"/>
                <w:sz w:val="20"/>
              </w:rPr>
              <w:t>n</w:t>
            </w:r>
            <w:r w:rsidRPr="008271BE">
              <w:rPr>
                <w:rStyle w:val="SITemporaryText-red"/>
                <w:color w:val="auto"/>
                <w:sz w:val="20"/>
              </w:rPr>
              <w:t xml:space="preserve"> cleaning and disinfection of milk area and equipment after milking</w:t>
            </w:r>
          </w:p>
          <w:p w14:paraId="1BCE4DB3" w14:textId="7836062D" w:rsidR="00B50530" w:rsidRPr="008271BE" w:rsidRDefault="00B5053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271BE">
              <w:rPr>
                <w:rStyle w:val="SITemporaryText-red"/>
                <w:color w:val="auto"/>
                <w:sz w:val="20"/>
              </w:rPr>
              <w:t>maintain</w:t>
            </w:r>
            <w:r w:rsidR="00795ED2" w:rsidRPr="00E54E02">
              <w:rPr>
                <w:rStyle w:val="SITemporaryText-red"/>
                <w:color w:val="auto"/>
                <w:sz w:val="20"/>
              </w:rPr>
              <w:t>ed</w:t>
            </w:r>
            <w:r w:rsidRPr="008271BE">
              <w:rPr>
                <w:rStyle w:val="SITemporaryText-red"/>
                <w:color w:val="auto"/>
                <w:sz w:val="20"/>
              </w:rPr>
              <w:t xml:space="preserve"> records of the </w:t>
            </w:r>
            <w:r w:rsidR="006D08B6" w:rsidRPr="00E54E02">
              <w:rPr>
                <w:rStyle w:val="SITemporaryText-red"/>
                <w:color w:val="auto"/>
                <w:sz w:val="20"/>
              </w:rPr>
              <w:t xml:space="preserve">food safety components of the </w:t>
            </w:r>
            <w:r w:rsidRPr="008271BE">
              <w:rPr>
                <w:rStyle w:val="SITemporaryText-red"/>
                <w:color w:val="auto"/>
                <w:sz w:val="20"/>
              </w:rPr>
              <w:t>milking operation</w:t>
            </w:r>
          </w:p>
          <w:p w14:paraId="3F4E2EAA" w14:textId="17B180B6" w:rsidR="00556C4C" w:rsidRPr="000754EC" w:rsidRDefault="00B50530">
            <w:pPr>
              <w:pStyle w:val="SIBulletList2"/>
            </w:pPr>
            <w:r w:rsidRPr="008271BE">
              <w:rPr>
                <w:rStyle w:val="SITemporaryText-red"/>
                <w:color w:val="auto"/>
                <w:sz w:val="20"/>
              </w:rPr>
              <w:t>implement</w:t>
            </w:r>
            <w:r w:rsidR="00795ED2" w:rsidRPr="00E54E02">
              <w:rPr>
                <w:rStyle w:val="SITemporaryText-red"/>
                <w:color w:val="auto"/>
                <w:sz w:val="20"/>
              </w:rPr>
              <w:t>ed</w:t>
            </w:r>
            <w:r w:rsidRPr="008271BE">
              <w:rPr>
                <w:rStyle w:val="SITemporaryText-red"/>
                <w:color w:val="auto"/>
                <w:sz w:val="20"/>
              </w:rPr>
              <w:t xml:space="preserve"> </w:t>
            </w:r>
            <w:r w:rsidR="006E290E" w:rsidRPr="00E54E02">
              <w:rPr>
                <w:rStyle w:val="SITemporaryText-red"/>
                <w:color w:val="auto"/>
                <w:sz w:val="20"/>
              </w:rPr>
              <w:t xml:space="preserve">and monitored </w:t>
            </w:r>
            <w:r w:rsidRPr="008271BE">
              <w:rPr>
                <w:rStyle w:val="SITemporaryText-red"/>
                <w:color w:val="auto"/>
                <w:sz w:val="20"/>
              </w:rPr>
              <w:t>work health and safety</w:t>
            </w:r>
            <w:r w:rsidR="005B2FE3" w:rsidRPr="00E54E02">
              <w:rPr>
                <w:rStyle w:val="SITemporaryText-red"/>
                <w:color w:val="auto"/>
                <w:sz w:val="20"/>
              </w:rPr>
              <w:t>,</w:t>
            </w:r>
            <w:r w:rsidR="006E290E" w:rsidRPr="00E54E02">
              <w:rPr>
                <w:rStyle w:val="SITemporaryText-red"/>
                <w:color w:val="auto"/>
                <w:sz w:val="20"/>
              </w:rPr>
              <w:t xml:space="preserve"> food safety, </w:t>
            </w:r>
            <w:r w:rsidRPr="008271BE">
              <w:rPr>
                <w:rStyle w:val="SITemporaryText-red"/>
                <w:color w:val="auto"/>
                <w:sz w:val="20"/>
              </w:rPr>
              <w:t>animal welfare and environmental policies</w:t>
            </w:r>
            <w:r w:rsidR="00973405" w:rsidRPr="00E54E02">
              <w:rPr>
                <w:rStyle w:val="SITemporaryText-red"/>
                <w:color w:val="auto"/>
                <w:sz w:val="20"/>
              </w:rPr>
              <w:t xml:space="preserve"> and procedures</w:t>
            </w:r>
            <w:r w:rsidR="006E290E" w:rsidRPr="00E54E02">
              <w:rPr>
                <w:rStyle w:val="SITemporaryText-red"/>
                <w:color w:val="auto"/>
                <w:sz w:val="20"/>
              </w:rPr>
              <w:t xml:space="preserve"> throughout the operation</w:t>
            </w:r>
            <w:r w:rsidR="00795ED2" w:rsidRPr="00E54E02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7CFA6D9" w14:textId="77777777" w:rsidR="0029089D" w:rsidRPr="00E54E02" w:rsidRDefault="0029089D" w:rsidP="006D08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4DF8E97" w14:textId="410E9F4A" w:rsidR="0041299C" w:rsidRPr="0041299C" w:rsidRDefault="0041299C" w:rsidP="0041299C">
            <w:pPr>
              <w:pStyle w:val="SIBulletList1"/>
            </w:pPr>
            <w:r w:rsidRPr="0041299C">
              <w:t>industry legislation, regulations</w:t>
            </w:r>
            <w:r w:rsidR="008658E9">
              <w:t xml:space="preserve"> and</w:t>
            </w:r>
            <w:r w:rsidRPr="0041299C">
              <w:t xml:space="preserve"> standards</w:t>
            </w:r>
            <w:r w:rsidR="008658E9">
              <w:t xml:space="preserve"> relevant to</w:t>
            </w:r>
            <w:r w:rsidRPr="0041299C">
              <w:t xml:space="preserve"> milking operations, milk quality assurance and milking shed routines:</w:t>
            </w:r>
          </w:p>
          <w:p w14:paraId="4F6E0142" w14:textId="394D364C" w:rsidR="0041299C" w:rsidRPr="0041299C" w:rsidRDefault="0041299C" w:rsidP="0041299C">
            <w:pPr>
              <w:pStyle w:val="SIBulletList2"/>
            </w:pPr>
            <w:r w:rsidRPr="0041299C">
              <w:t xml:space="preserve">work health and safety </w:t>
            </w:r>
          </w:p>
          <w:p w14:paraId="08C1C64B" w14:textId="6A9A481B" w:rsidR="0041299C" w:rsidRPr="0041299C" w:rsidRDefault="0041299C" w:rsidP="0041299C">
            <w:pPr>
              <w:pStyle w:val="SIBulletList2"/>
            </w:pPr>
            <w:r w:rsidRPr="0041299C">
              <w:t xml:space="preserve">food safety </w:t>
            </w:r>
            <w:r w:rsidR="00973405">
              <w:t>plan and practices</w:t>
            </w:r>
          </w:p>
          <w:p w14:paraId="4A3328FA" w14:textId="10EAB2C9" w:rsidR="0041299C" w:rsidRPr="0041299C" w:rsidRDefault="0041299C" w:rsidP="0041299C">
            <w:pPr>
              <w:pStyle w:val="SIBulletList2"/>
            </w:pPr>
            <w:r w:rsidRPr="0041299C">
              <w:t xml:space="preserve">animal welfare </w:t>
            </w:r>
          </w:p>
          <w:p w14:paraId="27B7DD28" w14:textId="77777777" w:rsidR="0041299C" w:rsidRPr="0041299C" w:rsidRDefault="0041299C" w:rsidP="0041299C">
            <w:pPr>
              <w:pStyle w:val="SIBulletList2"/>
            </w:pPr>
            <w:r w:rsidRPr="0041299C">
              <w:t>environmental impacts of milking operations and strategies to mitigate such impacts</w:t>
            </w:r>
          </w:p>
          <w:p w14:paraId="18371AB1" w14:textId="0DDB69A0" w:rsidR="008658E9" w:rsidRPr="00B50530" w:rsidRDefault="0041299C" w:rsidP="00E54E02">
            <w:pPr>
              <w:pStyle w:val="SIBulletList2"/>
            </w:pPr>
            <w:r w:rsidRPr="0041299C">
              <w:t xml:space="preserve">hygiene and biosecurity </w:t>
            </w:r>
          </w:p>
          <w:p w14:paraId="7306C219" w14:textId="77777777" w:rsidR="00B50530" w:rsidRPr="00CE45D1" w:rsidRDefault="00B50530" w:rsidP="008658E9">
            <w:pPr>
              <w:pStyle w:val="SIBulletList1"/>
            </w:pPr>
            <w:r w:rsidRPr="008658E9">
              <w:t>types, functions, cleaning, monitori</w:t>
            </w:r>
            <w:r w:rsidRPr="00C01489">
              <w:t>ng and maintenance of milking facilities, machinery, equipment and consumables</w:t>
            </w:r>
          </w:p>
          <w:p w14:paraId="65513FBA" w14:textId="2F3A2D30" w:rsidR="00B50530" w:rsidRPr="008658E9" w:rsidRDefault="00F15BD9" w:rsidP="00C01489">
            <w:pPr>
              <w:pStyle w:val="SIBulletList1"/>
            </w:pPr>
            <w:r w:rsidRPr="008658E9">
              <w:t xml:space="preserve">workplace </w:t>
            </w:r>
            <w:r w:rsidR="00B50530" w:rsidRPr="008658E9">
              <w:t>and industry requirements for milking operations</w:t>
            </w:r>
            <w:r w:rsidRPr="008658E9">
              <w:t>, including</w:t>
            </w:r>
            <w:r w:rsidR="00B50530" w:rsidRPr="008658E9">
              <w:t xml:space="preserve"> required resources, </w:t>
            </w:r>
            <w:r w:rsidR="008658E9" w:rsidRPr="008658E9">
              <w:t xml:space="preserve">human </w:t>
            </w:r>
            <w:r w:rsidR="00B50530" w:rsidRPr="008658E9">
              <w:t>and equipment</w:t>
            </w:r>
          </w:p>
          <w:p w14:paraId="7906AC24" w14:textId="77777777" w:rsidR="00B50530" w:rsidRPr="008658E9" w:rsidRDefault="00B50530" w:rsidP="00CE45D1">
            <w:pPr>
              <w:pStyle w:val="SIBulletList1"/>
            </w:pPr>
            <w:r w:rsidRPr="008658E9">
              <w:t>work routines, procedures and impacts of bad practices for milking operations</w:t>
            </w:r>
          </w:p>
          <w:p w14:paraId="7298BD5A" w14:textId="77777777" w:rsidR="00B50530" w:rsidRPr="008658E9" w:rsidRDefault="00B50530" w:rsidP="00CE45D1">
            <w:pPr>
              <w:pStyle w:val="SIBulletList1"/>
            </w:pPr>
            <w:r w:rsidRPr="008658E9">
              <w:t>types, characteristics, signs of ill health, prevention and treatment of relevant diseases in the livestock species and their impact on milking operations and milk quality</w:t>
            </w:r>
          </w:p>
          <w:p w14:paraId="68A51C3B" w14:textId="77777777" w:rsidR="00B50530" w:rsidRPr="008658E9" w:rsidRDefault="00B50530" w:rsidP="00F922C9">
            <w:pPr>
              <w:pStyle w:val="SIBulletList1"/>
            </w:pPr>
            <w:r w:rsidRPr="008658E9">
              <w:t>criteria, methods and industry standards for determining milk quality</w:t>
            </w:r>
          </w:p>
          <w:p w14:paraId="2138EB10" w14:textId="77777777" w:rsidR="00B50530" w:rsidRPr="008658E9" w:rsidRDefault="00B50530" w:rsidP="00B432CA">
            <w:pPr>
              <w:pStyle w:val="SIBulletList1"/>
            </w:pPr>
            <w:r w:rsidRPr="008658E9">
              <w:t>factors affecting milk quality, and their effects and impacts on enterprise production targets and enterprise viability</w:t>
            </w:r>
          </w:p>
          <w:p w14:paraId="1F9E804F" w14:textId="77777777" w:rsidR="00B50530" w:rsidRPr="008658E9" w:rsidRDefault="00B50530">
            <w:pPr>
              <w:pStyle w:val="SIBulletList1"/>
            </w:pPr>
            <w:r w:rsidRPr="008658E9">
              <w:t>anatomy, physiology, reproduction cycle, lactation and behaviour of the animal species applicable to milking operations</w:t>
            </w:r>
          </w:p>
          <w:p w14:paraId="70B3E346" w14:textId="612D4C35" w:rsidR="00B50530" w:rsidRPr="008658E9" w:rsidRDefault="00B50530">
            <w:pPr>
              <w:pStyle w:val="SIBulletList1"/>
            </w:pPr>
            <w:r w:rsidRPr="008658E9">
              <w:t>livestock testing, health treatment and preventive medicine applicable to milking operations</w:t>
            </w:r>
          </w:p>
          <w:p w14:paraId="594042BC" w14:textId="21D16CF1" w:rsidR="00F1480E" w:rsidRPr="000754EC" w:rsidRDefault="00B50530">
            <w:pPr>
              <w:pStyle w:val="SIBulletList1"/>
            </w:pPr>
            <w:r w:rsidRPr="008658E9">
              <w:t xml:space="preserve">types, handling, use and disposal of </w:t>
            </w:r>
            <w:r w:rsidR="008658E9" w:rsidRPr="008658E9">
              <w:t>cleaning and sanitising chemicals</w:t>
            </w:r>
            <w:r w:rsidRPr="008658E9">
              <w:t>, work health and safety and environmental practices for these agents</w:t>
            </w:r>
            <w:r w:rsidR="009147E2" w:rsidRPr="008658E9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5096D269" w14:textId="1A64DE57" w:rsidR="0029089D" w:rsidRPr="00E54E02" w:rsidRDefault="0029089D" w:rsidP="008623D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4BB2282" w14:textId="77777777" w:rsidR="001A6B75" w:rsidRPr="00E54E02" w:rsidRDefault="001A6B75" w:rsidP="008623D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A27C7A4" w14:textId="7A4D0B4D" w:rsidR="001A6B75" w:rsidRPr="00E54E02" w:rsidRDefault="001A6B75" w:rsidP="008623D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skills must be demonstrated in a dairy facility or an environment that accurately represents workplace conditions</w:t>
            </w:r>
          </w:p>
          <w:p w14:paraId="6322C66D" w14:textId="77777777" w:rsidR="001A6B75" w:rsidRPr="001A6B75" w:rsidRDefault="001A6B75" w:rsidP="008623D9">
            <w:pPr>
              <w:pStyle w:val="SIBulletList1"/>
              <w:rPr>
                <w:rStyle w:val="SITemporaryText-red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resources</w:t>
            </w:r>
            <w:r w:rsidRPr="00DA54B5">
              <w:rPr>
                <w:rStyle w:val="SITemporaryText-red"/>
              </w:rPr>
              <w:t xml:space="preserve">, </w:t>
            </w:r>
            <w:r w:rsidRPr="00E54E02">
              <w:rPr>
                <w:rStyle w:val="SITemporaryText-red"/>
                <w:color w:val="auto"/>
                <w:sz w:val="20"/>
              </w:rPr>
              <w:t>equipment and materials:</w:t>
            </w:r>
          </w:p>
          <w:p w14:paraId="0A88712F" w14:textId="77B97067" w:rsidR="001A6B75" w:rsidRPr="00E54E02" w:rsidRDefault="001A6B75" w:rsidP="008623D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color w:val="auto"/>
                <w:sz w:val="20"/>
              </w:rPr>
              <w:t>machinery and equipment used for milking operations</w:t>
            </w:r>
          </w:p>
          <w:p w14:paraId="6383FB94" w14:textId="31D76EF6" w:rsidR="00CB2FD3" w:rsidRPr="00E54E02" w:rsidRDefault="001A6B75" w:rsidP="008623D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specifications:</w:t>
            </w:r>
          </w:p>
          <w:p w14:paraId="64434BDC" w14:textId="0C5CFABD" w:rsidR="00D54FC1" w:rsidRPr="00E54E02" w:rsidRDefault="00D54FC1" w:rsidP="006D08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D08B6">
              <w:rPr>
                <w:rStyle w:val="SITemporaryText-red"/>
                <w:rFonts w:eastAsia="Calibri"/>
                <w:color w:val="auto"/>
                <w:sz w:val="20"/>
              </w:rPr>
              <w:t xml:space="preserve">facility maintenance </w:t>
            </w:r>
            <w:r w:rsidR="00DC1574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plans and </w:t>
            </w: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schedules</w:t>
            </w:r>
          </w:p>
          <w:p w14:paraId="660BD0CA" w14:textId="76377054" w:rsidR="00CB2FD3" w:rsidRPr="00E54E02" w:rsidRDefault="00CB2F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food safety plan</w:t>
            </w:r>
          </w:p>
          <w:p w14:paraId="47DD3CFA" w14:textId="045922CA" w:rsidR="00CB2FD3" w:rsidRPr="00E54E02" w:rsidRDefault="00CB2F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supplier specifications</w:t>
            </w:r>
          </w:p>
          <w:p w14:paraId="376B65EE" w14:textId="30C8A005" w:rsidR="00CB2FD3" w:rsidRPr="00E54E02" w:rsidRDefault="001A6B7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workplace policies and procedures</w:t>
            </w:r>
            <w:r w:rsidR="004D02D4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, quality </w:t>
            </w:r>
            <w:r w:rsidR="004D02D4" w:rsidRPr="00E54E02">
              <w:rPr>
                <w:rStyle w:val="SIStrikethroughtext"/>
                <w:rFonts w:eastAsia="Calibri"/>
                <w:strike w:val="0"/>
                <w:color w:val="auto"/>
              </w:rPr>
              <w:t>standards</w:t>
            </w:r>
            <w:r w:rsidRPr="006D08B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4D02D4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relevant to </w:t>
            </w:r>
            <w:r w:rsidR="00CB2FD3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managing </w:t>
            </w: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milking operations</w:t>
            </w:r>
            <w:r w:rsidR="00CB2FD3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4D02D4" w:rsidRPr="00E54E02">
              <w:rPr>
                <w:rStyle w:val="SITemporaryText-red"/>
                <w:rFonts w:eastAsia="Calibri"/>
                <w:color w:val="auto"/>
                <w:sz w:val="20"/>
              </w:rPr>
              <w:t xml:space="preserve">miking shed </w:t>
            </w:r>
            <w:r w:rsidR="00CB2FD3" w:rsidRPr="00E54E02">
              <w:rPr>
                <w:rStyle w:val="SITemporaryText-red"/>
                <w:rFonts w:eastAsia="Calibri"/>
                <w:color w:val="auto"/>
                <w:sz w:val="20"/>
              </w:rPr>
              <w:t>routines</w:t>
            </w:r>
          </w:p>
          <w:p w14:paraId="19990BAF" w14:textId="31E1B140" w:rsidR="004D02D4" w:rsidRPr="00E54E02" w:rsidRDefault="004D02D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relationships:</w:t>
            </w:r>
          </w:p>
          <w:p w14:paraId="63A51020" w14:textId="1BAFB2B1" w:rsidR="0029089D" w:rsidRPr="00E54E02" w:rsidRDefault="004D02D4" w:rsidP="00E54E02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54E02">
              <w:rPr>
                <w:rStyle w:val="SITemporaryText-red"/>
                <w:rFonts w:eastAsia="Calibri"/>
                <w:color w:val="auto"/>
                <w:sz w:val="20"/>
              </w:rPr>
              <w:t>staff</w:t>
            </w:r>
            <w:r w:rsidR="00B432CA" w:rsidRPr="00E54E02">
              <w:rPr>
                <w:rStyle w:val="SITemporaryText-red"/>
                <w:rFonts w:eastAsia="Calibri"/>
                <w:color w:val="auto"/>
                <w:sz w:val="20"/>
              </w:rPr>
              <w:t>.</w:t>
            </w:r>
          </w:p>
          <w:p w14:paraId="2DC1241D" w14:textId="77777777" w:rsidR="004E6265" w:rsidRDefault="004E6265" w:rsidP="004E626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94E0F18" w14:textId="50F36E56" w:rsidR="00A55D07" w:rsidRPr="00E54E02" w:rsidRDefault="0029089D" w:rsidP="004E6265">
            <w:pPr>
              <w:pStyle w:val="SIText"/>
              <w:rPr>
                <w:szCs w:val="20"/>
              </w:rPr>
            </w:pPr>
            <w:r w:rsidRPr="006D08B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</w:t>
            </w:r>
            <w:r w:rsidR="00A55D07" w:rsidRPr="00E54E02">
              <w:rPr>
                <w:szCs w:val="20"/>
              </w:rPr>
              <w:t>.</w:t>
            </w:r>
          </w:p>
          <w:p w14:paraId="408F0CDB" w14:textId="64DEAEC2" w:rsidR="00F1480E" w:rsidRPr="0029089D" w:rsidRDefault="00F1480E" w:rsidP="0029089D">
            <w:pPr>
              <w:pStyle w:val="SIBulletList2"/>
              <w:numPr>
                <w:ilvl w:val="0"/>
                <w:numId w:val="0"/>
              </w:numPr>
              <w:rPr>
                <w:rStyle w:val="SITemporaryText-red"/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544607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2E826" w14:textId="77777777" w:rsidR="00544607" w:rsidRDefault="00544607" w:rsidP="00BF3F0A">
      <w:r>
        <w:separator/>
      </w:r>
    </w:p>
    <w:p w14:paraId="5B70C568" w14:textId="77777777" w:rsidR="00544607" w:rsidRDefault="00544607"/>
  </w:endnote>
  <w:endnote w:type="continuationSeparator" w:id="0">
    <w:p w14:paraId="3683F333" w14:textId="77777777" w:rsidR="00544607" w:rsidRDefault="00544607" w:rsidP="00BF3F0A">
      <w:r>
        <w:continuationSeparator/>
      </w:r>
    </w:p>
    <w:p w14:paraId="7F15BF4B" w14:textId="77777777" w:rsidR="00544607" w:rsidRDefault="005446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D516B" w14:textId="77777777" w:rsidR="00544607" w:rsidRDefault="00544607" w:rsidP="00BF3F0A">
      <w:r>
        <w:separator/>
      </w:r>
    </w:p>
    <w:p w14:paraId="59395999" w14:textId="77777777" w:rsidR="00544607" w:rsidRDefault="00544607"/>
  </w:footnote>
  <w:footnote w:type="continuationSeparator" w:id="0">
    <w:p w14:paraId="16C61A58" w14:textId="77777777" w:rsidR="00544607" w:rsidRDefault="00544607" w:rsidP="00BF3F0A">
      <w:r>
        <w:continuationSeparator/>
      </w:r>
    </w:p>
    <w:p w14:paraId="48ED54EB" w14:textId="77777777" w:rsidR="00544607" w:rsidRDefault="005446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12B43C7C" w:rsidR="009C2650" w:rsidRPr="00B50530" w:rsidRDefault="004E6265" w:rsidP="00B50530">
    <w:r w:rsidRPr="00B50530">
      <w:rPr>
        <w:lang w:eastAsia="en-US"/>
      </w:rPr>
      <w:t>AHCDRY4</w:t>
    </w:r>
    <w:r>
      <w:t>X</w:t>
    </w:r>
    <w:r w:rsidR="00D04F14">
      <w:t>X</w:t>
    </w:r>
    <w:r w:rsidRPr="00B50530">
      <w:rPr>
        <w:lang w:eastAsia="en-US"/>
      </w:rPr>
      <w:t xml:space="preserve"> </w:t>
    </w:r>
    <w:r w:rsidR="00B50530" w:rsidRPr="00B50530">
      <w:rPr>
        <w:lang w:eastAsia="en-US"/>
      </w:rPr>
      <w:t>Manage milking shed routines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551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6B75"/>
    <w:rsid w:val="001A7B6D"/>
    <w:rsid w:val="001B34D5"/>
    <w:rsid w:val="001B4630"/>
    <w:rsid w:val="001B513A"/>
    <w:rsid w:val="001C0A75"/>
    <w:rsid w:val="001C1306"/>
    <w:rsid w:val="001C59D8"/>
    <w:rsid w:val="001D30EB"/>
    <w:rsid w:val="001D4DAD"/>
    <w:rsid w:val="001D5C1B"/>
    <w:rsid w:val="001D7F5B"/>
    <w:rsid w:val="001E0849"/>
    <w:rsid w:val="001E16BC"/>
    <w:rsid w:val="001E16DF"/>
    <w:rsid w:val="001E2A40"/>
    <w:rsid w:val="001F2BA5"/>
    <w:rsid w:val="001F308D"/>
    <w:rsid w:val="001F4AEC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89D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C43"/>
    <w:rsid w:val="003B3493"/>
    <w:rsid w:val="003B63DD"/>
    <w:rsid w:val="003C13AE"/>
    <w:rsid w:val="003C7152"/>
    <w:rsid w:val="003D2E73"/>
    <w:rsid w:val="003E72B6"/>
    <w:rsid w:val="003E7BBE"/>
    <w:rsid w:val="00404965"/>
    <w:rsid w:val="004127E3"/>
    <w:rsid w:val="0041299C"/>
    <w:rsid w:val="0043212E"/>
    <w:rsid w:val="00434366"/>
    <w:rsid w:val="00434ECE"/>
    <w:rsid w:val="00444423"/>
    <w:rsid w:val="00452F3E"/>
    <w:rsid w:val="0046239A"/>
    <w:rsid w:val="004640AE"/>
    <w:rsid w:val="004679E3"/>
    <w:rsid w:val="00473356"/>
    <w:rsid w:val="00475172"/>
    <w:rsid w:val="004758B0"/>
    <w:rsid w:val="004832D2"/>
    <w:rsid w:val="00485559"/>
    <w:rsid w:val="004A142B"/>
    <w:rsid w:val="004A25DE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2D4"/>
    <w:rsid w:val="004D0D5F"/>
    <w:rsid w:val="004D1569"/>
    <w:rsid w:val="004D44B1"/>
    <w:rsid w:val="004E0460"/>
    <w:rsid w:val="004E1579"/>
    <w:rsid w:val="004E5FAE"/>
    <w:rsid w:val="004E6245"/>
    <w:rsid w:val="004E6265"/>
    <w:rsid w:val="004E6741"/>
    <w:rsid w:val="004E7094"/>
    <w:rsid w:val="004F5DC7"/>
    <w:rsid w:val="004F78DA"/>
    <w:rsid w:val="005145AB"/>
    <w:rsid w:val="00516B03"/>
    <w:rsid w:val="00520E9A"/>
    <w:rsid w:val="005248C1"/>
    <w:rsid w:val="00526134"/>
    <w:rsid w:val="005405B2"/>
    <w:rsid w:val="005427C8"/>
    <w:rsid w:val="00544607"/>
    <w:rsid w:val="005446D1"/>
    <w:rsid w:val="005536F1"/>
    <w:rsid w:val="00556C4C"/>
    <w:rsid w:val="00557369"/>
    <w:rsid w:val="00557D22"/>
    <w:rsid w:val="005613DE"/>
    <w:rsid w:val="00564ADD"/>
    <w:rsid w:val="005708EB"/>
    <w:rsid w:val="00575BC6"/>
    <w:rsid w:val="00583902"/>
    <w:rsid w:val="0059659D"/>
    <w:rsid w:val="005A1D70"/>
    <w:rsid w:val="005A3AA5"/>
    <w:rsid w:val="005A6C9C"/>
    <w:rsid w:val="005A74DC"/>
    <w:rsid w:val="005B2FE3"/>
    <w:rsid w:val="005B5146"/>
    <w:rsid w:val="005D023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B4C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F4B"/>
    <w:rsid w:val="006C2F32"/>
    <w:rsid w:val="006D08B6"/>
    <w:rsid w:val="006D1AF9"/>
    <w:rsid w:val="006D38C3"/>
    <w:rsid w:val="006D4448"/>
    <w:rsid w:val="006D6DFD"/>
    <w:rsid w:val="006E290E"/>
    <w:rsid w:val="006E2C4D"/>
    <w:rsid w:val="006E42FE"/>
    <w:rsid w:val="006E625F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587"/>
    <w:rsid w:val="0076523B"/>
    <w:rsid w:val="00771B60"/>
    <w:rsid w:val="00775778"/>
    <w:rsid w:val="0077695D"/>
    <w:rsid w:val="00781D77"/>
    <w:rsid w:val="00783549"/>
    <w:rsid w:val="007860B7"/>
    <w:rsid w:val="00786DC8"/>
    <w:rsid w:val="00795ED2"/>
    <w:rsid w:val="00797F84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1BE"/>
    <w:rsid w:val="00830267"/>
    <w:rsid w:val="008306E7"/>
    <w:rsid w:val="008312CF"/>
    <w:rsid w:val="008322BE"/>
    <w:rsid w:val="00834BC8"/>
    <w:rsid w:val="00837FD6"/>
    <w:rsid w:val="00847B60"/>
    <w:rsid w:val="00850243"/>
    <w:rsid w:val="00851BE5"/>
    <w:rsid w:val="008545EB"/>
    <w:rsid w:val="008623D9"/>
    <w:rsid w:val="0086314D"/>
    <w:rsid w:val="00865011"/>
    <w:rsid w:val="008658E9"/>
    <w:rsid w:val="00872840"/>
    <w:rsid w:val="00886790"/>
    <w:rsid w:val="008908DE"/>
    <w:rsid w:val="008A12ED"/>
    <w:rsid w:val="008A39D3"/>
    <w:rsid w:val="008A7903"/>
    <w:rsid w:val="008B2C77"/>
    <w:rsid w:val="008B4AD2"/>
    <w:rsid w:val="008B7138"/>
    <w:rsid w:val="008E260C"/>
    <w:rsid w:val="008E39BE"/>
    <w:rsid w:val="008E62EC"/>
    <w:rsid w:val="008F32F6"/>
    <w:rsid w:val="00903B46"/>
    <w:rsid w:val="009147E2"/>
    <w:rsid w:val="00916CD7"/>
    <w:rsid w:val="00920927"/>
    <w:rsid w:val="00921A90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405"/>
    <w:rsid w:val="0098691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5D07"/>
    <w:rsid w:val="00A56E14"/>
    <w:rsid w:val="00A6476B"/>
    <w:rsid w:val="00A76C6C"/>
    <w:rsid w:val="00A87356"/>
    <w:rsid w:val="00A92DD1"/>
    <w:rsid w:val="00AA0A34"/>
    <w:rsid w:val="00AA5338"/>
    <w:rsid w:val="00AA56F9"/>
    <w:rsid w:val="00AB1B8E"/>
    <w:rsid w:val="00AB3EC1"/>
    <w:rsid w:val="00AB46DE"/>
    <w:rsid w:val="00AB5E06"/>
    <w:rsid w:val="00AC0696"/>
    <w:rsid w:val="00AC4C98"/>
    <w:rsid w:val="00AC5F6B"/>
    <w:rsid w:val="00AC602A"/>
    <w:rsid w:val="00AD10E6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32CA"/>
    <w:rsid w:val="00B443EE"/>
    <w:rsid w:val="00B5053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D44C2"/>
    <w:rsid w:val="00BE5889"/>
    <w:rsid w:val="00BF0AAD"/>
    <w:rsid w:val="00BF1D4C"/>
    <w:rsid w:val="00BF3F0A"/>
    <w:rsid w:val="00C01489"/>
    <w:rsid w:val="00C016FE"/>
    <w:rsid w:val="00C143C3"/>
    <w:rsid w:val="00C1739B"/>
    <w:rsid w:val="00C21ADE"/>
    <w:rsid w:val="00C26067"/>
    <w:rsid w:val="00C30A29"/>
    <w:rsid w:val="00C317DC"/>
    <w:rsid w:val="00C32D22"/>
    <w:rsid w:val="00C578E9"/>
    <w:rsid w:val="00C70626"/>
    <w:rsid w:val="00C72860"/>
    <w:rsid w:val="00C73582"/>
    <w:rsid w:val="00C73B90"/>
    <w:rsid w:val="00C742EC"/>
    <w:rsid w:val="00C7701D"/>
    <w:rsid w:val="00C83A1A"/>
    <w:rsid w:val="00C9402E"/>
    <w:rsid w:val="00C96AF3"/>
    <w:rsid w:val="00C97CCC"/>
    <w:rsid w:val="00CA0274"/>
    <w:rsid w:val="00CA139A"/>
    <w:rsid w:val="00CB2FD3"/>
    <w:rsid w:val="00CB746F"/>
    <w:rsid w:val="00CC1925"/>
    <w:rsid w:val="00CC451E"/>
    <w:rsid w:val="00CC585D"/>
    <w:rsid w:val="00CD4E9D"/>
    <w:rsid w:val="00CD4F4D"/>
    <w:rsid w:val="00CE45D1"/>
    <w:rsid w:val="00CE7D19"/>
    <w:rsid w:val="00CF0CF5"/>
    <w:rsid w:val="00CF1907"/>
    <w:rsid w:val="00CF2B3E"/>
    <w:rsid w:val="00CF4004"/>
    <w:rsid w:val="00D0201F"/>
    <w:rsid w:val="00D03685"/>
    <w:rsid w:val="00D04F14"/>
    <w:rsid w:val="00D07D4E"/>
    <w:rsid w:val="00D115AA"/>
    <w:rsid w:val="00D145BE"/>
    <w:rsid w:val="00D2035A"/>
    <w:rsid w:val="00D20C57"/>
    <w:rsid w:val="00D25D16"/>
    <w:rsid w:val="00D31E77"/>
    <w:rsid w:val="00D32124"/>
    <w:rsid w:val="00D54C76"/>
    <w:rsid w:val="00D54FC1"/>
    <w:rsid w:val="00D632BB"/>
    <w:rsid w:val="00D71E43"/>
    <w:rsid w:val="00D727F3"/>
    <w:rsid w:val="00D73695"/>
    <w:rsid w:val="00D748A6"/>
    <w:rsid w:val="00D810DE"/>
    <w:rsid w:val="00D866E6"/>
    <w:rsid w:val="00D87D32"/>
    <w:rsid w:val="00D91188"/>
    <w:rsid w:val="00D92C83"/>
    <w:rsid w:val="00DA0A81"/>
    <w:rsid w:val="00DA3C10"/>
    <w:rsid w:val="00DA53B5"/>
    <w:rsid w:val="00DC1574"/>
    <w:rsid w:val="00DC1D69"/>
    <w:rsid w:val="00DC5A3A"/>
    <w:rsid w:val="00DD0726"/>
    <w:rsid w:val="00E238E6"/>
    <w:rsid w:val="00E25242"/>
    <w:rsid w:val="00E34CD8"/>
    <w:rsid w:val="00E35064"/>
    <w:rsid w:val="00E3681D"/>
    <w:rsid w:val="00E40225"/>
    <w:rsid w:val="00E45114"/>
    <w:rsid w:val="00E501F0"/>
    <w:rsid w:val="00E54E02"/>
    <w:rsid w:val="00E605E6"/>
    <w:rsid w:val="00E6166D"/>
    <w:rsid w:val="00E736B4"/>
    <w:rsid w:val="00E91BFF"/>
    <w:rsid w:val="00E92933"/>
    <w:rsid w:val="00E933B0"/>
    <w:rsid w:val="00E94FAD"/>
    <w:rsid w:val="00EB0AA4"/>
    <w:rsid w:val="00EB4498"/>
    <w:rsid w:val="00EB5C88"/>
    <w:rsid w:val="00EC0469"/>
    <w:rsid w:val="00EC0C3E"/>
    <w:rsid w:val="00EF01F8"/>
    <w:rsid w:val="00EF3268"/>
    <w:rsid w:val="00EF40EF"/>
    <w:rsid w:val="00EF47FE"/>
    <w:rsid w:val="00F069BD"/>
    <w:rsid w:val="00F114FE"/>
    <w:rsid w:val="00F1480E"/>
    <w:rsid w:val="00F1497D"/>
    <w:rsid w:val="00F15BD9"/>
    <w:rsid w:val="00F16AAC"/>
    <w:rsid w:val="00F26CD6"/>
    <w:rsid w:val="00F30C7D"/>
    <w:rsid w:val="00F33FF2"/>
    <w:rsid w:val="00F438FC"/>
    <w:rsid w:val="00F505BB"/>
    <w:rsid w:val="00F50CBF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22C9"/>
    <w:rsid w:val="00FB232E"/>
    <w:rsid w:val="00FC33DC"/>
    <w:rsid w:val="00FD557D"/>
    <w:rsid w:val="00FE0282"/>
    <w:rsid w:val="00FE124D"/>
    <w:rsid w:val="00FE4BC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7284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706EE-29AA-43CF-B9C4-34B923452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DE22FF00-A00E-4214-99F4-721E7DC04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273</TotalTime>
  <Pages>4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15</cp:revision>
  <cp:lastPrinted>2016-05-27T05:21:00Z</cp:lastPrinted>
  <dcterms:created xsi:type="dcterms:W3CDTF">2020-08-25T06:08:00Z</dcterms:created>
  <dcterms:modified xsi:type="dcterms:W3CDTF">2021-01-06T02:36:00Z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