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A2F9E8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BE08D6">
              <w:t>6</w:t>
            </w:r>
            <w:r w:rsidR="006C6DDD"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286DAD9" w:rsidR="00F1480E" w:rsidRPr="000754EC" w:rsidRDefault="0001657A" w:rsidP="000754EC">
            <w:pPr>
              <w:pStyle w:val="SIUNITCODE"/>
            </w:pPr>
            <w:r>
              <w:t>AHC</w:t>
            </w:r>
            <w:r w:rsidR="00804C78">
              <w:t>DRY</w:t>
            </w:r>
            <w:r>
              <w:t>3</w:t>
            </w:r>
            <w:r w:rsidR="00804C78">
              <w:t>X</w:t>
            </w:r>
            <w:r w:rsidR="004707F3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1DDBBC5E" w:rsidR="00F1480E" w:rsidRPr="000754EC" w:rsidRDefault="000743B3" w:rsidP="000754EC">
            <w:pPr>
              <w:pStyle w:val="SIUnittitle"/>
            </w:pPr>
            <w:r w:rsidRPr="000743B3">
              <w:t>Carry out minor service of milking equipment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462E03" w14:textId="29C2D066" w:rsidR="000743B3" w:rsidRPr="000743B3" w:rsidRDefault="000743B3" w:rsidP="000743B3">
            <w:pPr>
              <w:pStyle w:val="SIText"/>
            </w:pPr>
            <w:r w:rsidRPr="000743B3">
              <w:t xml:space="preserve">This unit of competency describes the skills and knowledge required to </w:t>
            </w:r>
            <w:r w:rsidR="00061E5E">
              <w:t>identify faults and</w:t>
            </w:r>
            <w:r w:rsidR="00E44865">
              <w:t xml:space="preserve"> </w:t>
            </w:r>
            <w:r w:rsidRPr="000743B3">
              <w:t xml:space="preserve">carry out minor service </w:t>
            </w:r>
            <w:r w:rsidR="00061E5E">
              <w:t xml:space="preserve">and maintenance </w:t>
            </w:r>
            <w:r w:rsidRPr="000743B3">
              <w:t>of milking equipment</w:t>
            </w:r>
            <w:r w:rsidR="00187257">
              <w:t xml:space="preserve"> used </w:t>
            </w:r>
            <w:r w:rsidR="00061E5E">
              <w:t>on</w:t>
            </w:r>
            <w:r w:rsidR="00187257">
              <w:t xml:space="preserve"> dairy farms</w:t>
            </w:r>
            <w:r w:rsidRPr="000743B3">
              <w:t>.</w:t>
            </w:r>
          </w:p>
          <w:p w14:paraId="295FDCB8" w14:textId="77777777" w:rsidR="000743B3" w:rsidRPr="000743B3" w:rsidRDefault="000743B3" w:rsidP="000743B3">
            <w:pPr>
              <w:pStyle w:val="SIText"/>
            </w:pPr>
          </w:p>
          <w:p w14:paraId="5DA33816" w14:textId="0467537F" w:rsidR="000743B3" w:rsidRPr="000743B3" w:rsidRDefault="000743B3" w:rsidP="000743B3">
            <w:pPr>
              <w:pStyle w:val="SIText"/>
            </w:pPr>
            <w:r w:rsidRPr="000743B3">
              <w:t xml:space="preserve">This unit applies to </w:t>
            </w:r>
            <w:r w:rsidR="0086292B">
              <w:t>individuals who work as farm hands</w:t>
            </w:r>
            <w:r w:rsidR="0086292B" w:rsidRPr="000743B3">
              <w:t xml:space="preserve"> </w:t>
            </w:r>
            <w:r w:rsidR="004F4A49">
              <w:t>or milking machine technicians and</w:t>
            </w:r>
            <w:r w:rsidR="004F4A49" w:rsidRPr="000743B3">
              <w:t xml:space="preserve"> </w:t>
            </w:r>
            <w:r w:rsidR="004F4A49">
              <w:t xml:space="preserve">carry out minor serving and maintenance of </w:t>
            </w:r>
            <w:r w:rsidRPr="000743B3">
              <w:t>milking machine components</w:t>
            </w:r>
            <w:r w:rsidR="00E03920">
              <w:t xml:space="preserve"> </w:t>
            </w:r>
            <w:r w:rsidR="004F4A49">
              <w:t>on</w:t>
            </w:r>
            <w:r w:rsidR="00E03920">
              <w:t xml:space="preserve"> a dairy facility</w:t>
            </w:r>
            <w:r w:rsidR="00C807C2">
              <w:t>.</w:t>
            </w:r>
          </w:p>
          <w:p w14:paraId="2DE00AB5" w14:textId="77777777" w:rsidR="00ED34D8" w:rsidRDefault="00ED34D8" w:rsidP="004E552E">
            <w:pPr>
              <w:pStyle w:val="SIText"/>
            </w:pPr>
          </w:p>
          <w:p w14:paraId="775479B7" w14:textId="16D96AB9" w:rsidR="004E552E" w:rsidRPr="004E552E" w:rsidRDefault="004E552E" w:rsidP="004E552E">
            <w:pPr>
              <w:pStyle w:val="SIText"/>
            </w:pPr>
            <w:r w:rsidRPr="00E933B0">
              <w:t xml:space="preserve">All work </w:t>
            </w:r>
            <w:r w:rsidRPr="004E552E">
              <w:t>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32E3E2B7" w14:textId="77777777" w:rsidR="000743B3" w:rsidRPr="000743B3" w:rsidRDefault="000743B3" w:rsidP="000743B3">
            <w:pPr>
              <w:pStyle w:val="SIText"/>
            </w:pPr>
          </w:p>
          <w:p w14:paraId="034C6C33" w14:textId="3D7D156F" w:rsidR="00373436" w:rsidRPr="000754EC" w:rsidRDefault="000743B3" w:rsidP="000743B3">
            <w:pPr>
              <w:pStyle w:val="SIText"/>
            </w:pPr>
            <w:r w:rsidRPr="000743B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45F5B67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E5817E9" w:rsidR="00F1480E" w:rsidRPr="000754EC" w:rsidRDefault="00F3441A" w:rsidP="000754EC">
            <w:pPr>
              <w:pStyle w:val="SIText"/>
            </w:pPr>
            <w:r>
              <w:t>Dairy Production</w:t>
            </w:r>
            <w:r w:rsidR="000743B3">
              <w:t xml:space="preserve"> (</w:t>
            </w:r>
            <w:r>
              <w:t>DRY</w:t>
            </w:r>
            <w:r w:rsidR="000743B3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2CA0" w:rsidRPr="00963A46" w14:paraId="57CA8C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38FD2E" w14:textId="22F18BFF" w:rsidR="00212CA0" w:rsidRPr="00212CA0" w:rsidRDefault="00212CA0" w:rsidP="00212CA0">
            <w:pPr>
              <w:pStyle w:val="SIText"/>
            </w:pPr>
            <w:r w:rsidRPr="00212CA0">
              <w:t>1. Prepare for servic</w:t>
            </w:r>
            <w:r w:rsidR="00196B22">
              <w:t>ing</w:t>
            </w:r>
            <w:r w:rsidRPr="00212CA0">
              <w:t xml:space="preserve"> and </w:t>
            </w:r>
            <w:r>
              <w:t>maintenance</w:t>
            </w:r>
            <w:r w:rsidRPr="00212CA0">
              <w:t xml:space="preserve"> of milking </w:t>
            </w:r>
            <w:r>
              <w:t>machines</w:t>
            </w:r>
          </w:p>
        </w:tc>
        <w:tc>
          <w:tcPr>
            <w:tcW w:w="3604" w:type="pct"/>
            <w:shd w:val="clear" w:color="auto" w:fill="auto"/>
          </w:tcPr>
          <w:p w14:paraId="66373068" w14:textId="26B00238" w:rsidR="00212CA0" w:rsidRPr="00212CA0" w:rsidRDefault="00212CA0" w:rsidP="00212CA0">
            <w:r w:rsidRPr="00212CA0">
              <w:t xml:space="preserve">1.1 Identify service and </w:t>
            </w:r>
            <w:r>
              <w:t>maintenance</w:t>
            </w:r>
            <w:r w:rsidRPr="00212CA0">
              <w:t xml:space="preserve"> </w:t>
            </w:r>
            <w:r w:rsidR="00196B22">
              <w:t>requirements</w:t>
            </w:r>
          </w:p>
          <w:p w14:paraId="6E48EDDB" w14:textId="77777777" w:rsidR="00212CA0" w:rsidRPr="00212CA0" w:rsidRDefault="00212CA0" w:rsidP="00212CA0">
            <w:r w:rsidRPr="00212CA0">
              <w:t>1.2 Identify work health and safety hazards, assess risks and determine control measures</w:t>
            </w:r>
          </w:p>
          <w:p w14:paraId="7ED9CFDC" w14:textId="77777777" w:rsidR="00212CA0" w:rsidRPr="00212CA0" w:rsidRDefault="00212CA0" w:rsidP="00212CA0">
            <w:r w:rsidRPr="00212CA0">
              <w:t>1.3 Select tools and equipment for tasks and check for serviceability</w:t>
            </w:r>
          </w:p>
          <w:p w14:paraId="08559F3D" w14:textId="05081AF2" w:rsidR="00212CA0" w:rsidRPr="00212CA0" w:rsidRDefault="00212CA0" w:rsidP="00212CA0">
            <w:r w:rsidRPr="00212CA0">
              <w:t>1.4 Prepare and fit required personal protective equipment</w:t>
            </w:r>
          </w:p>
        </w:tc>
      </w:tr>
      <w:tr w:rsidR="00212CA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6C52A9A" w:rsidR="00212CA0" w:rsidRPr="00212CA0" w:rsidRDefault="00B47A7F" w:rsidP="00212CA0">
            <w:pPr>
              <w:pStyle w:val="SIText"/>
            </w:pPr>
            <w:r>
              <w:t>2</w:t>
            </w:r>
            <w:r w:rsidR="00212CA0" w:rsidRPr="00212CA0">
              <w:t xml:space="preserve">. Identify faults </w:t>
            </w:r>
            <w:r w:rsidR="00175669">
              <w:t xml:space="preserve">and make </w:t>
            </w:r>
            <w:r w:rsidR="00774339">
              <w:t xml:space="preserve">minor </w:t>
            </w:r>
            <w:r w:rsidR="00C377BA">
              <w:t>adjustments</w:t>
            </w:r>
            <w:r w:rsidR="00175669">
              <w:t xml:space="preserve"> to</w:t>
            </w:r>
            <w:r w:rsidR="00212CA0" w:rsidRPr="00212CA0">
              <w:t xml:space="preserve"> milking machines</w:t>
            </w:r>
          </w:p>
        </w:tc>
        <w:tc>
          <w:tcPr>
            <w:tcW w:w="3604" w:type="pct"/>
            <w:shd w:val="clear" w:color="auto" w:fill="auto"/>
          </w:tcPr>
          <w:p w14:paraId="5B78E115" w14:textId="6407DA40" w:rsidR="00212CA0" w:rsidRPr="00212CA0" w:rsidRDefault="00B47A7F" w:rsidP="00212CA0">
            <w:r>
              <w:t>2</w:t>
            </w:r>
            <w:r w:rsidR="00212CA0" w:rsidRPr="00212CA0">
              <w:t>.1 Identify poor performance of milking equipment from observations during milking routines</w:t>
            </w:r>
          </w:p>
          <w:p w14:paraId="2D017960" w14:textId="77777777" w:rsidR="00C04CA1" w:rsidRPr="00C04CA1" w:rsidRDefault="00C04CA1" w:rsidP="00C04CA1">
            <w:r w:rsidRPr="00212CA0">
              <w:t>2.2 Observe animal behaviour during milking and record abnormalities</w:t>
            </w:r>
          </w:p>
          <w:p w14:paraId="33167E73" w14:textId="691DCBEE" w:rsidR="00175669" w:rsidRPr="00175669" w:rsidRDefault="00175669" w:rsidP="00175669">
            <w:r w:rsidRPr="00212CA0">
              <w:t>2.</w:t>
            </w:r>
            <w:r w:rsidR="0066562D">
              <w:t>3</w:t>
            </w:r>
            <w:r w:rsidRPr="00212CA0">
              <w:t xml:space="preserve"> Identify and isolate </w:t>
            </w:r>
            <w:r w:rsidRPr="00175669">
              <w:t>electrical appliances that impact on the dairy operation</w:t>
            </w:r>
          </w:p>
          <w:p w14:paraId="0F799FCA" w14:textId="1802CE27" w:rsidR="00C377BA" w:rsidRDefault="00B47A7F" w:rsidP="00C377BA">
            <w:r>
              <w:t>2</w:t>
            </w:r>
            <w:r w:rsidR="00212CA0" w:rsidRPr="00212CA0">
              <w:t>.</w:t>
            </w:r>
            <w:r w:rsidR="0066562D">
              <w:t>4</w:t>
            </w:r>
            <w:r w:rsidR="0066562D" w:rsidRPr="00212CA0">
              <w:t xml:space="preserve"> </w:t>
            </w:r>
            <w:r w:rsidR="00292DB4">
              <w:t>Conduct</w:t>
            </w:r>
            <w:r w:rsidR="00292DB4" w:rsidRPr="00212CA0">
              <w:t xml:space="preserve"> </w:t>
            </w:r>
            <w:r w:rsidR="00212CA0" w:rsidRPr="00212CA0">
              <w:t xml:space="preserve">fault finding and fault diagnosis </w:t>
            </w:r>
            <w:r w:rsidR="005657ED">
              <w:t xml:space="preserve">according to manufacturer specifications </w:t>
            </w:r>
            <w:r w:rsidR="00212CA0" w:rsidRPr="00212CA0">
              <w:t>with minimum disruption to milking routines</w:t>
            </w:r>
          </w:p>
          <w:p w14:paraId="47350E9F" w14:textId="021881DA" w:rsidR="00212CA0" w:rsidRDefault="00C377BA" w:rsidP="00212CA0">
            <w:r>
              <w:t>2</w:t>
            </w:r>
            <w:r w:rsidRPr="00C377BA">
              <w:t>.</w:t>
            </w:r>
            <w:r w:rsidR="0066562D">
              <w:t>5</w:t>
            </w:r>
            <w:r w:rsidRPr="00C377BA">
              <w:t xml:space="preserve"> Carry out minor machine adjustments to rectify poor performance characteristics</w:t>
            </w:r>
          </w:p>
          <w:p w14:paraId="1696B99B" w14:textId="71400AA3" w:rsidR="0055793B" w:rsidRPr="00212CA0" w:rsidRDefault="0066562D" w:rsidP="00212CA0">
            <w:r>
              <w:t xml:space="preserve">2.6 </w:t>
            </w:r>
            <w:r w:rsidR="0095068C">
              <w:t xml:space="preserve">Identify </w:t>
            </w:r>
            <w:r w:rsidR="0055793B">
              <w:t xml:space="preserve">electrical faults to </w:t>
            </w:r>
            <w:r w:rsidR="0095068C">
              <w:t xml:space="preserve">be referred to </w:t>
            </w:r>
            <w:r>
              <w:t>qualified</w:t>
            </w:r>
            <w:r w:rsidR="0055793B">
              <w:t xml:space="preserve"> </w:t>
            </w:r>
            <w:r>
              <w:t>electrician</w:t>
            </w:r>
            <w:r w:rsidR="0055793B">
              <w:t xml:space="preserve"> as required</w:t>
            </w:r>
          </w:p>
        </w:tc>
      </w:tr>
      <w:tr w:rsidR="00212CA0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2B2FE6BB" w:rsidR="00212CA0" w:rsidRPr="00212CA0" w:rsidRDefault="00212CA0" w:rsidP="00212CA0">
            <w:pPr>
              <w:pStyle w:val="SIText"/>
            </w:pPr>
            <w:r w:rsidRPr="00212CA0">
              <w:t>3. Carry out operational service and maintenance of milking machines</w:t>
            </w:r>
          </w:p>
        </w:tc>
        <w:tc>
          <w:tcPr>
            <w:tcW w:w="3604" w:type="pct"/>
            <w:shd w:val="clear" w:color="auto" w:fill="auto"/>
          </w:tcPr>
          <w:p w14:paraId="66CC9607" w14:textId="77777777" w:rsidR="00212CA0" w:rsidRPr="00212CA0" w:rsidRDefault="00212CA0" w:rsidP="00212CA0">
            <w:r w:rsidRPr="00212CA0">
              <w:t>3.1. Clean and adjust machine components and repair or replace defective parts or components</w:t>
            </w:r>
          </w:p>
          <w:p w14:paraId="2B32EF32" w14:textId="598EB6E0" w:rsidR="00212CA0" w:rsidRPr="00212CA0" w:rsidRDefault="00212CA0" w:rsidP="00212CA0">
            <w:r w:rsidRPr="00212CA0">
              <w:t>3.</w:t>
            </w:r>
            <w:r w:rsidR="003E4A21">
              <w:t>2</w:t>
            </w:r>
            <w:r w:rsidRPr="00212CA0">
              <w:t xml:space="preserve"> Complete programmed maintenance routines to replace consumables and maintain lubrication</w:t>
            </w:r>
          </w:p>
          <w:p w14:paraId="4C037079" w14:textId="588EFA03" w:rsidR="00212CA0" w:rsidRPr="00212CA0" w:rsidRDefault="00212CA0" w:rsidP="00175669">
            <w:r w:rsidRPr="00212CA0">
              <w:t>3.</w:t>
            </w:r>
            <w:r w:rsidR="003E4A21">
              <w:t>3</w:t>
            </w:r>
            <w:r w:rsidRPr="00212CA0">
              <w:t xml:space="preserve"> Eliminate or risk control work health and safety hazards </w:t>
            </w:r>
            <w:r w:rsidR="003E40C5">
              <w:t>associated with milking machine</w:t>
            </w:r>
          </w:p>
        </w:tc>
      </w:tr>
      <w:tr w:rsidR="0066562D" w:rsidRPr="00963A46" w14:paraId="45B34A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31F8C4" w14:textId="114FACA5" w:rsidR="0066562D" w:rsidRPr="00212CA0" w:rsidRDefault="00745E0D" w:rsidP="00212CA0">
            <w:pPr>
              <w:pStyle w:val="SIText"/>
            </w:pPr>
            <w:r>
              <w:t xml:space="preserve">4. </w:t>
            </w:r>
            <w:r w:rsidR="0044720F">
              <w:t>Complete post</w:t>
            </w:r>
            <w:r>
              <w:t xml:space="preserve"> servicing and maintenance activities</w:t>
            </w:r>
          </w:p>
        </w:tc>
        <w:tc>
          <w:tcPr>
            <w:tcW w:w="3604" w:type="pct"/>
            <w:shd w:val="clear" w:color="auto" w:fill="auto"/>
          </w:tcPr>
          <w:p w14:paraId="62AE64D0" w14:textId="58F797BF" w:rsidR="0066562D" w:rsidRDefault="00745E0D" w:rsidP="00212CA0">
            <w:r>
              <w:t xml:space="preserve">4.1 </w:t>
            </w:r>
            <w:r w:rsidR="0044720F">
              <w:t xml:space="preserve">Clear </w:t>
            </w:r>
            <w:r w:rsidR="00E25AC3">
              <w:t xml:space="preserve">and </w:t>
            </w:r>
            <w:r w:rsidR="0044720F">
              <w:t>clean work area and tools and equipment</w:t>
            </w:r>
          </w:p>
          <w:p w14:paraId="10745643" w14:textId="70085AB6" w:rsidR="0044720F" w:rsidRDefault="0044720F" w:rsidP="00212CA0">
            <w:r>
              <w:t xml:space="preserve">4.2 Dispose of waste according to workplace and </w:t>
            </w:r>
            <w:r w:rsidR="00E25AC3">
              <w:t>environmental</w:t>
            </w:r>
            <w:r>
              <w:t xml:space="preserve"> requirements</w:t>
            </w:r>
          </w:p>
          <w:p w14:paraId="1A3FC541" w14:textId="77777777" w:rsidR="0044720F" w:rsidRDefault="0044720F" w:rsidP="00212CA0">
            <w:r>
              <w:t xml:space="preserve">4.3 </w:t>
            </w:r>
            <w:r w:rsidR="0095068C">
              <w:t>R</w:t>
            </w:r>
            <w:r>
              <w:t xml:space="preserve">eport spare parts to be replaced and faults to be repaired </w:t>
            </w:r>
            <w:r w:rsidR="0095068C">
              <w:t>by technician or specialist</w:t>
            </w:r>
          </w:p>
          <w:p w14:paraId="11214DD3" w14:textId="5612A13D" w:rsidR="0095068C" w:rsidRPr="00212CA0" w:rsidRDefault="0095068C" w:rsidP="00212CA0">
            <w:r>
              <w:t xml:space="preserve">4.4 </w:t>
            </w:r>
            <w:r w:rsidR="00E25AC3">
              <w:t>Record servicing and maintenance activities</w:t>
            </w:r>
            <w:r w:rsidR="002237C1">
              <w:t xml:space="preserve"> according to workplace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E552E" w:rsidRPr="00336FCA" w:rsidDel="00423CB2" w14:paraId="03BB9C6A" w14:textId="77777777" w:rsidTr="00CA2922">
        <w:tc>
          <w:tcPr>
            <w:tcW w:w="1396" w:type="pct"/>
          </w:tcPr>
          <w:p w14:paraId="79F97EC7" w14:textId="0BF65B99" w:rsidR="004E552E" w:rsidRPr="00963520" w:rsidRDefault="004E552E" w:rsidP="00963520">
            <w:pPr>
              <w:pStyle w:val="SIText"/>
            </w:pPr>
            <w:r w:rsidRPr="0096352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DAD12EB" w14:textId="0524B0F6" w:rsidR="004E552E" w:rsidRPr="004E552E" w:rsidRDefault="004E552E" w:rsidP="004E552E">
            <w:pPr>
              <w:pStyle w:val="SIBulletList1"/>
              <w:rPr>
                <w:rFonts w:eastAsia="Calibri"/>
              </w:rPr>
            </w:pPr>
            <w:r w:rsidRPr="007D3843">
              <w:t xml:space="preserve">Interpret </w:t>
            </w:r>
            <w:r w:rsidRPr="004E552E">
              <w:t xml:space="preserve">key information from a range of documentation </w:t>
            </w:r>
          </w:p>
        </w:tc>
      </w:tr>
      <w:tr w:rsidR="004E552E" w:rsidRPr="00336FCA" w:rsidDel="00423CB2" w14:paraId="4AB6D227" w14:textId="77777777" w:rsidTr="00CA2922">
        <w:tc>
          <w:tcPr>
            <w:tcW w:w="1396" w:type="pct"/>
          </w:tcPr>
          <w:p w14:paraId="6E059C01" w14:textId="6BA57F91" w:rsidR="004E552E" w:rsidRPr="00963520" w:rsidRDefault="004E552E" w:rsidP="00963520">
            <w:pPr>
              <w:pStyle w:val="SIText"/>
            </w:pPr>
            <w:r w:rsidRPr="00963520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83EC274" w14:textId="66BFF28C" w:rsidR="004E552E" w:rsidRPr="004E552E" w:rsidRDefault="004E552E" w:rsidP="004E552E">
            <w:pPr>
              <w:pStyle w:val="SIBulletList1"/>
              <w:rPr>
                <w:rFonts w:eastAsia="Calibri"/>
              </w:rPr>
            </w:pPr>
            <w:r w:rsidRPr="0057012C">
              <w:t>Use</w:t>
            </w:r>
            <w:r w:rsidRPr="00FA732A">
              <w:t xml:space="preserve"> </w:t>
            </w:r>
            <w:r w:rsidR="005D2FF2">
              <w:t>clear language and industry terminology when describing faults and service requirements</w:t>
            </w:r>
          </w:p>
        </w:tc>
      </w:tr>
      <w:tr w:rsidR="004E552E" w:rsidRPr="00336FCA" w:rsidDel="00423CB2" w14:paraId="77F30732" w14:textId="77777777" w:rsidTr="00CA2922">
        <w:tc>
          <w:tcPr>
            <w:tcW w:w="1396" w:type="pct"/>
          </w:tcPr>
          <w:p w14:paraId="23E1ADBF" w14:textId="11612668" w:rsidR="004E552E" w:rsidRPr="00963520" w:rsidRDefault="004E552E" w:rsidP="00963520">
            <w:pPr>
              <w:pStyle w:val="SIText"/>
            </w:pPr>
            <w:r w:rsidRPr="00963520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23D3305C" w14:textId="085D1EC7" w:rsidR="004E552E" w:rsidRPr="004E552E" w:rsidRDefault="00D727B5" w:rsidP="004E55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</w:t>
            </w:r>
            <w:r w:rsidR="004E552E" w:rsidRPr="004E552E">
              <w:rPr>
                <w:rFonts w:eastAsia="Calibri"/>
              </w:rPr>
              <w:t>records using clear language and industry terminology</w:t>
            </w:r>
          </w:p>
        </w:tc>
      </w:tr>
      <w:tr w:rsidR="004E552E" w:rsidRPr="00336FCA" w:rsidDel="00423CB2" w14:paraId="01103A4D" w14:textId="77777777" w:rsidTr="00CA2922">
        <w:tc>
          <w:tcPr>
            <w:tcW w:w="1396" w:type="pct"/>
          </w:tcPr>
          <w:p w14:paraId="06366323" w14:textId="5DE183A8" w:rsidR="004E552E" w:rsidRPr="00963520" w:rsidRDefault="004E552E" w:rsidP="00963520">
            <w:pPr>
              <w:pStyle w:val="SIText"/>
            </w:pPr>
            <w:r w:rsidRPr="00963520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0EF7B41" w14:textId="77777777" w:rsidR="004E552E" w:rsidRDefault="005657ED" w:rsidP="004E55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Count and categorise consumable equipment</w:t>
            </w:r>
          </w:p>
          <w:p w14:paraId="6F85F4E0" w14:textId="023B5DA9" w:rsidR="005657ED" w:rsidRPr="004E552E" w:rsidRDefault="005657ED" w:rsidP="004E552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numerical information in manufacturer </w:t>
            </w:r>
            <w:r w:rsidR="006742B7">
              <w:rPr>
                <w:rFonts w:eastAsia="Calibri"/>
              </w:rPr>
              <w:t>specifications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2362838A" w:rsidR="0029089D" w:rsidRPr="00712DCE" w:rsidRDefault="00712DCE" w:rsidP="00712DCE">
            <w:pPr>
              <w:pStyle w:val="SIText"/>
            </w:pPr>
            <w:r>
              <w:t>AHC</w:t>
            </w:r>
            <w:r w:rsidR="00F3441A">
              <w:t>DRY</w:t>
            </w:r>
            <w:r>
              <w:t>3</w:t>
            </w:r>
            <w:r w:rsidR="006742B7">
              <w:t>X</w:t>
            </w:r>
            <w:r w:rsidR="00BE08D6">
              <w:t>X</w:t>
            </w:r>
            <w:r w:rsidR="006719DB">
              <w:t xml:space="preserve"> Carry out </w:t>
            </w:r>
            <w:r w:rsidR="006719DB" w:rsidRPr="006719DB">
              <w:t>minor service of milking equipment</w:t>
            </w:r>
          </w:p>
        </w:tc>
        <w:tc>
          <w:tcPr>
            <w:tcW w:w="1105" w:type="pct"/>
          </w:tcPr>
          <w:p w14:paraId="7368B0DF" w14:textId="2C2727B6" w:rsidR="0029089D" w:rsidRPr="00712DCE" w:rsidRDefault="00712DCE" w:rsidP="00712DCE">
            <w:pPr>
              <w:pStyle w:val="SIText"/>
            </w:pPr>
            <w:r>
              <w:t>AHCMK301 Carry out minor service of milking equipment</w:t>
            </w:r>
          </w:p>
        </w:tc>
        <w:tc>
          <w:tcPr>
            <w:tcW w:w="1251" w:type="pct"/>
          </w:tcPr>
          <w:p w14:paraId="12565F57" w14:textId="0D084309" w:rsidR="0029089D" w:rsidRPr="003E4A21" w:rsidRDefault="00804C78" w:rsidP="003E4A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E4A21">
              <w:rPr>
                <w:rStyle w:val="SITemporaryText-red"/>
                <w:color w:val="auto"/>
                <w:sz w:val="20"/>
              </w:rPr>
              <w:t>Change to u</w:t>
            </w:r>
            <w:r w:rsidR="00F3441A" w:rsidRPr="003E4A21">
              <w:rPr>
                <w:rStyle w:val="SITemporaryText-red"/>
                <w:color w:val="auto"/>
                <w:sz w:val="20"/>
              </w:rPr>
              <w:t>nit sector</w:t>
            </w:r>
            <w:r w:rsidR="00056D4E" w:rsidRPr="003E4A21">
              <w:rPr>
                <w:rStyle w:val="SITemporaryText-red"/>
                <w:color w:val="auto"/>
                <w:sz w:val="20"/>
              </w:rPr>
              <w:t>.</w:t>
            </w:r>
            <w:r w:rsidR="00F3441A" w:rsidRPr="003E4A21">
              <w:rPr>
                <w:rStyle w:val="SITemporaryText-red"/>
                <w:color w:val="auto"/>
                <w:sz w:val="20"/>
              </w:rPr>
              <w:t xml:space="preserve"> </w:t>
            </w:r>
            <w:r w:rsidR="00745E0D" w:rsidRPr="003E4A21">
              <w:rPr>
                <w:rStyle w:val="SITemporaryText-red"/>
                <w:color w:val="auto"/>
                <w:sz w:val="20"/>
              </w:rPr>
              <w:t>Element</w:t>
            </w:r>
            <w:r w:rsidR="00056D4E" w:rsidRPr="003E4A21">
              <w:rPr>
                <w:rStyle w:val="SITemporaryText-red"/>
                <w:color w:val="auto"/>
                <w:sz w:val="20"/>
              </w:rPr>
              <w:t>s</w:t>
            </w:r>
            <w:r w:rsidR="00745E0D" w:rsidRPr="003E4A21">
              <w:rPr>
                <w:rStyle w:val="SITemporaryText-red"/>
                <w:color w:val="auto"/>
                <w:sz w:val="20"/>
              </w:rPr>
              <w:t xml:space="preserve"> added. </w:t>
            </w:r>
            <w:r w:rsidR="00B47A7F" w:rsidRPr="003E4A21">
              <w:rPr>
                <w:rStyle w:val="SITemporaryText-red"/>
                <w:color w:val="auto"/>
                <w:sz w:val="20"/>
              </w:rPr>
              <w:t>C</w:t>
            </w:r>
            <w:r w:rsidR="00212CA0" w:rsidRPr="003E4A21">
              <w:rPr>
                <w:rStyle w:val="SITemporaryText-red"/>
                <w:color w:val="auto"/>
                <w:sz w:val="20"/>
              </w:rPr>
              <w:t xml:space="preserve">hanges to </w:t>
            </w:r>
            <w:r w:rsidR="00B47A7F" w:rsidRPr="003E4A21">
              <w:rPr>
                <w:rStyle w:val="SITemporaryText-red"/>
                <w:color w:val="auto"/>
                <w:sz w:val="20"/>
              </w:rPr>
              <w:t xml:space="preserve">elements, </w:t>
            </w:r>
            <w:r w:rsidR="00212CA0" w:rsidRPr="003E4A21">
              <w:rPr>
                <w:rStyle w:val="SITemporaryText-red"/>
                <w:color w:val="auto"/>
                <w:sz w:val="20"/>
              </w:rPr>
              <w:t>performance criteria performance and knowledge evidence</w:t>
            </w:r>
            <w:r w:rsidR="00B47A7F" w:rsidRPr="003E4A21">
              <w:rPr>
                <w:rStyle w:val="SITemporaryText-red"/>
                <w:color w:val="auto"/>
                <w:sz w:val="20"/>
              </w:rPr>
              <w:t xml:space="preserve">. </w:t>
            </w:r>
            <w:r w:rsidR="00212CA0" w:rsidRPr="003E4A21">
              <w:rPr>
                <w:rStyle w:val="SITemporaryText-red"/>
                <w:color w:val="auto"/>
                <w:sz w:val="20"/>
              </w:rPr>
              <w:t>Foundation skills added. Assessment conditions expanded</w:t>
            </w:r>
          </w:p>
        </w:tc>
        <w:tc>
          <w:tcPr>
            <w:tcW w:w="1616" w:type="pct"/>
          </w:tcPr>
          <w:p w14:paraId="169437B1" w14:textId="06E6B6F4" w:rsidR="0029089D" w:rsidRPr="003E4A21" w:rsidRDefault="00056D4E" w:rsidP="003E4A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E4A21">
              <w:rPr>
                <w:rStyle w:val="SITemporaryText-blue"/>
                <w:color w:val="auto"/>
                <w:sz w:val="20"/>
              </w:rPr>
              <w:t xml:space="preserve">Not 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3B192E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3374" w:rsidRPr="00772595">
              <w:t>AHC</w:t>
            </w:r>
            <w:r w:rsidR="00F3441A">
              <w:t>DRY</w:t>
            </w:r>
            <w:r w:rsidR="00B93374" w:rsidRPr="00772595">
              <w:t>3</w:t>
            </w:r>
            <w:r w:rsidR="00804C78">
              <w:t>X</w:t>
            </w:r>
            <w:r w:rsidR="008E6297">
              <w:t>X</w:t>
            </w:r>
            <w:bookmarkStart w:id="0" w:name="_GoBack"/>
            <w:bookmarkEnd w:id="0"/>
            <w:r w:rsidR="00B93374" w:rsidRPr="00772595">
              <w:t xml:space="preserve"> </w:t>
            </w:r>
            <w:r w:rsidR="00772595" w:rsidRPr="00772595">
              <w:t>Carry out minor service of milking equipment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A20767" w:rsidRDefault="0029089D" w:rsidP="00A207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0767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99C4B40" w14:textId="77777777" w:rsidR="0029089D" w:rsidRPr="00A20767" w:rsidRDefault="0029089D" w:rsidP="00A2076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FFC6DE" w14:textId="5C0551B5" w:rsidR="0029089D" w:rsidRPr="009D0B6E" w:rsidRDefault="0029089D" w:rsidP="009D0B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0767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072918">
              <w:rPr>
                <w:rStyle w:val="SITemporaryText-red"/>
              </w:rPr>
              <w:t xml:space="preserve"> </w:t>
            </w:r>
            <w:r w:rsidR="005F3550" w:rsidRPr="009D0B6E">
              <w:rPr>
                <w:rStyle w:val="SITemporaryText-red"/>
                <w:color w:val="auto"/>
                <w:sz w:val="20"/>
              </w:rPr>
              <w:t xml:space="preserve">carried out </w:t>
            </w:r>
            <w:r w:rsidR="00072918" w:rsidRPr="003E4A21">
              <w:rPr>
                <w:rStyle w:val="SITemporaryText-red"/>
                <w:color w:val="auto"/>
                <w:sz w:val="20"/>
              </w:rPr>
              <w:t>the following</w:t>
            </w:r>
            <w:r w:rsidR="006227A7" w:rsidRPr="009D0B6E">
              <w:rPr>
                <w:rStyle w:val="SITemporaryText-red"/>
                <w:color w:val="auto"/>
                <w:sz w:val="20"/>
              </w:rPr>
              <w:t xml:space="preserve"> </w:t>
            </w:r>
            <w:r w:rsidR="008C290E" w:rsidRPr="003E4A21">
              <w:rPr>
                <w:rStyle w:val="SITemporaryText-red"/>
                <w:color w:val="auto"/>
                <w:sz w:val="20"/>
              </w:rPr>
              <w:t>minor</w:t>
            </w:r>
            <w:r w:rsidR="005F3550" w:rsidRPr="009D0B6E">
              <w:rPr>
                <w:rStyle w:val="SITemporaryText-red"/>
                <w:color w:val="auto"/>
                <w:sz w:val="20"/>
              </w:rPr>
              <w:t xml:space="preserve"> servic</w:t>
            </w:r>
            <w:r w:rsidR="008C290E" w:rsidRPr="003E4A21">
              <w:rPr>
                <w:rStyle w:val="SITemporaryText-red"/>
                <w:color w:val="auto"/>
                <w:sz w:val="20"/>
              </w:rPr>
              <w:t>ing</w:t>
            </w:r>
            <w:r w:rsidR="005F3550" w:rsidRPr="009D0B6E">
              <w:rPr>
                <w:rStyle w:val="SITemporaryText-red"/>
                <w:color w:val="auto"/>
                <w:sz w:val="20"/>
              </w:rPr>
              <w:t xml:space="preserve"> and maintenance of milking equipment</w:t>
            </w:r>
            <w:r w:rsidR="00D10F0C" w:rsidRPr="003E4A21">
              <w:rPr>
                <w:rStyle w:val="SITemporaryText-red"/>
                <w:color w:val="auto"/>
                <w:sz w:val="20"/>
              </w:rPr>
              <w:t>,</w:t>
            </w:r>
            <w:r w:rsidR="00072918" w:rsidRPr="003E4A21">
              <w:rPr>
                <w:rStyle w:val="SITemporaryText-red"/>
                <w:color w:val="auto"/>
                <w:sz w:val="20"/>
              </w:rPr>
              <w:t xml:space="preserve"> on one occasion</w:t>
            </w:r>
            <w:r w:rsidR="00D10F0C" w:rsidRPr="003E4A21">
              <w:rPr>
                <w:rStyle w:val="SITemporaryText-red"/>
                <w:color w:val="auto"/>
                <w:sz w:val="20"/>
              </w:rPr>
              <w:t xml:space="preserve"> including:</w:t>
            </w:r>
          </w:p>
          <w:p w14:paraId="55EA723B" w14:textId="1EE79B5A" w:rsidR="000743B3" w:rsidRPr="003E4A21" w:rsidRDefault="00367297" w:rsidP="009D0B6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D0B6E">
              <w:rPr>
                <w:rStyle w:val="SITemporaryText-red"/>
                <w:color w:val="auto"/>
                <w:sz w:val="20"/>
              </w:rPr>
              <w:t>identified</w:t>
            </w:r>
            <w:r w:rsidR="006227A7" w:rsidRPr="009D0B6E">
              <w:rPr>
                <w:rStyle w:val="SITemporaryText-red"/>
                <w:color w:val="auto"/>
                <w:sz w:val="20"/>
              </w:rPr>
              <w:t xml:space="preserve"> </w:t>
            </w:r>
            <w:r w:rsidR="000743B3" w:rsidRPr="009D0B6E">
              <w:rPr>
                <w:rStyle w:val="SITemporaryText-red"/>
                <w:color w:val="auto"/>
                <w:sz w:val="20"/>
              </w:rPr>
              <w:t xml:space="preserve">faults in milking </w:t>
            </w:r>
            <w:r w:rsidR="0098209F" w:rsidRPr="009D0B6E">
              <w:rPr>
                <w:rStyle w:val="SITemporaryText-red"/>
                <w:color w:val="auto"/>
                <w:sz w:val="20"/>
              </w:rPr>
              <w:t xml:space="preserve">equipment </w:t>
            </w:r>
            <w:r w:rsidRPr="009D0B6E">
              <w:rPr>
                <w:rStyle w:val="SITemporaryText-red"/>
                <w:color w:val="auto"/>
                <w:sz w:val="20"/>
              </w:rPr>
              <w:t xml:space="preserve">and </w:t>
            </w:r>
            <w:r w:rsidR="00686C7A" w:rsidRPr="009D0B6E">
              <w:rPr>
                <w:rStyle w:val="SITemporaryText-red"/>
                <w:color w:val="auto"/>
                <w:sz w:val="20"/>
              </w:rPr>
              <w:t xml:space="preserve">those that need to be referred to an </w:t>
            </w:r>
            <w:r w:rsidR="006227A7" w:rsidRPr="009D0B6E">
              <w:rPr>
                <w:rStyle w:val="SITemporaryText-red"/>
                <w:color w:val="auto"/>
                <w:sz w:val="20"/>
              </w:rPr>
              <w:t>electrician</w:t>
            </w:r>
            <w:r w:rsidR="00072918" w:rsidRPr="003E4A21">
              <w:rPr>
                <w:rStyle w:val="SITemporaryText-red"/>
                <w:color w:val="auto"/>
                <w:sz w:val="20"/>
              </w:rPr>
              <w:t xml:space="preserve"> </w:t>
            </w:r>
            <w:r w:rsidR="00750D75" w:rsidRPr="003E4A21">
              <w:rPr>
                <w:rStyle w:val="SITemporaryText-red"/>
                <w:color w:val="auto"/>
                <w:sz w:val="20"/>
              </w:rPr>
              <w:t>through observations during milking operations and further fault diagnosis</w:t>
            </w:r>
            <w:r w:rsidR="00072918" w:rsidRPr="003E4A21">
              <w:rPr>
                <w:rStyle w:val="SITemporaryText-red"/>
                <w:color w:val="auto"/>
                <w:sz w:val="20"/>
              </w:rPr>
              <w:t xml:space="preserve"> </w:t>
            </w:r>
            <w:r w:rsidR="00750D75" w:rsidRPr="003E4A21">
              <w:rPr>
                <w:rStyle w:val="SITemporaryText-red"/>
                <w:color w:val="auto"/>
                <w:sz w:val="20"/>
              </w:rPr>
              <w:t>and made minor adjustments</w:t>
            </w:r>
          </w:p>
          <w:p w14:paraId="67E86931" w14:textId="19B88675" w:rsidR="00750D75" w:rsidRPr="003E4A21" w:rsidRDefault="00750D75" w:rsidP="009D0B6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E4A21">
              <w:rPr>
                <w:rStyle w:val="SITemporaryText-red"/>
                <w:color w:val="auto"/>
                <w:sz w:val="20"/>
              </w:rPr>
              <w:t>completed a routine service and maintenance</w:t>
            </w:r>
            <w:r w:rsidR="009D0B6E" w:rsidRPr="003E4A21">
              <w:rPr>
                <w:rStyle w:val="SITemporaryText-red"/>
                <w:color w:val="auto"/>
                <w:sz w:val="20"/>
              </w:rPr>
              <w:t xml:space="preserve"> of equipment</w:t>
            </w:r>
          </w:p>
          <w:p w14:paraId="05750763" w14:textId="77777777" w:rsidR="009D0B6E" w:rsidRPr="009D0B6E" w:rsidRDefault="009D0B6E" w:rsidP="003E4A2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25C3483" w14:textId="5CE983E0" w:rsidR="009D0B6E" w:rsidRPr="00804C78" w:rsidRDefault="009D0B6E" w:rsidP="003E4A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3520">
              <w:rPr>
                <w:rStyle w:val="SITemporaryText-red"/>
                <w:color w:val="auto"/>
                <w:sz w:val="20"/>
              </w:rPr>
              <w:t>In completing the above, the individual mu</w:t>
            </w:r>
            <w:r w:rsidRPr="00804C78">
              <w:rPr>
                <w:rStyle w:val="SITemporaryText-red"/>
                <w:color w:val="auto"/>
                <w:sz w:val="20"/>
              </w:rPr>
              <w:t>st also have evidence of having:</w:t>
            </w:r>
          </w:p>
          <w:p w14:paraId="72DDD47D" w14:textId="17B90B35" w:rsidR="00556C4C" w:rsidRPr="003E4A21" w:rsidRDefault="000743B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610F5">
              <w:rPr>
                <w:rStyle w:val="SITemporaryText-red"/>
                <w:color w:val="auto"/>
                <w:sz w:val="20"/>
              </w:rPr>
              <w:t>appl</w:t>
            </w:r>
            <w:r w:rsidR="00686C7A" w:rsidRPr="009610F5">
              <w:rPr>
                <w:rStyle w:val="SITemporaryText-red"/>
                <w:color w:val="auto"/>
                <w:sz w:val="20"/>
              </w:rPr>
              <w:t>ied</w:t>
            </w:r>
            <w:r w:rsidRPr="009610F5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="00686C7A" w:rsidRPr="00963520">
              <w:rPr>
                <w:rStyle w:val="SITemporaryText-red"/>
                <w:color w:val="auto"/>
                <w:sz w:val="20"/>
              </w:rPr>
              <w:t>requirements</w:t>
            </w:r>
            <w:r w:rsidR="006227A7" w:rsidRPr="00963520">
              <w:rPr>
                <w:rStyle w:val="SITemporaryText-red"/>
                <w:color w:val="auto"/>
                <w:sz w:val="20"/>
              </w:rPr>
              <w:t xml:space="preserve"> </w:t>
            </w:r>
            <w:r w:rsidR="00E25FC4" w:rsidRPr="003E4A21">
              <w:rPr>
                <w:rStyle w:val="SITemporaryText-red"/>
                <w:color w:val="auto"/>
                <w:sz w:val="20"/>
              </w:rPr>
              <w:t>and risk controls</w:t>
            </w:r>
            <w:r w:rsidR="00750D75">
              <w:rPr>
                <w:rStyle w:val="SITemporaryText-red"/>
              </w:rPr>
              <w:t xml:space="preserve"> </w:t>
            </w:r>
          </w:p>
          <w:p w14:paraId="3F4E2EAA" w14:textId="570B05C7" w:rsidR="009610F5" w:rsidRPr="000754EC" w:rsidRDefault="009D0B6E" w:rsidP="009610F5">
            <w:pPr>
              <w:pStyle w:val="SIBulletList1"/>
            </w:pPr>
            <w:r>
              <w:t>applied manufacturer specifications.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9610F5" w:rsidRDefault="0029089D" w:rsidP="006A021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10F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C13EF88" w14:textId="76EFD181" w:rsidR="000743B3" w:rsidRPr="000743B3" w:rsidRDefault="000743B3" w:rsidP="000743B3">
            <w:pPr>
              <w:pStyle w:val="SIBulletList1"/>
            </w:pPr>
            <w:r w:rsidRPr="000743B3">
              <w:t>types, functions</w:t>
            </w:r>
            <w:r w:rsidR="00235F1A">
              <w:t xml:space="preserve"> and manufacturers specifications for </w:t>
            </w:r>
            <w:r w:rsidRPr="000743B3">
              <w:t>cleaning, monitoring and maintenance of milking machines and components</w:t>
            </w:r>
          </w:p>
          <w:p w14:paraId="73D8EFF9" w14:textId="77777777" w:rsidR="000743B3" w:rsidRPr="000743B3" w:rsidRDefault="000743B3" w:rsidP="000743B3">
            <w:pPr>
              <w:pStyle w:val="SIBulletList1"/>
            </w:pPr>
            <w:r w:rsidRPr="000743B3">
              <w:t>criteria and methods for assessing optimal performance of milking machines and their components</w:t>
            </w:r>
          </w:p>
          <w:p w14:paraId="5E7108AC" w14:textId="77777777" w:rsidR="007C27A4" w:rsidRPr="007C27A4" w:rsidRDefault="007C27A4" w:rsidP="007C27A4">
            <w:pPr>
              <w:pStyle w:val="SIBulletList1"/>
            </w:pPr>
            <w:r w:rsidRPr="000743B3">
              <w:t>signs and methods for assessing livestock health and welfare relevant to milking operations</w:t>
            </w:r>
          </w:p>
          <w:p w14:paraId="647B0CCE" w14:textId="6B42D033" w:rsidR="000743B3" w:rsidRPr="000743B3" w:rsidRDefault="000743B3" w:rsidP="000743B3">
            <w:pPr>
              <w:pStyle w:val="SIBulletList1"/>
            </w:pPr>
            <w:r w:rsidRPr="000743B3">
              <w:t xml:space="preserve">possible faults, problems and poor performance with milking machines and their components, impacts on milking operations and </w:t>
            </w:r>
            <w:r w:rsidR="006F6BAD">
              <w:t xml:space="preserve">manufacturers specifications and </w:t>
            </w:r>
            <w:r w:rsidRPr="000743B3">
              <w:t>corrective actions for these faults and problems</w:t>
            </w:r>
          </w:p>
          <w:p w14:paraId="2A0FE8A8" w14:textId="27A7FB2F" w:rsidR="000743B3" w:rsidRPr="000743B3" w:rsidRDefault="000743B3" w:rsidP="000743B3">
            <w:pPr>
              <w:pStyle w:val="SIBulletList1"/>
            </w:pPr>
            <w:r w:rsidRPr="000743B3">
              <w:t xml:space="preserve">possible </w:t>
            </w:r>
            <w:r w:rsidR="006F6BAD">
              <w:t xml:space="preserve">electrical </w:t>
            </w:r>
            <w:r w:rsidRPr="000743B3">
              <w:t xml:space="preserve">faults of milking machines and </w:t>
            </w:r>
            <w:r w:rsidR="00963520" w:rsidRPr="000743B3">
              <w:t>r</w:t>
            </w:r>
            <w:r w:rsidR="00963520">
              <w:t xml:space="preserve">equirement to refer </w:t>
            </w:r>
            <w:r w:rsidR="0046786E">
              <w:t>these</w:t>
            </w:r>
            <w:r w:rsidRPr="000743B3">
              <w:t xml:space="preserve"> to qualified electricians</w:t>
            </w:r>
          </w:p>
          <w:p w14:paraId="594042BC" w14:textId="725C036D" w:rsidR="00F1480E" w:rsidRPr="000754EC" w:rsidRDefault="000743B3" w:rsidP="000743B3">
            <w:pPr>
              <w:pStyle w:val="SIBulletList1"/>
            </w:pPr>
            <w:r w:rsidRPr="000743B3">
              <w:t>work health and safety requirements</w:t>
            </w:r>
            <w:r w:rsidR="006B71C1">
              <w:t xml:space="preserve"> </w:t>
            </w:r>
            <w:r w:rsidR="003D5BC9">
              <w:t xml:space="preserve">and practices used </w:t>
            </w:r>
            <w:r w:rsidR="006B71C1">
              <w:t>for servicing milking equipment</w:t>
            </w:r>
            <w:r w:rsidR="00937969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1894515D" w14:textId="3C0E041B" w:rsidR="0029089D" w:rsidRPr="0029089D" w:rsidRDefault="0029089D" w:rsidP="006719DB">
            <w:pPr>
              <w:pStyle w:val="SIText"/>
              <w:rPr>
                <w:rStyle w:val="SITemporaryText-red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E940F45" w14:textId="77777777" w:rsidR="004E552E" w:rsidRPr="006719DB" w:rsidRDefault="004E552E" w:rsidP="006719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11A8976" w14:textId="77777777" w:rsidR="004E552E" w:rsidRPr="006719DB" w:rsidRDefault="004E552E" w:rsidP="006719D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72181A9A" w14:textId="77777777" w:rsidR="004E552E" w:rsidRPr="006719DB" w:rsidRDefault="004E552E" w:rsidP="006719D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1C182A1" w14:textId="1A583F32" w:rsidR="004E552E" w:rsidRPr="006A021E" w:rsidRDefault="006B71C1" w:rsidP="00C807C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30E7A">
              <w:rPr>
                <w:rStyle w:val="SITemporaryText-red"/>
                <w:rFonts w:eastAsia="Calibri"/>
                <w:color w:val="auto"/>
                <w:sz w:val="20"/>
              </w:rPr>
              <w:t>milking equipment</w:t>
            </w:r>
            <w:r w:rsidR="00DC613F">
              <w:rPr>
                <w:rStyle w:val="SITemporaryText-red"/>
                <w:rFonts w:eastAsia="Calibri"/>
              </w:rPr>
              <w:t xml:space="preserve"> </w:t>
            </w:r>
            <w:r w:rsidR="00DC613F" w:rsidRPr="00C807C2">
              <w:rPr>
                <w:rStyle w:val="SITemporaryText-red"/>
                <w:rFonts w:eastAsia="Calibri"/>
                <w:color w:val="auto"/>
                <w:sz w:val="20"/>
              </w:rPr>
              <w:t>and components</w:t>
            </w:r>
          </w:p>
          <w:p w14:paraId="17BD2319" w14:textId="3E694D4A" w:rsidR="004E552E" w:rsidRPr="00430E7A" w:rsidRDefault="006B71C1" w:rsidP="00430E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30E7A">
              <w:rPr>
                <w:rStyle w:val="SITemporaryText-red"/>
                <w:color w:val="auto"/>
                <w:sz w:val="20"/>
              </w:rPr>
              <w:t>tools</w:t>
            </w:r>
            <w:r w:rsidR="004E552E" w:rsidRPr="006A021E">
              <w:rPr>
                <w:rStyle w:val="SITemporaryText-red"/>
                <w:color w:val="auto"/>
                <w:sz w:val="20"/>
              </w:rPr>
              <w:t xml:space="preserve"> and equipment used </w:t>
            </w:r>
            <w:r w:rsidR="00E4787A" w:rsidRPr="00430E7A">
              <w:rPr>
                <w:rStyle w:val="SITemporaryText-red"/>
                <w:color w:val="auto"/>
                <w:sz w:val="20"/>
              </w:rPr>
              <w:t>to</w:t>
            </w:r>
            <w:r w:rsidR="004E552E" w:rsidRPr="006A021E">
              <w:rPr>
                <w:rStyle w:val="SITemporaryText-red"/>
                <w:color w:val="auto"/>
                <w:sz w:val="20"/>
              </w:rPr>
              <w:t xml:space="preserve"> </w:t>
            </w:r>
            <w:r w:rsidRPr="00430E7A">
              <w:rPr>
                <w:rStyle w:val="SITemporaryText-red"/>
                <w:color w:val="auto"/>
                <w:sz w:val="20"/>
              </w:rPr>
              <w:t xml:space="preserve">service and </w:t>
            </w:r>
            <w:r w:rsidR="00E4787A" w:rsidRPr="00430E7A">
              <w:rPr>
                <w:rStyle w:val="SITemporaryText-red"/>
                <w:color w:val="auto"/>
                <w:sz w:val="20"/>
              </w:rPr>
              <w:t>mainta</w:t>
            </w:r>
            <w:r w:rsidR="006A021E" w:rsidRPr="00430E7A">
              <w:rPr>
                <w:rStyle w:val="SITemporaryText-red"/>
                <w:color w:val="auto"/>
                <w:sz w:val="20"/>
              </w:rPr>
              <w:t xml:space="preserve">in </w:t>
            </w:r>
            <w:r w:rsidR="00430E7A" w:rsidRPr="00430E7A">
              <w:rPr>
                <w:rStyle w:val="SITemporaryText-red"/>
                <w:color w:val="auto"/>
                <w:sz w:val="20"/>
              </w:rPr>
              <w:t>equipment</w:t>
            </w:r>
          </w:p>
          <w:p w14:paraId="68A4EC5C" w14:textId="7E2F8C77" w:rsidR="0046786E" w:rsidRPr="0046786E" w:rsidRDefault="004E552E" w:rsidP="0046786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01822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386CD29B" w14:textId="77777777" w:rsidR="004E552E" w:rsidRPr="006719DB" w:rsidRDefault="004E552E" w:rsidP="006719D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719D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2D0C0EC" w14:textId="23E8A5D4" w:rsidR="004E552E" w:rsidRPr="003E4A21" w:rsidRDefault="004E552E" w:rsidP="0046786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6786E">
              <w:rPr>
                <w:rStyle w:val="SITemporaryText-red"/>
                <w:rFonts w:eastAsia="Calibri"/>
                <w:color w:val="auto"/>
                <w:sz w:val="20"/>
              </w:rPr>
              <w:t xml:space="preserve">workplace procedures for </w:t>
            </w:r>
            <w:r w:rsidR="00E4787A" w:rsidRPr="003E4A21">
              <w:rPr>
                <w:rStyle w:val="SITemporaryText-red"/>
                <w:rFonts w:eastAsia="Calibri"/>
                <w:color w:val="auto"/>
                <w:sz w:val="20"/>
              </w:rPr>
              <w:t>servicing and maintaining milking equipment</w:t>
            </w:r>
            <w:r w:rsidRPr="0046786E">
              <w:rPr>
                <w:rStyle w:val="SITemporaryText-red"/>
                <w:rFonts w:eastAsia="Calibri"/>
                <w:color w:val="auto"/>
                <w:sz w:val="20"/>
              </w:rPr>
              <w:t>, including advice on health and safety requirements</w:t>
            </w:r>
          </w:p>
          <w:p w14:paraId="2F2E8584" w14:textId="2C3FA79D" w:rsidR="0046786E" w:rsidRPr="0046786E" w:rsidRDefault="0046786E" w:rsidP="003E4A2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E4A21">
              <w:rPr>
                <w:rStyle w:val="SITemporaryText-red"/>
                <w:color w:val="auto"/>
                <w:sz w:val="20"/>
              </w:rPr>
              <w:t>manufacturer specification</w:t>
            </w:r>
            <w:r w:rsidR="006742B7" w:rsidRPr="003E4A21">
              <w:rPr>
                <w:rStyle w:val="SITemporaryText-red"/>
                <w:color w:val="auto"/>
                <w:sz w:val="20"/>
              </w:rPr>
              <w:t>s</w:t>
            </w:r>
            <w:r w:rsidR="00963520" w:rsidRPr="003E4A21">
              <w:rPr>
                <w:rStyle w:val="SITemporaryText-red"/>
                <w:color w:val="auto"/>
                <w:sz w:val="20"/>
              </w:rPr>
              <w:t>.</w:t>
            </w:r>
          </w:p>
          <w:p w14:paraId="5D8607FB" w14:textId="77777777" w:rsidR="004E552E" w:rsidRPr="00504C6D" w:rsidRDefault="004E552E" w:rsidP="004E552E">
            <w:pPr>
              <w:pStyle w:val="SIText"/>
              <w:rPr>
                <w:rStyle w:val="SITemporaryText-red"/>
              </w:rPr>
            </w:pPr>
          </w:p>
          <w:p w14:paraId="408F0CDB" w14:textId="3EFDA6DB" w:rsidR="00F1480E" w:rsidRPr="0029089D" w:rsidRDefault="004E552E" w:rsidP="006719DB">
            <w:pPr>
              <w:pStyle w:val="SIText"/>
              <w:rPr>
                <w:rStyle w:val="SITemporaryText-red"/>
                <w:rFonts w:eastAsia="Calibri"/>
              </w:rPr>
            </w:pPr>
            <w:r w:rsidRPr="006719D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7539FC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01888" w14:textId="77777777" w:rsidR="007539FC" w:rsidRDefault="007539FC" w:rsidP="00BF3F0A">
      <w:r>
        <w:separator/>
      </w:r>
    </w:p>
    <w:p w14:paraId="6429DC51" w14:textId="77777777" w:rsidR="007539FC" w:rsidRDefault="007539FC"/>
  </w:endnote>
  <w:endnote w:type="continuationSeparator" w:id="0">
    <w:p w14:paraId="5A3079CB" w14:textId="77777777" w:rsidR="007539FC" w:rsidRDefault="007539FC" w:rsidP="00BF3F0A">
      <w:r>
        <w:continuationSeparator/>
      </w:r>
    </w:p>
    <w:p w14:paraId="10BD55CA" w14:textId="77777777" w:rsidR="007539FC" w:rsidRDefault="007539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AE15C" w14:textId="77777777" w:rsidR="007539FC" w:rsidRDefault="007539FC" w:rsidP="00BF3F0A">
      <w:r>
        <w:separator/>
      </w:r>
    </w:p>
    <w:p w14:paraId="5BB45F10" w14:textId="77777777" w:rsidR="007539FC" w:rsidRDefault="007539FC"/>
  </w:footnote>
  <w:footnote w:type="continuationSeparator" w:id="0">
    <w:p w14:paraId="3E1BFA3B" w14:textId="77777777" w:rsidR="007539FC" w:rsidRDefault="007539FC" w:rsidP="00BF3F0A">
      <w:r>
        <w:continuationSeparator/>
      </w:r>
    </w:p>
    <w:p w14:paraId="525B71AA" w14:textId="77777777" w:rsidR="007539FC" w:rsidRDefault="007539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0330CF72" w:rsidR="009C2650" w:rsidRPr="000743B3" w:rsidRDefault="00F3441A" w:rsidP="000743B3">
    <w:r w:rsidRPr="000743B3">
      <w:rPr>
        <w:lang w:eastAsia="en-US"/>
      </w:rPr>
      <w:t>AHC</w:t>
    </w:r>
    <w:r>
      <w:t>DRY</w:t>
    </w:r>
    <w:r w:rsidRPr="000743B3">
      <w:rPr>
        <w:lang w:eastAsia="en-US"/>
      </w:rPr>
      <w:t>3</w:t>
    </w:r>
    <w:r w:rsidR="00804C78">
      <w:t>X</w:t>
    </w:r>
    <w:r w:rsidR="00BE08D6">
      <w:t>X</w:t>
    </w:r>
    <w:r w:rsidRPr="000743B3">
      <w:rPr>
        <w:lang w:eastAsia="en-US"/>
      </w:rPr>
      <w:t xml:space="preserve"> </w:t>
    </w:r>
    <w:r w:rsidR="000743B3" w:rsidRPr="000743B3">
      <w:rPr>
        <w:lang w:eastAsia="en-US"/>
      </w:rPr>
      <w:t>Carry out minor service of milking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57A"/>
    <w:rsid w:val="00016803"/>
    <w:rsid w:val="00023992"/>
    <w:rsid w:val="000275AE"/>
    <w:rsid w:val="00041E59"/>
    <w:rsid w:val="00056D4E"/>
    <w:rsid w:val="00061E5E"/>
    <w:rsid w:val="00064BFE"/>
    <w:rsid w:val="00070B3E"/>
    <w:rsid w:val="00071F95"/>
    <w:rsid w:val="00072918"/>
    <w:rsid w:val="000737BB"/>
    <w:rsid w:val="000743B3"/>
    <w:rsid w:val="00074E47"/>
    <w:rsid w:val="000754EC"/>
    <w:rsid w:val="00082B64"/>
    <w:rsid w:val="0009093B"/>
    <w:rsid w:val="000A5441"/>
    <w:rsid w:val="000B2022"/>
    <w:rsid w:val="000B3E95"/>
    <w:rsid w:val="000C149A"/>
    <w:rsid w:val="000C224E"/>
    <w:rsid w:val="000C3E55"/>
    <w:rsid w:val="000E25E6"/>
    <w:rsid w:val="000E2C86"/>
    <w:rsid w:val="000E67FD"/>
    <w:rsid w:val="000F29F2"/>
    <w:rsid w:val="00101659"/>
    <w:rsid w:val="00105AEA"/>
    <w:rsid w:val="001078BF"/>
    <w:rsid w:val="00125460"/>
    <w:rsid w:val="00133957"/>
    <w:rsid w:val="001372F6"/>
    <w:rsid w:val="00144385"/>
    <w:rsid w:val="00146EEC"/>
    <w:rsid w:val="00151D55"/>
    <w:rsid w:val="00151D93"/>
    <w:rsid w:val="00156EF3"/>
    <w:rsid w:val="00175669"/>
    <w:rsid w:val="00176E4F"/>
    <w:rsid w:val="0018546B"/>
    <w:rsid w:val="00187257"/>
    <w:rsid w:val="00196B22"/>
    <w:rsid w:val="001A6A3E"/>
    <w:rsid w:val="001A7B6D"/>
    <w:rsid w:val="001B34D5"/>
    <w:rsid w:val="001B513A"/>
    <w:rsid w:val="001C0A75"/>
    <w:rsid w:val="001C1306"/>
    <w:rsid w:val="001C31E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CA0"/>
    <w:rsid w:val="0021414D"/>
    <w:rsid w:val="002141E5"/>
    <w:rsid w:val="00223124"/>
    <w:rsid w:val="002237C1"/>
    <w:rsid w:val="00233143"/>
    <w:rsid w:val="00234444"/>
    <w:rsid w:val="00235F1A"/>
    <w:rsid w:val="00242293"/>
    <w:rsid w:val="00244EA7"/>
    <w:rsid w:val="00262FC3"/>
    <w:rsid w:val="0026394F"/>
    <w:rsid w:val="00267AF6"/>
    <w:rsid w:val="00276DB8"/>
    <w:rsid w:val="00282664"/>
    <w:rsid w:val="00285FB8"/>
    <w:rsid w:val="0029089D"/>
    <w:rsid w:val="00292DB4"/>
    <w:rsid w:val="002970C3"/>
    <w:rsid w:val="002A4CD3"/>
    <w:rsid w:val="002A6CC4"/>
    <w:rsid w:val="002B34E1"/>
    <w:rsid w:val="002C55E9"/>
    <w:rsid w:val="002D0C8B"/>
    <w:rsid w:val="002D330A"/>
    <w:rsid w:val="002E170C"/>
    <w:rsid w:val="002E193E"/>
    <w:rsid w:val="00305EFF"/>
    <w:rsid w:val="00310A6A"/>
    <w:rsid w:val="003144E6"/>
    <w:rsid w:val="00330DCD"/>
    <w:rsid w:val="00337E82"/>
    <w:rsid w:val="00346FDC"/>
    <w:rsid w:val="00350BB1"/>
    <w:rsid w:val="00352C83"/>
    <w:rsid w:val="00366805"/>
    <w:rsid w:val="00367297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5BC9"/>
    <w:rsid w:val="003E40C5"/>
    <w:rsid w:val="003E4A21"/>
    <w:rsid w:val="003E72B6"/>
    <w:rsid w:val="003E7BBE"/>
    <w:rsid w:val="004127E3"/>
    <w:rsid w:val="00430E7A"/>
    <w:rsid w:val="0043212E"/>
    <w:rsid w:val="00434366"/>
    <w:rsid w:val="00434ECE"/>
    <w:rsid w:val="00444423"/>
    <w:rsid w:val="0044720F"/>
    <w:rsid w:val="00452F3E"/>
    <w:rsid w:val="0046239A"/>
    <w:rsid w:val="004640AE"/>
    <w:rsid w:val="0046786E"/>
    <w:rsid w:val="004679E3"/>
    <w:rsid w:val="004707F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52E"/>
    <w:rsid w:val="004E5FAE"/>
    <w:rsid w:val="004E6245"/>
    <w:rsid w:val="004E66C5"/>
    <w:rsid w:val="004E6741"/>
    <w:rsid w:val="004E7094"/>
    <w:rsid w:val="004F4A49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93B"/>
    <w:rsid w:val="00557D22"/>
    <w:rsid w:val="00564ADD"/>
    <w:rsid w:val="005657ED"/>
    <w:rsid w:val="005708EB"/>
    <w:rsid w:val="00575BC6"/>
    <w:rsid w:val="00583902"/>
    <w:rsid w:val="005A1D70"/>
    <w:rsid w:val="005A3AA5"/>
    <w:rsid w:val="005A6C9C"/>
    <w:rsid w:val="005A74DC"/>
    <w:rsid w:val="005B5146"/>
    <w:rsid w:val="005C7494"/>
    <w:rsid w:val="005D1AFD"/>
    <w:rsid w:val="005D2FF2"/>
    <w:rsid w:val="005E51E6"/>
    <w:rsid w:val="005F027A"/>
    <w:rsid w:val="005F33CC"/>
    <w:rsid w:val="005F3550"/>
    <w:rsid w:val="005F771F"/>
    <w:rsid w:val="006121D4"/>
    <w:rsid w:val="00613B49"/>
    <w:rsid w:val="00616845"/>
    <w:rsid w:val="00620E8E"/>
    <w:rsid w:val="006227A7"/>
    <w:rsid w:val="00633CFE"/>
    <w:rsid w:val="00634FCA"/>
    <w:rsid w:val="00643D1B"/>
    <w:rsid w:val="006452B8"/>
    <w:rsid w:val="00652E62"/>
    <w:rsid w:val="0066562D"/>
    <w:rsid w:val="006719DB"/>
    <w:rsid w:val="006742B7"/>
    <w:rsid w:val="00686A49"/>
    <w:rsid w:val="00686C7A"/>
    <w:rsid w:val="00687B62"/>
    <w:rsid w:val="00690C44"/>
    <w:rsid w:val="006969D9"/>
    <w:rsid w:val="006A021E"/>
    <w:rsid w:val="006A2B68"/>
    <w:rsid w:val="006A5F4B"/>
    <w:rsid w:val="006A6286"/>
    <w:rsid w:val="006B71C1"/>
    <w:rsid w:val="006C2F32"/>
    <w:rsid w:val="006C6DDD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BAD"/>
    <w:rsid w:val="00705EEC"/>
    <w:rsid w:val="00707741"/>
    <w:rsid w:val="00712DC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E0D"/>
    <w:rsid w:val="00750D75"/>
    <w:rsid w:val="00752C75"/>
    <w:rsid w:val="007539FC"/>
    <w:rsid w:val="00757005"/>
    <w:rsid w:val="00761DBE"/>
    <w:rsid w:val="0076523B"/>
    <w:rsid w:val="00771B60"/>
    <w:rsid w:val="00772595"/>
    <w:rsid w:val="00774339"/>
    <w:rsid w:val="00781D77"/>
    <w:rsid w:val="00783549"/>
    <w:rsid w:val="007860B7"/>
    <w:rsid w:val="00786DC8"/>
    <w:rsid w:val="007A300D"/>
    <w:rsid w:val="007C27A4"/>
    <w:rsid w:val="007D5A78"/>
    <w:rsid w:val="007E3BD1"/>
    <w:rsid w:val="007E62C5"/>
    <w:rsid w:val="007F1563"/>
    <w:rsid w:val="007F1EB2"/>
    <w:rsid w:val="007F44DB"/>
    <w:rsid w:val="007F5A8B"/>
    <w:rsid w:val="007F7361"/>
    <w:rsid w:val="00804C7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92B"/>
    <w:rsid w:val="00865011"/>
    <w:rsid w:val="00886790"/>
    <w:rsid w:val="008908DE"/>
    <w:rsid w:val="008A12ED"/>
    <w:rsid w:val="008A39D3"/>
    <w:rsid w:val="008B2C77"/>
    <w:rsid w:val="008B4AD2"/>
    <w:rsid w:val="008B7138"/>
    <w:rsid w:val="008C290E"/>
    <w:rsid w:val="008E260C"/>
    <w:rsid w:val="008E39BE"/>
    <w:rsid w:val="008E6297"/>
    <w:rsid w:val="008E62EC"/>
    <w:rsid w:val="008F32F6"/>
    <w:rsid w:val="00916CD7"/>
    <w:rsid w:val="00920927"/>
    <w:rsid w:val="00921B38"/>
    <w:rsid w:val="00923720"/>
    <w:rsid w:val="009278C9"/>
    <w:rsid w:val="00932CD7"/>
    <w:rsid w:val="00937969"/>
    <w:rsid w:val="00944C09"/>
    <w:rsid w:val="0095068C"/>
    <w:rsid w:val="009527CB"/>
    <w:rsid w:val="00953835"/>
    <w:rsid w:val="00960F6C"/>
    <w:rsid w:val="009610F5"/>
    <w:rsid w:val="00963520"/>
    <w:rsid w:val="00970747"/>
    <w:rsid w:val="0098209F"/>
    <w:rsid w:val="00997BFC"/>
    <w:rsid w:val="009A5900"/>
    <w:rsid w:val="009A6E6C"/>
    <w:rsid w:val="009A6F3F"/>
    <w:rsid w:val="009B331A"/>
    <w:rsid w:val="009C2650"/>
    <w:rsid w:val="009D0B6E"/>
    <w:rsid w:val="009D15E2"/>
    <w:rsid w:val="009D15FE"/>
    <w:rsid w:val="009D5D2C"/>
    <w:rsid w:val="009F0DCC"/>
    <w:rsid w:val="009F11CA"/>
    <w:rsid w:val="00A01822"/>
    <w:rsid w:val="00A0695B"/>
    <w:rsid w:val="00A13052"/>
    <w:rsid w:val="00A20767"/>
    <w:rsid w:val="00A216A8"/>
    <w:rsid w:val="00A223A6"/>
    <w:rsid w:val="00A31E9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A7F"/>
    <w:rsid w:val="00B50530"/>
    <w:rsid w:val="00B560C8"/>
    <w:rsid w:val="00B61150"/>
    <w:rsid w:val="00B65BC7"/>
    <w:rsid w:val="00B746B9"/>
    <w:rsid w:val="00B848D4"/>
    <w:rsid w:val="00B865B7"/>
    <w:rsid w:val="00B93374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08D6"/>
    <w:rsid w:val="00BE5889"/>
    <w:rsid w:val="00BF1D4C"/>
    <w:rsid w:val="00BF3F0A"/>
    <w:rsid w:val="00C016FE"/>
    <w:rsid w:val="00C04C1C"/>
    <w:rsid w:val="00C04CA1"/>
    <w:rsid w:val="00C143C3"/>
    <w:rsid w:val="00C1739B"/>
    <w:rsid w:val="00C21ADE"/>
    <w:rsid w:val="00C26067"/>
    <w:rsid w:val="00C26AF9"/>
    <w:rsid w:val="00C30A29"/>
    <w:rsid w:val="00C317DC"/>
    <w:rsid w:val="00C377BA"/>
    <w:rsid w:val="00C46200"/>
    <w:rsid w:val="00C578E9"/>
    <w:rsid w:val="00C70626"/>
    <w:rsid w:val="00C72860"/>
    <w:rsid w:val="00C73582"/>
    <w:rsid w:val="00C73B90"/>
    <w:rsid w:val="00C742EC"/>
    <w:rsid w:val="00C7701D"/>
    <w:rsid w:val="00C807C2"/>
    <w:rsid w:val="00C96AF3"/>
    <w:rsid w:val="00C97CCC"/>
    <w:rsid w:val="00CA0274"/>
    <w:rsid w:val="00CA139A"/>
    <w:rsid w:val="00CB746F"/>
    <w:rsid w:val="00CC451E"/>
    <w:rsid w:val="00CC585D"/>
    <w:rsid w:val="00CD0D82"/>
    <w:rsid w:val="00CD4E9D"/>
    <w:rsid w:val="00CD4F4D"/>
    <w:rsid w:val="00CE00DC"/>
    <w:rsid w:val="00CE7D19"/>
    <w:rsid w:val="00CF0CF5"/>
    <w:rsid w:val="00CF2B3E"/>
    <w:rsid w:val="00D0201F"/>
    <w:rsid w:val="00D03685"/>
    <w:rsid w:val="00D07D4E"/>
    <w:rsid w:val="00D10F0C"/>
    <w:rsid w:val="00D115AA"/>
    <w:rsid w:val="00D145BE"/>
    <w:rsid w:val="00D2035A"/>
    <w:rsid w:val="00D20C57"/>
    <w:rsid w:val="00D25D16"/>
    <w:rsid w:val="00D32124"/>
    <w:rsid w:val="00D36B77"/>
    <w:rsid w:val="00D40A7F"/>
    <w:rsid w:val="00D456E4"/>
    <w:rsid w:val="00D54C76"/>
    <w:rsid w:val="00D632BB"/>
    <w:rsid w:val="00D71E43"/>
    <w:rsid w:val="00D727B5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13F"/>
    <w:rsid w:val="00DD0726"/>
    <w:rsid w:val="00DD2F9E"/>
    <w:rsid w:val="00E03920"/>
    <w:rsid w:val="00E0462C"/>
    <w:rsid w:val="00E238E6"/>
    <w:rsid w:val="00E25AC3"/>
    <w:rsid w:val="00E25FC4"/>
    <w:rsid w:val="00E34CD8"/>
    <w:rsid w:val="00E35064"/>
    <w:rsid w:val="00E3681D"/>
    <w:rsid w:val="00E40225"/>
    <w:rsid w:val="00E44865"/>
    <w:rsid w:val="00E4787A"/>
    <w:rsid w:val="00E501F0"/>
    <w:rsid w:val="00E6166D"/>
    <w:rsid w:val="00E6674E"/>
    <w:rsid w:val="00E736B4"/>
    <w:rsid w:val="00E91BFF"/>
    <w:rsid w:val="00E92933"/>
    <w:rsid w:val="00E933B0"/>
    <w:rsid w:val="00E94FAD"/>
    <w:rsid w:val="00EB0AA4"/>
    <w:rsid w:val="00EB5C88"/>
    <w:rsid w:val="00EC0469"/>
    <w:rsid w:val="00EC0C3E"/>
    <w:rsid w:val="00ED34D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41A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72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292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188846-19A8-4FD8-93B9-C902074F0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5EFE2A-C693-4E34-BDB1-8BF6EAAD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148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15</cp:revision>
  <cp:lastPrinted>2016-05-27T05:21:00Z</cp:lastPrinted>
  <dcterms:created xsi:type="dcterms:W3CDTF">2020-11-16T05:05:00Z</dcterms:created>
  <dcterms:modified xsi:type="dcterms:W3CDTF">2021-01-06T02:35:00Z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