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6A6DD0CD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4242A89D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2D2235">
              <w:t>6</w:t>
            </w:r>
            <w:r w:rsidR="00C058EA">
              <w:t>.0</w:t>
            </w:r>
            <w:r w:rsidR="002D2235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67D4211C" w:rsidR="00F1480E" w:rsidRPr="000754EC" w:rsidRDefault="00A353D7" w:rsidP="000754EC">
            <w:pPr>
              <w:pStyle w:val="SIUNITCODE"/>
            </w:pPr>
            <w:r>
              <w:t>AHCMKH4X</w:t>
            </w:r>
            <w:r w:rsidR="002D2235">
              <w:t>X</w:t>
            </w:r>
          </w:p>
        </w:tc>
        <w:tc>
          <w:tcPr>
            <w:tcW w:w="3604" w:type="pct"/>
            <w:shd w:val="clear" w:color="auto" w:fill="auto"/>
          </w:tcPr>
          <w:p w14:paraId="68240ED7" w14:textId="7E9A45F8" w:rsidR="00F1480E" w:rsidRPr="000754EC" w:rsidRDefault="005F5309" w:rsidP="000754EC">
            <w:pPr>
              <w:pStyle w:val="SIUnittitle"/>
            </w:pPr>
            <w:r>
              <w:t>Conduct p</w:t>
            </w:r>
            <w:r w:rsidR="002E2C40" w:rsidRPr="002E2C40">
              <w:t>erformance test</w:t>
            </w:r>
            <w:r>
              <w:t>s on</w:t>
            </w:r>
            <w:r w:rsidR="002E2C40" w:rsidRPr="002E2C40">
              <w:t xml:space="preserve"> milking machines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7248F585" w14:textId="52DFB074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99E95BE" w14:textId="35344938" w:rsidR="002E2C40" w:rsidRPr="002E2C40" w:rsidRDefault="002E2C40" w:rsidP="002E2C40">
            <w:pPr>
              <w:pStyle w:val="SIText"/>
            </w:pPr>
            <w:r w:rsidRPr="002E2C40">
              <w:t>This unit of competency describes the skills and knowledge required to test milking machines</w:t>
            </w:r>
            <w:r w:rsidR="00A20E79">
              <w:t xml:space="preserve"> for performance</w:t>
            </w:r>
            <w:r w:rsidRPr="002E2C40">
              <w:t>.</w:t>
            </w:r>
          </w:p>
          <w:p w14:paraId="43E3507F" w14:textId="77777777" w:rsidR="002E2C40" w:rsidRPr="002E2C40" w:rsidRDefault="002E2C40" w:rsidP="002E2C40">
            <w:pPr>
              <w:pStyle w:val="SIText"/>
            </w:pPr>
          </w:p>
          <w:p w14:paraId="23AE35C2" w14:textId="09CCF4CD" w:rsidR="00A20E79" w:rsidRPr="00A20E79" w:rsidRDefault="00A20E79" w:rsidP="00A20E79">
            <w:pPr>
              <w:pStyle w:val="SIText"/>
            </w:pPr>
            <w:r w:rsidRPr="00A20E79">
              <w:t xml:space="preserve">This unit applies to technicians who </w:t>
            </w:r>
            <w:r w:rsidR="00541AFD">
              <w:t xml:space="preserve">conduct performance tests as part of service and maintenance of </w:t>
            </w:r>
            <w:r w:rsidRPr="00A20E79">
              <w:t xml:space="preserve">milking </w:t>
            </w:r>
            <w:r w:rsidR="00541AFD">
              <w:t>machines</w:t>
            </w:r>
            <w:r w:rsidRPr="00A20E79">
              <w:t xml:space="preserve"> for dairy facilities.</w:t>
            </w:r>
          </w:p>
          <w:p w14:paraId="17F5C683" w14:textId="77777777" w:rsidR="00A353D7" w:rsidRDefault="00A353D7" w:rsidP="00A353D7">
            <w:pPr>
              <w:pStyle w:val="SIText"/>
            </w:pPr>
          </w:p>
          <w:p w14:paraId="5AE72EE6" w14:textId="74C72C27" w:rsidR="00A353D7" w:rsidRPr="00A353D7" w:rsidRDefault="00A353D7" w:rsidP="00A353D7">
            <w:pPr>
              <w:pStyle w:val="SIText"/>
            </w:pPr>
            <w:r w:rsidRPr="00E933B0">
              <w:t xml:space="preserve">All work </w:t>
            </w:r>
            <w:r w:rsidRPr="00A353D7">
              <w:t>is carried out to comply with workplace policies and procedures, according to state/territory work health and safety, animal welfare, environmental and biosecurity legislation, regulations and standards that apply to the workplace.</w:t>
            </w:r>
          </w:p>
          <w:p w14:paraId="308E6FA7" w14:textId="77777777" w:rsidR="002E2C40" w:rsidRPr="002E2C40" w:rsidRDefault="002E2C40" w:rsidP="002E2C40">
            <w:pPr>
              <w:pStyle w:val="SIText"/>
            </w:pPr>
          </w:p>
          <w:p w14:paraId="034C6C33" w14:textId="6358CCCB" w:rsidR="00373436" w:rsidRPr="000754EC" w:rsidRDefault="002E2C40" w:rsidP="002E2C40">
            <w:pPr>
              <w:pStyle w:val="SIText"/>
            </w:pPr>
            <w:r w:rsidRPr="002E2C40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3C6823E" w:rsidR="00F1480E" w:rsidRPr="000754EC" w:rsidRDefault="00E933B0" w:rsidP="000754EC">
            <w:pPr>
              <w:pStyle w:val="SIText"/>
            </w:pPr>
            <w:r>
              <w:t>Nil</w:t>
            </w:r>
            <w:r w:rsidR="0029089D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3155B0C5" w:rsidR="00F1480E" w:rsidRPr="000754EC" w:rsidRDefault="000743B3" w:rsidP="000754EC">
            <w:pPr>
              <w:pStyle w:val="SIText"/>
            </w:pPr>
            <w:r>
              <w:t>Milk Harvesting (MKH)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20E79" w:rsidRPr="00963A46" w14:paraId="359335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AFBAAF" w14:textId="7585979F" w:rsidR="00A20E79" w:rsidRPr="002E2C40" w:rsidRDefault="00A20E79" w:rsidP="002E2C40">
            <w:pPr>
              <w:pStyle w:val="SIText"/>
            </w:pPr>
            <w:r>
              <w:t xml:space="preserve">1. Prepare for </w:t>
            </w:r>
            <w:r w:rsidR="009B0293">
              <w:t xml:space="preserve">testing of </w:t>
            </w:r>
            <w:r w:rsidR="00AC62F1">
              <w:t>machine</w:t>
            </w:r>
          </w:p>
        </w:tc>
        <w:tc>
          <w:tcPr>
            <w:tcW w:w="3604" w:type="pct"/>
            <w:shd w:val="clear" w:color="auto" w:fill="auto"/>
          </w:tcPr>
          <w:p w14:paraId="3A812A96" w14:textId="2A2BDEE6" w:rsidR="00A20E79" w:rsidRDefault="00AC62F1" w:rsidP="002E2C40">
            <w:r>
              <w:t xml:space="preserve">1.1 Establish </w:t>
            </w:r>
            <w:r w:rsidR="000E4E6D">
              <w:t xml:space="preserve">and confirm milking machine </w:t>
            </w:r>
            <w:r>
              <w:t xml:space="preserve">testing requirements </w:t>
            </w:r>
            <w:r w:rsidR="000E4E6D">
              <w:t>from</w:t>
            </w:r>
            <w:r w:rsidR="0006215B">
              <w:t xml:space="preserve"> previous testing </w:t>
            </w:r>
            <w:r w:rsidR="00DF0421">
              <w:t>reports</w:t>
            </w:r>
            <w:r w:rsidR="000E4E6D">
              <w:t xml:space="preserve"> and facility personnel </w:t>
            </w:r>
          </w:p>
          <w:p w14:paraId="2153FE04" w14:textId="6C792666" w:rsidR="00AC62F1" w:rsidRDefault="00AC62F1" w:rsidP="00AC62F1">
            <w:r>
              <w:t xml:space="preserve">1.2 </w:t>
            </w:r>
            <w:r w:rsidRPr="00AC62F1">
              <w:t xml:space="preserve">Determine </w:t>
            </w:r>
            <w:r w:rsidR="000E4E6D">
              <w:t>facility</w:t>
            </w:r>
            <w:r w:rsidRPr="00AC62F1">
              <w:t xml:space="preserve"> health and safety hazards, assess risks and </w:t>
            </w:r>
            <w:r w:rsidR="004B2C2E">
              <w:t>identify</w:t>
            </w:r>
            <w:r>
              <w:t xml:space="preserve"> </w:t>
            </w:r>
            <w:r w:rsidRPr="00AC62F1">
              <w:t xml:space="preserve">controls </w:t>
            </w:r>
            <w:r w:rsidR="000E4E6D">
              <w:t>measures</w:t>
            </w:r>
          </w:p>
          <w:p w14:paraId="5099C123" w14:textId="47B4DE77" w:rsidR="00AC62F1" w:rsidRPr="002E2C40" w:rsidRDefault="00AC62F1" w:rsidP="00AC62F1">
            <w:r>
              <w:t>1.3 Select and prepare required testing tools and equipment and check for serviceably</w:t>
            </w:r>
          </w:p>
        </w:tc>
      </w:tr>
      <w:tr w:rsidR="002E2C40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8D2340A" w:rsidR="002E2C40" w:rsidRPr="002E2C40" w:rsidRDefault="000E4E6D" w:rsidP="002E2C40">
            <w:pPr>
              <w:pStyle w:val="SIText"/>
            </w:pPr>
            <w:r>
              <w:t>2</w:t>
            </w:r>
            <w:r w:rsidR="002E2C40" w:rsidRPr="002E2C40">
              <w:t xml:space="preserve">. </w:t>
            </w:r>
            <w:r w:rsidR="00C058EA">
              <w:t>Conduct w</w:t>
            </w:r>
            <w:r w:rsidR="002E2C40" w:rsidRPr="002E2C40">
              <w:t xml:space="preserve">et test </w:t>
            </w:r>
            <w:r w:rsidR="00C058EA">
              <w:t xml:space="preserve">of </w:t>
            </w:r>
            <w:r w:rsidR="002E2C40" w:rsidRPr="002E2C40">
              <w:t>milking machine</w:t>
            </w:r>
          </w:p>
        </w:tc>
        <w:tc>
          <w:tcPr>
            <w:tcW w:w="3604" w:type="pct"/>
            <w:shd w:val="clear" w:color="auto" w:fill="auto"/>
          </w:tcPr>
          <w:p w14:paraId="2AC924A3" w14:textId="0ABC2D59" w:rsidR="002E2C40" w:rsidRPr="002E2C40" w:rsidRDefault="000E4E6D" w:rsidP="002E2C40">
            <w:r>
              <w:t>2</w:t>
            </w:r>
            <w:r w:rsidR="002E2C40" w:rsidRPr="002E2C40">
              <w:t>.</w:t>
            </w:r>
            <w:r w:rsidR="004B2C2E">
              <w:t>1</w:t>
            </w:r>
            <w:r w:rsidR="004B2C2E" w:rsidRPr="002E2C40">
              <w:t xml:space="preserve"> </w:t>
            </w:r>
            <w:r w:rsidR="0006215B">
              <w:t xml:space="preserve">Refer to </w:t>
            </w:r>
            <w:r w:rsidR="002E2C40" w:rsidRPr="002E2C40">
              <w:t xml:space="preserve">relevant mechanical testing reports and outcomes </w:t>
            </w:r>
            <w:r w:rsidR="0006215B">
              <w:t>to establish</w:t>
            </w:r>
            <w:r w:rsidR="002E2C40" w:rsidRPr="002E2C40">
              <w:t xml:space="preserve"> additional test</w:t>
            </w:r>
            <w:r w:rsidR="0006215B">
              <w:t xml:space="preserve"> requirements</w:t>
            </w:r>
          </w:p>
          <w:p w14:paraId="018F5836" w14:textId="3E5FB756" w:rsidR="002E2C40" w:rsidRPr="002E2C40" w:rsidRDefault="000E4E6D" w:rsidP="002E2C40">
            <w:r>
              <w:t>2</w:t>
            </w:r>
            <w:r w:rsidR="002E2C40" w:rsidRPr="002E2C40">
              <w:t>.</w:t>
            </w:r>
            <w:r w:rsidR="0006215B">
              <w:t>2</w:t>
            </w:r>
            <w:r w:rsidR="0006215B" w:rsidRPr="002E2C40">
              <w:t xml:space="preserve"> </w:t>
            </w:r>
            <w:r w:rsidR="002E2C40" w:rsidRPr="002E2C40">
              <w:t>Establish protocols for wet testing to suit individual installation requirements</w:t>
            </w:r>
          </w:p>
          <w:p w14:paraId="7337BEAB" w14:textId="73CA3781" w:rsidR="002E2C40" w:rsidRPr="002E2C40" w:rsidRDefault="000E4E6D" w:rsidP="002E2C40">
            <w:r>
              <w:t>2</w:t>
            </w:r>
            <w:r w:rsidR="002E2C40" w:rsidRPr="002E2C40">
              <w:t>.</w:t>
            </w:r>
            <w:r w:rsidR="0006215B">
              <w:t>3</w:t>
            </w:r>
            <w:r w:rsidR="0006215B" w:rsidRPr="002E2C40">
              <w:t xml:space="preserve"> </w:t>
            </w:r>
            <w:r w:rsidR="002E2C40" w:rsidRPr="002E2C40">
              <w:t>Install test equipment at specific locations to complete tests</w:t>
            </w:r>
          </w:p>
          <w:p w14:paraId="1696B99B" w14:textId="7B5A2122" w:rsidR="002E2C40" w:rsidRPr="002E2C40" w:rsidRDefault="000E4E6D" w:rsidP="002E2C40">
            <w:r>
              <w:t>2</w:t>
            </w:r>
            <w:r w:rsidR="002E2C40" w:rsidRPr="002E2C40">
              <w:t>.</w:t>
            </w:r>
            <w:r w:rsidR="0006215B">
              <w:t>4</w:t>
            </w:r>
            <w:r w:rsidR="0006215B" w:rsidRPr="002E2C40">
              <w:t xml:space="preserve"> </w:t>
            </w:r>
            <w:r w:rsidR="002E2C40" w:rsidRPr="002E2C40">
              <w:t>Measure and record vacuum levels and vacuum drop and identify abnormalities</w:t>
            </w:r>
          </w:p>
        </w:tc>
      </w:tr>
      <w:tr w:rsidR="002E2C40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21B96DAE" w:rsidR="002E2C40" w:rsidRPr="002E2C40" w:rsidRDefault="000E4E6D" w:rsidP="002E2C40">
            <w:pPr>
              <w:pStyle w:val="SIText"/>
            </w:pPr>
            <w:r>
              <w:t>3</w:t>
            </w:r>
            <w:r w:rsidR="002E2C40" w:rsidRPr="002E2C40">
              <w:t>. Carry out milking-time tests of milking machine</w:t>
            </w:r>
          </w:p>
        </w:tc>
        <w:tc>
          <w:tcPr>
            <w:tcW w:w="3604" w:type="pct"/>
            <w:shd w:val="clear" w:color="auto" w:fill="auto"/>
          </w:tcPr>
          <w:p w14:paraId="7D34562B" w14:textId="61B16D66" w:rsidR="002E2C40" w:rsidRPr="002E2C40" w:rsidRDefault="0017125F" w:rsidP="002E2C40">
            <w:r>
              <w:t>3</w:t>
            </w:r>
            <w:r w:rsidR="002E2C40" w:rsidRPr="002E2C40">
              <w:t>.1 Establish protocols for milking-time tests based on consideration of previous dry or wet testing outcomes</w:t>
            </w:r>
          </w:p>
          <w:p w14:paraId="5BDAB2AB" w14:textId="6EBEBCF1" w:rsidR="002E2C40" w:rsidRPr="002E2C40" w:rsidRDefault="0017125F" w:rsidP="002E2C40">
            <w:r>
              <w:t>3</w:t>
            </w:r>
            <w:r w:rsidR="002E2C40" w:rsidRPr="002E2C40">
              <w:t>.2 Install testing equipment to complete agreed tests during milking</w:t>
            </w:r>
          </w:p>
          <w:p w14:paraId="6BB72E57" w14:textId="4629BCB3" w:rsidR="002E2C40" w:rsidRPr="002E2C40" w:rsidRDefault="0017125F" w:rsidP="00FE7193">
            <w:r>
              <w:t>3</w:t>
            </w:r>
            <w:r w:rsidR="002E2C40" w:rsidRPr="002E2C40">
              <w:t>.3 Complete milking-time tests and record results</w:t>
            </w:r>
            <w:r w:rsidR="00A66FB4">
              <w:t xml:space="preserve"> and abnormalities</w:t>
            </w:r>
          </w:p>
        </w:tc>
      </w:tr>
      <w:tr w:rsidR="0017125F" w:rsidRPr="00963A46" w14:paraId="09DD0A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AF59F1" w14:textId="41A3C585" w:rsidR="0017125F" w:rsidRPr="002E2C40" w:rsidDel="000E4E6D" w:rsidRDefault="0017125F" w:rsidP="0017125F">
            <w:pPr>
              <w:pStyle w:val="SIText"/>
            </w:pPr>
            <w:r w:rsidRPr="00271289">
              <w:t>4. Make recommendations to optimise machine performance</w:t>
            </w:r>
          </w:p>
        </w:tc>
        <w:tc>
          <w:tcPr>
            <w:tcW w:w="3604" w:type="pct"/>
            <w:shd w:val="clear" w:color="auto" w:fill="auto"/>
          </w:tcPr>
          <w:p w14:paraId="42DD5CAD" w14:textId="4A38F3C5" w:rsidR="0017125F" w:rsidRPr="0017125F" w:rsidRDefault="0017125F" w:rsidP="0017125F">
            <w:r w:rsidRPr="00271289">
              <w:t xml:space="preserve">4.1 Interpret test results </w:t>
            </w:r>
            <w:r w:rsidRPr="0017125F">
              <w:t xml:space="preserve">against desired performance </w:t>
            </w:r>
          </w:p>
          <w:p w14:paraId="4C378624" w14:textId="34979CF7" w:rsidR="0017125F" w:rsidRPr="0017125F" w:rsidRDefault="0017125F" w:rsidP="0017125F">
            <w:r w:rsidRPr="00271289">
              <w:t>4.</w:t>
            </w:r>
            <w:r w:rsidR="00A66FB4">
              <w:t>2</w:t>
            </w:r>
            <w:r w:rsidRPr="00271289">
              <w:t xml:space="preserve"> </w:t>
            </w:r>
            <w:r w:rsidR="00A66FB4">
              <w:t>Complete report and p</w:t>
            </w:r>
            <w:r w:rsidRPr="00271289">
              <w:t xml:space="preserve">rovide recommendations on milking </w:t>
            </w:r>
            <w:r w:rsidR="00A66FB4">
              <w:t>machine</w:t>
            </w:r>
            <w:r w:rsidRPr="00271289">
              <w:t xml:space="preserve"> performance</w:t>
            </w:r>
          </w:p>
          <w:p w14:paraId="2C1A5935" w14:textId="34F0C82B" w:rsidR="0017125F" w:rsidRPr="002E2C40" w:rsidDel="0017125F" w:rsidRDefault="0017125F" w:rsidP="0017125F">
            <w:r w:rsidRPr="00271289">
              <w:t>4.</w:t>
            </w:r>
            <w:r w:rsidR="00A66FB4">
              <w:t>3</w:t>
            </w:r>
            <w:r w:rsidRPr="00271289">
              <w:t xml:space="preserve"> </w:t>
            </w:r>
            <w:r w:rsidR="00B46786">
              <w:t xml:space="preserve">Present </w:t>
            </w:r>
            <w:r w:rsidRPr="00271289">
              <w:t xml:space="preserve">report </w:t>
            </w:r>
            <w:r w:rsidR="00A66FB4">
              <w:t>to facility personnel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30EEC2D4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353D7" w:rsidRPr="00336FCA" w:rsidDel="00423CB2" w14:paraId="1CF24FD6" w14:textId="77777777" w:rsidTr="00CA2922">
        <w:tc>
          <w:tcPr>
            <w:tcW w:w="1396" w:type="pct"/>
          </w:tcPr>
          <w:p w14:paraId="6D88B952" w14:textId="5037DB5D" w:rsidR="00A353D7" w:rsidRPr="00FE7193" w:rsidRDefault="00A353D7" w:rsidP="00FE7193">
            <w:pPr>
              <w:pStyle w:val="SIText"/>
            </w:pPr>
            <w:r w:rsidRPr="00FE7193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143BD950" w:rsidR="00A353D7" w:rsidRPr="00A353D7" w:rsidRDefault="00A353D7" w:rsidP="00A353D7">
            <w:pPr>
              <w:pStyle w:val="SIBulletList1"/>
            </w:pPr>
            <w:r w:rsidRPr="000F538F">
              <w:t xml:space="preserve">Interpret </w:t>
            </w:r>
            <w:r w:rsidRPr="00A353D7">
              <w:t xml:space="preserve">key information from </w:t>
            </w:r>
            <w:r w:rsidR="009B317C">
              <w:t xml:space="preserve">a range of </w:t>
            </w:r>
            <w:r w:rsidRPr="00A353D7">
              <w:t xml:space="preserve">documentation </w:t>
            </w:r>
          </w:p>
        </w:tc>
      </w:tr>
      <w:tr w:rsidR="00A353D7" w:rsidRPr="00336FCA" w:rsidDel="00423CB2" w14:paraId="1D3AF5EE" w14:textId="77777777" w:rsidTr="00CA2922">
        <w:tc>
          <w:tcPr>
            <w:tcW w:w="1396" w:type="pct"/>
          </w:tcPr>
          <w:p w14:paraId="16ED7E97" w14:textId="0959F9A8" w:rsidR="00A353D7" w:rsidRPr="00FE7193" w:rsidRDefault="00A353D7" w:rsidP="00FE7193">
            <w:pPr>
              <w:pStyle w:val="SIText"/>
            </w:pPr>
            <w:r w:rsidRPr="00FE7193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3690DD86" w14:textId="77777777" w:rsidR="00675960" w:rsidRDefault="00541AFD" w:rsidP="00541AFD">
            <w:pPr>
              <w:pStyle w:val="SIBulletList1"/>
            </w:pPr>
            <w:r w:rsidRPr="00541AFD">
              <w:t xml:space="preserve">Use open-ended questioning and active listening to gather information </w:t>
            </w:r>
          </w:p>
          <w:p w14:paraId="0F32718D" w14:textId="74B4F040" w:rsidR="00A353D7" w:rsidRPr="009B317C" w:rsidRDefault="00541AFD" w:rsidP="00675960">
            <w:pPr>
              <w:pStyle w:val="SIBulletList1"/>
              <w:rPr>
                <w:rFonts w:eastAsia="Calibri"/>
              </w:rPr>
            </w:pPr>
            <w:r w:rsidRPr="00541AFD">
              <w:t xml:space="preserve">Use clear </w:t>
            </w:r>
            <w:r w:rsidRPr="00675960">
              <w:t>language</w:t>
            </w:r>
            <w:r w:rsidRPr="00541AFD">
              <w:t xml:space="preserve"> and industry terminology when communicating recommendations to other</w:t>
            </w:r>
          </w:p>
        </w:tc>
      </w:tr>
      <w:tr w:rsidR="00A353D7" w:rsidRPr="00336FCA" w:rsidDel="00423CB2" w14:paraId="03BB9C6A" w14:textId="77777777" w:rsidTr="00CA2922">
        <w:tc>
          <w:tcPr>
            <w:tcW w:w="1396" w:type="pct"/>
          </w:tcPr>
          <w:p w14:paraId="79F97EC7" w14:textId="4EADDBF6" w:rsidR="00A353D7" w:rsidRPr="00FE7193" w:rsidRDefault="00A353D7" w:rsidP="00FE7193">
            <w:pPr>
              <w:pStyle w:val="SIText"/>
            </w:pPr>
            <w:r w:rsidRPr="00FE7193">
              <w:rPr>
                <w:rStyle w:val="SITemporaryText-red"/>
                <w:color w:val="auto"/>
                <w:sz w:val="20"/>
              </w:rPr>
              <w:lastRenderedPageBreak/>
              <w:t>Writing</w:t>
            </w:r>
          </w:p>
        </w:tc>
        <w:tc>
          <w:tcPr>
            <w:tcW w:w="3604" w:type="pct"/>
          </w:tcPr>
          <w:p w14:paraId="4DAD12EB" w14:textId="62D19415" w:rsidR="00A353D7" w:rsidRPr="00A353D7" w:rsidRDefault="009B317C" w:rsidP="00A353D7">
            <w:pPr>
              <w:pStyle w:val="SIBulletList1"/>
              <w:rPr>
                <w:rFonts w:eastAsia="Calibri"/>
              </w:rPr>
            </w:pPr>
            <w:r w:rsidRPr="009B317C">
              <w:t xml:space="preserve">Complete </w:t>
            </w:r>
            <w:r>
              <w:t>reports</w:t>
            </w:r>
            <w:r w:rsidRPr="009B317C">
              <w:t xml:space="preserve"> using the required format, logical structure and industry terminology</w:t>
            </w:r>
          </w:p>
        </w:tc>
      </w:tr>
      <w:tr w:rsidR="00A353D7" w:rsidRPr="00336FCA" w:rsidDel="00423CB2" w14:paraId="68ADFAD6" w14:textId="77777777" w:rsidTr="00CA2922">
        <w:tc>
          <w:tcPr>
            <w:tcW w:w="1396" w:type="pct"/>
          </w:tcPr>
          <w:p w14:paraId="49D6E989" w14:textId="65D9D5C4" w:rsidR="00A353D7" w:rsidRPr="00FE7193" w:rsidRDefault="00A353D7" w:rsidP="00FE7193">
            <w:pPr>
              <w:pStyle w:val="SIText"/>
            </w:pPr>
            <w:r w:rsidRPr="00FE7193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54CA1C56" w14:textId="0F03A877" w:rsidR="00A353D7" w:rsidRPr="00A353D7" w:rsidRDefault="00A353D7" w:rsidP="00A353D7">
            <w:pPr>
              <w:pStyle w:val="SIBulletList1"/>
              <w:rPr>
                <w:rFonts w:eastAsia="Calibri"/>
              </w:rPr>
            </w:pPr>
            <w:r w:rsidRPr="007F1127">
              <w:t xml:space="preserve">Interpret numerical information on </w:t>
            </w:r>
            <w:r w:rsidR="009B317C">
              <w:t>testing reports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9089D" w14:paraId="4F2945C9" w14:textId="77777777" w:rsidTr="00F33FF2">
        <w:tc>
          <w:tcPr>
            <w:tcW w:w="1028" w:type="pct"/>
          </w:tcPr>
          <w:p w14:paraId="494EE9B5" w14:textId="747E6E77" w:rsidR="0029089D" w:rsidRPr="00FE7193" w:rsidRDefault="00981AD3" w:rsidP="00FE7193">
            <w:pPr>
              <w:pStyle w:val="SIText"/>
            </w:pPr>
            <w:r w:rsidRPr="00FE7193">
              <w:t>AHCMKH4X</w:t>
            </w:r>
            <w:r w:rsidR="002D2235">
              <w:t>X</w:t>
            </w:r>
            <w:r w:rsidRPr="00FE7193">
              <w:t xml:space="preserve"> Conduct p</w:t>
            </w:r>
            <w:r w:rsidR="004550DE" w:rsidRPr="00FE7193">
              <w:t>erformance test</w:t>
            </w:r>
            <w:r w:rsidRPr="00FE7193">
              <w:t>s on</w:t>
            </w:r>
            <w:r w:rsidR="004550DE" w:rsidRPr="00FE7193">
              <w:t xml:space="preserve"> milking machines</w:t>
            </w:r>
          </w:p>
        </w:tc>
        <w:tc>
          <w:tcPr>
            <w:tcW w:w="1105" w:type="pct"/>
          </w:tcPr>
          <w:p w14:paraId="7368B0DF" w14:textId="359EADDE" w:rsidR="0029089D" w:rsidRPr="00FE7193" w:rsidRDefault="004550DE" w:rsidP="00FE7193">
            <w:pPr>
              <w:pStyle w:val="SIText"/>
            </w:pPr>
            <w:r w:rsidRPr="00FE7193">
              <w:t>AHCMKH405 Performance test milking machines</w:t>
            </w:r>
          </w:p>
        </w:tc>
        <w:tc>
          <w:tcPr>
            <w:tcW w:w="1251" w:type="pct"/>
          </w:tcPr>
          <w:p w14:paraId="12565F57" w14:textId="09A1DCAD" w:rsidR="0029089D" w:rsidRPr="00FE7193" w:rsidRDefault="00B46786" w:rsidP="00FE719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E7193">
              <w:rPr>
                <w:rStyle w:val="SITemporaryText-red"/>
                <w:color w:val="auto"/>
                <w:sz w:val="20"/>
              </w:rPr>
              <w:t>Unit title change. Elements added for clarity. Changes to performance criteria performance and knowledge evidence. Foundation skill added. Assessment conditions expanded</w:t>
            </w:r>
          </w:p>
        </w:tc>
        <w:tc>
          <w:tcPr>
            <w:tcW w:w="1616" w:type="pct"/>
          </w:tcPr>
          <w:p w14:paraId="169437B1" w14:textId="20F80C01" w:rsidR="0029089D" w:rsidRPr="00FE7193" w:rsidRDefault="00B46786" w:rsidP="00FE719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E7193">
              <w:rPr>
                <w:rStyle w:val="SITemporaryText-blue"/>
                <w:color w:val="auto"/>
                <w:sz w:val="20"/>
              </w:rPr>
              <w:t>Not e</w:t>
            </w:r>
            <w:r w:rsidR="004550DE" w:rsidRPr="00FE7193">
              <w:rPr>
                <w:rStyle w:val="SITemporaryText-blue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D975CC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353D7" w:rsidRPr="003524AA">
              <w:t>AHCMKH4</w:t>
            </w:r>
            <w:r w:rsidR="00A353D7">
              <w:t>X</w:t>
            </w:r>
            <w:r w:rsidR="00897B56">
              <w:t>X</w:t>
            </w:r>
            <w:bookmarkStart w:id="0" w:name="_GoBack"/>
            <w:bookmarkEnd w:id="0"/>
            <w:r w:rsidR="00A353D7">
              <w:t xml:space="preserve"> </w:t>
            </w:r>
            <w:r w:rsidR="00981AD3">
              <w:t>Conduct p</w:t>
            </w:r>
            <w:r w:rsidR="00A353D7">
              <w:t>erformance test</w:t>
            </w:r>
            <w:r w:rsidR="00981AD3">
              <w:t>s on</w:t>
            </w:r>
            <w:r w:rsidR="003524AA" w:rsidRPr="003524AA">
              <w:t xml:space="preserve"> milking </w:t>
            </w:r>
            <w:r w:rsidR="00A353D7">
              <w:t>machines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FE7193">
        <w:trPr>
          <w:trHeight w:val="1889"/>
        </w:trPr>
        <w:tc>
          <w:tcPr>
            <w:tcW w:w="5000" w:type="pct"/>
            <w:gridSpan w:val="2"/>
            <w:shd w:val="clear" w:color="auto" w:fill="auto"/>
          </w:tcPr>
          <w:p w14:paraId="3EB7D30B" w14:textId="77777777" w:rsidR="0029089D" w:rsidRPr="00FE7193" w:rsidRDefault="0029089D" w:rsidP="002A47E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E7193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13BDCAF7" w14:textId="77777777" w:rsidR="004550DE" w:rsidRPr="00FE7193" w:rsidRDefault="004550D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BFFC6DE" w14:textId="4F97002C" w:rsidR="0029089D" w:rsidRPr="00FE7193" w:rsidRDefault="0029089D" w:rsidP="00FE719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E7193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E05788" w:rsidRPr="00FE7193">
              <w:rPr>
                <w:rStyle w:val="SITemporaryText-red"/>
                <w:color w:val="auto"/>
                <w:sz w:val="20"/>
              </w:rPr>
              <w:t xml:space="preserve">conducted a </w:t>
            </w:r>
            <w:r w:rsidR="002A47E4" w:rsidRPr="00FE7193">
              <w:rPr>
                <w:rStyle w:val="SITemporaryText-red"/>
                <w:color w:val="auto"/>
                <w:sz w:val="20"/>
              </w:rPr>
              <w:t xml:space="preserve">wet test and </w:t>
            </w:r>
            <w:r w:rsidR="00E05788" w:rsidRPr="00FE7193">
              <w:rPr>
                <w:rStyle w:val="SITemporaryText-red"/>
                <w:color w:val="auto"/>
                <w:sz w:val="20"/>
              </w:rPr>
              <w:t xml:space="preserve">a </w:t>
            </w:r>
            <w:r w:rsidR="002A47E4" w:rsidRPr="00FE7193">
              <w:rPr>
                <w:rStyle w:val="SITemporaryText-red"/>
                <w:color w:val="auto"/>
                <w:sz w:val="20"/>
              </w:rPr>
              <w:t>milking time te</w:t>
            </w:r>
            <w:r w:rsidR="00E05788" w:rsidRPr="00FE7193">
              <w:rPr>
                <w:rStyle w:val="SITemporaryText-red"/>
                <w:color w:val="auto"/>
                <w:sz w:val="20"/>
              </w:rPr>
              <w:t>st</w:t>
            </w:r>
            <w:r w:rsidR="002A47E4" w:rsidRPr="00FE7193">
              <w:rPr>
                <w:rStyle w:val="SITemporaryText-red"/>
                <w:color w:val="auto"/>
                <w:sz w:val="20"/>
              </w:rPr>
              <w:t xml:space="preserve"> </w:t>
            </w:r>
            <w:r w:rsidR="00E05788" w:rsidRPr="00FE7193">
              <w:rPr>
                <w:rStyle w:val="SITemporaryText-red"/>
                <w:color w:val="auto"/>
                <w:sz w:val="20"/>
              </w:rPr>
              <w:t>for at</w:t>
            </w:r>
            <w:r w:rsidR="002A47E4" w:rsidRPr="00FE7193">
              <w:rPr>
                <w:rStyle w:val="SITemporaryText-red"/>
                <w:color w:val="auto"/>
                <w:sz w:val="20"/>
              </w:rPr>
              <w:t xml:space="preserve"> least two different milking machines, including</w:t>
            </w:r>
            <w:r w:rsidR="00675960" w:rsidRPr="00FE7193">
              <w:rPr>
                <w:rStyle w:val="SITemporaryText-red"/>
                <w:color w:val="auto"/>
                <w:sz w:val="20"/>
              </w:rPr>
              <w:t xml:space="preserve"> for each</w:t>
            </w:r>
            <w:r w:rsidR="002A47E4" w:rsidRPr="00FE7193">
              <w:rPr>
                <w:rStyle w:val="SITemporaryText-red"/>
                <w:color w:val="auto"/>
                <w:sz w:val="20"/>
              </w:rPr>
              <w:t>:</w:t>
            </w:r>
          </w:p>
          <w:p w14:paraId="177E684C" w14:textId="315491FD" w:rsidR="002E2C40" w:rsidRPr="00FE7193" w:rsidRDefault="00C058EA" w:rsidP="00FE719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E7193">
              <w:rPr>
                <w:rStyle w:val="SITemporaryText-red"/>
                <w:color w:val="auto"/>
                <w:sz w:val="20"/>
              </w:rPr>
              <w:t xml:space="preserve">conducted </w:t>
            </w:r>
            <w:r w:rsidR="00E05788" w:rsidRPr="00FE7193">
              <w:rPr>
                <w:rStyle w:val="SITemporaryText-red"/>
                <w:color w:val="auto"/>
                <w:sz w:val="20"/>
              </w:rPr>
              <w:t xml:space="preserve">tests </w:t>
            </w:r>
            <w:r w:rsidR="00981AD3" w:rsidRPr="00FE7193">
              <w:rPr>
                <w:rStyle w:val="SITemporaryText-red"/>
                <w:color w:val="auto"/>
                <w:sz w:val="20"/>
              </w:rPr>
              <w:t xml:space="preserve">while </w:t>
            </w:r>
            <w:r w:rsidR="002E2C40" w:rsidRPr="00FE7193">
              <w:rPr>
                <w:rStyle w:val="SITemporaryText-red"/>
                <w:color w:val="auto"/>
                <w:sz w:val="20"/>
              </w:rPr>
              <w:t xml:space="preserve">with </w:t>
            </w:r>
            <w:r w:rsidR="002A47E4" w:rsidRPr="00FE7193">
              <w:rPr>
                <w:rStyle w:val="SITemporaryText-red"/>
                <w:color w:val="auto"/>
                <w:sz w:val="20"/>
              </w:rPr>
              <w:t>live stock</w:t>
            </w:r>
          </w:p>
          <w:p w14:paraId="136C2286" w14:textId="26537446" w:rsidR="00556C4C" w:rsidRPr="00FE7193" w:rsidRDefault="002E2C40" w:rsidP="00FE719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E7193">
              <w:rPr>
                <w:rStyle w:val="SITemporaryText-red"/>
                <w:color w:val="auto"/>
                <w:sz w:val="20"/>
              </w:rPr>
              <w:t xml:space="preserve">apply work health and safety </w:t>
            </w:r>
            <w:r w:rsidR="007D2623" w:rsidRPr="00FE7193">
              <w:rPr>
                <w:rStyle w:val="SITemporaryText-red"/>
                <w:color w:val="auto"/>
                <w:sz w:val="20"/>
              </w:rPr>
              <w:t>requirements during testing</w:t>
            </w:r>
          </w:p>
          <w:p w14:paraId="3F4E2EAA" w14:textId="3C8B4EB9" w:rsidR="00E05788" w:rsidRPr="000754EC" w:rsidRDefault="00E05788" w:rsidP="00FE7193">
            <w:pPr>
              <w:pStyle w:val="SIBulletList1"/>
            </w:pPr>
            <w:r w:rsidRPr="00FE7193">
              <w:t>develop</w:t>
            </w:r>
            <w:r w:rsidR="007D2623" w:rsidRPr="00FE7193">
              <w:t>ed a report of performance assessment and identified</w:t>
            </w:r>
            <w:r w:rsidR="007D2623" w:rsidRPr="00294C50">
              <w:t xml:space="preserve"> recommendation for improvements.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47CFA6D9" w14:textId="77777777" w:rsidR="0029089D" w:rsidRPr="00FE7193" w:rsidRDefault="0029089D" w:rsidP="00294C5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E7193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BDA186F" w14:textId="24B230C6" w:rsidR="002E2C40" w:rsidRPr="002E2C40" w:rsidRDefault="002E2C40" w:rsidP="002E2C40">
            <w:pPr>
              <w:pStyle w:val="SIBulletList1"/>
            </w:pPr>
            <w:r w:rsidRPr="002E2C40">
              <w:t>requirements, equipment, procedures and assessment criteria for mechanical testing, wet testing and milking time testing of milking machine</w:t>
            </w:r>
          </w:p>
          <w:p w14:paraId="68E82088" w14:textId="6305DD44" w:rsidR="002E2C40" w:rsidRPr="002E2C40" w:rsidRDefault="002E2C40" w:rsidP="002E2C40">
            <w:pPr>
              <w:pStyle w:val="SIBulletList1"/>
            </w:pPr>
            <w:r w:rsidRPr="002E2C40">
              <w:t>criteria, methods and procedures for assessing performance of milking machine</w:t>
            </w:r>
          </w:p>
          <w:p w14:paraId="2C34E2D1" w14:textId="73066286" w:rsidR="002E2C40" w:rsidRPr="002E2C40" w:rsidRDefault="002E2C40" w:rsidP="002E2C40">
            <w:pPr>
              <w:pStyle w:val="SIBulletList1"/>
            </w:pPr>
            <w:r w:rsidRPr="002E2C40">
              <w:t xml:space="preserve">key aspects and components of collating, interpreting and reporting on test results to </w:t>
            </w:r>
            <w:r w:rsidR="007D2623">
              <w:t>a facility</w:t>
            </w:r>
          </w:p>
          <w:p w14:paraId="594042BC" w14:textId="30EBD777" w:rsidR="00F1480E" w:rsidRPr="000754EC" w:rsidRDefault="002E2C40" w:rsidP="002E2C40">
            <w:pPr>
              <w:pStyle w:val="SIBulletList1"/>
            </w:pPr>
            <w:r w:rsidRPr="002E2C40">
              <w:t>relevant work health and safety requirements</w:t>
            </w:r>
            <w:r w:rsidR="007D2623">
              <w:t xml:space="preserve"> for conducting performance tests on milking machines.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ECFB30" w14:textId="77777777" w:rsidTr="00CA2922">
        <w:tc>
          <w:tcPr>
            <w:tcW w:w="5000" w:type="pct"/>
            <w:shd w:val="clear" w:color="auto" w:fill="auto"/>
          </w:tcPr>
          <w:p w14:paraId="66D5FCA6" w14:textId="0721039D" w:rsidR="0029089D" w:rsidRPr="00C34AF6" w:rsidRDefault="0029089D" w:rsidP="00FE719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34AF6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7257B02" w14:textId="77777777" w:rsidR="00DF0421" w:rsidRPr="00FE7193" w:rsidRDefault="00DF042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E7193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23ECEE5E" w14:textId="77777777" w:rsidR="00DF0421" w:rsidRPr="00FE7193" w:rsidRDefault="00DF042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34AF6">
              <w:rPr>
                <w:rStyle w:val="SITemporaryText-red"/>
                <w:color w:val="auto"/>
                <w:sz w:val="20"/>
              </w:rPr>
              <w:t xml:space="preserve">skills must be demonstrated in a dairy milking facility or an </w:t>
            </w:r>
            <w:r w:rsidRPr="00FE7193">
              <w:rPr>
                <w:rStyle w:val="SITemporaryText-red"/>
                <w:color w:val="auto"/>
                <w:sz w:val="20"/>
              </w:rPr>
              <w:t>environment that accurately represents workplace conditions</w:t>
            </w:r>
          </w:p>
          <w:p w14:paraId="3D548C82" w14:textId="77777777" w:rsidR="00DF0421" w:rsidRPr="00FE7193" w:rsidRDefault="00DF042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E7193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5F3BC578" w14:textId="77777777" w:rsidR="00675960" w:rsidRPr="00FE7193" w:rsidRDefault="00675960" w:rsidP="00FE719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E7193">
              <w:rPr>
                <w:rStyle w:val="SITemporaryText-red"/>
                <w:color w:val="auto"/>
                <w:sz w:val="20"/>
              </w:rPr>
              <w:t>milking machines, their components and associated equipment as specified in performance evidence</w:t>
            </w:r>
          </w:p>
          <w:p w14:paraId="13137E43" w14:textId="77777777" w:rsidR="00675960" w:rsidRPr="00FE7193" w:rsidRDefault="00675960" w:rsidP="00FE719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E7193">
              <w:rPr>
                <w:rStyle w:val="SITemporaryText-red"/>
                <w:color w:val="auto"/>
                <w:sz w:val="20"/>
              </w:rPr>
              <w:t>tools, equipment and materials used to test milking machines</w:t>
            </w:r>
          </w:p>
          <w:p w14:paraId="40F7378E" w14:textId="77777777" w:rsidR="00DF0421" w:rsidRPr="00FE7193" w:rsidRDefault="00DF042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E7193">
              <w:rPr>
                <w:rStyle w:val="SITemporaryText-red"/>
                <w:rFonts w:eastAsia="Calibri"/>
                <w:color w:val="auto"/>
                <w:sz w:val="20"/>
              </w:rPr>
              <w:t>personal protective equipment</w:t>
            </w:r>
          </w:p>
          <w:p w14:paraId="671B263D" w14:textId="77777777" w:rsidR="00DF0421" w:rsidRPr="00FE7193" w:rsidRDefault="00DF042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E7193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1796E255" w14:textId="751C0CF2" w:rsidR="00DF0421" w:rsidRPr="00FE7193" w:rsidRDefault="00981AD3" w:rsidP="00FE719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E7193">
              <w:rPr>
                <w:rStyle w:val="SITemporaryText-red"/>
                <w:rFonts w:eastAsia="Calibri"/>
                <w:color w:val="auto"/>
                <w:sz w:val="20"/>
              </w:rPr>
              <w:t xml:space="preserve">records of </w:t>
            </w:r>
            <w:r w:rsidR="009B0293" w:rsidRPr="00FE7193">
              <w:rPr>
                <w:rStyle w:val="SITemporaryText-red"/>
                <w:rFonts w:eastAsia="Calibri"/>
                <w:color w:val="auto"/>
                <w:sz w:val="20"/>
              </w:rPr>
              <w:t>previous</w:t>
            </w:r>
            <w:r w:rsidRPr="00FE7193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DF0421" w:rsidRPr="00FE7193">
              <w:rPr>
                <w:rStyle w:val="SITemporaryText-red"/>
                <w:rFonts w:eastAsia="Calibri"/>
                <w:color w:val="auto"/>
                <w:sz w:val="20"/>
              </w:rPr>
              <w:t xml:space="preserve">milking </w:t>
            </w:r>
            <w:r w:rsidRPr="00FE7193">
              <w:rPr>
                <w:rStyle w:val="SITemporaryText-red"/>
                <w:rFonts w:eastAsia="Calibri"/>
                <w:color w:val="auto"/>
                <w:sz w:val="20"/>
              </w:rPr>
              <w:t>machine test results</w:t>
            </w:r>
          </w:p>
          <w:p w14:paraId="12758723" w14:textId="1BFEB591" w:rsidR="00DF0421" w:rsidRPr="00FE7193" w:rsidRDefault="00DF0421" w:rsidP="00FE719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E7193">
              <w:rPr>
                <w:rStyle w:val="SITemporaryText-red"/>
                <w:rFonts w:eastAsia="Calibri"/>
                <w:color w:val="auto"/>
                <w:sz w:val="20"/>
              </w:rPr>
              <w:t xml:space="preserve">workplace policies and procedures for milking equipment </w:t>
            </w:r>
            <w:r w:rsidR="00981AD3" w:rsidRPr="00FE7193">
              <w:rPr>
                <w:rStyle w:val="SITemporaryText-red"/>
                <w:rFonts w:eastAsia="Calibri"/>
                <w:color w:val="auto"/>
                <w:sz w:val="20"/>
              </w:rPr>
              <w:t>testing</w:t>
            </w:r>
            <w:r w:rsidRPr="00FE7193">
              <w:rPr>
                <w:rStyle w:val="SITemporaryText-red"/>
                <w:rFonts w:eastAsia="Calibri"/>
                <w:color w:val="auto"/>
                <w:sz w:val="20"/>
              </w:rPr>
              <w:t>, including advice on health and safety requirements</w:t>
            </w:r>
          </w:p>
          <w:p w14:paraId="45BF8EA9" w14:textId="7E3D7804" w:rsidR="00DF0421" w:rsidRPr="00FE7193" w:rsidRDefault="00DF0421" w:rsidP="00FE719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E7193">
              <w:rPr>
                <w:rStyle w:val="SITemporaryText-red"/>
                <w:rFonts w:eastAsia="Calibri"/>
                <w:color w:val="auto"/>
                <w:sz w:val="20"/>
              </w:rPr>
              <w:t>manufacturer specification</w:t>
            </w:r>
            <w:r w:rsidR="00FE7193" w:rsidRPr="00FE7193">
              <w:rPr>
                <w:rStyle w:val="SITemporaryText-red"/>
                <w:rFonts w:eastAsia="Calibri"/>
                <w:color w:val="auto"/>
                <w:sz w:val="20"/>
              </w:rPr>
              <w:t>s</w:t>
            </w:r>
            <w:r w:rsidRPr="00FE7193">
              <w:rPr>
                <w:rStyle w:val="SITemporaryText-red"/>
                <w:color w:val="auto"/>
                <w:sz w:val="20"/>
              </w:rPr>
              <w:t>.</w:t>
            </w:r>
          </w:p>
          <w:p w14:paraId="4FD84CA6" w14:textId="77777777" w:rsidR="00C34AF6" w:rsidRDefault="00C34AF6" w:rsidP="00C34AF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6E067B9" w14:textId="3E90B0B8" w:rsidR="00A353D7" w:rsidRPr="00FE7193" w:rsidRDefault="00A353D7" w:rsidP="00C34AF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E7193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408F0CDB" w14:textId="64DEAEC2" w:rsidR="00F1480E" w:rsidRPr="0029089D" w:rsidRDefault="00F1480E" w:rsidP="00FE7193">
            <w:pPr>
              <w:rPr>
                <w:rStyle w:val="SITemporaryText-red"/>
                <w:rFonts w:eastAsia="Calibri"/>
              </w:rPr>
            </w:pPr>
          </w:p>
        </w:tc>
      </w:tr>
      <w:tr w:rsidR="00FE7193" w:rsidRPr="00A55106" w14:paraId="24AF4E11" w14:textId="77777777" w:rsidTr="00CA2922">
        <w:tc>
          <w:tcPr>
            <w:tcW w:w="5000" w:type="pct"/>
            <w:shd w:val="clear" w:color="auto" w:fill="auto"/>
          </w:tcPr>
          <w:p w14:paraId="7A297D0D" w14:textId="77777777" w:rsidR="00FE7193" w:rsidRPr="00C34AF6" w:rsidRDefault="00FE7193" w:rsidP="00FE719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B010D2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B00273" w14:textId="77777777" w:rsidR="00B010D2" w:rsidRDefault="00B010D2" w:rsidP="00BF3F0A">
      <w:r>
        <w:separator/>
      </w:r>
    </w:p>
    <w:p w14:paraId="155AD6AA" w14:textId="77777777" w:rsidR="00B010D2" w:rsidRDefault="00B010D2"/>
  </w:endnote>
  <w:endnote w:type="continuationSeparator" w:id="0">
    <w:p w14:paraId="202617A7" w14:textId="77777777" w:rsidR="00B010D2" w:rsidRDefault="00B010D2" w:rsidP="00BF3F0A">
      <w:r>
        <w:continuationSeparator/>
      </w:r>
    </w:p>
    <w:p w14:paraId="70662CBE" w14:textId="77777777" w:rsidR="00B010D2" w:rsidRDefault="00B010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3E23C" w14:textId="77777777" w:rsidR="00B010D2" w:rsidRDefault="00B010D2" w:rsidP="00BF3F0A">
      <w:r>
        <w:separator/>
      </w:r>
    </w:p>
    <w:p w14:paraId="2AAB12FB" w14:textId="77777777" w:rsidR="00B010D2" w:rsidRDefault="00B010D2"/>
  </w:footnote>
  <w:footnote w:type="continuationSeparator" w:id="0">
    <w:p w14:paraId="3274AE33" w14:textId="77777777" w:rsidR="00B010D2" w:rsidRDefault="00B010D2" w:rsidP="00BF3F0A">
      <w:r>
        <w:continuationSeparator/>
      </w:r>
    </w:p>
    <w:p w14:paraId="414BB604" w14:textId="77777777" w:rsidR="00B010D2" w:rsidRDefault="00B010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02531B7B" w:rsidR="009C2650" w:rsidRPr="002E2C40" w:rsidRDefault="00A353D7" w:rsidP="002E2C40">
    <w:r w:rsidRPr="002E2C40">
      <w:rPr>
        <w:lang w:eastAsia="en-US"/>
      </w:rPr>
      <w:t>AHCMKH4</w:t>
    </w:r>
    <w:r>
      <w:t>X</w:t>
    </w:r>
    <w:r w:rsidR="002D2235">
      <w:t>X</w:t>
    </w:r>
    <w:r w:rsidRPr="002E2C40">
      <w:rPr>
        <w:lang w:eastAsia="en-US"/>
      </w:rPr>
      <w:t xml:space="preserve"> </w:t>
    </w:r>
    <w:r w:rsidR="005F5309">
      <w:t>Conduct p</w:t>
    </w:r>
    <w:r w:rsidR="002E2C40" w:rsidRPr="002E2C40">
      <w:rPr>
        <w:lang w:eastAsia="en-US"/>
      </w:rPr>
      <w:t>erformance tes</w:t>
    </w:r>
    <w:r w:rsidR="005F5309">
      <w:t xml:space="preserve">ts on </w:t>
    </w:r>
    <w:r w:rsidR="002E2C40" w:rsidRPr="002E2C40">
      <w:rPr>
        <w:lang w:eastAsia="en-US"/>
      </w:rPr>
      <w:t>milking machines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215B"/>
    <w:rsid w:val="00064BFE"/>
    <w:rsid w:val="00070B3E"/>
    <w:rsid w:val="00071F95"/>
    <w:rsid w:val="000737BB"/>
    <w:rsid w:val="000743B3"/>
    <w:rsid w:val="00074E47"/>
    <w:rsid w:val="000754EC"/>
    <w:rsid w:val="0009093B"/>
    <w:rsid w:val="000A1D9D"/>
    <w:rsid w:val="000A467F"/>
    <w:rsid w:val="000A5441"/>
    <w:rsid w:val="000B2022"/>
    <w:rsid w:val="000B3E95"/>
    <w:rsid w:val="000C149A"/>
    <w:rsid w:val="000C224E"/>
    <w:rsid w:val="000E25E6"/>
    <w:rsid w:val="000E2C86"/>
    <w:rsid w:val="000E4E6D"/>
    <w:rsid w:val="000F29F2"/>
    <w:rsid w:val="00101659"/>
    <w:rsid w:val="001044DA"/>
    <w:rsid w:val="00105AEA"/>
    <w:rsid w:val="001078BF"/>
    <w:rsid w:val="00133957"/>
    <w:rsid w:val="0013419A"/>
    <w:rsid w:val="001372F6"/>
    <w:rsid w:val="00144385"/>
    <w:rsid w:val="00146EEC"/>
    <w:rsid w:val="00151D55"/>
    <w:rsid w:val="00151D93"/>
    <w:rsid w:val="00156EF3"/>
    <w:rsid w:val="0017125F"/>
    <w:rsid w:val="00176E4F"/>
    <w:rsid w:val="0018546B"/>
    <w:rsid w:val="001A6A3E"/>
    <w:rsid w:val="001A7B6D"/>
    <w:rsid w:val="001B34D5"/>
    <w:rsid w:val="001B513A"/>
    <w:rsid w:val="001C0A75"/>
    <w:rsid w:val="001C1306"/>
    <w:rsid w:val="001D2252"/>
    <w:rsid w:val="001D30EB"/>
    <w:rsid w:val="001D544D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614"/>
    <w:rsid w:val="00233143"/>
    <w:rsid w:val="00234444"/>
    <w:rsid w:val="00242293"/>
    <w:rsid w:val="00244EA7"/>
    <w:rsid w:val="00262FC3"/>
    <w:rsid w:val="0026394F"/>
    <w:rsid w:val="00267AF6"/>
    <w:rsid w:val="00271289"/>
    <w:rsid w:val="00276DB8"/>
    <w:rsid w:val="00282664"/>
    <w:rsid w:val="00285FB8"/>
    <w:rsid w:val="00290473"/>
    <w:rsid w:val="0029089D"/>
    <w:rsid w:val="00291B59"/>
    <w:rsid w:val="00293EAB"/>
    <w:rsid w:val="00294C50"/>
    <w:rsid w:val="002970C3"/>
    <w:rsid w:val="002A11BD"/>
    <w:rsid w:val="002A47E4"/>
    <w:rsid w:val="002A4CD3"/>
    <w:rsid w:val="002A6CC4"/>
    <w:rsid w:val="002C55E9"/>
    <w:rsid w:val="002D0C8B"/>
    <w:rsid w:val="002D2235"/>
    <w:rsid w:val="002D330A"/>
    <w:rsid w:val="002E170C"/>
    <w:rsid w:val="002E193E"/>
    <w:rsid w:val="002E2C40"/>
    <w:rsid w:val="00305EFF"/>
    <w:rsid w:val="00310A6A"/>
    <w:rsid w:val="003144E6"/>
    <w:rsid w:val="00337E82"/>
    <w:rsid w:val="00344A24"/>
    <w:rsid w:val="00346FDC"/>
    <w:rsid w:val="00350BB1"/>
    <w:rsid w:val="003524AA"/>
    <w:rsid w:val="00352C83"/>
    <w:rsid w:val="00366805"/>
    <w:rsid w:val="0037067D"/>
    <w:rsid w:val="00373436"/>
    <w:rsid w:val="0038735B"/>
    <w:rsid w:val="003916D1"/>
    <w:rsid w:val="00394C90"/>
    <w:rsid w:val="00395DD5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50DE"/>
    <w:rsid w:val="0046239A"/>
    <w:rsid w:val="004640AE"/>
    <w:rsid w:val="004679E3"/>
    <w:rsid w:val="00474946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C2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ED0"/>
    <w:rsid w:val="005145AB"/>
    <w:rsid w:val="00520E9A"/>
    <w:rsid w:val="005248C1"/>
    <w:rsid w:val="00526134"/>
    <w:rsid w:val="005405B2"/>
    <w:rsid w:val="00541AFD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5309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5960"/>
    <w:rsid w:val="00686A49"/>
    <w:rsid w:val="00687B62"/>
    <w:rsid w:val="00690C44"/>
    <w:rsid w:val="006969D9"/>
    <w:rsid w:val="006A2B68"/>
    <w:rsid w:val="006A5F4B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714"/>
    <w:rsid w:val="007A300D"/>
    <w:rsid w:val="007D262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7B56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1AD3"/>
    <w:rsid w:val="00997BFC"/>
    <w:rsid w:val="009A5900"/>
    <w:rsid w:val="009A6E6C"/>
    <w:rsid w:val="009A6F3F"/>
    <w:rsid w:val="009B0293"/>
    <w:rsid w:val="009B317C"/>
    <w:rsid w:val="009B331A"/>
    <w:rsid w:val="009B6609"/>
    <w:rsid w:val="009C2650"/>
    <w:rsid w:val="009D15E2"/>
    <w:rsid w:val="009D15FE"/>
    <w:rsid w:val="009D5D2C"/>
    <w:rsid w:val="009F0DCC"/>
    <w:rsid w:val="009F11CA"/>
    <w:rsid w:val="00A0695B"/>
    <w:rsid w:val="00A13052"/>
    <w:rsid w:val="00A20E79"/>
    <w:rsid w:val="00A216A8"/>
    <w:rsid w:val="00A223A6"/>
    <w:rsid w:val="00A353D7"/>
    <w:rsid w:val="00A3639E"/>
    <w:rsid w:val="00A41581"/>
    <w:rsid w:val="00A5092E"/>
    <w:rsid w:val="00A554D6"/>
    <w:rsid w:val="00A56E14"/>
    <w:rsid w:val="00A6476B"/>
    <w:rsid w:val="00A66FB4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C62F1"/>
    <w:rsid w:val="00AD3896"/>
    <w:rsid w:val="00AD5B47"/>
    <w:rsid w:val="00AE1ED9"/>
    <w:rsid w:val="00AE32CB"/>
    <w:rsid w:val="00AF3957"/>
    <w:rsid w:val="00B010D2"/>
    <w:rsid w:val="00B0712C"/>
    <w:rsid w:val="00B12013"/>
    <w:rsid w:val="00B22C67"/>
    <w:rsid w:val="00B32203"/>
    <w:rsid w:val="00B3508F"/>
    <w:rsid w:val="00B443EE"/>
    <w:rsid w:val="00B46786"/>
    <w:rsid w:val="00B50530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425"/>
    <w:rsid w:val="00BD3B0F"/>
    <w:rsid w:val="00BE576A"/>
    <w:rsid w:val="00BE5889"/>
    <w:rsid w:val="00BF1D4C"/>
    <w:rsid w:val="00BF3F0A"/>
    <w:rsid w:val="00C016FE"/>
    <w:rsid w:val="00C058EA"/>
    <w:rsid w:val="00C143C3"/>
    <w:rsid w:val="00C1739B"/>
    <w:rsid w:val="00C21ADE"/>
    <w:rsid w:val="00C26067"/>
    <w:rsid w:val="00C30A29"/>
    <w:rsid w:val="00C317DC"/>
    <w:rsid w:val="00C34AF6"/>
    <w:rsid w:val="00C578E9"/>
    <w:rsid w:val="00C70626"/>
    <w:rsid w:val="00C72860"/>
    <w:rsid w:val="00C73582"/>
    <w:rsid w:val="00C73B90"/>
    <w:rsid w:val="00C742EC"/>
    <w:rsid w:val="00C7701D"/>
    <w:rsid w:val="00C96AF3"/>
    <w:rsid w:val="00C97CCC"/>
    <w:rsid w:val="00CA0274"/>
    <w:rsid w:val="00CA139A"/>
    <w:rsid w:val="00CB746F"/>
    <w:rsid w:val="00CC451E"/>
    <w:rsid w:val="00CC585D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07D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0421"/>
    <w:rsid w:val="00E05788"/>
    <w:rsid w:val="00E238E6"/>
    <w:rsid w:val="00E34CD8"/>
    <w:rsid w:val="00E35064"/>
    <w:rsid w:val="00E3681D"/>
    <w:rsid w:val="00E40225"/>
    <w:rsid w:val="00E501F0"/>
    <w:rsid w:val="00E6166D"/>
    <w:rsid w:val="00E736B4"/>
    <w:rsid w:val="00E91BFF"/>
    <w:rsid w:val="00E92933"/>
    <w:rsid w:val="00E933B0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4E13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19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E4E6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CCBD058D71634799C00E4B4E0D7B36" ma:contentTypeVersion="4" ma:contentTypeDescription="Create a new document." ma:contentTypeScope="" ma:versionID="c7c1fa670f38d968c6932d9550ef61ef">
  <xsd:schema xmlns:xsd="http://www.w3.org/2001/XMLSchema" xmlns:xs="http://www.w3.org/2001/XMLSchema" xmlns:p="http://schemas.microsoft.com/office/2006/metadata/properties" xmlns:ns1="http://schemas.microsoft.com/sharepoint/v3" xmlns:ns2="bf83b069-7fc8-43ce-bade-75f78a69b13c" targetNamespace="http://schemas.microsoft.com/office/2006/metadata/properties" ma:root="true" ma:fieldsID="49dcc7f18a36a005c52e22362dd525ec" ns1:_="" ns2:_="">
    <xsd:import namespace="http://schemas.microsoft.com/sharepoint/v3"/>
    <xsd:import namespace="bf83b069-7fc8-43ce-bade-75f78a69b1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11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83b069-7fc8-43ce-bade-75f78a69b1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Lina Robinson</DisplayName>
        <AccountId>934</AccountId>
        <AccountType/>
      </UserInfo>
    </AssignedTo>
    <ProjectPhase xmlns="bf83b069-7fc8-43ce-bade-75f78a69b13c">Development</Project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64C853-C0EC-4C18-AEBA-20C943A03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f83b069-7fc8-43ce-bade-75f78a69b1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f83b069-7fc8-43ce-bade-75f78a69b13c"/>
  </ds:schemaRefs>
</ds:datastoreItem>
</file>

<file path=customXml/itemProps4.xml><?xml version="1.0" encoding="utf-8"?>
<ds:datastoreItem xmlns:ds="http://schemas.openxmlformats.org/officeDocument/2006/customXml" ds:itemID="{97FB94FC-D5A8-4A4B-867D-33BC05178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3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4</cp:revision>
  <cp:lastPrinted>2016-05-27T05:21:00Z</cp:lastPrinted>
  <dcterms:created xsi:type="dcterms:W3CDTF">2021-01-05T05:45:00Z</dcterms:created>
  <dcterms:modified xsi:type="dcterms:W3CDTF">2021-01-06T02:37:00Z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0x010100CCCCBD058D71634799C00E4B4E0D7B36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