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79F7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5E554BD" w14:textId="77777777" w:rsidTr="00F279E6">
        <w:tc>
          <w:tcPr>
            <w:tcW w:w="1396" w:type="pct"/>
            <w:shd w:val="clear" w:color="auto" w:fill="auto"/>
          </w:tcPr>
          <w:p w14:paraId="2A1E68F6" w14:textId="7D6264C3" w:rsidR="00A301E0" w:rsidRPr="00752A41" w:rsidRDefault="004767B5" w:rsidP="00752A41">
            <w:pPr>
              <w:pStyle w:val="SISSCODE"/>
            </w:pPr>
            <w:r>
              <w:t>AHC</w:t>
            </w:r>
            <w:r w:rsidR="00A301E0" w:rsidRPr="00752A41">
              <w:t>ssxxxxx</w:t>
            </w:r>
            <w:r w:rsidR="005C2989">
              <w:t>X</w:t>
            </w:r>
          </w:p>
        </w:tc>
        <w:tc>
          <w:tcPr>
            <w:tcW w:w="3604" w:type="pct"/>
            <w:shd w:val="clear" w:color="auto" w:fill="auto"/>
          </w:tcPr>
          <w:p w14:paraId="6BAD6414" w14:textId="77777777" w:rsidR="00A301E0" w:rsidRPr="00752A41" w:rsidRDefault="004767B5" w:rsidP="00752A41">
            <w:pPr>
              <w:pStyle w:val="SISStitle"/>
            </w:pPr>
            <w:r>
              <w:t xml:space="preserve">Milking </w:t>
            </w:r>
            <w:r w:rsidR="002E6597">
              <w:t>Equipment</w:t>
            </w:r>
            <w:r>
              <w:t xml:space="preserve"> Maintenance for Dairy </w:t>
            </w:r>
            <w:r w:rsidR="00676236">
              <w:t>Workers</w:t>
            </w:r>
            <w:r w:rsidR="007F7554" w:rsidRPr="00752A41">
              <w:t xml:space="preserve"> Skill Set</w:t>
            </w:r>
          </w:p>
        </w:tc>
      </w:tr>
    </w:tbl>
    <w:p w14:paraId="79F0D210" w14:textId="77777777" w:rsidR="00A301E0" w:rsidRPr="00536741" w:rsidRDefault="00A301E0" w:rsidP="00A301E0"/>
    <w:p w14:paraId="26B7B650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0D9D05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6B558FB" w14:textId="77777777" w:rsidTr="002A1BEA">
        <w:tc>
          <w:tcPr>
            <w:tcW w:w="1396" w:type="pct"/>
            <w:shd w:val="clear" w:color="auto" w:fill="auto"/>
          </w:tcPr>
          <w:p w14:paraId="6F1A52B3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FE386C0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091A5660" w14:textId="77777777" w:rsidTr="002A1BEA">
        <w:tc>
          <w:tcPr>
            <w:tcW w:w="1396" w:type="pct"/>
            <w:shd w:val="clear" w:color="auto" w:fill="auto"/>
          </w:tcPr>
          <w:p w14:paraId="662357DE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74EED2CF" w14:textId="77777777" w:rsidR="00536741" w:rsidRDefault="00536741" w:rsidP="004767B5">
            <w:pPr>
              <w:pStyle w:val="SIText"/>
            </w:pPr>
            <w:r w:rsidRPr="00CC451E">
              <w:t xml:space="preserve">This version released with </w:t>
            </w:r>
            <w:r w:rsidR="004767B5">
              <w:t xml:space="preserve">AHC </w:t>
            </w:r>
            <w:r w:rsidR="004767B5" w:rsidRPr="004767B5">
              <w:t>Agriculture, Horticulture and Conservation and Land Management Training Package</w:t>
            </w:r>
            <w:r w:rsidR="004767B5">
              <w:t xml:space="preserve"> Version </w:t>
            </w:r>
            <w:r w:rsidR="004767B5" w:rsidRPr="004767B5">
              <w:t>6.0</w:t>
            </w:r>
            <w:r w:rsidR="004767B5">
              <w:t>.</w:t>
            </w:r>
          </w:p>
        </w:tc>
      </w:tr>
    </w:tbl>
    <w:p w14:paraId="52704810" w14:textId="77777777" w:rsidR="00536741" w:rsidRPr="00752A41" w:rsidRDefault="00536741" w:rsidP="00536741"/>
    <w:p w14:paraId="3889679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ECB4BB4" w14:textId="77777777" w:rsidTr="000D7BE6">
        <w:tc>
          <w:tcPr>
            <w:tcW w:w="5000" w:type="pct"/>
            <w:shd w:val="clear" w:color="auto" w:fill="auto"/>
          </w:tcPr>
          <w:p w14:paraId="0A576379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58FD01A" w14:textId="77777777" w:rsidR="00C65D6A" w:rsidRDefault="00DB557A" w:rsidP="00752A41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1D49AE">
              <w:t xml:space="preserve">describes the skills and knowledge required to identify faults of milking equipment </w:t>
            </w:r>
            <w:r w:rsidR="00C65D6A">
              <w:t xml:space="preserve">and </w:t>
            </w:r>
          </w:p>
          <w:p w14:paraId="092F69AA" w14:textId="77777777" w:rsidR="00A772D9" w:rsidRDefault="001D49AE" w:rsidP="00CF70D8">
            <w:pPr>
              <w:pStyle w:val="SIText"/>
            </w:pPr>
            <w:r>
              <w:t xml:space="preserve">and carry out minor </w:t>
            </w:r>
            <w:r w:rsidR="00C65D6A">
              <w:t xml:space="preserve">adjustments and maintenance </w:t>
            </w:r>
            <w:r w:rsidR="001404C3">
              <w:t>of</w:t>
            </w:r>
            <w:r w:rsidR="00C65D6A">
              <w:t xml:space="preserve"> </w:t>
            </w:r>
            <w:r w:rsidR="00CF70D8">
              <w:t xml:space="preserve">equipment and routines to </w:t>
            </w:r>
            <w:r w:rsidR="00C65D6A">
              <w:t xml:space="preserve">rectify poor performance and </w:t>
            </w:r>
            <w:r w:rsidR="00CF70D8">
              <w:t>ensure compliance</w:t>
            </w:r>
            <w:r w:rsidR="00C65D6A">
              <w:t xml:space="preserve"> </w:t>
            </w:r>
            <w:r w:rsidR="001404C3">
              <w:t xml:space="preserve">with </w:t>
            </w:r>
            <w:r w:rsidR="00C65D6A">
              <w:t>food safety standards and requirements.</w:t>
            </w:r>
          </w:p>
          <w:p w14:paraId="7AF547AA" w14:textId="77777777" w:rsidR="001404C3" w:rsidRPr="00536741" w:rsidRDefault="001404C3" w:rsidP="00CF70D8">
            <w:pPr>
              <w:pStyle w:val="SIText"/>
            </w:pPr>
          </w:p>
        </w:tc>
      </w:tr>
      <w:tr w:rsidR="00A301E0" w:rsidRPr="00963A46" w14:paraId="1E9E9CF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8241779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2BA56A0E" w14:textId="7C44FD46" w:rsidR="00A301E0" w:rsidRPr="00122400" w:rsidRDefault="00122400" w:rsidP="00AC5F85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122400">
              <w:t xml:space="preserve">These </w:t>
            </w:r>
            <w:r w:rsidR="00F4044F" w:rsidRPr="00122400">
              <w:rPr>
                <w:rStyle w:val="SITemporarytext-red"/>
                <w:color w:val="auto"/>
                <w:sz w:val="20"/>
                <w:szCs w:val="22"/>
              </w:rPr>
              <w:t xml:space="preserve">units of competency provide credit </w:t>
            </w:r>
            <w:r w:rsidR="00F4044F" w:rsidRPr="00AC5F85">
              <w:rPr>
                <w:rStyle w:val="SITemporarytext-red"/>
                <w:color w:val="auto"/>
                <w:sz w:val="20"/>
                <w:szCs w:val="22"/>
              </w:rPr>
              <w:t xml:space="preserve">towards </w:t>
            </w:r>
            <w:r w:rsidR="00AC5F85" w:rsidRPr="00AC5F85">
              <w:rPr>
                <w:rStyle w:val="SITemporarytext-red"/>
                <w:color w:val="auto"/>
                <w:sz w:val="20"/>
                <w:szCs w:val="22"/>
              </w:rPr>
              <w:t xml:space="preserve">the </w:t>
            </w:r>
            <w:r w:rsidRPr="00AC5F85">
              <w:t>AHC3</w:t>
            </w:r>
            <w:r w:rsidR="00AC5F85" w:rsidRPr="00AC5F85">
              <w:t>XX21</w:t>
            </w:r>
            <w:r w:rsidRPr="00122400">
              <w:t xml:space="preserve"> Certificate III in Dairy Production.</w:t>
            </w:r>
          </w:p>
          <w:p w14:paraId="03E2608C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2A7C4AD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5F7D1B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F347513" w14:textId="77777777" w:rsidR="00A301E0" w:rsidRPr="00A301E0" w:rsidRDefault="004463CA" w:rsidP="00122400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68D1FC5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D4F29DC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6105D960" w14:textId="2A43DF56" w:rsidR="00DB557A" w:rsidRPr="00752A41" w:rsidRDefault="0024702A" w:rsidP="00752A41">
            <w:pPr>
              <w:pStyle w:val="SIBulletList1"/>
            </w:pPr>
            <w:r>
              <w:t>AHCDRY3X</w:t>
            </w:r>
            <w:r w:rsidR="005C2989">
              <w:t>X</w:t>
            </w:r>
            <w:r>
              <w:t xml:space="preserve"> Carry out minor service of milking equipment</w:t>
            </w:r>
          </w:p>
          <w:p w14:paraId="38712CD7" w14:textId="6EC6F56E" w:rsidR="001F28F9" w:rsidRPr="00536741" w:rsidRDefault="0024702A" w:rsidP="00752A41">
            <w:pPr>
              <w:pStyle w:val="SIBulletList1"/>
            </w:pPr>
            <w:r>
              <w:t>AHCDRY3X</w:t>
            </w:r>
            <w:r w:rsidR="005C2989">
              <w:t>X</w:t>
            </w:r>
            <w:r>
              <w:t xml:space="preserve"> Monitor milking machine cleaning</w:t>
            </w:r>
          </w:p>
        </w:tc>
      </w:tr>
      <w:tr w:rsidR="005C7EA8" w:rsidRPr="00963A46" w14:paraId="4C94F1A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ACA4CFA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DF7F594" w14:textId="77777777" w:rsidR="0016138C" w:rsidRPr="00536741" w:rsidRDefault="006A1D6C" w:rsidP="00676236">
            <w:pPr>
              <w:pStyle w:val="SIText"/>
            </w:pPr>
            <w:r>
              <w:t xml:space="preserve">This skill set is for </w:t>
            </w:r>
            <w:r w:rsidR="00676236">
              <w:t>farm workers in the dairy industry who undertake minor servicing</w:t>
            </w:r>
            <w:r w:rsidR="0024702A">
              <w:t xml:space="preserve">, maintenance and </w:t>
            </w:r>
            <w:r w:rsidR="00676236">
              <w:t xml:space="preserve">troubleshooting of milking </w:t>
            </w:r>
            <w:r w:rsidR="0024702A">
              <w:t>equipment</w:t>
            </w:r>
            <w:r w:rsidR="00676236">
              <w:t>.</w:t>
            </w:r>
          </w:p>
        </w:tc>
      </w:tr>
      <w:tr w:rsidR="00DB557A" w:rsidRPr="00963A46" w14:paraId="1915435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085B8F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20AD2B08" w14:textId="77777777" w:rsidR="00DB557A" w:rsidRPr="0024702A" w:rsidRDefault="00DB557A" w:rsidP="0024702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24702A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 from the AHC Agriculture, Horticulture and Conservation and Land Ma</w:t>
            </w:r>
            <w:r w:rsidR="007F7554" w:rsidRPr="0024702A">
              <w:rPr>
                <w:rStyle w:val="SITemporarytext-red"/>
                <w:color w:val="auto"/>
                <w:sz w:val="20"/>
                <w:szCs w:val="22"/>
              </w:rPr>
              <w:t xml:space="preserve">nagement Training Package meet </w:t>
            </w:r>
            <w:r w:rsidRPr="0024702A">
              <w:rPr>
                <w:rStyle w:val="SITemporarytext-red"/>
                <w:color w:val="auto"/>
                <w:sz w:val="20"/>
                <w:szCs w:val="22"/>
              </w:rPr>
              <w:t xml:space="preserve">the industry requirements for </w:t>
            </w:r>
            <w:r w:rsidR="00676236" w:rsidRPr="0024702A">
              <w:rPr>
                <w:rStyle w:val="SITemporarytext-red"/>
                <w:color w:val="auto"/>
                <w:sz w:val="20"/>
                <w:szCs w:val="22"/>
              </w:rPr>
              <w:t xml:space="preserve">undertaking minor serving and maintenance of milking </w:t>
            </w:r>
            <w:r w:rsidR="0024702A" w:rsidRPr="0024702A">
              <w:rPr>
                <w:rStyle w:val="SITemporarytext-red"/>
                <w:color w:val="auto"/>
                <w:sz w:val="20"/>
                <w:szCs w:val="22"/>
              </w:rPr>
              <w:t>equipment.</w:t>
            </w:r>
          </w:p>
          <w:p w14:paraId="2E58A095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5FC4C72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4E2D5" w14:textId="77777777" w:rsidR="00CF60BB" w:rsidRDefault="00CF60BB" w:rsidP="00BF3F0A">
      <w:r>
        <w:separator/>
      </w:r>
    </w:p>
    <w:p w14:paraId="044F06DC" w14:textId="77777777" w:rsidR="00CF60BB" w:rsidRDefault="00CF60BB"/>
  </w:endnote>
  <w:endnote w:type="continuationSeparator" w:id="0">
    <w:p w14:paraId="74D6F800" w14:textId="77777777" w:rsidR="00CF60BB" w:rsidRDefault="00CF60BB" w:rsidP="00BF3F0A">
      <w:r>
        <w:continuationSeparator/>
      </w:r>
    </w:p>
    <w:p w14:paraId="75F512F4" w14:textId="77777777" w:rsidR="00CF60BB" w:rsidRDefault="00CF60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D487E7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128AAC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302D087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7DE46" w14:textId="77777777" w:rsidR="00CF60BB" w:rsidRDefault="00CF60BB" w:rsidP="00BF3F0A">
      <w:r>
        <w:separator/>
      </w:r>
    </w:p>
    <w:p w14:paraId="5196F6E6" w14:textId="77777777" w:rsidR="00CF60BB" w:rsidRDefault="00CF60BB"/>
  </w:footnote>
  <w:footnote w:type="continuationSeparator" w:id="0">
    <w:p w14:paraId="10773059" w14:textId="77777777" w:rsidR="00CF60BB" w:rsidRDefault="00CF60BB" w:rsidP="00BF3F0A">
      <w:r>
        <w:continuationSeparator/>
      </w:r>
    </w:p>
    <w:p w14:paraId="478674B6" w14:textId="77777777" w:rsidR="00CF60BB" w:rsidRDefault="00CF60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43F1D" w14:textId="15EFD02F" w:rsidR="009C2650" w:rsidRDefault="00676236">
    <w:r>
      <w:t>AHCSSXXXXX</w:t>
    </w:r>
    <w:r w:rsidR="005C2989">
      <w:t>X</w:t>
    </w:r>
    <w:r>
      <w:t xml:space="preserve"> Milking </w:t>
    </w:r>
    <w:r w:rsidR="002E6597">
      <w:t>Equipment</w:t>
    </w:r>
    <w:r>
      <w:t xml:space="preserve"> Maintenance for Dairy Workers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B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2400"/>
    <w:rsid w:val="00133957"/>
    <w:rsid w:val="001372F6"/>
    <w:rsid w:val="001404C3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9AE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702A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6597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767B5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2989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6236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C5F85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5D6A"/>
    <w:rsid w:val="00C70626"/>
    <w:rsid w:val="00C72860"/>
    <w:rsid w:val="00C73B90"/>
    <w:rsid w:val="00C85614"/>
    <w:rsid w:val="00C96AF3"/>
    <w:rsid w:val="00C97CCC"/>
    <w:rsid w:val="00CA0274"/>
    <w:rsid w:val="00CB746F"/>
    <w:rsid w:val="00CC1B62"/>
    <w:rsid w:val="00CC451E"/>
    <w:rsid w:val="00CD4E9D"/>
    <w:rsid w:val="00CD4F4D"/>
    <w:rsid w:val="00CD7907"/>
    <w:rsid w:val="00CE7D19"/>
    <w:rsid w:val="00CF0CF5"/>
    <w:rsid w:val="00CF2B3E"/>
    <w:rsid w:val="00CF60BB"/>
    <w:rsid w:val="00CF70D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06EF297"/>
  <w15:docId w15:val="{60FFA212-FAD0-A247-88C4-B3997A09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4C129DF7289479A4E1C5DA27E7BD2" ma:contentTypeVersion="" ma:contentTypeDescription="Create a new document." ma:contentTypeScope="" ma:versionID="cd0cf6acf3ae8540c5f43dfc7fc910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f55c024-e365-4209-9444-79e30bac6ebe" targetNamespace="http://schemas.microsoft.com/office/2006/metadata/properties" ma:root="true" ma:fieldsID="1b21283b0cdc1a85fb3d647ad89fb109" ns1:_="" ns2:_="" ns3:_="">
    <xsd:import namespace="http://schemas.microsoft.com/sharepoint/v3"/>
    <xsd:import namespace="d50bbff7-d6dd-47d2-864a-cfdc2c3db0f4"/>
    <xsd:import namespace="5f55c024-e365-4209-9444-79e30bac6eb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5c024-e365-4209-9444-79e30bac6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FCB30A1B-1F0A-48DF-9F9D-C96A8DA76C2E}"/>
</file>

<file path=customXml/itemProps4.xml><?xml version="1.0" encoding="utf-8"?>
<ds:datastoreItem xmlns:ds="http://schemas.openxmlformats.org/officeDocument/2006/customXml" ds:itemID="{1CADD1B3-2B69-4558-A9C1-997D876DC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Lina Robinson</cp:lastModifiedBy>
  <cp:revision>4</cp:revision>
  <cp:lastPrinted>2016-05-27T05:21:00Z</cp:lastPrinted>
  <dcterms:created xsi:type="dcterms:W3CDTF">2021-01-05T07:04:00Z</dcterms:created>
  <dcterms:modified xsi:type="dcterms:W3CDTF">2021-01-19T03:08:00Z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0x0101004144C129DF7289479A4E1C5DA27E7BD2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