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D00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2896CB" w14:textId="77777777" w:rsidTr="00146EEC">
        <w:tc>
          <w:tcPr>
            <w:tcW w:w="2689" w:type="dxa"/>
          </w:tcPr>
          <w:p w14:paraId="526528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C895D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2275" w14:paraId="1A39ABEF" w14:textId="77777777" w:rsidTr="00AA1123">
        <w:tc>
          <w:tcPr>
            <w:tcW w:w="2689" w:type="dxa"/>
          </w:tcPr>
          <w:p w14:paraId="54E60502" w14:textId="7012C46B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75B0774" w14:textId="549F0A7B" w:rsidR="005E2275" w:rsidRPr="005E2275" w:rsidRDefault="005E2275" w:rsidP="005E227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tr w:rsidR="00ED2257" w14:paraId="5D78B03D" w14:textId="77777777" w:rsidTr="00146EEC">
        <w:tc>
          <w:tcPr>
            <w:tcW w:w="2689" w:type="dxa"/>
          </w:tcPr>
          <w:p w14:paraId="383C85B1" w14:textId="6C5116D2" w:rsidR="00ED2257" w:rsidRPr="00ED2257" w:rsidRDefault="00ED2257" w:rsidP="00ED2257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04E1975E" w14:textId="7DE56002" w:rsidR="00ED2257" w:rsidRPr="00ED2257" w:rsidRDefault="00ED2257" w:rsidP="00ED2257">
            <w:pPr>
              <w:pStyle w:val="SIText"/>
            </w:pPr>
            <w:r w:rsidRPr="00ED2257">
              <w:t>This version released with AHC Agriculture, Horticulture, Conservation and Land Management Training Package Version 2.0.</w:t>
            </w:r>
          </w:p>
        </w:tc>
      </w:tr>
      <w:tr w:rsidR="00ED2257" w14:paraId="720163C2" w14:textId="77777777" w:rsidTr="00146EEC">
        <w:tc>
          <w:tcPr>
            <w:tcW w:w="2689" w:type="dxa"/>
          </w:tcPr>
          <w:p w14:paraId="272DCD1A" w14:textId="3AFA648D" w:rsidR="00ED2257" w:rsidRPr="00ED2257" w:rsidRDefault="00ED2257" w:rsidP="00ED2257">
            <w:pPr>
              <w:pStyle w:val="SIText"/>
            </w:pPr>
            <w:r w:rsidRPr="00ED2257">
              <w:t>Release 1</w:t>
            </w:r>
          </w:p>
        </w:tc>
        <w:tc>
          <w:tcPr>
            <w:tcW w:w="6939" w:type="dxa"/>
          </w:tcPr>
          <w:p w14:paraId="232232BE" w14:textId="472D14F6" w:rsidR="00ED2257" w:rsidRPr="00ED2257" w:rsidRDefault="00ED2257" w:rsidP="00ED2257">
            <w:pPr>
              <w:pStyle w:val="SIText"/>
            </w:pPr>
            <w:r w:rsidRPr="00ED2257">
              <w:t>This version released with AHC Agriculture, Horticulture, Conservation and Land Management Training Package Version 1.0.</w:t>
            </w:r>
          </w:p>
        </w:tc>
      </w:tr>
    </w:tbl>
    <w:p w14:paraId="3A5D07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B4BF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ED2E19" w14:textId="25E50F68" w:rsidR="00F1480E" w:rsidRPr="000754EC" w:rsidRDefault="003B0D8B" w:rsidP="000754EC">
            <w:pPr>
              <w:pStyle w:val="SIUNITCODE"/>
            </w:pPr>
            <w:r>
              <w:t>ahcpgd</w:t>
            </w:r>
            <w:r w:rsidR="00ED2257">
              <w:t>304</w:t>
            </w:r>
          </w:p>
        </w:tc>
        <w:tc>
          <w:tcPr>
            <w:tcW w:w="3604" w:type="pct"/>
            <w:shd w:val="clear" w:color="auto" w:fill="auto"/>
          </w:tcPr>
          <w:p w14:paraId="2F0E3FDD" w14:textId="01E29AAB" w:rsidR="00F1480E" w:rsidRPr="000754EC" w:rsidRDefault="00ED2257" w:rsidP="000754EC">
            <w:pPr>
              <w:pStyle w:val="SIUnittitle"/>
            </w:pPr>
            <w:r w:rsidRPr="00ED2257">
              <w:t>Implement a landscape maintenance program</w:t>
            </w:r>
          </w:p>
        </w:tc>
      </w:tr>
      <w:tr w:rsidR="00F1480E" w:rsidRPr="00963A46" w14:paraId="45C5A9BB" w14:textId="77777777" w:rsidTr="00CA2922">
        <w:tc>
          <w:tcPr>
            <w:tcW w:w="1396" w:type="pct"/>
            <w:shd w:val="clear" w:color="auto" w:fill="auto"/>
          </w:tcPr>
          <w:p w14:paraId="411F9C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B62D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FA9835" w14:textId="43C598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D2257" w:rsidRPr="00ED2257">
              <w:t>implement a landscape maintenance program</w:t>
            </w:r>
            <w:r w:rsidR="005E2275">
              <w:t>, including interpreting the program requirements, and monitoring and maintaining landscape areas</w:t>
            </w:r>
            <w:r w:rsidR="00ED2257" w:rsidRPr="00ED2257">
              <w:t xml:space="preserve"> of newly constructed or established landscapes.</w:t>
            </w:r>
          </w:p>
          <w:p w14:paraId="27ADCD72" w14:textId="77777777" w:rsidR="00916CD7" w:rsidRDefault="00916CD7" w:rsidP="000754EC">
            <w:pPr>
              <w:pStyle w:val="SIText"/>
            </w:pPr>
          </w:p>
          <w:p w14:paraId="0255B9E4" w14:textId="652227A3" w:rsidR="00373436" w:rsidRPr="005E2275" w:rsidRDefault="00F1480E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ED2257" w:rsidRPr="00ED2257">
              <w:t xml:space="preserve">individuals who </w:t>
            </w:r>
            <w:r w:rsidR="005E2275">
              <w:t xml:space="preserve">implement a landscape maintenance program under broad </w:t>
            </w:r>
            <w:proofErr w:type="gramStart"/>
            <w:r w:rsidR="005E2275">
              <w:t>direction, and</w:t>
            </w:r>
            <w:proofErr w:type="gramEnd"/>
            <w:r w:rsidR="005E2275">
              <w:t xml:space="preserve"> </w:t>
            </w:r>
            <w:r w:rsidR="00ED2257" w:rsidRPr="00ED2257">
              <w:t>take responsibility for their own work and for the quality of the work of others.</w:t>
            </w:r>
          </w:p>
          <w:p w14:paraId="2DC92118" w14:textId="77777777" w:rsidR="00373436" w:rsidRPr="005E2275" w:rsidRDefault="00373436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BC37E00" w14:textId="4778CBF5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0BBE1775" w14:textId="77777777" w:rsidTr="00CA2922">
        <w:tc>
          <w:tcPr>
            <w:tcW w:w="1396" w:type="pct"/>
            <w:shd w:val="clear" w:color="auto" w:fill="auto"/>
          </w:tcPr>
          <w:p w14:paraId="4B0D3BC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BB411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CAAB8A" w14:textId="77777777" w:rsidTr="00CA2922">
        <w:tc>
          <w:tcPr>
            <w:tcW w:w="1396" w:type="pct"/>
            <w:shd w:val="clear" w:color="auto" w:fill="auto"/>
          </w:tcPr>
          <w:p w14:paraId="1696AB2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302A1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9238D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8A0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E6DC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45D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49F1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DAB9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E03F7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2257" w:rsidRPr="00963A46" w14:paraId="010B57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B3FF70" w14:textId="73570767" w:rsidR="00ED2257" w:rsidRPr="00ED2257" w:rsidRDefault="00ED2257" w:rsidP="00ED2257">
            <w:pPr>
              <w:pStyle w:val="SIText"/>
            </w:pPr>
            <w:r w:rsidRPr="00ED2257">
              <w:t>1. Interpret a landscape maintenance program</w:t>
            </w:r>
          </w:p>
        </w:tc>
        <w:tc>
          <w:tcPr>
            <w:tcW w:w="3604" w:type="pct"/>
            <w:shd w:val="clear" w:color="auto" w:fill="auto"/>
          </w:tcPr>
          <w:p w14:paraId="6CC3EA0F" w14:textId="00354B34" w:rsidR="00ED2257" w:rsidRPr="00ED2257" w:rsidRDefault="00ED2257" w:rsidP="00ED2257">
            <w:r w:rsidRPr="00ED2257">
              <w:t xml:space="preserve">1.1 </w:t>
            </w:r>
            <w:r w:rsidR="005E2275">
              <w:t>Identify and apply</w:t>
            </w:r>
            <w:r w:rsidRPr="00ED2257">
              <w:t xml:space="preserve"> scope of the maintenance works from the landscape maintenance program</w:t>
            </w:r>
            <w:r w:rsidR="00554AFF">
              <w:t xml:space="preserve"> and standards</w:t>
            </w:r>
          </w:p>
          <w:p w14:paraId="32F7342A" w14:textId="1792AB29" w:rsidR="00ED2257" w:rsidRPr="00ED2257" w:rsidRDefault="00ED2257" w:rsidP="00ED2257">
            <w:r w:rsidRPr="00ED2257">
              <w:t xml:space="preserve">1.2 </w:t>
            </w:r>
            <w:r w:rsidR="005E2275" w:rsidRPr="005E2275">
              <w:t>Identify potential hazards and risks, and implement safe working practices to manage risks</w:t>
            </w:r>
          </w:p>
          <w:p w14:paraId="185B48FA" w14:textId="7E80E414" w:rsidR="00554AFF" w:rsidRPr="00ED2257" w:rsidRDefault="00554AFF">
            <w:r>
              <w:t>1.3 Review site inspection checklist</w:t>
            </w:r>
          </w:p>
        </w:tc>
      </w:tr>
      <w:tr w:rsidR="00ED2257" w:rsidRPr="00963A46" w14:paraId="09182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D5D8" w14:textId="422FFAD2" w:rsidR="00ED2257" w:rsidRPr="00ED2257" w:rsidRDefault="00ED2257" w:rsidP="00ED2257">
            <w:pPr>
              <w:pStyle w:val="SIText"/>
            </w:pPr>
            <w:r w:rsidRPr="00ED2257">
              <w:t>2. Monitor and maintain landscape areas</w:t>
            </w:r>
          </w:p>
        </w:tc>
        <w:tc>
          <w:tcPr>
            <w:tcW w:w="3604" w:type="pct"/>
            <w:shd w:val="clear" w:color="auto" w:fill="auto"/>
          </w:tcPr>
          <w:p w14:paraId="55CD0347" w14:textId="748C2395" w:rsidR="00554AFF" w:rsidRDefault="00ED2257" w:rsidP="00ED2257">
            <w:r w:rsidRPr="00ED2257">
              <w:t xml:space="preserve">2.1 </w:t>
            </w:r>
            <w:r w:rsidR="00554AFF">
              <w:t>Complete</w:t>
            </w:r>
            <w:r w:rsidRPr="00ED2257">
              <w:t xml:space="preserve"> site inspection </w:t>
            </w:r>
            <w:r w:rsidR="00554AFF">
              <w:t>and c</w:t>
            </w:r>
            <w:r w:rsidRPr="00ED2257">
              <w:t>hecklist</w:t>
            </w:r>
          </w:p>
          <w:p w14:paraId="78E248A8" w14:textId="2BBB9196" w:rsidR="00ED2257" w:rsidRPr="00ED2257" w:rsidRDefault="00ED2257" w:rsidP="00ED2257">
            <w:r w:rsidRPr="00ED2257">
              <w:t xml:space="preserve">2.2 Identify remedial action, repairs, renovations, </w:t>
            </w:r>
            <w:proofErr w:type="gramStart"/>
            <w:r w:rsidRPr="00ED2257">
              <w:t>treatments</w:t>
            </w:r>
            <w:proofErr w:type="gramEnd"/>
            <w:r w:rsidRPr="00ED2257">
              <w:t xml:space="preserve"> and replacements required to restore site to full effectiveness</w:t>
            </w:r>
          </w:p>
          <w:p w14:paraId="6A46888C" w14:textId="6DC3D7B4" w:rsidR="00554AFF" w:rsidRPr="00554AFF" w:rsidRDefault="00554AFF" w:rsidP="00554AFF">
            <w:r>
              <w:t>2</w:t>
            </w:r>
            <w:r w:rsidRPr="00ED2257">
              <w:t xml:space="preserve">.3 </w:t>
            </w:r>
            <w:r w:rsidRPr="00554AFF">
              <w:t>Determine the frequency of maintenance works and implement</w:t>
            </w:r>
            <w:r w:rsidRPr="00554AFF" w:rsidDel="005E2275">
              <w:t xml:space="preserve"> </w:t>
            </w:r>
            <w:r w:rsidRPr="00554AFF">
              <w:t>landscape maintenance standards</w:t>
            </w:r>
          </w:p>
          <w:p w14:paraId="1C0A431A" w14:textId="4AAA292D" w:rsidR="00ED2257" w:rsidRPr="00ED2257" w:rsidRDefault="00ED2257" w:rsidP="00ED2257">
            <w:r w:rsidRPr="00ED2257">
              <w:t>2.</w:t>
            </w:r>
            <w:r w:rsidR="00554AFF">
              <w:t>4</w:t>
            </w:r>
            <w:r w:rsidRPr="00ED2257">
              <w:t xml:space="preserve"> </w:t>
            </w:r>
            <w:r w:rsidR="00554AFF">
              <w:t>Plan and i</w:t>
            </w:r>
            <w:r w:rsidRPr="00ED2257">
              <w:t>mplement maintenance tasks</w:t>
            </w:r>
          </w:p>
          <w:p w14:paraId="50BD0FD7" w14:textId="2E48A724" w:rsidR="00ED2257" w:rsidRPr="00ED2257" w:rsidRDefault="00ED2257" w:rsidP="00ED2257">
            <w:r w:rsidRPr="00ED2257">
              <w:t>2.</w:t>
            </w:r>
            <w:r w:rsidR="00554AFF">
              <w:t>5</w:t>
            </w:r>
            <w:r w:rsidRPr="00ED2257">
              <w:t xml:space="preserve"> Report items which are beyond the scope of the maintenance program to </w:t>
            </w:r>
            <w:r w:rsidR="005E2275">
              <w:t>supervisor</w:t>
            </w:r>
          </w:p>
          <w:p w14:paraId="00158B51" w14:textId="3440D47D" w:rsidR="00ED2257" w:rsidRPr="00ED2257" w:rsidRDefault="00ED2257" w:rsidP="00ED2257">
            <w:r w:rsidRPr="00ED2257">
              <w:t>2.</w:t>
            </w:r>
            <w:r w:rsidR="00554AFF">
              <w:t>6</w:t>
            </w:r>
            <w:r w:rsidRPr="00ED2257">
              <w:t xml:space="preserve"> Record items requiring further action</w:t>
            </w:r>
          </w:p>
          <w:p w14:paraId="58427890" w14:textId="36249308" w:rsidR="00ED2257" w:rsidRPr="00ED2257" w:rsidRDefault="00ED2257" w:rsidP="00ED2257">
            <w:pPr>
              <w:pStyle w:val="SIText"/>
            </w:pPr>
            <w:r w:rsidRPr="00ED2257">
              <w:t>2.</w:t>
            </w:r>
            <w:r w:rsidR="00554AFF">
              <w:t>7</w:t>
            </w:r>
            <w:r w:rsidRPr="00ED2257">
              <w:t xml:space="preserve"> Evaluate and record results of maintenance works</w:t>
            </w:r>
          </w:p>
        </w:tc>
      </w:tr>
    </w:tbl>
    <w:p w14:paraId="62D5DC23" w14:textId="77777777" w:rsidR="005F771F" w:rsidRDefault="005F771F" w:rsidP="005F771F">
      <w:pPr>
        <w:pStyle w:val="SIText"/>
      </w:pPr>
    </w:p>
    <w:p w14:paraId="416B212D" w14:textId="77777777" w:rsidR="005F771F" w:rsidRPr="000754EC" w:rsidRDefault="005F771F" w:rsidP="000754EC">
      <w:r>
        <w:br w:type="page"/>
      </w:r>
    </w:p>
    <w:p w14:paraId="45E49BD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4987BC" w14:textId="77777777" w:rsidTr="00CA2922">
        <w:trPr>
          <w:tblHeader/>
        </w:trPr>
        <w:tc>
          <w:tcPr>
            <w:tcW w:w="5000" w:type="pct"/>
            <w:gridSpan w:val="2"/>
          </w:tcPr>
          <w:p w14:paraId="6E3BF89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CEF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1C0816" w14:textId="77777777" w:rsidTr="00CA2922">
        <w:trPr>
          <w:tblHeader/>
        </w:trPr>
        <w:tc>
          <w:tcPr>
            <w:tcW w:w="1396" w:type="pct"/>
          </w:tcPr>
          <w:p w14:paraId="33E90A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4368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7B53" w:rsidRPr="00336FCA" w:rsidDel="00423CB2" w14:paraId="71F343BB" w14:textId="77777777" w:rsidTr="00CA2922">
        <w:tc>
          <w:tcPr>
            <w:tcW w:w="1396" w:type="pct"/>
          </w:tcPr>
          <w:p w14:paraId="0D6F073E" w14:textId="4624AB3D" w:rsidR="00517B53" w:rsidRPr="00517B53" w:rsidRDefault="00517B53" w:rsidP="00517B53">
            <w:pPr>
              <w:pStyle w:val="SIText"/>
            </w:pPr>
            <w:r w:rsidRPr="00517B5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775816E" w14:textId="118BE0AC" w:rsidR="00517B53" w:rsidRPr="00517B53" w:rsidRDefault="00517B53" w:rsidP="00517B53">
            <w:pPr>
              <w:pStyle w:val="SIBulletList1"/>
            </w:pPr>
            <w:r w:rsidRPr="00517B53">
              <w:rPr>
                <w:rStyle w:val="SITemporaryText-red"/>
                <w:rFonts w:eastAsia="Calibri"/>
                <w:color w:val="auto"/>
                <w:sz w:val="20"/>
              </w:rPr>
              <w:t>Use clear language to items beyond the scope of the maintenance program</w:t>
            </w:r>
          </w:p>
        </w:tc>
      </w:tr>
    </w:tbl>
    <w:p w14:paraId="026246FC" w14:textId="77777777" w:rsidR="00916CD7" w:rsidRDefault="00916CD7" w:rsidP="005F771F">
      <w:pPr>
        <w:pStyle w:val="SIText"/>
      </w:pPr>
    </w:p>
    <w:p w14:paraId="0F49D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2D64CA" w14:textId="77777777" w:rsidTr="00F33FF2">
        <w:tc>
          <w:tcPr>
            <w:tcW w:w="5000" w:type="pct"/>
            <w:gridSpan w:val="4"/>
          </w:tcPr>
          <w:p w14:paraId="1F545A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D254C" w14:textId="77777777" w:rsidTr="00F33FF2">
        <w:tc>
          <w:tcPr>
            <w:tcW w:w="1028" w:type="pct"/>
          </w:tcPr>
          <w:p w14:paraId="228050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A9BE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0754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4DAE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E2275" w14:paraId="2D829B29" w14:textId="77777777" w:rsidTr="00F33FF2">
        <w:tc>
          <w:tcPr>
            <w:tcW w:w="1028" w:type="pct"/>
          </w:tcPr>
          <w:p w14:paraId="2A463131" w14:textId="77777777" w:rsidR="005E2275" w:rsidRPr="005E2275" w:rsidRDefault="005E2275" w:rsidP="005E2275">
            <w:r w:rsidRPr="00ED2257">
              <w:t>AHCPGD304 Implement a landscape maintenance program</w:t>
            </w:r>
          </w:p>
          <w:p w14:paraId="11CCB4F8" w14:textId="342968A8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 w:rsidRPr="005E2275">
              <w:t>3</w:t>
            </w:r>
          </w:p>
        </w:tc>
        <w:tc>
          <w:tcPr>
            <w:tcW w:w="1105" w:type="pct"/>
          </w:tcPr>
          <w:p w14:paraId="02279579" w14:textId="77777777" w:rsidR="005E2275" w:rsidRPr="005E2275" w:rsidRDefault="005E2275" w:rsidP="005E2275">
            <w:r w:rsidRPr="00ED2257">
              <w:t>AHCPGD304 Implement a landscape maintenance program</w:t>
            </w:r>
          </w:p>
          <w:p w14:paraId="75475832" w14:textId="33A0CB33" w:rsidR="005E2275" w:rsidRPr="005E2275" w:rsidRDefault="005E2275" w:rsidP="005E2275">
            <w:pPr>
              <w:pStyle w:val="SIText"/>
            </w:pPr>
            <w:r w:rsidRPr="00ED2257">
              <w:t xml:space="preserve">Release </w:t>
            </w:r>
            <w:r w:rsidRPr="005E2275">
              <w:t>2</w:t>
            </w:r>
          </w:p>
        </w:tc>
        <w:tc>
          <w:tcPr>
            <w:tcW w:w="1251" w:type="pct"/>
          </w:tcPr>
          <w:p w14:paraId="6448939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F53984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506602B" w14:textId="77777777" w:rsidR="005E2275" w:rsidRPr="005E2275" w:rsidRDefault="005E2275" w:rsidP="005E22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D0F68A7" w14:textId="3AA03905" w:rsidR="005E2275" w:rsidRPr="005E2275" w:rsidRDefault="005E2275" w:rsidP="005E2275">
            <w:pPr>
              <w:pStyle w:val="SIText"/>
            </w:pPr>
            <w:r w:rsidRPr="005E2275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063BE27" w14:textId="2FB85853" w:rsidR="005E2275" w:rsidRPr="005E2275" w:rsidRDefault="005E2275" w:rsidP="005E2275">
            <w:pPr>
              <w:pStyle w:val="SIText"/>
            </w:pPr>
            <w:r w:rsidRPr="00ED2257">
              <w:t>Equivalent</w:t>
            </w:r>
          </w:p>
        </w:tc>
      </w:tr>
    </w:tbl>
    <w:p w14:paraId="068748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1327E1" w14:textId="77777777" w:rsidTr="00CA2922">
        <w:tc>
          <w:tcPr>
            <w:tcW w:w="1396" w:type="pct"/>
            <w:shd w:val="clear" w:color="auto" w:fill="auto"/>
          </w:tcPr>
          <w:p w14:paraId="0EE940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717145" w14:textId="20266F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EDA4F9" w14:textId="77777777" w:rsidR="00F1480E" w:rsidRDefault="00F1480E" w:rsidP="005F771F">
      <w:pPr>
        <w:pStyle w:val="SIText"/>
      </w:pPr>
    </w:p>
    <w:p w14:paraId="5CDED4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1CE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7E95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3ADA9E" w14:textId="1E3637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2257" w:rsidRPr="00ED2257">
              <w:t>AHCPGD304 Implement a landscape maintenance program</w:t>
            </w:r>
          </w:p>
        </w:tc>
      </w:tr>
      <w:tr w:rsidR="00556C4C" w:rsidRPr="00A55106" w14:paraId="11E78BC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B6C6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7E2C1A" w14:textId="77777777" w:rsidTr="00113678">
        <w:tc>
          <w:tcPr>
            <w:tcW w:w="5000" w:type="pct"/>
            <w:gridSpan w:val="2"/>
            <w:shd w:val="clear" w:color="auto" w:fill="auto"/>
          </w:tcPr>
          <w:p w14:paraId="2EBDA2C2" w14:textId="333D7C3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C19C99D" w14:textId="58D311C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517B53">
              <w:t>has implemented a</w:t>
            </w:r>
            <w:r w:rsidR="00517B53" w:rsidRPr="00517B53">
              <w:t xml:space="preserve"> </w:t>
            </w:r>
            <w:r w:rsidR="00517B53">
              <w:t>landscape maintenance</w:t>
            </w:r>
            <w:r w:rsidR="00517B53" w:rsidRPr="00517B53">
              <w:t xml:space="preserve"> program on at least one occasion and has</w:t>
            </w:r>
            <w:r w:rsidRPr="000754EC">
              <w:t>:</w:t>
            </w:r>
          </w:p>
          <w:p w14:paraId="3550D7B4" w14:textId="77777777" w:rsidR="00517B53" w:rsidRPr="00517B53" w:rsidRDefault="00517B53" w:rsidP="00517B53">
            <w:pPr>
              <w:pStyle w:val="SIBulletList1"/>
            </w:pPr>
            <w:r>
              <w:t>applied workplace health and safety requirements</w:t>
            </w:r>
          </w:p>
          <w:p w14:paraId="6E4AA729" w14:textId="446FB5D8" w:rsidR="00C95DB9" w:rsidRDefault="00C95DB9" w:rsidP="00ED2257">
            <w:pPr>
              <w:pStyle w:val="SIBulletList1"/>
            </w:pPr>
            <w:r>
              <w:t>completed general site inspection</w:t>
            </w:r>
          </w:p>
          <w:p w14:paraId="1B93B564" w14:textId="03B5BE1A" w:rsidR="00ED2257" w:rsidRPr="00ED2257" w:rsidRDefault="00ED2257" w:rsidP="00ED2257">
            <w:pPr>
              <w:pStyle w:val="SIBulletList1"/>
            </w:pPr>
            <w:r w:rsidRPr="00ED2257">
              <w:t>determine</w:t>
            </w:r>
            <w:r w:rsidR="00517B53">
              <w:t>d</w:t>
            </w:r>
            <w:r w:rsidRPr="00ED2257">
              <w:t xml:space="preserve"> maintenance requirements</w:t>
            </w:r>
          </w:p>
          <w:p w14:paraId="0CA2760D" w14:textId="7F6E8327" w:rsidR="00ED2257" w:rsidRDefault="00ED2257" w:rsidP="00ED2257">
            <w:pPr>
              <w:pStyle w:val="SIBulletList1"/>
            </w:pPr>
            <w:r w:rsidRPr="00ED2257">
              <w:t>implement</w:t>
            </w:r>
            <w:r w:rsidR="00517B53">
              <w:t>ed</w:t>
            </w:r>
            <w:r w:rsidRPr="00ED2257">
              <w:t xml:space="preserve"> maintenance operations</w:t>
            </w:r>
          </w:p>
          <w:p w14:paraId="71C44B01" w14:textId="77777777" w:rsidR="00C95DB9" w:rsidRDefault="00C95DB9" w:rsidP="00ED2257">
            <w:pPr>
              <w:pStyle w:val="SIBulletList1"/>
            </w:pPr>
            <w:r>
              <w:t xml:space="preserve">performed general plant maintenance, </w:t>
            </w:r>
            <w:proofErr w:type="gramStart"/>
            <w:r>
              <w:t>including;</w:t>
            </w:r>
            <w:proofErr w:type="gramEnd"/>
          </w:p>
          <w:p w14:paraId="2820CB14" w14:textId="77777777" w:rsidR="00C95DB9" w:rsidRDefault="00C95DB9" w:rsidP="00C95DB9">
            <w:pPr>
              <w:pStyle w:val="SIBulletList2"/>
            </w:pPr>
            <w:r>
              <w:t>weeding</w:t>
            </w:r>
          </w:p>
          <w:p w14:paraId="274CC132" w14:textId="77777777" w:rsidR="00C95DB9" w:rsidRDefault="00C95DB9" w:rsidP="00C95DB9">
            <w:pPr>
              <w:pStyle w:val="SIBulletList2"/>
            </w:pPr>
            <w:r>
              <w:t>fertilising</w:t>
            </w:r>
          </w:p>
          <w:p w14:paraId="77BAE1A4" w14:textId="77777777" w:rsidR="00C95DB9" w:rsidRDefault="00C95DB9" w:rsidP="00C95DB9">
            <w:pPr>
              <w:pStyle w:val="SIBulletList2"/>
            </w:pPr>
            <w:r>
              <w:t>watering</w:t>
            </w:r>
          </w:p>
          <w:p w14:paraId="0AA75C34" w14:textId="77777777" w:rsidR="00C95DB9" w:rsidRDefault="00C95DB9" w:rsidP="00C95DB9">
            <w:pPr>
              <w:pStyle w:val="SIBulletList2"/>
            </w:pPr>
            <w:r>
              <w:t>pruning</w:t>
            </w:r>
          </w:p>
          <w:p w14:paraId="4DAA5C57" w14:textId="0BC7D302" w:rsidR="00C95DB9" w:rsidRPr="00ED2257" w:rsidRDefault="00C95DB9" w:rsidP="004E1B0F">
            <w:pPr>
              <w:pStyle w:val="SIBulletList2"/>
            </w:pPr>
            <w:r>
              <w:t>pest and disease control</w:t>
            </w:r>
          </w:p>
          <w:p w14:paraId="14844F04" w14:textId="77777777" w:rsidR="00C95DB9" w:rsidRDefault="00ED2257" w:rsidP="00ED2257">
            <w:pPr>
              <w:pStyle w:val="SIBulletList1"/>
            </w:pPr>
            <w:r w:rsidRPr="00ED2257">
              <w:t>repair</w:t>
            </w:r>
            <w:r w:rsidR="00517B53">
              <w:t>ed</w:t>
            </w:r>
            <w:r w:rsidRPr="00ED2257">
              <w:t xml:space="preserve"> and renovate</w:t>
            </w:r>
            <w:r w:rsidR="00517B53">
              <w:t>d</w:t>
            </w:r>
            <w:r w:rsidRPr="00ED2257">
              <w:t xml:space="preserve"> landscape structures and features</w:t>
            </w:r>
            <w:r w:rsidR="00C95DB9">
              <w:t xml:space="preserve">, </w:t>
            </w:r>
            <w:proofErr w:type="gramStart"/>
            <w:r w:rsidR="00C95DB9">
              <w:t>including;</w:t>
            </w:r>
            <w:proofErr w:type="gramEnd"/>
          </w:p>
          <w:p w14:paraId="0E43010B" w14:textId="77777777" w:rsidR="00C95DB9" w:rsidRDefault="00C95DB9" w:rsidP="00C95DB9">
            <w:pPr>
              <w:pStyle w:val="SIBulletList2"/>
            </w:pPr>
            <w:r>
              <w:t>tidying up</w:t>
            </w:r>
          </w:p>
          <w:p w14:paraId="362573BA" w14:textId="77777777" w:rsidR="00C95DB9" w:rsidRDefault="00C95DB9" w:rsidP="00C95DB9">
            <w:pPr>
              <w:pStyle w:val="SIBulletList2"/>
            </w:pPr>
            <w:r>
              <w:t>blowing</w:t>
            </w:r>
          </w:p>
          <w:p w14:paraId="182E2E27" w14:textId="77777777" w:rsidR="00C95DB9" w:rsidRDefault="00C95DB9" w:rsidP="00C95DB9">
            <w:pPr>
              <w:pStyle w:val="SIBulletList2"/>
            </w:pPr>
            <w:r>
              <w:t>sweeping</w:t>
            </w:r>
          </w:p>
          <w:p w14:paraId="059A28F7" w14:textId="63BCE7F0" w:rsidR="00ED2257" w:rsidRPr="00ED2257" w:rsidRDefault="00C95DB9" w:rsidP="004E1B0F">
            <w:pPr>
              <w:pStyle w:val="SIBulletList2"/>
            </w:pPr>
            <w:r>
              <w:t>cleaning</w:t>
            </w:r>
          </w:p>
          <w:p w14:paraId="06224DD2" w14:textId="6DF34B4A" w:rsidR="00ED2257" w:rsidRPr="00ED2257" w:rsidRDefault="00ED2257" w:rsidP="00ED2257">
            <w:pPr>
              <w:pStyle w:val="SIBulletList1"/>
            </w:pPr>
            <w:r w:rsidRPr="00ED2257">
              <w:t>identif</w:t>
            </w:r>
            <w:r w:rsidR="00517B53">
              <w:t>ied</w:t>
            </w:r>
            <w:r w:rsidRPr="00ED2257">
              <w:t xml:space="preserve"> any items requiring further action</w:t>
            </w:r>
            <w:r w:rsidR="00C95DB9">
              <w:t xml:space="preserve"> or cannot be completed within existing resources</w:t>
            </w:r>
          </w:p>
          <w:p w14:paraId="0D0442AA" w14:textId="1AD8202A" w:rsidR="00556C4C" w:rsidRPr="000754EC" w:rsidRDefault="00ED2257" w:rsidP="00ED2257">
            <w:pPr>
              <w:pStyle w:val="SIBulletList1"/>
            </w:pPr>
            <w:r w:rsidRPr="00ED2257">
              <w:t>evaluate</w:t>
            </w:r>
            <w:r w:rsidR="0014586F">
              <w:t>d</w:t>
            </w:r>
            <w:r w:rsidRPr="00ED2257">
              <w:t xml:space="preserve"> and record</w:t>
            </w:r>
            <w:r w:rsidR="0014586F">
              <w:t>ed</w:t>
            </w:r>
            <w:r w:rsidRPr="00ED2257">
              <w:t xml:space="preserve"> results of maintenance works</w:t>
            </w:r>
            <w:r>
              <w:t>.</w:t>
            </w:r>
          </w:p>
        </w:tc>
      </w:tr>
    </w:tbl>
    <w:p w14:paraId="3E6ED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21C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7D89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173E83" w14:textId="77777777" w:rsidTr="00CA2922">
        <w:tc>
          <w:tcPr>
            <w:tcW w:w="5000" w:type="pct"/>
            <w:shd w:val="clear" w:color="auto" w:fill="auto"/>
          </w:tcPr>
          <w:p w14:paraId="32B893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081AB2" w14:textId="26BBA42B" w:rsidR="0014586F" w:rsidRPr="0014586F" w:rsidRDefault="0014586F" w:rsidP="0014586F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="005E25FA">
              <w:t xml:space="preserve">a </w:t>
            </w:r>
            <w:r>
              <w:t>landscape ma</w:t>
            </w:r>
            <w:r w:rsidRPr="0014586F">
              <w:t>intenance program</w:t>
            </w:r>
          </w:p>
          <w:p w14:paraId="538D04AE" w14:textId="2131B440" w:rsidR="00ED2257" w:rsidRPr="00ED2257" w:rsidRDefault="00ED2257" w:rsidP="00ED2257">
            <w:pPr>
              <w:pStyle w:val="SIBulletList1"/>
            </w:pPr>
            <w:r w:rsidRPr="00ED2257">
              <w:t>principles and practices of landscape maintenance</w:t>
            </w:r>
            <w:r w:rsidR="0014586F">
              <w:t>, including</w:t>
            </w:r>
            <w:r>
              <w:t>:</w:t>
            </w:r>
          </w:p>
          <w:p w14:paraId="63F97A39" w14:textId="299C39D7" w:rsidR="00ED2257" w:rsidRPr="00ED2257" w:rsidRDefault="00ED2257" w:rsidP="00ED2257">
            <w:pPr>
              <w:pStyle w:val="SIBulletList2"/>
            </w:pPr>
            <w:r w:rsidRPr="00ED2257">
              <w:t>actions permitted in the event of variations to maintenance programs</w:t>
            </w:r>
          </w:p>
          <w:p w14:paraId="315A61F5" w14:textId="3249D187" w:rsidR="00C95DB9" w:rsidRDefault="00C95DB9" w:rsidP="00ED2257">
            <w:pPr>
              <w:pStyle w:val="SIBulletList2"/>
            </w:pPr>
            <w:r>
              <w:t>common maintenance tasks for landscapes</w:t>
            </w:r>
          </w:p>
          <w:p w14:paraId="57665458" w14:textId="490BC879" w:rsidR="00ED2257" w:rsidRPr="00ED2257" w:rsidRDefault="00ED2257" w:rsidP="00ED2257">
            <w:pPr>
              <w:pStyle w:val="SIBulletList2"/>
            </w:pPr>
            <w:r w:rsidRPr="00ED2257">
              <w:t xml:space="preserve">characteristics </w:t>
            </w:r>
            <w:r w:rsidR="001526DD">
              <w:t xml:space="preserve">and optimal growing conditions </w:t>
            </w:r>
            <w:r w:rsidRPr="00ED2257">
              <w:t>of a range of plants</w:t>
            </w:r>
          </w:p>
          <w:p w14:paraId="6E01A4AC" w14:textId="760F7A3B" w:rsidR="00F1480E" w:rsidRPr="000754EC" w:rsidRDefault="00ED2257">
            <w:pPr>
              <w:pStyle w:val="SIBulletList2"/>
            </w:pPr>
            <w:r w:rsidRPr="00ED2257">
              <w:t xml:space="preserve">common problems </w:t>
            </w:r>
            <w:r w:rsidR="001526DD">
              <w:t>and remedial actions of</w:t>
            </w:r>
            <w:r w:rsidRPr="00ED2257">
              <w:t xml:space="preserve"> a range of plants</w:t>
            </w:r>
            <w:r>
              <w:t>.</w:t>
            </w:r>
          </w:p>
        </w:tc>
      </w:tr>
    </w:tbl>
    <w:p w14:paraId="26C614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BC1E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060A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0D760D" w14:textId="77777777" w:rsidTr="00CA2922">
        <w:tc>
          <w:tcPr>
            <w:tcW w:w="5000" w:type="pct"/>
            <w:shd w:val="clear" w:color="auto" w:fill="auto"/>
          </w:tcPr>
          <w:p w14:paraId="04A61BF2" w14:textId="1FF8F205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38ACD5B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EF50FF9" w14:textId="77777777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A729D4D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4586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4586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A093E47" w14:textId="0D1B5814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t xml:space="preserve">workplace procedures applicable to implementing a </w:t>
            </w:r>
            <w:r>
              <w:t>landscape ma</w:t>
            </w:r>
            <w:r w:rsidRPr="0014586F">
              <w:t>intenance program</w:t>
            </w:r>
          </w:p>
          <w:p w14:paraId="6D0EC231" w14:textId="440C2C8A" w:rsidR="001526DD" w:rsidRPr="004E1B0F" w:rsidRDefault="001526DD" w:rsidP="0014586F">
            <w:pPr>
              <w:pStyle w:val="SIBulletList2"/>
              <w:rPr>
                <w:rFonts w:eastAsia="Calibri"/>
              </w:rPr>
            </w:pPr>
            <w:r>
              <w:t>site inspection checklist</w:t>
            </w:r>
          </w:p>
          <w:p w14:paraId="2215797C" w14:textId="79451A91" w:rsidR="001526DD" w:rsidRPr="0014586F" w:rsidRDefault="001526DD" w:rsidP="0014586F">
            <w:pPr>
              <w:pStyle w:val="SIBulletList2"/>
              <w:rPr>
                <w:rFonts w:eastAsia="Calibri"/>
              </w:rPr>
            </w:pPr>
            <w:r>
              <w:t>soft and hard landscape</w:t>
            </w:r>
          </w:p>
          <w:p w14:paraId="7FA7298B" w14:textId="5D7F7DEB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t xml:space="preserve">materials, </w:t>
            </w:r>
            <w:proofErr w:type="gramStart"/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implementing a </w:t>
            </w:r>
            <w:r>
              <w:t>landscape ma</w:t>
            </w:r>
            <w:r w:rsidRPr="0014586F">
              <w:t>intenance program</w:t>
            </w:r>
          </w:p>
          <w:p w14:paraId="34B04DBF" w14:textId="77777777" w:rsidR="0014586F" w:rsidRPr="0014586F" w:rsidRDefault="0014586F" w:rsidP="0014586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A3645D" w14:textId="191DDF49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rPr>
                <w:rFonts w:eastAsia="Calibri"/>
              </w:rPr>
              <w:t xml:space="preserve">workplace requirements applicable to health and safety in the workplace for </w:t>
            </w:r>
            <w:r w:rsidRPr="0014586F">
              <w:rPr>
                <w:rStyle w:val="SITemporaryText-red"/>
                <w:color w:val="auto"/>
                <w:sz w:val="20"/>
              </w:rPr>
              <w:t xml:space="preserve">implementing a </w:t>
            </w:r>
            <w:r>
              <w:t>landscape ma</w:t>
            </w:r>
            <w:r w:rsidRPr="0014586F">
              <w:t>intenance program</w:t>
            </w:r>
          </w:p>
          <w:p w14:paraId="7D47486C" w14:textId="5D6BD6C6" w:rsidR="001526DD" w:rsidRPr="001526DD" w:rsidRDefault="001526DD">
            <w:pPr>
              <w:pStyle w:val="SIBulletList2"/>
              <w:rPr>
                <w:rFonts w:eastAsia="Calibri"/>
              </w:rPr>
            </w:pPr>
            <w:r w:rsidRPr="00ED2257">
              <w:t>landscape maintenance program</w:t>
            </w:r>
            <w:r w:rsidRPr="001526DD">
              <w:t xml:space="preserve"> and standards</w:t>
            </w:r>
          </w:p>
          <w:p w14:paraId="65E188A3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43D139" w14:textId="77777777" w:rsidR="0014586F" w:rsidRPr="0014586F" w:rsidRDefault="0014586F" w:rsidP="001458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CBE42C8" w14:textId="77777777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4E5B2E9" w14:textId="72AE731E" w:rsidR="00F1480E" w:rsidRPr="00AF6DD7" w:rsidRDefault="007134FE" w:rsidP="005E25FA">
            <w:pPr>
              <w:pStyle w:val="SIText"/>
              <w:rPr>
                <w:rFonts w:eastAsia="Calibri"/>
              </w:rPr>
            </w:pPr>
            <w:r w:rsidRPr="00145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76A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8EB35B" w14:textId="77777777" w:rsidTr="004679E3">
        <w:tc>
          <w:tcPr>
            <w:tcW w:w="990" w:type="pct"/>
            <w:shd w:val="clear" w:color="auto" w:fill="auto"/>
          </w:tcPr>
          <w:p w14:paraId="1A3D9F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B45E34" w14:textId="63CBE36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B11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8361F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75EE0" w14:textId="77777777" w:rsidR="00A05FFF" w:rsidRDefault="00A05FFF" w:rsidP="00BF3F0A">
      <w:r>
        <w:separator/>
      </w:r>
    </w:p>
    <w:p w14:paraId="557F8E5E" w14:textId="77777777" w:rsidR="00A05FFF" w:rsidRDefault="00A05FFF"/>
  </w:endnote>
  <w:endnote w:type="continuationSeparator" w:id="0">
    <w:p w14:paraId="31C87437" w14:textId="77777777" w:rsidR="00A05FFF" w:rsidRDefault="00A05FFF" w:rsidP="00BF3F0A">
      <w:r>
        <w:continuationSeparator/>
      </w:r>
    </w:p>
    <w:p w14:paraId="721F21F7" w14:textId="77777777" w:rsidR="00A05FFF" w:rsidRDefault="00A05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8FA63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8C777D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74E6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A7751" w14:textId="77777777" w:rsidR="00A05FFF" w:rsidRDefault="00A05FFF" w:rsidP="00BF3F0A">
      <w:r>
        <w:separator/>
      </w:r>
    </w:p>
    <w:p w14:paraId="02F02576" w14:textId="77777777" w:rsidR="00A05FFF" w:rsidRDefault="00A05FFF"/>
  </w:footnote>
  <w:footnote w:type="continuationSeparator" w:id="0">
    <w:p w14:paraId="2DAD1BB6" w14:textId="77777777" w:rsidR="00A05FFF" w:rsidRDefault="00A05FFF" w:rsidP="00BF3F0A">
      <w:r>
        <w:continuationSeparator/>
      </w:r>
    </w:p>
    <w:p w14:paraId="650CE909" w14:textId="77777777" w:rsidR="00A05FFF" w:rsidRDefault="00A05F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6A3E" w14:textId="1F5E9126" w:rsidR="009C2650" w:rsidRPr="000754EC" w:rsidRDefault="003B0D8B" w:rsidP="00146EEC">
    <w:pPr>
      <w:pStyle w:val="SIText"/>
    </w:pPr>
    <w:r>
      <w:t>AHCP</w:t>
    </w:r>
    <w:r w:rsidR="00452333">
      <w:t>GD</w:t>
    </w:r>
    <w:r w:rsidR="00ED2257">
      <w:t xml:space="preserve">304 </w:t>
    </w:r>
    <w:r w:rsidR="00ED2257" w:rsidRPr="00ED2257">
      <w:t>Implement a landscape maintenance program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86F"/>
    <w:rsid w:val="00146EEC"/>
    <w:rsid w:val="00151D55"/>
    <w:rsid w:val="00151D93"/>
    <w:rsid w:val="001526D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278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B0F"/>
    <w:rsid w:val="004E5FAE"/>
    <w:rsid w:val="004E6245"/>
    <w:rsid w:val="004E6741"/>
    <w:rsid w:val="004E7094"/>
    <w:rsid w:val="004F5DC7"/>
    <w:rsid w:val="004F78DA"/>
    <w:rsid w:val="005145AB"/>
    <w:rsid w:val="00517B53"/>
    <w:rsid w:val="00520E9A"/>
    <w:rsid w:val="005248C1"/>
    <w:rsid w:val="00526134"/>
    <w:rsid w:val="005405B2"/>
    <w:rsid w:val="005427C8"/>
    <w:rsid w:val="005446D1"/>
    <w:rsid w:val="00554AF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37"/>
    <w:rsid w:val="005E2275"/>
    <w:rsid w:val="005E25F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2D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8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F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DD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B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2257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1E1"/>
    <w:rsid w:val="00FB232E"/>
    <w:rsid w:val="00FB490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0B5B3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F9DA1E7-6705-44D8-95F1-EACF3F652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B70A37-62A2-4A76-8C96-52D07443E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61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11</cp:revision>
  <cp:lastPrinted>2016-05-27T05:21:00Z</cp:lastPrinted>
  <dcterms:created xsi:type="dcterms:W3CDTF">2020-08-05T03:31:00Z</dcterms:created>
  <dcterms:modified xsi:type="dcterms:W3CDTF">2020-11-01T20:55:00Z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