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44EFE60B" w:rsidR="00A301E0" w:rsidRPr="00752A41" w:rsidRDefault="00AF3799" w:rsidP="00752A41">
            <w:pPr>
              <w:pStyle w:val="SISSCODE"/>
            </w:pPr>
            <w:r>
              <w:t>PPMSS00018</w:t>
            </w:r>
          </w:p>
        </w:tc>
        <w:tc>
          <w:tcPr>
            <w:tcW w:w="3604" w:type="pct"/>
            <w:shd w:val="clear" w:color="auto" w:fill="auto"/>
          </w:tcPr>
          <w:p w14:paraId="0C89D6CB" w14:textId="3D9C4406" w:rsidR="00A301E0" w:rsidRPr="00752A41" w:rsidRDefault="00664263" w:rsidP="00752A41">
            <w:pPr>
              <w:pStyle w:val="SISStitle"/>
            </w:pPr>
            <w:r w:rsidRPr="00664263">
              <w:t>Warehousing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F60B5E" w:rsidRPr="00963A46" w14:paraId="0896117A" w14:textId="77777777" w:rsidTr="00231382">
        <w:tc>
          <w:tcPr>
            <w:tcW w:w="1396" w:type="pct"/>
            <w:shd w:val="clear" w:color="auto" w:fill="auto"/>
          </w:tcPr>
          <w:p w14:paraId="4B3387B2" w14:textId="286A4746" w:rsidR="00F60B5E" w:rsidRPr="00F60B5E" w:rsidRDefault="00F60B5E" w:rsidP="00231382">
            <w:pPr>
              <w:pStyle w:val="SIText"/>
            </w:pPr>
            <w:r w:rsidRPr="00F60B5E">
              <w:t xml:space="preserve">Release </w:t>
            </w:r>
            <w:r w:rsidR="009A3B50">
              <w:t>1</w:t>
            </w:r>
          </w:p>
        </w:tc>
        <w:tc>
          <w:tcPr>
            <w:tcW w:w="3604" w:type="pct"/>
            <w:shd w:val="clear" w:color="auto" w:fill="auto"/>
          </w:tcPr>
          <w:p w14:paraId="12E9909B" w14:textId="77777777" w:rsidR="00F60B5E" w:rsidRPr="00F60B5E" w:rsidRDefault="00F60B5E" w:rsidP="00231382">
            <w:pPr>
              <w:pStyle w:val="SIText"/>
            </w:pPr>
            <w:r w:rsidRPr="00F60B5E">
              <w:t>This version released with PPM Pulp and Paper Manufacturing Training Package Version 3.0.</w:t>
            </w:r>
          </w:p>
          <w:p w14:paraId="255D5517" w14:textId="3A58EFE3" w:rsidR="00F60B5E" w:rsidRPr="00F60B5E" w:rsidRDefault="00F60B5E" w:rsidP="00231382">
            <w:pPr>
              <w:pStyle w:val="SIText"/>
            </w:pPr>
            <w:r w:rsidRPr="00F60B5E">
              <w:t>Supersedes and is equivalent to PPMSS0</w:t>
            </w:r>
            <w:r w:rsidR="00146DEF">
              <w:t>0</w:t>
            </w:r>
            <w:r w:rsidRPr="00F60B5E">
              <w:t>00</w:t>
            </w:r>
            <w:r>
              <w:t>9</w:t>
            </w:r>
            <w:r w:rsidRPr="00F60B5E">
              <w:t xml:space="preserve"> </w:t>
            </w:r>
            <w:r>
              <w:t>Warehousing Paper Products</w:t>
            </w:r>
            <w:r w:rsidRPr="00F60B5E">
              <w:t xml:space="preserve"> Skill Set. </w:t>
            </w:r>
            <w:r>
              <w:t>Update</w:t>
            </w:r>
            <w:r w:rsidRPr="00F60B5E">
              <w:t xml:space="preserve">d </w:t>
            </w:r>
            <w:r>
              <w:t xml:space="preserve">units </w:t>
            </w:r>
            <w:r w:rsidR="00550D38">
              <w:t xml:space="preserve">in </w:t>
            </w:r>
            <w:r w:rsidRPr="00F60B5E">
              <w:t>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A10489" w14:textId="6EE4F08D" w:rsidR="00013256" w:rsidRDefault="00664263" w:rsidP="009A3B50">
            <w:pPr>
              <w:pStyle w:val="SIText"/>
            </w:pPr>
            <w:r w:rsidRPr="00664263">
              <w:t xml:space="preserve">This skill set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describes the skills and knowledge required to</w:t>
            </w:r>
            <w:r w:rsidR="00550D38" w:rsidRPr="009A3B50">
              <w:t xml:space="preserve"> safely store, </w:t>
            </w:r>
            <w:proofErr w:type="gramStart"/>
            <w:r w:rsidR="00550D38" w:rsidRPr="009A3B50">
              <w:t>prepare</w:t>
            </w:r>
            <w:proofErr w:type="gramEnd"/>
            <w:r w:rsidR="00550D38" w:rsidRPr="009A3B50">
              <w:t xml:space="preserve"> and dispatch </w:t>
            </w:r>
            <w:r w:rsidRPr="009A3B50">
              <w:t xml:space="preserve">warehousing paper products </w:t>
            </w:r>
            <w:r w:rsidR="00550D38" w:rsidRPr="009A3B50">
              <w:t>for a</w:t>
            </w:r>
            <w:r w:rsidRPr="009A3B50">
              <w:t xml:space="preserve"> pulp and paper manufacturing </w:t>
            </w:r>
            <w:r w:rsidR="00550D38" w:rsidRPr="009A3B50">
              <w:t>facility</w:t>
            </w:r>
            <w:r w:rsidRPr="009A3B50">
              <w:t>.</w:t>
            </w:r>
          </w:p>
          <w:p w14:paraId="34452FC9" w14:textId="2BA75628" w:rsidR="00664263" w:rsidRPr="00536741" w:rsidRDefault="00664263" w:rsidP="00752A41">
            <w:pPr>
              <w:pStyle w:val="SIText"/>
            </w:pPr>
          </w:p>
        </w:tc>
      </w:tr>
      <w:tr w:rsidR="00A301E0" w:rsidRPr="00963A46" w14:paraId="56D234FD" w14:textId="77777777" w:rsidTr="00732D2C">
        <w:trPr>
          <w:trHeight w:val="1129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893565" w14:textId="5AEB7596" w:rsidR="00664263" w:rsidRPr="00752A41" w:rsidRDefault="00664263" w:rsidP="00550D38">
            <w:pPr>
              <w:pStyle w:val="SIText"/>
              <w:rPr>
                <w:rStyle w:val="SITemporarytext-red"/>
              </w:rPr>
            </w:pPr>
            <w:r w:rsidRPr="00550D38">
              <w:t xml:space="preserve">These units of competency provide credit towards </w:t>
            </w:r>
            <w:r w:rsidR="00550D38" w:rsidRPr="00550D38">
              <w:t xml:space="preserve">the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PPM20121</w:t>
            </w:r>
            <w:r w:rsidR="009A3B50">
              <w:rPr>
                <w:rStyle w:val="SITemporarytext-red"/>
              </w:rPr>
              <w:t xml:space="preserve">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Certificate II in Pulp and Paper Operations</w:t>
            </w:r>
            <w:r w:rsidR="00550D38">
              <w:rPr>
                <w:rStyle w:val="SITemporarytext-red"/>
              </w:rPr>
              <w:t>.</w:t>
            </w: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38848D3A" w:rsidR="00A301E0" w:rsidRPr="00A301E0" w:rsidRDefault="004463CA" w:rsidP="00DC7DF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CB4E4F9" w14:textId="46D77128" w:rsidR="00664263" w:rsidRPr="005B4A9C" w:rsidRDefault="00AF3799" w:rsidP="005B4A9C">
            <w:pPr>
              <w:pStyle w:val="SIBulletList1"/>
            </w:pPr>
            <w:r w:rsidRPr="005B4A9C">
              <w:t xml:space="preserve">PPMWAR201 </w:t>
            </w:r>
            <w:r w:rsidR="00664263" w:rsidRPr="005B4A9C">
              <w:t>Store product</w:t>
            </w:r>
          </w:p>
          <w:p w14:paraId="72C122DC" w14:textId="2EC7B28E" w:rsidR="00664263" w:rsidRPr="005B4A9C" w:rsidRDefault="00AF3799" w:rsidP="005B4A9C">
            <w:pPr>
              <w:pStyle w:val="SIBulletList1"/>
            </w:pPr>
            <w:r w:rsidRPr="005B4A9C">
              <w:t xml:space="preserve">PPMWAR202 </w:t>
            </w:r>
            <w:r w:rsidR="00664263" w:rsidRPr="005B4A9C">
              <w:t>Prepare and dispatch product</w:t>
            </w:r>
          </w:p>
          <w:p w14:paraId="76633C3E" w14:textId="11BF68B0" w:rsidR="00664263" w:rsidRPr="005B4A9C" w:rsidRDefault="00AF3799" w:rsidP="005B4A9C">
            <w:pPr>
              <w:pStyle w:val="SIBulletList1"/>
            </w:pPr>
            <w:r w:rsidRPr="005B4A9C">
              <w:t xml:space="preserve">PPMWHS201 </w:t>
            </w:r>
            <w:r w:rsidR="00664263" w:rsidRPr="005B4A9C">
              <w:t xml:space="preserve">Participate in </w:t>
            </w:r>
            <w:r w:rsidR="00550D38" w:rsidRPr="005B4A9C">
              <w:t xml:space="preserve">work health and safety </w:t>
            </w:r>
            <w:r w:rsidR="00664263" w:rsidRPr="005B4A9C">
              <w:t>processes</w:t>
            </w:r>
            <w:r w:rsidR="005B4A9C" w:rsidRPr="005B4A9C"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732D2C">
        <w:trPr>
          <w:trHeight w:val="925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F6D013" w14:textId="254B0E08" w:rsidR="00EA542E" w:rsidRPr="00D25FBB" w:rsidRDefault="00664263" w:rsidP="00D25FBB">
            <w:pPr>
              <w:pStyle w:val="SIText"/>
            </w:pPr>
            <w:r w:rsidRPr="00D25FBB">
              <w:t xml:space="preserve">This skill set is for </w:t>
            </w:r>
            <w:r w:rsidR="00D25FBB" w:rsidRPr="00D25FBB">
              <w:t>individuals who</w:t>
            </w:r>
            <w:r w:rsidRPr="00D25FBB">
              <w:t xml:space="preserve"> work in </w:t>
            </w:r>
            <w:r w:rsidR="00D25FBB" w:rsidRPr="00D25FBB">
              <w:t xml:space="preserve">warehousing </w:t>
            </w:r>
            <w:r w:rsidRPr="00D25FBB">
              <w:t xml:space="preserve">in </w:t>
            </w:r>
            <w:r w:rsidR="00D25FBB" w:rsidRPr="00D25FBB">
              <w:t xml:space="preserve">the </w:t>
            </w:r>
            <w:r w:rsidRPr="00D25FBB">
              <w:t xml:space="preserve">pulp and paper </w:t>
            </w:r>
            <w:r w:rsidR="00D25FBB" w:rsidRPr="00D25FBB">
              <w:t>manufacturing industry</w:t>
            </w:r>
            <w:r w:rsidRPr="00D25FBB">
              <w:t>.</w:t>
            </w:r>
          </w:p>
          <w:p w14:paraId="212A7A47" w14:textId="7C17FAA0" w:rsidR="00664263" w:rsidRPr="00536741" w:rsidRDefault="00664263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4339F70D" w:rsidR="00DB557A" w:rsidRPr="00F5385E" w:rsidRDefault="00664263" w:rsidP="00F5385E">
            <w:pPr>
              <w:pStyle w:val="SIText"/>
            </w:pPr>
            <w:r w:rsidRPr="00664263">
              <w:t xml:space="preserve">These competencies from the PPM Pulp and Paper Manufacturing Training Package meet the industry requirements for warehousing paper products in the pulp and paper </w:t>
            </w:r>
            <w:r w:rsidR="00D25FBB">
              <w:t xml:space="preserve">manufacturing </w:t>
            </w:r>
            <w:r w:rsidRPr="00664263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C9400" w14:textId="77777777" w:rsidR="00DA58F8" w:rsidRDefault="00DA58F8" w:rsidP="00BF3F0A">
      <w:r>
        <w:separator/>
      </w:r>
    </w:p>
    <w:p w14:paraId="3D267886" w14:textId="77777777" w:rsidR="00DA58F8" w:rsidRDefault="00DA58F8"/>
  </w:endnote>
  <w:endnote w:type="continuationSeparator" w:id="0">
    <w:p w14:paraId="4D1D3822" w14:textId="77777777" w:rsidR="00DA58F8" w:rsidRDefault="00DA58F8" w:rsidP="00BF3F0A">
      <w:r>
        <w:continuationSeparator/>
      </w:r>
    </w:p>
    <w:p w14:paraId="74FF43D2" w14:textId="77777777" w:rsidR="00DA58F8" w:rsidRDefault="00DA5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09AA7" w14:textId="77777777" w:rsidR="00DA58F8" w:rsidRDefault="00DA58F8" w:rsidP="00BF3F0A">
      <w:r>
        <w:separator/>
      </w:r>
    </w:p>
    <w:p w14:paraId="3959F2BA" w14:textId="77777777" w:rsidR="00DA58F8" w:rsidRDefault="00DA58F8"/>
  </w:footnote>
  <w:footnote w:type="continuationSeparator" w:id="0">
    <w:p w14:paraId="010B8BCE" w14:textId="77777777" w:rsidR="00DA58F8" w:rsidRDefault="00DA58F8" w:rsidP="00BF3F0A">
      <w:r>
        <w:continuationSeparator/>
      </w:r>
    </w:p>
    <w:p w14:paraId="32FF0938" w14:textId="77777777" w:rsidR="00DA58F8" w:rsidRDefault="00DA58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22EC54C3" w:rsidR="009C2650" w:rsidRPr="00664263" w:rsidRDefault="00D25FBB" w:rsidP="00664263">
    <w:r w:rsidRPr="00664263">
      <w:t>PPMSS</w:t>
    </w:r>
    <w:r w:rsidR="00AF3799">
      <w:t>00018</w:t>
    </w:r>
    <w:r w:rsidRPr="00664263">
      <w:t xml:space="preserve"> </w:t>
    </w:r>
    <w:r w:rsidR="00664263" w:rsidRPr="00664263">
      <w:t>Warehousing Paper Products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5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12"/>
  </w:num>
  <w:num w:numId="15">
    <w:abstractNumId w:val="18"/>
  </w:num>
  <w:num w:numId="16">
    <w:abstractNumId w:val="13"/>
  </w:num>
  <w:num w:numId="17">
    <w:abstractNumId w:val="26"/>
  </w:num>
  <w:num w:numId="18">
    <w:abstractNumId w:val="11"/>
  </w:num>
  <w:num w:numId="19">
    <w:abstractNumId w:val="3"/>
  </w:num>
  <w:num w:numId="20">
    <w:abstractNumId w:val="21"/>
  </w:num>
  <w:num w:numId="21">
    <w:abstractNumId w:val="22"/>
  </w:num>
  <w:num w:numId="22">
    <w:abstractNumId w:val="10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168C7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46DEF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0D38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A9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5885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D2C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97DCC"/>
    <w:rsid w:val="009A3B5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799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5FBB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58F8"/>
    <w:rsid w:val="00DB557A"/>
    <w:rsid w:val="00DC1D69"/>
    <w:rsid w:val="00DC5A3A"/>
    <w:rsid w:val="00DC7DFB"/>
    <w:rsid w:val="00E238E6"/>
    <w:rsid w:val="00E35064"/>
    <w:rsid w:val="00E438C3"/>
    <w:rsid w:val="00E4480B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0B5E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A3B5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40FDDEC-9661-4A1C-8134-A7AC1238DD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38395B-E863-459A-B041-941A330EA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2021-08-30T05:43:00Z</dcterms:created>
  <dcterms:modified xsi:type="dcterms:W3CDTF">2021-08-30T05:43:00Z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