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5AC8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AA0592" w14:textId="77777777" w:rsidTr="00146EEC">
        <w:tc>
          <w:tcPr>
            <w:tcW w:w="2689" w:type="dxa"/>
          </w:tcPr>
          <w:p w14:paraId="6D585E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35166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71023CAD" w14:textId="77777777" w:rsidTr="00146EEC">
        <w:tc>
          <w:tcPr>
            <w:tcW w:w="2689" w:type="dxa"/>
          </w:tcPr>
          <w:p w14:paraId="0AA4B83D" w14:textId="3A37B62B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C3CBBEC" w14:textId="2CF19EA7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852004">
              <w:t>7</w:t>
            </w:r>
            <w:r w:rsidRPr="003B0D8B">
              <w:t>.0.</w:t>
            </w:r>
          </w:p>
        </w:tc>
      </w:tr>
    </w:tbl>
    <w:p w14:paraId="7DDEA1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B509B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D622DA" w14:textId="4E04CB1E" w:rsidR="00F1480E" w:rsidRPr="000754EC" w:rsidRDefault="0027150B" w:rsidP="000754EC">
            <w:pPr>
              <w:pStyle w:val="SIUNITCODE"/>
            </w:pPr>
            <w:r>
              <w:t>AHCPGD208</w:t>
            </w:r>
          </w:p>
        </w:tc>
        <w:tc>
          <w:tcPr>
            <w:tcW w:w="3604" w:type="pct"/>
            <w:shd w:val="clear" w:color="auto" w:fill="auto"/>
          </w:tcPr>
          <w:p w14:paraId="1203F404" w14:textId="202A16B7" w:rsidR="00F1480E" w:rsidRPr="000754EC" w:rsidRDefault="00D27E3F" w:rsidP="000754EC">
            <w:pPr>
              <w:pStyle w:val="SIUnittitle"/>
            </w:pPr>
            <w:r w:rsidRPr="00D27E3F">
              <w:t>Prepare and maintain plant displays</w:t>
            </w:r>
          </w:p>
        </w:tc>
      </w:tr>
      <w:tr w:rsidR="00F1480E" w:rsidRPr="00963A46" w14:paraId="18D196AD" w14:textId="77777777" w:rsidTr="00CA2922">
        <w:tc>
          <w:tcPr>
            <w:tcW w:w="1396" w:type="pct"/>
            <w:shd w:val="clear" w:color="auto" w:fill="auto"/>
          </w:tcPr>
          <w:p w14:paraId="0843215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262578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C5935D" w14:textId="4C31676D" w:rsidR="00F1480E" w:rsidRPr="00CE1A3A" w:rsidRDefault="00F1480E" w:rsidP="00E003BA">
            <w:pPr>
              <w:pStyle w:val="SIText"/>
            </w:pPr>
            <w:r w:rsidRPr="00E003BA">
              <w:t xml:space="preserve">This unit of competency describes the skills and knowledge required to </w:t>
            </w:r>
            <w:r w:rsidR="00D27E3F" w:rsidRPr="00CE1A3A">
              <w:t>prepare and maintain a plant display</w:t>
            </w:r>
            <w:r w:rsidR="00FA7A0E" w:rsidRPr="00CE1A3A">
              <w:t>, including preparing the</w:t>
            </w:r>
            <w:r w:rsidR="00E003BA" w:rsidRPr="00CE1A3A">
              <w:t xml:space="preserve"> site, installing and maintaining </w:t>
            </w:r>
            <w:r w:rsidR="00E003BA" w:rsidRPr="000317DC">
              <w:t>plants</w:t>
            </w:r>
            <w:r w:rsidR="00CC088E">
              <w:t>, and completing work</w:t>
            </w:r>
            <w:r w:rsidR="00D27E3F" w:rsidRPr="00CE1A3A">
              <w:t>.</w:t>
            </w:r>
          </w:p>
          <w:p w14:paraId="73B33A23" w14:textId="77777777" w:rsidR="00916CD7" w:rsidRPr="000317DC" w:rsidRDefault="00916CD7" w:rsidP="000317DC">
            <w:pPr>
              <w:pStyle w:val="SIText"/>
            </w:pPr>
          </w:p>
          <w:p w14:paraId="4D68D859" w14:textId="141A027A" w:rsidR="00373436" w:rsidRPr="00E003BA" w:rsidRDefault="00F1480E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317DC">
              <w:t xml:space="preserve">The unit applies to </w:t>
            </w:r>
            <w:r w:rsidR="00D27E3F" w:rsidRPr="000317DC">
              <w:t xml:space="preserve">individuals who </w:t>
            </w:r>
            <w:r w:rsidR="00E003BA" w:rsidRPr="000317DC">
              <w:t>prepare and maintain plant displays</w:t>
            </w:r>
            <w:r w:rsidR="00D27E3F" w:rsidRPr="00E003BA">
              <w:t xml:space="preserve"> under general supervision </w:t>
            </w:r>
            <w:r w:rsidR="00E003BA" w:rsidRPr="00E003BA">
              <w:t>with</w:t>
            </w:r>
            <w:r w:rsidR="00D27E3F" w:rsidRPr="00E003BA">
              <w:t xml:space="preserve"> limited autonomy </w:t>
            </w:r>
            <w:r w:rsidR="00E003BA" w:rsidRPr="00E003BA">
              <w:t>or</w:t>
            </w:r>
            <w:r w:rsidR="00D27E3F" w:rsidRPr="00E003BA">
              <w:t xml:space="preserve"> accountability.</w:t>
            </w:r>
          </w:p>
          <w:p w14:paraId="4A40A313" w14:textId="77777777" w:rsidR="00373436" w:rsidRPr="00E003BA" w:rsidRDefault="00373436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8E0F2DA" w14:textId="086346FC" w:rsidR="00373436" w:rsidRPr="00E003BA" w:rsidRDefault="00373436" w:rsidP="000317DC">
            <w:pPr>
              <w:pStyle w:val="SIText"/>
            </w:pPr>
            <w:r w:rsidRPr="00E003BA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E003B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2202A0A" w14:textId="77777777" w:rsidTr="00CA2922">
        <w:tc>
          <w:tcPr>
            <w:tcW w:w="1396" w:type="pct"/>
            <w:shd w:val="clear" w:color="auto" w:fill="auto"/>
          </w:tcPr>
          <w:p w14:paraId="3B8E19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76301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40C41D4" w14:textId="77777777" w:rsidTr="00CA2922">
        <w:tc>
          <w:tcPr>
            <w:tcW w:w="1396" w:type="pct"/>
            <w:shd w:val="clear" w:color="auto" w:fill="auto"/>
          </w:tcPr>
          <w:p w14:paraId="16F99E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389DD9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154664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0469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8917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60F78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F126D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5CD2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1440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7E3F" w:rsidRPr="00963A46" w14:paraId="2A36A2F2" w14:textId="77777777" w:rsidTr="004338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66C1FA2" w14:textId="66C85A3F" w:rsidR="00D27E3F" w:rsidRPr="00D27E3F" w:rsidRDefault="00D27E3F" w:rsidP="00D27E3F">
            <w:pPr>
              <w:pStyle w:val="SIText"/>
            </w:pPr>
            <w:r w:rsidRPr="00D27E3F">
              <w:t>1. Prepare the display site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5E1C24" w14:textId="77777777" w:rsidR="00E003BA" w:rsidRDefault="00D27E3F" w:rsidP="00D27E3F">
            <w:r w:rsidRPr="00D27E3F">
              <w:t xml:space="preserve">1.1 </w:t>
            </w:r>
            <w:r w:rsidR="00E003BA">
              <w:t>Confirm plant display activities with supervisor</w:t>
            </w:r>
          </w:p>
          <w:p w14:paraId="117492B3" w14:textId="6D0EB372" w:rsidR="00E003BA" w:rsidRPr="00E003BA" w:rsidRDefault="00D27E3F" w:rsidP="00E003BA">
            <w:r w:rsidRPr="00D27E3F">
              <w:t xml:space="preserve">1.2 </w:t>
            </w:r>
            <w:r w:rsidR="00E003BA" w:rsidRPr="00D27E3F">
              <w:t>Identify</w:t>
            </w:r>
            <w:r w:rsidR="00E003BA">
              <w:t xml:space="preserve"> workplace</w:t>
            </w:r>
            <w:r w:rsidR="00E003BA" w:rsidRPr="00D27E3F">
              <w:t xml:space="preserve"> </w:t>
            </w:r>
            <w:r w:rsidR="00E003BA">
              <w:t xml:space="preserve">health and safety </w:t>
            </w:r>
            <w:r w:rsidR="00E003BA" w:rsidRPr="00D27E3F">
              <w:t>hazards</w:t>
            </w:r>
            <w:r w:rsidR="00E003BA">
              <w:t>, assess risks</w:t>
            </w:r>
            <w:r w:rsidR="00E003BA" w:rsidRPr="00D27E3F">
              <w:t xml:space="preserve"> and </w:t>
            </w:r>
            <w:r w:rsidR="00E003BA" w:rsidRPr="00E003BA">
              <w:t>report to supervisor</w:t>
            </w:r>
          </w:p>
          <w:p w14:paraId="373C0617" w14:textId="046E0675" w:rsidR="00E003BA" w:rsidRPr="00E003BA" w:rsidRDefault="00D27E3F" w:rsidP="00E003BA">
            <w:r w:rsidRPr="00D27E3F">
              <w:t xml:space="preserve">1.3 </w:t>
            </w:r>
            <w:r w:rsidR="00E003BA">
              <w:t>Prepare</w:t>
            </w:r>
            <w:r w:rsidR="00E003BA" w:rsidRPr="00D27E3F">
              <w:t xml:space="preserve"> and use materials, tools, equipment and machinery</w:t>
            </w:r>
            <w:r w:rsidR="00CC088E">
              <w:t xml:space="preserve"> according to supervisor instructions</w:t>
            </w:r>
          </w:p>
          <w:p w14:paraId="4F8AB2B5" w14:textId="37579936" w:rsidR="00D27E3F" w:rsidRDefault="00D27E3F" w:rsidP="00D27E3F">
            <w:r w:rsidRPr="00D27E3F">
              <w:t>1.4 Select</w:t>
            </w:r>
            <w:r w:rsidR="00CC088E">
              <w:t>, fit</w:t>
            </w:r>
            <w:r w:rsidRPr="00D27E3F">
              <w:t xml:space="preserve"> and use personal protective equipment </w:t>
            </w:r>
            <w:r w:rsidR="00374787">
              <w:t xml:space="preserve">(PPE) </w:t>
            </w:r>
            <w:r w:rsidR="00CC088E">
              <w:t>applicable to the task</w:t>
            </w:r>
          </w:p>
          <w:p w14:paraId="49D1DCD1" w14:textId="77777777" w:rsidR="00E003BA" w:rsidRDefault="00E003BA" w:rsidP="00CE1A3A">
            <w:r>
              <w:t xml:space="preserve">1.5 </w:t>
            </w:r>
            <w:r w:rsidRPr="00D27E3F">
              <w:t>Prepare the display site a</w:t>
            </w:r>
            <w:r w:rsidR="00CC088E">
              <w:t xml:space="preserve">ccording to </w:t>
            </w:r>
            <w:r w:rsidR="00DD3B27">
              <w:t>planting</w:t>
            </w:r>
            <w:r w:rsidR="00CC088E">
              <w:t xml:space="preserve"> plan and supervi</w:t>
            </w:r>
            <w:r w:rsidRPr="00D27E3F">
              <w:t>s</w:t>
            </w:r>
            <w:r w:rsidR="00CC088E">
              <w:t>or</w:t>
            </w:r>
            <w:r w:rsidRPr="00D27E3F">
              <w:t xml:space="preserve"> instruct</w:t>
            </w:r>
            <w:r w:rsidR="00CC088E">
              <w:t>ions</w:t>
            </w:r>
          </w:p>
          <w:p w14:paraId="6D066AA8" w14:textId="086C977D" w:rsidR="004E290B" w:rsidRPr="00D27E3F" w:rsidRDefault="004E290B" w:rsidP="00CE1A3A">
            <w:r>
              <w:t xml:space="preserve">1.6 Check </w:t>
            </w:r>
            <w:r w:rsidR="00560D05">
              <w:t>site irrigation</w:t>
            </w:r>
            <w:r w:rsidR="00D57062">
              <w:t xml:space="preserve"> </w:t>
            </w:r>
            <w:r w:rsidR="004A1727">
              <w:t>as instructed</w:t>
            </w:r>
          </w:p>
        </w:tc>
      </w:tr>
      <w:tr w:rsidR="00D27E3F" w:rsidRPr="00963A46" w14:paraId="71FC9068" w14:textId="77777777" w:rsidTr="004338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D15F7C2" w14:textId="66B064D9" w:rsidR="00D27E3F" w:rsidRPr="00D27E3F" w:rsidRDefault="00D27E3F" w:rsidP="00D27E3F">
            <w:pPr>
              <w:pStyle w:val="SIText"/>
            </w:pPr>
            <w:r w:rsidRPr="00D27E3F">
              <w:t>2. Install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819D06C" w14:textId="0D7F99A4" w:rsidR="00D27E3F" w:rsidRPr="00D27E3F" w:rsidRDefault="00D27E3F" w:rsidP="00D27E3F">
            <w:r w:rsidRPr="00D27E3F">
              <w:t xml:space="preserve">2.1 Place plants in pattern specified by </w:t>
            </w:r>
            <w:r w:rsidR="00DD3B27">
              <w:t>planting</w:t>
            </w:r>
            <w:r w:rsidRPr="00D27E3F">
              <w:t xml:space="preserve"> plan</w:t>
            </w:r>
          </w:p>
          <w:p w14:paraId="2F77FA09" w14:textId="61D4CCBC" w:rsidR="00560D05" w:rsidRDefault="00D27E3F" w:rsidP="00D27E3F">
            <w:pPr>
              <w:pStyle w:val="SIText"/>
            </w:pPr>
            <w:r w:rsidRPr="00D27E3F">
              <w:t xml:space="preserve">2.2 </w:t>
            </w:r>
            <w:r w:rsidR="00560D05">
              <w:t>Plant stock as directed by supervisor</w:t>
            </w:r>
          </w:p>
          <w:p w14:paraId="1DB4DB9C" w14:textId="189EF729" w:rsidR="00D27E3F" w:rsidRDefault="00560D05" w:rsidP="00D27E3F">
            <w:pPr>
              <w:pStyle w:val="SIText"/>
            </w:pPr>
            <w:r>
              <w:t xml:space="preserve">2.3 </w:t>
            </w:r>
            <w:r w:rsidR="00DD3B27">
              <w:t>Select</w:t>
            </w:r>
            <w:r w:rsidR="00D27E3F" w:rsidRPr="00D27E3F">
              <w:t xml:space="preserve"> </w:t>
            </w:r>
            <w:r>
              <w:t xml:space="preserve">and install </w:t>
            </w:r>
            <w:r w:rsidR="00D27E3F" w:rsidRPr="00D27E3F">
              <w:t xml:space="preserve">accessories and materials </w:t>
            </w:r>
            <w:r>
              <w:t>according to</w:t>
            </w:r>
            <w:r w:rsidR="00D27E3F" w:rsidRPr="00D27E3F">
              <w:t xml:space="preserve"> </w:t>
            </w:r>
            <w:r w:rsidR="00EB5466">
              <w:t>planting</w:t>
            </w:r>
            <w:r w:rsidR="00CC088E">
              <w:t xml:space="preserve"> </w:t>
            </w:r>
            <w:r w:rsidR="00D27E3F" w:rsidRPr="00D27E3F">
              <w:t>plan</w:t>
            </w:r>
          </w:p>
          <w:p w14:paraId="1ECE78CA" w14:textId="28285DC3" w:rsidR="00560D05" w:rsidRPr="00D27E3F" w:rsidRDefault="00560D05" w:rsidP="00D27E3F">
            <w:pPr>
              <w:pStyle w:val="SIText"/>
            </w:pPr>
            <w:r>
              <w:t>2.4 Water in plants</w:t>
            </w:r>
          </w:p>
        </w:tc>
      </w:tr>
      <w:tr w:rsidR="00CC088E" w:rsidRPr="00963A46" w14:paraId="72E0DBDA" w14:textId="77777777" w:rsidTr="004338F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D82A5E7" w14:textId="44FD19FD" w:rsidR="00CC088E" w:rsidRPr="00D27E3F" w:rsidRDefault="00560D05" w:rsidP="00D27E3F">
            <w:pPr>
              <w:pStyle w:val="SIText"/>
            </w:pPr>
            <w:r>
              <w:t>3</w:t>
            </w:r>
            <w:r w:rsidR="00CC088E">
              <w:t xml:space="preserve">. Complete </w:t>
            </w:r>
            <w:r w:rsidR="00B96F53">
              <w:t xml:space="preserve">installation </w:t>
            </w:r>
            <w:r w:rsidR="00CC088E">
              <w:t>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C4115D" w14:textId="339D3310" w:rsidR="00CC088E" w:rsidRDefault="00560D05" w:rsidP="00D27E3F">
            <w:r>
              <w:t>3</w:t>
            </w:r>
            <w:r w:rsidR="00CC088E" w:rsidRPr="00D27E3F">
              <w:t>.</w:t>
            </w:r>
            <w:r w:rsidR="00CC088E">
              <w:t>1</w:t>
            </w:r>
            <w:r w:rsidR="00CC088E" w:rsidRPr="00D27E3F">
              <w:t xml:space="preserve"> Remove </w:t>
            </w:r>
            <w:r w:rsidR="00CC088E">
              <w:t xml:space="preserve">and dispose of </w:t>
            </w:r>
            <w:r w:rsidR="00896692">
              <w:t xml:space="preserve">or recycle </w:t>
            </w:r>
            <w:r w:rsidR="00CC088E" w:rsidRPr="00D27E3F">
              <w:t>rubbish</w:t>
            </w:r>
            <w:r w:rsidR="00DD3B27">
              <w:t xml:space="preserve"> and plant waste material</w:t>
            </w:r>
          </w:p>
          <w:p w14:paraId="323F5B0F" w14:textId="1FC8BEFF" w:rsidR="00CC088E" w:rsidRDefault="00560D05" w:rsidP="00D27E3F">
            <w:r>
              <w:t>3</w:t>
            </w:r>
            <w:r w:rsidR="00CC088E">
              <w:t>.2 Clean, maintain and store materials, tools, equipment and machinery</w:t>
            </w:r>
          </w:p>
          <w:p w14:paraId="28237233" w14:textId="78853F4E" w:rsidR="00CC088E" w:rsidRPr="00D27E3F" w:rsidRDefault="00560D05" w:rsidP="00D27E3F">
            <w:r>
              <w:t>3</w:t>
            </w:r>
            <w:r w:rsidR="00CC088E">
              <w:t>.3 Report work outcomes and malfunctions, faults, wear or damage of tools to supervisor</w:t>
            </w:r>
          </w:p>
        </w:tc>
      </w:tr>
      <w:tr w:rsidR="00560D05" w:rsidRPr="00963A46" w14:paraId="06C123F2" w14:textId="77777777" w:rsidTr="00560D05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4E92EFA" w14:textId="66316403" w:rsidR="00560D05" w:rsidRPr="00560D05" w:rsidRDefault="00560D05" w:rsidP="00560D05">
            <w:pPr>
              <w:pStyle w:val="SIText"/>
            </w:pPr>
            <w:r>
              <w:t>4</w:t>
            </w:r>
            <w:r w:rsidRPr="00560D05">
              <w:t>. Maintain plant</w:t>
            </w:r>
            <w:r w:rsidR="00B96F53">
              <w:t xml:space="preserve"> di</w:t>
            </w:r>
            <w:r w:rsidRPr="00560D05">
              <w:t>s</w:t>
            </w:r>
            <w:r w:rsidR="00B96F53">
              <w:t>play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0BBD701" w14:textId="1C557E29" w:rsidR="00560D05" w:rsidRPr="00560D05" w:rsidRDefault="00560D05" w:rsidP="00560D05">
            <w:r>
              <w:t>4</w:t>
            </w:r>
            <w:r w:rsidRPr="00560D05">
              <w:t>.1 Monitor plant health</w:t>
            </w:r>
          </w:p>
          <w:p w14:paraId="51342551" w14:textId="7335D11D" w:rsidR="00560D05" w:rsidRPr="00560D05" w:rsidRDefault="00560D05" w:rsidP="00560D05">
            <w:r>
              <w:t>4</w:t>
            </w:r>
            <w:r w:rsidRPr="00560D05">
              <w:t>.2 Apply fertilise</w:t>
            </w:r>
            <w:r w:rsidR="00B96F53">
              <w:t>r</w:t>
            </w:r>
            <w:r w:rsidRPr="00560D05">
              <w:t xml:space="preserve"> and water to meet needs of plants and ensure optimum appearance</w:t>
            </w:r>
          </w:p>
          <w:p w14:paraId="647507DF" w14:textId="16871D5A" w:rsidR="00560D05" w:rsidRDefault="00560D05" w:rsidP="00560D05">
            <w:r>
              <w:t>4</w:t>
            </w:r>
            <w:r w:rsidRPr="00560D05">
              <w:t xml:space="preserve">.3 </w:t>
            </w:r>
            <w:r>
              <w:t xml:space="preserve">Maintain </w:t>
            </w:r>
            <w:r w:rsidR="00B96F53">
              <w:t>plant display appearance, including weeding, dead heading and shaping</w:t>
            </w:r>
            <w:r w:rsidR="00113D8C">
              <w:t xml:space="preserve"> according to supervisor instructions</w:t>
            </w:r>
          </w:p>
          <w:p w14:paraId="58887A1A" w14:textId="3B6E7ECE" w:rsidR="00560D05" w:rsidRPr="00560D05" w:rsidRDefault="00560D05" w:rsidP="00560D05">
            <w:r>
              <w:t xml:space="preserve">4.4 </w:t>
            </w:r>
            <w:r w:rsidRPr="00560D05">
              <w:t>Replace plants when no longer at optimum health and appearance</w:t>
            </w:r>
          </w:p>
        </w:tc>
      </w:tr>
    </w:tbl>
    <w:p w14:paraId="4F8A1598" w14:textId="77777777" w:rsidR="005F771F" w:rsidRDefault="005F771F" w:rsidP="005F771F">
      <w:pPr>
        <w:pStyle w:val="SIText"/>
      </w:pPr>
    </w:p>
    <w:p w14:paraId="7F6B4B63" w14:textId="77777777" w:rsidR="005F771F" w:rsidRPr="000754EC" w:rsidRDefault="005F771F" w:rsidP="000754EC">
      <w:r>
        <w:br w:type="page"/>
      </w:r>
    </w:p>
    <w:p w14:paraId="52380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36736C" w14:textId="77777777" w:rsidTr="00CA2922">
        <w:trPr>
          <w:tblHeader/>
        </w:trPr>
        <w:tc>
          <w:tcPr>
            <w:tcW w:w="5000" w:type="pct"/>
            <w:gridSpan w:val="2"/>
          </w:tcPr>
          <w:p w14:paraId="49B105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72BE68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7D24E3" w14:textId="77777777" w:rsidTr="00CA2922">
        <w:trPr>
          <w:tblHeader/>
        </w:trPr>
        <w:tc>
          <w:tcPr>
            <w:tcW w:w="1396" w:type="pct"/>
          </w:tcPr>
          <w:p w14:paraId="75F6D5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B11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3B27" w:rsidRPr="00336FCA" w:rsidDel="00423CB2" w14:paraId="3C07EEF8" w14:textId="77777777" w:rsidTr="00CA2922">
        <w:tc>
          <w:tcPr>
            <w:tcW w:w="1396" w:type="pct"/>
          </w:tcPr>
          <w:p w14:paraId="4AFCE2A5" w14:textId="1A0A06BE" w:rsidR="00DD3B27" w:rsidRPr="00CE1A3A" w:rsidRDefault="00DD3B27" w:rsidP="00CE1A3A">
            <w:pPr>
              <w:pStyle w:val="SIText"/>
            </w:pPr>
            <w:r w:rsidRPr="00CE1A3A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DB17314" w14:textId="77777777" w:rsidR="00DD3B27" w:rsidRPr="00CE1A3A" w:rsidRDefault="00DD3B27" w:rsidP="00CE1A3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1A3A">
              <w:rPr>
                <w:rStyle w:val="SITemporaryText-red"/>
                <w:color w:val="auto"/>
                <w:sz w:val="20"/>
              </w:rPr>
              <w:t>Use clear language to report malfunctions, faults, wear or damage to tools</w:t>
            </w:r>
          </w:p>
          <w:p w14:paraId="628FA709" w14:textId="6B9887C0" w:rsidR="00DD3B27" w:rsidRPr="00CE1A3A" w:rsidRDefault="00DD3B27" w:rsidP="00CE1A3A">
            <w:pPr>
              <w:pStyle w:val="SIBulletList1"/>
            </w:pPr>
            <w:r w:rsidRPr="00CE1A3A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2879BF7F" w14:textId="77777777" w:rsidR="00916CD7" w:rsidRDefault="00916CD7" w:rsidP="005F771F">
      <w:pPr>
        <w:pStyle w:val="SIText"/>
      </w:pPr>
    </w:p>
    <w:p w14:paraId="61B434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EE35C4" w14:textId="77777777" w:rsidTr="00F33FF2">
        <w:tc>
          <w:tcPr>
            <w:tcW w:w="5000" w:type="pct"/>
            <w:gridSpan w:val="4"/>
          </w:tcPr>
          <w:p w14:paraId="5940399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3C0038" w14:textId="77777777" w:rsidTr="00F33FF2">
        <w:tc>
          <w:tcPr>
            <w:tcW w:w="1028" w:type="pct"/>
          </w:tcPr>
          <w:p w14:paraId="409166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23EA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F29A8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1E01E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03BA" w14:paraId="3EC01508" w14:textId="77777777" w:rsidTr="00F33FF2">
        <w:tc>
          <w:tcPr>
            <w:tcW w:w="1028" w:type="pct"/>
          </w:tcPr>
          <w:p w14:paraId="51E11D23" w14:textId="01058725" w:rsidR="00E003BA" w:rsidRPr="00CD12D1" w:rsidRDefault="0027150B" w:rsidP="00483A5A">
            <w:pPr>
              <w:pStyle w:val="SIText"/>
            </w:pPr>
            <w:r>
              <w:t>AHCPGD208</w:t>
            </w:r>
            <w:r w:rsidR="00E003BA" w:rsidRPr="00CD12D1">
              <w:t xml:space="preserve"> Prepare and maintain plant displays</w:t>
            </w:r>
          </w:p>
        </w:tc>
        <w:tc>
          <w:tcPr>
            <w:tcW w:w="1105" w:type="pct"/>
          </w:tcPr>
          <w:p w14:paraId="4427BBC7" w14:textId="40DE4FDB" w:rsidR="00E003BA" w:rsidRPr="00CD12D1" w:rsidRDefault="00E003BA">
            <w:pPr>
              <w:pStyle w:val="SIText"/>
            </w:pPr>
            <w:r w:rsidRPr="00CD12D1">
              <w:t>AHCPGD202 Prepare and maintain plant displays</w:t>
            </w:r>
          </w:p>
        </w:tc>
        <w:tc>
          <w:tcPr>
            <w:tcW w:w="1251" w:type="pct"/>
          </w:tcPr>
          <w:p w14:paraId="492848F6" w14:textId="77777777" w:rsidR="00E003BA" w:rsidRPr="00CD12D1" w:rsidRDefault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2D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983CFEC" w14:textId="7120F9D5" w:rsidR="00E003BA" w:rsidRPr="00CD12D1" w:rsidRDefault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2D1">
              <w:rPr>
                <w:rStyle w:val="SITemporaryText-red"/>
                <w:color w:val="auto"/>
                <w:sz w:val="20"/>
              </w:rPr>
              <w:t>M</w:t>
            </w:r>
            <w:r w:rsidR="00246CBC" w:rsidRPr="00CD12D1">
              <w:rPr>
                <w:rStyle w:val="SITemporaryText-red"/>
                <w:color w:val="auto"/>
                <w:sz w:val="20"/>
              </w:rPr>
              <w:t>ajor</w:t>
            </w:r>
            <w:r w:rsidRPr="00CD12D1">
              <w:rPr>
                <w:rStyle w:val="SITemporaryText-red"/>
                <w:color w:val="auto"/>
                <w:sz w:val="20"/>
              </w:rPr>
              <w:t xml:space="preserve"> changes to performance criteria</w:t>
            </w:r>
          </w:p>
          <w:p w14:paraId="40CC604F" w14:textId="77777777" w:rsidR="00E003BA" w:rsidRPr="00CD12D1" w:rsidRDefault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2D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435BA8FE" w14:textId="7B978CCA" w:rsidR="00E003BA" w:rsidRPr="00CD12D1" w:rsidRDefault="00E003BA">
            <w:pPr>
              <w:pStyle w:val="SIText"/>
            </w:pPr>
            <w:r w:rsidRPr="00CD12D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41CC50B" w14:textId="417F9923" w:rsidR="00E003BA" w:rsidRPr="00CD12D1" w:rsidRDefault="00852004">
            <w:pPr>
              <w:pStyle w:val="SIText"/>
            </w:pPr>
            <w:r w:rsidRPr="00CD12D1">
              <w:t>Not e</w:t>
            </w:r>
            <w:r w:rsidR="00E003BA" w:rsidRPr="00CD12D1">
              <w:t>quivalent</w:t>
            </w:r>
          </w:p>
        </w:tc>
      </w:tr>
    </w:tbl>
    <w:p w14:paraId="69F3AC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5B55E3" w14:textId="77777777" w:rsidTr="00CA2922">
        <w:tc>
          <w:tcPr>
            <w:tcW w:w="1396" w:type="pct"/>
            <w:shd w:val="clear" w:color="auto" w:fill="auto"/>
          </w:tcPr>
          <w:p w14:paraId="4420ECC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D74413" w14:textId="5722B3C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DFA95CC" w14:textId="77777777" w:rsidR="00F1480E" w:rsidRDefault="00F1480E" w:rsidP="005F771F">
      <w:pPr>
        <w:pStyle w:val="SIText"/>
      </w:pPr>
    </w:p>
    <w:p w14:paraId="61516CA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5B0CC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C22FB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AC57CB" w14:textId="40C0AE9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7150B">
              <w:t>AHCPGD208</w:t>
            </w:r>
            <w:r w:rsidR="00D27E3F" w:rsidRPr="00D27E3F">
              <w:t xml:space="preserve"> Prepare and maintain plant displays</w:t>
            </w:r>
          </w:p>
        </w:tc>
      </w:tr>
      <w:tr w:rsidR="00556C4C" w:rsidRPr="00A55106" w14:paraId="755D41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B38E0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1B1278" w14:textId="77777777" w:rsidTr="00113678">
        <w:tc>
          <w:tcPr>
            <w:tcW w:w="5000" w:type="pct"/>
            <w:gridSpan w:val="2"/>
            <w:shd w:val="clear" w:color="auto" w:fill="auto"/>
          </w:tcPr>
          <w:p w14:paraId="159EB968" w14:textId="601EE37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A5B4E20" w14:textId="1C08FB3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E003BA">
              <w:t xml:space="preserve">has prepared </w:t>
            </w:r>
            <w:r w:rsidR="00B96F53">
              <w:t xml:space="preserve">one plant display </w:t>
            </w:r>
            <w:r w:rsidR="00E003BA">
              <w:t xml:space="preserve">and maintained </w:t>
            </w:r>
            <w:r w:rsidR="00B96F53">
              <w:t xml:space="preserve">the </w:t>
            </w:r>
            <w:r w:rsidR="00E003BA">
              <w:t>plant display on at least three occasions and has</w:t>
            </w:r>
            <w:r w:rsidRPr="000754EC">
              <w:t>:</w:t>
            </w:r>
          </w:p>
          <w:p w14:paraId="27BB5C24" w14:textId="77777777" w:rsidR="000D1E06" w:rsidRPr="000D1E06" w:rsidRDefault="000D1E06" w:rsidP="000D1E06">
            <w:pPr>
              <w:pStyle w:val="SIBulletList1"/>
            </w:pPr>
            <w:r>
              <w:t>prepared plant display site</w:t>
            </w:r>
          </w:p>
          <w:p w14:paraId="6063DE38" w14:textId="76B4A349" w:rsidR="00DD3B27" w:rsidRPr="00665088" w:rsidRDefault="00DD3B27" w:rsidP="0066508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65088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  <w:r w:rsidR="00374787" w:rsidRPr="00665088">
              <w:t xml:space="preserve">, including fitted and used </w:t>
            </w:r>
            <w:r w:rsidR="00665088">
              <w:t>personal protective equipment (</w:t>
            </w:r>
            <w:r w:rsidR="00374787" w:rsidRPr="00665088">
              <w:t>PPE</w:t>
            </w:r>
            <w:r w:rsidR="00665088">
              <w:t>)</w:t>
            </w:r>
          </w:p>
          <w:p w14:paraId="0AA39BDB" w14:textId="1F9A1C30" w:rsidR="00D27E3F" w:rsidRPr="00D27E3F" w:rsidRDefault="00DD3B27" w:rsidP="00D27E3F">
            <w:pPr>
              <w:pStyle w:val="SIBulletList1"/>
            </w:pPr>
            <w:r>
              <w:t xml:space="preserve">prepared, </w:t>
            </w:r>
            <w:r w:rsidR="00D27E3F" w:rsidRPr="00D27E3F">
              <w:t>use</w:t>
            </w:r>
            <w:r w:rsidR="00E003BA">
              <w:t>d</w:t>
            </w:r>
            <w:r w:rsidR="00D27E3F" w:rsidRPr="00D27E3F">
              <w:t xml:space="preserve"> </w:t>
            </w:r>
            <w:r>
              <w:t xml:space="preserve">and maintained </w:t>
            </w:r>
            <w:r w:rsidR="00D27E3F" w:rsidRPr="00D27E3F">
              <w:t>tools</w:t>
            </w:r>
            <w:r>
              <w:t>, equipment, material</w:t>
            </w:r>
            <w:r w:rsidR="00D27E3F" w:rsidRPr="00D27E3F">
              <w:t xml:space="preserve"> and machinery for preparation of plant displays</w:t>
            </w:r>
          </w:p>
          <w:p w14:paraId="419EE664" w14:textId="29A13838" w:rsidR="00D27E3F" w:rsidRDefault="00D27E3F" w:rsidP="00D27E3F">
            <w:pPr>
              <w:pStyle w:val="SIBulletList1"/>
            </w:pPr>
            <w:r w:rsidRPr="00D27E3F">
              <w:t>interpret</w:t>
            </w:r>
            <w:r w:rsidR="00E003BA">
              <w:t>ed</w:t>
            </w:r>
            <w:r w:rsidRPr="00D27E3F">
              <w:t xml:space="preserve"> planting plans</w:t>
            </w:r>
          </w:p>
          <w:p w14:paraId="715A2097" w14:textId="1AC8D7AB" w:rsidR="00B96F53" w:rsidRDefault="00EB5466">
            <w:pPr>
              <w:pStyle w:val="SIBulletList1"/>
            </w:pPr>
            <w:r>
              <w:t>applied</w:t>
            </w:r>
            <w:r w:rsidR="00D27E3F" w:rsidRPr="00D27E3F">
              <w:t xml:space="preserve"> fertilisers</w:t>
            </w:r>
            <w:r>
              <w:t>,</w:t>
            </w:r>
            <w:r w:rsidR="00D27E3F" w:rsidRPr="00D27E3F">
              <w:t xml:space="preserve"> </w:t>
            </w:r>
            <w:r w:rsidR="00B96F53">
              <w:t xml:space="preserve">control measures </w:t>
            </w:r>
            <w:r>
              <w:t>and water</w:t>
            </w:r>
            <w:r w:rsidR="00D27E3F" w:rsidRPr="00D27E3F">
              <w:t xml:space="preserve"> </w:t>
            </w:r>
            <w:r>
              <w:t>to maintain plant health and appearance</w:t>
            </w:r>
          </w:p>
          <w:p w14:paraId="69935B13" w14:textId="1F1BF856" w:rsidR="00EB5466" w:rsidRDefault="00C83197" w:rsidP="00D27E3F">
            <w:pPr>
              <w:pStyle w:val="SIBulletList1"/>
            </w:pPr>
            <w:r w:rsidRPr="00C83197">
              <w:t>cleaned up the site</w:t>
            </w:r>
            <w:r w:rsidR="00EB5466">
              <w:t xml:space="preserve"> and disposed of </w:t>
            </w:r>
            <w:r w:rsidR="00674D03">
              <w:t xml:space="preserve">or recycled </w:t>
            </w:r>
            <w:r w:rsidR="00EB5466">
              <w:t>waste</w:t>
            </w:r>
          </w:p>
          <w:p w14:paraId="318C80BE" w14:textId="77777777" w:rsidR="000D1E06" w:rsidRDefault="00EB5466" w:rsidP="000D1E06">
            <w:pPr>
              <w:pStyle w:val="SIBulletList1"/>
            </w:pPr>
            <w:r>
              <w:t>reported plant display preparation and maintenance operations and unserviceable tools and equipment</w:t>
            </w:r>
          </w:p>
          <w:p w14:paraId="1C4E8A44" w14:textId="7633D22F" w:rsidR="00556C4C" w:rsidRPr="000754EC" w:rsidRDefault="000D1E06" w:rsidP="000D1E06">
            <w:pPr>
              <w:pStyle w:val="SIBulletList1"/>
            </w:pPr>
            <w:r>
              <w:t xml:space="preserve">maintained </w:t>
            </w:r>
            <w:r w:rsidRPr="000D1E06">
              <w:t>plant display appearance, including mulching, weeding, dead heading and shaping, and replacing plants</w:t>
            </w:r>
            <w:r w:rsidR="00D27E3F">
              <w:t>.</w:t>
            </w:r>
          </w:p>
        </w:tc>
      </w:tr>
    </w:tbl>
    <w:p w14:paraId="05A04F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55AB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0A33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AD1C13" w14:textId="77777777" w:rsidTr="00CA2922">
        <w:tc>
          <w:tcPr>
            <w:tcW w:w="5000" w:type="pct"/>
            <w:shd w:val="clear" w:color="auto" w:fill="auto"/>
          </w:tcPr>
          <w:p w14:paraId="4DAAD4C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6E18D26" w14:textId="752E66A3" w:rsidR="00D27E3F" w:rsidRPr="00D27E3F" w:rsidRDefault="00D27E3F" w:rsidP="00D27E3F">
            <w:pPr>
              <w:pStyle w:val="SIBulletList1"/>
            </w:pPr>
            <w:r w:rsidRPr="00D27E3F">
              <w:t>principles and practices of plant display maintenance</w:t>
            </w:r>
            <w:r w:rsidR="00E003BA">
              <w:t>, including</w:t>
            </w:r>
            <w:r>
              <w:t>:</w:t>
            </w:r>
          </w:p>
          <w:p w14:paraId="75F0DDE4" w14:textId="77777777" w:rsidR="00D27E3F" w:rsidRPr="00D27E3F" w:rsidRDefault="00D27E3F" w:rsidP="00D27E3F">
            <w:pPr>
              <w:pStyle w:val="SIBulletList2"/>
            </w:pPr>
            <w:r w:rsidRPr="00D27E3F">
              <w:t>common problems occurring with display plants</w:t>
            </w:r>
          </w:p>
          <w:p w14:paraId="347D7408" w14:textId="6D7C1EB4" w:rsidR="00D27E3F" w:rsidRPr="00D27E3F" w:rsidRDefault="00D27E3F" w:rsidP="00D27E3F">
            <w:pPr>
              <w:pStyle w:val="SIBulletList2"/>
            </w:pPr>
            <w:r w:rsidRPr="00D27E3F">
              <w:t>maintenance techniques for annuals</w:t>
            </w:r>
            <w:r w:rsidR="00113D8C">
              <w:t xml:space="preserve"> and perennial plants</w:t>
            </w:r>
          </w:p>
          <w:p w14:paraId="4BD928A7" w14:textId="77777777" w:rsidR="00D27E3F" w:rsidRPr="00D27E3F" w:rsidRDefault="00D27E3F" w:rsidP="00D27E3F">
            <w:pPr>
              <w:pStyle w:val="SIBulletList2"/>
            </w:pPr>
            <w:r w:rsidRPr="00D27E3F">
              <w:t>planting techniques for annual bed displays</w:t>
            </w:r>
          </w:p>
          <w:p w14:paraId="54F5C5FA" w14:textId="77777777" w:rsidR="00674D03" w:rsidRDefault="00D27E3F" w:rsidP="00D27E3F">
            <w:pPr>
              <w:pStyle w:val="SIBulletList2"/>
            </w:pPr>
            <w:r w:rsidRPr="00D27E3F">
              <w:t>remedial action required for display plants displaying health problems</w:t>
            </w:r>
          </w:p>
          <w:p w14:paraId="0E2A70B6" w14:textId="77777777" w:rsidR="000D1E06" w:rsidRDefault="00674D03" w:rsidP="00D27E3F">
            <w:pPr>
              <w:pStyle w:val="SIBulletList2"/>
            </w:pPr>
            <w:r w:rsidRPr="00674D03">
              <w:t>methods of disposing of waste to minimise damage to the environment</w:t>
            </w:r>
          </w:p>
          <w:p w14:paraId="2DB15240" w14:textId="5029BA58" w:rsidR="00F1480E" w:rsidRPr="000754EC" w:rsidRDefault="000D1E06" w:rsidP="000D1E06">
            <w:pPr>
              <w:pStyle w:val="SIBulletList1"/>
            </w:pPr>
            <w:r>
              <w:t xml:space="preserve">workplace requirements applicable to health and safety in the </w:t>
            </w:r>
            <w:r w:rsidRPr="000D1E06">
              <w:t>workplace for preparing and maintaining plant displays, including appropriate use of PPE</w:t>
            </w:r>
            <w:r w:rsidR="00D27E3F">
              <w:t>.</w:t>
            </w:r>
          </w:p>
        </w:tc>
      </w:tr>
    </w:tbl>
    <w:p w14:paraId="3A1AA8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44A7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C1AE3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9BB597" w14:textId="77777777" w:rsidTr="00CA2922">
        <w:tc>
          <w:tcPr>
            <w:tcW w:w="5000" w:type="pct"/>
            <w:shd w:val="clear" w:color="auto" w:fill="auto"/>
          </w:tcPr>
          <w:p w14:paraId="5DFBC19F" w14:textId="77777777" w:rsidR="00E003BA" w:rsidRPr="00E003BA" w:rsidRDefault="00E003BA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E3FD89D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265CF70" w14:textId="77777777" w:rsidR="00E003BA" w:rsidRPr="00E003BA" w:rsidRDefault="00E003BA" w:rsidP="00E003B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66D3AB57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1611686" w14:textId="587DBCF4" w:rsidR="00E003BA" w:rsidRPr="00113D8C" w:rsidRDefault="00E003BA" w:rsidP="00113D8C">
            <w:pPr>
              <w:pStyle w:val="SIBulletList2"/>
              <w:rPr>
                <w:rFonts w:eastAsia="Calibri"/>
              </w:rPr>
            </w:pPr>
            <w:r w:rsidRPr="00113D8C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="00EB5466" w:rsidRPr="00113D8C">
              <w:t>preparing and maintaining plant displays</w:t>
            </w:r>
          </w:p>
          <w:p w14:paraId="6AC6C81F" w14:textId="3D2FB016" w:rsidR="00113D8C" w:rsidRPr="00113D8C" w:rsidRDefault="00113D8C" w:rsidP="00113D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13D8C">
              <w:rPr>
                <w:rStyle w:val="SITemporaryText-red"/>
                <w:color w:val="auto"/>
                <w:sz w:val="20"/>
              </w:rPr>
              <w:t>plants</w:t>
            </w:r>
          </w:p>
          <w:p w14:paraId="64A9FE6D" w14:textId="019CAA91" w:rsidR="00E003BA" w:rsidRPr="00E003BA" w:rsidRDefault="00E003BA" w:rsidP="00113D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</w:t>
            </w:r>
            <w:r w:rsidR="00113D8C" w:rsidRPr="00113D8C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="00EB5466" w:rsidRPr="00113D8C">
              <w:t>preparing</w:t>
            </w:r>
            <w:r w:rsidR="00EB5466" w:rsidRPr="00EB5466">
              <w:t xml:space="preserve"> and maintaining plant displays</w:t>
            </w:r>
          </w:p>
          <w:p w14:paraId="68927D14" w14:textId="77777777" w:rsidR="00E003BA" w:rsidRPr="00E003BA" w:rsidRDefault="00E003BA" w:rsidP="00E003B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6D54E2B" w14:textId="2622EB86" w:rsidR="00E003BA" w:rsidRPr="00CE1A3A" w:rsidRDefault="00E003BA" w:rsidP="00E003BA">
            <w:pPr>
              <w:pStyle w:val="SIBulletList2"/>
              <w:rPr>
                <w:rFonts w:eastAsia="Calibri"/>
              </w:rPr>
            </w:pPr>
            <w:r w:rsidRPr="00E003BA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</w:t>
            </w:r>
            <w:r w:rsidR="00EB5466">
              <w:t>p</w:t>
            </w:r>
            <w:r w:rsidR="00EB5466" w:rsidRPr="00EB5466">
              <w:t>reparing and maintaining plant displays</w:t>
            </w:r>
          </w:p>
          <w:p w14:paraId="24B22FC6" w14:textId="7464A48A" w:rsidR="00EB5466" w:rsidRPr="00CE1A3A" w:rsidRDefault="00CE1A3A" w:rsidP="00CE1A3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E1A3A">
              <w:rPr>
                <w:rStyle w:val="SITemporaryText-red"/>
                <w:color w:val="auto"/>
                <w:sz w:val="20"/>
              </w:rPr>
              <w:t>planting plan</w:t>
            </w:r>
          </w:p>
          <w:p w14:paraId="5024A2A9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880FB79" w14:textId="77777777" w:rsidR="00E003BA" w:rsidRPr="00E003BA" w:rsidRDefault="00E003BA" w:rsidP="00E003B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supervisor</w:t>
            </w:r>
          </w:p>
          <w:p w14:paraId="773C0EC5" w14:textId="77777777" w:rsidR="00E003BA" w:rsidRPr="00E003BA" w:rsidRDefault="00E003BA" w:rsidP="00E003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560F9626" w14:textId="77777777" w:rsidR="00E003BA" w:rsidRPr="00E003BA" w:rsidRDefault="00E003BA" w:rsidP="00E003B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03BA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2F000FF0" w14:textId="77777777" w:rsidR="00E003BA" w:rsidRPr="00E003BA" w:rsidRDefault="00E003BA" w:rsidP="00E003B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2887921" w14:textId="4DB2D879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8922A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55F54E" w14:textId="77777777" w:rsidTr="004679E3">
        <w:tc>
          <w:tcPr>
            <w:tcW w:w="990" w:type="pct"/>
            <w:shd w:val="clear" w:color="auto" w:fill="auto"/>
          </w:tcPr>
          <w:p w14:paraId="2A656BB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53D66E" w14:textId="6127882D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113D8C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3FB085C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39F56" w14:textId="77777777" w:rsidR="004777BF" w:rsidRDefault="004777BF" w:rsidP="00BF3F0A">
      <w:r>
        <w:separator/>
      </w:r>
    </w:p>
    <w:p w14:paraId="7B848BC4" w14:textId="77777777" w:rsidR="004777BF" w:rsidRDefault="004777BF"/>
  </w:endnote>
  <w:endnote w:type="continuationSeparator" w:id="0">
    <w:p w14:paraId="4F002574" w14:textId="77777777" w:rsidR="004777BF" w:rsidRDefault="004777BF" w:rsidP="00BF3F0A">
      <w:r>
        <w:continuationSeparator/>
      </w:r>
    </w:p>
    <w:p w14:paraId="53A9C362" w14:textId="77777777" w:rsidR="004777BF" w:rsidRDefault="00477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D2C80" w14:textId="77777777" w:rsidR="006D01E0" w:rsidRDefault="006D01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3B16E7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8E71A0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4DD653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2EF70" w14:textId="77777777" w:rsidR="006D01E0" w:rsidRDefault="006D01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07647" w14:textId="77777777" w:rsidR="004777BF" w:rsidRDefault="004777BF" w:rsidP="00BF3F0A">
      <w:r>
        <w:separator/>
      </w:r>
    </w:p>
    <w:p w14:paraId="24165424" w14:textId="77777777" w:rsidR="004777BF" w:rsidRDefault="004777BF"/>
  </w:footnote>
  <w:footnote w:type="continuationSeparator" w:id="0">
    <w:p w14:paraId="2165BC01" w14:textId="77777777" w:rsidR="004777BF" w:rsidRDefault="004777BF" w:rsidP="00BF3F0A">
      <w:r>
        <w:continuationSeparator/>
      </w:r>
    </w:p>
    <w:p w14:paraId="56EA417D" w14:textId="77777777" w:rsidR="004777BF" w:rsidRDefault="00477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62387" w14:textId="77777777" w:rsidR="006D01E0" w:rsidRDefault="006D01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1C6D3" w14:textId="5FBA9F62" w:rsidR="009C2650" w:rsidRPr="000754EC" w:rsidRDefault="0027150B" w:rsidP="00146EEC">
    <w:pPr>
      <w:pStyle w:val="SIText"/>
    </w:pPr>
    <w:r>
      <w:t>AHCPGD208</w:t>
    </w:r>
    <w:r w:rsidR="00D27E3F">
      <w:t xml:space="preserve"> </w:t>
    </w:r>
    <w:r w:rsidR="00D27E3F" w:rsidRPr="00D27E3F">
      <w:t>Prepare and maintain plant displays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FCCC0" w14:textId="77777777" w:rsidR="006D01E0" w:rsidRDefault="006D01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7DC"/>
    <w:rsid w:val="00041E59"/>
    <w:rsid w:val="00055B15"/>
    <w:rsid w:val="00064BFE"/>
    <w:rsid w:val="00070B3E"/>
    <w:rsid w:val="00071F95"/>
    <w:rsid w:val="000737BB"/>
    <w:rsid w:val="00074E47"/>
    <w:rsid w:val="000754EC"/>
    <w:rsid w:val="000873FD"/>
    <w:rsid w:val="0009093B"/>
    <w:rsid w:val="000A5441"/>
    <w:rsid w:val="000A7360"/>
    <w:rsid w:val="000B2022"/>
    <w:rsid w:val="000C149A"/>
    <w:rsid w:val="000C224E"/>
    <w:rsid w:val="000D1E06"/>
    <w:rsid w:val="000E25E6"/>
    <w:rsid w:val="000E2C86"/>
    <w:rsid w:val="000F29F2"/>
    <w:rsid w:val="00101659"/>
    <w:rsid w:val="00105AEA"/>
    <w:rsid w:val="001078BF"/>
    <w:rsid w:val="00113D8C"/>
    <w:rsid w:val="00133957"/>
    <w:rsid w:val="001372F6"/>
    <w:rsid w:val="00144385"/>
    <w:rsid w:val="00146EEC"/>
    <w:rsid w:val="00151B3A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CBC"/>
    <w:rsid w:val="00262FC3"/>
    <w:rsid w:val="0026394F"/>
    <w:rsid w:val="00267AF6"/>
    <w:rsid w:val="0027150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4787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1748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777BF"/>
    <w:rsid w:val="004832D2"/>
    <w:rsid w:val="00483A5A"/>
    <w:rsid w:val="00485559"/>
    <w:rsid w:val="004A142B"/>
    <w:rsid w:val="004A1727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90B"/>
    <w:rsid w:val="004E5FAE"/>
    <w:rsid w:val="004E6245"/>
    <w:rsid w:val="004E6741"/>
    <w:rsid w:val="004E7094"/>
    <w:rsid w:val="004F5DC7"/>
    <w:rsid w:val="004F78DA"/>
    <w:rsid w:val="00504D7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0D05"/>
    <w:rsid w:val="00564ADD"/>
    <w:rsid w:val="005708EB"/>
    <w:rsid w:val="00573521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D3B"/>
    <w:rsid w:val="00644D5F"/>
    <w:rsid w:val="006452B8"/>
    <w:rsid w:val="00652E62"/>
    <w:rsid w:val="0066289F"/>
    <w:rsid w:val="00665088"/>
    <w:rsid w:val="00674D03"/>
    <w:rsid w:val="00686A49"/>
    <w:rsid w:val="00687B62"/>
    <w:rsid w:val="00690C44"/>
    <w:rsid w:val="006969D9"/>
    <w:rsid w:val="006A2B68"/>
    <w:rsid w:val="006C2F32"/>
    <w:rsid w:val="006D01E0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4E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620"/>
    <w:rsid w:val="00781D77"/>
    <w:rsid w:val="00783549"/>
    <w:rsid w:val="007860B7"/>
    <w:rsid w:val="00786DC8"/>
    <w:rsid w:val="007A300D"/>
    <w:rsid w:val="007A743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004"/>
    <w:rsid w:val="008545EB"/>
    <w:rsid w:val="00865011"/>
    <w:rsid w:val="00874BD7"/>
    <w:rsid w:val="00886790"/>
    <w:rsid w:val="008908DE"/>
    <w:rsid w:val="0089669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F79"/>
    <w:rsid w:val="009F5ADE"/>
    <w:rsid w:val="00A01B96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328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66B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F53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69FC"/>
    <w:rsid w:val="00C1739B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83197"/>
    <w:rsid w:val="00C96AF3"/>
    <w:rsid w:val="00C97CCC"/>
    <w:rsid w:val="00CA0274"/>
    <w:rsid w:val="00CA139A"/>
    <w:rsid w:val="00CB5A22"/>
    <w:rsid w:val="00CB746F"/>
    <w:rsid w:val="00CC088E"/>
    <w:rsid w:val="00CC1B6C"/>
    <w:rsid w:val="00CC451E"/>
    <w:rsid w:val="00CD12D1"/>
    <w:rsid w:val="00CD4E9D"/>
    <w:rsid w:val="00CD4F4D"/>
    <w:rsid w:val="00CE1A3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E3F"/>
    <w:rsid w:val="00D32124"/>
    <w:rsid w:val="00D54C76"/>
    <w:rsid w:val="00D5567E"/>
    <w:rsid w:val="00D57062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B27"/>
    <w:rsid w:val="00E003BA"/>
    <w:rsid w:val="00E238E6"/>
    <w:rsid w:val="00E34CD8"/>
    <w:rsid w:val="00E35064"/>
    <w:rsid w:val="00E3681D"/>
    <w:rsid w:val="00E40225"/>
    <w:rsid w:val="00E417D7"/>
    <w:rsid w:val="00E501F0"/>
    <w:rsid w:val="00E6166D"/>
    <w:rsid w:val="00E91BFF"/>
    <w:rsid w:val="00E92933"/>
    <w:rsid w:val="00E94FAD"/>
    <w:rsid w:val="00EB0AA4"/>
    <w:rsid w:val="00EB5466"/>
    <w:rsid w:val="00EB5C88"/>
    <w:rsid w:val="00EC0469"/>
    <w:rsid w:val="00EC0C3E"/>
    <w:rsid w:val="00EC11E5"/>
    <w:rsid w:val="00EF01F8"/>
    <w:rsid w:val="00EF07EE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B"/>
    <w:rsid w:val="00F5616F"/>
    <w:rsid w:val="00F56451"/>
    <w:rsid w:val="00F56827"/>
    <w:rsid w:val="00F62866"/>
    <w:rsid w:val="00F65367"/>
    <w:rsid w:val="00F65EF0"/>
    <w:rsid w:val="00F71651"/>
    <w:rsid w:val="00F72357"/>
    <w:rsid w:val="00F76191"/>
    <w:rsid w:val="00F76CC6"/>
    <w:rsid w:val="00F83D7C"/>
    <w:rsid w:val="00FA7A0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DFEC52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B5A2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A00A5-4D94-4B42-99F3-EA53FFF8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71E0A4-2D81-4B00-A8D6-52622C9D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15</cp:revision>
  <cp:lastPrinted>2016-05-27T05:21:00Z</cp:lastPrinted>
  <dcterms:created xsi:type="dcterms:W3CDTF">2021-07-27T08:10:00Z</dcterms:created>
  <dcterms:modified xsi:type="dcterms:W3CDTF">2021-10-13T03:16:00Z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