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3CEAB4E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CAF093E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253883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28C4D5C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6818F6">
              <w:t>102</w:t>
            </w:r>
          </w:p>
        </w:tc>
        <w:tc>
          <w:tcPr>
            <w:tcW w:w="3604" w:type="pct"/>
            <w:shd w:val="clear" w:color="auto" w:fill="auto"/>
          </w:tcPr>
          <w:p w14:paraId="68240ED7" w14:textId="4E24B6AD" w:rsidR="00F1480E" w:rsidRPr="000754EC" w:rsidRDefault="00A36156" w:rsidP="000754EC">
            <w:pPr>
              <w:pStyle w:val="SIUnittitle"/>
            </w:pPr>
            <w:r w:rsidRPr="00A36156">
              <w:t>Support landscape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AE43A" w14:textId="3D245969" w:rsidR="008C74D1" w:rsidRDefault="00A36156" w:rsidP="00A36156">
            <w:pPr>
              <w:pStyle w:val="SIText"/>
            </w:pPr>
            <w:r w:rsidRPr="00A36156">
              <w:t xml:space="preserve">This unit of competency </w:t>
            </w:r>
            <w:r w:rsidR="008C74D1">
              <w:t>describes</w:t>
            </w:r>
            <w:r w:rsidRPr="00A36156">
              <w:t xml:space="preserve"> the skills and knowledge required to </w:t>
            </w:r>
            <w:r w:rsidR="008C74D1">
              <w:t xml:space="preserve">undertake routine landscape work under direct supervision and to support the landscape work of others </w:t>
            </w:r>
            <w:r w:rsidR="008C74D1" w:rsidRPr="00A36156">
              <w:t>in public, commercial and domestic situations</w:t>
            </w:r>
            <w:r w:rsidR="008C74D1">
              <w:t>.</w:t>
            </w:r>
          </w:p>
          <w:p w14:paraId="2CDDA616" w14:textId="77777777" w:rsidR="008C74D1" w:rsidRDefault="008C74D1" w:rsidP="00A36156">
            <w:pPr>
              <w:pStyle w:val="SIText"/>
            </w:pPr>
          </w:p>
          <w:p w14:paraId="613A3CB3" w14:textId="0F0F056C" w:rsidR="00A36156" w:rsidRPr="00A36156" w:rsidRDefault="008C74D1" w:rsidP="00A36156">
            <w:pPr>
              <w:pStyle w:val="SIText"/>
            </w:pPr>
            <w:r>
              <w:t xml:space="preserve">The unit applies to individuals who </w:t>
            </w:r>
            <w:r w:rsidR="00A36156" w:rsidRPr="00A36156">
              <w:t xml:space="preserve">support </w:t>
            </w:r>
            <w:r>
              <w:t>landscape work while working alongside a supervisor, exercising limited autonomy within established and well known parameters. They identify and seek help with simple problems.</w:t>
            </w:r>
          </w:p>
          <w:p w14:paraId="12378E73" w14:textId="77777777" w:rsidR="00A36156" w:rsidRPr="00A36156" w:rsidRDefault="00A36156" w:rsidP="00A36156">
            <w:pPr>
              <w:pStyle w:val="SIText"/>
            </w:pPr>
          </w:p>
          <w:p w14:paraId="034C6C33" w14:textId="61638DA9" w:rsidR="00373436" w:rsidRPr="000754EC" w:rsidRDefault="00A36156" w:rsidP="00A36156">
            <w:pPr>
              <w:pStyle w:val="SIText"/>
            </w:pPr>
            <w:r w:rsidRPr="00A3615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0159E5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615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33E7359" w:rsidR="00A36156" w:rsidRPr="00A36156" w:rsidRDefault="00A36156" w:rsidP="00A36156">
            <w:pPr>
              <w:pStyle w:val="SIText"/>
            </w:pPr>
            <w:r w:rsidRPr="00A36156">
              <w:t>1. Prepare for landscaping work</w:t>
            </w:r>
          </w:p>
        </w:tc>
        <w:tc>
          <w:tcPr>
            <w:tcW w:w="3604" w:type="pct"/>
            <w:shd w:val="clear" w:color="auto" w:fill="auto"/>
          </w:tcPr>
          <w:p w14:paraId="3463FA2C" w14:textId="3AE2EE42" w:rsidR="00A36156" w:rsidRPr="00A36156" w:rsidRDefault="00A36156" w:rsidP="00A36156">
            <w:r w:rsidRPr="00A36156">
              <w:t xml:space="preserve">1.1 </w:t>
            </w:r>
            <w:r w:rsidR="008C74D1">
              <w:t>Collect</w:t>
            </w:r>
            <w:r w:rsidRPr="00A36156">
              <w:t xml:space="preserve"> required materials, tools and equipment according to lists provided </w:t>
            </w:r>
            <w:r w:rsidR="00D9217B">
              <w:t>and</w:t>
            </w:r>
            <w:r w:rsidRPr="00A36156">
              <w:t xml:space="preserve"> supervisor instructions</w:t>
            </w:r>
          </w:p>
          <w:p w14:paraId="7A81482A" w14:textId="27E4672E" w:rsidR="00A36156" w:rsidRPr="00A36156" w:rsidRDefault="00A36156" w:rsidP="00A36156">
            <w:r w:rsidRPr="00A36156">
              <w:t xml:space="preserve">1.2 </w:t>
            </w:r>
            <w:r w:rsidR="00D9217B">
              <w:t>Fit and use</w:t>
            </w:r>
            <w:r w:rsidR="00D9217B" w:rsidRPr="00D9217B">
              <w:t xml:space="preserve"> personal protective equipment (PPE) applicable to job requirements</w:t>
            </w:r>
          </w:p>
          <w:p w14:paraId="4CBA7FD3" w14:textId="00571F24" w:rsidR="00A36156" w:rsidRPr="00A36156" w:rsidRDefault="00A36156" w:rsidP="00A36156">
            <w:r w:rsidRPr="00A36156">
              <w:t xml:space="preserve">1.3 </w:t>
            </w:r>
            <w:r w:rsidR="00D9217B">
              <w:t>Use</w:t>
            </w:r>
            <w:r w:rsidRPr="00A36156">
              <w:t xml:space="preserve"> correct manual handling techniques when loading and unloading materials</w:t>
            </w:r>
          </w:p>
          <w:p w14:paraId="29C69234" w14:textId="54E8C6C7" w:rsidR="00A36156" w:rsidRPr="00A36156" w:rsidRDefault="00A36156" w:rsidP="00A36156">
            <w:r w:rsidRPr="00A36156">
              <w:t xml:space="preserve">1.4 </w:t>
            </w:r>
            <w:r w:rsidR="00D9217B" w:rsidRPr="00A36156">
              <w:t>Check</w:t>
            </w:r>
            <w:r w:rsidR="00D9217B">
              <w:t xml:space="preserve"> and report faulty or un</w:t>
            </w:r>
            <w:r w:rsidR="00D9217B" w:rsidRPr="00A36156">
              <w:t>s</w:t>
            </w:r>
            <w:r w:rsidR="00D9217B">
              <w:t>afe</w:t>
            </w:r>
            <w:r w:rsidR="00D9217B" w:rsidRPr="00A36156">
              <w:t xml:space="preserve"> materials, tools</w:t>
            </w:r>
            <w:r w:rsidR="00D9217B">
              <w:t>,</w:t>
            </w:r>
            <w:r w:rsidR="00D9217B" w:rsidRPr="00A36156">
              <w:t xml:space="preserve"> </w:t>
            </w:r>
            <w:r w:rsidR="00D9217B" w:rsidRPr="00D9217B">
              <w:t xml:space="preserve">equipment </w:t>
            </w:r>
            <w:r w:rsidR="00D9217B">
              <w:t xml:space="preserve">or PPE </w:t>
            </w:r>
            <w:r w:rsidR="00D9217B" w:rsidRPr="00D9217B">
              <w:t>to supervisor</w:t>
            </w:r>
          </w:p>
          <w:p w14:paraId="1696B99B" w14:textId="7E650199" w:rsidR="00A36156" w:rsidRPr="00A36156" w:rsidRDefault="00A36156">
            <w:r w:rsidRPr="00A36156">
              <w:t xml:space="preserve">1.5 </w:t>
            </w:r>
            <w:r w:rsidR="00D9217B">
              <w:t>Recognise</w:t>
            </w:r>
            <w:r w:rsidRPr="00A36156">
              <w:t xml:space="preserve"> and report workplace hazards to supervisor</w:t>
            </w:r>
          </w:p>
        </w:tc>
      </w:tr>
      <w:tr w:rsidR="00A3615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CE0A0CF" w:rsidR="00A36156" w:rsidRPr="00A36156" w:rsidRDefault="00A36156" w:rsidP="00A36156">
            <w:pPr>
              <w:pStyle w:val="SIText"/>
            </w:pPr>
            <w:r w:rsidRPr="00A36156">
              <w:t>2. Undertake landscape work as directed</w:t>
            </w:r>
          </w:p>
        </w:tc>
        <w:tc>
          <w:tcPr>
            <w:tcW w:w="3604" w:type="pct"/>
            <w:shd w:val="clear" w:color="auto" w:fill="auto"/>
          </w:tcPr>
          <w:p w14:paraId="4F779D5B" w14:textId="2D45820F" w:rsidR="00D9217B" w:rsidRPr="00D9217B" w:rsidRDefault="00A36156" w:rsidP="00D9217B">
            <w:r w:rsidRPr="00A36156">
              <w:t xml:space="preserve">2.1 </w:t>
            </w:r>
            <w:r w:rsidR="00D9217B" w:rsidRPr="00A36156">
              <w:t xml:space="preserve">Provide landscaping support according to workplace health and safety requirements and </w:t>
            </w:r>
            <w:r w:rsidR="00D9217B">
              <w:t>supervisor instruction</w:t>
            </w:r>
          </w:p>
          <w:p w14:paraId="30F7848C" w14:textId="0DBDBED7" w:rsidR="00A36156" w:rsidRPr="00A36156" w:rsidRDefault="00D9217B" w:rsidP="00D9217B">
            <w:r>
              <w:t xml:space="preserve">2.2 </w:t>
            </w:r>
            <w:r w:rsidR="00A36156" w:rsidRPr="00A36156">
              <w:t>Follow instructions and directions provided by supervisor</w:t>
            </w:r>
            <w:r>
              <w:t>,</w:t>
            </w:r>
            <w:r w:rsidR="00A36156" w:rsidRPr="00A36156">
              <w:t xml:space="preserve"> and seek clarification when necessary</w:t>
            </w:r>
          </w:p>
          <w:p w14:paraId="052FE2CE" w14:textId="460774F2" w:rsidR="00A36156" w:rsidRPr="00A36156" w:rsidRDefault="00A36156" w:rsidP="00A36156">
            <w:r w:rsidRPr="00A36156">
              <w:t>2.</w:t>
            </w:r>
            <w:r w:rsidR="003C745C">
              <w:t>3</w:t>
            </w:r>
            <w:r w:rsidRPr="00A36156">
              <w:t xml:space="preserve"> </w:t>
            </w:r>
            <w:r w:rsidR="00620738">
              <w:t>H</w:t>
            </w:r>
            <w:r w:rsidRPr="00A36156">
              <w:t>and</w:t>
            </w:r>
            <w:r w:rsidR="00620738">
              <w:t>le</w:t>
            </w:r>
            <w:r w:rsidRPr="00A36156">
              <w:t xml:space="preserve"> and dispos</w:t>
            </w:r>
            <w:r w:rsidR="00620738">
              <w:t>e</w:t>
            </w:r>
            <w:r w:rsidRPr="00A36156">
              <w:t xml:space="preserve"> of materials</w:t>
            </w:r>
            <w:r w:rsidR="00620738">
              <w:t xml:space="preserve"> according to workplace practices and procedures</w:t>
            </w:r>
          </w:p>
          <w:p w14:paraId="0CA30B74" w14:textId="271E4A39" w:rsidR="00D9217B" w:rsidRDefault="00A36156" w:rsidP="00D9217B">
            <w:r w:rsidRPr="00A36156">
              <w:t>2.</w:t>
            </w:r>
            <w:r w:rsidR="003C745C">
              <w:t>4</w:t>
            </w:r>
            <w:r w:rsidRPr="00A36156">
              <w:t xml:space="preserve"> </w:t>
            </w:r>
            <w:r w:rsidR="00D9217B" w:rsidRPr="00A36156">
              <w:t xml:space="preserve">Maintain a clean and safe work site while undertaking landscaping </w:t>
            </w:r>
            <w:r w:rsidR="00D9217B">
              <w:t>work</w:t>
            </w:r>
          </w:p>
          <w:p w14:paraId="65EB33FD" w14:textId="50122C2C" w:rsidR="00D9217B" w:rsidRPr="00D9217B" w:rsidRDefault="00D9217B" w:rsidP="00D9217B">
            <w:r>
              <w:t>2.</w:t>
            </w:r>
            <w:r w:rsidR="003C745C">
              <w:t>5</w:t>
            </w:r>
            <w:r>
              <w:t xml:space="preserve"> </w:t>
            </w:r>
            <w:r w:rsidRPr="00A36156">
              <w:t>Undertake landscape work in a safe and environmentally appropriate manner</w:t>
            </w:r>
          </w:p>
          <w:p w14:paraId="6BB72E57" w14:textId="6435680D" w:rsidR="00A36156" w:rsidRPr="00A36156" w:rsidRDefault="00D9217B" w:rsidP="00D9217B">
            <w:pPr>
              <w:pStyle w:val="SIText"/>
            </w:pPr>
            <w:r w:rsidRPr="00A36156">
              <w:t>2.</w:t>
            </w:r>
            <w:r w:rsidR="006B65FB">
              <w:t>6</w:t>
            </w:r>
            <w:r w:rsidRPr="00A36156">
              <w:t xml:space="preserve"> </w:t>
            </w:r>
            <w:r w:rsidR="00A36156" w:rsidRPr="00A36156">
              <w:t>Report problems or difficulties in completing work to required standards or timelines to supervisor</w:t>
            </w:r>
          </w:p>
        </w:tc>
      </w:tr>
      <w:tr w:rsidR="00A3615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DC4E837" w:rsidR="00A36156" w:rsidRPr="00A36156" w:rsidRDefault="00A36156" w:rsidP="00A36156">
            <w:pPr>
              <w:pStyle w:val="SIText"/>
            </w:pPr>
            <w:r w:rsidRPr="00A36156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2E325E25" w14:textId="0454885D" w:rsidR="00A36156" w:rsidRPr="00A36156" w:rsidRDefault="00A36156" w:rsidP="00A36156">
            <w:r w:rsidRPr="00A36156">
              <w:t xml:space="preserve">3.1 </w:t>
            </w:r>
            <w:r w:rsidR="00BE5368" w:rsidRPr="00A36156">
              <w:t xml:space="preserve">Handle and transport materials, </w:t>
            </w:r>
            <w:r w:rsidR="00BE5368">
              <w:t xml:space="preserve">tools, </w:t>
            </w:r>
            <w:r w:rsidR="00BE5368" w:rsidRPr="00A36156">
              <w:t>equipment and machinery according to supervisor</w:t>
            </w:r>
            <w:r w:rsidR="00BE5368" w:rsidRPr="00BE5368">
              <w:t xml:space="preserve"> instructions and workplace procedures</w:t>
            </w:r>
          </w:p>
          <w:p w14:paraId="7C104250" w14:textId="70D8AFB2" w:rsidR="00A36156" w:rsidRPr="00A36156" w:rsidRDefault="00A36156" w:rsidP="00A82636">
            <w:r w:rsidRPr="00A36156">
              <w:t xml:space="preserve">3.2 </w:t>
            </w:r>
            <w:r w:rsidR="00620738" w:rsidRPr="00A36156">
              <w:t>Store</w:t>
            </w:r>
            <w:r w:rsidR="00620738" w:rsidRPr="00620738">
              <w:t xml:space="preserve"> or dispose of waste material and debris according to supervisor instructions</w:t>
            </w:r>
          </w:p>
        </w:tc>
      </w:tr>
      <w:tr w:rsidR="00A36156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7D727E8C" w:rsidR="00A36156" w:rsidRPr="00A36156" w:rsidRDefault="00A36156" w:rsidP="00A36156">
            <w:pPr>
              <w:pStyle w:val="SIText"/>
            </w:pPr>
            <w:r w:rsidRPr="00A36156">
              <w:t>4. 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08C55DE0" w14:textId="41D15DD4" w:rsidR="00A36156" w:rsidRPr="00A36156" w:rsidRDefault="00A36156" w:rsidP="00A36156">
            <w:r w:rsidRPr="00A36156">
              <w:t xml:space="preserve">4.1 </w:t>
            </w:r>
            <w:r w:rsidR="00620738" w:rsidRPr="00A36156">
              <w:t xml:space="preserve">Make good the </w:t>
            </w:r>
            <w:r w:rsidR="00620738" w:rsidRPr="00620738">
              <w:t xml:space="preserve">work site according to supervisor instructions </w:t>
            </w:r>
          </w:p>
          <w:p w14:paraId="54265C34" w14:textId="213EE49D" w:rsidR="00A36156" w:rsidRPr="00A36156" w:rsidRDefault="00A36156" w:rsidP="00620738">
            <w:r w:rsidRPr="00A36156">
              <w:t xml:space="preserve">4.2 </w:t>
            </w:r>
            <w:r w:rsidR="00620738" w:rsidRPr="00A36156">
              <w:t xml:space="preserve">Clean, maintain and store </w:t>
            </w:r>
            <w:r w:rsidR="00620738" w:rsidRPr="00620738">
              <w:t>materials, tools and equipment according to supervisor instructions</w:t>
            </w:r>
          </w:p>
          <w:p w14:paraId="214DC8B8" w14:textId="28C28063" w:rsidR="00A36156" w:rsidRDefault="00A36156" w:rsidP="00A36156">
            <w:r w:rsidRPr="00A36156">
              <w:t>4.</w:t>
            </w:r>
            <w:r w:rsidR="00BE5368">
              <w:t>3</w:t>
            </w:r>
            <w:r w:rsidRPr="00A36156">
              <w:t xml:space="preserve"> Report </w:t>
            </w:r>
            <w:r w:rsidR="00BE5368">
              <w:t xml:space="preserve">malfunctions, faults, wear or damage of tools </w:t>
            </w:r>
            <w:r w:rsidRPr="00A36156">
              <w:t>to supervisor</w:t>
            </w:r>
          </w:p>
          <w:p w14:paraId="46697E37" w14:textId="31F00CAE" w:rsidR="008A5066" w:rsidRPr="00A36156" w:rsidRDefault="008A5066" w:rsidP="00A36156">
            <w:r>
              <w:t>4.4 Report work outcomes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B23B2D3" w:rsidR="00DA54B5" w:rsidRPr="00383805" w:rsidRDefault="00BE5368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4E72FDD" w14:textId="056D463F" w:rsidR="00BE5368" w:rsidRPr="003C745C" w:rsidRDefault="00BE5368" w:rsidP="00EF1C3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EF1C31"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and standard industry terminology</w:t>
            </w:r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to report malfunctions, faults, wear or damage to tools</w:t>
            </w:r>
          </w:p>
          <w:p w14:paraId="1B7CC730" w14:textId="3F45F76E" w:rsidR="00DA54B5" w:rsidRPr="00383805" w:rsidRDefault="00BE5368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3FE928A9" w:rsidR="002A2210" w:rsidRPr="00383805" w:rsidRDefault="002A2210" w:rsidP="00D153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>AHCLSC</w:t>
            </w:r>
            <w:r w:rsidR="006818F6">
              <w:rPr>
                <w:rStyle w:val="SITemporaryText-red"/>
                <w:color w:val="auto"/>
                <w:sz w:val="20"/>
              </w:rPr>
              <w:t>102</w:t>
            </w:r>
            <w:r w:rsidRPr="008F3CEB">
              <w:rPr>
                <w:rStyle w:val="SITemporaryText-red"/>
                <w:color w:val="auto"/>
                <w:sz w:val="20"/>
              </w:rPr>
              <w:t xml:space="preserve"> Support landscape work</w:t>
            </w:r>
          </w:p>
        </w:tc>
        <w:tc>
          <w:tcPr>
            <w:tcW w:w="1105" w:type="pct"/>
          </w:tcPr>
          <w:p w14:paraId="2293AA64" w14:textId="1D2CC282" w:rsidR="002A2210" w:rsidRPr="00383805" w:rsidRDefault="002A2210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AHCLSC101 Support landscape work</w:t>
            </w:r>
          </w:p>
        </w:tc>
        <w:tc>
          <w:tcPr>
            <w:tcW w:w="1251" w:type="pct"/>
          </w:tcPr>
          <w:p w14:paraId="4F54B24D" w14:textId="6FC1EFC6" w:rsidR="00DA54B5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8BBC7F3" w14:textId="01F0015C" w:rsidR="002A2210" w:rsidRPr="00383805" w:rsidRDefault="002A2210" w:rsidP="00DF3D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M</w:t>
            </w:r>
            <w:r w:rsidR="00DF3D1A" w:rsidRPr="00DF3D1A">
              <w:rPr>
                <w:rStyle w:val="SITemporaryText-red"/>
                <w:color w:val="auto"/>
                <w:sz w:val="20"/>
              </w:rPr>
              <w:t>aj</w:t>
            </w:r>
            <w:r w:rsidRPr="0038380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F7F67E9" w14:textId="77777777" w:rsidR="002A2210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64F88946" w:rsidR="002A2210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297C0B2" w:rsidR="00DA54B5" w:rsidRPr="00AA4CBD" w:rsidRDefault="008F3CEB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>Not e</w:t>
            </w:r>
            <w:r w:rsidR="00DA54B5" w:rsidRPr="008F3CEB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C957B9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882EF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6156" w:rsidRPr="00A36156">
              <w:t>AHCLSC</w:t>
            </w:r>
            <w:r w:rsidR="006818F6">
              <w:t>102</w:t>
            </w:r>
            <w:r w:rsidR="00A36156" w:rsidRPr="00A36156">
              <w:t xml:space="preserve"> Support landscape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83805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4DFDBD63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264E9C5D" w14:textId="1A86B867" w:rsidR="00DA54B5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There must be evidence that the individual has supported landscape work on at least two occasions, and has:</w:t>
            </w:r>
          </w:p>
          <w:p w14:paraId="2C4A3D7F" w14:textId="0CCB3188" w:rsidR="002A2210" w:rsidRDefault="002A2210" w:rsidP="00280A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0A1E">
              <w:rPr>
                <w:rStyle w:val="SITemporaryText-red"/>
                <w:color w:val="auto"/>
                <w:sz w:val="20"/>
              </w:rPr>
              <w:t>prepare</w:t>
            </w:r>
            <w:r w:rsidR="00620738" w:rsidRPr="00280A1E">
              <w:rPr>
                <w:rStyle w:val="SITemporaryText-red"/>
                <w:color w:val="auto"/>
                <w:sz w:val="20"/>
              </w:rPr>
              <w:t>d</w:t>
            </w:r>
            <w:r w:rsidRPr="00280A1E">
              <w:rPr>
                <w:rStyle w:val="SITemporaryText-red"/>
                <w:color w:val="auto"/>
                <w:sz w:val="20"/>
              </w:rPr>
              <w:t xml:space="preserve"> m</w:t>
            </w:r>
            <w:r w:rsidRPr="00383805">
              <w:rPr>
                <w:rStyle w:val="SITemporaryText-red"/>
                <w:color w:val="auto"/>
                <w:sz w:val="20"/>
              </w:rPr>
              <w:t>aterials, tools and equipment for landscaping work</w:t>
            </w:r>
          </w:p>
          <w:p w14:paraId="6A37EAA5" w14:textId="31B124AD" w:rsidR="00685C9A" w:rsidRPr="00F51FBD" w:rsidRDefault="00685C9A" w:rsidP="00D34FC5">
            <w:pPr>
              <w:pStyle w:val="SIBulletList1"/>
            </w:pPr>
            <w:r w:rsidRPr="00F51FBD">
              <w:t xml:space="preserve">fitted and </w:t>
            </w:r>
            <w:r w:rsidRPr="00D34FC5">
              <w:t xml:space="preserve">used </w:t>
            </w:r>
            <w:r w:rsidR="00452CA8" w:rsidRPr="00D34FC5">
              <w:rPr>
                <w:rStyle w:val="SITemporaryText-red"/>
                <w:color w:val="auto"/>
                <w:sz w:val="20"/>
              </w:rPr>
              <w:t>personal protective equipment (</w:t>
            </w:r>
            <w:r w:rsidRPr="00D34FC5">
              <w:t>PPE</w:t>
            </w:r>
            <w:r w:rsidR="00452CA8" w:rsidRPr="00D34FC5">
              <w:t>)</w:t>
            </w:r>
          </w:p>
          <w:p w14:paraId="3A0B5395" w14:textId="627D075B" w:rsidR="00A36156" w:rsidRPr="008A5066" w:rsidRDefault="00A36156" w:rsidP="008A50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5066">
              <w:rPr>
                <w:rStyle w:val="SITemporaryText-red"/>
                <w:color w:val="auto"/>
                <w:sz w:val="20"/>
              </w:rPr>
              <w:t>appl</w:t>
            </w:r>
            <w:r w:rsidR="002A2210" w:rsidRPr="008A5066">
              <w:rPr>
                <w:rStyle w:val="SITemporaryText-red"/>
                <w:color w:val="auto"/>
                <w:sz w:val="20"/>
              </w:rPr>
              <w:t>ied</w:t>
            </w:r>
            <w:r w:rsidRPr="008A5066">
              <w:rPr>
                <w:rStyle w:val="SITemporaryText-red"/>
                <w:color w:val="auto"/>
                <w:sz w:val="20"/>
              </w:rPr>
              <w:t xml:space="preserve"> safe </w:t>
            </w:r>
            <w:r w:rsidR="00106F8A" w:rsidRPr="008A5066">
              <w:rPr>
                <w:rStyle w:val="SITemporaryText-red"/>
                <w:color w:val="auto"/>
                <w:sz w:val="20"/>
              </w:rPr>
              <w:t xml:space="preserve">and environmentally appropriate </w:t>
            </w:r>
            <w:r w:rsidRPr="008A5066">
              <w:rPr>
                <w:rStyle w:val="SITemporaryText-red"/>
                <w:color w:val="auto"/>
                <w:sz w:val="20"/>
              </w:rPr>
              <w:t>work practices in landscape construction and maintenance</w:t>
            </w:r>
          </w:p>
          <w:p w14:paraId="52406141" w14:textId="77777777" w:rsidR="002A2210" w:rsidRPr="008A5066" w:rsidRDefault="002A2210" w:rsidP="008A50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5066">
              <w:rPr>
                <w:rStyle w:val="SITemporaryText-red"/>
                <w:color w:val="auto"/>
                <w:sz w:val="20"/>
              </w:rPr>
              <w:t>undertaken landscape work as directed</w:t>
            </w:r>
          </w:p>
          <w:p w14:paraId="017ADF64" w14:textId="24C18E43" w:rsidR="002A2210" w:rsidRPr="008A5066" w:rsidRDefault="00106F8A" w:rsidP="008A50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5066">
              <w:rPr>
                <w:rStyle w:val="SITemporaryText-red"/>
                <w:color w:val="auto"/>
                <w:sz w:val="20"/>
              </w:rPr>
              <w:t>handled, transported</w:t>
            </w:r>
            <w:r w:rsidR="008A5066" w:rsidRPr="008A5066">
              <w:rPr>
                <w:rStyle w:val="SITemporaryText-red"/>
                <w:color w:val="auto"/>
                <w:sz w:val="20"/>
              </w:rPr>
              <w:t xml:space="preserve">, cleaned </w:t>
            </w:r>
            <w:r w:rsidRPr="008A5066">
              <w:rPr>
                <w:rStyle w:val="SITemporaryText-red"/>
                <w:color w:val="auto"/>
                <w:sz w:val="20"/>
              </w:rPr>
              <w:t xml:space="preserve">and </w:t>
            </w:r>
            <w:r w:rsidR="002A2210" w:rsidRPr="008A5066">
              <w:rPr>
                <w:rStyle w:val="SITemporaryText-red"/>
                <w:color w:val="auto"/>
                <w:sz w:val="20"/>
              </w:rPr>
              <w:t>stored materials</w:t>
            </w:r>
            <w:r w:rsidRPr="008A5066">
              <w:rPr>
                <w:rStyle w:val="SITemporaryText-red"/>
                <w:color w:val="auto"/>
                <w:sz w:val="20"/>
              </w:rPr>
              <w:t>, tools, equipment and machinery</w:t>
            </w:r>
            <w:r w:rsidR="002A2210" w:rsidRPr="008A5066">
              <w:rPr>
                <w:rStyle w:val="SITemporaryText-red"/>
                <w:color w:val="auto"/>
                <w:sz w:val="20"/>
              </w:rPr>
              <w:t xml:space="preserve"> as directed</w:t>
            </w:r>
          </w:p>
          <w:p w14:paraId="3F4E2EAA" w14:textId="3D89E88D" w:rsidR="00556C4C" w:rsidRPr="000754EC" w:rsidRDefault="00620738">
            <w:pPr>
              <w:pStyle w:val="SIBulletList1"/>
            </w:pPr>
            <w:r w:rsidRPr="008A5066">
              <w:rPr>
                <w:rStyle w:val="SITemporaryText-red"/>
                <w:color w:val="auto"/>
                <w:sz w:val="20"/>
              </w:rPr>
              <w:t>reported wo</w:t>
            </w:r>
            <w:r w:rsidRPr="008A5066">
              <w:t>rk outcomes and malfunctioning</w:t>
            </w:r>
            <w:r w:rsidRPr="00620738">
              <w:t>, fault</w:t>
            </w:r>
            <w:r>
              <w:t>y</w:t>
            </w:r>
            <w:r w:rsidRPr="00620738">
              <w:t>, w</w:t>
            </w:r>
            <w:r>
              <w:t>orn</w:t>
            </w:r>
            <w:r w:rsidRPr="00620738">
              <w:t xml:space="preserve"> or damage</w:t>
            </w:r>
            <w:r w:rsidR="00280A1E">
              <w:t>d</w:t>
            </w:r>
            <w:r w:rsidRPr="00620738">
              <w:t xml:space="preserve"> of tools</w:t>
            </w:r>
            <w:r w:rsidR="002A2210" w:rsidRPr="00383805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8C62DD" w14:textId="3C763028" w:rsidR="00383805" w:rsidRPr="00383805" w:rsidRDefault="00A36156" w:rsidP="00383805">
            <w:pPr>
              <w:pStyle w:val="SIBulletList1"/>
            </w:pPr>
            <w:r w:rsidRPr="00DB071B">
              <w:t>pr</w:t>
            </w:r>
            <w:r w:rsidR="002A2210">
              <w:t>ocedures for</w:t>
            </w:r>
            <w:r w:rsidRPr="002A2210">
              <w:t xml:space="preserve"> </w:t>
            </w:r>
            <w:r w:rsidR="00383805" w:rsidRPr="00576306">
              <w:t>preparing for landscape work and cleaning up on project completion</w:t>
            </w:r>
          </w:p>
          <w:p w14:paraId="116FA92F" w14:textId="5B0F1CC7" w:rsidR="00A36156" w:rsidRPr="00383805" w:rsidRDefault="00A36156" w:rsidP="00383805">
            <w:pPr>
              <w:pStyle w:val="SIBulletList1"/>
            </w:pPr>
            <w:r w:rsidRPr="002A2210">
              <w:t>safe work practices</w:t>
            </w:r>
            <w:r w:rsidR="00383805">
              <w:t xml:space="preserve"> used in landscape work</w:t>
            </w:r>
          </w:p>
          <w:p w14:paraId="09CE7FFF" w14:textId="5DA32BDD" w:rsidR="00383805" w:rsidRPr="00383805" w:rsidRDefault="00383805" w:rsidP="00383805">
            <w:pPr>
              <w:pStyle w:val="SIBulletList1"/>
            </w:pPr>
            <w:r>
              <w:t>principles and practices of landscape work</w:t>
            </w:r>
            <w:r w:rsidR="00620738">
              <w:t>, including:</w:t>
            </w:r>
          </w:p>
          <w:p w14:paraId="1AA17F7A" w14:textId="3FC3998B" w:rsidR="00A36156" w:rsidRPr="00383805" w:rsidRDefault="00A36156" w:rsidP="00620738">
            <w:pPr>
              <w:pStyle w:val="SIBulletList2"/>
            </w:pPr>
            <w:r w:rsidRPr="00383805">
              <w:t xml:space="preserve">basic </w:t>
            </w:r>
            <w:r w:rsidR="00383805">
              <w:t xml:space="preserve">landscape </w:t>
            </w:r>
            <w:r w:rsidRPr="00383805">
              <w:t>construction techniques</w:t>
            </w:r>
          </w:p>
          <w:p w14:paraId="40A43BB8" w14:textId="0CDC9F31" w:rsidR="00A36156" w:rsidRPr="002A2210" w:rsidRDefault="00A36156" w:rsidP="00620738">
            <w:pPr>
              <w:pStyle w:val="SIBulletList2"/>
            </w:pPr>
            <w:r w:rsidRPr="002A2210">
              <w:t>landscaping tools and equipment</w:t>
            </w:r>
            <w:r w:rsidR="008A5066">
              <w:t xml:space="preserve"> use, storage and maintenance</w:t>
            </w:r>
          </w:p>
          <w:p w14:paraId="7793D7DC" w14:textId="77777777" w:rsidR="00A36156" w:rsidRPr="002A2210" w:rsidRDefault="00A36156" w:rsidP="00620738">
            <w:pPr>
              <w:pStyle w:val="SIBulletList2"/>
            </w:pPr>
            <w:r w:rsidRPr="002A2210">
              <w:t>maintenance practices for planted areas</w:t>
            </w:r>
          </w:p>
          <w:p w14:paraId="594042BC" w14:textId="7768F9CE" w:rsidR="00F1480E" w:rsidRPr="000754EC" w:rsidRDefault="00A36156" w:rsidP="00620738">
            <w:pPr>
              <w:pStyle w:val="SIBulletList2"/>
            </w:pPr>
            <w:r w:rsidRPr="002A2210">
              <w:t>repair and maintenance of landscape features</w:t>
            </w:r>
            <w:r w:rsidR="0038380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14ACC128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56758BE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 workplace setting</w:t>
            </w:r>
            <w:r w:rsidR="00DA54B5" w:rsidRPr="00383805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23ACF6EE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AC0F720" w14:textId="58C44F5B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supporting landscape work</w:t>
            </w:r>
          </w:p>
          <w:p w14:paraId="77D53DD8" w14:textId="7E254A32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landscaping materials, tools, equipment and machinery</w:t>
            </w:r>
          </w:p>
          <w:p w14:paraId="4AB282A7" w14:textId="10C7E210" w:rsidR="00DA54B5" w:rsidRPr="00383805" w:rsidRDefault="00D34FC5" w:rsidP="009856B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856B7">
              <w:t>PPE</w:t>
            </w:r>
            <w:r>
              <w:rPr>
                <w:rStyle w:val="SITemporaryText-red"/>
              </w:rPr>
              <w:t xml:space="preserve"> </w:t>
            </w:r>
            <w:r w:rsidR="00383805" w:rsidRPr="00383805">
              <w:rPr>
                <w:rStyle w:val="SITemporaryText-red"/>
                <w:color w:val="auto"/>
                <w:sz w:val="20"/>
              </w:rPr>
              <w:t>applicable to supporting landscape work</w:t>
            </w:r>
          </w:p>
          <w:p w14:paraId="0DCA1D1B" w14:textId="129AAD4B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5F1E5CE" w:rsidR="00DA54B5" w:rsidRPr="00383805" w:rsidRDefault="00383805" w:rsidP="003838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supervisor, staff and customers</w:t>
            </w:r>
          </w:p>
          <w:p w14:paraId="08F72541" w14:textId="0C859206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C5F7A39" w:rsidR="00DA54B5" w:rsidRPr="00383805" w:rsidRDefault="00DA54B5" w:rsidP="003838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according to job </w:t>
            </w:r>
            <w:r w:rsidR="00383805" w:rsidRPr="00383805">
              <w:rPr>
                <w:rStyle w:val="SITemporaryText-red"/>
                <w:color w:val="auto"/>
                <w:sz w:val="20"/>
              </w:rPr>
              <w:t>requirements</w:t>
            </w:r>
            <w:r w:rsidRPr="0038380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D30907C" w:rsidR="00DA54B5" w:rsidRPr="00383805" w:rsidRDefault="00DA54B5" w:rsidP="0038380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84FB6C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F3CE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CD72A" w14:textId="77777777" w:rsidR="00592A94" w:rsidRDefault="00592A94" w:rsidP="00BF3F0A">
      <w:r>
        <w:separator/>
      </w:r>
    </w:p>
    <w:p w14:paraId="1BA73409" w14:textId="77777777" w:rsidR="00592A94" w:rsidRDefault="00592A94"/>
  </w:endnote>
  <w:endnote w:type="continuationSeparator" w:id="0">
    <w:p w14:paraId="7BD6BD1A" w14:textId="77777777" w:rsidR="00592A94" w:rsidRDefault="00592A94" w:rsidP="00BF3F0A">
      <w:r>
        <w:continuationSeparator/>
      </w:r>
    </w:p>
    <w:p w14:paraId="78219371" w14:textId="77777777" w:rsidR="00592A94" w:rsidRDefault="00592A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DBC39" w14:textId="77777777" w:rsidR="005A43B3" w:rsidRDefault="005A43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54726" w14:textId="77777777" w:rsidR="005A43B3" w:rsidRDefault="005A43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1FB00" w14:textId="77777777" w:rsidR="00592A94" w:rsidRDefault="00592A94" w:rsidP="00BF3F0A">
      <w:r>
        <w:separator/>
      </w:r>
    </w:p>
    <w:p w14:paraId="1636F8BB" w14:textId="77777777" w:rsidR="00592A94" w:rsidRDefault="00592A94"/>
  </w:footnote>
  <w:footnote w:type="continuationSeparator" w:id="0">
    <w:p w14:paraId="16D74A31" w14:textId="77777777" w:rsidR="00592A94" w:rsidRDefault="00592A94" w:rsidP="00BF3F0A">
      <w:r>
        <w:continuationSeparator/>
      </w:r>
    </w:p>
    <w:p w14:paraId="5C460434" w14:textId="77777777" w:rsidR="00592A94" w:rsidRDefault="00592A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21BF3" w14:textId="77777777" w:rsidR="005A43B3" w:rsidRDefault="005A43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3735E9E" w:rsidR="009C2650" w:rsidRPr="00A36156" w:rsidRDefault="00A36156" w:rsidP="00A36156">
    <w:r w:rsidRPr="00A36156">
      <w:rPr>
        <w:lang w:eastAsia="en-US"/>
      </w:rPr>
      <w:t>AHCLSC</w:t>
    </w:r>
    <w:r w:rsidR="006818F6">
      <w:rPr>
        <w:lang w:eastAsia="en-US"/>
      </w:rPr>
      <w:t>102</w:t>
    </w:r>
    <w:r w:rsidRPr="00A36156">
      <w:rPr>
        <w:lang w:eastAsia="en-US"/>
      </w:rPr>
      <w:t xml:space="preserve"> Support landscape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EC3E2" w14:textId="77777777" w:rsidR="005A43B3" w:rsidRDefault="005A43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7DA7"/>
    <w:rsid w:val="00041E59"/>
    <w:rsid w:val="00064BFE"/>
    <w:rsid w:val="00070B3E"/>
    <w:rsid w:val="00071F95"/>
    <w:rsid w:val="000737BB"/>
    <w:rsid w:val="00074188"/>
    <w:rsid w:val="00074E47"/>
    <w:rsid w:val="000754EC"/>
    <w:rsid w:val="0009093B"/>
    <w:rsid w:val="000A5441"/>
    <w:rsid w:val="000B2022"/>
    <w:rsid w:val="000C149A"/>
    <w:rsid w:val="000C224E"/>
    <w:rsid w:val="000C4740"/>
    <w:rsid w:val="000E25E6"/>
    <w:rsid w:val="000E2C86"/>
    <w:rsid w:val="000F29F2"/>
    <w:rsid w:val="00101659"/>
    <w:rsid w:val="0010593E"/>
    <w:rsid w:val="00105AEA"/>
    <w:rsid w:val="00106F8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3AB"/>
    <w:rsid w:val="00247DD2"/>
    <w:rsid w:val="00253883"/>
    <w:rsid w:val="00262FC3"/>
    <w:rsid w:val="0026394F"/>
    <w:rsid w:val="00267AF6"/>
    <w:rsid w:val="00276DB8"/>
    <w:rsid w:val="00280A1E"/>
    <w:rsid w:val="00282664"/>
    <w:rsid w:val="00285FB8"/>
    <w:rsid w:val="002970C3"/>
    <w:rsid w:val="002A221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88B"/>
    <w:rsid w:val="0038380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45C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CA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2A94"/>
    <w:rsid w:val="005A1D70"/>
    <w:rsid w:val="005A3AA5"/>
    <w:rsid w:val="005A43B3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738"/>
    <w:rsid w:val="00620E8E"/>
    <w:rsid w:val="00633CFE"/>
    <w:rsid w:val="00634FCA"/>
    <w:rsid w:val="00643D1B"/>
    <w:rsid w:val="006452B8"/>
    <w:rsid w:val="00652E62"/>
    <w:rsid w:val="006818F6"/>
    <w:rsid w:val="00685C9A"/>
    <w:rsid w:val="00686A49"/>
    <w:rsid w:val="00687B62"/>
    <w:rsid w:val="00690C44"/>
    <w:rsid w:val="006969D9"/>
    <w:rsid w:val="006A2B68"/>
    <w:rsid w:val="006A5915"/>
    <w:rsid w:val="006B65F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28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89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A5066"/>
    <w:rsid w:val="008B2C77"/>
    <w:rsid w:val="008B4AD2"/>
    <w:rsid w:val="008B7138"/>
    <w:rsid w:val="008C74D1"/>
    <w:rsid w:val="008E260C"/>
    <w:rsid w:val="008E39BE"/>
    <w:rsid w:val="008E62EC"/>
    <w:rsid w:val="008F32F6"/>
    <w:rsid w:val="008F3CEB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856B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9F7298"/>
    <w:rsid w:val="00A0695B"/>
    <w:rsid w:val="00A13052"/>
    <w:rsid w:val="00A216A8"/>
    <w:rsid w:val="00A223A6"/>
    <w:rsid w:val="00A3521B"/>
    <w:rsid w:val="00A36156"/>
    <w:rsid w:val="00A3639E"/>
    <w:rsid w:val="00A40683"/>
    <w:rsid w:val="00A5092E"/>
    <w:rsid w:val="00A554D6"/>
    <w:rsid w:val="00A56E14"/>
    <w:rsid w:val="00A6476B"/>
    <w:rsid w:val="00A76C6C"/>
    <w:rsid w:val="00A82636"/>
    <w:rsid w:val="00A87356"/>
    <w:rsid w:val="00A92DD1"/>
    <w:rsid w:val="00AA4CBD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AF451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36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3E8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F8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368"/>
    <w:rsid w:val="00D2035A"/>
    <w:rsid w:val="00D20C57"/>
    <w:rsid w:val="00D25D16"/>
    <w:rsid w:val="00D32124"/>
    <w:rsid w:val="00D34FC5"/>
    <w:rsid w:val="00D37596"/>
    <w:rsid w:val="00D54C76"/>
    <w:rsid w:val="00D632BB"/>
    <w:rsid w:val="00D71E43"/>
    <w:rsid w:val="00D727F3"/>
    <w:rsid w:val="00D73695"/>
    <w:rsid w:val="00D810DE"/>
    <w:rsid w:val="00D87D32"/>
    <w:rsid w:val="00D91188"/>
    <w:rsid w:val="00D9217B"/>
    <w:rsid w:val="00D92C83"/>
    <w:rsid w:val="00DA0A81"/>
    <w:rsid w:val="00DA3C10"/>
    <w:rsid w:val="00DA53B5"/>
    <w:rsid w:val="00DA54B5"/>
    <w:rsid w:val="00DB071B"/>
    <w:rsid w:val="00DC1D69"/>
    <w:rsid w:val="00DC5A3A"/>
    <w:rsid w:val="00DD0726"/>
    <w:rsid w:val="00DF3D1A"/>
    <w:rsid w:val="00DF550B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A6E25"/>
    <w:rsid w:val="00EB0AA4"/>
    <w:rsid w:val="00EB5C88"/>
    <w:rsid w:val="00EC0469"/>
    <w:rsid w:val="00EC0C3E"/>
    <w:rsid w:val="00EF01F8"/>
    <w:rsid w:val="00EF1C31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FBD"/>
    <w:rsid w:val="00F526DF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a5baedaa4d91bf5e52a7f44b9aa12a2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b6424b86a72ec4dbcf956f045842d024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b6c62f6-5287-445c-95c2-5bb291441dd9"/>
  </ds:schemaRefs>
</ds:datastoreItem>
</file>

<file path=customXml/itemProps2.xml><?xml version="1.0" encoding="utf-8"?>
<ds:datastoreItem xmlns:ds="http://schemas.openxmlformats.org/officeDocument/2006/customXml" ds:itemID="{BE482507-472C-4C89-9768-47AE22E63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D8BFFC-8F2C-4576-9E68-3C8FD37D16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8</cp:revision>
  <cp:lastPrinted>2016-05-27T05:21:00Z</cp:lastPrinted>
  <dcterms:created xsi:type="dcterms:W3CDTF">2021-07-30T09:54:00Z</dcterms:created>
  <dcterms:modified xsi:type="dcterms:W3CDTF">2021-10-13T03:01:00Z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