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2906D82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8748ED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A65602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BB9A8D4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</w:t>
            </w:r>
            <w:r w:rsidR="00A65602">
              <w:t>10</w:t>
            </w:r>
          </w:p>
        </w:tc>
        <w:tc>
          <w:tcPr>
            <w:tcW w:w="3604" w:type="pct"/>
            <w:shd w:val="clear" w:color="auto" w:fill="auto"/>
          </w:tcPr>
          <w:p w14:paraId="68240ED7" w14:textId="12AE541B" w:rsidR="00F1480E" w:rsidRPr="000754EC" w:rsidRDefault="00440E30" w:rsidP="000754EC">
            <w:pPr>
              <w:pStyle w:val="SIUnittitle"/>
            </w:pPr>
            <w:r w:rsidRPr="00440E30">
              <w:t>Install tree protection devices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306F7C" w14:textId="77777777" w:rsidR="00440E30" w:rsidRPr="00440E30" w:rsidRDefault="00440E30" w:rsidP="00440E30">
            <w:pPr>
              <w:pStyle w:val="SIText"/>
            </w:pPr>
            <w:r w:rsidRPr="00440E30">
              <w:t>This unit of competency describes the skills and knowledge required to protect trees during construction work by installing protective devices.</w:t>
            </w:r>
          </w:p>
          <w:p w14:paraId="6931E566" w14:textId="77777777" w:rsidR="00440E30" w:rsidRPr="00440E30" w:rsidRDefault="00440E30" w:rsidP="00440E30">
            <w:pPr>
              <w:pStyle w:val="SIText"/>
            </w:pPr>
          </w:p>
          <w:p w14:paraId="3A3A75E9" w14:textId="6D705F08" w:rsidR="00440E30" w:rsidRPr="00440E30" w:rsidRDefault="00440E30" w:rsidP="00440E30">
            <w:pPr>
              <w:pStyle w:val="SIText"/>
            </w:pPr>
            <w:r w:rsidRPr="00440E30">
              <w:t>Th</w:t>
            </w:r>
            <w:r w:rsidR="00504E95">
              <w:t>e</w:t>
            </w:r>
            <w:r w:rsidRPr="00440E30">
              <w:t xml:space="preserve"> unit applies to individuals who </w:t>
            </w:r>
            <w:r w:rsidR="00504E95">
              <w:t>install tree protection devices</w:t>
            </w:r>
            <w:r w:rsidR="00504E95" w:rsidRPr="00440E30">
              <w:t xml:space="preserve"> </w:t>
            </w:r>
            <w:r w:rsidRPr="00440E30">
              <w:t xml:space="preserve">under general supervision </w:t>
            </w:r>
            <w:r w:rsidR="00504E95">
              <w:t>with</w:t>
            </w:r>
            <w:r w:rsidRPr="00440E30">
              <w:t xml:space="preserve"> limited autonomy </w:t>
            </w:r>
            <w:r w:rsidR="00504E95">
              <w:t>or</w:t>
            </w:r>
            <w:r w:rsidRPr="00440E30">
              <w:t xml:space="preserve"> accountability.</w:t>
            </w:r>
          </w:p>
          <w:p w14:paraId="6FCA4F26" w14:textId="77777777" w:rsidR="00440E30" w:rsidRPr="00440E30" w:rsidRDefault="00440E30" w:rsidP="00440E30">
            <w:pPr>
              <w:pStyle w:val="SIText"/>
            </w:pPr>
          </w:p>
          <w:p w14:paraId="034C6C33" w14:textId="4C1B4518" w:rsidR="00373436" w:rsidRPr="000754EC" w:rsidRDefault="00440E30" w:rsidP="00440E30">
            <w:pPr>
              <w:pStyle w:val="SIText"/>
            </w:pPr>
            <w:r w:rsidRPr="00440E30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D36090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0E3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28EC20A" w:rsidR="00440E30" w:rsidRPr="00440E30" w:rsidRDefault="00440E30" w:rsidP="00440E30">
            <w:pPr>
              <w:pStyle w:val="SIText"/>
            </w:pPr>
            <w:r w:rsidRPr="00440E30">
              <w:t>1. Prepare to install</w:t>
            </w:r>
          </w:p>
        </w:tc>
        <w:tc>
          <w:tcPr>
            <w:tcW w:w="3604" w:type="pct"/>
            <w:shd w:val="clear" w:color="auto" w:fill="auto"/>
          </w:tcPr>
          <w:p w14:paraId="296DB194" w14:textId="419DDCE3" w:rsidR="00440E30" w:rsidRPr="00440E30" w:rsidRDefault="00440E30" w:rsidP="00440E30">
            <w:r w:rsidRPr="00440E30">
              <w:t xml:space="preserve">1.1 Read work instructions relating to </w:t>
            </w:r>
            <w:r w:rsidR="00504E95">
              <w:t>installation of tree protection devices</w:t>
            </w:r>
            <w:r w:rsidRPr="00440E30">
              <w:t xml:space="preserve"> and confirm with supervisor</w:t>
            </w:r>
          </w:p>
          <w:p w14:paraId="704254FA" w14:textId="2234DDBF" w:rsidR="00440E30" w:rsidRPr="00440E30" w:rsidRDefault="00440E30" w:rsidP="00440E30">
            <w:r w:rsidRPr="00440E30">
              <w:t xml:space="preserve">1.2 Prepare </w:t>
            </w:r>
            <w:r w:rsidR="00504E95">
              <w:t xml:space="preserve">and use </w:t>
            </w:r>
            <w:r w:rsidRPr="00440E30">
              <w:t>tools and equipment according to the supervisor instructions</w:t>
            </w:r>
          </w:p>
          <w:p w14:paraId="3BC2EF56" w14:textId="25CB8350" w:rsidR="00440E30" w:rsidRPr="00440E30" w:rsidRDefault="00440E30" w:rsidP="00440E30">
            <w:r w:rsidRPr="00440E30">
              <w:t>1.3 Identify manual handling and work</w:t>
            </w:r>
            <w:r w:rsidR="008508BF">
              <w:t>place</w:t>
            </w:r>
            <w:r w:rsidRPr="00440E30">
              <w:t xml:space="preserve"> health and safety hazards</w:t>
            </w:r>
            <w:r w:rsidR="008508BF">
              <w:t>, assess risks and report to supervisor</w:t>
            </w:r>
          </w:p>
          <w:p w14:paraId="40647B1A" w14:textId="5ECAA787" w:rsidR="00440E30" w:rsidRPr="00440E30" w:rsidRDefault="00440E30" w:rsidP="00440E30">
            <w:r w:rsidRPr="00440E30">
              <w:t xml:space="preserve">1.4 Select, </w:t>
            </w:r>
            <w:r w:rsidR="008508BF">
              <w:t xml:space="preserve">fit, </w:t>
            </w:r>
            <w:r w:rsidRPr="00440E30">
              <w:t xml:space="preserve">use and maintain personal protective equipment </w:t>
            </w:r>
            <w:r w:rsidR="00A01CC4">
              <w:t xml:space="preserve">(PPE) </w:t>
            </w:r>
            <w:r w:rsidR="008508BF">
              <w:t>applicable to the task</w:t>
            </w:r>
          </w:p>
          <w:p w14:paraId="69D36B82" w14:textId="77777777" w:rsidR="00440E30" w:rsidRPr="00440E30" w:rsidRDefault="00440E30" w:rsidP="00440E30">
            <w:r w:rsidRPr="00440E30">
              <w:t>1.5 Identify trees to be protected, and method of protection to be used</w:t>
            </w:r>
          </w:p>
          <w:p w14:paraId="1696B99B" w14:textId="7A41CB33" w:rsidR="00440E30" w:rsidRPr="00440E30" w:rsidRDefault="00440E30" w:rsidP="00440E30">
            <w:r w:rsidRPr="00440E30">
              <w:t>1.6 Collect protection devices or materials to assemble devices and check requirements a</w:t>
            </w:r>
            <w:r w:rsidR="008508BF">
              <w:t>ccording to</w:t>
            </w:r>
            <w:r w:rsidRPr="00440E30">
              <w:t xml:space="preserve"> tree protection plan</w:t>
            </w:r>
          </w:p>
        </w:tc>
      </w:tr>
      <w:tr w:rsidR="00440E3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D9AD385" w:rsidR="00440E30" w:rsidRPr="00440E30" w:rsidRDefault="00440E30" w:rsidP="00440E30">
            <w:pPr>
              <w:pStyle w:val="SIText"/>
            </w:pPr>
            <w:r w:rsidRPr="00440E30">
              <w:t>2. Install protection devices</w:t>
            </w:r>
          </w:p>
        </w:tc>
        <w:tc>
          <w:tcPr>
            <w:tcW w:w="3604" w:type="pct"/>
            <w:shd w:val="clear" w:color="auto" w:fill="auto"/>
          </w:tcPr>
          <w:p w14:paraId="22ECFF33" w14:textId="0B79485E" w:rsidR="00440E30" w:rsidRPr="00440E30" w:rsidRDefault="00440E30" w:rsidP="00440E30">
            <w:r w:rsidRPr="00440E30">
              <w:t>2.1 Assemble</w:t>
            </w:r>
            <w:r w:rsidR="001D49A7">
              <w:t>, fit and secure</w:t>
            </w:r>
            <w:r w:rsidRPr="00440E30">
              <w:t xml:space="preserve"> tree protection devices</w:t>
            </w:r>
          </w:p>
          <w:p w14:paraId="6BB72E57" w14:textId="491D4BFA" w:rsidR="00440E30" w:rsidRPr="00440E30" w:rsidRDefault="00440E30" w:rsidP="00440E30">
            <w:pPr>
              <w:pStyle w:val="SIText"/>
            </w:pPr>
            <w:r w:rsidRPr="00440E30">
              <w:t>2.2 Carry out work in a manner that minimises risk of damage to trees and environment</w:t>
            </w:r>
          </w:p>
        </w:tc>
      </w:tr>
      <w:tr w:rsidR="00440E3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09D224C" w:rsidR="00440E30" w:rsidRPr="00440E30" w:rsidRDefault="00440E30" w:rsidP="00440E30">
            <w:pPr>
              <w:pStyle w:val="SIText"/>
            </w:pPr>
            <w:r w:rsidRPr="00440E30">
              <w:t>3. Complete installation activities</w:t>
            </w:r>
          </w:p>
        </w:tc>
        <w:tc>
          <w:tcPr>
            <w:tcW w:w="3604" w:type="pct"/>
            <w:shd w:val="clear" w:color="auto" w:fill="auto"/>
          </w:tcPr>
          <w:p w14:paraId="7509E440" w14:textId="46D9E962" w:rsidR="00440E30" w:rsidRPr="00440E30" w:rsidRDefault="00440E30" w:rsidP="00440E30">
            <w:r w:rsidRPr="00440E30">
              <w:t>3.1 Check protection devices for effectiveness</w:t>
            </w:r>
          </w:p>
          <w:p w14:paraId="17866EC0" w14:textId="30DB2706" w:rsidR="00440E30" w:rsidRPr="00440E30" w:rsidRDefault="00440E30" w:rsidP="00440E30">
            <w:r w:rsidRPr="00440E30">
              <w:t>3.2 Report damaged and ineffective devices to supervisor</w:t>
            </w:r>
          </w:p>
          <w:p w14:paraId="1B538D33" w14:textId="77777777" w:rsidR="00440E30" w:rsidRPr="00440E30" w:rsidRDefault="00440E30" w:rsidP="00440E30">
            <w:r w:rsidRPr="00440E30">
              <w:t>3.3 Maintain a clean and safe area throughout and on completion of work</w:t>
            </w:r>
          </w:p>
          <w:p w14:paraId="16479930" w14:textId="22A8A362" w:rsidR="00107841" w:rsidRDefault="00440E30" w:rsidP="00440E30">
            <w:pPr>
              <w:pStyle w:val="SIText"/>
            </w:pPr>
            <w:r w:rsidRPr="00440E30">
              <w:t xml:space="preserve">3.4 </w:t>
            </w:r>
            <w:r w:rsidR="00AC6637">
              <w:t>Clean, maintain and store tools and equipment</w:t>
            </w:r>
          </w:p>
          <w:p w14:paraId="7C104250" w14:textId="52C0E7E0" w:rsidR="00440E30" w:rsidRPr="00440E30" w:rsidRDefault="00AC6637" w:rsidP="00440E30">
            <w:pPr>
              <w:pStyle w:val="SIText"/>
            </w:pPr>
            <w:r>
              <w:t xml:space="preserve">3.5 </w:t>
            </w:r>
            <w:r w:rsidR="00440E30" w:rsidRPr="00440E30">
              <w:t>Re</w:t>
            </w:r>
            <w:r w:rsidR="008508BF">
              <w:t>port</w:t>
            </w:r>
            <w:r w:rsidR="00440E30" w:rsidRPr="00440E30">
              <w:t xml:space="preserve"> work outcomes and </w:t>
            </w:r>
            <w:r w:rsidR="008508BF">
              <w:t xml:space="preserve">malfunctions, faults, </w:t>
            </w:r>
            <w:proofErr w:type="gramStart"/>
            <w:r w:rsidR="008508BF">
              <w:t>wear</w:t>
            </w:r>
            <w:proofErr w:type="gramEnd"/>
            <w:r w:rsidR="008508BF">
              <w:t xml:space="preserve"> or damage of tools</w:t>
            </w:r>
            <w:r w:rsidR="00440E30" w:rsidRPr="00440E30">
              <w:t xml:space="preserve">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08BF" w:rsidRPr="00336FCA" w:rsidDel="00423CB2" w14:paraId="1CF24FD6" w14:textId="77777777" w:rsidTr="00CA2922">
        <w:tc>
          <w:tcPr>
            <w:tcW w:w="1396" w:type="pct"/>
          </w:tcPr>
          <w:p w14:paraId="6D88B952" w14:textId="67D7C7DC" w:rsidR="008508BF" w:rsidRPr="008508BF" w:rsidRDefault="008508BF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C1B2E11" w14:textId="29C132CD" w:rsidR="008508BF" w:rsidRPr="00594EDD" w:rsidRDefault="008508BF" w:rsidP="00F461A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 xml:space="preserve">Use clear language </w:t>
            </w:r>
            <w:r w:rsidR="00F461A5" w:rsidRPr="00F461A5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F461A5">
              <w:rPr>
                <w:rStyle w:val="SITemporaryText-red"/>
                <w:color w:val="auto"/>
                <w:sz w:val="20"/>
              </w:rPr>
              <w:t>to report malfunctions, faults wear or damage to tools</w:t>
            </w:r>
          </w:p>
          <w:p w14:paraId="1B7CC730" w14:textId="19C338A4" w:rsidR="008508BF" w:rsidRPr="008508BF" w:rsidRDefault="008508BF" w:rsidP="008508B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08BF" w:rsidRPr="008508BF" w14:paraId="7449DA1D" w14:textId="77777777" w:rsidTr="00F33FF2">
        <w:tc>
          <w:tcPr>
            <w:tcW w:w="1028" w:type="pct"/>
          </w:tcPr>
          <w:p w14:paraId="09E49E25" w14:textId="71E01353" w:rsidR="008508BF" w:rsidRPr="008508BF" w:rsidRDefault="008508BF" w:rsidP="005A42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4193">
              <w:t>AHCLSC2</w:t>
            </w:r>
            <w:r w:rsidR="00A65602" w:rsidRPr="00954193">
              <w:t>10</w:t>
            </w:r>
            <w:r w:rsidRPr="00954193">
              <w:t xml:space="preserve"> Install tree protection devices</w:t>
            </w:r>
          </w:p>
        </w:tc>
        <w:tc>
          <w:tcPr>
            <w:tcW w:w="1105" w:type="pct"/>
          </w:tcPr>
          <w:p w14:paraId="2293AA64" w14:textId="3EAEA737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AHCLSC205 Install tree protection devices</w:t>
            </w:r>
          </w:p>
        </w:tc>
        <w:tc>
          <w:tcPr>
            <w:tcW w:w="1251" w:type="pct"/>
          </w:tcPr>
          <w:p w14:paraId="213A4D65" w14:textId="77777777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4B7CECB" w14:textId="77777777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2A8516F1" w14:textId="77777777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4ECDE32F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4B914E6D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11A3FB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85721F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0E30" w:rsidRPr="00440E30">
              <w:t>AHCLSC2</w:t>
            </w:r>
            <w:r w:rsidR="00A65602">
              <w:t>10</w:t>
            </w:r>
            <w:r w:rsidR="00440E30" w:rsidRPr="00440E30">
              <w:t xml:space="preserve"> Install tree protection devices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504E95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504E95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504E95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2EC86829" w:rsidR="00DA54B5" w:rsidRPr="008508BF" w:rsidRDefault="00DA54B5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8508BF">
              <w:rPr>
                <w:rStyle w:val="SITemporaryText-red"/>
              </w:rPr>
              <w:t xml:space="preserve"> </w:t>
            </w:r>
            <w:r w:rsidR="008508BF" w:rsidRPr="008508BF">
              <w:rPr>
                <w:rStyle w:val="SITemporaryText-red"/>
                <w:color w:val="auto"/>
                <w:sz w:val="20"/>
              </w:rPr>
              <w:t>installed tree protection devices on at least two occasions and has</w:t>
            </w:r>
            <w:r w:rsidRPr="008508BF">
              <w:rPr>
                <w:rStyle w:val="SITemporaryText-red"/>
                <w:color w:val="auto"/>
                <w:sz w:val="20"/>
              </w:rPr>
              <w:t>:</w:t>
            </w:r>
          </w:p>
          <w:p w14:paraId="57CB3F08" w14:textId="075B74B6" w:rsidR="00440E30" w:rsidRPr="00440E30" w:rsidRDefault="00440E30" w:rsidP="00440E30">
            <w:pPr>
              <w:pStyle w:val="SIBulletList1"/>
            </w:pPr>
            <w:r w:rsidRPr="00440E30">
              <w:t>read and interpret</w:t>
            </w:r>
            <w:r w:rsidR="008508BF">
              <w:t>ed</w:t>
            </w:r>
            <w:r w:rsidRPr="00440E30">
              <w:t xml:space="preserve"> site and tree protection plans</w:t>
            </w:r>
          </w:p>
          <w:p w14:paraId="389AB80D" w14:textId="77777777" w:rsidR="008508BF" w:rsidRDefault="00440E30" w:rsidP="00440E30">
            <w:pPr>
              <w:pStyle w:val="SIBulletList1"/>
            </w:pPr>
            <w:r w:rsidRPr="00440E30">
              <w:t>select</w:t>
            </w:r>
            <w:r w:rsidR="008508BF">
              <w:t>ed</w:t>
            </w:r>
            <w:r w:rsidRPr="00440E30">
              <w:t xml:space="preserve"> and operate</w:t>
            </w:r>
            <w:r w:rsidR="008508BF">
              <w:t>d</w:t>
            </w:r>
            <w:r w:rsidRPr="00440E30">
              <w:t xml:space="preserve"> tools and equipment for</w:t>
            </w:r>
            <w:r w:rsidR="008508BF">
              <w:t>:</w:t>
            </w:r>
          </w:p>
          <w:p w14:paraId="2C91F196" w14:textId="77777777" w:rsidR="008508BF" w:rsidRDefault="00440E30" w:rsidP="008508BF">
            <w:pPr>
              <w:pStyle w:val="SIBulletList2"/>
            </w:pPr>
            <w:r w:rsidRPr="00440E30">
              <w:t>protecting trees</w:t>
            </w:r>
          </w:p>
          <w:p w14:paraId="706B1078" w14:textId="1B44941F" w:rsidR="008508BF" w:rsidRDefault="00440E30" w:rsidP="008508BF">
            <w:pPr>
              <w:pStyle w:val="SIBulletList2"/>
            </w:pPr>
            <w:r w:rsidRPr="00440E30">
              <w:t>constructing and assembling tree protection devices</w:t>
            </w:r>
          </w:p>
          <w:p w14:paraId="10B4FCB8" w14:textId="1C941A1F" w:rsidR="00891720" w:rsidRPr="00891720" w:rsidRDefault="00891720" w:rsidP="009541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1720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  <w:r w:rsidR="00A01CC4" w:rsidRPr="00954193">
              <w:t xml:space="preserve">, including fitted and used </w:t>
            </w:r>
            <w:r w:rsidR="005A4244" w:rsidRPr="00891720">
              <w:t>personal protective equipment (</w:t>
            </w:r>
            <w:r w:rsidR="00A01CC4" w:rsidRPr="00954193">
              <w:t>PPE</w:t>
            </w:r>
            <w:r w:rsidR="005E5C24">
              <w:t>)</w:t>
            </w:r>
          </w:p>
          <w:p w14:paraId="0370B510" w14:textId="5663CE45" w:rsidR="00440E30" w:rsidRPr="00440E30" w:rsidRDefault="00440E30" w:rsidP="00440E30">
            <w:pPr>
              <w:pStyle w:val="SIBulletList1"/>
            </w:pPr>
            <w:r w:rsidRPr="00440E30">
              <w:t>measure</w:t>
            </w:r>
            <w:r w:rsidR="008508BF">
              <w:t>d</w:t>
            </w:r>
            <w:r w:rsidRPr="00440E30">
              <w:t xml:space="preserve"> materials used in constructing and assembling tree protection devices</w:t>
            </w:r>
          </w:p>
          <w:p w14:paraId="15DEC829" w14:textId="30F32A87" w:rsidR="00440E30" w:rsidRPr="00440E30" w:rsidRDefault="00440E30" w:rsidP="00440E30">
            <w:pPr>
              <w:pStyle w:val="SIBulletList1"/>
            </w:pPr>
            <w:r w:rsidRPr="00440E30">
              <w:t>assemble</w:t>
            </w:r>
            <w:r w:rsidR="008508BF">
              <w:t>d</w:t>
            </w:r>
            <w:r w:rsidRPr="00440E30">
              <w:t xml:space="preserve"> and buil</w:t>
            </w:r>
            <w:r w:rsidR="008508BF">
              <w:t>t</w:t>
            </w:r>
            <w:r w:rsidRPr="00440E30">
              <w:t xml:space="preserve"> protection devices</w:t>
            </w:r>
          </w:p>
          <w:p w14:paraId="1C6FACF6" w14:textId="3F1EDD8A" w:rsidR="005E5C24" w:rsidRDefault="00440E30" w:rsidP="005E5C24">
            <w:pPr>
              <w:pStyle w:val="SIBulletList1"/>
            </w:pPr>
            <w:r w:rsidRPr="005E5C24">
              <w:t>clean</w:t>
            </w:r>
            <w:r w:rsidR="008508BF" w:rsidRPr="005E5C24">
              <w:t>ed</w:t>
            </w:r>
            <w:r w:rsidRPr="005E5C24">
              <w:t xml:space="preserve"> up materials and maintain</w:t>
            </w:r>
            <w:r w:rsidR="008508BF" w:rsidRPr="005E5C24">
              <w:t>ed</w:t>
            </w:r>
            <w:r w:rsidRPr="005E5C24">
              <w:t xml:space="preserve"> worksite</w:t>
            </w:r>
          </w:p>
          <w:p w14:paraId="1E25D312" w14:textId="78605027" w:rsidR="001D49A7" w:rsidRDefault="001D49A7" w:rsidP="005E5C24">
            <w:pPr>
              <w:pStyle w:val="SIBulletList1"/>
            </w:pPr>
            <w:r>
              <w:t>demonstrated use of tools and equipment for installing tree protection devices</w:t>
            </w:r>
          </w:p>
          <w:p w14:paraId="3F4E2EAA" w14:textId="63F081CC" w:rsidR="00FC4FCA" w:rsidRPr="000754EC" w:rsidRDefault="005E5C24" w:rsidP="005E5C24">
            <w:pPr>
              <w:pStyle w:val="SIBulletList1"/>
            </w:pPr>
            <w:r w:rsidRPr="005E5C24">
              <w:t>reported tree protection device installation operations and 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7BAB08D" w14:textId="7BB33888" w:rsidR="00440E30" w:rsidRPr="00440E30" w:rsidRDefault="00440E30" w:rsidP="00891720">
            <w:pPr>
              <w:pStyle w:val="SIBulletList1"/>
            </w:pPr>
            <w:r w:rsidRPr="00440E30">
              <w:t>principles and practices of installing tree protection devices</w:t>
            </w:r>
            <w:r w:rsidR="00F14695">
              <w:t>, including:</w:t>
            </w:r>
          </w:p>
          <w:p w14:paraId="4013CD2A" w14:textId="01A6F34B" w:rsidR="00440E30" w:rsidRPr="00440E30" w:rsidRDefault="00440E30" w:rsidP="00891720">
            <w:pPr>
              <w:pStyle w:val="SIBulletList2"/>
            </w:pPr>
            <w:r w:rsidRPr="00440E30">
              <w:t xml:space="preserve">how to care </w:t>
            </w:r>
            <w:r w:rsidR="00F14695">
              <w:t xml:space="preserve">for </w:t>
            </w:r>
            <w:r w:rsidRPr="00440E30">
              <w:t>and maintain trees during protection operations</w:t>
            </w:r>
          </w:p>
          <w:p w14:paraId="52B2AA16" w14:textId="258CC227" w:rsidR="00440E30" w:rsidRPr="00440E30" w:rsidRDefault="00440E30" w:rsidP="00891720">
            <w:pPr>
              <w:pStyle w:val="SIBulletList2"/>
            </w:pPr>
            <w:r w:rsidRPr="00440E30">
              <w:t>techniques for assembling or constructing tree protection devices</w:t>
            </w:r>
          </w:p>
          <w:p w14:paraId="2B33E210" w14:textId="240118AD" w:rsidR="00440E30" w:rsidRPr="00440E30" w:rsidRDefault="00440E30" w:rsidP="00891720">
            <w:pPr>
              <w:pStyle w:val="SIBulletList2"/>
            </w:pPr>
            <w:r w:rsidRPr="00440E30">
              <w:t>the application of tree protection devices suitable to the requirements of the tree species</w:t>
            </w:r>
          </w:p>
          <w:p w14:paraId="00745203" w14:textId="77777777" w:rsidR="00440E30" w:rsidRPr="00440E30" w:rsidRDefault="00440E30" w:rsidP="00891720">
            <w:pPr>
              <w:pStyle w:val="SIBulletList2"/>
            </w:pPr>
            <w:r w:rsidRPr="00440E30">
              <w:t>the damage that can occur to trees during construction work</w:t>
            </w:r>
          </w:p>
          <w:p w14:paraId="51DCE93F" w14:textId="77777777" w:rsidR="00891720" w:rsidRDefault="00440E30" w:rsidP="00891720">
            <w:pPr>
              <w:pStyle w:val="SIBulletList2"/>
            </w:pPr>
            <w:r w:rsidRPr="00440E30">
              <w:t>techniques relating to the choice of tools and equipment for installing tree protection devices</w:t>
            </w:r>
          </w:p>
          <w:p w14:paraId="594042BC" w14:textId="558ED9BE" w:rsidR="00F1480E" w:rsidRPr="000754EC" w:rsidRDefault="00891720" w:rsidP="00891720">
            <w:pPr>
              <w:pStyle w:val="SIBulletList1"/>
            </w:pPr>
            <w:r w:rsidRPr="00891720">
              <w:t>workplace requirements applicable to health and safety in the workplace for installing tree protection devices including appropriate use of PPE</w:t>
            </w:r>
            <w:r w:rsidR="00F1469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86B05FF" w14:textId="3C192D0E" w:rsidR="00DA54B5" w:rsidRPr="00F14695" w:rsidRDefault="00DA54B5" w:rsidP="00F1469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CE25717" w14:textId="595E172B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2DE29B56" w:rsidR="00DA54B5" w:rsidRPr="00504E95" w:rsidRDefault="00DA54B5" w:rsidP="00504E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504E95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504E95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5CDD9F2" w14:textId="381DEEB9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applicable to installing </w:t>
            </w:r>
            <w:r w:rsidRPr="00F14695">
              <w:t>tree protection devices</w:t>
            </w:r>
          </w:p>
          <w:p w14:paraId="452EC978" w14:textId="65424495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installing </w:t>
            </w:r>
            <w:r w:rsidRPr="00F14695">
              <w:t>tree protection devices</w:t>
            </w:r>
          </w:p>
          <w:p w14:paraId="4AB282A7" w14:textId="300D844E" w:rsidR="00DA54B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</w:t>
            </w:r>
            <w:r w:rsidRPr="00F14695">
              <w:t xml:space="preserve">tree protection device </w:t>
            </w: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installation work</w:t>
            </w:r>
          </w:p>
          <w:p w14:paraId="3D4B0BD2" w14:textId="6729116D" w:rsidR="00DA54B5" w:rsidRPr="00504E95" w:rsidRDefault="00DA54B5" w:rsidP="00504E9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4E95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767E0FC" w14:textId="43CD4C98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installing </w:t>
            </w:r>
            <w:r w:rsidRPr="00F14695">
              <w:t>tree protection devices</w:t>
            </w:r>
          </w:p>
          <w:p w14:paraId="757EAAB5" w14:textId="0DBA24D4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site plan and tree protection plan</w:t>
            </w:r>
          </w:p>
          <w:p w14:paraId="0DCA1D1B" w14:textId="154AB0EF" w:rsidR="00DA54B5" w:rsidRPr="00504E95" w:rsidRDefault="00DA54B5" w:rsidP="00504E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36747572" w:rsidR="00DA54B5" w:rsidRPr="00F14695" w:rsidRDefault="00F14695" w:rsidP="00F1469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14695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06890092" w:rsidR="00DA54B5" w:rsidRPr="00504E95" w:rsidRDefault="00DA54B5" w:rsidP="00504E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6784C6E" w:rsidR="00DA54B5" w:rsidRPr="00F14695" w:rsidRDefault="00F14695" w:rsidP="00F1469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14695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F14695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5806673" w:rsidR="00DA54B5" w:rsidRPr="00504E95" w:rsidRDefault="00DA54B5" w:rsidP="00504E9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7396EC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E60E7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0D8AC" w14:textId="77777777" w:rsidR="00FB6538" w:rsidRDefault="00FB6538" w:rsidP="00BF3F0A">
      <w:r>
        <w:separator/>
      </w:r>
    </w:p>
    <w:p w14:paraId="14C5121B" w14:textId="77777777" w:rsidR="00FB6538" w:rsidRDefault="00FB6538"/>
  </w:endnote>
  <w:endnote w:type="continuationSeparator" w:id="0">
    <w:p w14:paraId="2BA2981E" w14:textId="77777777" w:rsidR="00FB6538" w:rsidRDefault="00FB6538" w:rsidP="00BF3F0A">
      <w:r>
        <w:continuationSeparator/>
      </w:r>
    </w:p>
    <w:p w14:paraId="17B28C65" w14:textId="77777777" w:rsidR="00FB6538" w:rsidRDefault="00FB65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69AFAE9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9A22C" w14:textId="77777777" w:rsidR="00FB6538" w:rsidRDefault="00FB6538" w:rsidP="00BF3F0A">
      <w:r>
        <w:separator/>
      </w:r>
    </w:p>
    <w:p w14:paraId="44FF4528" w14:textId="77777777" w:rsidR="00FB6538" w:rsidRDefault="00FB6538"/>
  </w:footnote>
  <w:footnote w:type="continuationSeparator" w:id="0">
    <w:p w14:paraId="58340C46" w14:textId="77777777" w:rsidR="00FB6538" w:rsidRDefault="00FB6538" w:rsidP="00BF3F0A">
      <w:r>
        <w:continuationSeparator/>
      </w:r>
    </w:p>
    <w:p w14:paraId="5FC7ACAC" w14:textId="77777777" w:rsidR="00FB6538" w:rsidRDefault="00FB65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8DF9B76" w:rsidR="009C2650" w:rsidRPr="00440E30" w:rsidRDefault="00440E30" w:rsidP="00440E30">
    <w:r w:rsidRPr="00440E30">
      <w:rPr>
        <w:lang w:eastAsia="en-US"/>
      </w:rPr>
      <w:t>AHCLSC2</w:t>
    </w:r>
    <w:r w:rsidR="00A65602">
      <w:t>1</w:t>
    </w:r>
    <w:r w:rsidRPr="00440E30">
      <w:rPr>
        <w:lang w:eastAsia="en-US"/>
      </w:rPr>
      <w:t>0 Install tree protection devices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13"/>
  </w:num>
  <w:num w:numId="18">
    <w:abstractNumId w:val="5"/>
  </w:num>
  <w:num w:numId="19">
    <w:abstractNumId w:val="9"/>
  </w:num>
  <w:num w:numId="20">
    <w:abstractNumId w:val="2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B79"/>
    <w:rsid w:val="000B2022"/>
    <w:rsid w:val="000C149A"/>
    <w:rsid w:val="000C224E"/>
    <w:rsid w:val="000E25E6"/>
    <w:rsid w:val="000E2C86"/>
    <w:rsid w:val="000F29F2"/>
    <w:rsid w:val="00101659"/>
    <w:rsid w:val="00105AEA"/>
    <w:rsid w:val="00107841"/>
    <w:rsid w:val="001078BF"/>
    <w:rsid w:val="001177F3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9A7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3143"/>
    <w:rsid w:val="00234444"/>
    <w:rsid w:val="00242293"/>
    <w:rsid w:val="00244EA7"/>
    <w:rsid w:val="00246445"/>
    <w:rsid w:val="00247EB8"/>
    <w:rsid w:val="00262FC3"/>
    <w:rsid w:val="0026394F"/>
    <w:rsid w:val="00267AF6"/>
    <w:rsid w:val="00276DB8"/>
    <w:rsid w:val="00282664"/>
    <w:rsid w:val="00285FB8"/>
    <w:rsid w:val="00292BE4"/>
    <w:rsid w:val="00294996"/>
    <w:rsid w:val="002970C3"/>
    <w:rsid w:val="002A4CD3"/>
    <w:rsid w:val="002A5F8C"/>
    <w:rsid w:val="002A6CC4"/>
    <w:rsid w:val="002C4A64"/>
    <w:rsid w:val="002C55E9"/>
    <w:rsid w:val="002D0C8B"/>
    <w:rsid w:val="002D330A"/>
    <w:rsid w:val="002E170C"/>
    <w:rsid w:val="002E193E"/>
    <w:rsid w:val="00305EFF"/>
    <w:rsid w:val="00310A6A"/>
    <w:rsid w:val="003144E6"/>
    <w:rsid w:val="00330CD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6FDD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6B4C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49D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95"/>
    <w:rsid w:val="00504EDC"/>
    <w:rsid w:val="005145AB"/>
    <w:rsid w:val="00520E9A"/>
    <w:rsid w:val="005248C1"/>
    <w:rsid w:val="00526134"/>
    <w:rsid w:val="005405B2"/>
    <w:rsid w:val="0054260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94EDD"/>
    <w:rsid w:val="005A1D70"/>
    <w:rsid w:val="005A3AA5"/>
    <w:rsid w:val="005A4244"/>
    <w:rsid w:val="005A6C9C"/>
    <w:rsid w:val="005A74DC"/>
    <w:rsid w:val="005B5146"/>
    <w:rsid w:val="005D1AFD"/>
    <w:rsid w:val="005E385B"/>
    <w:rsid w:val="005E51E6"/>
    <w:rsid w:val="005E5C24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BDE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BC5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B1B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6EC"/>
    <w:rsid w:val="00837FD6"/>
    <w:rsid w:val="00847B60"/>
    <w:rsid w:val="00850243"/>
    <w:rsid w:val="008508BF"/>
    <w:rsid w:val="00851BE5"/>
    <w:rsid w:val="008545EB"/>
    <w:rsid w:val="00865011"/>
    <w:rsid w:val="008831C7"/>
    <w:rsid w:val="00886790"/>
    <w:rsid w:val="008908DE"/>
    <w:rsid w:val="00891720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6D70"/>
    <w:rsid w:val="00944C09"/>
    <w:rsid w:val="00944E06"/>
    <w:rsid w:val="009527CB"/>
    <w:rsid w:val="00953835"/>
    <w:rsid w:val="00954193"/>
    <w:rsid w:val="00960F6C"/>
    <w:rsid w:val="00970747"/>
    <w:rsid w:val="00997BFC"/>
    <w:rsid w:val="009A5900"/>
    <w:rsid w:val="009A6E6C"/>
    <w:rsid w:val="009A6F3F"/>
    <w:rsid w:val="009B331A"/>
    <w:rsid w:val="009C1D90"/>
    <w:rsid w:val="009C2650"/>
    <w:rsid w:val="009D15E2"/>
    <w:rsid w:val="009D15FE"/>
    <w:rsid w:val="009D5D2C"/>
    <w:rsid w:val="009E77A5"/>
    <w:rsid w:val="009F0DCC"/>
    <w:rsid w:val="009F11CA"/>
    <w:rsid w:val="00A01CC4"/>
    <w:rsid w:val="00A0695B"/>
    <w:rsid w:val="00A13052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65602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C6637"/>
    <w:rsid w:val="00AD3896"/>
    <w:rsid w:val="00AD5B47"/>
    <w:rsid w:val="00AE1ED9"/>
    <w:rsid w:val="00AE32CB"/>
    <w:rsid w:val="00AE60E7"/>
    <w:rsid w:val="00AF3957"/>
    <w:rsid w:val="00B0712C"/>
    <w:rsid w:val="00B12013"/>
    <w:rsid w:val="00B22C67"/>
    <w:rsid w:val="00B25B08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0546"/>
    <w:rsid w:val="00BC5075"/>
    <w:rsid w:val="00BC5419"/>
    <w:rsid w:val="00BD3B0F"/>
    <w:rsid w:val="00BD40A8"/>
    <w:rsid w:val="00BE5889"/>
    <w:rsid w:val="00BF1D4C"/>
    <w:rsid w:val="00BF3F0A"/>
    <w:rsid w:val="00C143C3"/>
    <w:rsid w:val="00C1705A"/>
    <w:rsid w:val="00C1739B"/>
    <w:rsid w:val="00C21ADE"/>
    <w:rsid w:val="00C26067"/>
    <w:rsid w:val="00C30A29"/>
    <w:rsid w:val="00C317DC"/>
    <w:rsid w:val="00C509A4"/>
    <w:rsid w:val="00C578E9"/>
    <w:rsid w:val="00C70626"/>
    <w:rsid w:val="00C70868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802AC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EF4FEF"/>
    <w:rsid w:val="00F069BD"/>
    <w:rsid w:val="00F14695"/>
    <w:rsid w:val="00F1480E"/>
    <w:rsid w:val="00F1497D"/>
    <w:rsid w:val="00F16AAC"/>
    <w:rsid w:val="00F30C7D"/>
    <w:rsid w:val="00F33FF2"/>
    <w:rsid w:val="00F36199"/>
    <w:rsid w:val="00F438FC"/>
    <w:rsid w:val="00F461A5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6538"/>
    <w:rsid w:val="00FC4FC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B7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3.xml><?xml version="1.0" encoding="utf-8"?>
<ds:datastoreItem xmlns:ds="http://schemas.openxmlformats.org/officeDocument/2006/customXml" ds:itemID="{81A75B78-571B-41C2-84C4-FA6C3A9087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D76AD3-5F7E-45FA-9C77-20070A8A0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16</cp:revision>
  <cp:lastPrinted>2016-05-27T05:21:00Z</cp:lastPrinted>
  <dcterms:created xsi:type="dcterms:W3CDTF">2021-07-30T07:09:00Z</dcterms:created>
  <dcterms:modified xsi:type="dcterms:W3CDTF">2021-10-13T03:03:00Z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