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81C3094" w:rsidR="00F1480E" w:rsidRPr="000754EC" w:rsidRDefault="008418E0" w:rsidP="00F47281">
            <w:pPr>
              <w:pStyle w:val="SIUnittitle"/>
            </w:pPr>
            <w:r w:rsidRPr="008418E0">
              <w:t>FWP</w:t>
            </w:r>
            <w:r w:rsidR="00A97E29">
              <w:t>COT3</w:t>
            </w:r>
            <w:r w:rsidRPr="008418E0">
              <w:t>XX</w:t>
            </w:r>
            <w:r w:rsidR="00D20FC5">
              <w:t>X</w:t>
            </w:r>
          </w:p>
        </w:tc>
        <w:tc>
          <w:tcPr>
            <w:tcW w:w="3604" w:type="pct"/>
            <w:shd w:val="clear" w:color="auto" w:fill="auto"/>
          </w:tcPr>
          <w:p w14:paraId="7B2E5DB8" w14:textId="05B5B289" w:rsidR="00F1480E" w:rsidRPr="000754EC" w:rsidRDefault="008418E0" w:rsidP="00F47281">
            <w:pPr>
              <w:pStyle w:val="SIUnittitle"/>
            </w:pPr>
            <w:r w:rsidRPr="008418E0">
              <w:t>Access, capture and communicate forestry field data using mobile devices</w:t>
            </w:r>
            <w:r w:rsidRPr="008418E0" w:rsidDel="00126461">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4E8F3AD" w14:textId="2B70529C" w:rsidR="008418E0" w:rsidRPr="008418E0" w:rsidRDefault="008E2FD6" w:rsidP="00F81F58">
            <w:pPr>
              <w:pStyle w:val="SIText"/>
            </w:pPr>
            <w:r w:rsidRPr="000F7282">
              <w:t xml:space="preserve">This unit of competency describes the skills and knowledge required to </w:t>
            </w:r>
            <w:r w:rsidR="008418E0" w:rsidRPr="008418E0">
              <w:t xml:space="preserve">set up and use mobile or handheld devices such as a smartphone, </w:t>
            </w:r>
            <w:r w:rsidR="00F81F58">
              <w:t>personal digital assistant (</w:t>
            </w:r>
            <w:r w:rsidR="008418E0" w:rsidRPr="008418E0">
              <w:t>PDA</w:t>
            </w:r>
            <w:r w:rsidR="00F81F58">
              <w:t>)</w:t>
            </w:r>
            <w:r w:rsidR="008418E0" w:rsidRPr="008418E0">
              <w:t xml:space="preserve">, portable media player, electronic organiser or data logger, for </w:t>
            </w:r>
            <w:r w:rsidR="008418E0">
              <w:t xml:space="preserve">accessing, </w:t>
            </w:r>
            <w:r w:rsidR="008418E0" w:rsidRPr="008418E0">
              <w:t>captur</w:t>
            </w:r>
            <w:r w:rsidR="008418E0">
              <w:t>ing</w:t>
            </w:r>
            <w:r w:rsidR="008418E0" w:rsidRPr="008418E0">
              <w:t>, processing, exchang</w:t>
            </w:r>
            <w:r w:rsidR="008418E0">
              <w:t>ing</w:t>
            </w:r>
            <w:r w:rsidR="008418E0" w:rsidRPr="008418E0">
              <w:t xml:space="preserve"> and sto</w:t>
            </w:r>
            <w:r w:rsidR="008418E0">
              <w:t>ring forestry field data</w:t>
            </w:r>
            <w:r w:rsidR="008418E0" w:rsidRPr="008418E0">
              <w:t xml:space="preserve">. </w:t>
            </w:r>
            <w:r w:rsidR="003F1458">
              <w:t>This unit includes setting up mobile devices, selecting and using forest</w:t>
            </w:r>
            <w:r w:rsidR="00A22788">
              <w:t>r</w:t>
            </w:r>
            <w:r w:rsidR="003F1458">
              <w:t>y applications on mobile devices, transferring data to and from mobile devices and optimising the perform</w:t>
            </w:r>
            <w:r w:rsidR="00F81F58">
              <w:t>an</w:t>
            </w:r>
            <w:r w:rsidR="003F1458">
              <w:t>ce of mobile devices.</w:t>
            </w:r>
          </w:p>
          <w:p w14:paraId="71E9E5B6" w14:textId="702572B2" w:rsidR="008E2FD6" w:rsidRDefault="008E2FD6" w:rsidP="00F81F58">
            <w:pPr>
              <w:pStyle w:val="SIText"/>
            </w:pPr>
          </w:p>
          <w:p w14:paraId="351E5A40" w14:textId="187BDD8F" w:rsidR="008E2FD6" w:rsidRDefault="008E2FD6" w:rsidP="00F81F58">
            <w:pPr>
              <w:pStyle w:val="SIText"/>
            </w:pPr>
            <w:r w:rsidRPr="000F7282">
              <w:t>The unit applies to individuals who work</w:t>
            </w:r>
            <w:r w:rsidR="00126461">
              <w:t xml:space="preserve"> </w:t>
            </w:r>
            <w:r w:rsidR="008D7785" w:rsidRPr="008D7785">
              <w:t xml:space="preserve">in </w:t>
            </w:r>
            <w:r w:rsidR="003F1458">
              <w:t xml:space="preserve">forestry </w:t>
            </w:r>
            <w:r w:rsidR="008418E0">
              <w:t xml:space="preserve">field operations in </w:t>
            </w:r>
            <w:r w:rsidR="008D7785" w:rsidRPr="008D7785">
              <w:t>a forest or plantation setting</w:t>
            </w:r>
            <w:r w:rsidRPr="000F7282">
              <w:t xml:space="preserve">. </w:t>
            </w:r>
          </w:p>
          <w:p w14:paraId="62EF75AA" w14:textId="1781D5E0" w:rsidR="009F3639" w:rsidRDefault="009F3639" w:rsidP="00F81F58">
            <w:pPr>
              <w:pStyle w:val="SIText"/>
            </w:pPr>
          </w:p>
          <w:p w14:paraId="6AF6A10E" w14:textId="7D0367D6" w:rsidR="009F3639" w:rsidRDefault="009F3639" w:rsidP="00F81F58">
            <w:pPr>
              <w:pStyle w:val="SIText"/>
            </w:pPr>
            <w:r w:rsidRPr="009C01ED">
              <w:t>All work must be carried out to comply with workplace procedures, according to state/territory health and safety regulations, legislation and standards that apply to the workplace</w:t>
            </w:r>
            <w:r>
              <w:t>.</w:t>
            </w:r>
          </w:p>
          <w:p w14:paraId="70DFBFED" w14:textId="77777777" w:rsidR="008E2FD6" w:rsidRPr="000F7282" w:rsidRDefault="008E2FD6" w:rsidP="00F81F58">
            <w:pPr>
              <w:pStyle w:val="SIText"/>
            </w:pPr>
          </w:p>
          <w:p w14:paraId="1DECDDC8" w14:textId="7AFB9BAC" w:rsidR="00373436" w:rsidRPr="000754EC" w:rsidRDefault="008E2FD6" w:rsidP="00F81F58">
            <w:pPr>
              <w:pStyle w:val="SIText"/>
            </w:pPr>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37CA9B0B" w14:textId="77777777" w:rsidR="008547E9" w:rsidRDefault="00FA5D49" w:rsidP="00E943A9">
            <w:pPr>
              <w:pStyle w:val="SIText"/>
            </w:pPr>
            <w:r>
              <w:t>Forest Growing and Management</w:t>
            </w:r>
          </w:p>
          <w:p w14:paraId="2054682B" w14:textId="68FDE368" w:rsidR="00FA5D49" w:rsidRPr="000754EC" w:rsidRDefault="00FA5D49" w:rsidP="00E943A9">
            <w:pPr>
              <w:pStyle w:val="SIText"/>
            </w:pPr>
            <w:r>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1778DE60"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7C35476" w14:textId="3B73CE9C" w:rsidR="008418E0" w:rsidRPr="008418E0" w:rsidRDefault="008E2FD6" w:rsidP="00F81F58">
            <w:pPr>
              <w:pStyle w:val="SIText"/>
            </w:pPr>
            <w:r w:rsidRPr="000F7282">
              <w:t xml:space="preserve">1. </w:t>
            </w:r>
            <w:r w:rsidR="008418E0" w:rsidRPr="008418E0">
              <w:t>Set up and customise mobile device</w:t>
            </w:r>
          </w:p>
          <w:p w14:paraId="75A990FC" w14:textId="6C78B9BA" w:rsidR="00956978" w:rsidRPr="00956978" w:rsidRDefault="00956978" w:rsidP="00F81F58">
            <w:pPr>
              <w:pStyle w:val="SIText"/>
            </w:pPr>
          </w:p>
        </w:tc>
        <w:tc>
          <w:tcPr>
            <w:tcW w:w="3604" w:type="pct"/>
            <w:shd w:val="clear" w:color="auto" w:fill="auto"/>
          </w:tcPr>
          <w:p w14:paraId="0436D019" w14:textId="77777777" w:rsidR="0004601E" w:rsidRPr="0004601E" w:rsidRDefault="0004601E" w:rsidP="0004601E">
            <w:pPr>
              <w:pStyle w:val="SIText"/>
            </w:pPr>
            <w:r w:rsidRPr="0004601E">
              <w:t>1.1 Review work order, workplace health and safety, environmental protection and emergency procedures to determine job requirements and, where required, seek clarification from appropriate personnel</w:t>
            </w:r>
          </w:p>
          <w:p w14:paraId="5DB502BC" w14:textId="7A0871DD" w:rsidR="0004601E" w:rsidRDefault="0004601E" w:rsidP="00F81F58">
            <w:pPr>
              <w:pStyle w:val="SIText"/>
            </w:pPr>
            <w:r w:rsidRPr="0004601E">
              <w:t xml:space="preserve">1.2 Identify and report hazards according to workplace health and safety requirements to maintain safe work practices </w:t>
            </w:r>
          </w:p>
          <w:p w14:paraId="41F050BA" w14:textId="2FBB1CA4" w:rsidR="008418E0" w:rsidRPr="008418E0" w:rsidRDefault="008E2FD6" w:rsidP="00F81F58">
            <w:pPr>
              <w:pStyle w:val="SIText"/>
            </w:pPr>
            <w:r w:rsidRPr="000F7282">
              <w:t>1.</w:t>
            </w:r>
            <w:r w:rsidR="0004601E">
              <w:t>3</w:t>
            </w:r>
            <w:r w:rsidRPr="000F7282">
              <w:t xml:space="preserve"> </w:t>
            </w:r>
            <w:r w:rsidR="008418E0">
              <w:t xml:space="preserve">Identify types, </w:t>
            </w:r>
            <w:r w:rsidR="008418E0" w:rsidRPr="008418E0">
              <w:t>features</w:t>
            </w:r>
            <w:r w:rsidR="00975587">
              <w:t>, uses</w:t>
            </w:r>
            <w:r w:rsidR="008418E0" w:rsidRPr="008418E0">
              <w:t xml:space="preserve"> and </w:t>
            </w:r>
            <w:r w:rsidR="008418E0">
              <w:t>limitations</w:t>
            </w:r>
            <w:r w:rsidR="008418E0" w:rsidRPr="008418E0">
              <w:t xml:space="preserve"> of mobile device</w:t>
            </w:r>
            <w:r w:rsidR="00975587">
              <w:t>s</w:t>
            </w:r>
            <w:r w:rsidR="008418E0">
              <w:t xml:space="preserve"> used in </w:t>
            </w:r>
            <w:r w:rsidR="00975587">
              <w:t xml:space="preserve">forestry </w:t>
            </w:r>
            <w:r w:rsidR="00A041B2" w:rsidRPr="00A041B2">
              <w:t>field operations</w:t>
            </w:r>
          </w:p>
          <w:p w14:paraId="3B55B8DA" w14:textId="0353BF45" w:rsidR="008418E0" w:rsidRPr="008418E0" w:rsidRDefault="008418E0" w:rsidP="00F81F58">
            <w:pPr>
              <w:pStyle w:val="SIText"/>
            </w:pPr>
            <w:r w:rsidRPr="008418E0">
              <w:t>1.</w:t>
            </w:r>
            <w:r w:rsidR="0004601E">
              <w:t>4</w:t>
            </w:r>
            <w:r w:rsidRPr="008418E0">
              <w:t xml:space="preserve"> </w:t>
            </w:r>
            <w:r w:rsidR="003F1458">
              <w:t>A</w:t>
            </w:r>
            <w:r w:rsidRPr="008418E0">
              <w:t>ccess mobile network</w:t>
            </w:r>
            <w:r w:rsidR="003F1458">
              <w:t xml:space="preserve"> according to workplace procedures</w:t>
            </w:r>
          </w:p>
          <w:p w14:paraId="616FCB7A" w14:textId="4D9B37DF" w:rsidR="008418E0" w:rsidRPr="008418E0" w:rsidRDefault="008418E0" w:rsidP="00F81F58">
            <w:pPr>
              <w:pStyle w:val="SIText"/>
            </w:pPr>
            <w:r w:rsidRPr="008418E0">
              <w:t>1.</w:t>
            </w:r>
            <w:r w:rsidR="0004601E">
              <w:t>5</w:t>
            </w:r>
            <w:r w:rsidRPr="008418E0">
              <w:t xml:space="preserve"> Prepare, set up and configure mobile device for use</w:t>
            </w:r>
            <w:r>
              <w:t xml:space="preserve"> according to manufacturer and workplace procedures</w:t>
            </w:r>
            <w:r w:rsidRPr="008418E0">
              <w:t xml:space="preserve"> </w:t>
            </w:r>
          </w:p>
          <w:p w14:paraId="5135F84D" w14:textId="692898E2" w:rsidR="008418E0" w:rsidRPr="008418E0" w:rsidRDefault="008418E0" w:rsidP="00F81F58">
            <w:pPr>
              <w:pStyle w:val="SIText"/>
            </w:pPr>
            <w:r>
              <w:t>1.</w:t>
            </w:r>
            <w:r w:rsidR="0004601E">
              <w:t>6</w:t>
            </w:r>
            <w:r>
              <w:t xml:space="preserve"> </w:t>
            </w:r>
            <w:r w:rsidRPr="008418E0">
              <w:t>Select, use and customise interface features and settings to meet needs and improve efficiency</w:t>
            </w:r>
            <w:r w:rsidR="00A041B2">
              <w:t xml:space="preserve"> </w:t>
            </w:r>
            <w:r w:rsidR="00A041B2" w:rsidRPr="00A041B2">
              <w:t>according to manufacturer and workplace procedures</w:t>
            </w:r>
          </w:p>
          <w:p w14:paraId="7A6ED6D1" w14:textId="5C7EB5CE" w:rsidR="00F95834" w:rsidRPr="00956978" w:rsidRDefault="008418E0" w:rsidP="00F81F58">
            <w:pPr>
              <w:pStyle w:val="SIText"/>
            </w:pPr>
            <w:r w:rsidRPr="008418E0">
              <w:t>1.</w:t>
            </w:r>
            <w:r w:rsidR="0004601E">
              <w:t>7</w:t>
            </w:r>
            <w:r w:rsidRPr="008418E0">
              <w:t xml:space="preserve"> </w:t>
            </w:r>
            <w:r>
              <w:t>Comply with</w:t>
            </w:r>
            <w:r w:rsidRPr="008418E0">
              <w:t xml:space="preserve"> </w:t>
            </w:r>
            <w:r w:rsidR="003827AF">
              <w:t xml:space="preserve">workplace </w:t>
            </w:r>
            <w:r w:rsidR="000C3C91" w:rsidRPr="000C3C91">
              <w:t xml:space="preserve">mobile device </w:t>
            </w:r>
            <w:r w:rsidR="000C3C91">
              <w:t>acceptable use policies</w:t>
            </w:r>
          </w:p>
        </w:tc>
      </w:tr>
      <w:tr w:rsidR="001947B1" w:rsidRPr="00963A46" w14:paraId="7AB440D3" w14:textId="77777777" w:rsidTr="007B1279">
        <w:trPr>
          <w:cantSplit/>
        </w:trPr>
        <w:tc>
          <w:tcPr>
            <w:tcW w:w="1396" w:type="pct"/>
            <w:shd w:val="clear" w:color="auto" w:fill="auto"/>
          </w:tcPr>
          <w:p w14:paraId="0C762A3E" w14:textId="01EA51AD" w:rsidR="00A041B2" w:rsidRPr="00A041B2" w:rsidRDefault="001E41B6" w:rsidP="00F81F58">
            <w:pPr>
              <w:pStyle w:val="SIText"/>
            </w:pPr>
            <w:r>
              <w:t>2</w:t>
            </w:r>
            <w:r w:rsidR="001947B1" w:rsidRPr="001947B1">
              <w:t xml:space="preserve">. </w:t>
            </w:r>
            <w:r w:rsidR="00A041B2" w:rsidRPr="00A041B2">
              <w:t xml:space="preserve">Select and use </w:t>
            </w:r>
            <w:r w:rsidR="00B321A0">
              <w:t xml:space="preserve">forestry </w:t>
            </w:r>
            <w:r w:rsidR="00A041B2" w:rsidRPr="00A041B2">
              <w:t>applications and files on mobile device</w:t>
            </w:r>
          </w:p>
          <w:p w14:paraId="6EE9035C" w14:textId="2C3F3A62" w:rsidR="001947B1" w:rsidRPr="001947B1" w:rsidRDefault="001947B1" w:rsidP="00F81F58">
            <w:pPr>
              <w:pStyle w:val="SIText"/>
            </w:pPr>
          </w:p>
        </w:tc>
        <w:tc>
          <w:tcPr>
            <w:tcW w:w="3604" w:type="pct"/>
            <w:shd w:val="clear" w:color="auto" w:fill="auto"/>
          </w:tcPr>
          <w:p w14:paraId="0BBE439F" w14:textId="30C86761" w:rsidR="00A041B2" w:rsidRPr="00A041B2" w:rsidRDefault="00A041B2" w:rsidP="00F81F58">
            <w:pPr>
              <w:pStyle w:val="SIText"/>
            </w:pPr>
            <w:r>
              <w:t xml:space="preserve">2.1 </w:t>
            </w:r>
            <w:r w:rsidR="00446D09">
              <w:t>Load or s</w:t>
            </w:r>
            <w:r w:rsidRPr="00A041B2">
              <w:t xml:space="preserve">elect </w:t>
            </w:r>
            <w:r w:rsidR="00975587">
              <w:t>forestry</w:t>
            </w:r>
            <w:r w:rsidR="00F81F58">
              <w:t>-</w:t>
            </w:r>
            <w:r w:rsidR="00975587">
              <w:t xml:space="preserve">related </w:t>
            </w:r>
            <w:r w:rsidRPr="00A041B2">
              <w:t>applications and files on mobile device</w:t>
            </w:r>
          </w:p>
          <w:p w14:paraId="1D34DC71" w14:textId="51747A5F" w:rsidR="00A041B2" w:rsidRPr="00A041B2" w:rsidRDefault="00A041B2" w:rsidP="00F81F58">
            <w:pPr>
              <w:pStyle w:val="SIText"/>
            </w:pPr>
            <w:r w:rsidRPr="00A041B2">
              <w:t xml:space="preserve">2.2 </w:t>
            </w:r>
            <w:r w:rsidR="003F1458">
              <w:t>Identify</w:t>
            </w:r>
            <w:r w:rsidRPr="00A041B2">
              <w:t xml:space="preserve"> file formats appropriate for mobile devices </w:t>
            </w:r>
          </w:p>
          <w:p w14:paraId="0FF99EF0" w14:textId="29EBA426" w:rsidR="00A041B2" w:rsidRPr="00A041B2" w:rsidRDefault="00A041B2" w:rsidP="00F81F58">
            <w:pPr>
              <w:pStyle w:val="SIText"/>
            </w:pPr>
            <w:r w:rsidRPr="00A041B2">
              <w:t xml:space="preserve">2.3 Use </w:t>
            </w:r>
            <w:r w:rsidR="003827AF">
              <w:t>software</w:t>
            </w:r>
            <w:r w:rsidRPr="00A041B2">
              <w:t xml:space="preserve"> or tools to prepare or convert files to appropriate format for mobile devices </w:t>
            </w:r>
          </w:p>
          <w:p w14:paraId="76532664" w14:textId="3A264795" w:rsidR="00A041B2" w:rsidRDefault="00A041B2" w:rsidP="00F81F58">
            <w:pPr>
              <w:pStyle w:val="SIText"/>
            </w:pPr>
            <w:r w:rsidRPr="00A041B2">
              <w:t xml:space="preserve">2.4 Input </w:t>
            </w:r>
            <w:r w:rsidR="000C3C91">
              <w:t xml:space="preserve">forestry </w:t>
            </w:r>
            <w:r w:rsidRPr="00A041B2">
              <w:t xml:space="preserve">data </w:t>
            </w:r>
            <w:r w:rsidR="00975587">
              <w:t>using t</w:t>
            </w:r>
            <w:r w:rsidR="00975587" w:rsidRPr="00975587">
              <w:t>ouch screen, stylus, keypad</w:t>
            </w:r>
            <w:r w:rsidR="00975587">
              <w:t xml:space="preserve"> and </w:t>
            </w:r>
            <w:r w:rsidR="00975587" w:rsidRPr="00975587">
              <w:t xml:space="preserve">voice command </w:t>
            </w:r>
            <w:r w:rsidRPr="00A041B2">
              <w:t>accurately into a mobile device</w:t>
            </w:r>
          </w:p>
          <w:p w14:paraId="2E45606B" w14:textId="21C1867C" w:rsidR="00975587" w:rsidRPr="00975587" w:rsidRDefault="00975587" w:rsidP="00F81F58">
            <w:pPr>
              <w:pStyle w:val="SIText"/>
            </w:pPr>
            <w:r>
              <w:t xml:space="preserve">2.5 </w:t>
            </w:r>
            <w:r w:rsidRPr="00975587">
              <w:t xml:space="preserve">Download </w:t>
            </w:r>
            <w:r>
              <w:t>and complete</w:t>
            </w:r>
            <w:r w:rsidRPr="00975587">
              <w:t xml:space="preserve"> work</w:t>
            </w:r>
            <w:r w:rsidR="00F81F58">
              <w:t>-</w:t>
            </w:r>
            <w:r w:rsidRPr="00975587">
              <w:t>related forms and documentation</w:t>
            </w:r>
          </w:p>
          <w:p w14:paraId="477AC59D" w14:textId="2A853755" w:rsidR="00975587" w:rsidRDefault="00975587" w:rsidP="00F81F58">
            <w:pPr>
              <w:pStyle w:val="SIText"/>
            </w:pPr>
            <w:r>
              <w:t xml:space="preserve">2.6 </w:t>
            </w:r>
            <w:r w:rsidRPr="00975587">
              <w:t xml:space="preserve">Create </w:t>
            </w:r>
            <w:r>
              <w:t xml:space="preserve">text files, </w:t>
            </w:r>
            <w:r w:rsidR="000C3C91">
              <w:t>including</w:t>
            </w:r>
            <w:r>
              <w:t xml:space="preserve"> notes and email, and graphic files, </w:t>
            </w:r>
            <w:r w:rsidR="000C3C91">
              <w:t>including</w:t>
            </w:r>
            <w:r w:rsidRPr="00975587">
              <w:t xml:space="preserve"> sound recording, image </w:t>
            </w:r>
            <w:r w:rsidR="000C3C91">
              <w:t>and</w:t>
            </w:r>
            <w:r w:rsidRPr="00975587">
              <w:t xml:space="preserve"> video capture</w:t>
            </w:r>
            <w:r>
              <w:t>,</w:t>
            </w:r>
            <w:r w:rsidRPr="00975587">
              <w:t xml:space="preserve"> on </w:t>
            </w:r>
            <w:r>
              <w:t>mobile device</w:t>
            </w:r>
          </w:p>
          <w:p w14:paraId="30BB0CAC" w14:textId="75FBF2D4" w:rsidR="000C3C91" w:rsidRPr="00975587" w:rsidRDefault="000C3C91" w:rsidP="00F81F58">
            <w:pPr>
              <w:pStyle w:val="SIText"/>
            </w:pPr>
            <w:r>
              <w:t xml:space="preserve">2.7 Apply </w:t>
            </w:r>
            <w:r w:rsidR="00B321A0">
              <w:t xml:space="preserve">workplace </w:t>
            </w:r>
            <w:r>
              <w:t>procedures for checking quality and accuracy of data captured on mobile device</w:t>
            </w:r>
          </w:p>
          <w:p w14:paraId="2A07722F" w14:textId="3028E1EF" w:rsidR="001947B1" w:rsidRPr="001947B1" w:rsidRDefault="00A041B2" w:rsidP="00F81F58">
            <w:pPr>
              <w:pStyle w:val="SIText"/>
            </w:pPr>
            <w:r w:rsidRPr="00A041B2">
              <w:t>2.</w:t>
            </w:r>
            <w:r w:rsidR="000C3C91">
              <w:t>8</w:t>
            </w:r>
            <w:r w:rsidRPr="00A041B2">
              <w:t xml:space="preserve"> Organise, store and retrieve data efficiently on a mobile device</w:t>
            </w:r>
            <w:r w:rsidR="00B321A0">
              <w:t xml:space="preserve"> according to wo</w:t>
            </w:r>
            <w:r w:rsidR="00A22788">
              <w:t>r</w:t>
            </w:r>
            <w:r w:rsidR="00B321A0">
              <w:t>kplace procedures</w:t>
            </w:r>
            <w:r w:rsidRPr="00A041B2">
              <w:t xml:space="preserve"> </w:t>
            </w:r>
          </w:p>
        </w:tc>
      </w:tr>
      <w:tr w:rsidR="00956978" w:rsidRPr="00963A46" w14:paraId="1438C983" w14:textId="77777777" w:rsidTr="00CA2922">
        <w:trPr>
          <w:cantSplit/>
        </w:trPr>
        <w:tc>
          <w:tcPr>
            <w:tcW w:w="1396" w:type="pct"/>
            <w:shd w:val="clear" w:color="auto" w:fill="auto"/>
          </w:tcPr>
          <w:p w14:paraId="2BB7E69E" w14:textId="464E85A3" w:rsidR="00956978" w:rsidRPr="00956978" w:rsidRDefault="001E41B6" w:rsidP="00F81F58">
            <w:pPr>
              <w:pStyle w:val="SIText"/>
            </w:pPr>
            <w:r>
              <w:lastRenderedPageBreak/>
              <w:t>3</w:t>
            </w:r>
            <w:r w:rsidR="008E2FD6" w:rsidRPr="000F7282">
              <w:t xml:space="preserve">. </w:t>
            </w:r>
            <w:r w:rsidR="00F834C3">
              <w:t>Transfer data to and from mobile devices</w:t>
            </w:r>
          </w:p>
        </w:tc>
        <w:tc>
          <w:tcPr>
            <w:tcW w:w="3604" w:type="pct"/>
            <w:shd w:val="clear" w:color="auto" w:fill="auto"/>
          </w:tcPr>
          <w:p w14:paraId="0AA6C540" w14:textId="77777777" w:rsidR="00446D09" w:rsidRDefault="00A041B2" w:rsidP="00F81F58">
            <w:pPr>
              <w:pStyle w:val="SIText"/>
            </w:pPr>
            <w:r>
              <w:t>3</w:t>
            </w:r>
            <w:r w:rsidRPr="00A041B2">
              <w:t>.1 Identify the types of secure connection methods used between devices</w:t>
            </w:r>
          </w:p>
          <w:p w14:paraId="61D0BA6D" w14:textId="45B86CF9" w:rsidR="00A041B2" w:rsidRDefault="00446D09" w:rsidP="00F81F58">
            <w:pPr>
              <w:pStyle w:val="SIText"/>
            </w:pPr>
            <w:r>
              <w:t>3.2 D</w:t>
            </w:r>
            <w:r w:rsidRPr="00446D09">
              <w:t>etermine data storage capacity of mobile device relative to the data that will be collected</w:t>
            </w:r>
            <w:r w:rsidR="00A041B2" w:rsidRPr="00A041B2">
              <w:t xml:space="preserve"> </w:t>
            </w:r>
          </w:p>
          <w:p w14:paraId="4F3965FF" w14:textId="5881516E" w:rsidR="00446D09" w:rsidRPr="00A041B2" w:rsidRDefault="00446D09" w:rsidP="00F81F58">
            <w:pPr>
              <w:pStyle w:val="SIText"/>
            </w:pPr>
            <w:r>
              <w:t>3.3 P</w:t>
            </w:r>
            <w:r w:rsidRPr="00446D09">
              <w:t xml:space="preserve">rovide adequate data storage capacity using </w:t>
            </w:r>
            <w:r>
              <w:t>a storage</w:t>
            </w:r>
            <w:r w:rsidRPr="00446D09">
              <w:t xml:space="preserve"> card</w:t>
            </w:r>
            <w:r>
              <w:t xml:space="preserve"> as necessary</w:t>
            </w:r>
          </w:p>
          <w:p w14:paraId="1F8CCF3A" w14:textId="1332BD5F" w:rsidR="00A041B2" w:rsidRPr="00A041B2" w:rsidRDefault="00A041B2" w:rsidP="00F81F58">
            <w:pPr>
              <w:pStyle w:val="SIText"/>
            </w:pPr>
            <w:r>
              <w:t>3</w:t>
            </w:r>
            <w:r w:rsidRPr="00A041B2">
              <w:t>.</w:t>
            </w:r>
            <w:r w:rsidR="00446D09">
              <w:t>4</w:t>
            </w:r>
            <w:r w:rsidR="00446D09" w:rsidRPr="00A041B2">
              <w:t xml:space="preserve"> </w:t>
            </w:r>
            <w:r w:rsidRPr="00A041B2">
              <w:t xml:space="preserve">Transfer information to and from mobile devices using secure connection procedures </w:t>
            </w:r>
          </w:p>
          <w:p w14:paraId="77F69F8F" w14:textId="1C97A3C8" w:rsidR="00A041B2" w:rsidRPr="00A041B2" w:rsidRDefault="00A041B2" w:rsidP="00F81F58">
            <w:pPr>
              <w:pStyle w:val="SIText"/>
            </w:pPr>
            <w:r>
              <w:t>3</w:t>
            </w:r>
            <w:r w:rsidRPr="00A041B2">
              <w:t>.</w:t>
            </w:r>
            <w:r w:rsidR="00446D09">
              <w:t>5</w:t>
            </w:r>
            <w:r w:rsidR="00446D09" w:rsidRPr="00A041B2">
              <w:t xml:space="preserve"> </w:t>
            </w:r>
            <w:r w:rsidRPr="00A041B2">
              <w:t xml:space="preserve">Synchronise mobile device data with source data </w:t>
            </w:r>
            <w:r w:rsidR="003F1458">
              <w:t>according to workplace procedures</w:t>
            </w:r>
          </w:p>
          <w:p w14:paraId="4B5439B1" w14:textId="0072E0F7" w:rsidR="00A041B2" w:rsidRPr="00A041B2" w:rsidRDefault="00A041B2" w:rsidP="00F81F58">
            <w:pPr>
              <w:pStyle w:val="SIText"/>
            </w:pPr>
            <w:r>
              <w:t>3</w:t>
            </w:r>
            <w:r w:rsidRPr="00A041B2">
              <w:t>.</w:t>
            </w:r>
            <w:r w:rsidR="00446D09">
              <w:t>6</w:t>
            </w:r>
            <w:r w:rsidR="00446D09" w:rsidRPr="00A041B2">
              <w:t xml:space="preserve"> </w:t>
            </w:r>
            <w:r w:rsidRPr="00A041B2">
              <w:t xml:space="preserve">Recognise copyright and other constraints on the use and transfer of information </w:t>
            </w:r>
          </w:p>
          <w:p w14:paraId="31D6B05E" w14:textId="522D04C6" w:rsidR="00956978" w:rsidRPr="00956978" w:rsidRDefault="00A041B2" w:rsidP="00F81F58">
            <w:pPr>
              <w:pStyle w:val="SIText"/>
            </w:pPr>
            <w:r>
              <w:t>3</w:t>
            </w:r>
            <w:r w:rsidRPr="00A041B2">
              <w:t>.</w:t>
            </w:r>
            <w:r w:rsidR="00446D09">
              <w:t>7</w:t>
            </w:r>
            <w:r w:rsidR="00446D09" w:rsidRPr="00A041B2">
              <w:t xml:space="preserve"> </w:t>
            </w:r>
            <w:r>
              <w:t>Follow workplace procedures for maintaining security of</w:t>
            </w:r>
            <w:r w:rsidRPr="00A041B2">
              <w:t xml:space="preserve"> information when using mobile device </w:t>
            </w:r>
          </w:p>
        </w:tc>
      </w:tr>
      <w:tr w:rsidR="00956978" w:rsidRPr="00963A46" w14:paraId="197E49C5" w14:textId="77777777" w:rsidTr="00CA2922">
        <w:trPr>
          <w:cantSplit/>
        </w:trPr>
        <w:tc>
          <w:tcPr>
            <w:tcW w:w="1396" w:type="pct"/>
            <w:shd w:val="clear" w:color="auto" w:fill="auto"/>
          </w:tcPr>
          <w:p w14:paraId="6359F288" w14:textId="3CE314A0" w:rsidR="00A041B2" w:rsidRPr="00A041B2" w:rsidRDefault="00A041B2" w:rsidP="00F81F58">
            <w:pPr>
              <w:pStyle w:val="SIText"/>
            </w:pPr>
            <w:r w:rsidRPr="00A041B2">
              <w:t>4. Optimise performance of mobile device</w:t>
            </w:r>
          </w:p>
          <w:p w14:paraId="61976561" w14:textId="154C0B14" w:rsidR="00956978" w:rsidRPr="00956978" w:rsidRDefault="00956978" w:rsidP="00F81F58">
            <w:pPr>
              <w:pStyle w:val="SIText"/>
            </w:pPr>
          </w:p>
        </w:tc>
        <w:tc>
          <w:tcPr>
            <w:tcW w:w="3604" w:type="pct"/>
            <w:shd w:val="clear" w:color="auto" w:fill="auto"/>
          </w:tcPr>
          <w:p w14:paraId="734688CE" w14:textId="39BB5A92" w:rsidR="00A041B2" w:rsidRPr="00A041B2" w:rsidRDefault="001947B1" w:rsidP="00F81F58">
            <w:pPr>
              <w:pStyle w:val="SIText"/>
            </w:pPr>
            <w:r>
              <w:t>4</w:t>
            </w:r>
            <w:r w:rsidR="008E2FD6" w:rsidRPr="000F7282">
              <w:t xml:space="preserve">.1 </w:t>
            </w:r>
            <w:r w:rsidR="00A041B2">
              <w:t>Identify</w:t>
            </w:r>
            <w:r w:rsidR="00A041B2" w:rsidRPr="00A041B2">
              <w:t xml:space="preserve"> factors that can affect performance of mobile device</w:t>
            </w:r>
            <w:r w:rsidR="00F834C3">
              <w:t xml:space="preserve"> in fores</w:t>
            </w:r>
            <w:r w:rsidR="000C3C91">
              <w:t xml:space="preserve">try </w:t>
            </w:r>
            <w:r w:rsidR="00F834C3">
              <w:t>settings</w:t>
            </w:r>
          </w:p>
          <w:p w14:paraId="73FB4589" w14:textId="628DE375" w:rsidR="00A041B2" w:rsidRPr="00A041B2" w:rsidRDefault="00A041B2" w:rsidP="00F81F58">
            <w:pPr>
              <w:pStyle w:val="SIText"/>
            </w:pPr>
            <w:r w:rsidRPr="00A041B2">
              <w:t xml:space="preserve">4.2 </w:t>
            </w:r>
            <w:r>
              <w:t>Apply</w:t>
            </w:r>
            <w:r w:rsidRPr="00A041B2">
              <w:t xml:space="preserve"> techniques to optimise performance of mobile device</w:t>
            </w:r>
            <w:r>
              <w:t xml:space="preserve"> according to manufacturer instructions and workplace procedures</w:t>
            </w:r>
            <w:r w:rsidRPr="00A041B2">
              <w:t xml:space="preserve"> </w:t>
            </w:r>
          </w:p>
          <w:p w14:paraId="28DC4687" w14:textId="241CFDBE" w:rsidR="00F834C3" w:rsidRPr="008E2FD6" w:rsidRDefault="00A041B2" w:rsidP="00F81F58">
            <w:pPr>
              <w:pStyle w:val="SIText"/>
            </w:pPr>
            <w:r w:rsidRPr="00A041B2">
              <w:t>4.3</w:t>
            </w:r>
            <w:r w:rsidR="00F834C3">
              <w:t xml:space="preserve"> Apply </w:t>
            </w:r>
            <w:r w:rsidR="000A307E">
              <w:t>diagnostic</w:t>
            </w:r>
            <w:r w:rsidRPr="00A041B2">
              <w:t xml:space="preserve"> procedure</w:t>
            </w:r>
            <w:r>
              <w:t>s</w:t>
            </w:r>
            <w:r w:rsidRPr="00A041B2">
              <w:t xml:space="preserve"> to identify and solve </w:t>
            </w:r>
            <w:r w:rsidR="00F834C3">
              <w:t xml:space="preserve">routine </w:t>
            </w:r>
            <w:r w:rsidRPr="00A041B2">
              <w:t>problems with mobile device</w:t>
            </w:r>
            <w:r>
              <w:t xml:space="preserve"> according to </w:t>
            </w:r>
            <w:r w:rsidR="00F834C3" w:rsidRPr="00F834C3">
              <w:t>manufacturer instruction</w:t>
            </w:r>
            <w:r w:rsidR="00F834C3">
              <w:t>s and</w:t>
            </w:r>
            <w:r w:rsidR="00F834C3" w:rsidRPr="00F834C3">
              <w:t xml:space="preserve"> </w:t>
            </w:r>
            <w:r>
              <w:t>workplace procedures</w:t>
            </w:r>
          </w:p>
          <w:p w14:paraId="7DA0B64B" w14:textId="2A412860" w:rsidR="00956978" w:rsidRPr="00956978" w:rsidRDefault="00F834C3" w:rsidP="00F81F58">
            <w:pPr>
              <w:pStyle w:val="SIText"/>
            </w:pPr>
            <w:r>
              <w:t>4.4 Recognise l</w:t>
            </w:r>
            <w:r w:rsidRPr="00F834C3">
              <w:t xml:space="preserve">imits of own </w:t>
            </w:r>
            <w:r>
              <w:t>knowledge</w:t>
            </w:r>
            <w:r w:rsidRPr="00F834C3">
              <w:t xml:space="preserve"> and skill</w:t>
            </w:r>
            <w:r>
              <w:t xml:space="preserve"> in relation to mobile devices and </w:t>
            </w:r>
            <w:r w:rsidRPr="00F834C3">
              <w:t>whe</w:t>
            </w:r>
            <w:r w:rsidR="003F1458">
              <w:t xml:space="preserve">n required </w:t>
            </w:r>
            <w:r>
              <w:t>source</w:t>
            </w:r>
            <w:r w:rsidRPr="00F834C3">
              <w:t xml:space="preserve"> expert advice</w:t>
            </w:r>
            <w:r w:rsidR="003F1458">
              <w:t xml:space="preserve"> on mobile device and associated applications</w:t>
            </w:r>
            <w:r w:rsidRPr="00F834C3">
              <w:t xml:space="preserve"> according to workplace procedures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794E3285" w14:textId="072E32AF" w:rsidR="00EE4378" w:rsidRPr="00EE4378" w:rsidRDefault="00EE4378" w:rsidP="00EE4378">
            <w:pPr>
              <w:pStyle w:val="SIBulletList1"/>
            </w:pPr>
            <w:r w:rsidRPr="00EE4378">
              <w:t xml:space="preserve">Read manufacturer </w:t>
            </w:r>
            <w:r w:rsidR="00E8651B">
              <w:t xml:space="preserve">and workplace </w:t>
            </w:r>
            <w:r w:rsidRPr="00EE4378">
              <w:t xml:space="preserve">instructions </w:t>
            </w:r>
            <w:r w:rsidR="00E8651B">
              <w:t>on use and operation</w:t>
            </w:r>
            <w:r w:rsidRPr="00EE4378">
              <w:t xml:space="preserve"> of </w:t>
            </w:r>
            <w:r w:rsidR="007A4735">
              <w:t>mobile devices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7A221DED" w:rsidR="00EE4378" w:rsidRPr="00EE4378" w:rsidRDefault="00EE4378" w:rsidP="00EE4378">
            <w:pPr>
              <w:pStyle w:val="SIBulletList1"/>
            </w:pPr>
            <w:r w:rsidRPr="00EE4378">
              <w:t xml:space="preserve">Record </w:t>
            </w:r>
            <w:r w:rsidR="007A4735">
              <w:t xml:space="preserve">routine text information related to </w:t>
            </w:r>
            <w:r w:rsidR="003F1458">
              <w:t xml:space="preserve">forestry </w:t>
            </w:r>
            <w:r w:rsidRPr="00EE4378">
              <w:t>operation</w:t>
            </w:r>
            <w:r w:rsidR="007A4735">
              <w:t>s</w:t>
            </w:r>
            <w:r w:rsidR="003F1458">
              <w:t xml:space="preserve"> </w:t>
            </w:r>
            <w:r w:rsidR="00E8651B">
              <w:t>using</w:t>
            </w:r>
            <w:r w:rsidRPr="00EE4378">
              <w:t xml:space="preserve"> </w:t>
            </w:r>
            <w:r w:rsidR="007A4735">
              <w:t xml:space="preserve">mobile </w:t>
            </w:r>
            <w:r w:rsidR="00E8651B">
              <w:t>applications</w:t>
            </w:r>
            <w:r w:rsidRPr="00EE4378">
              <w:t xml:space="preserve"> </w:t>
            </w:r>
          </w:p>
        </w:tc>
      </w:tr>
      <w:tr w:rsidR="00EE4378" w:rsidRPr="00336FCA" w:rsidDel="00423CB2" w14:paraId="277F104A" w14:textId="77777777" w:rsidTr="00CA2922">
        <w:tc>
          <w:tcPr>
            <w:tcW w:w="1396" w:type="pct"/>
          </w:tcPr>
          <w:p w14:paraId="7AD85057" w14:textId="0B9A3274" w:rsidR="00EE4378" w:rsidRPr="00EE4378" w:rsidRDefault="00EE4378" w:rsidP="00EE4378">
            <w:r w:rsidRPr="00EE4378">
              <w:t>Oral Communication</w:t>
            </w:r>
          </w:p>
        </w:tc>
        <w:tc>
          <w:tcPr>
            <w:tcW w:w="3604" w:type="pct"/>
          </w:tcPr>
          <w:p w14:paraId="578F1756" w14:textId="534D1F4B" w:rsidR="00E8651B" w:rsidRPr="00EE4378" w:rsidRDefault="00EE4378" w:rsidP="00E8651B">
            <w:pPr>
              <w:pStyle w:val="SIBulletList1"/>
            </w:pPr>
            <w:r w:rsidRPr="00EE4378">
              <w:t xml:space="preserve">Ask questions to clarify </w:t>
            </w:r>
            <w:r w:rsidR="00E8651B">
              <w:t>instructions or information on use of mobile devices</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3106C0A4" w14:textId="38D769B2" w:rsidR="007A4735" w:rsidRDefault="007A4735" w:rsidP="00A4234E">
            <w:pPr>
              <w:pStyle w:val="SIBulletList1"/>
            </w:pPr>
            <w:r w:rsidRPr="007A4735">
              <w:t xml:space="preserve">Record routine </w:t>
            </w:r>
            <w:r>
              <w:t>numerical</w:t>
            </w:r>
            <w:r w:rsidRPr="007A4735">
              <w:t xml:space="preserve"> information related to </w:t>
            </w:r>
            <w:r w:rsidR="003F1458">
              <w:t xml:space="preserve">forestry </w:t>
            </w:r>
            <w:r w:rsidRPr="007A4735">
              <w:t xml:space="preserve">operations, </w:t>
            </w:r>
            <w:r w:rsidR="00E8651B" w:rsidRPr="00E8651B">
              <w:t>using mobile applications</w:t>
            </w:r>
          </w:p>
          <w:p w14:paraId="2E0581B0" w14:textId="443CC3CA" w:rsidR="00EE4378" w:rsidRPr="00EE4378" w:rsidRDefault="007A4735" w:rsidP="00A4234E">
            <w:pPr>
              <w:pStyle w:val="SIBulletList1"/>
            </w:pPr>
            <w:r>
              <w:t xml:space="preserve">Recognise </w:t>
            </w:r>
            <w:r w:rsidR="00A4234E">
              <w:t xml:space="preserve">numerical and </w:t>
            </w:r>
            <w:r>
              <w:t>mathematical symbols used on mobile devices</w:t>
            </w:r>
            <w:r w:rsidR="003F1458">
              <w:t xml:space="preserve"> and forestry applications</w:t>
            </w:r>
            <w:r>
              <w:t xml:space="preserve">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D20FC5" w14:paraId="5ED78238" w14:textId="77777777" w:rsidTr="00F33FF2">
        <w:tc>
          <w:tcPr>
            <w:tcW w:w="1028" w:type="pct"/>
          </w:tcPr>
          <w:p w14:paraId="257DA401" w14:textId="4184EB83" w:rsidR="00D20FC5" w:rsidRPr="00D20FC5" w:rsidRDefault="00D20FC5" w:rsidP="00287E17">
            <w:r w:rsidRPr="00D20FC5">
              <w:t>FWP</w:t>
            </w:r>
            <w:r w:rsidR="00A97E29">
              <w:t>COT3</w:t>
            </w:r>
            <w:r w:rsidRPr="00D20FC5">
              <w:t>XX</w:t>
            </w:r>
            <w:r>
              <w:t>X</w:t>
            </w:r>
            <w:r w:rsidRPr="00D20FC5">
              <w:t xml:space="preserve"> Access, capture and communicate forestry field data using mobile devices</w:t>
            </w:r>
          </w:p>
        </w:tc>
        <w:tc>
          <w:tcPr>
            <w:tcW w:w="1105" w:type="pct"/>
          </w:tcPr>
          <w:p w14:paraId="60098EE1" w14:textId="72AC4C78" w:rsidR="00D20FC5" w:rsidRPr="00D20FC5" w:rsidRDefault="00D20FC5" w:rsidP="00D20FC5">
            <w:r w:rsidRPr="00D20FC5">
              <w:t>Not applicable</w:t>
            </w:r>
          </w:p>
        </w:tc>
        <w:tc>
          <w:tcPr>
            <w:tcW w:w="1251" w:type="pct"/>
          </w:tcPr>
          <w:p w14:paraId="69BB49BE" w14:textId="56FE89A2" w:rsidR="00D20FC5" w:rsidRPr="00D20FC5" w:rsidRDefault="00D20FC5" w:rsidP="00D20FC5">
            <w:pPr>
              <w:pStyle w:val="SIText"/>
            </w:pPr>
            <w:r w:rsidRPr="00D20FC5">
              <w:t>New unit</w:t>
            </w:r>
          </w:p>
        </w:tc>
        <w:tc>
          <w:tcPr>
            <w:tcW w:w="1616" w:type="pct"/>
          </w:tcPr>
          <w:p w14:paraId="5108EF77" w14:textId="7DF2F75F" w:rsidR="00D20FC5" w:rsidRPr="00D20FC5" w:rsidRDefault="00D20FC5" w:rsidP="00D20FC5">
            <w:pPr>
              <w:pStyle w:val="SIText"/>
            </w:pPr>
            <w:r w:rsidRPr="00D20FC5">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6A6DEB1A"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62A2621C" w:rsidR="00556C4C" w:rsidRPr="000754EC" w:rsidRDefault="00556C4C" w:rsidP="00F47281">
            <w:pPr>
              <w:pStyle w:val="SIUnittitle"/>
            </w:pPr>
            <w:r w:rsidRPr="00F56827">
              <w:t xml:space="preserve">Assessment requirements for </w:t>
            </w:r>
            <w:r w:rsidR="00A4234E" w:rsidRPr="00A4234E">
              <w:t>FWP</w:t>
            </w:r>
            <w:r w:rsidR="00A97E29">
              <w:t>COT3</w:t>
            </w:r>
            <w:r w:rsidR="00D20FC5">
              <w:t>X</w:t>
            </w:r>
            <w:r w:rsidR="00A4234E" w:rsidRPr="00A4234E">
              <w:t xml:space="preserve">XX </w:t>
            </w:r>
            <w:r w:rsidR="00C37D8D" w:rsidRPr="00C37D8D">
              <w:t>Access, capture and communicate forestry field data using mobile devices</w:t>
            </w:r>
            <w:r w:rsidR="00C37D8D" w:rsidRPr="00C37D8D" w:rsidDel="00126461">
              <w:t xml:space="preserve"> </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w:t>
            </w:r>
            <w:proofErr w:type="gramStart"/>
            <w:r>
              <w:t>all of</w:t>
            </w:r>
            <w:proofErr w:type="gramEnd"/>
            <w:r>
              <w:t xml:space="preserve"> the elements and performance criteria in this unit. </w:t>
            </w:r>
          </w:p>
          <w:p w14:paraId="7770FE66" w14:textId="36FB6E37" w:rsidR="008E2FD6" w:rsidRPr="00CD15EA" w:rsidRDefault="008E2FD6" w:rsidP="008E2FD6">
            <w:r w:rsidRPr="00CD15EA">
              <w:t xml:space="preserve">There must be evidence that the individual has: </w:t>
            </w:r>
          </w:p>
          <w:p w14:paraId="543093E8" w14:textId="65E26210" w:rsidR="00EE4378" w:rsidRPr="00A4234E" w:rsidRDefault="003F1458" w:rsidP="00E12BEB">
            <w:pPr>
              <w:pStyle w:val="SIBulletList1"/>
            </w:pPr>
            <w:r>
              <w:t>configured</w:t>
            </w:r>
            <w:r w:rsidR="008E2FD6" w:rsidRPr="00A4234E">
              <w:t xml:space="preserve"> and effectively operated a </w:t>
            </w:r>
            <w:r w:rsidR="00C37D8D">
              <w:t>mobile device to a</w:t>
            </w:r>
            <w:r w:rsidR="00C37D8D" w:rsidRPr="00C37D8D">
              <w:t>ccess, capture and communicate forestry field data</w:t>
            </w:r>
            <w:r w:rsidR="00C37D8D">
              <w:t xml:space="preserve"> </w:t>
            </w:r>
            <w:r w:rsidR="00EE4378" w:rsidRPr="00A4234E">
              <w:t xml:space="preserve">on four occasions </w:t>
            </w:r>
            <w:r w:rsidR="00A4234E" w:rsidRPr="00A4234E">
              <w:t>according to a work order or work instructions</w:t>
            </w:r>
            <w:r w:rsidR="00C37D8D">
              <w:t xml:space="preserve"> </w:t>
            </w:r>
          </w:p>
          <w:p w14:paraId="1B35CB00" w14:textId="25131C68" w:rsidR="00556C4C" w:rsidRPr="000754EC" w:rsidRDefault="00C37D8D" w:rsidP="008E2FD6">
            <w:pPr>
              <w:pStyle w:val="SIBulletList1"/>
            </w:pPr>
            <w:r>
              <w:t>applied two stra</w:t>
            </w:r>
            <w:r w:rsidR="003827AF">
              <w:t>te</w:t>
            </w:r>
            <w:r>
              <w:t>gies to o</w:t>
            </w:r>
            <w:r w:rsidRPr="00C37D8D">
              <w:t>ptimise performance of mobile device</w:t>
            </w:r>
            <w:r w:rsidR="003F1458">
              <w:t xml:space="preserve"> in a forestry setting</w:t>
            </w:r>
            <w:r w:rsidR="003309AF">
              <w:t>.</w:t>
            </w:r>
            <w:r w:rsidR="00A4234E" w:rsidRPr="00A4234E">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3D0597B3" w14:textId="01262051" w:rsidR="008418E0" w:rsidRPr="008418E0" w:rsidRDefault="00052A3D" w:rsidP="00E12BEB">
            <w:pPr>
              <w:pStyle w:val="SIBulletList1"/>
            </w:pPr>
            <w:r>
              <w:t>p</w:t>
            </w:r>
            <w:r w:rsidR="008418E0" w:rsidRPr="008418E0">
              <w:t xml:space="preserve">rocedures for accessing mobile network </w:t>
            </w:r>
          </w:p>
          <w:p w14:paraId="7E01A95B" w14:textId="12E74CD1" w:rsidR="008418E0" w:rsidRDefault="003F1458" w:rsidP="00E12BEB">
            <w:pPr>
              <w:pStyle w:val="SIBulletList2"/>
            </w:pPr>
            <w:r>
              <w:t>c</w:t>
            </w:r>
            <w:r w:rsidR="008418E0" w:rsidRPr="008418E0">
              <w:t>onnection protocols</w:t>
            </w:r>
          </w:p>
          <w:p w14:paraId="639DC291" w14:textId="77777777" w:rsidR="008418E0" w:rsidRDefault="008418E0" w:rsidP="00E12BEB">
            <w:pPr>
              <w:pStyle w:val="SIBulletList2"/>
            </w:pPr>
            <w:r w:rsidRPr="008418E0">
              <w:t>VOIP</w:t>
            </w:r>
          </w:p>
          <w:p w14:paraId="1A9985C5" w14:textId="7B4D680D" w:rsidR="008418E0" w:rsidRPr="008418E0" w:rsidRDefault="008418E0" w:rsidP="00E12BEB">
            <w:pPr>
              <w:pStyle w:val="SIBulletList2"/>
            </w:pPr>
            <w:r w:rsidRPr="008418E0">
              <w:t xml:space="preserve">SMS </w:t>
            </w:r>
          </w:p>
          <w:p w14:paraId="07915AAE" w14:textId="0D32687F" w:rsidR="008418E0" w:rsidRPr="008418E0" w:rsidRDefault="00052A3D" w:rsidP="00E12BEB">
            <w:pPr>
              <w:pStyle w:val="SIBulletList1"/>
            </w:pPr>
            <w:r>
              <w:t>p</w:t>
            </w:r>
            <w:r w:rsidR="008418E0">
              <w:t>rocedures for s</w:t>
            </w:r>
            <w:r w:rsidR="008418E0" w:rsidRPr="008418E0">
              <w:t>et</w:t>
            </w:r>
            <w:r w:rsidR="008418E0">
              <w:t>ting</w:t>
            </w:r>
            <w:r w:rsidR="008418E0" w:rsidRPr="008418E0">
              <w:t xml:space="preserve"> up mobile device: </w:t>
            </w:r>
          </w:p>
          <w:p w14:paraId="1DD16507" w14:textId="702DF9A4" w:rsidR="008418E0" w:rsidRDefault="003F1458" w:rsidP="00E12BEB">
            <w:pPr>
              <w:pStyle w:val="SIBulletList2"/>
            </w:pPr>
            <w:r>
              <w:t>c</w:t>
            </w:r>
            <w:r w:rsidR="008418E0" w:rsidRPr="008418E0">
              <w:t xml:space="preserve">harging battery </w:t>
            </w:r>
          </w:p>
          <w:p w14:paraId="59EC6BCB" w14:textId="4D14DBFC" w:rsidR="008418E0" w:rsidRDefault="008418E0" w:rsidP="00E12BEB">
            <w:pPr>
              <w:pStyle w:val="SIBulletList2"/>
            </w:pPr>
            <w:r w:rsidRPr="008418E0">
              <w:t>password</w:t>
            </w:r>
            <w:r w:rsidR="003F1458">
              <w:t xml:space="preserve"> and</w:t>
            </w:r>
            <w:r w:rsidRPr="008418E0">
              <w:t xml:space="preserve"> login </w:t>
            </w:r>
          </w:p>
          <w:p w14:paraId="24B491B8" w14:textId="77777777" w:rsidR="000A307E" w:rsidRDefault="008418E0" w:rsidP="00E12BEB">
            <w:pPr>
              <w:pStyle w:val="SIBulletList2"/>
            </w:pPr>
            <w:r w:rsidRPr="008418E0">
              <w:t>SIM card</w:t>
            </w:r>
          </w:p>
          <w:p w14:paraId="6006282E" w14:textId="487C46CF" w:rsidR="008418E0" w:rsidRDefault="000A307E" w:rsidP="00E12BEB">
            <w:pPr>
              <w:pStyle w:val="SIBulletList2"/>
            </w:pPr>
            <w:r>
              <w:t>storage card</w:t>
            </w:r>
            <w:r w:rsidR="008418E0" w:rsidRPr="008418E0">
              <w:t xml:space="preserve"> </w:t>
            </w:r>
          </w:p>
          <w:p w14:paraId="2B99B5F6" w14:textId="4CBD85D0" w:rsidR="008418E0" w:rsidRDefault="008418E0" w:rsidP="00E12BEB">
            <w:pPr>
              <w:pStyle w:val="SIBulletList2"/>
            </w:pPr>
            <w:r w:rsidRPr="008418E0">
              <w:t xml:space="preserve">new connection </w:t>
            </w:r>
          </w:p>
          <w:p w14:paraId="0EADA4F2" w14:textId="5CB7C9EE" w:rsidR="008418E0" w:rsidRPr="008418E0" w:rsidRDefault="008418E0" w:rsidP="00E12BEB">
            <w:pPr>
              <w:pStyle w:val="SIBulletList2"/>
            </w:pPr>
            <w:r w:rsidRPr="008418E0">
              <w:t>network settings</w:t>
            </w:r>
          </w:p>
          <w:p w14:paraId="3E0E4E49" w14:textId="08F0AB6E" w:rsidR="00897021" w:rsidRPr="00897021" w:rsidRDefault="00052A3D" w:rsidP="00E12BEB">
            <w:pPr>
              <w:pStyle w:val="SIBulletList1"/>
            </w:pPr>
            <w:r>
              <w:t>t</w:t>
            </w:r>
            <w:r w:rsidR="00897021" w:rsidRPr="00897021">
              <w:t>ypes, features and procedures for using mobile devices – smartphone, tablet, PDAs, laptop computers</w:t>
            </w:r>
          </w:p>
          <w:p w14:paraId="3BCC5933" w14:textId="15D78AB3" w:rsidR="00E12BEB" w:rsidRDefault="00052A3D" w:rsidP="00897021">
            <w:pPr>
              <w:pStyle w:val="SIBulletList1"/>
            </w:pPr>
            <w:r>
              <w:t>t</w:t>
            </w:r>
            <w:r w:rsidR="00897021" w:rsidRPr="00897021">
              <w:t xml:space="preserve">ypes of mobile applications used to access, capture and communicate workplace and forestry data </w:t>
            </w:r>
          </w:p>
          <w:p w14:paraId="4DD17DE7" w14:textId="57946657" w:rsidR="00E12BEB" w:rsidRDefault="00897021" w:rsidP="00E12BEB">
            <w:pPr>
              <w:pStyle w:val="SIBulletList2"/>
            </w:pPr>
            <w:r w:rsidRPr="00897021">
              <w:t>proprietary</w:t>
            </w:r>
          </w:p>
          <w:p w14:paraId="4802BAF3" w14:textId="3A3ECB5C" w:rsidR="00E12BEB" w:rsidRDefault="00897021" w:rsidP="00E12BEB">
            <w:pPr>
              <w:pStyle w:val="SIBulletList2"/>
            </w:pPr>
            <w:r w:rsidRPr="00897021">
              <w:t>open source</w:t>
            </w:r>
          </w:p>
          <w:p w14:paraId="45DE2022" w14:textId="042CC3DD" w:rsidR="00897021" w:rsidRPr="00897021" w:rsidRDefault="00897021" w:rsidP="00E12BEB">
            <w:pPr>
              <w:pStyle w:val="SIBulletList2"/>
            </w:pPr>
            <w:r w:rsidRPr="00897021">
              <w:t>forestry company</w:t>
            </w:r>
            <w:r w:rsidR="00A22788">
              <w:t>-</w:t>
            </w:r>
            <w:r w:rsidRPr="00897021">
              <w:t>specific</w:t>
            </w:r>
          </w:p>
          <w:p w14:paraId="75839B7B" w14:textId="5EB3AD63" w:rsidR="00897021" w:rsidRPr="00897021" w:rsidRDefault="00052A3D" w:rsidP="00E12BEB">
            <w:pPr>
              <w:pStyle w:val="SIBulletList1"/>
            </w:pPr>
            <w:r>
              <w:t>p</w:t>
            </w:r>
            <w:r w:rsidR="00E12BEB">
              <w:t>rocedures for identifying v</w:t>
            </w:r>
            <w:r w:rsidR="00897021" w:rsidRPr="00897021">
              <w:t>ersion of mobile applications and checking for correct version</w:t>
            </w:r>
          </w:p>
          <w:p w14:paraId="54F0A36F" w14:textId="75788606" w:rsidR="00897021" w:rsidRPr="00897021" w:rsidRDefault="00052A3D" w:rsidP="00E12BEB">
            <w:pPr>
              <w:pStyle w:val="SIBulletList1"/>
            </w:pPr>
            <w:r>
              <w:t>p</w:t>
            </w:r>
            <w:r w:rsidR="00897021" w:rsidRPr="00897021">
              <w:t xml:space="preserve">rocedures for accessing </w:t>
            </w:r>
            <w:r w:rsidR="00E12BEB">
              <w:t>forest</w:t>
            </w:r>
            <w:r w:rsidR="00A22788">
              <w:t>r</w:t>
            </w:r>
            <w:r w:rsidR="00E12BEB">
              <w:t>y</w:t>
            </w:r>
            <w:r w:rsidR="00A22788">
              <w:t>-</w:t>
            </w:r>
            <w:r w:rsidR="00E12BEB">
              <w:t>related mobile applicatio</w:t>
            </w:r>
            <w:r w:rsidR="007B0C7A">
              <w:t>ns</w:t>
            </w:r>
            <w:r w:rsidR="00E12BEB">
              <w:t xml:space="preserve"> an</w:t>
            </w:r>
            <w:r w:rsidR="007B0C7A">
              <w:t>d</w:t>
            </w:r>
            <w:r w:rsidR="00E12BEB">
              <w:t xml:space="preserve"> files</w:t>
            </w:r>
          </w:p>
          <w:p w14:paraId="2EBACCF1" w14:textId="7405EA42" w:rsidR="00897021" w:rsidRPr="00897021" w:rsidRDefault="00052A3D" w:rsidP="00E12BEB">
            <w:pPr>
              <w:pStyle w:val="SIBulletList1"/>
            </w:pPr>
            <w:r>
              <w:t>b</w:t>
            </w:r>
            <w:r w:rsidR="00897021" w:rsidRPr="00897021">
              <w:t>asic procedures for using mobile devices to record workplace and forestry data</w:t>
            </w:r>
          </w:p>
          <w:p w14:paraId="4F54F771" w14:textId="63E513DE" w:rsidR="00897021" w:rsidRPr="00897021" w:rsidRDefault="00E12BEB" w:rsidP="00E12BEB">
            <w:pPr>
              <w:pStyle w:val="SIBulletList2"/>
            </w:pPr>
            <w:r>
              <w:t>e</w:t>
            </w:r>
            <w:r w:rsidR="00897021" w:rsidRPr="00897021">
              <w:t>ntering text</w:t>
            </w:r>
          </w:p>
          <w:p w14:paraId="09A5853E" w14:textId="18EC10EB" w:rsidR="00897021" w:rsidRDefault="00E12BEB" w:rsidP="00E12BEB">
            <w:pPr>
              <w:pStyle w:val="SIBulletList2"/>
            </w:pPr>
            <w:r>
              <w:t>r</w:t>
            </w:r>
            <w:r w:rsidR="00897021" w:rsidRPr="00897021">
              <w:t>ecording GPS coordinates</w:t>
            </w:r>
          </w:p>
          <w:p w14:paraId="3351B754" w14:textId="50539E84" w:rsidR="004048E5" w:rsidRDefault="004048E5" w:rsidP="00E12BEB">
            <w:pPr>
              <w:pStyle w:val="SIBulletList2"/>
            </w:pPr>
            <w:r w:rsidRPr="004048E5">
              <w:t>capturing individual points on screen or streaming</w:t>
            </w:r>
          </w:p>
          <w:p w14:paraId="32F5034C" w14:textId="5E2247CD" w:rsidR="004048E5" w:rsidRPr="00897021" w:rsidRDefault="004048E5" w:rsidP="00ED3217">
            <w:pPr>
              <w:pStyle w:val="SIBulletList2"/>
            </w:pPr>
            <w:r w:rsidRPr="004048E5">
              <w:t>drawing on screen</w:t>
            </w:r>
          </w:p>
          <w:p w14:paraId="2DF5512C" w14:textId="07B129AB" w:rsidR="00897021" w:rsidRPr="00897021" w:rsidRDefault="00E12BEB" w:rsidP="00E12BEB">
            <w:pPr>
              <w:pStyle w:val="SIBulletList2"/>
            </w:pPr>
            <w:r>
              <w:t>l</w:t>
            </w:r>
            <w:r w:rsidR="00897021" w:rsidRPr="00897021">
              <w:t>oading and downloading</w:t>
            </w:r>
            <w:r>
              <w:t xml:space="preserve"> files</w:t>
            </w:r>
          </w:p>
          <w:p w14:paraId="3737E0EC" w14:textId="46F3C443" w:rsidR="00897021" w:rsidRPr="00897021" w:rsidRDefault="00E12BEB" w:rsidP="00E12BEB">
            <w:pPr>
              <w:pStyle w:val="SIBulletList2"/>
            </w:pPr>
            <w:r>
              <w:t>c</w:t>
            </w:r>
            <w:r w:rsidR="00897021" w:rsidRPr="00897021">
              <w:t xml:space="preserve">apturing </w:t>
            </w:r>
            <w:r>
              <w:t>sound, video and images</w:t>
            </w:r>
          </w:p>
          <w:p w14:paraId="5E54DC7B" w14:textId="2151BEB5" w:rsidR="00897021" w:rsidRDefault="00E12BEB" w:rsidP="00E12BEB">
            <w:pPr>
              <w:pStyle w:val="SIBulletList2"/>
            </w:pPr>
            <w:r>
              <w:t>u</w:t>
            </w:r>
            <w:r w:rsidR="00897021" w:rsidRPr="00897021">
              <w:t>sing name, date and filing conventions</w:t>
            </w:r>
          </w:p>
          <w:p w14:paraId="2C748D60" w14:textId="616A497F" w:rsidR="00BD5B22" w:rsidRDefault="00052A3D" w:rsidP="007B0C7A">
            <w:pPr>
              <w:pStyle w:val="SIBulletList1"/>
            </w:pPr>
            <w:r>
              <w:t>f</w:t>
            </w:r>
            <w:r w:rsidR="00BD5B22">
              <w:t>actors influencing mobile device performance</w:t>
            </w:r>
          </w:p>
          <w:p w14:paraId="79C5661F" w14:textId="35B6420D" w:rsidR="00BD5B22" w:rsidRDefault="007B0C7A" w:rsidP="007B0C7A">
            <w:pPr>
              <w:pStyle w:val="SIBulletList2"/>
            </w:pPr>
            <w:r>
              <w:t>b</w:t>
            </w:r>
            <w:r w:rsidR="00BD5B22" w:rsidRPr="00BD5B22">
              <w:t>attery life</w:t>
            </w:r>
          </w:p>
          <w:p w14:paraId="47564AB6" w14:textId="562BC4DE" w:rsidR="00BD5B22" w:rsidRDefault="00BD5B22" w:rsidP="007B0C7A">
            <w:pPr>
              <w:pStyle w:val="SIBulletList2"/>
            </w:pPr>
            <w:r w:rsidRPr="00BD5B22">
              <w:t xml:space="preserve">application and file use </w:t>
            </w:r>
          </w:p>
          <w:p w14:paraId="655C67A5" w14:textId="0773CDB4" w:rsidR="00BD5B22" w:rsidRDefault="00BD5B22" w:rsidP="007B0C7A">
            <w:pPr>
              <w:pStyle w:val="SIBulletList2"/>
            </w:pPr>
            <w:r w:rsidRPr="00BD5B22">
              <w:t xml:space="preserve">device maintenance </w:t>
            </w:r>
          </w:p>
          <w:p w14:paraId="116AFB8E" w14:textId="01BAB546" w:rsidR="00BD5B22" w:rsidRDefault="00BD5B22" w:rsidP="007B0C7A">
            <w:pPr>
              <w:pStyle w:val="SIBulletList2"/>
            </w:pPr>
            <w:r w:rsidRPr="00BD5B22">
              <w:t xml:space="preserve">network availability </w:t>
            </w:r>
          </w:p>
          <w:p w14:paraId="7D3EF9B9" w14:textId="77777777" w:rsidR="00BD5B22" w:rsidRDefault="00BD5B22" w:rsidP="007B0C7A">
            <w:pPr>
              <w:pStyle w:val="SIBulletList2"/>
            </w:pPr>
            <w:r w:rsidRPr="00BD5B22">
              <w:t xml:space="preserve">interference </w:t>
            </w:r>
          </w:p>
          <w:p w14:paraId="4C436C6C" w14:textId="2139C04F" w:rsidR="00BD5B22" w:rsidRDefault="00052A3D" w:rsidP="007B0C7A">
            <w:pPr>
              <w:pStyle w:val="SIBulletList1"/>
            </w:pPr>
            <w:r>
              <w:t>p</w:t>
            </w:r>
            <w:r w:rsidR="00BD5B22">
              <w:t>rocedures for optimising mobile device performance</w:t>
            </w:r>
          </w:p>
          <w:p w14:paraId="1F6007F4" w14:textId="6046A678" w:rsidR="007B0C7A" w:rsidRDefault="007B0C7A" w:rsidP="007B0C7A">
            <w:pPr>
              <w:pStyle w:val="SIBulletList2"/>
            </w:pPr>
            <w:r>
              <w:t>c</w:t>
            </w:r>
            <w:r w:rsidR="00BD5B22" w:rsidRPr="00BD5B22">
              <w:t>arry out routine maintenance</w:t>
            </w:r>
          </w:p>
          <w:p w14:paraId="41DF188B" w14:textId="75C75280" w:rsidR="007B0C7A" w:rsidRDefault="00BD5B22" w:rsidP="007B0C7A">
            <w:pPr>
              <w:pStyle w:val="SIBulletList2"/>
            </w:pPr>
            <w:r w:rsidRPr="00BD5B22">
              <w:t>Bluetooth or Wi-Fi turned off when not in use</w:t>
            </w:r>
          </w:p>
          <w:p w14:paraId="4BF88BA1" w14:textId="18F6C5AD" w:rsidR="007B0C7A" w:rsidRDefault="00BD5B22" w:rsidP="007B0C7A">
            <w:pPr>
              <w:pStyle w:val="SIBulletList2"/>
            </w:pPr>
            <w:r w:rsidRPr="00BD5B22">
              <w:t>closing applications after use</w:t>
            </w:r>
          </w:p>
          <w:p w14:paraId="072BFF44" w14:textId="7BAC02A3" w:rsidR="00BD5B22" w:rsidRPr="00897021" w:rsidRDefault="00BD5B22" w:rsidP="007B0C7A">
            <w:pPr>
              <w:pStyle w:val="SIBulletList2"/>
            </w:pPr>
            <w:r w:rsidRPr="00BD5B22">
              <w:t xml:space="preserve">battery management </w:t>
            </w:r>
          </w:p>
          <w:p w14:paraId="789B3378" w14:textId="1071D372" w:rsidR="00897021" w:rsidRPr="00897021" w:rsidRDefault="00052A3D" w:rsidP="00E12BEB">
            <w:pPr>
              <w:pStyle w:val="SIBulletList1"/>
            </w:pPr>
            <w:r>
              <w:t>t</w:t>
            </w:r>
            <w:r w:rsidR="00897021" w:rsidRPr="00897021">
              <w:t>ypes of forestry data collected</w:t>
            </w:r>
            <w:r w:rsidR="00E12BEB">
              <w:t xml:space="preserve"> on mobile devices</w:t>
            </w:r>
          </w:p>
          <w:p w14:paraId="75128C29" w14:textId="4AACACE2" w:rsidR="00897021" w:rsidRPr="00897021" w:rsidRDefault="00E12BEB" w:rsidP="00E12BEB">
            <w:pPr>
              <w:pStyle w:val="SIBulletList2"/>
            </w:pPr>
            <w:r>
              <w:t>i</w:t>
            </w:r>
            <w:r w:rsidR="00897021" w:rsidRPr="00897021">
              <w:t>nventory</w:t>
            </w:r>
          </w:p>
          <w:p w14:paraId="6397ED9D" w14:textId="42A366E2" w:rsidR="00897021" w:rsidRPr="00897021" w:rsidRDefault="00E12BEB" w:rsidP="00E12BEB">
            <w:pPr>
              <w:pStyle w:val="SIBulletList2"/>
            </w:pPr>
            <w:r>
              <w:t>q</w:t>
            </w:r>
            <w:r w:rsidR="00897021" w:rsidRPr="00897021">
              <w:t>uality assurance</w:t>
            </w:r>
          </w:p>
          <w:p w14:paraId="56838F74" w14:textId="38511E30" w:rsidR="00897021" w:rsidRPr="00897021" w:rsidRDefault="00E12BEB" w:rsidP="00E12BEB">
            <w:pPr>
              <w:pStyle w:val="SIBulletList2"/>
            </w:pPr>
            <w:r>
              <w:t>s</w:t>
            </w:r>
            <w:r w:rsidR="00897021" w:rsidRPr="00897021">
              <w:t>urvival rates</w:t>
            </w:r>
          </w:p>
          <w:p w14:paraId="102332CE" w14:textId="7B8DC7A2" w:rsidR="00897021" w:rsidRPr="00897021" w:rsidRDefault="00E12BEB" w:rsidP="00E12BEB">
            <w:pPr>
              <w:pStyle w:val="SIBulletList2"/>
            </w:pPr>
            <w:r>
              <w:t>h</w:t>
            </w:r>
            <w:r w:rsidR="00897021" w:rsidRPr="00897021">
              <w:t>azards</w:t>
            </w:r>
          </w:p>
          <w:p w14:paraId="3160BE43" w14:textId="5CEEAA06" w:rsidR="00897021" w:rsidRPr="00897021" w:rsidRDefault="00E12BEB" w:rsidP="00E12BEB">
            <w:pPr>
              <w:pStyle w:val="SIBulletList2"/>
            </w:pPr>
            <w:r>
              <w:lastRenderedPageBreak/>
              <w:t>s</w:t>
            </w:r>
            <w:r w:rsidR="00897021" w:rsidRPr="00897021">
              <w:t>ite preparation</w:t>
            </w:r>
          </w:p>
          <w:p w14:paraId="676FD75F" w14:textId="793090BB" w:rsidR="00897021" w:rsidRPr="00897021" w:rsidRDefault="00E12BEB" w:rsidP="00E12BEB">
            <w:pPr>
              <w:pStyle w:val="SIBulletList2"/>
            </w:pPr>
            <w:r>
              <w:t>p</w:t>
            </w:r>
            <w:r w:rsidR="00897021" w:rsidRPr="00897021">
              <w:t>lantation boundaries</w:t>
            </w:r>
          </w:p>
          <w:p w14:paraId="48A638D8" w14:textId="354C6801" w:rsidR="00897021" w:rsidRPr="00897021" w:rsidRDefault="00E12BEB" w:rsidP="00E12BEB">
            <w:pPr>
              <w:pStyle w:val="SIBulletList2"/>
            </w:pPr>
            <w:r>
              <w:t>r</w:t>
            </w:r>
            <w:r w:rsidR="00897021" w:rsidRPr="00897021">
              <w:t>esid</w:t>
            </w:r>
            <w:r>
              <w:t>u</w:t>
            </w:r>
            <w:r w:rsidR="00897021" w:rsidRPr="00897021">
              <w:t>e assessment</w:t>
            </w:r>
          </w:p>
          <w:p w14:paraId="2BDF8E70" w14:textId="67831F40" w:rsidR="00897021" w:rsidRDefault="00E12BEB" w:rsidP="00E12BEB">
            <w:pPr>
              <w:pStyle w:val="SIBulletList2"/>
            </w:pPr>
            <w:r>
              <w:t>s</w:t>
            </w:r>
            <w:r w:rsidR="00897021" w:rsidRPr="00897021">
              <w:t>pecial values</w:t>
            </w:r>
          </w:p>
          <w:p w14:paraId="7CCADCE7" w14:textId="073F30DA" w:rsidR="004048E5" w:rsidRPr="004048E5" w:rsidRDefault="004048E5" w:rsidP="004048E5">
            <w:pPr>
              <w:pStyle w:val="SIBulletList2"/>
            </w:pPr>
            <w:r w:rsidRPr="004048E5">
              <w:t xml:space="preserve">forest damage </w:t>
            </w:r>
            <w:r w:rsidR="000A307E">
              <w:t>including</w:t>
            </w:r>
            <w:r w:rsidRPr="004048E5">
              <w:t xml:space="preserve"> windthrow, burnt areas, pest and disease</w:t>
            </w:r>
          </w:p>
          <w:p w14:paraId="2C52BA89" w14:textId="0D898088" w:rsidR="004048E5" w:rsidRPr="00897021" w:rsidRDefault="004048E5" w:rsidP="004048E5">
            <w:pPr>
              <w:pStyle w:val="SIBulletList2"/>
            </w:pPr>
            <w:r w:rsidRPr="004048E5">
              <w:t>harvest progress boundaries</w:t>
            </w:r>
          </w:p>
          <w:p w14:paraId="3A681B9B" w14:textId="0B3F7DBF" w:rsidR="00897021" w:rsidRPr="00897021" w:rsidRDefault="00052A3D" w:rsidP="00E12BEB">
            <w:pPr>
              <w:pStyle w:val="SIBulletList1"/>
            </w:pPr>
            <w:r>
              <w:t>r</w:t>
            </w:r>
            <w:r w:rsidR="00E12BEB">
              <w:t xml:space="preserve">easons and procedures for ensuring </w:t>
            </w:r>
            <w:r w:rsidR="00897021" w:rsidRPr="00897021">
              <w:t xml:space="preserve">accuracy and quality </w:t>
            </w:r>
            <w:r w:rsidR="00E12BEB">
              <w:t xml:space="preserve">of forestry data </w:t>
            </w:r>
            <w:r w:rsidR="00D8305B">
              <w:t>captured</w:t>
            </w:r>
            <w:r w:rsidR="00E12BEB">
              <w:t xml:space="preserve"> on mobile devices</w:t>
            </w:r>
          </w:p>
          <w:p w14:paraId="46F7D6A2" w14:textId="1E64AC91" w:rsidR="00897021" w:rsidRPr="00897021" w:rsidRDefault="00052A3D" w:rsidP="00E12BEB">
            <w:pPr>
              <w:pStyle w:val="SIBulletList1"/>
            </w:pPr>
            <w:r>
              <w:t>c</w:t>
            </w:r>
            <w:r w:rsidR="00897021" w:rsidRPr="00897021">
              <w:t xml:space="preserve">ommon problems associated with use of </w:t>
            </w:r>
            <w:r w:rsidR="00E12BEB">
              <w:t>mobile</w:t>
            </w:r>
            <w:r w:rsidR="00897021" w:rsidRPr="00897021">
              <w:t xml:space="preserve"> devices and mobile applications in forestry settings </w:t>
            </w:r>
          </w:p>
          <w:p w14:paraId="2CF1F013" w14:textId="1A090826" w:rsidR="00897021" w:rsidRPr="00897021" w:rsidRDefault="00052A3D" w:rsidP="00E12BEB">
            <w:pPr>
              <w:pStyle w:val="SIBulletList1"/>
            </w:pPr>
            <w:r>
              <w:t>m</w:t>
            </w:r>
            <w:r w:rsidR="00897021" w:rsidRPr="00897021">
              <w:t>obile device acceptable use policies</w:t>
            </w:r>
          </w:p>
          <w:p w14:paraId="0150BB1A" w14:textId="41B7BE53" w:rsidR="00F1480E" w:rsidRDefault="00052A3D" w:rsidP="00897021">
            <w:pPr>
              <w:pStyle w:val="SIBulletList1"/>
            </w:pPr>
            <w:r>
              <w:t>p</w:t>
            </w:r>
            <w:r w:rsidR="00E12BEB">
              <w:t>rocedures for d</w:t>
            </w:r>
            <w:r w:rsidR="00897021" w:rsidRPr="00897021">
              <w:t>ata security</w:t>
            </w:r>
          </w:p>
          <w:p w14:paraId="3B882D08" w14:textId="3877814A" w:rsidR="007B0C7A" w:rsidRDefault="00052A3D" w:rsidP="00897021">
            <w:pPr>
              <w:pStyle w:val="SIBulletList1"/>
            </w:pPr>
            <w:r>
              <w:t>s</w:t>
            </w:r>
            <w:r w:rsidR="007B0C7A">
              <w:t>ources of expert advice on mobile devices and associated applications</w:t>
            </w:r>
          </w:p>
          <w:p w14:paraId="34AD2FEA" w14:textId="3129624B" w:rsidR="007B0C7A" w:rsidRDefault="007B0C7A" w:rsidP="007B0C7A">
            <w:pPr>
              <w:pStyle w:val="SIBulletList2"/>
            </w:pPr>
            <w:r w:rsidRPr="007B0C7A">
              <w:t xml:space="preserve">help menus </w:t>
            </w:r>
          </w:p>
          <w:p w14:paraId="5908F198" w14:textId="54897137" w:rsidR="007B0C7A" w:rsidRDefault="007B0C7A" w:rsidP="007B0C7A">
            <w:pPr>
              <w:pStyle w:val="SIBulletList2"/>
            </w:pPr>
            <w:r>
              <w:t>operator manual</w:t>
            </w:r>
          </w:p>
          <w:p w14:paraId="211B9CBF" w14:textId="49864926" w:rsidR="007B0C7A" w:rsidRDefault="007B0C7A" w:rsidP="007B0C7A">
            <w:pPr>
              <w:pStyle w:val="SIBulletList2"/>
            </w:pPr>
            <w:r w:rsidRPr="007B0C7A">
              <w:t xml:space="preserve">follow on-screen help </w:t>
            </w:r>
          </w:p>
          <w:p w14:paraId="7732D20A" w14:textId="77777777" w:rsidR="007B0C7A" w:rsidRDefault="007B0C7A" w:rsidP="007B0C7A">
            <w:pPr>
              <w:pStyle w:val="SIBulletList2"/>
            </w:pPr>
            <w:r w:rsidRPr="007B0C7A">
              <w:t>use diagnostic tools and wizards</w:t>
            </w:r>
          </w:p>
          <w:p w14:paraId="0BF4178F" w14:textId="18AB6283" w:rsidR="007B0C7A" w:rsidRPr="000754EC" w:rsidRDefault="007B0C7A" w:rsidP="007B0C7A">
            <w:pPr>
              <w:pStyle w:val="SIBulletList2"/>
            </w:pPr>
            <w:r>
              <w:t>forestry company IT specialists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35345821" w:rsidR="005132BC" w:rsidRDefault="005132BC" w:rsidP="005132BC">
            <w:pPr>
              <w:pStyle w:val="SIBulletList2"/>
            </w:pPr>
            <w:r>
              <w:t xml:space="preserve">skills must be demonstrated in a </w:t>
            </w:r>
            <w:r w:rsidR="00E12BEB">
              <w:t>forest</w:t>
            </w:r>
            <w:r w:rsidR="0095489B">
              <w:t>r</w:t>
            </w:r>
            <w:r w:rsidR="00E12BEB">
              <w:t>y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4D51C507" w:rsidR="008E2FD6" w:rsidRPr="00CD15EA" w:rsidRDefault="003827AF" w:rsidP="008E2FD6">
            <w:pPr>
              <w:pStyle w:val="SIBulletList2"/>
            </w:pPr>
            <w:r>
              <w:t>mobile device</w:t>
            </w:r>
          </w:p>
          <w:p w14:paraId="220EEB65" w14:textId="228EC87C" w:rsidR="008E2FD6" w:rsidRPr="00CD15EA" w:rsidRDefault="003827AF" w:rsidP="008E2FD6">
            <w:pPr>
              <w:pStyle w:val="SIBulletList2"/>
            </w:pPr>
            <w:r>
              <w:t>access to forestry</w:t>
            </w:r>
            <w:r w:rsidR="00862BEE">
              <w:t>-</w:t>
            </w:r>
            <w:r>
              <w:t xml:space="preserve">related </w:t>
            </w:r>
            <w:r w:rsidR="00E12BEB">
              <w:t xml:space="preserve">mobile </w:t>
            </w:r>
            <w:r w:rsidRPr="003827AF">
              <w:t>applications and files</w:t>
            </w:r>
          </w:p>
          <w:p w14:paraId="654C68DF" w14:textId="77777777" w:rsidR="008E2FD6" w:rsidRPr="00CD15EA" w:rsidRDefault="008E2FD6" w:rsidP="008E2FD6">
            <w:pPr>
              <w:pStyle w:val="SIBulletList1"/>
            </w:pPr>
            <w:r w:rsidRPr="00CD15EA">
              <w:t>specifications:</w:t>
            </w:r>
          </w:p>
          <w:p w14:paraId="128F4D6E" w14:textId="3D5A415B" w:rsidR="00EE4378" w:rsidRPr="00EE4378" w:rsidRDefault="00EE4378" w:rsidP="00EE4378">
            <w:pPr>
              <w:pStyle w:val="SIBulletList2"/>
            </w:pPr>
            <w:r w:rsidRPr="00EE4378">
              <w:t>access to work order or instruction detailing</w:t>
            </w:r>
            <w:bookmarkStart w:id="0" w:name="_GoBack"/>
            <w:bookmarkEnd w:id="0"/>
            <w:r w:rsidRPr="00EE4378">
              <w:t xml:space="preserve"> activities to be carried out by operator</w:t>
            </w:r>
            <w:r w:rsidR="003827AF">
              <w:t xml:space="preserve"> that require use of mobile device</w:t>
            </w:r>
          </w:p>
          <w:p w14:paraId="3F601BD6" w14:textId="77C28C5D"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3827AF">
              <w:t>use of mobile devices</w:t>
            </w:r>
          </w:p>
          <w:p w14:paraId="6518BF00" w14:textId="0C7E0988"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3827AF">
              <w:t>use of mobile devices</w:t>
            </w:r>
          </w:p>
          <w:p w14:paraId="009AE53F" w14:textId="77777777" w:rsidR="00EE4378" w:rsidRDefault="008E2FD6" w:rsidP="008E2FD6">
            <w:pPr>
              <w:pStyle w:val="SIBulletList2"/>
            </w:pPr>
            <w:r w:rsidRPr="00CD15EA">
              <w:t>access to production plan</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28D2C47A" w14:textId="3C21AA32" w:rsidR="008E2FD6" w:rsidRPr="00CD15EA" w:rsidRDefault="008E2FD6" w:rsidP="008E2FD6">
            <w:pPr>
              <w:pStyle w:val="SIBulletList2"/>
            </w:pPr>
            <w:r w:rsidRPr="00CD15EA">
              <w:t xml:space="preserve">access to workplace </w:t>
            </w:r>
            <w:r w:rsidR="003827AF">
              <w:t>acceptable use</w:t>
            </w:r>
            <w:r w:rsidRPr="00CD15EA">
              <w:t xml:space="preserve"> </w:t>
            </w:r>
            <w:r w:rsidR="003827AF">
              <w:t>policies</w:t>
            </w:r>
            <w:r w:rsidR="003827AF" w:rsidRPr="00CD15EA">
              <w:t xml:space="preserve"> </w:t>
            </w:r>
            <w:r w:rsidRPr="00CD15EA">
              <w:t xml:space="preserve">for </w:t>
            </w:r>
            <w:r w:rsidR="003827AF">
              <w:t>mobile device</w:t>
            </w:r>
          </w:p>
          <w:p w14:paraId="38C8439D" w14:textId="5B43C31F" w:rsidR="008E2FD6" w:rsidRPr="00CD15EA" w:rsidRDefault="008E2FD6" w:rsidP="008E2FD6">
            <w:pPr>
              <w:pStyle w:val="SIBulletList2"/>
            </w:pPr>
            <w:r w:rsidRPr="00CD15EA">
              <w:t xml:space="preserve">access to user manual for </w:t>
            </w:r>
            <w:r w:rsidR="003827AF">
              <w:t>mobile device</w:t>
            </w:r>
            <w:r w:rsidRPr="00CD15EA">
              <w:t>.</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4E27781A" w:rsidR="00F1480E" w:rsidRPr="000754EC" w:rsidRDefault="00EE4378" w:rsidP="007461A4">
            <w:r w:rsidRPr="00EE4378">
              <w:t xml:space="preserve">Companion Volume implementation guides are found in VETNet - </w:t>
            </w:r>
            <w:hyperlink r:id="rId11" w:history="1">
              <w:r w:rsidR="007461A4" w:rsidRPr="00155CD3">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0933A0" w14:textId="77777777" w:rsidR="002023C4" w:rsidRDefault="002023C4" w:rsidP="00BF3F0A">
      <w:r>
        <w:separator/>
      </w:r>
    </w:p>
    <w:p w14:paraId="310E4A08" w14:textId="77777777" w:rsidR="002023C4" w:rsidRDefault="002023C4"/>
  </w:endnote>
  <w:endnote w:type="continuationSeparator" w:id="0">
    <w:p w14:paraId="4A61D884" w14:textId="77777777" w:rsidR="002023C4" w:rsidRDefault="002023C4" w:rsidP="00BF3F0A">
      <w:r>
        <w:continuationSeparator/>
      </w:r>
    </w:p>
    <w:p w14:paraId="26BC2C9A" w14:textId="77777777" w:rsidR="002023C4" w:rsidRDefault="00202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F69ED" w14:textId="77777777" w:rsidR="00D20FC5" w:rsidRDefault="00D20FC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20968" w14:textId="77777777" w:rsidR="00D20FC5" w:rsidRDefault="00D20F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D1A10" w14:textId="77777777" w:rsidR="002023C4" w:rsidRDefault="002023C4" w:rsidP="00BF3F0A">
      <w:r>
        <w:separator/>
      </w:r>
    </w:p>
    <w:p w14:paraId="42BD9E3F" w14:textId="77777777" w:rsidR="002023C4" w:rsidRDefault="002023C4"/>
  </w:footnote>
  <w:footnote w:type="continuationSeparator" w:id="0">
    <w:p w14:paraId="06493251" w14:textId="77777777" w:rsidR="002023C4" w:rsidRDefault="002023C4" w:rsidP="00BF3F0A">
      <w:r>
        <w:continuationSeparator/>
      </w:r>
    </w:p>
    <w:p w14:paraId="411C077F" w14:textId="77777777" w:rsidR="002023C4" w:rsidRDefault="002023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249F0" w14:textId="77777777" w:rsidR="00D20FC5" w:rsidRDefault="00D20F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35017" w14:textId="258EAE3A" w:rsidR="009C2650" w:rsidRPr="00956978" w:rsidRDefault="008418E0" w:rsidP="00956978">
    <w:r w:rsidRPr="008418E0">
      <w:t>FWP</w:t>
    </w:r>
    <w:r w:rsidR="00A97E29">
      <w:t>COT3</w:t>
    </w:r>
    <w:r w:rsidRPr="008418E0">
      <w:t>XX</w:t>
    </w:r>
    <w:r w:rsidR="00D20FC5">
      <w:t>X</w:t>
    </w:r>
    <w:r w:rsidRPr="008418E0">
      <w:t xml:space="preserve"> Access, capture and communicate forestry field data using mobile devices</w:t>
    </w:r>
    <w:r w:rsidRPr="00F47281" w:rsidDel="00D2012C">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72C3F" w14:textId="77777777" w:rsidR="00D20FC5" w:rsidRDefault="00D20F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29"/>
  </w:num>
  <w:num w:numId="5">
    <w:abstractNumId w:val="3"/>
  </w:num>
  <w:num w:numId="6">
    <w:abstractNumId w:val="15"/>
  </w:num>
  <w:num w:numId="7">
    <w:abstractNumId w:val="5"/>
  </w:num>
  <w:num w:numId="8">
    <w:abstractNumId w:val="0"/>
  </w:num>
  <w:num w:numId="9">
    <w:abstractNumId w:val="28"/>
  </w:num>
  <w:num w:numId="10">
    <w:abstractNumId w:val="19"/>
  </w:num>
  <w:num w:numId="11">
    <w:abstractNumId w:val="26"/>
  </w:num>
  <w:num w:numId="12">
    <w:abstractNumId w:val="22"/>
  </w:num>
  <w:num w:numId="13">
    <w:abstractNumId w:val="30"/>
  </w:num>
  <w:num w:numId="14">
    <w:abstractNumId w:val="8"/>
  </w:num>
  <w:num w:numId="15">
    <w:abstractNumId w:val="9"/>
  </w:num>
  <w:num w:numId="16">
    <w:abstractNumId w:val="31"/>
  </w:num>
  <w:num w:numId="17">
    <w:abstractNumId w:val="18"/>
  </w:num>
  <w:num w:numId="18">
    <w:abstractNumId w:val="2"/>
  </w:num>
  <w:num w:numId="19">
    <w:abstractNumId w:val="17"/>
  </w:num>
  <w:num w:numId="20">
    <w:abstractNumId w:val="22"/>
  </w:num>
  <w:num w:numId="21">
    <w:abstractNumId w:val="1"/>
  </w:num>
  <w:num w:numId="22">
    <w:abstractNumId w:val="7"/>
  </w:num>
  <w:num w:numId="23">
    <w:abstractNumId w:val="22"/>
  </w:num>
  <w:num w:numId="24">
    <w:abstractNumId w:val="20"/>
  </w:num>
  <w:num w:numId="25">
    <w:abstractNumId w:val="21"/>
  </w:num>
  <w:num w:numId="26">
    <w:abstractNumId w:val="4"/>
  </w:num>
  <w:num w:numId="27">
    <w:abstractNumId w:val="4"/>
  </w:num>
  <w:num w:numId="28">
    <w:abstractNumId w:val="13"/>
  </w:num>
  <w:num w:numId="29">
    <w:abstractNumId w:val="27"/>
  </w:num>
  <w:num w:numId="30">
    <w:abstractNumId w:val="14"/>
  </w:num>
  <w:num w:numId="31">
    <w:abstractNumId w:val="25"/>
  </w:num>
  <w:num w:numId="32">
    <w:abstractNumId w:val="24"/>
  </w:num>
  <w:num w:numId="33">
    <w:abstractNumId w:val="23"/>
  </w:num>
  <w:num w:numId="34">
    <w:abstractNumId w:val="11"/>
  </w:num>
  <w:num w:numId="35">
    <w:abstractNumId w:val="12"/>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8FAKNsbdotAAAA"/>
  </w:docVars>
  <w:rsids>
    <w:rsidRoot w:val="00AB5133"/>
    <w:rsid w:val="000014B9"/>
    <w:rsid w:val="00005A15"/>
    <w:rsid w:val="0001108F"/>
    <w:rsid w:val="000115E2"/>
    <w:rsid w:val="000126D0"/>
    <w:rsid w:val="0001296A"/>
    <w:rsid w:val="00016803"/>
    <w:rsid w:val="00023992"/>
    <w:rsid w:val="000275AE"/>
    <w:rsid w:val="00041E59"/>
    <w:rsid w:val="0004601E"/>
    <w:rsid w:val="00052A3D"/>
    <w:rsid w:val="00064BFE"/>
    <w:rsid w:val="00065448"/>
    <w:rsid w:val="00070B3E"/>
    <w:rsid w:val="00071F95"/>
    <w:rsid w:val="000737BB"/>
    <w:rsid w:val="00074E47"/>
    <w:rsid w:val="000754EC"/>
    <w:rsid w:val="0009093B"/>
    <w:rsid w:val="000A307E"/>
    <w:rsid w:val="000A5441"/>
    <w:rsid w:val="000B297D"/>
    <w:rsid w:val="000C149A"/>
    <w:rsid w:val="000C1BE0"/>
    <w:rsid w:val="000C224E"/>
    <w:rsid w:val="000C3C91"/>
    <w:rsid w:val="000E25E6"/>
    <w:rsid w:val="000E2C86"/>
    <w:rsid w:val="000F29F2"/>
    <w:rsid w:val="000F636F"/>
    <w:rsid w:val="00101659"/>
    <w:rsid w:val="00105AEA"/>
    <w:rsid w:val="001078BF"/>
    <w:rsid w:val="00112625"/>
    <w:rsid w:val="00113811"/>
    <w:rsid w:val="00126461"/>
    <w:rsid w:val="00133957"/>
    <w:rsid w:val="001372F6"/>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E18F2"/>
    <w:rsid w:val="001E36CB"/>
    <w:rsid w:val="001E41B6"/>
    <w:rsid w:val="001F2BA5"/>
    <w:rsid w:val="001F308D"/>
    <w:rsid w:val="00201A7C"/>
    <w:rsid w:val="002023C4"/>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82664"/>
    <w:rsid w:val="00285FB8"/>
    <w:rsid w:val="00287E17"/>
    <w:rsid w:val="002970C3"/>
    <w:rsid w:val="002A4CD3"/>
    <w:rsid w:val="002A6CC4"/>
    <w:rsid w:val="002C55E9"/>
    <w:rsid w:val="002D0C8B"/>
    <w:rsid w:val="002D330A"/>
    <w:rsid w:val="002D6169"/>
    <w:rsid w:val="002E170C"/>
    <w:rsid w:val="002E193E"/>
    <w:rsid w:val="00305EFF"/>
    <w:rsid w:val="00310A6A"/>
    <w:rsid w:val="003144E6"/>
    <w:rsid w:val="003309AF"/>
    <w:rsid w:val="00337E82"/>
    <w:rsid w:val="00346FDC"/>
    <w:rsid w:val="00350BB1"/>
    <w:rsid w:val="00352C83"/>
    <w:rsid w:val="00357832"/>
    <w:rsid w:val="003632A9"/>
    <w:rsid w:val="00366805"/>
    <w:rsid w:val="0037067D"/>
    <w:rsid w:val="00373436"/>
    <w:rsid w:val="003827AF"/>
    <w:rsid w:val="0038735B"/>
    <w:rsid w:val="00390DA6"/>
    <w:rsid w:val="003916D1"/>
    <w:rsid w:val="003A21F0"/>
    <w:rsid w:val="003A277F"/>
    <w:rsid w:val="003A58BA"/>
    <w:rsid w:val="003A5AE7"/>
    <w:rsid w:val="003A7221"/>
    <w:rsid w:val="003B3493"/>
    <w:rsid w:val="003C13AE"/>
    <w:rsid w:val="003D2E73"/>
    <w:rsid w:val="003D67CA"/>
    <w:rsid w:val="003E72B6"/>
    <w:rsid w:val="003E7BBE"/>
    <w:rsid w:val="003F1458"/>
    <w:rsid w:val="004048E5"/>
    <w:rsid w:val="004127E3"/>
    <w:rsid w:val="0043212E"/>
    <w:rsid w:val="00434366"/>
    <w:rsid w:val="00434ECE"/>
    <w:rsid w:val="00444423"/>
    <w:rsid w:val="00446D09"/>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56614"/>
    <w:rsid w:val="0066520F"/>
    <w:rsid w:val="00686A49"/>
    <w:rsid w:val="00687B62"/>
    <w:rsid w:val="00690C44"/>
    <w:rsid w:val="006969D9"/>
    <w:rsid w:val="006A2B68"/>
    <w:rsid w:val="006B4765"/>
    <w:rsid w:val="006C2F32"/>
    <w:rsid w:val="006C6AE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61A4"/>
    <w:rsid w:val="007474E7"/>
    <w:rsid w:val="00752C75"/>
    <w:rsid w:val="00757005"/>
    <w:rsid w:val="00761DBE"/>
    <w:rsid w:val="0076523B"/>
    <w:rsid w:val="00771B60"/>
    <w:rsid w:val="007722A6"/>
    <w:rsid w:val="00781D77"/>
    <w:rsid w:val="00783549"/>
    <w:rsid w:val="007860B7"/>
    <w:rsid w:val="00786DC8"/>
    <w:rsid w:val="007A300D"/>
    <w:rsid w:val="007A4735"/>
    <w:rsid w:val="007B0C7A"/>
    <w:rsid w:val="007D2A95"/>
    <w:rsid w:val="007D5A78"/>
    <w:rsid w:val="007E3BD1"/>
    <w:rsid w:val="007F1563"/>
    <w:rsid w:val="007F1EB2"/>
    <w:rsid w:val="007F44DB"/>
    <w:rsid w:val="007F5A8B"/>
    <w:rsid w:val="0080043A"/>
    <w:rsid w:val="00802742"/>
    <w:rsid w:val="00817D51"/>
    <w:rsid w:val="00823530"/>
    <w:rsid w:val="00823FF4"/>
    <w:rsid w:val="00830267"/>
    <w:rsid w:val="008306E7"/>
    <w:rsid w:val="008322BE"/>
    <w:rsid w:val="00834BC8"/>
    <w:rsid w:val="00837FD6"/>
    <w:rsid w:val="008418E0"/>
    <w:rsid w:val="00845F9C"/>
    <w:rsid w:val="00847B60"/>
    <w:rsid w:val="00850243"/>
    <w:rsid w:val="00851BE5"/>
    <w:rsid w:val="008545EB"/>
    <w:rsid w:val="008547E9"/>
    <w:rsid w:val="00862BEE"/>
    <w:rsid w:val="00865011"/>
    <w:rsid w:val="00886790"/>
    <w:rsid w:val="008908DE"/>
    <w:rsid w:val="00897021"/>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44C09"/>
    <w:rsid w:val="009527CB"/>
    <w:rsid w:val="00953835"/>
    <w:rsid w:val="0095489B"/>
    <w:rsid w:val="009552C8"/>
    <w:rsid w:val="00956978"/>
    <w:rsid w:val="00960F6C"/>
    <w:rsid w:val="00970747"/>
    <w:rsid w:val="0097445B"/>
    <w:rsid w:val="00975587"/>
    <w:rsid w:val="00997BFC"/>
    <w:rsid w:val="009A5900"/>
    <w:rsid w:val="009A6E6C"/>
    <w:rsid w:val="009A6F3F"/>
    <w:rsid w:val="009B23A1"/>
    <w:rsid w:val="009B331A"/>
    <w:rsid w:val="009B4A2A"/>
    <w:rsid w:val="009C2650"/>
    <w:rsid w:val="009D15E2"/>
    <w:rsid w:val="009D15FE"/>
    <w:rsid w:val="009D5D2C"/>
    <w:rsid w:val="009F0DCC"/>
    <w:rsid w:val="009F11CA"/>
    <w:rsid w:val="009F3639"/>
    <w:rsid w:val="009F44A7"/>
    <w:rsid w:val="00A041B2"/>
    <w:rsid w:val="00A0695B"/>
    <w:rsid w:val="00A13052"/>
    <w:rsid w:val="00A216A8"/>
    <w:rsid w:val="00A223A6"/>
    <w:rsid w:val="00A22788"/>
    <w:rsid w:val="00A3639E"/>
    <w:rsid w:val="00A4234E"/>
    <w:rsid w:val="00A5092E"/>
    <w:rsid w:val="00A554D6"/>
    <w:rsid w:val="00A56E14"/>
    <w:rsid w:val="00A6476B"/>
    <w:rsid w:val="00A6786E"/>
    <w:rsid w:val="00A76C6C"/>
    <w:rsid w:val="00A8367D"/>
    <w:rsid w:val="00A87356"/>
    <w:rsid w:val="00A92DD1"/>
    <w:rsid w:val="00A97E29"/>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16CE7"/>
    <w:rsid w:val="00B22C67"/>
    <w:rsid w:val="00B31F33"/>
    <w:rsid w:val="00B321A0"/>
    <w:rsid w:val="00B3508F"/>
    <w:rsid w:val="00B443EE"/>
    <w:rsid w:val="00B560C8"/>
    <w:rsid w:val="00B61150"/>
    <w:rsid w:val="00B65BC7"/>
    <w:rsid w:val="00B746B9"/>
    <w:rsid w:val="00B848D4"/>
    <w:rsid w:val="00B865B7"/>
    <w:rsid w:val="00B91054"/>
    <w:rsid w:val="00B93692"/>
    <w:rsid w:val="00BA1CB1"/>
    <w:rsid w:val="00BA311D"/>
    <w:rsid w:val="00BA4178"/>
    <w:rsid w:val="00BA482D"/>
    <w:rsid w:val="00BB1755"/>
    <w:rsid w:val="00BB23F4"/>
    <w:rsid w:val="00BB4A65"/>
    <w:rsid w:val="00BC5075"/>
    <w:rsid w:val="00BC5419"/>
    <w:rsid w:val="00BD3B0F"/>
    <w:rsid w:val="00BD5B22"/>
    <w:rsid w:val="00BF1D4C"/>
    <w:rsid w:val="00BF3F0A"/>
    <w:rsid w:val="00C143C3"/>
    <w:rsid w:val="00C1739B"/>
    <w:rsid w:val="00C21ADE"/>
    <w:rsid w:val="00C26067"/>
    <w:rsid w:val="00C30A29"/>
    <w:rsid w:val="00C317DC"/>
    <w:rsid w:val="00C37D8D"/>
    <w:rsid w:val="00C40FB7"/>
    <w:rsid w:val="00C540A7"/>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4C8C"/>
    <w:rsid w:val="00D07D4E"/>
    <w:rsid w:val="00D115AA"/>
    <w:rsid w:val="00D145BE"/>
    <w:rsid w:val="00D2012C"/>
    <w:rsid w:val="00D2035A"/>
    <w:rsid w:val="00D20C57"/>
    <w:rsid w:val="00D20FC5"/>
    <w:rsid w:val="00D25D16"/>
    <w:rsid w:val="00D32124"/>
    <w:rsid w:val="00D43BBE"/>
    <w:rsid w:val="00D54C76"/>
    <w:rsid w:val="00D71E43"/>
    <w:rsid w:val="00D727F3"/>
    <w:rsid w:val="00D73695"/>
    <w:rsid w:val="00D810DE"/>
    <w:rsid w:val="00D8305B"/>
    <w:rsid w:val="00D87791"/>
    <w:rsid w:val="00D87D32"/>
    <w:rsid w:val="00D91188"/>
    <w:rsid w:val="00D92C83"/>
    <w:rsid w:val="00DA0A81"/>
    <w:rsid w:val="00DA3C10"/>
    <w:rsid w:val="00DA53B5"/>
    <w:rsid w:val="00DA5F8A"/>
    <w:rsid w:val="00DA662B"/>
    <w:rsid w:val="00DC1D69"/>
    <w:rsid w:val="00DC5A3A"/>
    <w:rsid w:val="00DC608F"/>
    <w:rsid w:val="00DD0726"/>
    <w:rsid w:val="00DD6B74"/>
    <w:rsid w:val="00E01D4D"/>
    <w:rsid w:val="00E024B0"/>
    <w:rsid w:val="00E12BEB"/>
    <w:rsid w:val="00E163C8"/>
    <w:rsid w:val="00E238E6"/>
    <w:rsid w:val="00E31AB2"/>
    <w:rsid w:val="00E35064"/>
    <w:rsid w:val="00E3681D"/>
    <w:rsid w:val="00E40225"/>
    <w:rsid w:val="00E501F0"/>
    <w:rsid w:val="00E6166D"/>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6191"/>
    <w:rsid w:val="00F76CC6"/>
    <w:rsid w:val="00F80197"/>
    <w:rsid w:val="00F81F58"/>
    <w:rsid w:val="00F834C3"/>
    <w:rsid w:val="00F83D7C"/>
    <w:rsid w:val="00F87DF9"/>
    <w:rsid w:val="00F95834"/>
    <w:rsid w:val="00FA5D49"/>
    <w:rsid w:val="00FB232E"/>
    <w:rsid w:val="00FB328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F834C3"/>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paragraph" w:styleId="ListParagraph">
    <w:name w:val="List Paragraph"/>
    <w:basedOn w:val="Normal"/>
    <w:uiPriority w:val="34"/>
    <w:qFormat/>
    <w:locked/>
    <w:rsid w:val="00975587"/>
    <w:pPr>
      <w:ind w:left="720"/>
      <w:contextualSpacing/>
    </w:pPr>
  </w:style>
  <w:style w:type="character" w:styleId="UnresolvedMention">
    <w:name w:val="Unresolved Mention"/>
    <w:basedOn w:val="DefaultParagraphFont"/>
    <w:uiPriority w:val="99"/>
    <w:semiHidden/>
    <w:unhideWhenUsed/>
    <w:rsid w:val="0074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C2E4AAD-449C-405E-884E-28BD64ABC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D72D63-82FD-411B-A5AE-31405C02B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140</TotalTime>
  <Pages>5</Pages>
  <Words>1450</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38</cp:revision>
  <cp:lastPrinted>2016-05-27T05:21:00Z</cp:lastPrinted>
  <dcterms:created xsi:type="dcterms:W3CDTF">2019-11-13T04:30:00Z</dcterms:created>
  <dcterms:modified xsi:type="dcterms:W3CDTF">2020-03-06T02:21:00Z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