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C9B170" w14:textId="77777777" w:rsidTr="00F279E6">
        <w:tc>
          <w:tcPr>
            <w:tcW w:w="1396" w:type="pct"/>
            <w:shd w:val="clear" w:color="auto" w:fill="auto"/>
          </w:tcPr>
          <w:p w14:paraId="604C1B11" w14:textId="77777777" w:rsidR="00A301E0" w:rsidRPr="00536741" w:rsidRDefault="000A0DDC" w:rsidP="00536741">
            <w:pPr>
              <w:pStyle w:val="SISSCODE"/>
            </w:pPr>
            <w:r w:rsidRPr="000A0DDC">
              <w:t>AHCSSXXXX</w:t>
            </w:r>
          </w:p>
        </w:tc>
        <w:tc>
          <w:tcPr>
            <w:tcW w:w="3604" w:type="pct"/>
            <w:shd w:val="clear" w:color="auto" w:fill="auto"/>
          </w:tcPr>
          <w:p w14:paraId="62B74B1E" w14:textId="77777777" w:rsidR="00A301E0" w:rsidRPr="00536741" w:rsidRDefault="000A0DDC" w:rsidP="000A0DDC">
            <w:pPr>
              <w:pStyle w:val="SISStitle"/>
            </w:pPr>
            <w:r w:rsidRPr="000A0DDC">
              <w:t xml:space="preserve">Biosecurity </w:t>
            </w:r>
            <w:r>
              <w:t>E</w:t>
            </w:r>
            <w:r w:rsidRPr="000A0DDC">
              <w:t>mergency</w:t>
            </w:r>
            <w:r>
              <w:t xml:space="preserve"> R</w:t>
            </w:r>
            <w:r w:rsidRPr="000A0DDC">
              <w:t>esponder Skill Set</w:t>
            </w:r>
          </w:p>
        </w:tc>
      </w:tr>
    </w:tbl>
    <w:p w14:paraId="50A8F2F9" w14:textId="77777777" w:rsidR="00A301E0" w:rsidRPr="00536741" w:rsidRDefault="00A301E0" w:rsidP="00A301E0"/>
    <w:p w14:paraId="7C7E19C3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  <w:bookmarkStart w:id="0" w:name="_GoBack"/>
      <w:bookmarkEnd w:id="0"/>
    </w:p>
    <w:p w14:paraId="0CAF4FD8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F114893" w14:textId="77777777" w:rsidTr="002A1BEA">
        <w:tc>
          <w:tcPr>
            <w:tcW w:w="1396" w:type="pct"/>
            <w:shd w:val="clear" w:color="auto" w:fill="auto"/>
          </w:tcPr>
          <w:p w14:paraId="3C96CAA4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FE8BFC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0A0DDC" w:rsidRPr="000A0DDC" w14:paraId="68B047D2" w14:textId="77777777" w:rsidTr="002A1BEA">
        <w:tc>
          <w:tcPr>
            <w:tcW w:w="1396" w:type="pct"/>
            <w:shd w:val="clear" w:color="auto" w:fill="auto"/>
          </w:tcPr>
          <w:p w14:paraId="7519F3CF" w14:textId="77777777" w:rsidR="000A0DDC" w:rsidRPr="000A0DDC" w:rsidRDefault="000A0DDC" w:rsidP="000A0DDC">
            <w:pPr>
              <w:pStyle w:val="SIText"/>
            </w:pPr>
            <w:r w:rsidRPr="000A0DDC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7FAB462E" w14:textId="77777777" w:rsidR="000A0DDC" w:rsidRPr="000A0DDC" w:rsidRDefault="000A0DDC" w:rsidP="000A0DDC">
            <w:pPr>
              <w:pStyle w:val="SIText"/>
            </w:pPr>
            <w:r w:rsidRPr="000A0DDC">
              <w:t>This version released with AHC Agriculture, Horticulture and Conservation and Land Management Training Package Version 5.0.</w:t>
            </w:r>
          </w:p>
        </w:tc>
      </w:tr>
    </w:tbl>
    <w:p w14:paraId="4DC03FE5" w14:textId="77777777" w:rsidR="00536741" w:rsidRDefault="00536741" w:rsidP="00536741">
      <w:pPr>
        <w:rPr>
          <w:lang w:eastAsia="en-US"/>
        </w:rPr>
      </w:pPr>
    </w:p>
    <w:p w14:paraId="636010A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60AB8DB" w14:textId="77777777" w:rsidTr="000D7BE6">
        <w:tc>
          <w:tcPr>
            <w:tcW w:w="5000" w:type="pct"/>
            <w:shd w:val="clear" w:color="auto" w:fill="auto"/>
          </w:tcPr>
          <w:p w14:paraId="776BB60C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A33F353" w14:textId="77777777" w:rsidR="00A772D9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="000A0DDC">
              <w:t>skill set provides the basic knowledge and skills required for individuals to support a biosecurity emergency response team as a front line responder working under a supervisor</w:t>
            </w:r>
            <w:r w:rsidR="00E45B73" w:rsidRPr="00E45B73">
              <w:br/>
            </w:r>
          </w:p>
        </w:tc>
      </w:tr>
      <w:tr w:rsidR="00A301E0" w:rsidRPr="00963A46" w14:paraId="3796C09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4626D3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F04D801" w14:textId="77777777" w:rsidR="00890663" w:rsidRPr="000A0DDC" w:rsidRDefault="000A0DDC" w:rsidP="000A0DDC">
            <w:pPr>
              <w:pStyle w:val="SIText"/>
            </w:pPr>
            <w:r w:rsidRPr="000A0DDC">
              <w:t xml:space="preserve">These units of competency provide pathways into a range of  level </w:t>
            </w:r>
            <w:r>
              <w:t xml:space="preserve">3 </w:t>
            </w:r>
            <w:r w:rsidRPr="000A0DDC">
              <w:t>qualifications in the AHC Agriculture, Horticulture and Conservation and L</w:t>
            </w:r>
            <w:r>
              <w:t xml:space="preserve">and Management Training Package and </w:t>
            </w:r>
            <w:r w:rsidRPr="000A0DDC">
              <w:t>PUA30919 Certificate III in Public Safety (Biosecurity Emergency Response Operations)</w:t>
            </w:r>
            <w:r>
              <w:t>.</w:t>
            </w:r>
          </w:p>
          <w:p w14:paraId="57DF9653" w14:textId="77777777" w:rsidR="00A301E0" w:rsidRPr="00536741" w:rsidRDefault="00A301E0" w:rsidP="000A0DDC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6B717D8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D6699C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4252621" w14:textId="77777777" w:rsidR="00890663" w:rsidRPr="000A0DDC" w:rsidRDefault="00372E43" w:rsidP="000A0DDC">
            <w:pPr>
              <w:pStyle w:val="SIText"/>
            </w:pPr>
            <w:r w:rsidRPr="000A0DDC">
              <w:t xml:space="preserve">No licensing, legislative or certification requirements apply to this skill set at the time of publication. </w:t>
            </w:r>
          </w:p>
          <w:p w14:paraId="30348F7D" w14:textId="77777777" w:rsidR="00A301E0" w:rsidRPr="00A301E0" w:rsidRDefault="00A301E0" w:rsidP="000A0DDC">
            <w:pPr>
              <w:pStyle w:val="SIText"/>
            </w:pPr>
          </w:p>
        </w:tc>
      </w:tr>
      <w:tr w:rsidR="00A772D9" w:rsidRPr="00963A46" w14:paraId="74919CE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BE9C36A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1FAA0D5" w14:textId="77777777" w:rsidR="000A0DDC" w:rsidRDefault="00E45B73" w:rsidP="000A0DDC">
            <w:pPr>
              <w:pStyle w:val="SIBulletList1"/>
            </w:pPr>
            <w:r w:rsidRPr="000A0DDC">
              <w:t>AHCBER301 Work effectively in an emergency disease or plant pest response</w:t>
            </w:r>
          </w:p>
          <w:p w14:paraId="16F8F7CE" w14:textId="77777777" w:rsidR="000A0DDC" w:rsidRDefault="00E45B73" w:rsidP="000A0DDC">
            <w:pPr>
              <w:pStyle w:val="SIBulletList1"/>
            </w:pPr>
            <w:r w:rsidRPr="000A0DDC">
              <w:t>PUACOM001 Communicate in the workplace</w:t>
            </w:r>
          </w:p>
          <w:p w14:paraId="684746F1" w14:textId="77777777" w:rsidR="000A0DDC" w:rsidRDefault="00E45B73" w:rsidP="000A0DDC">
            <w:pPr>
              <w:pStyle w:val="SIBulletList1"/>
            </w:pPr>
            <w:r w:rsidRPr="000A0DDC">
              <w:t>PUACOM003 Manage info</w:t>
            </w:r>
            <w:r w:rsidR="000A0DDC" w:rsidRPr="000A0DDC">
              <w:t>rmation</w:t>
            </w:r>
          </w:p>
          <w:p w14:paraId="117972BB" w14:textId="77777777" w:rsidR="000A0DDC" w:rsidRDefault="000A0DDC" w:rsidP="000A0DDC">
            <w:pPr>
              <w:pStyle w:val="SIBulletList1"/>
            </w:pPr>
            <w:r w:rsidRPr="000A0DDC">
              <w:t>PUATE001 Work in a team</w:t>
            </w:r>
          </w:p>
          <w:p w14:paraId="7B3327FA" w14:textId="77777777" w:rsidR="001F28F9" w:rsidRPr="000A0DDC" w:rsidRDefault="00E45B73" w:rsidP="000A0DDC">
            <w:pPr>
              <w:pStyle w:val="SIBulletList1"/>
            </w:pPr>
            <w:r w:rsidRPr="000A0DDC">
              <w:t>PUAWHS001 Follow defined work, health and safety policies and procedures</w:t>
            </w:r>
          </w:p>
        </w:tc>
      </w:tr>
      <w:tr w:rsidR="005C7EA8" w:rsidRPr="00963A46" w14:paraId="6603849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3E1AB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693F0F8" w14:textId="77777777" w:rsidR="001D2756" w:rsidRPr="00536741" w:rsidRDefault="006A1D6C" w:rsidP="00536741">
            <w:pPr>
              <w:pStyle w:val="SIText"/>
            </w:pPr>
            <w:r>
              <w:t>This skill set is for</w:t>
            </w:r>
            <w:r w:rsidR="000A0DDC">
              <w:t xml:space="preserve"> </w:t>
            </w:r>
            <w:r w:rsidR="007014D4">
              <w:t>individuals who work in the agriculture horticulture or conservation and land management industry or who are engaged by a biosecurity emergency response agency to support the day to day operations for a biosecurity emergency.</w:t>
            </w:r>
          </w:p>
          <w:p w14:paraId="449011B1" w14:textId="77777777" w:rsidR="0016138C" w:rsidRPr="00536741" w:rsidRDefault="0016138C" w:rsidP="007014D4">
            <w:pPr>
              <w:pStyle w:val="SIText"/>
            </w:pPr>
          </w:p>
        </w:tc>
      </w:tr>
      <w:tr w:rsidR="007014D4" w:rsidRPr="00963A46" w14:paraId="2733663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002BE7F" w14:textId="77777777" w:rsidR="007014D4" w:rsidRPr="007014D4" w:rsidRDefault="007014D4" w:rsidP="007014D4">
            <w:pPr>
              <w:pStyle w:val="SITextHeading2"/>
            </w:pPr>
            <w:r w:rsidRPr="007014D4">
              <w:t>Suggested words for Statement of Attainment</w:t>
            </w:r>
          </w:p>
          <w:p w14:paraId="7452CA9A" w14:textId="77777777" w:rsidR="007014D4" w:rsidRPr="007014D4" w:rsidRDefault="007014D4" w:rsidP="007014D4">
            <w:pPr>
              <w:pStyle w:val="SIText"/>
            </w:pPr>
            <w:r w:rsidRPr="007014D4">
              <w:t>These competencies from the AHC Agriculture, Horticulture and Conservation and Land Management Training Package and PUA Public Safety Training Package meet requ</w:t>
            </w:r>
            <w:r>
              <w:t>irements for working within</w:t>
            </w:r>
            <w:r w:rsidRPr="007014D4">
              <w:t xml:space="preserve"> a team of responders </w:t>
            </w:r>
            <w:r>
              <w:t>to assist with daily operations for a biosecurity emergency response.</w:t>
            </w:r>
            <w:r w:rsidRPr="007014D4">
              <w:t xml:space="preserve">  </w:t>
            </w:r>
          </w:p>
        </w:tc>
      </w:tr>
    </w:tbl>
    <w:p w14:paraId="79E41D2B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1004F" w14:textId="77777777" w:rsidR="003D31C8" w:rsidRDefault="003D31C8" w:rsidP="00BF3F0A">
      <w:r>
        <w:separator/>
      </w:r>
    </w:p>
    <w:p w14:paraId="6455A7D8" w14:textId="77777777" w:rsidR="003D31C8" w:rsidRDefault="003D31C8"/>
  </w:endnote>
  <w:endnote w:type="continuationSeparator" w:id="0">
    <w:p w14:paraId="51800FE8" w14:textId="77777777" w:rsidR="003D31C8" w:rsidRDefault="003D31C8" w:rsidP="00BF3F0A">
      <w:r>
        <w:continuationSeparator/>
      </w:r>
    </w:p>
    <w:p w14:paraId="38EF26C6" w14:textId="77777777" w:rsidR="003D31C8" w:rsidRDefault="003D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257E3A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516AC2">
          <w:rPr>
            <w:noProof/>
          </w:rPr>
          <w:t>1</w:t>
        </w:r>
        <w:r w:rsidRPr="00536741">
          <w:fldChar w:fldCharType="end"/>
        </w:r>
      </w:p>
      <w:p w14:paraId="60C51AA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49CE7EB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371F9" w14:textId="77777777" w:rsidR="003D31C8" w:rsidRDefault="003D31C8" w:rsidP="00BF3F0A">
      <w:r>
        <w:separator/>
      </w:r>
    </w:p>
    <w:p w14:paraId="328814E8" w14:textId="77777777" w:rsidR="003D31C8" w:rsidRDefault="003D31C8"/>
  </w:footnote>
  <w:footnote w:type="continuationSeparator" w:id="0">
    <w:p w14:paraId="190F37BC" w14:textId="77777777" w:rsidR="003D31C8" w:rsidRDefault="003D31C8" w:rsidP="00BF3F0A">
      <w:r>
        <w:continuationSeparator/>
      </w:r>
    </w:p>
    <w:p w14:paraId="77D9E303" w14:textId="77777777" w:rsidR="003D31C8" w:rsidRDefault="003D31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B6B9D" w14:textId="77777777" w:rsidR="009C2650" w:rsidRPr="000A0DDC" w:rsidRDefault="000A0DDC" w:rsidP="000A0DDC">
    <w:r w:rsidRPr="000A0DDC">
      <w:t>AHCSSXXXX</w:t>
    </w:r>
    <w:r>
      <w:t xml:space="preserve"> Biosecurity E</w:t>
    </w:r>
    <w:r w:rsidRPr="000A0DDC">
      <w:t xml:space="preserve">mergency </w:t>
    </w:r>
    <w:r>
      <w:t>R</w:t>
    </w:r>
    <w:r w:rsidRPr="000A0DDC">
      <w:t>esponder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B7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0DDC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31C8"/>
    <w:rsid w:val="003E7BBE"/>
    <w:rsid w:val="004127E3"/>
    <w:rsid w:val="0043212E"/>
    <w:rsid w:val="00434366"/>
    <w:rsid w:val="00444423"/>
    <w:rsid w:val="00452F3E"/>
    <w:rsid w:val="00453E79"/>
    <w:rsid w:val="0045516D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6AC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14D4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5B7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337E9C"/>
  <w15:docId w15:val="{131D3A5F-DA88-4F88-A2A2-1B424705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4b69c1a786b8b526f92750046f852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A2784-876B-4934-A0E0-47E616747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67CF4-F999-4A46-9404-D24ED571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Ron Barrow</cp:lastModifiedBy>
  <cp:revision>3</cp:revision>
  <cp:lastPrinted>2016-05-27T05:21:00Z</cp:lastPrinted>
  <dcterms:created xsi:type="dcterms:W3CDTF">2019-11-01T09:20:00Z</dcterms:created>
  <dcterms:modified xsi:type="dcterms:W3CDTF">2019-11-04T06:06:00Z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