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52437" w14:paraId="3D9029CD" w14:textId="77777777" w:rsidTr="00686410">
        <w:tc>
          <w:tcPr>
            <w:tcW w:w="2689" w:type="dxa"/>
          </w:tcPr>
          <w:p w14:paraId="774CF7E3" w14:textId="283EAC3C" w:rsidR="00652437" w:rsidRPr="00652437" w:rsidRDefault="00652437" w:rsidP="00652437">
            <w:pPr>
              <w:pStyle w:val="SIText"/>
            </w:pPr>
            <w:bookmarkStart w:id="0" w:name="_Hlk27753026"/>
            <w:r w:rsidRPr="00652437">
              <w:t xml:space="preserve">Release </w:t>
            </w:r>
            <w:r w:rsidR="00307EDD">
              <w:t>1</w:t>
            </w:r>
          </w:p>
        </w:tc>
        <w:tc>
          <w:tcPr>
            <w:tcW w:w="6939" w:type="dxa"/>
          </w:tcPr>
          <w:p w14:paraId="5ECEC609" w14:textId="77777777" w:rsidR="00652437" w:rsidRPr="00652437" w:rsidRDefault="00652437" w:rsidP="00652437">
            <w:pPr>
              <w:pStyle w:val="SIText"/>
            </w:pPr>
            <w:r w:rsidRPr="00652437">
              <w:t>This version released with ACM Animal Care and Management Training Package Version 4.0.</w:t>
            </w:r>
          </w:p>
        </w:tc>
      </w:tr>
      <w:bookmarkEnd w:id="0"/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42AE4D2C" w:rsidR="00F1480E" w:rsidRPr="000754EC" w:rsidRDefault="00344B0C" w:rsidP="000754EC">
            <w:pPr>
              <w:pStyle w:val="SIUNITCODE"/>
            </w:pPr>
            <w:r>
              <w:t>ACMGEN403</w:t>
            </w:r>
          </w:p>
        </w:tc>
        <w:tc>
          <w:tcPr>
            <w:tcW w:w="3604" w:type="pct"/>
            <w:shd w:val="clear" w:color="auto" w:fill="auto"/>
          </w:tcPr>
          <w:p w14:paraId="23FCFD0F" w14:textId="33D36894" w:rsidR="00F1480E" w:rsidRPr="000754EC" w:rsidRDefault="00F97A03" w:rsidP="000754EC">
            <w:pPr>
              <w:pStyle w:val="SIUnittitle"/>
            </w:pPr>
            <w:r w:rsidRPr="00F97A03">
              <w:t>Manage and maintain avia</w:t>
            </w:r>
            <w:r w:rsidR="00985E5F">
              <w:t>n housing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CB5F0B" w14:textId="77777777" w:rsidR="00CC6983" w:rsidRPr="00CC6983" w:rsidRDefault="00CC6983" w:rsidP="00CC6983">
            <w:pPr>
              <w:pStyle w:val="SIText"/>
            </w:pPr>
            <w:r w:rsidRPr="00CC6983">
              <w:t>This unit of competency describes the skills and knowledge required to determine the housing and maintenance needs of specific species and breeds of birds.</w:t>
            </w:r>
          </w:p>
          <w:p w14:paraId="7109F233" w14:textId="77777777" w:rsidR="00CC6983" w:rsidRPr="00CC6983" w:rsidRDefault="00CC6983" w:rsidP="00CC6983">
            <w:pPr>
              <w:pStyle w:val="SIText"/>
            </w:pPr>
          </w:p>
          <w:p w14:paraId="4563D574" w14:textId="5AA7A496" w:rsidR="00652437" w:rsidRPr="00CC6983" w:rsidRDefault="00CC6983" w:rsidP="00CC6983">
            <w:pPr>
              <w:pStyle w:val="SIText"/>
            </w:pPr>
            <w:r w:rsidRPr="00CC6983">
              <w:t xml:space="preserve">This unit applies to individuals working in animal industry </w:t>
            </w:r>
            <w:r w:rsidR="00652437">
              <w:t>sectors</w:t>
            </w:r>
            <w:r w:rsidR="00652437" w:rsidRPr="00CC6983">
              <w:t xml:space="preserve"> </w:t>
            </w:r>
            <w:r w:rsidRPr="00CC6983">
              <w:t>that include aviaries and bird rooms as part of their operations</w:t>
            </w:r>
            <w:r w:rsidR="00652437">
              <w:t xml:space="preserve"> or facility</w:t>
            </w:r>
            <w:r w:rsidRPr="00CC6983">
              <w:t xml:space="preserve">. </w:t>
            </w:r>
            <w:r w:rsidR="00652437" w:rsidRPr="00652437">
              <w:t>They analyse information and exercise judgement to complete a range of skilled activities and demonstrate in</w:t>
            </w:r>
            <w:r w:rsidR="000959AA">
              <w:t>-</w:t>
            </w:r>
            <w:r w:rsidR="00652437" w:rsidRPr="00652437">
              <w:t>depth knowledge in a specific technical area. They develop and communicate solutions for a range of commonly encountered problems</w:t>
            </w:r>
            <w:r w:rsidR="00652437">
              <w:t>.</w:t>
            </w:r>
          </w:p>
          <w:p w14:paraId="5DC96DB6" w14:textId="77777777" w:rsidR="00652437" w:rsidRPr="00652437" w:rsidRDefault="00652437" w:rsidP="00652437">
            <w:pPr>
              <w:pStyle w:val="SIText"/>
            </w:pPr>
          </w:p>
          <w:p w14:paraId="1382B58D" w14:textId="34C23D3E" w:rsidR="00652437" w:rsidRPr="00652437" w:rsidRDefault="00652437" w:rsidP="00307ED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52437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 according </w:t>
            </w:r>
            <w:r w:rsidRPr="00307EDD">
              <w:rPr>
                <w:rStyle w:val="SITemporaryText-red"/>
                <w:color w:val="auto"/>
                <w:sz w:val="20"/>
              </w:rPr>
              <w:t xml:space="preserve">to </w:t>
            </w:r>
            <w:r w:rsidR="004C7E99" w:rsidRPr="00307EDD">
              <w:rPr>
                <w:rStyle w:val="SITemporaryText-red"/>
                <w:color w:val="auto"/>
                <w:sz w:val="20"/>
              </w:rPr>
              <w:t xml:space="preserve">Commonwealth and </w:t>
            </w:r>
            <w:r w:rsidRPr="00307EDD">
              <w:rPr>
                <w:rStyle w:val="SITemporaryText-red"/>
                <w:color w:val="auto"/>
                <w:sz w:val="20"/>
              </w:rPr>
              <w:t>state/territory</w:t>
            </w:r>
            <w:r w:rsidRPr="00652437">
              <w:rPr>
                <w:rStyle w:val="SITemporaryText-red"/>
                <w:color w:val="auto"/>
                <w:sz w:val="20"/>
              </w:rPr>
              <w:t xml:space="preserve"> health and safety and animal welfare regulations, legislation and standards that apply to the workplace.</w:t>
            </w:r>
          </w:p>
          <w:p w14:paraId="187B9686" w14:textId="77777777" w:rsidR="00652437" w:rsidRPr="00652437" w:rsidRDefault="00652437" w:rsidP="00652437">
            <w:pPr>
              <w:pStyle w:val="SIText"/>
            </w:pPr>
          </w:p>
          <w:p w14:paraId="5FCAECC4" w14:textId="275A99C3" w:rsidR="00CC6983" w:rsidRPr="00652437" w:rsidRDefault="00CC6983" w:rsidP="00652437">
            <w:pPr>
              <w:pStyle w:val="SIText"/>
            </w:pPr>
            <w:r w:rsidRPr="00652437">
              <w:t>No licensing, legislative or certification requirements apply to this unit at the time of publication.</w:t>
            </w:r>
            <w:r w:rsidR="009C73A9">
              <w:t xml:space="preserve"> </w:t>
            </w:r>
          </w:p>
          <w:p w14:paraId="44760F48" w14:textId="2107CE83" w:rsidR="00373436" w:rsidRPr="000754EC" w:rsidRDefault="00373436" w:rsidP="00652437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5FCBD91F" w:rsidR="00F1480E" w:rsidRPr="000754EC" w:rsidRDefault="00307EDD" w:rsidP="000754EC">
            <w:pPr>
              <w:pStyle w:val="SIText"/>
            </w:pPr>
            <w:r>
              <w:t xml:space="preserve">General </w:t>
            </w:r>
            <w:r w:rsidR="00A73C21">
              <w:t xml:space="preserve">Animal </w:t>
            </w:r>
            <w:r>
              <w:t xml:space="preserve">Care </w:t>
            </w:r>
            <w:r w:rsidR="00A73C21">
              <w:t>(</w:t>
            </w:r>
            <w:r>
              <w:t>GEN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C6983" w:rsidRPr="00AE25AB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0769AAE5" w:rsidR="00CC6983" w:rsidRPr="00AE25AB" w:rsidRDefault="00CC6983" w:rsidP="00AE25AB">
            <w:pPr>
              <w:pStyle w:val="SIText"/>
            </w:pPr>
            <w:r w:rsidRPr="000F538F">
              <w:t>1. Determine housing needs</w:t>
            </w:r>
          </w:p>
        </w:tc>
        <w:tc>
          <w:tcPr>
            <w:tcW w:w="3604" w:type="pct"/>
            <w:shd w:val="clear" w:color="auto" w:fill="auto"/>
          </w:tcPr>
          <w:p w14:paraId="1DB35DAB" w14:textId="56DC615B" w:rsidR="00CC6983" w:rsidRPr="00AE25AB" w:rsidRDefault="00CC6983" w:rsidP="00AE25AB">
            <w:pPr>
              <w:pStyle w:val="SIText"/>
            </w:pPr>
            <w:r w:rsidRPr="00AE25AB">
              <w:t>1.1 Identify housing requirements of particular species and breeds, and provide appropriate security and housing</w:t>
            </w:r>
          </w:p>
          <w:p w14:paraId="5F8FCA01" w14:textId="11243515" w:rsidR="001C7899" w:rsidRPr="00AE25AB" w:rsidRDefault="001C7899" w:rsidP="00AE25AB">
            <w:pPr>
              <w:pStyle w:val="SIText"/>
            </w:pPr>
            <w:r w:rsidRPr="00AE25AB">
              <w:t xml:space="preserve">1.2 Implement environmental enrichment appropriate to the species or breed </w:t>
            </w:r>
          </w:p>
          <w:p w14:paraId="2CC7FF8D" w14:textId="2A556EC7" w:rsidR="00CC6983" w:rsidRPr="00AE25AB" w:rsidRDefault="00CC6983" w:rsidP="00AE25AB">
            <w:pPr>
              <w:pStyle w:val="SIText"/>
            </w:pPr>
            <w:r w:rsidRPr="00AE25AB">
              <w:t>1.</w:t>
            </w:r>
            <w:r w:rsidR="00307EDD" w:rsidRPr="00AE25AB">
              <w:t xml:space="preserve">3 </w:t>
            </w:r>
            <w:r w:rsidRPr="00AE25AB">
              <w:t>Determine husbandry practices of species, and provide appropriate resources</w:t>
            </w:r>
          </w:p>
        </w:tc>
      </w:tr>
      <w:tr w:rsidR="00CC6983" w:rsidRPr="00AE25AB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244660F5" w:rsidR="00CC6983" w:rsidRPr="00AE25AB" w:rsidRDefault="00CC6983" w:rsidP="00AE25AB">
            <w:pPr>
              <w:pStyle w:val="SIText"/>
            </w:pPr>
            <w:r w:rsidRPr="00AE25AB">
              <w:t>2. Maintain enclosures</w:t>
            </w:r>
          </w:p>
        </w:tc>
        <w:tc>
          <w:tcPr>
            <w:tcW w:w="3604" w:type="pct"/>
            <w:shd w:val="clear" w:color="auto" w:fill="auto"/>
          </w:tcPr>
          <w:p w14:paraId="6614D2A2" w14:textId="59C98549" w:rsidR="00CC6983" w:rsidRPr="00AE25AB" w:rsidRDefault="00CC6983" w:rsidP="00AE25AB">
            <w:pPr>
              <w:pStyle w:val="SIText"/>
            </w:pPr>
            <w:r w:rsidRPr="00AE25AB">
              <w:t xml:space="preserve">2.1 Develop maintenance plans for </w:t>
            </w:r>
            <w:r w:rsidR="00E17E2B" w:rsidRPr="00AE25AB">
              <w:t>avian housing</w:t>
            </w:r>
            <w:r w:rsidRPr="00AE25AB">
              <w:t xml:space="preserve"> according to </w:t>
            </w:r>
            <w:proofErr w:type="gramStart"/>
            <w:r w:rsidR="00652437" w:rsidRPr="00AE25AB">
              <w:t xml:space="preserve">workplace </w:t>
            </w:r>
            <w:r w:rsidR="00290BDE">
              <w:t xml:space="preserve"> and</w:t>
            </w:r>
            <w:proofErr w:type="gramEnd"/>
            <w:r w:rsidR="00290BDE">
              <w:t xml:space="preserve"> seasonal or cyclical requirements </w:t>
            </w:r>
            <w:r w:rsidR="00652437" w:rsidRPr="00AE25AB">
              <w:t xml:space="preserve"> </w:t>
            </w:r>
          </w:p>
          <w:p w14:paraId="0FD2EE3A" w14:textId="673D4D25" w:rsidR="002D53CA" w:rsidRPr="00AE25AB" w:rsidRDefault="002D53CA" w:rsidP="00AE25AB">
            <w:pPr>
              <w:pStyle w:val="SIText"/>
            </w:pPr>
            <w:r w:rsidRPr="00AE25AB">
              <w:t xml:space="preserve">2.2 Select and </w:t>
            </w:r>
            <w:r w:rsidR="00184E5F" w:rsidRPr="00AE25AB">
              <w:t xml:space="preserve">correctly </w:t>
            </w:r>
            <w:r w:rsidRPr="00AE25AB">
              <w:t>use appropriate tools, equipment</w:t>
            </w:r>
            <w:r w:rsidR="00314FF5">
              <w:t>,</w:t>
            </w:r>
            <w:r w:rsidRPr="00AE25AB">
              <w:t xml:space="preserve"> materials, </w:t>
            </w:r>
            <w:r w:rsidR="00314FF5">
              <w:t>and</w:t>
            </w:r>
            <w:r w:rsidR="00314FF5" w:rsidRPr="00AE25AB">
              <w:t xml:space="preserve"> </w:t>
            </w:r>
            <w:r w:rsidRPr="00AE25AB">
              <w:t xml:space="preserve">personal protective equipment </w:t>
            </w:r>
          </w:p>
          <w:p w14:paraId="47E1781A" w14:textId="35C57E20" w:rsidR="00CC6983" w:rsidRPr="00AE25AB" w:rsidRDefault="00CC6983" w:rsidP="00AE25AB">
            <w:pPr>
              <w:pStyle w:val="SIText"/>
            </w:pPr>
            <w:r w:rsidRPr="00AE25AB">
              <w:t>2.</w:t>
            </w:r>
            <w:r w:rsidR="002D53CA" w:rsidRPr="00AE25AB">
              <w:t>3</w:t>
            </w:r>
            <w:r w:rsidRPr="00AE25AB">
              <w:t xml:space="preserve"> Conduct maintenance activities according to maintenance plans and </w:t>
            </w:r>
            <w:r w:rsidR="00652437" w:rsidRPr="00AE25AB">
              <w:t>workplace procedures</w:t>
            </w:r>
            <w:r w:rsidR="0026123A" w:rsidRPr="00AE25AB">
              <w:t xml:space="preserve">, </w:t>
            </w:r>
            <w:r w:rsidR="00734317">
              <w:t>and</w:t>
            </w:r>
            <w:r w:rsidR="00734317" w:rsidRPr="00AE25AB">
              <w:t xml:space="preserve"> </w:t>
            </w:r>
            <w:r w:rsidR="0026123A" w:rsidRPr="00AE25AB">
              <w:t xml:space="preserve">safety, </w:t>
            </w:r>
            <w:r w:rsidR="004B73F2" w:rsidRPr="00AE25AB">
              <w:t xml:space="preserve">hygiene, </w:t>
            </w:r>
            <w:r w:rsidR="0026123A" w:rsidRPr="00AE25AB">
              <w:t>infection control and environmental</w:t>
            </w:r>
            <w:r w:rsidR="00734317">
              <w:t xml:space="preserve"> requirement</w:t>
            </w:r>
            <w:r w:rsidR="00734317">
              <w:rPr>
                <w:lang w:eastAsia="en-AU"/>
              </w:rPr>
              <w:t>s</w:t>
            </w:r>
          </w:p>
          <w:p w14:paraId="27D14E6A" w14:textId="5F7AD309" w:rsidR="00CC6983" w:rsidRPr="00AE25AB" w:rsidRDefault="00CC6983" w:rsidP="00AE25AB">
            <w:pPr>
              <w:pStyle w:val="SIText"/>
            </w:pPr>
            <w:r w:rsidRPr="00AE25AB">
              <w:t>2.</w:t>
            </w:r>
            <w:r w:rsidR="002D53CA" w:rsidRPr="00AE25AB">
              <w:t xml:space="preserve">4 </w:t>
            </w:r>
            <w:r w:rsidR="00652437" w:rsidRPr="00AE25AB">
              <w:t xml:space="preserve">Record </w:t>
            </w:r>
            <w:r w:rsidRPr="00AE25AB">
              <w:t>maintenance activities</w:t>
            </w:r>
            <w:r w:rsidR="00652437" w:rsidRPr="00AE25AB">
              <w:t xml:space="preserve"> and update plans according to workplace procedures</w:t>
            </w:r>
          </w:p>
        </w:tc>
      </w:tr>
      <w:tr w:rsidR="00CC6983" w:rsidRPr="00AE25AB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08347F20" w:rsidR="00CC6983" w:rsidRPr="00AE25AB" w:rsidRDefault="00CC6983" w:rsidP="00AE25AB">
            <w:pPr>
              <w:pStyle w:val="SIText"/>
            </w:pPr>
            <w:r w:rsidRPr="00AE25AB">
              <w:t>3. Identify and control pests and report notifiable diseases</w:t>
            </w:r>
          </w:p>
        </w:tc>
        <w:tc>
          <w:tcPr>
            <w:tcW w:w="3604" w:type="pct"/>
            <w:shd w:val="clear" w:color="auto" w:fill="auto"/>
          </w:tcPr>
          <w:p w14:paraId="7CD07628" w14:textId="1A5CA573" w:rsidR="00CC6983" w:rsidRPr="00AE25AB" w:rsidRDefault="00CC6983" w:rsidP="00AE25AB">
            <w:pPr>
              <w:pStyle w:val="SIText"/>
            </w:pPr>
            <w:r w:rsidRPr="00AE25AB">
              <w:t xml:space="preserve">3.1 Identify </w:t>
            </w:r>
            <w:r w:rsidR="001C7899" w:rsidRPr="00AE25AB">
              <w:t xml:space="preserve">parasites </w:t>
            </w:r>
            <w:r w:rsidRPr="00AE25AB">
              <w:t>and</w:t>
            </w:r>
            <w:r w:rsidR="001C7899" w:rsidRPr="00AE25AB">
              <w:t xml:space="preserve"> diseases</w:t>
            </w:r>
            <w:r w:rsidR="00400D02" w:rsidRPr="00AE25AB">
              <w:t>,</w:t>
            </w:r>
            <w:r w:rsidR="001C7899" w:rsidRPr="00AE25AB">
              <w:t xml:space="preserve"> </w:t>
            </w:r>
            <w:r w:rsidRPr="00AE25AB">
              <w:t xml:space="preserve">implement appropriate </w:t>
            </w:r>
            <w:r w:rsidR="00EA4D9A" w:rsidRPr="00AE25AB">
              <w:t xml:space="preserve">treatment </w:t>
            </w:r>
            <w:r w:rsidRPr="00AE25AB">
              <w:t>procedures</w:t>
            </w:r>
            <w:r w:rsidR="001C7899" w:rsidRPr="00AE25AB">
              <w:t xml:space="preserve">, </w:t>
            </w:r>
            <w:r w:rsidR="00EA4D9A" w:rsidRPr="00AE25AB">
              <w:t xml:space="preserve">and maintain </w:t>
            </w:r>
            <w:r w:rsidR="001C7899" w:rsidRPr="00AE25AB">
              <w:t>records</w:t>
            </w:r>
          </w:p>
          <w:p w14:paraId="6451E38D" w14:textId="230B2B3F" w:rsidR="00CC6983" w:rsidRPr="00AE25AB" w:rsidRDefault="00CC6983" w:rsidP="00AE25AB">
            <w:pPr>
              <w:pStyle w:val="SIText"/>
            </w:pPr>
            <w:r w:rsidRPr="00AE25AB">
              <w:t xml:space="preserve">3.2 </w:t>
            </w:r>
            <w:r w:rsidR="001C7899" w:rsidRPr="00AE25AB">
              <w:t xml:space="preserve">Identify </w:t>
            </w:r>
            <w:r w:rsidR="00563EC5">
              <w:t xml:space="preserve">pests </w:t>
            </w:r>
            <w:r w:rsidR="001C7899" w:rsidRPr="00AE25AB">
              <w:t>and m</w:t>
            </w:r>
            <w:r w:rsidRPr="00AE25AB">
              <w:t xml:space="preserve">aintain </w:t>
            </w:r>
            <w:r w:rsidR="00563EC5">
              <w:t xml:space="preserve">records of </w:t>
            </w:r>
            <w:r w:rsidRPr="00AE25AB">
              <w:t xml:space="preserve">pest control </w:t>
            </w:r>
          </w:p>
          <w:p w14:paraId="630130F1" w14:textId="3A2216CA" w:rsidR="00CC6983" w:rsidRPr="00AE25AB" w:rsidRDefault="00CC6983" w:rsidP="00AE25AB">
            <w:pPr>
              <w:pStyle w:val="SIText"/>
            </w:pPr>
            <w:r w:rsidRPr="00AE25AB">
              <w:t>3.3 Identify notifiable diseases</w:t>
            </w:r>
            <w:r w:rsidR="000959AA">
              <w:t>,</w:t>
            </w:r>
            <w:r w:rsidRPr="00AE25AB">
              <w:t xml:space="preserve"> and document and report in accordance with legislative </w:t>
            </w:r>
            <w:r w:rsidR="00652437" w:rsidRPr="00AE25AB">
              <w:t xml:space="preserve">and workplace </w:t>
            </w:r>
            <w:r w:rsidRPr="00AE25AB">
              <w:t>requirements</w:t>
            </w:r>
          </w:p>
        </w:tc>
      </w:tr>
    </w:tbl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C6983" w:rsidRPr="00336FCA" w:rsidDel="00423CB2" w14:paraId="10FED34D" w14:textId="77777777" w:rsidTr="00CA2922">
        <w:tc>
          <w:tcPr>
            <w:tcW w:w="1396" w:type="pct"/>
          </w:tcPr>
          <w:p w14:paraId="425E9B75" w14:textId="0FD1287B" w:rsidR="00CC6983" w:rsidRPr="00CC6983" w:rsidRDefault="00CC6983" w:rsidP="00AE25AB">
            <w:pPr>
              <w:pStyle w:val="SIText"/>
            </w:pPr>
            <w:r w:rsidRPr="00CC6983">
              <w:t>Reading</w:t>
            </w:r>
          </w:p>
        </w:tc>
        <w:tc>
          <w:tcPr>
            <w:tcW w:w="3604" w:type="pct"/>
          </w:tcPr>
          <w:p w14:paraId="427EAEA5" w14:textId="02DDCAD3" w:rsidR="00CC6983" w:rsidRPr="00AE25AB" w:rsidRDefault="00CC6983" w:rsidP="00AE25AB">
            <w:pPr>
              <w:pStyle w:val="SIBulletList1"/>
            </w:pPr>
            <w:r w:rsidRPr="000F538F">
              <w:t xml:space="preserve">Interpret </w:t>
            </w:r>
            <w:r w:rsidR="002D53CA" w:rsidRPr="000F538F">
              <w:t>technical</w:t>
            </w:r>
            <w:r w:rsidR="002310E5" w:rsidRPr="000F538F">
              <w:t xml:space="preserve"> </w:t>
            </w:r>
            <w:r w:rsidRPr="000F538F">
              <w:t xml:space="preserve">information about </w:t>
            </w:r>
            <w:r w:rsidR="00E17E2B" w:rsidRPr="00AE25AB">
              <w:t>avian housing</w:t>
            </w:r>
            <w:r w:rsidRPr="00AE25AB">
              <w:t xml:space="preserve"> and pest control</w:t>
            </w:r>
            <w:r w:rsidR="005A3FB5" w:rsidRPr="00AE25AB">
              <w:t xml:space="preserve"> from valid scientific documents</w:t>
            </w:r>
          </w:p>
        </w:tc>
      </w:tr>
      <w:tr w:rsidR="005A3FB5" w:rsidRPr="00336FCA" w:rsidDel="00423CB2" w14:paraId="7312208F" w14:textId="77777777" w:rsidTr="005A3FB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E521" w14:textId="77777777" w:rsidR="005A3FB5" w:rsidRPr="005A3FB5" w:rsidRDefault="005A3FB5" w:rsidP="00AE25AB">
            <w:pPr>
              <w:pStyle w:val="SIText"/>
            </w:pPr>
            <w:r w:rsidRPr="005A3FB5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EB86" w14:textId="77777777" w:rsidR="005A3FB5" w:rsidRPr="00AE25AB" w:rsidRDefault="005A3FB5" w:rsidP="00AE25AB">
            <w:pPr>
              <w:pStyle w:val="SIBulletList1"/>
            </w:pPr>
            <w:r w:rsidRPr="00AE25AB">
              <w:t>Use industry terminology when completing records</w:t>
            </w:r>
          </w:p>
        </w:tc>
      </w:tr>
      <w:tr w:rsidR="005A3FB5" w:rsidRPr="00336FCA" w:rsidDel="00423CB2" w14:paraId="6A0D4247" w14:textId="77777777" w:rsidTr="00DD6C7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C342" w14:textId="77777777" w:rsidR="005A3FB5" w:rsidRPr="005A3FB5" w:rsidRDefault="005A3FB5" w:rsidP="00AE25AB">
            <w:pPr>
              <w:pStyle w:val="SIText"/>
            </w:pPr>
            <w:bookmarkStart w:id="1" w:name="_Hlk32157836"/>
            <w:r w:rsidRPr="00B23E4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8F1F" w14:textId="77777777" w:rsidR="005A3FB5" w:rsidRPr="000F538F" w:rsidRDefault="005A3FB5" w:rsidP="00AE25AB">
            <w:pPr>
              <w:pStyle w:val="SIBulletList1"/>
            </w:pPr>
            <w:r w:rsidRPr="000F538F">
              <w:t>Calculate volume, weight, area, ratio, time and application rates</w:t>
            </w:r>
          </w:p>
          <w:p w14:paraId="33F5716D" w14:textId="42D3D7CA" w:rsidR="005A3FB5" w:rsidRPr="00AE25AB" w:rsidRDefault="005A3FB5" w:rsidP="00AE25AB">
            <w:pPr>
              <w:pStyle w:val="SIBulletList1"/>
            </w:pPr>
            <w:r w:rsidRPr="00AE25AB">
              <w:t>Interpret numerical information provided with bird care products and equipment</w:t>
            </w:r>
          </w:p>
        </w:tc>
      </w:tr>
      <w:bookmarkEnd w:id="1"/>
    </w:tbl>
    <w:p w14:paraId="62FACDCD" w14:textId="2919B791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C6983" w14:paraId="3B20AEE1" w14:textId="77777777" w:rsidTr="00F33FF2">
        <w:tc>
          <w:tcPr>
            <w:tcW w:w="1028" w:type="pct"/>
          </w:tcPr>
          <w:p w14:paraId="0AEF7570" w14:textId="7F59C674" w:rsidR="00CC6983" w:rsidRPr="00CC6983" w:rsidRDefault="00CC6983" w:rsidP="00AE25AB">
            <w:pPr>
              <w:pStyle w:val="SIText"/>
            </w:pPr>
            <w:r w:rsidRPr="00CC6983">
              <w:t>ACM</w:t>
            </w:r>
            <w:r w:rsidR="00344B0C">
              <w:t>GEN403</w:t>
            </w:r>
            <w:r w:rsidRPr="00CC6983">
              <w:t xml:space="preserve"> Manage and maintain </w:t>
            </w:r>
            <w:r w:rsidR="00E17E2B">
              <w:t>avian housing</w:t>
            </w:r>
          </w:p>
        </w:tc>
        <w:tc>
          <w:tcPr>
            <w:tcW w:w="1105" w:type="pct"/>
          </w:tcPr>
          <w:p w14:paraId="1F790987" w14:textId="0FFCDD89" w:rsidR="00CC6983" w:rsidRPr="00CC6983" w:rsidRDefault="00CC6983" w:rsidP="00AE25AB">
            <w:pPr>
              <w:pStyle w:val="SIText"/>
            </w:pPr>
            <w:r w:rsidRPr="00CC6983">
              <w:t>ACMCAS402</w:t>
            </w:r>
            <w:r w:rsidR="00344B0C">
              <w:t xml:space="preserve"> </w:t>
            </w:r>
            <w:r w:rsidRPr="00CC6983">
              <w:t>Manage and maintain aviaries and bird rooms</w:t>
            </w:r>
          </w:p>
        </w:tc>
        <w:tc>
          <w:tcPr>
            <w:tcW w:w="1251" w:type="pct"/>
          </w:tcPr>
          <w:p w14:paraId="1337AA43" w14:textId="321F3B70" w:rsidR="00E17E2B" w:rsidRDefault="00171987" w:rsidP="00AE25AB">
            <w:pPr>
              <w:pStyle w:val="SIText"/>
            </w:pPr>
            <w:r>
              <w:t>Title changed</w:t>
            </w:r>
          </w:p>
          <w:p w14:paraId="0F695E0E" w14:textId="6C61E9AD" w:rsidR="00C42000" w:rsidRDefault="009A5C34" w:rsidP="00AE25AB">
            <w:pPr>
              <w:pStyle w:val="SIText"/>
            </w:pPr>
            <w:r>
              <w:t>Changes to</w:t>
            </w:r>
            <w:r w:rsidR="00652437">
              <w:t xml:space="preserve"> performance criteria </w:t>
            </w:r>
            <w:r w:rsidR="00547362">
              <w:t xml:space="preserve">for </w:t>
            </w:r>
            <w:r w:rsidR="00652437">
              <w:t>clarity</w:t>
            </w:r>
          </w:p>
          <w:p w14:paraId="016F5098" w14:textId="75AAF3A5" w:rsidR="00CC6983" w:rsidRPr="00CC6983" w:rsidRDefault="00C42000" w:rsidP="00AE25AB">
            <w:pPr>
              <w:pStyle w:val="SIText"/>
            </w:pPr>
            <w:r w:rsidRPr="00C42000">
              <w:t>Assessment requirements updated</w:t>
            </w:r>
          </w:p>
        </w:tc>
        <w:tc>
          <w:tcPr>
            <w:tcW w:w="1616" w:type="pct"/>
          </w:tcPr>
          <w:p w14:paraId="267394D0" w14:textId="6ACB29FB" w:rsidR="00CC6983" w:rsidRPr="00CC6983" w:rsidRDefault="00CC6983" w:rsidP="00AE25AB">
            <w:pPr>
              <w:pStyle w:val="SIText"/>
            </w:pPr>
            <w:r w:rsidRPr="00CC6983">
              <w:t>Equivalent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2DEBC23" w14:textId="77777777" w:rsidR="00547362" w:rsidRPr="00CA6BC1" w:rsidRDefault="00547362" w:rsidP="00547362">
            <w:pPr>
              <w:pStyle w:val="SIText"/>
            </w:pPr>
            <w:r w:rsidRPr="00CA6BC1">
              <w:t xml:space="preserve">Companion Volumes, including Implementation Guides, are available at VETNet: </w:t>
            </w:r>
          </w:p>
          <w:p w14:paraId="7EBEC943" w14:textId="252C6AD0" w:rsidR="00F1480E" w:rsidRPr="000754EC" w:rsidRDefault="00547362" w:rsidP="00547362">
            <w:pPr>
              <w:pStyle w:val="SIText"/>
            </w:pPr>
            <w:r w:rsidRPr="00CA6BC1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49A6327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44B0C" w:rsidRPr="00CC6983">
              <w:t>ACM</w:t>
            </w:r>
            <w:r w:rsidR="00344B0C">
              <w:t>GEN403</w:t>
            </w:r>
            <w:r w:rsidR="00344B0C" w:rsidRPr="00CC6983">
              <w:t xml:space="preserve"> </w:t>
            </w:r>
            <w:r w:rsidR="00CC6983" w:rsidRPr="00CC6983">
              <w:t>Manage and maintain avia</w:t>
            </w:r>
            <w:r w:rsidR="002149DE">
              <w:t xml:space="preserve">n housing 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3181F7F5" w14:textId="77777777" w:rsidR="00CC6983" w:rsidRPr="00AE25AB" w:rsidRDefault="00CC6983" w:rsidP="00AE25AB">
            <w:pPr>
              <w:pStyle w:val="SIText"/>
            </w:pPr>
            <w:r w:rsidRPr="00CC6983">
              <w:t xml:space="preserve">An individual </w:t>
            </w:r>
            <w:r w:rsidRPr="000F538F">
              <w:t>demonstrating competency must satisfy all of the elements and performance criteria in this unit.</w:t>
            </w:r>
          </w:p>
          <w:p w14:paraId="13BBA04A" w14:textId="77777777" w:rsidR="00547362" w:rsidRDefault="00547362" w:rsidP="00AE25AB">
            <w:pPr>
              <w:pStyle w:val="SIText"/>
            </w:pPr>
          </w:p>
          <w:p w14:paraId="731F8D33" w14:textId="042C0223" w:rsidR="00CC6983" w:rsidRPr="00AE25AB" w:rsidRDefault="00CC6983" w:rsidP="00AE25AB">
            <w:pPr>
              <w:pStyle w:val="SIText"/>
            </w:pPr>
            <w:r w:rsidRPr="00AE25AB">
              <w:t xml:space="preserve">There must be evidence that the individual has managed and maintained at least two </w:t>
            </w:r>
            <w:r w:rsidR="002149DE" w:rsidRPr="00AE25AB">
              <w:t xml:space="preserve">different </w:t>
            </w:r>
            <w:r w:rsidR="00AC4762" w:rsidRPr="00AE25AB">
              <w:t>bird species</w:t>
            </w:r>
            <w:r w:rsidR="00A7675E">
              <w:t xml:space="preserve">, </w:t>
            </w:r>
            <w:r w:rsidR="00964714">
              <w:t>with one species in an avian house and the other species in a separate avian house. In doing so, the individual must have:</w:t>
            </w:r>
            <w:r w:rsidR="00AC4762" w:rsidRPr="00AE25AB">
              <w:t xml:space="preserve"> </w:t>
            </w:r>
          </w:p>
          <w:p w14:paraId="2B04C228" w14:textId="170486F1" w:rsidR="00A819C9" w:rsidRPr="00AE25AB" w:rsidRDefault="003D09AA" w:rsidP="00AE25AB">
            <w:pPr>
              <w:pStyle w:val="SIBulletList1"/>
            </w:pPr>
            <w:r>
              <w:t>c</w:t>
            </w:r>
            <w:r w:rsidR="008E0A33">
              <w:t xml:space="preserve">ompleted </w:t>
            </w:r>
            <w:r w:rsidR="00A819C9" w:rsidRPr="00AE25AB">
              <w:t>a total enclosure clean</w:t>
            </w:r>
            <w:r w:rsidR="00547362">
              <w:t>-</w:t>
            </w:r>
            <w:r w:rsidR="00A819C9" w:rsidRPr="00AE25AB">
              <w:t xml:space="preserve">out </w:t>
            </w:r>
            <w:r w:rsidR="00947F21" w:rsidRPr="00AE25AB">
              <w:t>or</w:t>
            </w:r>
            <w:r w:rsidR="00A819C9" w:rsidRPr="00AE25AB">
              <w:t xml:space="preserve"> set</w:t>
            </w:r>
            <w:r w:rsidR="00547362">
              <w:t>-</w:t>
            </w:r>
            <w:r w:rsidR="00A819C9" w:rsidRPr="00AE25AB">
              <w:t>up</w:t>
            </w:r>
          </w:p>
          <w:p w14:paraId="20BCD7BE" w14:textId="3396E6D8" w:rsidR="00A819C9" w:rsidRPr="00AE25AB" w:rsidRDefault="00A819C9" w:rsidP="00AE25AB">
            <w:pPr>
              <w:pStyle w:val="SIBulletList1"/>
            </w:pPr>
            <w:r w:rsidRPr="00AE25AB">
              <w:t xml:space="preserve">provided </w:t>
            </w:r>
            <w:r w:rsidR="00947F21" w:rsidRPr="00AE25AB">
              <w:t>routine</w:t>
            </w:r>
            <w:r w:rsidRPr="00AE25AB">
              <w:t xml:space="preserve"> daily husbandry for birds</w:t>
            </w:r>
          </w:p>
          <w:p w14:paraId="1DB86EBE" w14:textId="77777777" w:rsidR="00A819C9" w:rsidRPr="00AE25AB" w:rsidRDefault="00A819C9" w:rsidP="00AE25AB">
            <w:pPr>
              <w:pStyle w:val="SIBulletList1"/>
            </w:pPr>
            <w:r w:rsidRPr="00AE25AB">
              <w:t>provided specific enrichment resources for the birds</w:t>
            </w:r>
          </w:p>
          <w:p w14:paraId="17E0385C" w14:textId="1D708B0C" w:rsidR="0072390A" w:rsidRPr="00AE25AB" w:rsidRDefault="00947F21" w:rsidP="00AE25AB">
            <w:pPr>
              <w:pStyle w:val="SIBulletList1"/>
            </w:pPr>
            <w:r w:rsidRPr="00AE25AB">
              <w:t>p</w:t>
            </w:r>
            <w:r w:rsidR="006A4381" w:rsidRPr="00AE25AB">
              <w:t xml:space="preserve">repared for a change of season </w:t>
            </w:r>
            <w:r w:rsidR="00E17E2B" w:rsidRPr="00AE25AB">
              <w:t xml:space="preserve">or </w:t>
            </w:r>
            <w:r w:rsidR="0072390A" w:rsidRPr="00AE25AB">
              <w:t>cycle</w:t>
            </w:r>
          </w:p>
          <w:p w14:paraId="3E18B331" w14:textId="241C12FF" w:rsidR="00947F21" w:rsidRPr="00AE25AB" w:rsidRDefault="00C929C5" w:rsidP="00AE25AB">
            <w:pPr>
              <w:pStyle w:val="SIBulletList1"/>
            </w:pPr>
            <w:r w:rsidRPr="00AE25AB">
              <w:t>identified</w:t>
            </w:r>
            <w:r w:rsidR="00947F21" w:rsidRPr="00AE25AB">
              <w:t xml:space="preserve"> at least </w:t>
            </w:r>
            <w:r w:rsidR="00437755" w:rsidRPr="00AE25AB">
              <w:t xml:space="preserve">two </w:t>
            </w:r>
            <w:r w:rsidR="00947F21" w:rsidRPr="00AE25AB">
              <w:t>bird parasites and/or disease</w:t>
            </w:r>
            <w:r w:rsidRPr="00AE25AB">
              <w:t xml:space="preserve"> </w:t>
            </w:r>
            <w:r w:rsidR="00437755" w:rsidRPr="00AE25AB">
              <w:t>risks</w:t>
            </w:r>
            <w:r w:rsidR="00547362">
              <w:t>,</w:t>
            </w:r>
            <w:r w:rsidR="00437755" w:rsidRPr="00AE25AB">
              <w:t xml:space="preserve"> and </w:t>
            </w:r>
            <w:r w:rsidR="00947F21" w:rsidRPr="00AE25AB">
              <w:t>implement</w:t>
            </w:r>
            <w:r w:rsidRPr="00AE25AB">
              <w:t>ed</w:t>
            </w:r>
            <w:r w:rsidR="00947F21" w:rsidRPr="00AE25AB">
              <w:t xml:space="preserve"> appropriate treatment </w:t>
            </w:r>
            <w:r w:rsidR="00437755" w:rsidRPr="00AE25AB">
              <w:t xml:space="preserve">or preventative </w:t>
            </w:r>
            <w:r w:rsidR="00947F21" w:rsidRPr="00AE25AB">
              <w:t>procedures</w:t>
            </w:r>
          </w:p>
          <w:p w14:paraId="324E0617" w14:textId="0896B540" w:rsidR="00A819C9" w:rsidRPr="00AE25AB" w:rsidRDefault="00A819C9" w:rsidP="00AE25AB">
            <w:pPr>
              <w:pStyle w:val="SIBulletList1"/>
            </w:pPr>
            <w:r w:rsidRPr="00AE25AB">
              <w:t xml:space="preserve">identified </w:t>
            </w:r>
            <w:r w:rsidR="00E17E2B" w:rsidRPr="00AE25AB">
              <w:t xml:space="preserve">avian </w:t>
            </w:r>
            <w:r w:rsidRPr="00AE25AB">
              <w:t>housing pests and applied pest control techniques</w:t>
            </w:r>
          </w:p>
          <w:p w14:paraId="77A7B5A8" w14:textId="31CFF9DD" w:rsidR="002F115F" w:rsidRPr="00AE25AB" w:rsidRDefault="00CC6983" w:rsidP="00AE25AB">
            <w:pPr>
              <w:pStyle w:val="SIBulletList1"/>
            </w:pPr>
            <w:r w:rsidRPr="00AE25AB">
              <w:t>maintained enclosures</w:t>
            </w:r>
            <w:r w:rsidR="00853FB2" w:rsidRPr="00AE25AB">
              <w:t>, including disinfection</w:t>
            </w:r>
            <w:r w:rsidR="002F115F" w:rsidRPr="00AE25AB">
              <w:t xml:space="preserve"> according to workplace requirements</w:t>
            </w:r>
          </w:p>
          <w:p w14:paraId="0CED361E" w14:textId="3140FD88" w:rsidR="002149DE" w:rsidRPr="000754EC" w:rsidRDefault="00CC6983" w:rsidP="00AE25AB">
            <w:pPr>
              <w:pStyle w:val="SIBulletList1"/>
            </w:pPr>
            <w:r w:rsidRPr="00AE25AB">
              <w:t>maintained accurate records and workplace documentation.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27F6D8B6" w14:textId="77777777" w:rsidR="00CC6983" w:rsidRPr="00CC6983" w:rsidRDefault="00CC6983" w:rsidP="00AE25AB">
            <w:pPr>
              <w:pStyle w:val="SIText"/>
            </w:pPr>
            <w:r w:rsidRPr="00CC6983">
              <w:t>An individual must be able to demonstrate the knowledge required to perform the tasks outlined in the elements and performance criteria of this unit. This includes knowledge of:</w:t>
            </w:r>
          </w:p>
          <w:p w14:paraId="2F69274A" w14:textId="00275F55" w:rsidR="001769E2" w:rsidRPr="000F538F" w:rsidRDefault="001769E2" w:rsidP="00AE25AB">
            <w:pPr>
              <w:pStyle w:val="SIBulletList1"/>
            </w:pPr>
            <w:r w:rsidRPr="000F538F">
              <w:t>common names for avian species and</w:t>
            </w:r>
            <w:r w:rsidR="00314FF5">
              <w:t xml:space="preserve"> </w:t>
            </w:r>
            <w:r w:rsidRPr="000F538F">
              <w:t>breeds commonly held in facilities</w:t>
            </w:r>
          </w:p>
          <w:p w14:paraId="2861C59C" w14:textId="77777777" w:rsidR="001769E2" w:rsidRPr="00AE25AB" w:rsidRDefault="001769E2" w:rsidP="00AE25AB">
            <w:pPr>
              <w:pStyle w:val="SIBulletList1"/>
            </w:pPr>
            <w:r w:rsidRPr="00AE25AB">
              <w:t>physical, behavioural and social requirements of a range of avian species and breeds kept in captivity</w:t>
            </w:r>
          </w:p>
          <w:p w14:paraId="214C1AE8" w14:textId="77777777" w:rsidR="00CC6983" w:rsidRPr="00AE25AB" w:rsidRDefault="00CC6983" w:rsidP="00AE25AB">
            <w:pPr>
              <w:pStyle w:val="SIBulletList1"/>
            </w:pPr>
            <w:r w:rsidRPr="00AE25AB">
              <w:t>avian biology related to the care and wellbeing of commonly held avian species and breeds</w:t>
            </w:r>
          </w:p>
          <w:p w14:paraId="7DCB3D03" w14:textId="37FD4F98" w:rsidR="001769E2" w:rsidRPr="00AE25AB" w:rsidRDefault="001769E2" w:rsidP="00AE25AB">
            <w:pPr>
              <w:pStyle w:val="SIBulletList1"/>
            </w:pPr>
            <w:r w:rsidRPr="00AE25AB">
              <w:t>housing requirements of bird species and/or breeds</w:t>
            </w:r>
            <w:r w:rsidR="00EA4D9A" w:rsidRPr="00AE25AB">
              <w:t xml:space="preserve">, including environmental enrichment </w:t>
            </w:r>
          </w:p>
          <w:p w14:paraId="2DCF1634" w14:textId="4525D602" w:rsidR="001769E2" w:rsidRPr="00AE25AB" w:rsidRDefault="001769E2" w:rsidP="00AE25AB">
            <w:pPr>
              <w:pStyle w:val="SIBulletList1"/>
            </w:pPr>
            <w:r w:rsidRPr="00AE25AB">
              <w:t>species and/or breed nutritional requirements and feeding techniques</w:t>
            </w:r>
          </w:p>
          <w:p w14:paraId="7C9392D7" w14:textId="77777777" w:rsidR="001769E2" w:rsidRPr="00AE25AB" w:rsidRDefault="001769E2" w:rsidP="00AE25AB">
            <w:pPr>
              <w:pStyle w:val="SIBulletList1"/>
            </w:pPr>
            <w:r w:rsidRPr="00AE25AB">
              <w:t>species compatibility</w:t>
            </w:r>
          </w:p>
          <w:p w14:paraId="7FB1082D" w14:textId="20A9EECC" w:rsidR="00CC6983" w:rsidRPr="00AE25AB" w:rsidRDefault="00CC6983" w:rsidP="00AE25AB">
            <w:pPr>
              <w:pStyle w:val="SIBulletList1"/>
            </w:pPr>
            <w:r w:rsidRPr="00AE25AB">
              <w:t xml:space="preserve">avian </w:t>
            </w:r>
            <w:r w:rsidR="00515BD4" w:rsidRPr="00AE25AB">
              <w:t xml:space="preserve">ectoparasites and </w:t>
            </w:r>
            <w:r w:rsidR="002A51F7" w:rsidRPr="00AE25AB">
              <w:t>endoparasite</w:t>
            </w:r>
            <w:r w:rsidR="00400D02" w:rsidRPr="00AE25AB">
              <w:t>s</w:t>
            </w:r>
            <w:r w:rsidRPr="00AE25AB">
              <w:t xml:space="preserve"> and diseases and treatment strategies</w:t>
            </w:r>
          </w:p>
          <w:p w14:paraId="4862F0E6" w14:textId="2A4DC277" w:rsidR="00F82F57" w:rsidRPr="00AE25AB" w:rsidRDefault="00F82F57" w:rsidP="00AE25AB">
            <w:pPr>
              <w:pStyle w:val="SIBulletList1"/>
            </w:pPr>
            <w:r w:rsidRPr="00AE25AB">
              <w:t>notifiable diseases and reporting process</w:t>
            </w:r>
          </w:p>
          <w:p w14:paraId="4C0A14B6" w14:textId="7B151E71" w:rsidR="00E14C3B" w:rsidRPr="00AE25AB" w:rsidRDefault="00E14C3B" w:rsidP="00AE25AB">
            <w:pPr>
              <w:pStyle w:val="SIBulletList1"/>
            </w:pPr>
            <w:r w:rsidRPr="00AE25AB">
              <w:t>zoonotic diseases associated with bird care</w:t>
            </w:r>
            <w:r w:rsidR="00347945">
              <w:t>,</w:t>
            </w:r>
            <w:r w:rsidRPr="00AE25AB">
              <w:t xml:space="preserve"> and methods of prevention and control</w:t>
            </w:r>
          </w:p>
          <w:p w14:paraId="5005DC94" w14:textId="46AA2936" w:rsidR="001769E2" w:rsidRPr="00AE25AB" w:rsidRDefault="00AB713B" w:rsidP="00AE25AB">
            <w:pPr>
              <w:pStyle w:val="SIBulletList1"/>
            </w:pPr>
            <w:r w:rsidRPr="00AE25AB">
              <w:t>s</w:t>
            </w:r>
            <w:r w:rsidR="001769E2" w:rsidRPr="00AE25AB">
              <w:t>afe</w:t>
            </w:r>
            <w:r w:rsidR="00E17E2B" w:rsidRPr="00AE25AB">
              <w:t>, low stress</w:t>
            </w:r>
            <w:r w:rsidR="001769E2" w:rsidRPr="00AE25AB">
              <w:t xml:space="preserve"> avian handling techniques and procedures</w:t>
            </w:r>
          </w:p>
          <w:p w14:paraId="561CCBAB" w14:textId="69DDDF5D" w:rsidR="001769E2" w:rsidRPr="00AE25AB" w:rsidRDefault="001769E2" w:rsidP="00AE25AB">
            <w:pPr>
              <w:pStyle w:val="SIBulletList1"/>
            </w:pPr>
            <w:r w:rsidRPr="00AE25AB">
              <w:t>safe work practices, including:</w:t>
            </w:r>
          </w:p>
          <w:p w14:paraId="6752C938" w14:textId="3ECA8588" w:rsidR="00CC6983" w:rsidRPr="00AE25AB" w:rsidRDefault="00CC6983" w:rsidP="00AE25AB">
            <w:pPr>
              <w:pStyle w:val="SIBulletList2"/>
            </w:pPr>
            <w:r w:rsidRPr="00AE25AB">
              <w:t xml:space="preserve">appropriate use of </w:t>
            </w:r>
            <w:r w:rsidR="00E14C3B" w:rsidRPr="00AE25AB">
              <w:t>personal protective equipment (</w:t>
            </w:r>
            <w:r w:rsidRPr="00AE25AB">
              <w:t>PPE</w:t>
            </w:r>
            <w:r w:rsidR="00E14C3B" w:rsidRPr="00AE25AB">
              <w:t>)</w:t>
            </w:r>
          </w:p>
          <w:p w14:paraId="21029ED7" w14:textId="743DDFE4" w:rsidR="00E14C3B" w:rsidRPr="00AE25AB" w:rsidRDefault="00E14C3B" w:rsidP="00AE25AB">
            <w:pPr>
              <w:pStyle w:val="SIBulletList2"/>
            </w:pPr>
            <w:r w:rsidRPr="00AE25AB">
              <w:t>infection</w:t>
            </w:r>
            <w:r w:rsidR="0062050A" w:rsidRPr="00AE25AB">
              <w:t>/disease</w:t>
            </w:r>
            <w:r w:rsidRPr="00AE25AB">
              <w:t xml:space="preserve"> control and hygiene standards</w:t>
            </w:r>
          </w:p>
          <w:p w14:paraId="36FB9431" w14:textId="175A0032" w:rsidR="001769E2" w:rsidRPr="00AE25AB" w:rsidRDefault="001769E2" w:rsidP="00AE25AB">
            <w:pPr>
              <w:pStyle w:val="SIBulletList2"/>
            </w:pPr>
            <w:r w:rsidRPr="00AE25AB">
              <w:t>handling chemical</w:t>
            </w:r>
            <w:r w:rsidR="00347945">
              <w:t>s</w:t>
            </w:r>
            <w:r w:rsidRPr="00AE25AB">
              <w:t xml:space="preserve"> and cleaning agents</w:t>
            </w:r>
          </w:p>
          <w:p w14:paraId="6DFE5B4F" w14:textId="72C631C9" w:rsidR="00CC6983" w:rsidRPr="00AE25AB" w:rsidRDefault="00CC6983" w:rsidP="00AE25AB">
            <w:pPr>
              <w:pStyle w:val="SIBulletList1"/>
            </w:pPr>
            <w:r w:rsidRPr="00AE25AB">
              <w:t>record</w:t>
            </w:r>
            <w:r w:rsidR="00347945">
              <w:t>-</w:t>
            </w:r>
            <w:r w:rsidRPr="00AE25AB">
              <w:t>keeping systems</w:t>
            </w:r>
          </w:p>
          <w:p w14:paraId="18D588E0" w14:textId="6EB43F11" w:rsidR="001769E2" w:rsidRPr="00AE25AB" w:rsidRDefault="001769E2" w:rsidP="00AE25AB">
            <w:pPr>
              <w:pStyle w:val="SIBulletList1"/>
            </w:pPr>
            <w:r w:rsidRPr="00AE25AB">
              <w:t>general maintenance and cleaning requirements of avian housing</w:t>
            </w:r>
            <w:r w:rsidR="00E14C3B" w:rsidRPr="00AE25AB">
              <w:t>, including:</w:t>
            </w:r>
          </w:p>
          <w:p w14:paraId="0FB2B5E5" w14:textId="77777777" w:rsidR="00C25B8F" w:rsidRPr="00AE25AB" w:rsidRDefault="00DF21C1" w:rsidP="00AE25AB">
            <w:pPr>
              <w:pStyle w:val="SIBulletList2"/>
            </w:pPr>
            <w:r w:rsidRPr="00AE25AB">
              <w:t xml:space="preserve">seasonal and cyclic maintenance </w:t>
            </w:r>
            <w:r w:rsidR="00C25B8F" w:rsidRPr="00AE25AB">
              <w:t>schedules</w:t>
            </w:r>
          </w:p>
          <w:p w14:paraId="22C513C1" w14:textId="599DA43E" w:rsidR="00E14C3B" w:rsidRPr="00AE25AB" w:rsidRDefault="00E14C3B" w:rsidP="00AE25AB">
            <w:pPr>
              <w:pStyle w:val="SIBulletList2"/>
            </w:pPr>
            <w:r w:rsidRPr="00AE25AB">
              <w:t>waste management strategies</w:t>
            </w:r>
          </w:p>
          <w:p w14:paraId="52F0A907" w14:textId="08FBE299" w:rsidR="001769E2" w:rsidRPr="00AE25AB" w:rsidRDefault="001769E2" w:rsidP="00AE25AB">
            <w:pPr>
              <w:pStyle w:val="SIBulletList2"/>
            </w:pPr>
            <w:r w:rsidRPr="00AE25AB">
              <w:t>cleaning techniques</w:t>
            </w:r>
            <w:r w:rsidR="00E14C3B" w:rsidRPr="00AE25AB">
              <w:t>,</w:t>
            </w:r>
            <w:r w:rsidRPr="00AE25AB">
              <w:t xml:space="preserve"> equipment and materials used </w:t>
            </w:r>
            <w:r w:rsidR="00E17E2B" w:rsidRPr="00AE25AB">
              <w:t>in avian housing</w:t>
            </w:r>
          </w:p>
          <w:p w14:paraId="105A6357" w14:textId="77777777" w:rsidR="00515BD4" w:rsidRPr="00AE25AB" w:rsidRDefault="00E14C3B" w:rsidP="00AE25AB">
            <w:pPr>
              <w:pStyle w:val="SIBulletList2"/>
            </w:pPr>
            <w:r w:rsidRPr="00AE25AB">
              <w:t>workplace</w:t>
            </w:r>
            <w:r w:rsidR="00CC6983" w:rsidRPr="00AE25AB">
              <w:t xml:space="preserve"> guidelines and approaches to environmental sustainability</w:t>
            </w:r>
          </w:p>
          <w:p w14:paraId="4E023050" w14:textId="77777777" w:rsidR="00400D02" w:rsidRPr="00AE25AB" w:rsidRDefault="00515BD4" w:rsidP="00AE25AB">
            <w:pPr>
              <w:pStyle w:val="SIBulletList2"/>
            </w:pPr>
            <w:r w:rsidRPr="00AE25AB">
              <w:t>control of environmental pests</w:t>
            </w:r>
          </w:p>
          <w:p w14:paraId="0E621F82" w14:textId="14B3A4EF" w:rsidR="00F1480E" w:rsidRPr="000754EC" w:rsidRDefault="00F144CD" w:rsidP="00AB713B">
            <w:pPr>
              <w:pStyle w:val="SIBulletList1"/>
            </w:pPr>
            <w:r>
              <w:t xml:space="preserve">key requirements of </w:t>
            </w:r>
            <w:r w:rsidR="00400D02" w:rsidRPr="00400D02">
              <w:t>Commonwealth and relevant state/territory legislation, licensing and codes of practice</w:t>
            </w:r>
            <w:r w:rsidR="00400D02">
              <w:t xml:space="preserve"> </w:t>
            </w:r>
            <w:r w:rsidR="00400D02" w:rsidRPr="00400D02">
              <w:t xml:space="preserve">related to </w:t>
            </w:r>
            <w:r w:rsidR="00400D02">
              <w:t>avian</w:t>
            </w:r>
            <w:r w:rsidR="00400D02" w:rsidRPr="00400D02">
              <w:t xml:space="preserve"> species, biosecurity, health and safety, and animal welfare.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01099A74" w14:textId="652CF1B4" w:rsidR="00CC6983" w:rsidRPr="00CC6983" w:rsidRDefault="00CC6983" w:rsidP="00AE25AB">
            <w:pPr>
              <w:pStyle w:val="SIText"/>
            </w:pPr>
            <w:r w:rsidRPr="00CC6983">
              <w:t xml:space="preserve">Assessment of </w:t>
            </w:r>
            <w:r w:rsidR="00604A9C">
              <w:t xml:space="preserve">the </w:t>
            </w:r>
            <w:r w:rsidRPr="00CC6983">
              <w:t xml:space="preserve">skills </w:t>
            </w:r>
            <w:r w:rsidR="00604A9C">
              <w:t xml:space="preserve">in this unit of competency </w:t>
            </w:r>
            <w:r w:rsidRPr="00CC6983">
              <w:t>must take place under the following conditions:</w:t>
            </w:r>
          </w:p>
          <w:p w14:paraId="393E0C24" w14:textId="77777777" w:rsidR="00CC6983" w:rsidRPr="00CC6983" w:rsidRDefault="00CC6983" w:rsidP="00CC6983">
            <w:pPr>
              <w:pStyle w:val="SIBulletList1"/>
            </w:pPr>
            <w:r w:rsidRPr="00CC6983">
              <w:t>physical conditions:</w:t>
            </w:r>
          </w:p>
          <w:p w14:paraId="1C649B25" w14:textId="4F0BE01C" w:rsidR="00CC6983" w:rsidRPr="00CC6983" w:rsidRDefault="00CC6983" w:rsidP="00CC6983">
            <w:pPr>
              <w:pStyle w:val="SIBulletList2"/>
            </w:pPr>
            <w:r w:rsidRPr="00CC6983">
              <w:t>a</w:t>
            </w:r>
            <w:r w:rsidR="00613F44">
              <w:t xml:space="preserve">n animal care </w:t>
            </w:r>
            <w:r w:rsidR="004D67FF">
              <w:t>facility</w:t>
            </w:r>
            <w:r w:rsidRPr="00CC6983">
              <w:t xml:space="preserve"> or an environment that accurately represents workplace conditions</w:t>
            </w:r>
          </w:p>
          <w:p w14:paraId="5AA09AA7" w14:textId="77777777" w:rsidR="00CC6983" w:rsidRPr="00CC6983" w:rsidRDefault="00CC6983" w:rsidP="00CC6983">
            <w:pPr>
              <w:pStyle w:val="SIBulletList1"/>
            </w:pPr>
            <w:r w:rsidRPr="00CC6983">
              <w:t>resources, equipment and materials:</w:t>
            </w:r>
          </w:p>
          <w:p w14:paraId="5E59EC0E" w14:textId="04C31E00" w:rsidR="00CC6983" w:rsidRPr="00CC6983" w:rsidRDefault="00E70E6C" w:rsidP="00CC6983">
            <w:pPr>
              <w:pStyle w:val="SIBulletList2"/>
            </w:pPr>
            <w:r>
              <w:t>live</w:t>
            </w:r>
            <w:r w:rsidRPr="00CC6983">
              <w:t xml:space="preserve"> </w:t>
            </w:r>
            <w:r w:rsidR="00CC6983" w:rsidRPr="00CC6983">
              <w:t>birds</w:t>
            </w:r>
            <w:r w:rsidR="00E17E2B">
              <w:t xml:space="preserve"> in avian housing (</w:t>
            </w:r>
            <w:r w:rsidR="004D67FF">
              <w:t xml:space="preserve">aviaries </w:t>
            </w:r>
            <w:r w:rsidR="00E17E2B">
              <w:t>and/</w:t>
            </w:r>
            <w:r w:rsidR="004D67FF">
              <w:t>or bird rooms</w:t>
            </w:r>
            <w:r w:rsidR="00E17E2B">
              <w:t>)</w:t>
            </w:r>
            <w:r w:rsidR="00613F44">
              <w:t xml:space="preserve"> specified in the performance evidence</w:t>
            </w:r>
          </w:p>
          <w:p w14:paraId="3DBB0830" w14:textId="65446CB8" w:rsidR="00402005" w:rsidRDefault="004D67FF" w:rsidP="006A2B73">
            <w:pPr>
              <w:pStyle w:val="SIBulletList2"/>
            </w:pPr>
            <w:r>
              <w:t xml:space="preserve">animal care </w:t>
            </w:r>
            <w:r w:rsidR="00CC6983" w:rsidRPr="00CC6983">
              <w:t xml:space="preserve">equipment </w:t>
            </w:r>
            <w:r w:rsidR="00F82F57">
              <w:t xml:space="preserve">and </w:t>
            </w:r>
            <w:r w:rsidR="00F82F57" w:rsidRPr="00F82F57">
              <w:t xml:space="preserve">products </w:t>
            </w:r>
            <w:r w:rsidR="00F82F57">
              <w:t>required for</w:t>
            </w:r>
            <w:r w:rsidR="00CC6983" w:rsidRPr="00CC6983">
              <w:t xml:space="preserve"> </w:t>
            </w:r>
            <w:r w:rsidR="00F82F57">
              <w:t xml:space="preserve">husbandry, cleaning, </w:t>
            </w:r>
            <w:r w:rsidR="00CC6983" w:rsidRPr="00CC6983">
              <w:t xml:space="preserve">maintenance </w:t>
            </w:r>
            <w:r w:rsidR="00F82F57">
              <w:t xml:space="preserve">and </w:t>
            </w:r>
            <w:r w:rsidR="00F82F57" w:rsidRPr="00F82F57">
              <w:t>pest control activities</w:t>
            </w:r>
            <w:r>
              <w:t xml:space="preserve"> for</w:t>
            </w:r>
            <w:r w:rsidR="00CB7BC8">
              <w:t xml:space="preserve"> </w:t>
            </w:r>
            <w:r>
              <w:t>birds</w:t>
            </w:r>
          </w:p>
          <w:p w14:paraId="2479E918" w14:textId="6706C041" w:rsidR="00F82F57" w:rsidRDefault="00402005" w:rsidP="006A2B73">
            <w:pPr>
              <w:pStyle w:val="SIBulletList2"/>
            </w:pPr>
            <w:r>
              <w:t>record</w:t>
            </w:r>
            <w:r w:rsidR="00347945">
              <w:t>-</w:t>
            </w:r>
            <w:r>
              <w:t>keeping system or resources</w:t>
            </w:r>
          </w:p>
          <w:p w14:paraId="6D5E2F01" w14:textId="26C04427" w:rsidR="00F82F57" w:rsidRDefault="004D67FF" w:rsidP="004D67FF">
            <w:pPr>
              <w:pStyle w:val="SIBulletList1"/>
            </w:pPr>
            <w:r>
              <w:t>specifications:</w:t>
            </w:r>
          </w:p>
          <w:p w14:paraId="3903474A" w14:textId="175D94BC" w:rsidR="006B1D7B" w:rsidRDefault="006B1D7B" w:rsidP="006B1D7B">
            <w:pPr>
              <w:pStyle w:val="SIBulletList2"/>
            </w:pPr>
            <w:r>
              <w:lastRenderedPageBreak/>
              <w:t xml:space="preserve">workplace policies, procedures and plans related to </w:t>
            </w:r>
            <w:r w:rsidR="00E17E2B">
              <w:t>avian housing</w:t>
            </w:r>
            <w:r>
              <w:t xml:space="preserve"> maintenance</w:t>
            </w:r>
            <w:r w:rsidR="002D53CA">
              <w:t>.</w:t>
            </w:r>
          </w:p>
          <w:p w14:paraId="41CF5EF2" w14:textId="77777777" w:rsidR="004C08FA" w:rsidRDefault="004C08FA" w:rsidP="00CC6983"/>
          <w:p w14:paraId="55032F60" w14:textId="31B68314" w:rsidR="00F1480E" w:rsidRPr="00CE4CA1" w:rsidRDefault="00CC6983" w:rsidP="00AE25AB">
            <w:pPr>
              <w:pStyle w:val="SIText"/>
            </w:pPr>
            <w:r w:rsidRPr="00CC698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9E0A192" w14:textId="77777777" w:rsidR="00347945" w:rsidRPr="00CA6BC1" w:rsidRDefault="00347945" w:rsidP="00347945">
            <w:pPr>
              <w:pStyle w:val="SIText"/>
            </w:pPr>
            <w:r w:rsidRPr="00CA6BC1">
              <w:t xml:space="preserve">Companion Volumes, including Implementation Guides, are available at VETNet: </w:t>
            </w:r>
          </w:p>
          <w:p w14:paraId="4B7829BB" w14:textId="02653371" w:rsidR="00F1480E" w:rsidRPr="000754EC" w:rsidRDefault="00347945" w:rsidP="000754EC">
            <w:pPr>
              <w:pStyle w:val="SIText"/>
            </w:pPr>
            <w:r w:rsidRPr="00CA6BC1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DF7F5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8D1556" w14:textId="77777777" w:rsidR="00133F6B" w:rsidRDefault="00133F6B" w:rsidP="00BF3F0A">
      <w:r>
        <w:separator/>
      </w:r>
    </w:p>
    <w:p w14:paraId="49784AC0" w14:textId="77777777" w:rsidR="00133F6B" w:rsidRDefault="00133F6B"/>
  </w:endnote>
  <w:endnote w:type="continuationSeparator" w:id="0">
    <w:p w14:paraId="5A803492" w14:textId="77777777" w:rsidR="00133F6B" w:rsidRDefault="00133F6B" w:rsidP="00BF3F0A">
      <w:r>
        <w:continuationSeparator/>
      </w:r>
    </w:p>
    <w:p w14:paraId="036DA5B3" w14:textId="77777777" w:rsidR="00133F6B" w:rsidRDefault="00133F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75B36F" w14:textId="77777777" w:rsidR="00133F6B" w:rsidRDefault="00133F6B" w:rsidP="00BF3F0A">
      <w:r>
        <w:separator/>
      </w:r>
    </w:p>
    <w:p w14:paraId="0D715888" w14:textId="77777777" w:rsidR="00133F6B" w:rsidRDefault="00133F6B"/>
  </w:footnote>
  <w:footnote w:type="continuationSeparator" w:id="0">
    <w:p w14:paraId="25144DA4" w14:textId="77777777" w:rsidR="00133F6B" w:rsidRDefault="00133F6B" w:rsidP="00BF3F0A">
      <w:r>
        <w:continuationSeparator/>
      </w:r>
    </w:p>
    <w:p w14:paraId="16F35D34" w14:textId="77777777" w:rsidR="00133F6B" w:rsidRDefault="00133F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2359E2C1" w:rsidR="009C2650" w:rsidRPr="00F97A03" w:rsidRDefault="00F97A03" w:rsidP="00F97A03">
    <w:r w:rsidRPr="00F97A03">
      <w:rPr>
        <w:lang w:eastAsia="en-US"/>
      </w:rPr>
      <w:t>ACM</w:t>
    </w:r>
    <w:r w:rsidR="00344B0C">
      <w:t>GEN403</w:t>
    </w:r>
    <w:r w:rsidRPr="00F97A03">
      <w:rPr>
        <w:lang w:eastAsia="en-US"/>
      </w:rPr>
      <w:t xml:space="preserve"> Manage and maintain </w:t>
    </w:r>
    <w:r w:rsidR="00FC21DF">
      <w:t>avian housing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C049B8"/>
    <w:multiLevelType w:val="multilevel"/>
    <w:tmpl w:val="B6743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310D81"/>
    <w:multiLevelType w:val="multilevel"/>
    <w:tmpl w:val="7594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9"/>
  </w:num>
  <w:num w:numId="3">
    <w:abstractNumId w:val="11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8"/>
  </w:num>
  <w:num w:numId="11">
    <w:abstractNumId w:val="10"/>
  </w:num>
  <w:num w:numId="12">
    <w:abstractNumId w:val="17"/>
  </w:num>
  <w:num w:numId="13">
    <w:abstractNumId w:val="13"/>
  </w:num>
  <w:num w:numId="14">
    <w:abstractNumId w:val="16"/>
  </w:num>
  <w:num w:numId="15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3BF"/>
    <w:rsid w:val="00005A15"/>
    <w:rsid w:val="00006DAD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59AA"/>
    <w:rsid w:val="000A2E2E"/>
    <w:rsid w:val="000A5441"/>
    <w:rsid w:val="000B2022"/>
    <w:rsid w:val="000B323B"/>
    <w:rsid w:val="000C149A"/>
    <w:rsid w:val="000C224E"/>
    <w:rsid w:val="000E25E6"/>
    <w:rsid w:val="000E2C86"/>
    <w:rsid w:val="000F29F2"/>
    <w:rsid w:val="000F538F"/>
    <w:rsid w:val="00101659"/>
    <w:rsid w:val="00105AEA"/>
    <w:rsid w:val="001078BF"/>
    <w:rsid w:val="00113A4E"/>
    <w:rsid w:val="00131384"/>
    <w:rsid w:val="00133957"/>
    <w:rsid w:val="00133F6B"/>
    <w:rsid w:val="00135EA1"/>
    <w:rsid w:val="001372F6"/>
    <w:rsid w:val="001432C9"/>
    <w:rsid w:val="00144385"/>
    <w:rsid w:val="00146EEC"/>
    <w:rsid w:val="00151D55"/>
    <w:rsid w:val="00151D93"/>
    <w:rsid w:val="001549D2"/>
    <w:rsid w:val="00156EF3"/>
    <w:rsid w:val="0016555A"/>
    <w:rsid w:val="00171987"/>
    <w:rsid w:val="001769E2"/>
    <w:rsid w:val="00176E4F"/>
    <w:rsid w:val="001832D0"/>
    <w:rsid w:val="00184E5F"/>
    <w:rsid w:val="0018546B"/>
    <w:rsid w:val="001868C7"/>
    <w:rsid w:val="001901A4"/>
    <w:rsid w:val="001A2BF6"/>
    <w:rsid w:val="001A6A3E"/>
    <w:rsid w:val="001A7B6D"/>
    <w:rsid w:val="001B34D5"/>
    <w:rsid w:val="001B513A"/>
    <w:rsid w:val="001C0A75"/>
    <w:rsid w:val="001C1306"/>
    <w:rsid w:val="001C7899"/>
    <w:rsid w:val="001D30EB"/>
    <w:rsid w:val="001D5C1B"/>
    <w:rsid w:val="001D7F5B"/>
    <w:rsid w:val="001E0849"/>
    <w:rsid w:val="001E16BC"/>
    <w:rsid w:val="001E16DF"/>
    <w:rsid w:val="001E18A4"/>
    <w:rsid w:val="001F2BA5"/>
    <w:rsid w:val="001F308D"/>
    <w:rsid w:val="00201A7C"/>
    <w:rsid w:val="0021210E"/>
    <w:rsid w:val="0021414D"/>
    <w:rsid w:val="002149DE"/>
    <w:rsid w:val="00223124"/>
    <w:rsid w:val="002263B2"/>
    <w:rsid w:val="002310E5"/>
    <w:rsid w:val="00233143"/>
    <w:rsid w:val="00234444"/>
    <w:rsid w:val="00242293"/>
    <w:rsid w:val="00244EA7"/>
    <w:rsid w:val="00256AEB"/>
    <w:rsid w:val="0026123A"/>
    <w:rsid w:val="00262FC3"/>
    <w:rsid w:val="0026394F"/>
    <w:rsid w:val="00267AF6"/>
    <w:rsid w:val="00273223"/>
    <w:rsid w:val="00276DB8"/>
    <w:rsid w:val="00282471"/>
    <w:rsid w:val="00282664"/>
    <w:rsid w:val="00285FB8"/>
    <w:rsid w:val="00287695"/>
    <w:rsid w:val="00290BDE"/>
    <w:rsid w:val="002970C3"/>
    <w:rsid w:val="002A465E"/>
    <w:rsid w:val="002A4CD3"/>
    <w:rsid w:val="002A51F7"/>
    <w:rsid w:val="002A6CC4"/>
    <w:rsid w:val="002A6E92"/>
    <w:rsid w:val="002B1996"/>
    <w:rsid w:val="002B6F61"/>
    <w:rsid w:val="002C55E9"/>
    <w:rsid w:val="002D0C8B"/>
    <w:rsid w:val="002D330A"/>
    <w:rsid w:val="002D53CA"/>
    <w:rsid w:val="002D7824"/>
    <w:rsid w:val="002E170C"/>
    <w:rsid w:val="002E193E"/>
    <w:rsid w:val="002F115F"/>
    <w:rsid w:val="002F676B"/>
    <w:rsid w:val="00305EFF"/>
    <w:rsid w:val="00307EDD"/>
    <w:rsid w:val="00310A6A"/>
    <w:rsid w:val="003144E6"/>
    <w:rsid w:val="00314FF5"/>
    <w:rsid w:val="00316AE6"/>
    <w:rsid w:val="0032436E"/>
    <w:rsid w:val="00331CB2"/>
    <w:rsid w:val="00337E82"/>
    <w:rsid w:val="00344B0C"/>
    <w:rsid w:val="00346FDC"/>
    <w:rsid w:val="00347945"/>
    <w:rsid w:val="00350BB1"/>
    <w:rsid w:val="00352C83"/>
    <w:rsid w:val="0035349D"/>
    <w:rsid w:val="00357900"/>
    <w:rsid w:val="00366805"/>
    <w:rsid w:val="00366F43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6250"/>
    <w:rsid w:val="003C7152"/>
    <w:rsid w:val="003D09AA"/>
    <w:rsid w:val="003D2E73"/>
    <w:rsid w:val="003E72B6"/>
    <w:rsid w:val="003E7BBE"/>
    <w:rsid w:val="00400D02"/>
    <w:rsid w:val="00402005"/>
    <w:rsid w:val="004127E3"/>
    <w:rsid w:val="00422044"/>
    <w:rsid w:val="0043212E"/>
    <w:rsid w:val="00434366"/>
    <w:rsid w:val="00434ECE"/>
    <w:rsid w:val="00437755"/>
    <w:rsid w:val="004443F2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2112"/>
    <w:rsid w:val="004A142B"/>
    <w:rsid w:val="004A3860"/>
    <w:rsid w:val="004A44E8"/>
    <w:rsid w:val="004A54BF"/>
    <w:rsid w:val="004A581D"/>
    <w:rsid w:val="004A7706"/>
    <w:rsid w:val="004A77E3"/>
    <w:rsid w:val="004B29B7"/>
    <w:rsid w:val="004B73F2"/>
    <w:rsid w:val="004B7A28"/>
    <w:rsid w:val="004C08FA"/>
    <w:rsid w:val="004C2244"/>
    <w:rsid w:val="004C79A1"/>
    <w:rsid w:val="004C7E99"/>
    <w:rsid w:val="004D0D5F"/>
    <w:rsid w:val="004D1569"/>
    <w:rsid w:val="004D44B1"/>
    <w:rsid w:val="004D67FF"/>
    <w:rsid w:val="004E0460"/>
    <w:rsid w:val="004E1579"/>
    <w:rsid w:val="004E3488"/>
    <w:rsid w:val="004E5FAE"/>
    <w:rsid w:val="004E6245"/>
    <w:rsid w:val="004E6741"/>
    <w:rsid w:val="004E7094"/>
    <w:rsid w:val="004F5DC7"/>
    <w:rsid w:val="004F78DA"/>
    <w:rsid w:val="005145AB"/>
    <w:rsid w:val="00515BD4"/>
    <w:rsid w:val="00520E9A"/>
    <w:rsid w:val="005248C1"/>
    <w:rsid w:val="005253E0"/>
    <w:rsid w:val="00526134"/>
    <w:rsid w:val="0053581D"/>
    <w:rsid w:val="005405B2"/>
    <w:rsid w:val="005427C8"/>
    <w:rsid w:val="005446D1"/>
    <w:rsid w:val="00547362"/>
    <w:rsid w:val="00556C4C"/>
    <w:rsid w:val="00557369"/>
    <w:rsid w:val="00557D22"/>
    <w:rsid w:val="00563EC5"/>
    <w:rsid w:val="00564ADD"/>
    <w:rsid w:val="005708EB"/>
    <w:rsid w:val="005743DB"/>
    <w:rsid w:val="00575BC6"/>
    <w:rsid w:val="00583902"/>
    <w:rsid w:val="005964A8"/>
    <w:rsid w:val="005A1D70"/>
    <w:rsid w:val="005A3AA5"/>
    <w:rsid w:val="005A3FB5"/>
    <w:rsid w:val="005A6C9C"/>
    <w:rsid w:val="005A74DC"/>
    <w:rsid w:val="005B5146"/>
    <w:rsid w:val="005C3A1D"/>
    <w:rsid w:val="005D1AFD"/>
    <w:rsid w:val="005D405C"/>
    <w:rsid w:val="005D5205"/>
    <w:rsid w:val="005E51E6"/>
    <w:rsid w:val="005F027A"/>
    <w:rsid w:val="005F33CC"/>
    <w:rsid w:val="005F771F"/>
    <w:rsid w:val="00602DA1"/>
    <w:rsid w:val="00604A9C"/>
    <w:rsid w:val="006121D4"/>
    <w:rsid w:val="00613B49"/>
    <w:rsid w:val="00613F44"/>
    <w:rsid w:val="00616845"/>
    <w:rsid w:val="0062050A"/>
    <w:rsid w:val="00620E8E"/>
    <w:rsid w:val="0063172D"/>
    <w:rsid w:val="00633CFE"/>
    <w:rsid w:val="00634FCA"/>
    <w:rsid w:val="00643D1B"/>
    <w:rsid w:val="006452B8"/>
    <w:rsid w:val="00650A51"/>
    <w:rsid w:val="0065120F"/>
    <w:rsid w:val="00652437"/>
    <w:rsid w:val="00652E62"/>
    <w:rsid w:val="00670E96"/>
    <w:rsid w:val="006725AD"/>
    <w:rsid w:val="006840AB"/>
    <w:rsid w:val="00686A49"/>
    <w:rsid w:val="00687B62"/>
    <w:rsid w:val="00690C44"/>
    <w:rsid w:val="006969D9"/>
    <w:rsid w:val="006A2B68"/>
    <w:rsid w:val="006A2B73"/>
    <w:rsid w:val="006A4381"/>
    <w:rsid w:val="006B1D7B"/>
    <w:rsid w:val="006C06DB"/>
    <w:rsid w:val="006C2F32"/>
    <w:rsid w:val="006D1AF9"/>
    <w:rsid w:val="006D38C3"/>
    <w:rsid w:val="006D4448"/>
    <w:rsid w:val="006D6DFD"/>
    <w:rsid w:val="006E2C4D"/>
    <w:rsid w:val="006E2EC9"/>
    <w:rsid w:val="006E42FE"/>
    <w:rsid w:val="006E63CF"/>
    <w:rsid w:val="006F0D02"/>
    <w:rsid w:val="006F10FE"/>
    <w:rsid w:val="006F3622"/>
    <w:rsid w:val="00705EEC"/>
    <w:rsid w:val="00707741"/>
    <w:rsid w:val="007134FE"/>
    <w:rsid w:val="00715794"/>
    <w:rsid w:val="00717385"/>
    <w:rsid w:val="00721545"/>
    <w:rsid w:val="00722769"/>
    <w:rsid w:val="0072390A"/>
    <w:rsid w:val="00723A2E"/>
    <w:rsid w:val="00727901"/>
    <w:rsid w:val="0073075B"/>
    <w:rsid w:val="0073404B"/>
    <w:rsid w:val="007341FF"/>
    <w:rsid w:val="00734317"/>
    <w:rsid w:val="007404E9"/>
    <w:rsid w:val="00740D2A"/>
    <w:rsid w:val="0074173A"/>
    <w:rsid w:val="007444CF"/>
    <w:rsid w:val="00752595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91642"/>
    <w:rsid w:val="007A20F1"/>
    <w:rsid w:val="007A300D"/>
    <w:rsid w:val="007A3426"/>
    <w:rsid w:val="007B5F82"/>
    <w:rsid w:val="007D5A78"/>
    <w:rsid w:val="007E3BD1"/>
    <w:rsid w:val="007F1563"/>
    <w:rsid w:val="007F1EB2"/>
    <w:rsid w:val="007F44DB"/>
    <w:rsid w:val="007F5A8B"/>
    <w:rsid w:val="00812A6B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3FB2"/>
    <w:rsid w:val="008545EB"/>
    <w:rsid w:val="00855D50"/>
    <w:rsid w:val="00865011"/>
    <w:rsid w:val="0087016B"/>
    <w:rsid w:val="008716C7"/>
    <w:rsid w:val="00886790"/>
    <w:rsid w:val="008908DE"/>
    <w:rsid w:val="00895742"/>
    <w:rsid w:val="008A12ED"/>
    <w:rsid w:val="008A39D3"/>
    <w:rsid w:val="008B1BDF"/>
    <w:rsid w:val="008B2C77"/>
    <w:rsid w:val="008B4AD2"/>
    <w:rsid w:val="008B7138"/>
    <w:rsid w:val="008C54D6"/>
    <w:rsid w:val="008D486B"/>
    <w:rsid w:val="008E0A33"/>
    <w:rsid w:val="008E260C"/>
    <w:rsid w:val="008E39BE"/>
    <w:rsid w:val="008E62EC"/>
    <w:rsid w:val="008F32F6"/>
    <w:rsid w:val="008F4769"/>
    <w:rsid w:val="00905C07"/>
    <w:rsid w:val="00906D7A"/>
    <w:rsid w:val="00916CD7"/>
    <w:rsid w:val="00920927"/>
    <w:rsid w:val="00921B38"/>
    <w:rsid w:val="00923720"/>
    <w:rsid w:val="009278C9"/>
    <w:rsid w:val="00932CD7"/>
    <w:rsid w:val="00934F13"/>
    <w:rsid w:val="00944C09"/>
    <w:rsid w:val="00947F21"/>
    <w:rsid w:val="009527CB"/>
    <w:rsid w:val="00953835"/>
    <w:rsid w:val="00960F6C"/>
    <w:rsid w:val="00963A57"/>
    <w:rsid w:val="00964714"/>
    <w:rsid w:val="009647E7"/>
    <w:rsid w:val="00970747"/>
    <w:rsid w:val="009849D5"/>
    <w:rsid w:val="00985E5F"/>
    <w:rsid w:val="009878C7"/>
    <w:rsid w:val="00997BFC"/>
    <w:rsid w:val="009A5900"/>
    <w:rsid w:val="009A5C34"/>
    <w:rsid w:val="009A6E6C"/>
    <w:rsid w:val="009A6F3F"/>
    <w:rsid w:val="009B028E"/>
    <w:rsid w:val="009B331A"/>
    <w:rsid w:val="009C2650"/>
    <w:rsid w:val="009C73A9"/>
    <w:rsid w:val="009D15E2"/>
    <w:rsid w:val="009D15FE"/>
    <w:rsid w:val="009D5D2C"/>
    <w:rsid w:val="009F0C30"/>
    <w:rsid w:val="009F0DCC"/>
    <w:rsid w:val="009F11CA"/>
    <w:rsid w:val="00A0695B"/>
    <w:rsid w:val="00A13052"/>
    <w:rsid w:val="00A216A8"/>
    <w:rsid w:val="00A223A6"/>
    <w:rsid w:val="00A30214"/>
    <w:rsid w:val="00A339E2"/>
    <w:rsid w:val="00A36271"/>
    <w:rsid w:val="00A3639E"/>
    <w:rsid w:val="00A46452"/>
    <w:rsid w:val="00A5092E"/>
    <w:rsid w:val="00A554D6"/>
    <w:rsid w:val="00A56E14"/>
    <w:rsid w:val="00A64014"/>
    <w:rsid w:val="00A6476B"/>
    <w:rsid w:val="00A73C21"/>
    <w:rsid w:val="00A7675E"/>
    <w:rsid w:val="00A76C6C"/>
    <w:rsid w:val="00A819C9"/>
    <w:rsid w:val="00A87356"/>
    <w:rsid w:val="00A92DD1"/>
    <w:rsid w:val="00A9432B"/>
    <w:rsid w:val="00AA5338"/>
    <w:rsid w:val="00AB1B8E"/>
    <w:rsid w:val="00AB3EC1"/>
    <w:rsid w:val="00AB46DE"/>
    <w:rsid w:val="00AB713B"/>
    <w:rsid w:val="00AC0696"/>
    <w:rsid w:val="00AC4762"/>
    <w:rsid w:val="00AC4897"/>
    <w:rsid w:val="00AC4C98"/>
    <w:rsid w:val="00AC5F6B"/>
    <w:rsid w:val="00AC7C4A"/>
    <w:rsid w:val="00AD3896"/>
    <w:rsid w:val="00AD5B47"/>
    <w:rsid w:val="00AE1ED9"/>
    <w:rsid w:val="00AE25AB"/>
    <w:rsid w:val="00AE32CB"/>
    <w:rsid w:val="00AF3957"/>
    <w:rsid w:val="00B0712C"/>
    <w:rsid w:val="00B10822"/>
    <w:rsid w:val="00B12013"/>
    <w:rsid w:val="00B21DB3"/>
    <w:rsid w:val="00B22C67"/>
    <w:rsid w:val="00B3508F"/>
    <w:rsid w:val="00B443EE"/>
    <w:rsid w:val="00B560C8"/>
    <w:rsid w:val="00B60691"/>
    <w:rsid w:val="00B61150"/>
    <w:rsid w:val="00B65216"/>
    <w:rsid w:val="00B65BC7"/>
    <w:rsid w:val="00B71C5B"/>
    <w:rsid w:val="00B746B9"/>
    <w:rsid w:val="00B848D4"/>
    <w:rsid w:val="00B865B7"/>
    <w:rsid w:val="00B91E0D"/>
    <w:rsid w:val="00B9762F"/>
    <w:rsid w:val="00BA1CB1"/>
    <w:rsid w:val="00BA4178"/>
    <w:rsid w:val="00BA482D"/>
    <w:rsid w:val="00BB1755"/>
    <w:rsid w:val="00BB2152"/>
    <w:rsid w:val="00BB23F4"/>
    <w:rsid w:val="00BC48C1"/>
    <w:rsid w:val="00BC5075"/>
    <w:rsid w:val="00BC5419"/>
    <w:rsid w:val="00BC7C7B"/>
    <w:rsid w:val="00BD3B0F"/>
    <w:rsid w:val="00BE2A20"/>
    <w:rsid w:val="00BE2BFB"/>
    <w:rsid w:val="00BE5889"/>
    <w:rsid w:val="00BF1D4C"/>
    <w:rsid w:val="00BF3F0A"/>
    <w:rsid w:val="00C143C3"/>
    <w:rsid w:val="00C15D85"/>
    <w:rsid w:val="00C1739B"/>
    <w:rsid w:val="00C21ADE"/>
    <w:rsid w:val="00C25B8F"/>
    <w:rsid w:val="00C26067"/>
    <w:rsid w:val="00C27FE2"/>
    <w:rsid w:val="00C30A29"/>
    <w:rsid w:val="00C317DC"/>
    <w:rsid w:val="00C412CF"/>
    <w:rsid w:val="00C42000"/>
    <w:rsid w:val="00C478F8"/>
    <w:rsid w:val="00C578E9"/>
    <w:rsid w:val="00C70626"/>
    <w:rsid w:val="00C72860"/>
    <w:rsid w:val="00C73582"/>
    <w:rsid w:val="00C73B90"/>
    <w:rsid w:val="00C742EC"/>
    <w:rsid w:val="00C929C5"/>
    <w:rsid w:val="00C934C4"/>
    <w:rsid w:val="00C96AF3"/>
    <w:rsid w:val="00C97CCC"/>
    <w:rsid w:val="00CA0274"/>
    <w:rsid w:val="00CB746F"/>
    <w:rsid w:val="00CB7BC8"/>
    <w:rsid w:val="00CC451E"/>
    <w:rsid w:val="00CC6983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DAC"/>
    <w:rsid w:val="00D32124"/>
    <w:rsid w:val="00D327AB"/>
    <w:rsid w:val="00D34F3D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DF21C1"/>
    <w:rsid w:val="00DF7F5E"/>
    <w:rsid w:val="00E14C3B"/>
    <w:rsid w:val="00E17E2B"/>
    <w:rsid w:val="00E238E6"/>
    <w:rsid w:val="00E34CD8"/>
    <w:rsid w:val="00E35064"/>
    <w:rsid w:val="00E3681D"/>
    <w:rsid w:val="00E37B05"/>
    <w:rsid w:val="00E40225"/>
    <w:rsid w:val="00E501F0"/>
    <w:rsid w:val="00E56D83"/>
    <w:rsid w:val="00E6166D"/>
    <w:rsid w:val="00E70E6C"/>
    <w:rsid w:val="00E7487A"/>
    <w:rsid w:val="00E8728B"/>
    <w:rsid w:val="00E91BFF"/>
    <w:rsid w:val="00E92933"/>
    <w:rsid w:val="00E94FAD"/>
    <w:rsid w:val="00EA4D9A"/>
    <w:rsid w:val="00EB0AA4"/>
    <w:rsid w:val="00EB4D1C"/>
    <w:rsid w:val="00EB5C88"/>
    <w:rsid w:val="00EC0469"/>
    <w:rsid w:val="00EC0C3E"/>
    <w:rsid w:val="00ED38B4"/>
    <w:rsid w:val="00EF01F8"/>
    <w:rsid w:val="00EF40EF"/>
    <w:rsid w:val="00EF47FE"/>
    <w:rsid w:val="00F0469B"/>
    <w:rsid w:val="00F069BD"/>
    <w:rsid w:val="00F13567"/>
    <w:rsid w:val="00F144CD"/>
    <w:rsid w:val="00F1480E"/>
    <w:rsid w:val="00F1497D"/>
    <w:rsid w:val="00F16AAC"/>
    <w:rsid w:val="00F25BFD"/>
    <w:rsid w:val="00F33FF2"/>
    <w:rsid w:val="00F438FC"/>
    <w:rsid w:val="00F5616F"/>
    <w:rsid w:val="00F56451"/>
    <w:rsid w:val="00F56496"/>
    <w:rsid w:val="00F56827"/>
    <w:rsid w:val="00F62866"/>
    <w:rsid w:val="00F63A64"/>
    <w:rsid w:val="00F6531D"/>
    <w:rsid w:val="00F65EF0"/>
    <w:rsid w:val="00F71651"/>
    <w:rsid w:val="00F76191"/>
    <w:rsid w:val="00F76CC6"/>
    <w:rsid w:val="00F82F57"/>
    <w:rsid w:val="00F83D7C"/>
    <w:rsid w:val="00F8447F"/>
    <w:rsid w:val="00F909F5"/>
    <w:rsid w:val="00F97A03"/>
    <w:rsid w:val="00FA15D8"/>
    <w:rsid w:val="00FB0A2C"/>
    <w:rsid w:val="00FB0D80"/>
    <w:rsid w:val="00FB232E"/>
    <w:rsid w:val="00FB7F6B"/>
    <w:rsid w:val="00FC21DF"/>
    <w:rsid w:val="00FC78D3"/>
    <w:rsid w:val="00FD557D"/>
    <w:rsid w:val="00FD711C"/>
    <w:rsid w:val="00FE0282"/>
    <w:rsid w:val="00FE124D"/>
    <w:rsid w:val="00FE792C"/>
    <w:rsid w:val="00FF58F8"/>
    <w:rsid w:val="00FF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400D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A3A4B-1781-4BB4-B821-A6CCF5F51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4d074fc5-4881-4904-900d-cdf408c29254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B784E0B-D6ED-4573-9A8B-4C2CC5623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Wayne Jones</cp:lastModifiedBy>
  <cp:revision>18</cp:revision>
  <cp:lastPrinted>2016-05-27T05:21:00Z</cp:lastPrinted>
  <dcterms:created xsi:type="dcterms:W3CDTF">2020-09-14T00:55:00Z</dcterms:created>
  <dcterms:modified xsi:type="dcterms:W3CDTF">2021-01-18T00:48:00Z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