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75C2574C" w:rsidR="00A301E0" w:rsidRPr="006906F1" w:rsidRDefault="00940542" w:rsidP="00940542">
            <w:pPr>
              <w:pStyle w:val="SISSCODE"/>
            </w:pPr>
            <w:r w:rsidRPr="00CE4380">
              <w:t>ACMSS000</w:t>
            </w:r>
            <w:r w:rsidRPr="001D00D0">
              <w:rPr>
                <w:rStyle w:val="SITemporaryText-blue"/>
                <w:color w:val="auto"/>
                <w:szCs w:val="22"/>
              </w:rPr>
              <w:t>36</w:t>
            </w:r>
          </w:p>
        </w:tc>
        <w:tc>
          <w:tcPr>
            <w:tcW w:w="3604" w:type="pct"/>
            <w:shd w:val="clear" w:color="auto" w:fill="auto"/>
          </w:tcPr>
          <w:p w14:paraId="61E6A7E0" w14:textId="54628DA2" w:rsidR="00A301E0" w:rsidRPr="00536741" w:rsidRDefault="00E62B67" w:rsidP="00536741">
            <w:pPr>
              <w:pStyle w:val="SISStitle"/>
            </w:pPr>
            <w:r>
              <w:t xml:space="preserve">Animal </w:t>
            </w:r>
            <w:r w:rsidR="00CE4380">
              <w:t>Breeder</w:t>
            </w:r>
            <w:r w:rsidR="005B1F2D" w:rsidRPr="005B1F2D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443DB552" w:rsidR="004C7A9E" w:rsidRDefault="005B1F2D" w:rsidP="005D49B4">
            <w:pPr>
              <w:pStyle w:val="SIText"/>
            </w:pPr>
            <w:r w:rsidRPr="005D49B4">
              <w:t xml:space="preserve">This </w:t>
            </w:r>
            <w:r w:rsidRPr="005D49B4">
              <w:rPr>
                <w:rStyle w:val="SITemporaryText-green"/>
                <w:color w:val="auto"/>
                <w:sz w:val="20"/>
                <w:szCs w:val="22"/>
              </w:rPr>
              <w:t xml:space="preserve">skill set </w:t>
            </w:r>
            <w:r w:rsidR="002650CA" w:rsidRPr="005D49B4">
              <w:rPr>
                <w:rStyle w:val="SITemporaryText-green"/>
                <w:color w:val="auto"/>
                <w:sz w:val="20"/>
                <w:szCs w:val="22"/>
              </w:rPr>
              <w:t xml:space="preserve">provides </w:t>
            </w:r>
            <w:r w:rsidRPr="005D49B4">
              <w:rPr>
                <w:rStyle w:val="SITemporaryText-green"/>
                <w:color w:val="auto"/>
                <w:sz w:val="20"/>
                <w:szCs w:val="22"/>
              </w:rPr>
              <w:t>individuals with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 </w:t>
            </w:r>
            <w:r w:rsidR="00B34D13" w:rsidRPr="005D49B4">
              <w:t xml:space="preserve">skills and knowledge </w:t>
            </w:r>
            <w:r w:rsidR="00A40617" w:rsidRPr="00A40617">
              <w:t>to work</w:t>
            </w:r>
            <w:r w:rsidR="005D49B4">
              <w:t xml:space="preserve"> with and care for animals</w:t>
            </w:r>
            <w:r w:rsidR="00A40617" w:rsidRPr="00A40617">
              <w:t xml:space="preserve"> in breeding</w:t>
            </w:r>
            <w:r w:rsidR="005D49B4">
              <w:t xml:space="preserve"> operations</w:t>
            </w:r>
            <w:r w:rsidR="00BA7C42" w:rsidRPr="00BA7C42">
              <w:t>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25A7EF5" w14:textId="49F1E25E" w:rsidR="00944467" w:rsidRDefault="005B1F2D" w:rsidP="00A14EC8">
            <w:pPr>
              <w:pStyle w:val="SIText"/>
              <w:rPr>
                <w:rStyle w:val="SITemporaryText-blue"/>
                <w:color w:val="auto"/>
                <w:sz w:val="20"/>
                <w:szCs w:val="22"/>
              </w:rPr>
            </w:pPr>
            <w:r w:rsidRPr="005B1F2D">
              <w:t xml:space="preserve">These units provide </w:t>
            </w:r>
            <w:r w:rsidRPr="006906F1">
              <w:t>credit towards</w:t>
            </w:r>
            <w:r w:rsidR="00944467">
              <w:t xml:space="preserve"> </w:t>
            </w:r>
            <w:r w:rsidR="0077768D" w:rsidRPr="0077768D">
              <w:t xml:space="preserve">qualifications </w:t>
            </w:r>
            <w:r w:rsidR="0077768D">
              <w:t xml:space="preserve">in the </w:t>
            </w:r>
            <w:r w:rsidR="00944467">
              <w:t>ACM Animal Care and Management</w:t>
            </w:r>
            <w:r w:rsidR="0077768D">
              <w:t xml:space="preserve"> Training Package</w:t>
            </w:r>
            <w:r w:rsidR="00944467">
              <w:t>, including:</w:t>
            </w:r>
            <w:r w:rsidRPr="006906F1">
              <w:t xml:space="preserve"> </w:t>
            </w:r>
          </w:p>
          <w:p w14:paraId="562F5A08" w14:textId="77777777" w:rsidR="00705982" w:rsidRPr="00705982" w:rsidRDefault="00705982" w:rsidP="00705982">
            <w:pPr>
              <w:pStyle w:val="SIBulletList1"/>
            </w:pPr>
            <w:r w:rsidRPr="00D367A4">
              <w:t>ACM30</w:t>
            </w:r>
            <w:r w:rsidRPr="00705982">
              <w:t>121 Certificate III in Animal Care Services</w:t>
            </w:r>
          </w:p>
          <w:p w14:paraId="022271C7" w14:textId="719DBA06" w:rsidR="00944467" w:rsidRPr="00D367A4" w:rsidRDefault="00536768" w:rsidP="00D367A4">
            <w:pPr>
              <w:pStyle w:val="SIBulletList1"/>
            </w:pPr>
            <w:r w:rsidRPr="00D367A4">
              <w:t>ACM3</w:t>
            </w:r>
            <w:r w:rsidR="00944467" w:rsidRPr="00D367A4">
              <w:t>0</w:t>
            </w:r>
            <w:r w:rsidR="00705982">
              <w:t>3</w:t>
            </w:r>
            <w:r w:rsidRPr="00D367A4">
              <w:t>2</w:t>
            </w:r>
            <w:r w:rsidR="00940542" w:rsidRPr="00D367A4">
              <w:t>1</w:t>
            </w:r>
            <w:r w:rsidR="00944467" w:rsidRPr="00D367A4">
              <w:t>Certificate III Wildlife and Exhibited Animal</w:t>
            </w:r>
            <w:r w:rsidR="00C1478C" w:rsidRPr="00D367A4">
              <w:t xml:space="preserve"> Care</w:t>
            </w:r>
          </w:p>
          <w:p w14:paraId="0F9F3425" w14:textId="0FDE95EE" w:rsidR="00A301E0" w:rsidRPr="00D367A4" w:rsidRDefault="00053982" w:rsidP="00D367A4">
            <w:pPr>
              <w:pStyle w:val="SIBulletList1"/>
            </w:pPr>
            <w:r w:rsidRPr="00D367A4">
              <w:t>ACM40</w:t>
            </w:r>
            <w:r w:rsidR="00940542" w:rsidRPr="00D367A4">
              <w:t>2</w:t>
            </w:r>
            <w:r w:rsidRPr="00D367A4">
              <w:t>2</w:t>
            </w:r>
            <w:r w:rsidR="00940542" w:rsidRPr="00D367A4">
              <w:t>1</w:t>
            </w:r>
            <w:r w:rsidRPr="00D367A4">
              <w:t xml:space="preserve"> Certificate IV in Animal Facility Management</w:t>
            </w:r>
            <w:r w:rsidR="00AF48F9" w:rsidRPr="00D367A4">
              <w:t>.</w:t>
            </w:r>
          </w:p>
          <w:p w14:paraId="54F6E954" w14:textId="13D5E42C" w:rsidR="00944467" w:rsidRPr="00536741" w:rsidRDefault="00944467" w:rsidP="00944467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875FB1E" w14:textId="77777777" w:rsidTr="00D367A4">
        <w:trPr>
          <w:trHeight w:val="822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1DEA83FF" w:rsidR="00A301E0" w:rsidRPr="00A301E0" w:rsidRDefault="009460F6" w:rsidP="009D2FD2">
            <w:pPr>
              <w:pStyle w:val="SIText"/>
            </w:pPr>
            <w:r w:rsidRPr="009460F6">
              <w:t xml:space="preserve">No licensing, legislative or certification requirements apply to this unit at the time of publication. 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3CCFC7A" w14:textId="3061BC28" w:rsidR="00D569E2" w:rsidRPr="00D367A4" w:rsidRDefault="00D569E2" w:rsidP="00D367A4">
            <w:pPr>
              <w:pStyle w:val="SIBulletList1"/>
            </w:pPr>
            <w:r w:rsidRPr="00D367A4">
              <w:t>ACM</w:t>
            </w:r>
            <w:r w:rsidR="00940542" w:rsidRPr="00D367A4">
              <w:t>BEH301</w:t>
            </w:r>
            <w:r w:rsidRPr="00D367A4">
              <w:t xml:space="preserve"> Identify behaviour</w:t>
            </w:r>
            <w:r w:rsidR="00561B2C">
              <w:t>s</w:t>
            </w:r>
            <w:r w:rsidRPr="00D367A4">
              <w:t xml:space="preserve"> and interact safely with animals </w:t>
            </w:r>
          </w:p>
          <w:p w14:paraId="41F23568" w14:textId="77777777" w:rsidR="00940542" w:rsidRPr="00D367A4" w:rsidRDefault="00940542" w:rsidP="00D367A4">
            <w:pPr>
              <w:pStyle w:val="SIBulletList1"/>
            </w:pPr>
            <w:r w:rsidRPr="00D367A4">
              <w:t>ACMBEH302 Provide enrichment for animals</w:t>
            </w:r>
          </w:p>
          <w:p w14:paraId="09FEA998" w14:textId="71BA4251" w:rsidR="00D569E2" w:rsidRPr="00D367A4" w:rsidRDefault="00940542" w:rsidP="00D367A4">
            <w:pPr>
              <w:pStyle w:val="SIBulletList1"/>
            </w:pPr>
            <w:r w:rsidRPr="00D367A4">
              <w:t xml:space="preserve">ACMGEN302 </w:t>
            </w:r>
            <w:r w:rsidR="00D569E2" w:rsidRPr="00D367A4">
              <w:t>Care for young animals</w:t>
            </w:r>
          </w:p>
          <w:p w14:paraId="104F53A7" w14:textId="77777777" w:rsidR="00940542" w:rsidRPr="00D367A4" w:rsidRDefault="00940542" w:rsidP="00D367A4">
            <w:pPr>
              <w:pStyle w:val="SIBulletList1"/>
            </w:pPr>
            <w:r w:rsidRPr="00D367A4">
              <w:t>ACMGEN303 Assess the welfare status of an animal</w:t>
            </w:r>
          </w:p>
          <w:p w14:paraId="1107D2B3" w14:textId="53B06D2B" w:rsidR="00E3339B" w:rsidRPr="00D367A4" w:rsidRDefault="00E3339B" w:rsidP="00D367A4">
            <w:pPr>
              <w:pStyle w:val="SIBulletList1"/>
            </w:pPr>
            <w:r w:rsidRPr="00D367A4">
              <w:t>ACMG</w:t>
            </w:r>
            <w:r w:rsidR="00940542" w:rsidRPr="00D367A4">
              <w:t>EN313</w:t>
            </w:r>
            <w:r w:rsidRPr="00D367A4">
              <w:t xml:space="preserve"> Carry out simple breeding procedures</w:t>
            </w:r>
          </w:p>
          <w:p w14:paraId="22F64BCC" w14:textId="77777777" w:rsidR="00940542" w:rsidRPr="00D367A4" w:rsidRDefault="00940542" w:rsidP="00D367A4">
            <w:pPr>
              <w:pStyle w:val="SIBulletList1"/>
            </w:pPr>
            <w:r w:rsidRPr="00D367A4">
              <w:t>ACMGEN405 Manage companion animal breeding</w:t>
            </w:r>
            <w:r w:rsidRPr="00D367A4" w:rsidDel="00D569E2">
              <w:t xml:space="preserve"> </w:t>
            </w:r>
          </w:p>
          <w:p w14:paraId="53F50D5D" w14:textId="488B6998" w:rsidR="001F28F9" w:rsidRPr="00536741" w:rsidRDefault="001F28F9" w:rsidP="006906F1">
            <w:pPr>
              <w:pStyle w:val="SIText"/>
            </w:pPr>
          </w:p>
        </w:tc>
      </w:tr>
      <w:tr w:rsidR="005C7EA8" w:rsidRPr="00963A46" w14:paraId="76E2A498" w14:textId="77777777" w:rsidTr="00D367A4">
        <w:trPr>
          <w:trHeight w:val="806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5BA116FB" w:rsidR="0016138C" w:rsidRPr="00536741" w:rsidRDefault="005B1F2D" w:rsidP="00536741">
            <w:pPr>
              <w:pStyle w:val="SIText"/>
            </w:pPr>
            <w:r w:rsidRPr="005B1F2D">
              <w:t xml:space="preserve">This skill set is for individuals who </w:t>
            </w:r>
            <w:r w:rsidR="00490616">
              <w:t xml:space="preserve">breed </w:t>
            </w:r>
            <w:r w:rsidR="002272DA">
              <w:t xml:space="preserve">companion </w:t>
            </w:r>
            <w:r w:rsidR="00490616">
              <w:t>animals</w:t>
            </w:r>
            <w:r w:rsidR="009D2FD2">
              <w:t>.</w:t>
            </w:r>
          </w:p>
        </w:tc>
      </w:tr>
      <w:tr w:rsidR="00DB557A" w:rsidRPr="00963A46" w14:paraId="486C61F8" w14:textId="77777777" w:rsidTr="006906F1">
        <w:trPr>
          <w:trHeight w:val="1176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62F15948" w:rsidR="00DB557A" w:rsidRPr="00D367A4" w:rsidRDefault="0003358F" w:rsidP="00D367A4">
            <w:pPr>
              <w:pStyle w:val="SIText"/>
            </w:pPr>
            <w:r w:rsidRPr="00D367A4">
              <w:t xml:space="preserve">These competencies from the ACM Animal Care and Management Training Package meet </w:t>
            </w:r>
            <w:r w:rsidR="005B1F2D" w:rsidRPr="00D367A4">
              <w:t xml:space="preserve">the requirements </w:t>
            </w:r>
            <w:r w:rsidR="00C91783" w:rsidRPr="00D367A4">
              <w:t xml:space="preserve">for individuals who </w:t>
            </w:r>
            <w:r w:rsidR="00627038" w:rsidRPr="00D367A4">
              <w:t xml:space="preserve">breed </w:t>
            </w:r>
            <w:r w:rsidR="001B50BB" w:rsidRPr="00D367A4">
              <w:t xml:space="preserve">companion </w:t>
            </w:r>
            <w:r w:rsidR="00627038" w:rsidRPr="00D367A4">
              <w:t>animals.</w:t>
            </w:r>
          </w:p>
        </w:tc>
      </w:tr>
    </w:tbl>
    <w:p w14:paraId="00F73313" w14:textId="1702DA6D" w:rsidR="00F1480E" w:rsidRDefault="00F1480E" w:rsidP="00536741"/>
    <w:p w14:paraId="638251B3" w14:textId="19853285" w:rsidR="0050550D" w:rsidRDefault="0050550D" w:rsidP="00536741"/>
    <w:p w14:paraId="25EFE0C6" w14:textId="77777777" w:rsidR="0050550D" w:rsidRPr="00536741" w:rsidRDefault="0050550D" w:rsidP="00536741"/>
    <w:sectPr w:rsidR="0050550D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3A37C" w14:textId="77777777" w:rsidR="00830542" w:rsidRDefault="00830542" w:rsidP="00BF3F0A">
      <w:r>
        <w:separator/>
      </w:r>
    </w:p>
    <w:p w14:paraId="4A83928E" w14:textId="77777777" w:rsidR="00830542" w:rsidRDefault="00830542"/>
  </w:endnote>
  <w:endnote w:type="continuationSeparator" w:id="0">
    <w:p w14:paraId="1910AB51" w14:textId="77777777" w:rsidR="00830542" w:rsidRDefault="00830542" w:rsidP="00BF3F0A">
      <w:r>
        <w:continuationSeparator/>
      </w:r>
    </w:p>
    <w:p w14:paraId="2F88FCB9" w14:textId="77777777" w:rsidR="00830542" w:rsidRDefault="008305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A7DEB" w14:textId="77777777" w:rsidR="00830542" w:rsidRDefault="00830542" w:rsidP="00BF3F0A">
      <w:r>
        <w:separator/>
      </w:r>
    </w:p>
    <w:p w14:paraId="0DCD8288" w14:textId="77777777" w:rsidR="00830542" w:rsidRDefault="00830542"/>
  </w:footnote>
  <w:footnote w:type="continuationSeparator" w:id="0">
    <w:p w14:paraId="6C354922" w14:textId="77777777" w:rsidR="00830542" w:rsidRDefault="00830542" w:rsidP="00BF3F0A">
      <w:r>
        <w:continuationSeparator/>
      </w:r>
    </w:p>
    <w:p w14:paraId="53439529" w14:textId="77777777" w:rsidR="00830542" w:rsidRDefault="008305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FB8AB" w14:textId="199330DA" w:rsidR="009C2650" w:rsidRPr="005B1F2D" w:rsidRDefault="00940542" w:rsidP="005B1F2D">
    <w:r w:rsidRPr="005B1F2D">
      <w:t>ACMSS000</w:t>
    </w:r>
    <w:r>
      <w:t>36</w:t>
    </w:r>
    <w:r w:rsidRPr="005B1F2D">
      <w:t xml:space="preserve"> </w:t>
    </w:r>
    <w:r w:rsidR="00CE4380">
      <w:t>Animal Breeder</w:t>
    </w:r>
    <w:r w:rsidR="00CE4380" w:rsidRPr="005B1F2D">
      <w:t xml:space="preserve"> </w:t>
    </w:r>
    <w:r w:rsidR="0050550D" w:rsidRPr="005B1F2D">
      <w:t xml:space="preserve">Skill Set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A59FC"/>
    <w:multiLevelType w:val="hybridMultilevel"/>
    <w:tmpl w:val="C9843F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9C5A6D"/>
    <w:multiLevelType w:val="hybridMultilevel"/>
    <w:tmpl w:val="DD628F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5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5E2"/>
    <w:rsid w:val="0001296A"/>
    <w:rsid w:val="00016803"/>
    <w:rsid w:val="0002001A"/>
    <w:rsid w:val="00023992"/>
    <w:rsid w:val="0003358F"/>
    <w:rsid w:val="00040188"/>
    <w:rsid w:val="00041E59"/>
    <w:rsid w:val="000512B5"/>
    <w:rsid w:val="00053982"/>
    <w:rsid w:val="00053D7E"/>
    <w:rsid w:val="00064BFE"/>
    <w:rsid w:val="00070B3E"/>
    <w:rsid w:val="00071F95"/>
    <w:rsid w:val="000737BB"/>
    <w:rsid w:val="00074E47"/>
    <w:rsid w:val="000A5441"/>
    <w:rsid w:val="000C13F1"/>
    <w:rsid w:val="000D0912"/>
    <w:rsid w:val="000D7BE6"/>
    <w:rsid w:val="000E2C86"/>
    <w:rsid w:val="000F29F2"/>
    <w:rsid w:val="00101659"/>
    <w:rsid w:val="001078BF"/>
    <w:rsid w:val="00133957"/>
    <w:rsid w:val="001372F6"/>
    <w:rsid w:val="001413EE"/>
    <w:rsid w:val="00144385"/>
    <w:rsid w:val="00151D93"/>
    <w:rsid w:val="00156EF3"/>
    <w:rsid w:val="0016138C"/>
    <w:rsid w:val="00176A67"/>
    <w:rsid w:val="00176E4F"/>
    <w:rsid w:val="0018546B"/>
    <w:rsid w:val="00187B38"/>
    <w:rsid w:val="001A4C85"/>
    <w:rsid w:val="001A6A3E"/>
    <w:rsid w:val="001A7B6D"/>
    <w:rsid w:val="001B34D5"/>
    <w:rsid w:val="001B4975"/>
    <w:rsid w:val="001B50BB"/>
    <w:rsid w:val="001B513A"/>
    <w:rsid w:val="001C0A75"/>
    <w:rsid w:val="001D00D0"/>
    <w:rsid w:val="001D11FC"/>
    <w:rsid w:val="001D2756"/>
    <w:rsid w:val="001D5EA9"/>
    <w:rsid w:val="001E16BC"/>
    <w:rsid w:val="001F0546"/>
    <w:rsid w:val="001F28F9"/>
    <w:rsid w:val="001F2BA5"/>
    <w:rsid w:val="001F308D"/>
    <w:rsid w:val="00201A7C"/>
    <w:rsid w:val="00212DB2"/>
    <w:rsid w:val="0021414D"/>
    <w:rsid w:val="00223124"/>
    <w:rsid w:val="002272DA"/>
    <w:rsid w:val="00234444"/>
    <w:rsid w:val="002349E5"/>
    <w:rsid w:val="002362F5"/>
    <w:rsid w:val="00242293"/>
    <w:rsid w:val="00244EA7"/>
    <w:rsid w:val="00262FC3"/>
    <w:rsid w:val="002650CA"/>
    <w:rsid w:val="00276DB8"/>
    <w:rsid w:val="00282664"/>
    <w:rsid w:val="00285FB8"/>
    <w:rsid w:val="002931C2"/>
    <w:rsid w:val="002A4CD3"/>
    <w:rsid w:val="002C55E9"/>
    <w:rsid w:val="002D0C8B"/>
    <w:rsid w:val="002E193E"/>
    <w:rsid w:val="002F1D5F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575F"/>
    <w:rsid w:val="003D2E73"/>
    <w:rsid w:val="003E704F"/>
    <w:rsid w:val="003E7BBE"/>
    <w:rsid w:val="00402BA1"/>
    <w:rsid w:val="004127E3"/>
    <w:rsid w:val="0043212E"/>
    <w:rsid w:val="00434366"/>
    <w:rsid w:val="00444423"/>
    <w:rsid w:val="00451BF9"/>
    <w:rsid w:val="00452F3E"/>
    <w:rsid w:val="00453E79"/>
    <w:rsid w:val="004640AE"/>
    <w:rsid w:val="00464FF0"/>
    <w:rsid w:val="00475172"/>
    <w:rsid w:val="004758B0"/>
    <w:rsid w:val="004832D2"/>
    <w:rsid w:val="00485559"/>
    <w:rsid w:val="00490616"/>
    <w:rsid w:val="0049586A"/>
    <w:rsid w:val="004A142B"/>
    <w:rsid w:val="004A44E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D6CBA"/>
    <w:rsid w:val="004E0460"/>
    <w:rsid w:val="004E1579"/>
    <w:rsid w:val="004E5FAE"/>
    <w:rsid w:val="004E7094"/>
    <w:rsid w:val="004F5DC7"/>
    <w:rsid w:val="004F78DA"/>
    <w:rsid w:val="0050550D"/>
    <w:rsid w:val="005248C1"/>
    <w:rsid w:val="00526134"/>
    <w:rsid w:val="00536741"/>
    <w:rsid w:val="00536768"/>
    <w:rsid w:val="005427C8"/>
    <w:rsid w:val="005446D1"/>
    <w:rsid w:val="0055293D"/>
    <w:rsid w:val="0055431D"/>
    <w:rsid w:val="00556C4C"/>
    <w:rsid w:val="00557369"/>
    <w:rsid w:val="0056009D"/>
    <w:rsid w:val="00561B2C"/>
    <w:rsid w:val="005708EB"/>
    <w:rsid w:val="00575BC6"/>
    <w:rsid w:val="00583902"/>
    <w:rsid w:val="005A14BB"/>
    <w:rsid w:val="005A3AA5"/>
    <w:rsid w:val="005A6C9C"/>
    <w:rsid w:val="005A74DC"/>
    <w:rsid w:val="005B1F2D"/>
    <w:rsid w:val="005B5146"/>
    <w:rsid w:val="005C231B"/>
    <w:rsid w:val="005C7EA8"/>
    <w:rsid w:val="005D49B4"/>
    <w:rsid w:val="005F33CC"/>
    <w:rsid w:val="006042C9"/>
    <w:rsid w:val="006121D4"/>
    <w:rsid w:val="00613B49"/>
    <w:rsid w:val="00620E8E"/>
    <w:rsid w:val="00627038"/>
    <w:rsid w:val="00633CFE"/>
    <w:rsid w:val="00634FCA"/>
    <w:rsid w:val="006404B5"/>
    <w:rsid w:val="006452B8"/>
    <w:rsid w:val="00652E62"/>
    <w:rsid w:val="00663179"/>
    <w:rsid w:val="00687B62"/>
    <w:rsid w:val="006906F1"/>
    <w:rsid w:val="00690C44"/>
    <w:rsid w:val="00695891"/>
    <w:rsid w:val="006969D9"/>
    <w:rsid w:val="006A1D6C"/>
    <w:rsid w:val="006A2B68"/>
    <w:rsid w:val="006A543A"/>
    <w:rsid w:val="006B0F9F"/>
    <w:rsid w:val="006B70B4"/>
    <w:rsid w:val="006C159E"/>
    <w:rsid w:val="006C2F32"/>
    <w:rsid w:val="006D4448"/>
    <w:rsid w:val="006E2C4D"/>
    <w:rsid w:val="006F5722"/>
    <w:rsid w:val="00703364"/>
    <w:rsid w:val="00705982"/>
    <w:rsid w:val="00705EEC"/>
    <w:rsid w:val="00707741"/>
    <w:rsid w:val="00720E35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7573E"/>
    <w:rsid w:val="0077768D"/>
    <w:rsid w:val="00781D77"/>
    <w:rsid w:val="00782A4B"/>
    <w:rsid w:val="007860B7"/>
    <w:rsid w:val="00786DC8"/>
    <w:rsid w:val="00787911"/>
    <w:rsid w:val="007B03A2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542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4D2C"/>
    <w:rsid w:val="008B2C77"/>
    <w:rsid w:val="008B4AD2"/>
    <w:rsid w:val="008B5C92"/>
    <w:rsid w:val="008D3442"/>
    <w:rsid w:val="008D58CC"/>
    <w:rsid w:val="008E39BE"/>
    <w:rsid w:val="008E62EC"/>
    <w:rsid w:val="008E7B69"/>
    <w:rsid w:val="008F32F6"/>
    <w:rsid w:val="008F560E"/>
    <w:rsid w:val="00916CD7"/>
    <w:rsid w:val="00920927"/>
    <w:rsid w:val="00921B38"/>
    <w:rsid w:val="00923720"/>
    <w:rsid w:val="009278C9"/>
    <w:rsid w:val="00940542"/>
    <w:rsid w:val="00944467"/>
    <w:rsid w:val="009460F6"/>
    <w:rsid w:val="009527CB"/>
    <w:rsid w:val="00953835"/>
    <w:rsid w:val="00960F6C"/>
    <w:rsid w:val="00962EA6"/>
    <w:rsid w:val="00970747"/>
    <w:rsid w:val="0098725E"/>
    <w:rsid w:val="009A5900"/>
    <w:rsid w:val="009C2650"/>
    <w:rsid w:val="009D15E2"/>
    <w:rsid w:val="009D15FE"/>
    <w:rsid w:val="009D2FD2"/>
    <w:rsid w:val="009D5D2C"/>
    <w:rsid w:val="009E3B41"/>
    <w:rsid w:val="009F0DCC"/>
    <w:rsid w:val="009F11CA"/>
    <w:rsid w:val="00A0695B"/>
    <w:rsid w:val="00A13052"/>
    <w:rsid w:val="00A14EC8"/>
    <w:rsid w:val="00A216A8"/>
    <w:rsid w:val="00A223A6"/>
    <w:rsid w:val="00A301E0"/>
    <w:rsid w:val="00A354FC"/>
    <w:rsid w:val="00A40617"/>
    <w:rsid w:val="00A5092E"/>
    <w:rsid w:val="00A56E14"/>
    <w:rsid w:val="00A644BD"/>
    <w:rsid w:val="00A6476B"/>
    <w:rsid w:val="00A7232F"/>
    <w:rsid w:val="00A76965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F3957"/>
    <w:rsid w:val="00AF48F9"/>
    <w:rsid w:val="00B011DA"/>
    <w:rsid w:val="00B12013"/>
    <w:rsid w:val="00B14032"/>
    <w:rsid w:val="00B22C67"/>
    <w:rsid w:val="00B34D1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A7C42"/>
    <w:rsid w:val="00BB23F4"/>
    <w:rsid w:val="00BC5075"/>
    <w:rsid w:val="00BD3B0F"/>
    <w:rsid w:val="00BD6073"/>
    <w:rsid w:val="00BF1D4C"/>
    <w:rsid w:val="00BF3F0A"/>
    <w:rsid w:val="00C01B36"/>
    <w:rsid w:val="00C143C3"/>
    <w:rsid w:val="00C1478C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A5FC4"/>
    <w:rsid w:val="00CB746F"/>
    <w:rsid w:val="00CC451E"/>
    <w:rsid w:val="00CD2AEA"/>
    <w:rsid w:val="00CD4E9D"/>
    <w:rsid w:val="00CD4F4D"/>
    <w:rsid w:val="00CE4380"/>
    <w:rsid w:val="00CE7D19"/>
    <w:rsid w:val="00CF0CF5"/>
    <w:rsid w:val="00CF2B3E"/>
    <w:rsid w:val="00CF5AA9"/>
    <w:rsid w:val="00D0201F"/>
    <w:rsid w:val="00D03685"/>
    <w:rsid w:val="00D03A7D"/>
    <w:rsid w:val="00D07D4E"/>
    <w:rsid w:val="00D115AA"/>
    <w:rsid w:val="00D145BE"/>
    <w:rsid w:val="00D20C57"/>
    <w:rsid w:val="00D25D16"/>
    <w:rsid w:val="00D30BC5"/>
    <w:rsid w:val="00D32124"/>
    <w:rsid w:val="00D367A4"/>
    <w:rsid w:val="00D54C76"/>
    <w:rsid w:val="00D569E2"/>
    <w:rsid w:val="00D65221"/>
    <w:rsid w:val="00D727F3"/>
    <w:rsid w:val="00D73695"/>
    <w:rsid w:val="00D810DE"/>
    <w:rsid w:val="00D87D32"/>
    <w:rsid w:val="00D92C83"/>
    <w:rsid w:val="00DA0A81"/>
    <w:rsid w:val="00DA3598"/>
    <w:rsid w:val="00DA3C10"/>
    <w:rsid w:val="00DA53B5"/>
    <w:rsid w:val="00DB557A"/>
    <w:rsid w:val="00DC1D69"/>
    <w:rsid w:val="00DC5A3A"/>
    <w:rsid w:val="00E10DC8"/>
    <w:rsid w:val="00E131E4"/>
    <w:rsid w:val="00E238E6"/>
    <w:rsid w:val="00E3339B"/>
    <w:rsid w:val="00E35064"/>
    <w:rsid w:val="00E438C3"/>
    <w:rsid w:val="00E501F0"/>
    <w:rsid w:val="00E62B67"/>
    <w:rsid w:val="00E6342B"/>
    <w:rsid w:val="00E91BFF"/>
    <w:rsid w:val="00E92933"/>
    <w:rsid w:val="00E94E2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15E8"/>
    <w:rsid w:val="00F4044F"/>
    <w:rsid w:val="00F438FC"/>
    <w:rsid w:val="00F54B5A"/>
    <w:rsid w:val="00F5616F"/>
    <w:rsid w:val="00F563EF"/>
    <w:rsid w:val="00F56827"/>
    <w:rsid w:val="00F62F46"/>
    <w:rsid w:val="00F65EF0"/>
    <w:rsid w:val="00F70259"/>
    <w:rsid w:val="00F71651"/>
    <w:rsid w:val="00F76CC6"/>
    <w:rsid w:val="00FD7BB0"/>
    <w:rsid w:val="00FE0282"/>
    <w:rsid w:val="00FE124D"/>
    <w:rsid w:val="00FE2022"/>
    <w:rsid w:val="00FE792C"/>
    <w:rsid w:val="00FF13D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746CDC-55FC-4A7F-BEE3-72C5C74F6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6CE31F5-F8AE-4C9F-84EC-B8E1E8546C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235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Wayne Jones</cp:lastModifiedBy>
  <cp:revision>91</cp:revision>
  <cp:lastPrinted>2016-05-27T05:21:00Z</cp:lastPrinted>
  <dcterms:created xsi:type="dcterms:W3CDTF">2019-08-28T05:03:00Z</dcterms:created>
  <dcterms:modified xsi:type="dcterms:W3CDTF">2021-01-18T00:32:00Z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